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D274" w14:textId="07E1D1E7" w:rsidR="00334265" w:rsidRDefault="00C67382">
      <w:r>
        <w:rPr>
          <w:i/>
          <w:iCs/>
        </w:rPr>
        <w:t>801</w:t>
      </w:r>
      <w:r w:rsidR="00000000">
        <w:rPr>
          <w:i/>
          <w:iCs/>
        </w:rPr>
        <w:t>L A U</w:t>
      </w:r>
    </w:p>
    <w:p w14:paraId="6CB898C9" w14:textId="77777777" w:rsidR="00334265" w:rsidRDefault="00000000">
      <w:pPr>
        <w:ind w:firstLine="360"/>
      </w:pPr>
      <w:r>
        <w:t>l’attachai derechef &amp; lui fis prendre encore une once</w:t>
      </w:r>
      <w:r>
        <w:br/>
        <w:t>&amp; demie de la même eau, ce qui l’abattit tout d’un</w:t>
      </w:r>
      <w:r>
        <w:br/>
        <w:t>coup, ni les conVulsions, ni la difficulté de refpirer ,</w:t>
      </w:r>
      <w:r>
        <w:br/>
        <w:t>ne reparurent, &amp; il mourut en deux minutes.</w:t>
      </w:r>
    </w:p>
    <w:p w14:paraId="00CA3F66" w14:textId="77777777" w:rsidR="00334265" w:rsidRDefault="00000000">
      <w:pPr>
        <w:ind w:left="360" w:hanging="360"/>
      </w:pPr>
      <w:r>
        <w:t>Je l’ouVris, &amp; je lui trouvai dans l’estomac toute Peau</w:t>
      </w:r>
      <w:r>
        <w:br/>
        <w:t>qu’il aVoit prife ; fa furface étoit toute couVerte d’é-</w:t>
      </w:r>
      <w:r>
        <w:br/>
        <w:t>cume, mais elle n’étoit altérée ni dans fa couleur , ni</w:t>
      </w:r>
      <w:r>
        <w:br/>
        <w:t>dans fa consistance, ni dans sion odeur. L’intérieur de</w:t>
      </w:r>
      <w:r>
        <w:br/>
        <w:t>l’estOmac n’étoit pont enflammé, &amp; il n’y avoir aucune</w:t>
      </w:r>
      <w:r>
        <w:br/>
        <w:t>affection sensible dans la tunique veloutée.</w:t>
      </w:r>
    </w:p>
    <w:p w14:paraId="69EEE094" w14:textId="77777777" w:rsidR="00334265" w:rsidRDefault="00000000">
      <w:pPr>
        <w:ind w:left="360" w:hanging="360"/>
      </w:pPr>
      <w:r>
        <w:t>Les Veines de l'estomac, toutes les Veines méfaraïques, &amp;</w:t>
      </w:r>
      <w:r>
        <w:br/>
        <w:t>même la Veine-caVe étoient fort distendues par le sang ;</w:t>
      </w:r>
      <w:r>
        <w:br/>
        <w:t>les arteres au contraire étoient Vuides d’une maniere</w:t>
      </w:r>
      <w:r>
        <w:br/>
        <w:t>quife faifoit apperceVoir. Le foie &amp; la Vésicule du fiel</w:t>
      </w:r>
      <w:r>
        <w:br/>
        <w:t>n’étoient point altérés. Il y aVoit plus de fang dans les</w:t>
      </w:r>
      <w:r>
        <w:br/>
        <w:t>reins qu’à l’ordinaire, ils paroiffoient d’une couleur</w:t>
      </w:r>
      <w:r>
        <w:br/>
        <w:t>bleuâtre, prefque aussi foncée que celle des prunes</w:t>
      </w:r>
      <w:r>
        <w:br/>
        <w:t>violettes. J’y fis une incision, &amp; il en fortit une gran-</w:t>
      </w:r>
      <w:r>
        <w:br/>
        <w:t>de quantité de fang plus fluide que de coutume. Rien</w:t>
      </w:r>
      <w:r>
        <w:br/>
        <w:t>neparoissoit contre nature au cœur, le cerveau étoit</w:t>
      </w:r>
      <w:r>
        <w:br/>
        <w:t>parfaitement faim</w:t>
      </w:r>
    </w:p>
    <w:p w14:paraId="0C2A7446" w14:textId="77777777" w:rsidR="00334265" w:rsidRDefault="00000000">
      <w:pPr>
        <w:tabs>
          <w:tab w:val="left" w:pos="270"/>
        </w:tabs>
        <w:ind w:left="360" w:hanging="360"/>
      </w:pPr>
      <w:r>
        <w:t>II.</w:t>
      </w:r>
      <w:r>
        <w:tab/>
        <w:t>Le 24 Octobre de la même année, je donnai une once</w:t>
      </w:r>
      <w:r>
        <w:br/>
        <w:t>&amp; demie de la même eau à une chienne de moyenne</w:t>
      </w:r>
      <w:r>
        <w:br/>
        <w:t>taille. Sur le champ les forces lui manquerent, &amp; elle</w:t>
      </w:r>
      <w:r>
        <w:br/>
        <w:t>perdit en deux minutes l’usage de ses membres. Elle</w:t>
      </w:r>
      <w:r>
        <w:br/>
        <w:t>fit plusieurs efforts pour fe lever &amp; marcher , mais ce</w:t>
      </w:r>
      <w:r>
        <w:br/>
        <w:t>fut inutilement, elle chancela &amp; tomba. Elle réitéra</w:t>
      </w:r>
      <w:r>
        <w:br/>
        <w:t>fans cesser les mêmes efforts pendant cinq ou six minu-</w:t>
      </w:r>
      <w:r>
        <w:br/>
        <w:t>tes; au bout defquelles elle eut des convulsions violen-</w:t>
      </w:r>
      <w:r>
        <w:br/>
        <w:t>tes, furtout dans les mufcles qui servent à l'extension</w:t>
      </w:r>
      <w:r>
        <w:br/>
        <w:t>de la tête &amp; de l’épine du dos. Dans l’efpace d’une</w:t>
      </w:r>
      <w:r>
        <w:br/>
        <w:t>minute que dura cette efpece de convulsion que nous</w:t>
      </w:r>
      <w:r>
        <w:br/>
      </w:r>
      <w:r>
        <w:rPr>
          <w:lang w:val="la-Latn" w:eastAsia="la-Latn" w:bidi="la-Latn"/>
        </w:rPr>
        <w:t xml:space="preserve">appellens </w:t>
      </w:r>
      <w:r>
        <w:rPr>
          <w:i/>
          <w:iCs/>
        </w:rPr>
        <w:t>opiflotonos s</w:t>
      </w:r>
      <w:r>
        <w:t xml:space="preserve"> le derriere de sci tête fut prefque</w:t>
      </w:r>
      <w:r>
        <w:br/>
        <w:t>retiré jufqu’à sa queue.</w:t>
      </w:r>
    </w:p>
    <w:p w14:paraId="53BB4C96" w14:textId="77777777" w:rsidR="00334265" w:rsidRDefault="00000000">
      <w:pPr>
        <w:ind w:left="360" w:hanging="360"/>
      </w:pPr>
      <w:r>
        <w:t xml:space="preserve">Elle vomit ensi-iite considérablement, &amp; </w:t>
      </w:r>
      <w:r>
        <w:rPr>
          <w:i/>
          <w:iCs/>
        </w:rPr>
        <w:t>ses</w:t>
      </w:r>
      <w:r>
        <w:t xml:space="preserve"> convulsions</w:t>
      </w:r>
      <w:r>
        <w:br/>
        <w:t>cefferent, enfuite elle demeura tranquille pendant siept</w:t>
      </w:r>
      <w:r>
        <w:br/>
        <w:t xml:space="preserve">ou huit minutes, </w:t>
      </w:r>
      <w:r>
        <w:rPr>
          <w:i/>
          <w:iCs/>
        </w:rPr>
        <w:t>sa</w:t>
      </w:r>
      <w:r>
        <w:t xml:space="preserve"> difficulté de resipirer étoit grande,</w:t>
      </w:r>
      <w:r>
        <w:br/>
        <w:t>moins toutesfois que dans le premier cas ; elle écu-</w:t>
      </w:r>
      <w:r>
        <w:br/>
        <w:t>moit par la gueule. Nous lui donnâmes encore une</w:t>
      </w:r>
      <w:r>
        <w:br/>
        <w:t xml:space="preserve">once d’eau, ce qui rendit </w:t>
      </w:r>
      <w:r>
        <w:rPr>
          <w:i/>
          <w:iCs/>
        </w:rPr>
        <w:t>sa</w:t>
      </w:r>
      <w:r>
        <w:t xml:space="preserve"> difficulté de refpirer excef-</w:t>
      </w:r>
      <w:r>
        <w:br/>
        <w:t>sive &amp; la fit mourir en deux minutes,</w:t>
      </w:r>
    </w:p>
    <w:p w14:paraId="5376084F" w14:textId="77777777" w:rsidR="00334265" w:rsidRDefault="00000000">
      <w:pPr>
        <w:ind w:left="360" w:hanging="360"/>
      </w:pPr>
      <w:r>
        <w:t>Je lui ouvris l’abdomen, la poitrine &amp; la tête, &amp; je trou-</w:t>
      </w:r>
      <w:r>
        <w:br/>
        <w:t>vai ces parties dans le même état, que dans llexpé-</w:t>
      </w:r>
      <w:r>
        <w:br/>
        <w:t>rience précédente.</w:t>
      </w:r>
    </w:p>
    <w:p w14:paraId="7229952A" w14:textId="77777777" w:rsidR="00334265" w:rsidRDefault="00000000">
      <w:pPr>
        <w:tabs>
          <w:tab w:val="left" w:pos="295"/>
        </w:tabs>
      </w:pPr>
      <w:r>
        <w:t>III.</w:t>
      </w:r>
      <w:r>
        <w:tab/>
        <w:t xml:space="preserve">Le 25 Octobre,nous donnâmes deux onces d’eau à un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chien de la même taille que le premier ; &amp; elle pro-</w:t>
      </w:r>
      <w:r>
        <w:br/>
        <w:t>duisit exactement les mêmes effets. Ce chien mourut</w:t>
      </w:r>
      <w:r>
        <w:br/>
        <w:t>en une demi-heure, fans qu’on eût augmenté la dofie ,</w:t>
      </w:r>
      <w:r>
        <w:br/>
        <w:t>parce qu’il ne vomit point celle qu’il avoit prifie. L’é-</w:t>
      </w:r>
      <w:r>
        <w:br/>
        <w:t xml:space="preserve">tat de </w:t>
      </w:r>
      <w:r>
        <w:rPr>
          <w:i/>
          <w:iCs/>
        </w:rPr>
        <w:t>ses</w:t>
      </w:r>
      <w:r>
        <w:t xml:space="preserve"> parties internes nous parut à Eon ouverture ,</w:t>
      </w:r>
      <w:r>
        <w:br/>
        <w:t>le même que dans les deux cas précédens.</w:t>
      </w:r>
    </w:p>
    <w:p w14:paraId="404C5DA0" w14:textId="77777777" w:rsidR="00334265" w:rsidRDefault="00000000">
      <w:pPr>
        <w:tabs>
          <w:tab w:val="left" w:pos="331"/>
        </w:tabs>
        <w:ind w:left="360" w:hanging="360"/>
      </w:pPr>
      <w:r>
        <w:t>IV.</w:t>
      </w:r>
      <w:r>
        <w:tab/>
        <w:t>Le 26 Octobre, nous donnâmes deux dragmes &amp; de-</w:t>
      </w:r>
      <w:r>
        <w:br/>
        <w:t>mie d’eau à un chien de moyenne taille , &amp; le détachâ-</w:t>
      </w:r>
      <w:r>
        <w:br/>
        <w:t>mes silr le champ. Il courut avec assez de vÎVacité dans</w:t>
      </w:r>
      <w:r>
        <w:br/>
        <w:t>toute la chambre, enVÎron pendant une minute ,&amp; ne</w:t>
      </w:r>
      <w:r>
        <w:br/>
        <w:t>parut point affecté : mais il perdit promptement l'tssage</w:t>
      </w:r>
      <w:r>
        <w:br/>
        <w:t xml:space="preserve">de Ees membres, &amp; il tenta Vainement de </w:t>
      </w:r>
      <w:r>
        <w:rPr>
          <w:i/>
          <w:iCs/>
        </w:rPr>
        <w:t>se lever &amp;</w:t>
      </w:r>
      <w:r>
        <w:t xml:space="preserve"> de</w:t>
      </w:r>
      <w:r>
        <w:br/>
        <w:t>marCher;les forces lui manquoient, &amp; il retomboit</w:t>
      </w:r>
      <w:r>
        <w:br/>
        <w:t>tOtljours aVant que d’aVoir parcouru sept piés.</w:t>
      </w:r>
    </w:p>
    <w:p w14:paraId="4CB09638" w14:textId="77777777" w:rsidR="00334265" w:rsidRDefault="00000000">
      <w:pPr>
        <w:ind w:left="360" w:hanging="360"/>
      </w:pPr>
      <w:r>
        <w:t>Il Vomit enfuite considérablement, Vu furtout qu’il aVoit</w:t>
      </w:r>
      <w:r>
        <w:br/>
        <w:t>jeuné pendant Vingt-quatre heures. 11 eut une conVul-</w:t>
      </w:r>
      <w:r>
        <w:br/>
        <w:t>sion plus Violente , qu’aucun des chiens Eut lesquels</w:t>
      </w:r>
      <w:r>
        <w:br/>
        <w:t>nous aVÎons fait les essais précédens ; elle étoit parti-</w:t>
      </w:r>
      <w:r>
        <w:br/>
        <w:t>culierement dans les mufcles qui servent à l'extension</w:t>
      </w:r>
      <w:r>
        <w:br/>
        <w:t>de la tête &amp; de l’épine. Elle dura pendant huit ou dix</w:t>
      </w:r>
      <w:r>
        <w:br/>
        <w:t>minutes; lorsqu’elle eut cessé , la difficulté de respirer</w:t>
      </w:r>
      <w:r>
        <w:br/>
        <w:t>ccmmença ; elle Eut grande , mais fans irrégularité, &amp;</w:t>
      </w:r>
      <w:r>
        <w:br/>
        <w:t>l'animal parut endormi; au bout de quelques minutes ,</w:t>
      </w:r>
      <w:r>
        <w:br/>
        <w:t>ilsieleVa, prit quelque nourriture &amp; marcha assez fer-</w:t>
      </w:r>
      <w:r>
        <w:br/>
        <w:t>me. Nous le lassâmes dans cet état, &amp; nous le retrou-</w:t>
      </w:r>
      <w:r>
        <w:br/>
        <w:t>Vâmes au bout de trois heures entierement hors d’af-</w:t>
      </w:r>
      <w:r>
        <w:br/>
        <w:t>saire.</w:t>
      </w:r>
    </w:p>
    <w:p w14:paraId="2D7FCD0B" w14:textId="77777777" w:rsidR="00334265" w:rsidRDefault="00000000">
      <w:r>
        <w:t>L A U 802</w:t>
      </w:r>
    </w:p>
    <w:p w14:paraId="1AE9EBA6" w14:textId="77777777" w:rsidR="00334265" w:rsidRDefault="00000000">
      <w:pPr>
        <w:ind w:left="360" w:hanging="360"/>
      </w:pPr>
      <w:r>
        <w:t>V. Le 28 Octobre, nous injectâmes une once d’eau de</w:t>
      </w:r>
      <w:r>
        <w:br/>
      </w:r>
      <w:r>
        <w:rPr>
          <w:i/>
          <w:iCs/>
        </w:rPr>
        <w:t>laurier</w:t>
      </w:r>
      <w:r>
        <w:t xml:space="preserve"> dans le rectum d’un épagneul Vigoureux, &amp; le</w:t>
      </w:r>
      <w:r>
        <w:br/>
        <w:t>laissâmes en liberté. Il perdit en deux minutes l'tssage</w:t>
      </w:r>
      <w:r>
        <w:br/>
        <w:t>del'es membres, &amp; commença àchanceler comme les</w:t>
      </w:r>
      <w:r>
        <w:br/>
        <w:t xml:space="preserve">autres aVoient fait; fes conVulsions furent plus </w:t>
      </w:r>
      <w:r>
        <w:rPr>
          <w:lang w:val="el-GR" w:eastAsia="el-GR" w:bidi="el-GR"/>
        </w:rPr>
        <w:t>νΐοΐεη</w:t>
      </w:r>
      <w:r w:rsidRPr="00C67382">
        <w:rPr>
          <w:lang w:eastAsia="el-GR" w:bidi="el-GR"/>
        </w:rPr>
        <w:t>-</w:t>
      </w:r>
      <w:r w:rsidRPr="00C67382">
        <w:rPr>
          <w:lang w:eastAsia="el-GR" w:bidi="el-GR"/>
        </w:rPr>
        <w:br/>
      </w:r>
      <w:r>
        <w:t>tes que dans aucun des précédens;elles affectoient par-</w:t>
      </w:r>
      <w:r>
        <w:br/>
        <w:t>ticulierement les mufdes du cou &amp; de l’épine. Ceux</w:t>
      </w:r>
      <w:r>
        <w:br/>
        <w:t>de’fes yeux furent aussi fortement conVulfés , ce que</w:t>
      </w:r>
      <w:r>
        <w:br/>
        <w:t>nous n’aVÎons point remarqué dans les autres chiens;</w:t>
      </w:r>
      <w:r>
        <w:br/>
      </w:r>
      <w:r>
        <w:lastRenderedPageBreak/>
        <w:t>il écuma par la gueule, aboya fréquemment, &amp; respi-</w:t>
      </w:r>
      <w:r>
        <w:br/>
        <w:t>ra aVec beaucoup plus de difficulté qu’aucun. Ses con-</w:t>
      </w:r>
      <w:r>
        <w:br/>
        <w:t>vulsions durerent Vingt minutes ; lorsqu’elles Cesse-</w:t>
      </w:r>
      <w:r>
        <w:br/>
        <w:t>rent, il s’endormit ; mais Ees yeux étoient ouVerts ; ses</w:t>
      </w:r>
      <w:r>
        <w:br/>
        <w:t>membres étoient alors parfaitement paralytiques.</w:t>
      </w:r>
    </w:p>
    <w:p w14:paraId="1B02122E" w14:textId="77777777" w:rsidR="00334265" w:rsidRDefault="00000000">
      <w:pPr>
        <w:ind w:left="360" w:hanging="360"/>
      </w:pPr>
      <w:r>
        <w:t>Nous le dressâmes à plusieurs reprifes, &amp; le mîmes fur</w:t>
      </w:r>
      <w:r>
        <w:br/>
        <w:t>fes jambes ; mais il ne fit aucun eflort pour s’en ferVÎr.</w:t>
      </w:r>
      <w:r>
        <w:br/>
        <w:t>Il demeura dans cet état pendant quinze minutes &amp; da-</w:t>
      </w:r>
      <w:r>
        <w:br/>
        <w:t>Vantage. Il lui pritenfuire une autre conVulsion qui</w:t>
      </w:r>
      <w:r>
        <w:br/>
        <w:t>l’emporta en cinq minutes.</w:t>
      </w:r>
    </w:p>
    <w:p w14:paraId="39801E24" w14:textId="77777777" w:rsidR="00334265" w:rsidRDefault="00000000">
      <w:pPr>
        <w:ind w:left="360" w:hanging="360"/>
      </w:pPr>
      <w:r>
        <w:t>Je l’ouVris &amp; je lui trouVai ainsi que dans les expériences</w:t>
      </w:r>
      <w:r>
        <w:br/>
        <w:t>précédentes, l’estomac &amp; les intestins très-distendus</w:t>
      </w:r>
      <w:r>
        <w:br/>
        <w:t>par le fang. Quant au cœur &amp; au cerVeau, il n’y aVoit</w:t>
      </w:r>
      <w:r>
        <w:br/>
        <w:t>aucune altération fensible.</w:t>
      </w:r>
    </w:p>
    <w:p w14:paraId="03112419" w14:textId="77777777" w:rsidR="00334265" w:rsidRDefault="00000000">
      <w:pPr>
        <w:ind w:left="360" w:hanging="360"/>
      </w:pPr>
      <w:r>
        <w:t>VI.Le 30 Octobre,nous injectâmes par l’anus à une peti-</w:t>
      </w:r>
      <w:r>
        <w:br/>
        <w:t xml:space="preserve">te chienne, une once &amp; demie d’eau de </w:t>
      </w:r>
      <w:r>
        <w:rPr>
          <w:i/>
          <w:iCs/>
        </w:rPr>
        <w:t>laurier</w:t>
      </w:r>
      <w:r>
        <w:t xml:space="preserve"> dé-</w:t>
      </w:r>
      <w:r>
        <w:br/>
        <w:t>layée , aVec trois onces d’eau commune. Elle eut des</w:t>
      </w:r>
      <w:r>
        <w:br/>
        <w:t>conVulsions , &amp; aboya beaucoup aVant que nous eusi-</w:t>
      </w:r>
      <w:r>
        <w:br/>
        <w:t>sions letemsde la lâcher; à peine fut-elle libre qu’elle</w:t>
      </w:r>
      <w:r>
        <w:br/>
        <w:t>tomba ,&amp; ne fit depuis fa chute aucun effort pour fe</w:t>
      </w:r>
      <w:r>
        <w:br/>
        <w:t>releVer, elle fut attaquée de conVulsions , &amp; d’une</w:t>
      </w:r>
      <w:r>
        <w:br/>
        <w:t>grande difficulté de refpirer qui durerent deux minu-</w:t>
      </w:r>
      <w:r>
        <w:br/>
        <w:t>tes. Elle demeura couchée enVÎron pendant trois mi-</w:t>
      </w:r>
      <w:r>
        <w:br/>
        <w:t>nutes, les membres roides &amp; étendus ; pendant ce</w:t>
      </w:r>
      <w:r>
        <w:br/>
        <w:t>tems fa mâchoire inférieure parut en conVulsion, &amp;</w:t>
      </w:r>
      <w:r>
        <w:br/>
        <w:t>s’approcher &amp; s’éloigner altematiVement de la mâ-</w:t>
      </w:r>
      <w:r>
        <w:br/>
        <w:t>choire supérieure aVec un mouVement fort prompt. La</w:t>
      </w:r>
      <w:r>
        <w:br/>
        <w:t xml:space="preserve">paralysie s’empara enfuite de </w:t>
      </w:r>
      <w:r>
        <w:rPr>
          <w:i/>
          <w:iCs/>
        </w:rPr>
        <w:t>ses</w:t>
      </w:r>
      <w:r>
        <w:t xml:space="preserve"> membres, elle tâcha</w:t>
      </w:r>
      <w:r>
        <w:br/>
        <w:t>de respirer enVÎron pendant deux minutes encore , &amp;</w:t>
      </w:r>
      <w:r>
        <w:br/>
        <w:t>il y aVoit à peine sept ou huit minutes que l’injection</w:t>
      </w:r>
      <w:r>
        <w:br/>
        <w:t xml:space="preserve">du </w:t>
      </w:r>
      <w:r>
        <w:rPr>
          <w:lang w:val="la-Latn" w:eastAsia="la-Latn" w:bidi="la-Latn"/>
        </w:rPr>
        <w:t xml:space="preserve">clystere lui </w:t>
      </w:r>
      <w:r>
        <w:t>aVoit été.faite, lorfqu’elle mourut. Je</w:t>
      </w:r>
      <w:r>
        <w:br/>
        <w:t>lui trouVai l'abdomen, la poitrine , le cerVeau, ainsi</w:t>
      </w:r>
      <w:r>
        <w:br/>
        <w:t>que dans les expériences préeédentes.</w:t>
      </w:r>
    </w:p>
    <w:p w14:paraId="43A27E77" w14:textId="77777777" w:rsidR="00334265" w:rsidRDefault="00000000">
      <w:pPr>
        <w:ind w:left="360" w:hanging="360"/>
      </w:pPr>
      <w:r>
        <w:t>VII. Le 2 NoVembre nous injectâmes par l’anus, à une</w:t>
      </w:r>
      <w:r>
        <w:br/>
        <w:t xml:space="preserve">petite chienne, une once d’eau de </w:t>
      </w:r>
      <w:r>
        <w:rPr>
          <w:i/>
          <w:iCs/>
        </w:rPr>
        <w:t>laurier-cerise -s</w:t>
      </w:r>
      <w:r>
        <w:t xml:space="preserve"> dé-</w:t>
      </w:r>
      <w:r>
        <w:br/>
        <w:t>layée dans trois onces d’eau commune chaude. Dans</w:t>
      </w:r>
      <w:r>
        <w:br/>
        <w:t>Pefpace de quatre minutes , elle commença à refpirer</w:t>
      </w:r>
      <w:r>
        <w:br/>
        <w:t>aVec difficulté ; nous la lâchâmes, mais elle ne put ja-</w:t>
      </w:r>
      <w:r>
        <w:br/>
        <w:t xml:space="preserve">mais </w:t>
      </w:r>
      <w:r>
        <w:rPr>
          <w:i/>
          <w:iCs/>
        </w:rPr>
        <w:t>se</w:t>
      </w:r>
      <w:r>
        <w:t xml:space="preserve"> tenir sim </w:t>
      </w:r>
      <w:r>
        <w:rPr>
          <w:i/>
          <w:iCs/>
        </w:rPr>
        <w:t>ses</w:t>
      </w:r>
      <w:r>
        <w:t xml:space="preserve"> pattes , ni marcher sans tomber.</w:t>
      </w:r>
      <w:r>
        <w:br/>
        <w:t xml:space="preserve">Les </w:t>
      </w:r>
      <w:r>
        <w:rPr>
          <w:lang w:val="la-Latn" w:eastAsia="la-Latn" w:bidi="la-Latn"/>
        </w:rPr>
        <w:t xml:space="preserve">mIssclesqui </w:t>
      </w:r>
      <w:r>
        <w:t>EerVentà l’extension de la tête entrerent</w:t>
      </w:r>
      <w:r>
        <w:br/>
        <w:t>en conVulsion; la roideur s’empara de fes jambes de</w:t>
      </w:r>
      <w:r>
        <w:br/>
        <w:t>deVant, elle y dura pendant trois ou quatre minutes ,</w:t>
      </w:r>
      <w:r>
        <w:br/>
        <w:t>mais sians mouVement conVulsif; elle rendit considé-</w:t>
      </w:r>
      <w:r>
        <w:br/>
        <w:t>rablement par haut &amp; par bas , elle n’aboya point, pa-</w:t>
      </w:r>
      <w:r>
        <w:br/>
        <w:t>rut</w:t>
      </w:r>
      <w:r>
        <w:rPr>
          <w:lang w:val="la-Latn" w:eastAsia="la-Latn" w:bidi="la-Latn"/>
        </w:rPr>
        <w:t xml:space="preserve">siauffrir </w:t>
      </w:r>
      <w:r>
        <w:t>peu , sut prÎVée de tous fies sens, pendant</w:t>
      </w:r>
      <w:r>
        <w:br/>
        <w:t>une demi-heure, au bout de laquelle elle reprit Ees for-</w:t>
      </w:r>
      <w:r>
        <w:br/>
        <w:t xml:space="preserve">ces &amp; </w:t>
      </w:r>
      <w:r>
        <w:rPr>
          <w:i/>
          <w:iCs/>
        </w:rPr>
        <w:t>se</w:t>
      </w:r>
      <w:r>
        <w:t xml:space="preserve"> porta bien.</w:t>
      </w:r>
    </w:p>
    <w:p w14:paraId="4BDA7B97" w14:textId="77777777" w:rsidR="00334265" w:rsidRDefault="00000000">
      <w:pPr>
        <w:ind w:left="360" w:hanging="360"/>
      </w:pPr>
      <w:r>
        <w:t>VIII.Le jour slliVant, nous injectâmes à la même Chienne</w:t>
      </w:r>
      <w:r>
        <w:br/>
        <w:t>par la Veine jugulaire, une dragme de la même eau;</w:t>
      </w:r>
      <w:r>
        <w:br/>
        <w:t>les ConVulsions la saisirent aVec la même VÎolenCe que</w:t>
      </w:r>
      <w:r>
        <w:br/>
        <w:t>dans la prerniere expérience, aVant que nous eussions</w:t>
      </w:r>
      <w:r>
        <w:br/>
        <w:t xml:space="preserve">le tems de la détacher; ces ConVulsions durerent </w:t>
      </w:r>
      <w:r>
        <w:rPr>
          <w:lang w:val="el-GR" w:eastAsia="el-GR" w:bidi="el-GR"/>
        </w:rPr>
        <w:t>εηνΐ</w:t>
      </w:r>
      <w:r w:rsidRPr="00C67382">
        <w:rPr>
          <w:lang w:eastAsia="el-GR" w:bidi="el-GR"/>
        </w:rPr>
        <w:t>-</w:t>
      </w:r>
      <w:r w:rsidRPr="00C67382">
        <w:rPr>
          <w:lang w:eastAsia="el-GR" w:bidi="el-GR"/>
        </w:rPr>
        <w:br/>
      </w:r>
      <w:r>
        <w:t>ron cinq minutes , au bout desquelles elle recouVraEes</w:t>
      </w:r>
      <w:r>
        <w:br/>
        <w:t>forees peu à peu &amp; la sianté.</w:t>
      </w:r>
    </w:p>
    <w:p w14:paraId="17C430F7" w14:textId="77777777" w:rsidR="00334265" w:rsidRDefault="00000000">
      <w:pPr>
        <w:tabs>
          <w:tab w:val="left" w:pos="410"/>
        </w:tabs>
        <w:ind w:left="360" w:hanging="360"/>
      </w:pPr>
      <w:r>
        <w:t>IX.</w:t>
      </w:r>
      <w:r>
        <w:tab/>
        <w:t>Le Vingt NoVembre, nous injectâmes par l’anus à un</w:t>
      </w:r>
      <w:r>
        <w:br/>
        <w:t>chien Vigoureux, d’une taille moyenne, quatre onces</w:t>
      </w:r>
      <w:r>
        <w:br/>
        <w:t xml:space="preserve">d’eau de </w:t>
      </w:r>
      <w:r>
        <w:rPr>
          <w:i/>
          <w:iCs/>
        </w:rPr>
        <w:t>laurier-cerise</w:t>
      </w:r>
      <w:r>
        <w:t>, non délayée. 11 n’y aVoit pas</w:t>
      </w:r>
      <w:r>
        <w:br/>
        <w:t>deux minutes que l’injection étoit faite , lorsqu’il fut</w:t>
      </w:r>
      <w:r>
        <w:br/>
        <w:t>attaqué de conVulsions, accompagnées de difficulté de</w:t>
      </w:r>
      <w:r>
        <w:br/>
        <w:t xml:space="preserve">refpirer. Il tomba à terre, aussi-tôt que </w:t>
      </w:r>
      <w:r>
        <w:rPr>
          <w:i/>
          <w:iCs/>
        </w:rPr>
        <w:t>ses</w:t>
      </w:r>
      <w:r>
        <w:t xml:space="preserve"> conVul-</w:t>
      </w:r>
      <w:r>
        <w:br/>
        <w:t xml:space="preserve">sions commencerent, &amp; ne fit depuis </w:t>
      </w:r>
      <w:r>
        <w:rPr>
          <w:i/>
          <w:iCs/>
        </w:rPr>
        <w:t>sa</w:t>
      </w:r>
      <w:r>
        <w:t xml:space="preserve"> chute aucun</w:t>
      </w:r>
      <w:r>
        <w:br/>
        <w:t xml:space="preserve">effort pour </w:t>
      </w:r>
      <w:r>
        <w:rPr>
          <w:i/>
          <w:iCs/>
        </w:rPr>
        <w:t>se</w:t>
      </w:r>
      <w:r>
        <w:t xml:space="preserve"> releVer. Scs conVnlsiops ne furent ni</w:t>
      </w:r>
      <w:r>
        <w:br/>
        <w:t>si longues , ni si Violentes que dans les expériences</w:t>
      </w:r>
      <w:r>
        <w:br/>
        <w:t xml:space="preserve">précédentes. Il rendit </w:t>
      </w:r>
      <w:r>
        <w:rPr>
          <w:lang w:val="el-GR" w:eastAsia="el-GR" w:bidi="el-GR"/>
        </w:rPr>
        <w:t>εηνΐτοη</w:t>
      </w:r>
      <w:r w:rsidRPr="00C67382">
        <w:rPr>
          <w:lang w:eastAsia="el-GR" w:bidi="el-GR"/>
        </w:rPr>
        <w:t xml:space="preserve"> </w:t>
      </w:r>
      <w:r>
        <w:t>quatre cuillerées de fang</w:t>
      </w:r>
      <w:r>
        <w:br/>
        <w:t>par le nez. Ce fang étoit d’une cOuleur brillante &amp; très-</w:t>
      </w:r>
      <w:r>
        <w:br/>
        <w:t>fleurie. Ces ConVulsions durerent enVÎron quatre minu-</w:t>
      </w:r>
    </w:p>
    <w:p w14:paraId="5C9736CA" w14:textId="77777777" w:rsidR="00334265" w:rsidRDefault="00000000">
      <w:r>
        <w:rPr>
          <w:lang w:val="la-Latn" w:eastAsia="la-Latn" w:bidi="la-Latn"/>
        </w:rPr>
        <w:t xml:space="preserve">E e </w:t>
      </w:r>
      <w:r>
        <w:t>e</w:t>
      </w:r>
      <w:r>
        <w:br w:type="page"/>
      </w:r>
    </w:p>
    <w:p w14:paraId="301DD307" w14:textId="77777777" w:rsidR="00334265" w:rsidRDefault="00000000">
      <w:pPr>
        <w:tabs>
          <w:tab w:val="left" w:pos="1840"/>
        </w:tabs>
      </w:pPr>
      <w:r>
        <w:lastRenderedPageBreak/>
        <w:t>8 0-3</w:t>
      </w:r>
      <w:r>
        <w:tab/>
        <w:t>L A U</w:t>
      </w:r>
    </w:p>
    <w:p w14:paraId="03357FC0" w14:textId="77777777" w:rsidR="00334265" w:rsidRDefault="00000000">
      <w:pPr>
        <w:ind w:firstLine="360"/>
      </w:pPr>
      <w:r>
        <w:t>tes; il deVÎnt entierement paralytique , &amp; il mourut</w:t>
      </w:r>
      <w:r>
        <w:br/>
        <w:t>enVÎron quatre minutes après.</w:t>
      </w:r>
    </w:p>
    <w:p w14:paraId="367291D0" w14:textId="77777777" w:rsidR="00334265" w:rsidRDefault="00000000">
      <w:pPr>
        <w:ind w:left="360" w:hanging="360"/>
      </w:pPr>
      <w:r>
        <w:t>Nous lui trouvâmes l'estomac , les intestins , le foie , &amp;c.</w:t>
      </w:r>
      <w:r>
        <w:br/>
        <w:t>dans le même état que nous aVons dit ci-dessus. Nous fî-</w:t>
      </w:r>
      <w:r>
        <w:br/>
        <w:t>mesà la partie inférieure d’un des lobes du poumon,</w:t>
      </w:r>
      <w:r>
        <w:br/>
        <w:t>une incision d’enVÎron un pouce, &amp; il en sortit une</w:t>
      </w:r>
      <w:r>
        <w:br/>
        <w:t>grande quantité de sang , qui nous parut plus fleuri &amp;</w:t>
      </w:r>
      <w:r>
        <w:br/>
        <w:t>plus fluide qu’à l’ordinaire.</w:t>
      </w:r>
    </w:p>
    <w:p w14:paraId="6450A0B8" w14:textId="77777777" w:rsidR="00334265" w:rsidRDefault="00000000">
      <w:pPr>
        <w:tabs>
          <w:tab w:val="left" w:pos="367"/>
        </w:tabs>
        <w:ind w:left="360" w:hanging="360"/>
      </w:pPr>
      <w:r>
        <w:t>X.</w:t>
      </w:r>
      <w:r>
        <w:tab/>
        <w:t>Le quatorze Décembre, nous injectâmes par l'anus à</w:t>
      </w:r>
      <w:r>
        <w:br/>
        <w:t>un chien à peu près de la force &amp; de la taille de ceux</w:t>
      </w:r>
      <w:r>
        <w:br/>
        <w:t xml:space="preserve">d’Italie, cinq onces d’eau de </w:t>
      </w:r>
      <w:r>
        <w:rPr>
          <w:i/>
          <w:iCs/>
        </w:rPr>
        <w:t>laurier.</w:t>
      </w:r>
      <w:r>
        <w:t xml:space="preserve"> Il parut d’abord</w:t>
      </w:r>
      <w:r>
        <w:br/>
        <w:t>n’en ressentir aucun effet ; mais bien-tôt les forces lui</w:t>
      </w:r>
      <w:r>
        <w:br/>
        <w:t>manquerent ; au bout de quelques minutes il commen-</w:t>
      </w:r>
      <w:r>
        <w:br/>
        <w:t>ça à chanceler &amp; à perdre l'lifage de fes membres. 11</w:t>
      </w:r>
      <w:r>
        <w:br/>
        <w:t xml:space="preserve">n’aboya, ni ne </w:t>
      </w:r>
      <w:r>
        <w:rPr>
          <w:i/>
          <w:iCs/>
        </w:rPr>
        <w:t>se</w:t>
      </w:r>
      <w:r>
        <w:t xml:space="preserve"> débattit, comme les autres aVoient</w:t>
      </w:r>
      <w:r>
        <w:br/>
        <w:t>fait, mais il tomba peu à peu jufqu’à ce qu’il fût entie-</w:t>
      </w:r>
      <w:r>
        <w:br/>
        <w:t>rement paralytique. Il n’eut aucune conVulsion, nous</w:t>
      </w:r>
      <w:r>
        <w:br/>
        <w:t>ne lui remarquâmes qu’une efpece de fpafme cynique</w:t>
      </w:r>
      <w:r>
        <w:br/>
        <w:t xml:space="preserve">qui le prit une demi-heure après l'injection du </w:t>
      </w:r>
      <w:r>
        <w:rPr>
          <w:lang w:val="la-Latn" w:eastAsia="la-Latn" w:bidi="la-Latn"/>
        </w:rPr>
        <w:t>clyste-</w:t>
      </w:r>
      <w:r>
        <w:rPr>
          <w:lang w:val="la-Latn" w:eastAsia="la-Latn" w:bidi="la-Latn"/>
        </w:rPr>
        <w:br/>
        <w:t xml:space="preserve">re, </w:t>
      </w:r>
      <w:r>
        <w:t>&amp; quelques minutes aVant qu’il mourût.</w:t>
      </w:r>
    </w:p>
    <w:p w14:paraId="0432A09E" w14:textId="77777777" w:rsidR="00334265" w:rsidRDefault="00000000">
      <w:pPr>
        <w:ind w:left="360" w:hanging="360"/>
      </w:pPr>
      <w:r>
        <w:t>Nous lui ouVrîmes l’abdomen, où nous troirvâmes les</w:t>
      </w:r>
      <w:r>
        <w:br/>
        <w:t>veines fort distendues de fang, ainsi que les Veines &amp;</w:t>
      </w:r>
      <w:r>
        <w:br/>
        <w:t>les cavités du cerveau.</w:t>
      </w:r>
    </w:p>
    <w:p w14:paraId="254884D9" w14:textId="77777777" w:rsidR="00334265" w:rsidRDefault="00000000">
      <w:pPr>
        <w:tabs>
          <w:tab w:val="left" w:pos="421"/>
        </w:tabs>
        <w:ind w:left="360" w:hanging="360"/>
      </w:pPr>
      <w:r>
        <w:t>XI.</w:t>
      </w:r>
      <w:r>
        <w:tab/>
        <w:t xml:space="preserve">Le dix-neuf Décembre nous donnâmes en </w:t>
      </w:r>
      <w:r>
        <w:rPr>
          <w:lang w:val="la-Latn" w:eastAsia="la-Latn" w:bidi="la-Latn"/>
        </w:rPr>
        <w:t xml:space="preserve">clystere </w:t>
      </w:r>
      <w:r>
        <w:t>à</w:t>
      </w:r>
      <w:r>
        <w:br/>
        <w:t>un dogue ou chien de Village , à peu près de la foree</w:t>
      </w:r>
      <w:r>
        <w:br/>
        <w:t>d’un bichon, trois onces d’eau. Il en mourut en fept mi-</w:t>
      </w:r>
      <w:r>
        <w:br/>
        <w:t xml:space="preserve">nutes sans aucune conVulsion, excepté un </w:t>
      </w:r>
      <w:r>
        <w:rPr>
          <w:lang w:val="la-Latn" w:eastAsia="la-Latn" w:bidi="la-Latn"/>
        </w:rPr>
        <w:t xml:space="preserve">tetanos </w:t>
      </w:r>
      <w:r>
        <w:t>dans</w:t>
      </w:r>
      <w:r>
        <w:br/>
        <w:t>les mufcles qui EerVent à l'extension de la tête.</w:t>
      </w:r>
    </w:p>
    <w:p w14:paraId="6A1D3C31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laurier-cerise</w:t>
      </w:r>
      <w:r>
        <w:t xml:space="preserve"> étant toujours Vert &amp; abondant en une</w:t>
      </w:r>
      <w:r>
        <w:br/>
        <w:t>huile chaude essentielle, nous conjecturâmes que les</w:t>
      </w:r>
      <w:r>
        <w:br/>
        <w:t>plantes toujours Vertes pourroient bien partager lamê-</w:t>
      </w:r>
      <w:r>
        <w:br/>
        <w:t>me qualité Vénéneuse. Nous distilâmes donc à l’alem-</w:t>
      </w:r>
      <w:r>
        <w:br/>
        <w:t>bic des feuilles d’if; arbre dont les anciens ont tant</w:t>
      </w:r>
      <w:r>
        <w:br/>
        <w:t>parlé , &amp; dont ils penfoient que l’ombre étoit fatale, à</w:t>
      </w:r>
      <w:r>
        <w:br/>
        <w:t>ceux qu’elle cotrvroit, assis ou endormis.</w:t>
      </w:r>
    </w:p>
    <w:p w14:paraId="7E9B08F3" w14:textId="77777777" w:rsidR="00334265" w:rsidRDefault="00000000">
      <w:pPr>
        <w:tabs>
          <w:tab w:val="left" w:pos="496"/>
        </w:tabs>
        <w:ind w:left="360" w:hanging="360"/>
      </w:pPr>
      <w:r>
        <w:t>XII.</w:t>
      </w:r>
      <w:r>
        <w:tab/>
        <w:t xml:space="preserve">Nous donnâmes en </w:t>
      </w:r>
      <w:r>
        <w:rPr>
          <w:lang w:val="la-Latn" w:eastAsia="la-Latn" w:bidi="la-Latn"/>
        </w:rPr>
        <w:t xml:space="preserve">clystere </w:t>
      </w:r>
      <w:r>
        <w:t>de cette derniere eau</w:t>
      </w:r>
      <w:r>
        <w:br/>
        <w:t>trois onces à un très petit dogue , mais il n’en fut pas</w:t>
      </w:r>
      <w:r>
        <w:br/>
        <w:t>le plus légerement affecté.</w:t>
      </w:r>
    </w:p>
    <w:p w14:paraId="1CB35AB9" w14:textId="77777777" w:rsidR="00334265" w:rsidRDefault="00000000">
      <w:pPr>
        <w:tabs>
          <w:tab w:val="left" w:pos="579"/>
        </w:tabs>
        <w:ind w:left="360" w:hanging="360"/>
      </w:pPr>
      <w:r>
        <w:t>XIII.</w:t>
      </w:r>
      <w:r>
        <w:tab/>
        <w:t>Nous fîmes prendre parla gueule deux onces d’eau</w:t>
      </w:r>
      <w:r>
        <w:br/>
        <w:t xml:space="preserve">distilée de feuilles de </w:t>
      </w:r>
      <w:r>
        <w:rPr>
          <w:i/>
          <w:iCs/>
        </w:rPr>
        <w:t>laurier</w:t>
      </w:r>
      <w:r>
        <w:t xml:space="preserve"> simple, à un jeune épa-</w:t>
      </w:r>
      <w:r>
        <w:br/>
        <w:t>gneul, qui n’en n’éprotrva aucun effet.</w:t>
      </w:r>
    </w:p>
    <w:p w14:paraId="27AC3C35" w14:textId="77777777" w:rsidR="00334265" w:rsidRDefault="00000000">
      <w:pPr>
        <w:ind w:left="360" w:hanging="360"/>
      </w:pPr>
      <w:r>
        <w:t>XIV.Nous fîmes enfuite une expérience aVec l’eau disti-</w:t>
      </w:r>
      <w:r>
        <w:br/>
        <w:t>lée de bouis, dont l'odeur narcotique est extremement</w:t>
      </w:r>
      <w:r>
        <w:br/>
        <w:t>forte. Nous injectâmes par l’anus à un petit chien, cinq</w:t>
      </w:r>
      <w:r>
        <w:br/>
        <w:t>onces de cette eau, mais il n’en fut point affecté ; nous</w:t>
      </w:r>
      <w:r>
        <w:br/>
        <w:t>le gardâmes cependant douze heures après l'expérience.</w:t>
      </w:r>
    </w:p>
    <w:p w14:paraId="158E7E4B" w14:textId="77777777" w:rsidR="00334265" w:rsidRDefault="00000000">
      <w:pPr>
        <w:ind w:left="360" w:hanging="360"/>
      </w:pPr>
      <w:r>
        <w:t xml:space="preserve">XV. Pour faVoir si la Virulence de l’eau de </w:t>
      </w:r>
      <w:r>
        <w:rPr>
          <w:i/>
          <w:iCs/>
        </w:rPr>
        <w:t>laurier-cerise</w:t>
      </w:r>
      <w:r>
        <w:rPr>
          <w:i/>
          <w:iCs/>
        </w:rPr>
        <w:br/>
      </w:r>
      <w:r>
        <w:t>ne proVÎendroit point du feu dans la distilation, nous</w:t>
      </w:r>
      <w:r>
        <w:br/>
        <w:t>Verfâmes de l'eau chaude fur des feuilles broyées de</w:t>
      </w:r>
      <w:r>
        <w:br/>
      </w:r>
      <w:r>
        <w:rPr>
          <w:i/>
          <w:iCs/>
        </w:rPr>
        <w:t>laurier-cerise, Se</w:t>
      </w:r>
      <w:r>
        <w:t xml:space="preserve"> nous en fîmes une forte infusion. Nous</w:t>
      </w:r>
      <w:r>
        <w:br/>
        <w:t>en fîmes prendre par la gueule à un chien une once ,</w:t>
      </w:r>
      <w:r>
        <w:br/>
        <w:t>dont nous supposions que la moitié passa dans sim esto-</w:t>
      </w:r>
      <w:r>
        <w:br/>
        <w:t>mac; nous lui en donnâmes une autre once, cinq mi-</w:t>
      </w:r>
      <w:r>
        <w:br/>
        <w:t>nutes après &amp; par la même Voie; alors il parut stentir</w:t>
      </w:r>
      <w:r>
        <w:br/>
        <w:t>du mal à l’estomac; mais sim indlsposition dura peu.</w:t>
      </w:r>
      <w:r>
        <w:br/>
        <w:t xml:space="preserve">Quelques minutes après nous </w:t>
      </w:r>
      <w:r>
        <w:rPr>
          <w:lang w:val="la-Latn" w:eastAsia="la-Latn" w:bidi="la-Latn"/>
        </w:rPr>
        <w:t xml:space="preserve">lui </w:t>
      </w:r>
      <w:r>
        <w:t>en fîmes prendre une</w:t>
      </w:r>
      <w:r>
        <w:br/>
        <w:t>troisieme once, dont il y eut enVÎron un quart de per-</w:t>
      </w:r>
      <w:r>
        <w:br/>
        <w:t>du , il fut attaqué de stupeur &amp; de tremblement. Nous</w:t>
      </w:r>
      <w:r>
        <w:br/>
        <w:t>ajoutâmes une derniere once aux précédentes au bout</w:t>
      </w:r>
      <w:r>
        <w:br/>
        <w:t>de cinq minutes; le tremblement le reprit, mais ne</w:t>
      </w:r>
      <w:r>
        <w:br/>
        <w:t xml:space="preserve">dura pas , &amp; cet animal ne tarda pas à </w:t>
      </w:r>
      <w:r>
        <w:rPr>
          <w:i/>
          <w:iCs/>
        </w:rPr>
        <w:t>se</w:t>
      </w:r>
      <w:r>
        <w:t xml:space="preserve"> bien porter.</w:t>
      </w:r>
    </w:p>
    <w:p w14:paraId="168FD033" w14:textId="77777777" w:rsidR="00334265" w:rsidRDefault="00000000">
      <w:pPr>
        <w:ind w:left="360" w:hanging="360"/>
      </w:pPr>
      <w:r>
        <w:t>Nous étant imaginé que toutes ces petites quantités don-</w:t>
      </w:r>
      <w:r>
        <w:br/>
        <w:t>nées séparément perdoient leur énergie, car il s’étoit</w:t>
      </w:r>
      <w:r>
        <w:br/>
        <w:t>écoulé dix minutes d’interValle , depuis la premiere</w:t>
      </w:r>
      <w:r>
        <w:br/>
        <w:t>dofe jufqu’à la derniere, nous lui en donnâmes à la fois</w:t>
      </w:r>
      <w:r>
        <w:br/>
        <w:t>deux onces &amp; demie. Il tomba incontinent fur le dos</w:t>
      </w:r>
      <w:r>
        <w:br/>
        <w:t xml:space="preserve">en conVulsion ; il </w:t>
      </w:r>
      <w:r>
        <w:rPr>
          <w:i/>
          <w:iCs/>
        </w:rPr>
        <w:t>se</w:t>
      </w:r>
      <w:r>
        <w:t xml:space="preserve"> releVa &amp; tomba trois ou quatre</w:t>
      </w:r>
      <w:r>
        <w:br/>
        <w:t>fois derechef; mais il ne tarda jamais à fe releVer. Il</w:t>
      </w:r>
      <w:r>
        <w:br/>
        <w:t>chanceloit, fes yeuxétoient égarés , &amp; il étoit couché</w:t>
      </w:r>
      <w:r>
        <w:br/>
        <w:t>parterre, dans l’attitude d’un chien fatigué. Enfin fes</w:t>
      </w:r>
      <w:r>
        <w:br/>
        <w:t>yeux se fermerent, S011 cou s’étendit, &amp; nous crûmes</w:t>
      </w:r>
      <w:r>
        <w:br/>
        <w:t>qu’il alloit entrer en conVulsion : mais au lieu de cela</w:t>
      </w:r>
      <w:r>
        <w:br/>
        <w:t>il Vomit uneigrande quantité de chyle indigeste, mêlé</w:t>
      </w:r>
      <w:r>
        <w:br/>
        <w:t>d’une partie considérable de l’infusion, &amp; parut enfui-</w:t>
      </w:r>
      <w:r>
        <w:br/>
        <w:t>te sie bien porter.</w:t>
      </w:r>
    </w:p>
    <w:p w14:paraId="2632FCE9" w14:textId="77777777" w:rsidR="00334265" w:rsidRDefault="00000000">
      <w:r>
        <w:t>Environ vingt-cinq minutes après cette expérience , nous</w:t>
      </w:r>
    </w:p>
    <w:p w14:paraId="0D1D3BF5" w14:textId="77777777" w:rsidR="00334265" w:rsidRDefault="00000000">
      <w:r>
        <w:t>L A U 804</w:t>
      </w:r>
    </w:p>
    <w:p w14:paraId="3591DA28" w14:textId="77777777" w:rsidR="00334265" w:rsidRDefault="00000000">
      <w:pPr>
        <w:ind w:firstLine="360"/>
      </w:pPr>
      <w:r>
        <w:t>lui fîmes prendre par la gueule 2 onces de suc exprimé</w:t>
      </w:r>
      <w:r>
        <w:br/>
        <w:t xml:space="preserve">de feuilles de </w:t>
      </w:r>
      <w:r>
        <w:rPr>
          <w:i/>
          <w:iCs/>
        </w:rPr>
        <w:t>laurieri,</w:t>
      </w:r>
      <w:r>
        <w:t xml:space="preserve"> nous lui en donnâmes une au-</w:t>
      </w:r>
      <w:r>
        <w:br/>
        <w:t>tre once enVÎron dix minutes après les deulypremiercs.</w:t>
      </w:r>
    </w:p>
    <w:p w14:paraId="376AF431" w14:textId="77777777" w:rsidR="00334265" w:rsidRDefault="00000000">
      <w:pPr>
        <w:ind w:firstLine="360"/>
      </w:pPr>
      <w:r>
        <w:t>Il perdit au bout de quelques minutes l'ulage de fes .</w:t>
      </w:r>
      <w:r>
        <w:br/>
        <w:t>jambes de derriere: mais il ne tarda point à le recOu-</w:t>
      </w:r>
      <w:r>
        <w:br/>
      </w:r>
      <w:r>
        <w:lastRenderedPageBreak/>
        <w:t>Vter. Nous ajoutâmes une autre once aux précédentes ,</w:t>
      </w:r>
      <w:r>
        <w:br/>
        <w:t>. &amp; il lui furVÎnt une grande difficulté de refpirer, il</w:t>
      </w:r>
      <w:r>
        <w:br/>
        <w:t xml:space="preserve">aboya beaucoup </w:t>
      </w:r>
      <w:r>
        <w:rPr>
          <w:vertAlign w:val="subscript"/>
        </w:rPr>
        <w:t>x</w:t>
      </w:r>
      <w:r>
        <w:t>.&amp; eut des conVulsions très-VÎolentes</w:t>
      </w:r>
      <w:r>
        <w:br/>
        <w:t xml:space="preserve">qui affecterent sensiblement </w:t>
      </w:r>
      <w:r>
        <w:rPr>
          <w:i/>
          <w:iCs/>
        </w:rPr>
        <w:t>sa</w:t>
      </w:r>
      <w:r>
        <w:t xml:space="preserve"> mâchoire lusérieure &amp;</w:t>
      </w:r>
      <w:r>
        <w:br/>
        <w:t>Ees jambes de derriere.</w:t>
      </w:r>
    </w:p>
    <w:p w14:paraId="1D26D677" w14:textId="77777777" w:rsidR="00334265" w:rsidRDefault="00000000">
      <w:pPr>
        <w:ind w:left="360" w:hanging="360"/>
      </w:pPr>
      <w:r>
        <w:t>Une entiere résolution de tous Ees membres succéda à ces</w:t>
      </w:r>
      <w:r>
        <w:br/>
        <w:t>conVulsions, enVÎron cinq minutes après qu’elles eu-</w:t>
      </w:r>
      <w:r>
        <w:br/>
        <w:t>rent commencé ; il respira difficilement &amp; lentement.</w:t>
      </w:r>
      <w:r>
        <w:br/>
        <w:t>L’expiration n’étoit presque pas sensible , il faisioit de</w:t>
      </w:r>
      <w:r>
        <w:br/>
        <w:t>temsentems un effort réitéré pour insipirer, sans in-</w:t>
      </w:r>
      <w:r>
        <w:br/>
        <w:t>termission &amp; sans fermer la gueule. Il laissoit d’autres</w:t>
      </w:r>
      <w:r>
        <w:br/>
        <w:t>fois prefque une minute entre une infpiration &amp; une</w:t>
      </w:r>
      <w:r>
        <w:br/>
        <w:t>autre.</w:t>
      </w:r>
    </w:p>
    <w:p w14:paraId="75FE64D3" w14:textId="77777777" w:rsidR="00334265" w:rsidRDefault="00000000">
      <w:pPr>
        <w:ind w:left="360" w:hanging="360"/>
      </w:pPr>
      <w:r>
        <w:t xml:space="preserve">Il eut enfuite un tremblement dans tous </w:t>
      </w:r>
      <w:r>
        <w:rPr>
          <w:i/>
          <w:iCs/>
        </w:rPr>
        <w:t>ses</w:t>
      </w:r>
      <w:r>
        <w:t xml:space="preserve"> membres, &amp;</w:t>
      </w:r>
      <w:r>
        <w:br/>
        <w:t>mourut enVÎron trois-quarts d’heures après aVoir pris la</w:t>
      </w:r>
      <w:r>
        <w:br/>
        <w:t>derniere once, fans se débattre, &amp; la queue étendue.</w:t>
      </w:r>
    </w:p>
    <w:p w14:paraId="3B6EEB70" w14:textId="77777777" w:rsidR="00334265" w:rsidRDefault="00000000">
      <w:pPr>
        <w:ind w:left="360" w:hanging="360"/>
      </w:pPr>
      <w:r>
        <w:t>Le Docteur Rutty nous dit que l’on fit prendre du bol,</w:t>
      </w:r>
      <w:r>
        <w:br/>
        <w:t>du Vinaigre &amp; du lait, à un chien qui aVoit pris un peu</w:t>
      </w:r>
      <w:r>
        <w:br/>
        <w:t xml:space="preserve">d’eau de </w:t>
      </w:r>
      <w:r>
        <w:rPr>
          <w:i/>
          <w:iCs/>
        </w:rPr>
        <w:t>laurier-cerise,</w:t>
      </w:r>
      <w:r>
        <w:t xml:space="preserve"> le bol &amp; le Vinaigre ne paru-</w:t>
      </w:r>
      <w:r>
        <w:br/>
        <w:t xml:space="preserve">rent point </w:t>
      </w:r>
      <w:r>
        <w:rPr>
          <w:lang w:val="la-Latn" w:eastAsia="la-Latn" w:bidi="la-Latn"/>
        </w:rPr>
        <w:t xml:space="preserve">lui </w:t>
      </w:r>
      <w:r>
        <w:t>aVoir sait beaucoup de bien , mais le lait</w:t>
      </w:r>
      <w:r>
        <w:br/>
        <w:t>fit cesser tous les Eymptomesfâcheux, &amp; le tira d’affai-</w:t>
      </w:r>
      <w:r>
        <w:br/>
        <w:t>re. Il y aVoit si long-tems que cette expérience aVoit</w:t>
      </w:r>
      <w:r>
        <w:br/>
        <w:t xml:space="preserve">été faite, lorEque ce Docteur </w:t>
      </w:r>
      <w:r>
        <w:rPr>
          <w:i/>
          <w:iCs/>
        </w:rPr>
        <w:t>se</w:t>
      </w:r>
      <w:r>
        <w:t xml:space="preserve"> la rappella, qu’il ne</w:t>
      </w:r>
      <w:r>
        <w:br/>
        <w:t>SC ressouVÎnt plus de la quantité de lait qu’on aVoit fait</w:t>
      </w:r>
      <w:r>
        <w:br/>
        <w:t>prendre. Il croit qu’une chopine fuffit.</w:t>
      </w:r>
    </w:p>
    <w:p w14:paraId="294AFA09" w14:textId="77777777" w:rsidR="00334265" w:rsidRDefault="00000000">
      <w:pPr>
        <w:ind w:left="360" w:hanging="360"/>
      </w:pPr>
      <w:r>
        <w:t xml:space="preserve">Ces expériences avec l'eau de </w:t>
      </w:r>
      <w:r>
        <w:rPr>
          <w:i/>
          <w:iCs/>
        </w:rPr>
        <w:t>laurier-cerise</w:t>
      </w:r>
      <w:r>
        <w:t xml:space="preserve"> sont accom-</w:t>
      </w:r>
      <w:r>
        <w:br/>
        <w:t>pagnées de plusieurs autres , faites fur les mêmes ani-</w:t>
      </w:r>
      <w:r>
        <w:br/>
        <w:t xml:space="preserve">maux, &amp; dont le résultat est le même. </w:t>
      </w:r>
      <w:r>
        <w:rPr>
          <w:i/>
          <w:iCs/>
        </w:rPr>
        <w:t>Abrégé des Tran-</w:t>
      </w:r>
      <w:r>
        <w:rPr>
          <w:i/>
          <w:iCs/>
        </w:rPr>
        <w:br/>
        <w:t>sactions Philosophiques’,</w:t>
      </w:r>
      <w:r>
        <w:t xml:space="preserve"> Vol. VII. p. 365.</w:t>
      </w:r>
    </w:p>
    <w:p w14:paraId="3C66F6A6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LAURO </w:t>
      </w:r>
      <w:r>
        <w:t xml:space="preserve">SERRATÆ , </w:t>
      </w:r>
      <w:r>
        <w:rPr>
          <w:i/>
          <w:iCs/>
          <w:lang w:val="la-Latn" w:eastAsia="la-Latn" w:bidi="la-Latn"/>
        </w:rPr>
        <w:t xml:space="preserve">odoratae, </w:t>
      </w:r>
      <w:r>
        <w:rPr>
          <w:i/>
          <w:iCs/>
        </w:rPr>
        <w:t xml:space="preserve">&amp;: </w:t>
      </w:r>
      <w:r>
        <w:rPr>
          <w:i/>
          <w:iCs/>
          <w:lang w:val="la-Latn" w:eastAsia="la-Latn" w:bidi="la-Latn"/>
        </w:rPr>
        <w:t xml:space="preserve">laurus </w:t>
      </w:r>
      <w:r>
        <w:rPr>
          <w:i/>
          <w:iCs/>
        </w:rPr>
        <w:t xml:space="preserve">non </w:t>
      </w:r>
      <w:r>
        <w:rPr>
          <w:i/>
          <w:iCs/>
          <w:lang w:val="la-Latn" w:eastAsia="la-Latn" w:bidi="la-Latn"/>
        </w:rPr>
        <w:t>odorata;</w:t>
      </w:r>
      <w:r>
        <w:rPr>
          <w:i/>
          <w:iCs/>
          <w:lang w:val="la-Latn" w:eastAsia="la-Latn" w:bidi="la-Latn"/>
        </w:rPr>
        <w:br/>
      </w:r>
      <w:r>
        <w:t xml:space="preserve">ncm que l'on donne à </w:t>
      </w:r>
      <w:r>
        <w:rPr>
          <w:i/>
          <w:iCs/>
        </w:rPr>
        <w:t xml:space="preserve">Feuonymo </w:t>
      </w:r>
      <w:r>
        <w:rPr>
          <w:i/>
          <w:iCs/>
          <w:lang w:val="la-Latn" w:eastAsia="la-Latn" w:bidi="la-Latn"/>
        </w:rPr>
        <w:t xml:space="preserve">asseris </w:t>
      </w:r>
      <w:r>
        <w:rPr>
          <w:i/>
          <w:iCs/>
        </w:rPr>
        <w:t>Æthiopica sem~</w:t>
      </w:r>
      <w:r>
        <w:rPr>
          <w:i/>
          <w:iCs/>
        </w:rPr>
        <w:br/>
        <w:t xml:space="preserve">pervirens, </w:t>
      </w:r>
      <w:r>
        <w:rPr>
          <w:i/>
          <w:iCs/>
          <w:lang w:val="la-Latn" w:eastAsia="la-Latn" w:bidi="la-Latn"/>
        </w:rPr>
        <w:t>fructu globoso</w:t>
      </w:r>
      <w:r>
        <w:rPr>
          <w:i/>
          <w:iCs/>
        </w:rPr>
        <w:t xml:space="preserve">seabro, foliisfalicis </w:t>
      </w:r>
      <w:r>
        <w:rPr>
          <w:i/>
          <w:iCs/>
          <w:lang w:val="la-Latn" w:eastAsia="la-Latn" w:bidi="la-Latn"/>
        </w:rPr>
        <w:t>rigidis</w:t>
      </w:r>
      <w:r>
        <w:rPr>
          <w:i/>
          <w:iCs/>
        </w:rPr>
        <w:t>sesu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ratis.</w:t>
      </w:r>
    </w:p>
    <w:p w14:paraId="55110DCD" w14:textId="77777777" w:rsidR="00334265" w:rsidRDefault="00000000">
      <w:r>
        <w:t xml:space="preserve">LAURO-SIMILIS. Voyez </w:t>
      </w:r>
      <w:r>
        <w:rPr>
          <w:i/>
          <w:iCs/>
          <w:lang w:val="la-Latn" w:eastAsia="la-Latn" w:bidi="la-Latn"/>
        </w:rPr>
        <w:t>Laurus.</w:t>
      </w:r>
    </w:p>
    <w:p w14:paraId="0A4B66F7" w14:textId="77777777" w:rsidR="00334265" w:rsidRDefault="00000000">
      <w:r>
        <w:rPr>
          <w:lang w:val="la-Latn" w:eastAsia="la-Latn" w:bidi="la-Latn"/>
        </w:rPr>
        <w:t>LAURUS</w:t>
      </w:r>
      <w:r>
        <w:t xml:space="preserve">, </w:t>
      </w:r>
      <w:r>
        <w:rPr>
          <w:i/>
          <w:iCs/>
        </w:rPr>
        <w:t>le laurier,</w:t>
      </w:r>
    </w:p>
    <w:p w14:paraId="09B9BE04" w14:textId="77777777" w:rsidR="00334265" w:rsidRDefault="00000000">
      <w:r>
        <w:t xml:space="preserve">Vcici </w:t>
      </w:r>
      <w:r>
        <w:rPr>
          <w:i/>
          <w:iCs/>
        </w:rPr>
        <w:t>scs</w:t>
      </w:r>
      <w:r>
        <w:t xml:space="preserve"> caracteres.</w:t>
      </w:r>
    </w:p>
    <w:p w14:paraId="35BB6058" w14:textId="77777777" w:rsidR="00334265" w:rsidRDefault="00000000">
      <w:pPr>
        <w:ind w:left="360" w:hanging="360"/>
      </w:pPr>
      <w:r>
        <w:t>Sa fleur n’a qu’une feuille, elle est faite en entonnoir &amp;</w:t>
      </w:r>
      <w:r>
        <w:br/>
        <w:t>divisée en quatre ou cinq fegmens. Les fleurs mâles</w:t>
      </w:r>
      <w:r>
        <w:br/>
        <w:t>qui naissent fur d’autres arbres que les fleurs femelles,</w:t>
      </w:r>
      <w:r>
        <w:br/>
        <w:t>ont huit étamines branchues , &amp; qui ont la forme de</w:t>
      </w:r>
      <w:r>
        <w:br/>
        <w:t>bras. L’ovaire de la fleur femelle dégénere eu une baie</w:t>
      </w:r>
      <w:r>
        <w:br/>
        <w:t>qui contient une feule semence enfermée dans une</w:t>
      </w:r>
      <w:r>
        <w:br/>
        <w:t>éeorce qui ressemble à de la corne , &amp; qui est couver-</w:t>
      </w:r>
      <w:r>
        <w:br/>
        <w:t>te d’une peau.</w:t>
      </w:r>
    </w:p>
    <w:p w14:paraId="706BCEFB" w14:textId="77777777" w:rsidR="00334265" w:rsidRDefault="00000000">
      <w:r>
        <w:t>BoerhaaVe en compte les douze especes suivantes.</w:t>
      </w:r>
    </w:p>
    <w:p w14:paraId="72F06A2B" w14:textId="77777777" w:rsidR="00334265" w:rsidRPr="00C67382" w:rsidRDefault="00000000">
      <w:pPr>
        <w:tabs>
          <w:tab w:val="left" w:pos="262"/>
        </w:tabs>
        <w:ind w:left="360" w:hanging="360"/>
        <w:rPr>
          <w:lang w:val="en-GB"/>
        </w:rPr>
      </w:pPr>
      <w:r w:rsidRPr="00C67382">
        <w:rPr>
          <w:lang w:val="en-GB"/>
        </w:rPr>
        <w:t>1.</w:t>
      </w:r>
      <w:r>
        <w:rPr>
          <w:i/>
          <w:iCs/>
          <w:lang w:val="la-Latn" w:eastAsia="la-Latn" w:bidi="la-Latn"/>
        </w:rPr>
        <w:tab/>
        <w:t>Laurus, Indica,</w:t>
      </w:r>
      <w:r>
        <w:rPr>
          <w:lang w:val="la-Latn" w:eastAsia="la-Latn" w:bidi="la-Latn"/>
        </w:rPr>
        <w:t xml:space="preserve"> </w:t>
      </w:r>
      <w:r w:rsidRPr="00C67382">
        <w:rPr>
          <w:lang w:val="en-GB"/>
        </w:rPr>
        <w:t xml:space="preserve">Hort. Farn. Ald. 61. </w:t>
      </w:r>
      <w:r>
        <w:rPr>
          <w:i/>
          <w:iCs/>
          <w:lang w:val="la-Latn" w:eastAsia="la-Latn" w:bidi="la-Latn"/>
        </w:rPr>
        <w:t>Cinnamomum</w:t>
      </w:r>
      <w:r>
        <w:rPr>
          <w:i/>
          <w:iCs/>
          <w:lang w:val="la-Latn" w:eastAsia="la-Latn" w:bidi="la-Latn"/>
        </w:rPr>
        <w:br/>
        <w:t>spurium vulgo.</w:t>
      </w:r>
    </w:p>
    <w:p w14:paraId="0C25DE8C" w14:textId="77777777" w:rsidR="00334265" w:rsidRDefault="00000000">
      <w:pPr>
        <w:tabs>
          <w:tab w:val="left" w:pos="277"/>
        </w:tabs>
      </w:pPr>
      <w:r w:rsidRPr="00C67382">
        <w:rPr>
          <w:lang w:val="en-GB"/>
        </w:rPr>
        <w:t>2.</w:t>
      </w:r>
      <w:r>
        <w:rPr>
          <w:i/>
          <w:iCs/>
          <w:lang w:val="la-Latn" w:eastAsia="la-Latn" w:bidi="la-Latn"/>
        </w:rPr>
        <w:tab/>
        <w:t>Laurus-, latifolia,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πλατυτέρα</w:t>
      </w:r>
      <w:r w:rsidRPr="00C67382">
        <w:rPr>
          <w:lang w:val="en-GB" w:eastAsia="el-GR" w:bidi="el-GR"/>
        </w:rPr>
        <w:t xml:space="preserve">, </w:t>
      </w:r>
      <w:r>
        <w:rPr>
          <w:i/>
          <w:iCs/>
          <w:lang w:val="la-Latn" w:eastAsia="la-Latn" w:bidi="la-Latn"/>
        </w:rPr>
        <w:t>Dioscoridis</w:t>
      </w:r>
      <w:r>
        <w:rPr>
          <w:lang w:val="la-Latn" w:eastAsia="la-Latn" w:bidi="la-Latn"/>
        </w:rPr>
        <w:t xml:space="preserve"> , C. </w:t>
      </w:r>
      <w:r>
        <w:rPr>
          <w:lang w:val="el-GR" w:eastAsia="el-GR" w:bidi="el-GR"/>
        </w:rPr>
        <w:t>Β</w:t>
      </w:r>
      <w:r w:rsidRPr="00C67382">
        <w:rPr>
          <w:lang w:val="en-GB" w:eastAsia="el-GR" w:bidi="el-GR"/>
        </w:rPr>
        <w:t xml:space="preserve">. </w:t>
      </w:r>
      <w:r>
        <w:rPr>
          <w:lang w:val="la-Latn" w:eastAsia="la-Latn" w:bidi="la-Latn"/>
        </w:rPr>
        <w:t>P.</w:t>
      </w:r>
      <w:r>
        <w:rPr>
          <w:lang w:val="la-Latn" w:eastAsia="la-Latn" w:bidi="la-Latn"/>
        </w:rPr>
        <w:br/>
        <w:t>460. Tourn. Inst. 597. Boerh. Ind. Alt. 2. 205. Raii</w:t>
      </w:r>
      <w:r>
        <w:rPr>
          <w:lang w:val="la-Latn" w:eastAsia="la-Latn" w:bidi="la-Latn"/>
        </w:rPr>
        <w:br/>
        <w:t xml:space="preserve">Hist. 2. 1690. </w:t>
      </w:r>
      <w:r>
        <w:rPr>
          <w:i/>
          <w:iCs/>
          <w:lang w:val="la-Latn" w:eastAsia="la-Latn" w:bidi="la-Latn"/>
        </w:rPr>
        <w:t>Laurus latifolia,</w:t>
      </w:r>
      <w:r>
        <w:rPr>
          <w:lang w:val="la-Latn" w:eastAsia="la-Latn" w:bidi="la-Latn"/>
        </w:rPr>
        <w:t xml:space="preserve"> Offic. </w:t>
      </w:r>
      <w:r>
        <w:rPr>
          <w:i/>
          <w:iCs/>
          <w:lang w:val="la-Latn" w:eastAsia="la-Latn" w:bidi="la-Latn"/>
        </w:rPr>
        <w:t>Laurus major,</w:t>
      </w:r>
      <w:r>
        <w:rPr>
          <w:i/>
          <w:iCs/>
          <w:lang w:val="la-Latn" w:eastAsia="la-Latn" w:bidi="la-Latn"/>
        </w:rPr>
        <w:br/>
        <w:t>sive latifolia</w:t>
      </w:r>
      <w:r>
        <w:rPr>
          <w:lang w:val="la-Latn" w:eastAsia="la-Latn" w:bidi="la-Latn"/>
        </w:rPr>
        <w:t xml:space="preserve"> ,Parlc. Theat. 1488. </w:t>
      </w:r>
      <w:r>
        <w:rPr>
          <w:i/>
          <w:iCs/>
        </w:rPr>
        <w:t>Le laurier</w:t>
      </w:r>
      <w:r>
        <w:t xml:space="preserve"> à </w:t>
      </w:r>
      <w:r>
        <w:rPr>
          <w:i/>
          <w:iCs/>
        </w:rPr>
        <w:t>fouilles</w:t>
      </w:r>
      <w:r>
        <w:rPr>
          <w:i/>
          <w:iCs/>
        </w:rPr>
        <w:br/>
        <w:t>larges.</w:t>
      </w:r>
    </w:p>
    <w:p w14:paraId="23D75C21" w14:textId="77777777" w:rsidR="00334265" w:rsidRPr="00C67382" w:rsidRDefault="00000000">
      <w:pPr>
        <w:rPr>
          <w:lang w:val="en-GB"/>
        </w:rPr>
      </w:pPr>
      <w:r>
        <w:t xml:space="preserve">Il a les mêmes vertus que le </w:t>
      </w:r>
      <w:r>
        <w:rPr>
          <w:i/>
          <w:iCs/>
        </w:rPr>
        <w:t>laurier</w:t>
      </w:r>
      <w:r>
        <w:t xml:space="preserve"> commun. </w:t>
      </w:r>
      <w:r>
        <w:rPr>
          <w:smallCaps/>
          <w:lang w:val="la-Latn" w:eastAsia="la-Latn" w:bidi="la-Latn"/>
        </w:rPr>
        <w:t>Dace.</w:t>
      </w:r>
    </w:p>
    <w:p w14:paraId="17F62B78" w14:textId="77777777" w:rsidR="00334265" w:rsidRPr="00C67382" w:rsidRDefault="00000000">
      <w:pPr>
        <w:tabs>
          <w:tab w:val="left" w:pos="284"/>
        </w:tabs>
        <w:rPr>
          <w:lang w:val="en-GB"/>
        </w:rPr>
      </w:pPr>
      <w:r w:rsidRPr="00C67382">
        <w:rPr>
          <w:lang w:val="en-GB"/>
        </w:rPr>
        <w:t>3.</w:t>
      </w:r>
      <w:r>
        <w:rPr>
          <w:i/>
          <w:iCs/>
          <w:lang w:val="la-Latn" w:eastAsia="la-Latn" w:bidi="la-Latn"/>
        </w:rPr>
        <w:tab/>
        <w:t xml:space="preserve">Laurus </w:t>
      </w:r>
      <w:r w:rsidRPr="00C67382">
        <w:rPr>
          <w:i/>
          <w:iCs/>
          <w:lang w:val="en-GB"/>
        </w:rPr>
        <w:t>s laaifeliafoemina.</w:t>
      </w:r>
    </w:p>
    <w:p w14:paraId="59EE4706" w14:textId="77777777" w:rsidR="00334265" w:rsidRPr="00C67382" w:rsidRDefault="00000000">
      <w:pPr>
        <w:tabs>
          <w:tab w:val="left" w:pos="291"/>
        </w:tabs>
        <w:ind w:left="360" w:hanging="360"/>
        <w:rPr>
          <w:lang w:val="en-GB"/>
        </w:rPr>
      </w:pPr>
      <w:r w:rsidRPr="00C67382">
        <w:rPr>
          <w:lang w:val="en-GB"/>
        </w:rPr>
        <w:t>4.</w:t>
      </w:r>
      <w:r>
        <w:rPr>
          <w:i/>
          <w:iCs/>
          <w:lang w:val="la-Latn" w:eastAsia="la-Latn" w:bidi="la-Latn"/>
        </w:rPr>
        <w:tab/>
        <w:t xml:space="preserve">Laurus </w:t>
      </w:r>
      <w:r w:rsidRPr="00C67382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>vulgaris,</w:t>
      </w:r>
      <w:r>
        <w:rPr>
          <w:lang w:val="la-Latn" w:eastAsia="la-Latn" w:bidi="la-Latn"/>
        </w:rPr>
        <w:t xml:space="preserve"> </w:t>
      </w:r>
      <w:r w:rsidRPr="00C67382">
        <w:rPr>
          <w:lang w:val="en-GB"/>
        </w:rPr>
        <w:t>C. B. P. 460. Tourn. Inst. 597*</w:t>
      </w:r>
      <w:r w:rsidRPr="00C67382">
        <w:rPr>
          <w:lang w:val="en-GB"/>
        </w:rPr>
        <w:br/>
        <w:t xml:space="preserve">Boerh. Ind. Alt. 2. 216. </w:t>
      </w:r>
      <w:r>
        <w:rPr>
          <w:i/>
          <w:iCs/>
          <w:lang w:val="la-Latn" w:eastAsia="la-Latn" w:bidi="la-Latn"/>
        </w:rPr>
        <w:t>Laurus,</w:t>
      </w:r>
      <w:r>
        <w:rPr>
          <w:lang w:val="la-Latn" w:eastAsia="la-Latn" w:bidi="la-Latn"/>
        </w:rPr>
        <w:t xml:space="preserve"> </w:t>
      </w:r>
      <w:r w:rsidRPr="00C67382">
        <w:rPr>
          <w:lang w:val="en-GB"/>
        </w:rPr>
        <w:t>Offic. Ger. Emac.</w:t>
      </w:r>
    </w:p>
    <w:p w14:paraId="2527A65F" w14:textId="77777777" w:rsidR="00334265" w:rsidRDefault="00000000">
      <w:pPr>
        <w:ind w:firstLine="360"/>
      </w:pPr>
      <w:r w:rsidRPr="00C67382">
        <w:rPr>
          <w:lang w:val="en-GB"/>
        </w:rPr>
        <w:t xml:space="preserve">1407. Parla Parad. 598. J. </w:t>
      </w:r>
      <w:r w:rsidRPr="00C67382">
        <w:rPr>
          <w:i/>
          <w:iCs/>
          <w:lang w:val="en-GB"/>
        </w:rPr>
        <w:t>B.</w:t>
      </w:r>
      <w:r w:rsidRPr="00C67382">
        <w:rPr>
          <w:lang w:val="en-GB"/>
        </w:rPr>
        <w:t xml:space="preserve"> 1.405. RaiiHist. 2.1688,</w:t>
      </w:r>
      <w:r w:rsidRPr="00C67382">
        <w:rPr>
          <w:lang w:val="en-GB"/>
        </w:rPr>
        <w:br/>
      </w:r>
      <w:r>
        <w:rPr>
          <w:i/>
          <w:iCs/>
          <w:lang w:val="la-Latn" w:eastAsia="la-Latn" w:bidi="la-Latn"/>
        </w:rPr>
        <w:t xml:space="preserve">Laurus </w:t>
      </w:r>
      <w:r w:rsidRPr="00C67382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minor,</w:t>
      </w:r>
      <w:r>
        <w:rPr>
          <w:lang w:val="la-Latn" w:eastAsia="la-Latn" w:bidi="la-Latn"/>
        </w:rPr>
        <w:t xml:space="preserve"> </w:t>
      </w:r>
      <w:r w:rsidRPr="00C67382">
        <w:rPr>
          <w:lang w:val="en-GB"/>
        </w:rPr>
        <w:t xml:space="preserve">Parle. </w:t>
      </w:r>
      <w:r>
        <w:t xml:space="preserve">Theat. 1488. </w:t>
      </w:r>
      <w:r>
        <w:rPr>
          <w:i/>
          <w:iCs/>
          <w:lang w:val="la-Latn" w:eastAsia="la-Latn" w:bidi="la-Latn"/>
        </w:rPr>
        <w:t xml:space="preserve">Laurus </w:t>
      </w:r>
      <w:r>
        <w:rPr>
          <w:i/>
          <w:iCs/>
        </w:rPr>
        <w:t>mas et</w:t>
      </w:r>
      <w:r>
        <w:rPr>
          <w:i/>
          <w:iCs/>
        </w:rPr>
        <w:br/>
        <w:t>fœmhnas)</w:t>
      </w:r>
      <w:r>
        <w:t xml:space="preserve"> Ger. 1222. </w:t>
      </w:r>
      <w:r>
        <w:rPr>
          <w:i/>
          <w:iCs/>
        </w:rPr>
        <w:t>Le laurier commun.</w:t>
      </w:r>
    </w:p>
    <w:p w14:paraId="7D264148" w14:textId="77777777" w:rsidR="00334265" w:rsidRDefault="00000000">
      <w:pPr>
        <w:ind w:left="360" w:hanging="360"/>
      </w:pPr>
      <w:r>
        <w:t>Cet arbre est d’une grosseur moyenne dans les climats qui</w:t>
      </w:r>
      <w:r>
        <w:br/>
        <w:t>lui font naturels: mais parmi nous il est bas &amp; pousse</w:t>
      </w:r>
      <w:r>
        <w:br/>
        <w:t>un grand nombre de branches ; l'es branches les plus pe-</w:t>
      </w:r>
      <w:r>
        <w:br w:type="page"/>
      </w:r>
    </w:p>
    <w:p w14:paraId="3FA35EE4" w14:textId="77777777" w:rsidR="00334265" w:rsidRDefault="00000000">
      <w:pPr>
        <w:tabs>
          <w:tab w:val="left" w:pos="1890"/>
        </w:tabs>
      </w:pPr>
      <w:r>
        <w:rPr>
          <w:i/>
          <w:iCs/>
        </w:rPr>
        <w:lastRenderedPageBreak/>
        <w:t>Soy</w:t>
      </w:r>
      <w:r>
        <w:rPr>
          <w:i/>
          <w:iCs/>
        </w:rPr>
        <w:tab/>
        <w:t>LAU</w:t>
      </w:r>
    </w:p>
    <w:p w14:paraId="797C34DB" w14:textId="77777777" w:rsidR="00334265" w:rsidRDefault="00000000">
      <w:pPr>
        <w:ind w:firstLine="360"/>
      </w:pPr>
      <w:r>
        <w:t>tites Eont ordinairement d’un brun rougeatre, ainsi que</w:t>
      </w:r>
      <w:r>
        <w:br/>
        <w:t>les pédicules de ses feuilles qui font oblongues, larges</w:t>
      </w:r>
      <w:r>
        <w:br/>
        <w:t>dans le milieu, &amp; pointues par le bout, fermes, du-</w:t>
      </w:r>
      <w:r>
        <w:br/>
        <w:t>res, roides, d’un vert foncé en-dessiis, &amp; plus clair en-</w:t>
      </w:r>
      <w:r>
        <w:br/>
        <w:t>deflbus, &amp; d’une odeur agréable quoique forte. Ses</w:t>
      </w:r>
      <w:r>
        <w:br/>
        <w:t>fleurs croissent en bouquet, fur les jeunes branches au</w:t>
      </w:r>
      <w:r>
        <w:br/>
        <w:t>milieu des feuilles; elles font blanchâtres, monopéta-</w:t>
      </w:r>
      <w:r>
        <w:br/>
        <w:t>les &amp; divisées en cinqsegmens; elles font fuivies par</w:t>
      </w:r>
      <w:r>
        <w:br/>
        <w:t>des baies ovales, enfermées dans une écorce mince &amp;</w:t>
      </w:r>
      <w:r>
        <w:br/>
        <w:t>noire, &amp; divisées par le milieu en deux cellules. On</w:t>
      </w:r>
      <w:r>
        <w:br/>
        <w:t xml:space="preserve">cultive le </w:t>
      </w:r>
      <w:r>
        <w:rPr>
          <w:i/>
          <w:iCs/>
        </w:rPr>
        <w:t>laurier</w:t>
      </w:r>
      <w:r>
        <w:t xml:space="preserve"> dans nos jardins; mais il Vient de lui-</w:t>
      </w:r>
      <w:r>
        <w:br/>
        <w:t>même en Italie, en Efpagne, dans les contrées méri-</w:t>
      </w:r>
      <w:r>
        <w:br/>
        <w:t>dionales de la France , &amp; fleurit en Mai ; fes baies font</w:t>
      </w:r>
      <w:r>
        <w:br/>
        <w:t>mûres en Octobre ; fes baies &amp; fes feuilles font d’u-</w:t>
      </w:r>
      <w:r>
        <w:br/>
        <w:t>fage.</w:t>
      </w:r>
    </w:p>
    <w:p w14:paraId="2D04A235" w14:textId="77777777" w:rsidR="00334265" w:rsidRDefault="00000000">
      <w:pPr>
        <w:ind w:left="360" w:hanging="360"/>
      </w:pPr>
      <w:r>
        <w:t>Elles font les unes &amp; les autres échauffantes &amp; dessiccati-</w:t>
      </w:r>
      <w:r>
        <w:br/>
        <w:t>ves, émollientes &amp; réfolutÎVes, elles font bienfaifan-</w:t>
      </w:r>
      <w:r>
        <w:br/>
        <w:t>tes dans les flatulences des intestins , foulagent dans la</w:t>
      </w:r>
      <w:r>
        <w:br/>
        <w:t>colique, fortifient la tête &amp; les nerfs, préferVent dans</w:t>
      </w:r>
      <w:r>
        <w:br/>
        <w:t>les maladies pestilentielles , provoquent les urines &amp;</w:t>
      </w:r>
      <w:r>
        <w:br/>
        <w:t>les regles, &amp; chaffent Parriere-faix. Pour l’extérieur ,</w:t>
      </w:r>
      <w:r>
        <w:br/>
        <w:t>on s’en fert dans les fomentations &amp; les onguens</w:t>
      </w:r>
      <w:r>
        <w:br/>
        <w:t>échauffans &amp; corroboratifs.</w:t>
      </w:r>
    </w:p>
    <w:p w14:paraId="25CF8D6B" w14:textId="77777777" w:rsidR="00334265" w:rsidRDefault="00000000">
      <w:pPr>
        <w:ind w:left="360" w:hanging="360"/>
      </w:pPr>
      <w:r>
        <w:t xml:space="preserve">L’électuaire &amp; l'emplâtre de baies de </w:t>
      </w:r>
      <w:r>
        <w:rPr>
          <w:i/>
          <w:iCs/>
        </w:rPr>
        <w:t>laurier,</w:t>
      </w:r>
      <w:r>
        <w:t xml:space="preserve"> avec l’hui-</w:t>
      </w:r>
      <w:r>
        <w:br/>
      </w:r>
      <w:r>
        <w:rPr>
          <w:i/>
          <w:iCs/>
        </w:rPr>
        <w:t>lo de laurier,</w:t>
      </w:r>
      <w:r>
        <w:t xml:space="preserve"> font les feules préparations officinales</w:t>
      </w:r>
      <w:r>
        <w:br/>
        <w:t xml:space="preserve">qu’on en tire. MILLER , </w:t>
      </w:r>
      <w:r>
        <w:rPr>
          <w:i/>
          <w:iCs/>
        </w:rPr>
        <w:t>Bot. Office</w:t>
      </w:r>
    </w:p>
    <w:p w14:paraId="26710442" w14:textId="77777777" w:rsidR="00334265" w:rsidRDefault="00000000">
      <w:r>
        <w:t xml:space="preserve">Le </w:t>
      </w:r>
      <w:r>
        <w:rPr>
          <w:i/>
          <w:iCs/>
        </w:rPr>
        <w:t>laurier a</w:t>
      </w:r>
      <w:r>
        <w:t xml:space="preserve"> quelques principes échauflàns dans fes feuil-</w:t>
      </w:r>
      <w:r>
        <w:br/>
        <w:t xml:space="preserve">les, son écorce &amp; </w:t>
      </w:r>
      <w:r>
        <w:rPr>
          <w:i/>
          <w:iCs/>
        </w:rPr>
        <w:t>ses</w:t>
      </w:r>
      <w:r>
        <w:t xml:space="preserve"> baies. </w:t>
      </w:r>
      <w:r>
        <w:rPr>
          <w:lang w:val="la-Latn" w:eastAsia="la-Latn" w:bidi="la-Latn"/>
        </w:rPr>
        <w:t xml:space="preserve">DioEcoride </w:t>
      </w:r>
      <w:r>
        <w:t>en fait un émol-</w:t>
      </w:r>
      <w:r>
        <w:br/>
        <w:t>Iient, &amp; Galien un dessiccatif. Sa décoction, mais fur-</w:t>
      </w:r>
      <w:r>
        <w:br/>
        <w:t>tout celle de Ees feuilles, est propre en bain dans les</w:t>
      </w:r>
      <w:r>
        <w:br/>
        <w:t>maladies de la matrice &amp; de la Vessie. Ses feuilles Ver-</w:t>
      </w:r>
      <w:r>
        <w:br/>
        <w:t>tes broyées &amp; appliquées , guérissent la piquure des</w:t>
      </w:r>
      <w:r>
        <w:br/>
        <w:t>guêpes, des abeilles &amp; des frelons, &amp; résistent au poi-</w:t>
      </w:r>
      <w:r>
        <w:br/>
        <w:t>son des ferpens , surtout du dipfas &amp; de la Vipere.</w:t>
      </w:r>
      <w:r>
        <w:br/>
        <w:t>Bouillies dans de l’huile, Pline dit qu’elles ont la Ver-</w:t>
      </w:r>
      <w:r>
        <w:br/>
        <w:t>tude hâter les regles. Broyées aVec le polenta , lorsc</w:t>
      </w:r>
      <w:r>
        <w:br/>
        <w:t>qu’elles Pont tendres, elles Eont bonnes pour les in-</w:t>
      </w:r>
      <w:r>
        <w:br/>
        <w:t>flammations des yeux. AVec la rue elles calment les in-</w:t>
      </w:r>
      <w:r>
        <w:br/>
        <w:t xml:space="preserve">flammations aux testicules ; &amp; aVec l'huile de </w:t>
      </w:r>
      <w:r>
        <w:rPr>
          <w:i/>
          <w:iCs/>
        </w:rPr>
        <w:t>rose</w:t>
      </w:r>
      <w:r>
        <w:t xml:space="preserve"> ou</w:t>
      </w:r>
      <w:r>
        <w:br/>
        <w:t>d’iris, elles appassent le mal de tête. Jean Bauhin pen-</w:t>
      </w:r>
      <w:r>
        <w:br/>
        <w:t xml:space="preserve">se qu’il ne faut </w:t>
      </w:r>
      <w:r>
        <w:rPr>
          <w:i/>
          <w:iCs/>
        </w:rPr>
        <w:t>se</w:t>
      </w:r>
      <w:r>
        <w:t xml:space="preserve"> serVÎr de feuilles de </w:t>
      </w:r>
      <w:r>
        <w:rPr>
          <w:i/>
          <w:iCs/>
        </w:rPr>
        <w:t>laurier</w:t>
      </w:r>
      <w:r>
        <w:t xml:space="preserve"> dans les</w:t>
      </w:r>
      <w:r>
        <w:br/>
        <w:t>inflammations, qulaVec beaucoup de circonfpection :</w:t>
      </w:r>
      <w:r>
        <w:br/>
        <w:t xml:space="preserve">c’est pourquoi il substitue dans Pline à </w:t>
      </w:r>
      <w:r>
        <w:rPr>
          <w:i/>
          <w:iCs/>
          <w:lang w:val="la-Latn" w:eastAsia="la-Latn" w:bidi="la-Latn"/>
        </w:rPr>
        <w:t>inflammatio-</w:t>
      </w:r>
      <w:r>
        <w:rPr>
          <w:i/>
          <w:iCs/>
          <w:lang w:val="la-Latn" w:eastAsia="la-Latn" w:bidi="la-Latn"/>
        </w:rPr>
        <w:br/>
        <w:t>nes,</w:t>
      </w:r>
      <w:r>
        <w:rPr>
          <w:lang w:val="la-Latn" w:eastAsia="la-Latn" w:bidi="la-Latn"/>
        </w:rPr>
        <w:t xml:space="preserve"> </w:t>
      </w:r>
      <w:r>
        <w:t xml:space="preserve">inflammations , </w:t>
      </w:r>
      <w:r>
        <w:rPr>
          <w:i/>
          <w:iCs/>
          <w:lang w:val="la-Latn" w:eastAsia="la-Latn" w:bidi="la-Latn"/>
        </w:rPr>
        <w:t>Inflationes</w:t>
      </w:r>
      <w:r>
        <w:rPr>
          <w:i/>
          <w:iCs/>
        </w:rPr>
        <w:t>,</w:t>
      </w:r>
      <w:r>
        <w:t xml:space="preserve"> enflures. Ses feuilles</w:t>
      </w:r>
      <w:r>
        <w:br/>
        <w:t xml:space="preserve">broyées aVec du miel font bonnes pour les </w:t>
      </w:r>
      <w:r>
        <w:rPr>
          <w:lang w:val="la-Latn" w:eastAsia="la-Latn" w:bidi="la-Latn"/>
        </w:rPr>
        <w:t>asthmati</w:t>
      </w:r>
      <w:r>
        <w:t>-</w:t>
      </w:r>
      <w:r>
        <w:br/>
        <w:t>ques : mais l'écorce de fa racine est pernicieuse: poul-</w:t>
      </w:r>
      <w:r>
        <w:br/>
        <w:t>ies femmes grosses. Sa racine prife à la doie d’une de-</w:t>
      </w:r>
      <w:r>
        <w:br/>
        <w:t xml:space="preserve">mi-dragme, dans du </w:t>
      </w:r>
      <w:r>
        <w:rPr>
          <w:lang w:val="el-GR" w:eastAsia="el-GR" w:bidi="el-GR"/>
        </w:rPr>
        <w:t>νΐη</w:t>
      </w:r>
      <w:r w:rsidRPr="00C67382">
        <w:rPr>
          <w:lang w:eastAsia="el-GR" w:bidi="el-GR"/>
        </w:rPr>
        <w:t xml:space="preserve"> </w:t>
      </w:r>
      <w:r>
        <w:t>doux &amp; odoriférant, lusse la</w:t>
      </w:r>
      <w:r>
        <w:br/>
        <w:t>pierre &amp; fait du bien au foie. Ses feuilles prifes en po-</w:t>
      </w:r>
      <w:r>
        <w:br/>
        <w:t>tion oppressent l’estomac &amp; excitent le Vomssement.</w:t>
      </w:r>
      <w:r>
        <w:br/>
        <w:t xml:space="preserve">On lit dans le texte Grec de Diofcoride </w:t>
      </w:r>
      <w:r>
        <w:rPr>
          <w:lang w:val="el-GR" w:eastAsia="el-GR" w:bidi="el-GR"/>
        </w:rPr>
        <w:t>πραὓνει</w:t>
      </w:r>
      <w:r w:rsidRPr="00C67382">
        <w:rPr>
          <w:lang w:eastAsia="el-GR" w:bidi="el-GR"/>
        </w:rPr>
        <w:t xml:space="preserve"> </w:t>
      </w:r>
      <w:r>
        <w:rPr>
          <w:lang w:val="el-GR" w:eastAsia="el-GR" w:bidi="el-GR"/>
        </w:rPr>
        <w:t>τὸν</w:t>
      </w:r>
      <w:r w:rsidRPr="00C67382">
        <w:rPr>
          <w:lang w:eastAsia="el-GR" w:bidi="el-GR"/>
        </w:rPr>
        <w:t xml:space="preserve"> </w:t>
      </w:r>
      <w:r>
        <w:rPr>
          <w:lang w:val="el-GR" w:eastAsia="el-GR" w:bidi="el-GR"/>
        </w:rPr>
        <w:t>στό</w:t>
      </w:r>
      <w:r w:rsidRPr="00C67382">
        <w:rPr>
          <w:lang w:eastAsia="el-GR" w:bidi="el-GR"/>
        </w:rPr>
        <w:t>-</w:t>
      </w:r>
      <w:r w:rsidRPr="00C67382">
        <w:rPr>
          <w:lang w:eastAsia="el-GR" w:bidi="el-GR"/>
        </w:rPr>
        <w:br/>
      </w:r>
      <w:r>
        <w:rPr>
          <w:lang w:val="el-GR" w:eastAsia="el-GR" w:bidi="el-GR"/>
        </w:rPr>
        <w:t>μαχον</w:t>
      </w:r>
      <w:r w:rsidRPr="00C67382">
        <w:rPr>
          <w:lang w:eastAsia="el-GR" w:bidi="el-GR"/>
        </w:rPr>
        <w:t xml:space="preserve"> , </w:t>
      </w:r>
      <w:r>
        <w:t xml:space="preserve">foulage l’estomac </w:t>
      </w:r>
      <w:r w:rsidRPr="00C67382">
        <w:rPr>
          <w:lang w:eastAsia="el-GR" w:bidi="el-GR"/>
        </w:rPr>
        <w:t xml:space="preserve">: </w:t>
      </w:r>
      <w:r>
        <w:t>mais Cornarius Veut qu’on</w:t>
      </w:r>
      <w:r>
        <w:br/>
        <w:t xml:space="preserve">Iife </w:t>
      </w:r>
      <w:r>
        <w:rPr>
          <w:lang w:val="el-GR" w:eastAsia="el-GR" w:bidi="el-GR"/>
        </w:rPr>
        <w:t>βαρύνει</w:t>
      </w:r>
      <w:r w:rsidRPr="00C67382">
        <w:rPr>
          <w:lang w:eastAsia="el-GR" w:bidi="el-GR"/>
        </w:rPr>
        <w:t xml:space="preserve">, </w:t>
      </w:r>
      <w:r>
        <w:t>oppresse. On ne peut nier qu’il n’y ait une</w:t>
      </w:r>
      <w:r>
        <w:br/>
        <w:t>saute dans l’un des deux membres de la phrase, cela</w:t>
      </w:r>
      <w:r>
        <w:br/>
        <w:t xml:space="preserve">est éVÎdent par leur contradiction, </w:t>
      </w:r>
      <w:r>
        <w:rPr>
          <w:lang w:val="el-GR" w:eastAsia="el-GR" w:bidi="el-GR"/>
        </w:rPr>
        <w:t>πραὓνει</w:t>
      </w:r>
      <w:r w:rsidRPr="00C67382">
        <w:rPr>
          <w:lang w:eastAsia="el-GR" w:bidi="el-GR"/>
        </w:rPr>
        <w:t xml:space="preserve"> </w:t>
      </w:r>
      <w:r>
        <w:rPr>
          <w:lang w:val="el-GR" w:eastAsia="el-GR" w:bidi="el-GR"/>
        </w:rPr>
        <w:t>τὸν</w:t>
      </w:r>
      <w:r w:rsidRPr="00C67382">
        <w:rPr>
          <w:lang w:eastAsia="el-GR" w:bidi="el-GR"/>
        </w:rPr>
        <w:t xml:space="preserve"> </w:t>
      </w:r>
      <w:r>
        <w:rPr>
          <w:lang w:val="el-GR" w:eastAsia="el-GR" w:bidi="el-GR"/>
        </w:rPr>
        <w:t>στομαχον</w:t>
      </w:r>
      <w:r w:rsidRPr="00C67382">
        <w:rPr>
          <w:lang w:eastAsia="el-GR" w:bidi="el-GR"/>
        </w:rPr>
        <w:t>,</w:t>
      </w:r>
      <w:r w:rsidRPr="00C67382">
        <w:rPr>
          <w:lang w:eastAsia="el-GR" w:bidi="el-GR"/>
        </w:rPr>
        <w:br/>
      </w:r>
      <w:r>
        <w:t xml:space="preserve">rso </w:t>
      </w:r>
      <w:r>
        <w:rPr>
          <w:lang w:val="el-GR" w:eastAsia="el-GR" w:bidi="el-GR"/>
        </w:rPr>
        <w:t>ἐμέτους</w:t>
      </w:r>
      <w:r w:rsidRPr="00C67382">
        <w:rPr>
          <w:lang w:eastAsia="el-GR" w:bidi="el-GR"/>
        </w:rPr>
        <w:t xml:space="preserve"> </w:t>
      </w:r>
      <w:r>
        <w:rPr>
          <w:lang w:val="el-GR" w:eastAsia="el-GR" w:bidi="el-GR"/>
        </w:rPr>
        <w:t>κινεΐ</w:t>
      </w:r>
      <w:r w:rsidRPr="00C67382">
        <w:rPr>
          <w:lang w:eastAsia="el-GR" w:bidi="el-GR"/>
        </w:rPr>
        <w:t xml:space="preserve">: </w:t>
      </w:r>
      <w:r>
        <w:t>mais Jean Bauhin Veut que l'erreur Eoit</w:t>
      </w:r>
      <w:r>
        <w:br/>
        <w:t>dans le stecond membre, &amp; non pas dans le premier :</w:t>
      </w:r>
      <w:r>
        <w:br/>
        <w:t>car il est constant, dit-il, par l'expérience &amp; par l’au-</w:t>
      </w:r>
      <w:r>
        <w:br/>
        <w:t xml:space="preserve">torité de Galien, que le </w:t>
      </w:r>
      <w:r>
        <w:rPr>
          <w:i/>
          <w:iCs/>
        </w:rPr>
        <w:t>laurier</w:t>
      </w:r>
      <w:r>
        <w:t xml:space="preserve"> est aromatique &amp; amer,</w:t>
      </w:r>
      <w:r>
        <w:br/>
        <w:t>qu’il a quelque astringence &amp; qu’il est bienfaisant au</w:t>
      </w:r>
      <w:r>
        <w:br/>
        <w:t>foie; qualités qui loin d’incommoder l’estomac, ne</w:t>
      </w:r>
      <w:r>
        <w:br/>
        <w:t>petlVent tendre qu’à le fortifier &amp; à corriger les nau-</w:t>
      </w:r>
      <w:r>
        <w:br/>
        <w:t>sées; aussi est-ce la coutume de faire bouillir des feuil-</w:t>
      </w:r>
      <w:r>
        <w:br/>
        <w:t xml:space="preserve">les de </w:t>
      </w:r>
      <w:r>
        <w:rPr>
          <w:i/>
          <w:iCs/>
        </w:rPr>
        <w:t>laurier</w:t>
      </w:r>
      <w:r>
        <w:t xml:space="preserve"> aVec certains mets, furtout aVec le poss-</w:t>
      </w:r>
      <w:r>
        <w:br/>
        <w:t>Eon; &amp; ces feuilles loin d’exciter des nausées , ne sont</w:t>
      </w:r>
      <w:r>
        <w:br/>
        <w:t>que rendre les alimens plus agréables au gout &amp; à l'ef-</w:t>
      </w:r>
      <w:r>
        <w:br/>
        <w:t xml:space="preserve">tOrnac. D’où il conclut que le Verbe </w:t>
      </w:r>
      <w:r>
        <w:rPr>
          <w:lang w:val="el-GR" w:eastAsia="el-GR" w:bidi="el-GR"/>
        </w:rPr>
        <w:t>κινἐν</w:t>
      </w:r>
      <w:r w:rsidRPr="00C67382">
        <w:rPr>
          <w:lang w:eastAsia="el-GR" w:bidi="el-GR"/>
        </w:rPr>
        <w:t xml:space="preserve"> </w:t>
      </w:r>
      <w:r>
        <w:t>, excite , s’est</w:t>
      </w:r>
      <w:r>
        <w:br/>
        <w:t>glissé dans le texte, &amp; doit en être ôté, &amp; que Pline</w:t>
      </w:r>
      <w:r>
        <w:br/>
        <w:t>s’est ferVÎ d’une copie sautÎVe. Mais Saumaise obferVe</w:t>
      </w:r>
      <w:r>
        <w:br/>
        <w:t>que Pline est du moins contemporain, sinon plus an-</w:t>
      </w:r>
      <w:r>
        <w:br/>
        <w:t>cien que Diofcoride, d’où il conjecture qu’ils auront</w:t>
      </w:r>
      <w:r>
        <w:br/>
        <w:t>transcrit de quelque Auteur plus ancien ce qu’ils di-</w:t>
      </w:r>
      <w:r>
        <w:br/>
        <w:t xml:space="preserve">fent l'un &amp; l'autre </w:t>
      </w:r>
      <w:r>
        <w:rPr>
          <w:i/>
          <w:iCs/>
        </w:rPr>
        <w:t>dvelaurier,</w:t>
      </w:r>
      <w:r>
        <w:t xml:space="preserve"> &amp; qulainsi il n’y a point</w:t>
      </w:r>
      <w:r>
        <w:br/>
        <w:t>de doute qu’ils ne lui attribuent l’un &amp; l’autre une Ver-</w:t>
      </w:r>
      <w:r>
        <w:br/>
        <w:t xml:space="preserve">tu émétique , d’où il </w:t>
      </w:r>
      <w:r>
        <w:rPr>
          <w:lang w:val="la-Latn" w:eastAsia="la-Latn" w:bidi="la-Latn"/>
        </w:rPr>
        <w:t xml:space="preserve">infere </w:t>
      </w:r>
      <w:r>
        <w:t>que le dernier membre de</w:t>
      </w:r>
      <w:r>
        <w:br/>
        <w:t>la phrafe n’a point été corrompu , mais que c’est au</w:t>
      </w:r>
    </w:p>
    <w:p w14:paraId="58BD2F44" w14:textId="77777777" w:rsidR="00334265" w:rsidRDefault="00000000">
      <w:pPr>
        <w:tabs>
          <w:tab w:val="left" w:pos="2502"/>
        </w:tabs>
      </w:pPr>
      <w:r>
        <w:t>LAU</w:t>
      </w:r>
      <w:r>
        <w:tab/>
        <w:t>806</w:t>
      </w:r>
    </w:p>
    <w:p w14:paraId="6CCB34FE" w14:textId="77777777" w:rsidR="00334265" w:rsidRDefault="00000000">
      <w:pPr>
        <w:ind w:left="360" w:hanging="360"/>
      </w:pPr>
      <w:r>
        <w:t>1 contraire le premier qu’il faut réformer, ainsi que l’a</w:t>
      </w:r>
      <w:r>
        <w:br/>
        <w:t>pensé judicieufement Cornarius. Quant au fait, faVoir</w:t>
      </w:r>
      <w:r>
        <w:br/>
        <w:t xml:space="preserve">si les feuilles de </w:t>
      </w:r>
      <w:r>
        <w:rPr>
          <w:i/>
          <w:iCs/>
        </w:rPr>
        <w:t>laurier</w:t>
      </w:r>
      <w:r>
        <w:t xml:space="preserve"> font effectivement émétiques</w:t>
      </w:r>
      <w:r>
        <w:br/>
        <w:t>ou non, c’est à l’expérience à le décider. Cafpar Hoff-</w:t>
      </w:r>
      <w:r>
        <w:br/>
        <w:t xml:space="preserve">man </w:t>
      </w:r>
      <w:r>
        <w:rPr>
          <w:i/>
          <w:iCs/>
        </w:rPr>
        <w:t>se</w:t>
      </w:r>
      <w:r>
        <w:t xml:space="preserve"> demande à lui-même si les feuilles de </w:t>
      </w:r>
      <w:r>
        <w:rPr>
          <w:i/>
          <w:iCs/>
        </w:rPr>
        <w:t>laurier</w:t>
      </w:r>
      <w:r>
        <w:rPr>
          <w:i/>
          <w:iCs/>
        </w:rPr>
        <w:br/>
      </w:r>
      <w:r>
        <w:lastRenderedPageBreak/>
        <w:t>font salutaires à l’estomac ou si elles lui sont nuisibles ;</w:t>
      </w:r>
      <w:r>
        <w:br/>
        <w:t>il répond à cette question, qu’il est entraîne par une</w:t>
      </w:r>
      <w:r>
        <w:br/>
        <w:t>multitude d’autorités à les croire plutôt malfaisantes</w:t>
      </w:r>
      <w:r>
        <w:br/>
        <w:t>que salutaires; d’où je conclus aVec Mareellus Virgi-</w:t>
      </w:r>
      <w:r>
        <w:br/>
        <w:t>lius &amp; Cornarius , dit Ray, qu’il faut lire dans Diosc</w:t>
      </w:r>
      <w:r>
        <w:br/>
        <w:t xml:space="preserve">coride </w:t>
      </w:r>
      <w:r>
        <w:rPr>
          <w:lang w:val="el-GR" w:eastAsia="el-GR" w:bidi="el-GR"/>
        </w:rPr>
        <w:t>βαρύνει</w:t>
      </w:r>
      <w:r>
        <w:t xml:space="preserve">, au lieu de </w:t>
      </w:r>
      <w:r>
        <w:rPr>
          <w:lang w:val="el-GR" w:eastAsia="el-GR" w:bidi="el-GR"/>
        </w:rPr>
        <w:t>πραὓνει</w:t>
      </w:r>
      <w:r w:rsidRPr="00C67382">
        <w:rPr>
          <w:lang w:eastAsia="el-GR" w:bidi="el-GR"/>
        </w:rPr>
        <w:t>.</w:t>
      </w:r>
    </w:p>
    <w:p w14:paraId="4ABCE6B0" w14:textId="77777777" w:rsidR="00334265" w:rsidRDefault="00000000">
      <w:r>
        <w:t>Dioscoride &amp; Pline continuent de la maniere suivante.</w:t>
      </w:r>
    </w:p>
    <w:p w14:paraId="4BEAD5DD" w14:textId="77777777" w:rsidR="00334265" w:rsidRDefault="00000000">
      <w:pPr>
        <w:ind w:left="360" w:hanging="360"/>
      </w:pPr>
      <w:r>
        <w:t>Les baies Pont plus échauffantes que les feuilles ; broyées</w:t>
      </w:r>
      <w:r>
        <w:br/>
        <w:t>&amp; appliquées extérieurement ou prifes intérieurement,</w:t>
      </w:r>
      <w:r>
        <w:br/>
        <w:t>elles proVoquent les regles. Broyées &amp; mises en écleg-</w:t>
      </w:r>
      <w:r>
        <w:br/>
        <w:t>me aVec le miel ou le baume, elles sirnt bienfaisantes</w:t>
      </w:r>
      <w:r>
        <w:br/>
        <w:t>dans la consomption, l'orthopnée &amp; les fluxions fur la</w:t>
      </w:r>
      <w:r>
        <w:br/>
        <w:t xml:space="preserve">poitrine. Pelées &amp; prises dans du </w:t>
      </w:r>
      <w:r>
        <w:rPr>
          <w:lang w:val="el-GR" w:eastAsia="el-GR" w:bidi="el-GR"/>
        </w:rPr>
        <w:t>νΐη</w:t>
      </w:r>
      <w:r w:rsidRPr="00C67382">
        <w:rPr>
          <w:lang w:eastAsia="el-GR" w:bidi="el-GR"/>
        </w:rPr>
        <w:t xml:space="preserve"> </w:t>
      </w:r>
      <w:r>
        <w:t>, elles l'ont bon-</w:t>
      </w:r>
      <w:r>
        <w:br/>
        <w:t>nes dans les toux invétérées, elles cuisent le phlegme</w:t>
      </w:r>
      <w:r>
        <w:br/>
        <w:t>&amp; en procurent l’expectoration. Pline finit ici.</w:t>
      </w:r>
    </w:p>
    <w:p w14:paraId="0B1B56A8" w14:textId="77777777" w:rsidR="00334265" w:rsidRDefault="00000000">
      <w:r>
        <w:t>Nous ne faiEons aujourd’hui aucun tssage des baies de</w:t>
      </w:r>
      <w:r>
        <w:br/>
      </w:r>
      <w:r>
        <w:rPr>
          <w:i/>
          <w:iCs/>
        </w:rPr>
        <w:t>laurier,</w:t>
      </w:r>
      <w:r>
        <w:t xml:space="preserve"> dans les maladies de la poitrine &amp; des pou-</w:t>
      </w:r>
      <w:r>
        <w:br/>
        <w:t>mons, nous les ordonnons seulement dans celles du</w:t>
      </w:r>
      <w:r>
        <w:br/>
        <w:t>foie , de la rate&amp; de la Vessie, car elles réchauffent les</w:t>
      </w:r>
      <w:r>
        <w:br/>
        <w:t>estomacs froids, hâtent la coction des humeurs froi-</w:t>
      </w:r>
      <w:r>
        <w:br/>
        <w:t>des, réVeillent l’appétit languissant, chassent le dé-</w:t>
      </w:r>
      <w:r>
        <w:br/>
        <w:t>gout, leVent les obstructions de la rate &amp; du soie,</w:t>
      </w:r>
      <w:r>
        <w:br/>
        <w:t>proVoquent les urines &amp; les regles , &amp; expulfent Par-</w:t>
      </w:r>
      <w:r>
        <w:br/>
        <w:t>riere-saix. Pour faciliter l’accouchement, dit Chef.</w:t>
      </w:r>
      <w:r>
        <w:br/>
        <w:t xml:space="preserve">neau, faites prendre le foir sept baies de </w:t>
      </w:r>
      <w:r>
        <w:rPr>
          <w:i/>
          <w:iCs/>
        </w:rPr>
        <w:t>laurier.</w:t>
      </w:r>
      <w:r>
        <w:t xml:space="preserve"> Ces</w:t>
      </w:r>
      <w:r>
        <w:br/>
        <w:t xml:space="preserve">baies prises dans du </w:t>
      </w:r>
      <w:r>
        <w:rPr>
          <w:lang w:val="el-GR" w:eastAsia="el-GR" w:bidi="el-GR"/>
        </w:rPr>
        <w:t>νΐη</w:t>
      </w:r>
      <w:r w:rsidRPr="00C67382">
        <w:rPr>
          <w:lang w:eastAsia="el-GR" w:bidi="el-GR"/>
        </w:rPr>
        <w:t xml:space="preserve"> </w:t>
      </w:r>
      <w:r>
        <w:t>font bonnes contre la morsure</w:t>
      </w:r>
      <w:r>
        <w:br/>
        <w:t>des</w:t>
      </w:r>
      <w:r>
        <w:rPr>
          <w:lang w:val="la-Latn" w:eastAsia="la-Latn" w:bidi="la-Latn"/>
        </w:rPr>
        <w:t xml:space="preserve">fcorpions </w:t>
      </w:r>
      <w:r>
        <w:t>, &amp; dissipent la gratelle blanche. Pline</w:t>
      </w:r>
      <w:r>
        <w:br/>
        <w:t>ajoute que si l'on en sait un liniment aVee l'huile, elles</w:t>
      </w:r>
      <w:r>
        <w:br/>
        <w:t>guériront les épinyctides, les ulceres fordides &amp; la tei-</w:t>
      </w:r>
      <w:r>
        <w:br/>
        <w:t>gne, ainsi que les ulceres à la bouche, &amp; dissiperont</w:t>
      </w:r>
      <w:r>
        <w:br/>
        <w:t>les taches de rousseur; le fuc des baies fera cesser les</w:t>
      </w:r>
      <w:r>
        <w:br/>
        <w:t xml:space="preserve">dcmangeaifons à 1a peau &amp; le </w:t>
      </w:r>
      <w:r>
        <w:rPr>
          <w:i/>
          <w:iCs/>
          <w:lang w:val="la-Latn" w:eastAsia="la-Latn" w:bidi="la-Latn"/>
        </w:rPr>
        <w:t>phthiriasis.</w:t>
      </w:r>
      <w:r>
        <w:rPr>
          <w:lang w:val="la-Latn" w:eastAsia="la-Latn" w:bidi="la-Latn"/>
        </w:rPr>
        <w:t xml:space="preserve"> </w:t>
      </w:r>
      <w:r>
        <w:t>Exprimé &amp;</w:t>
      </w:r>
      <w:r>
        <w:br/>
        <w:t xml:space="preserve">mêlé aVec du </w:t>
      </w:r>
      <w:r>
        <w:rPr>
          <w:lang w:val="el-GR" w:eastAsia="el-GR" w:bidi="el-GR"/>
        </w:rPr>
        <w:t>νΐη</w:t>
      </w:r>
      <w:r w:rsidRPr="00C67382">
        <w:rPr>
          <w:lang w:eastAsia="el-GR" w:bidi="el-GR"/>
        </w:rPr>
        <w:t xml:space="preserve"> </w:t>
      </w:r>
      <w:r>
        <w:t>Vieux &amp; de l'huile rofat, il calmera</w:t>
      </w:r>
      <w:r>
        <w:br/>
        <w:t>les maux d’oreille &amp; guérira la scirdité , si on en fait</w:t>
      </w:r>
      <w:r>
        <w:br/>
        <w:t>distilerdans cet organe. Aucun animal vénéneux n’ap-</w:t>
      </w:r>
      <w:r>
        <w:br/>
        <w:t>prochera de ceux qui s’en seront frottés. Les baies pri-</w:t>
      </w:r>
      <w:r>
        <w:br/>
        <w:t xml:space="preserve">ses dans du </w:t>
      </w:r>
      <w:r>
        <w:rPr>
          <w:lang w:val="el-GR" w:eastAsia="el-GR" w:bidi="el-GR"/>
        </w:rPr>
        <w:t>νΐη</w:t>
      </w:r>
      <w:r>
        <w:t>, font un remede efficace contre les poi-</w:t>
      </w:r>
      <w:r>
        <w:br/>
        <w:t>Pons pris intérieurement, ou qui pénetrent dans le corps</w:t>
      </w:r>
      <w:r>
        <w:br/>
        <w:t xml:space="preserve">par l'extérieur; elles résistent au Venin des </w:t>
      </w:r>
      <w:r>
        <w:rPr>
          <w:lang w:val="la-Latn" w:eastAsia="la-Latn" w:bidi="la-Latn"/>
        </w:rPr>
        <w:t xml:space="preserve">fcorpions </w:t>
      </w:r>
      <w:r>
        <w:t>&amp;</w:t>
      </w:r>
      <w:r>
        <w:br/>
        <w:t>des ferpens. On en fait un onguent aVec l’huile &amp; le</w:t>
      </w:r>
      <w:r>
        <w:br/>
        <w:t>Vinaigre, qu’on applique fur la région du foie &amp; de la</w:t>
      </w:r>
      <w:r>
        <w:br/>
        <w:t>rate : mêlées aVec le miel, on s’en fert dans les gan-</w:t>
      </w:r>
      <w:r>
        <w:br/>
        <w:t xml:space="preserve">grenes. Il y en a qui confeillent de prendre un </w:t>
      </w:r>
      <w:r>
        <w:rPr>
          <w:i/>
          <w:iCs/>
          <w:lang w:val="la-Latn" w:eastAsia="la-Latn" w:bidi="la-Latn"/>
        </w:rPr>
        <w:t>aceta-</w:t>
      </w:r>
      <w:r>
        <w:rPr>
          <w:i/>
          <w:iCs/>
          <w:lang w:val="la-Latn" w:eastAsia="la-Latn" w:bidi="la-Latn"/>
        </w:rPr>
        <w:br/>
        <w:t>bulum</w:t>
      </w:r>
      <w:r>
        <w:rPr>
          <w:lang w:val="la-Latn" w:eastAsia="la-Latn" w:bidi="la-Latn"/>
        </w:rPr>
        <w:t xml:space="preserve"> </w:t>
      </w:r>
      <w:r>
        <w:t>de sa racine Verte , plutôt que feche , dans de</w:t>
      </w:r>
      <w:r>
        <w:br/>
        <w:t>Peau, pour accélérer l’accouchement.</w:t>
      </w:r>
    </w:p>
    <w:p w14:paraId="32D81691" w14:textId="77777777" w:rsidR="00334265" w:rsidRDefault="00000000">
      <w:r>
        <w:t>On emploie le remede fuÎVant pour la luette.</w:t>
      </w:r>
    </w:p>
    <w:p w14:paraId="26E6809C" w14:textId="77777777" w:rsidR="00334265" w:rsidRDefault="00000000">
      <w:r>
        <w:rPr>
          <w:i/>
          <w:iCs/>
        </w:rPr>
        <w:t>Prenez</w:t>
      </w:r>
      <w:r>
        <w:t xml:space="preserve"> le quart d’une livre de baies de </w:t>
      </w:r>
      <w:r>
        <w:rPr>
          <w:i/>
          <w:iCs/>
        </w:rPr>
        <w:t>laurier.</w:t>
      </w:r>
    </w:p>
    <w:p w14:paraId="73E0A288" w14:textId="77777777" w:rsidR="00334265" w:rsidRDefault="00000000">
      <w:pPr>
        <w:ind w:left="360" w:hanging="360"/>
      </w:pPr>
      <w:r>
        <w:t>Mettez-les dans trois chopines d’eau, que vous réduirez</w:t>
      </w:r>
      <w:r>
        <w:br/>
        <w:t>au tiers par l’ébullition.</w:t>
      </w:r>
    </w:p>
    <w:p w14:paraId="0BC82EA6" w14:textId="77777777" w:rsidR="00334265" w:rsidRDefault="00000000">
      <w:r>
        <w:t>Faites-en un gargarisine chaud.</w:t>
      </w:r>
    </w:p>
    <w:p w14:paraId="19B257DF" w14:textId="77777777" w:rsidR="00334265" w:rsidRDefault="00000000">
      <w:pPr>
        <w:ind w:left="360" w:hanging="360"/>
      </w:pPr>
      <w:r>
        <w:t xml:space="preserve">Les feuilles de </w:t>
      </w:r>
      <w:r>
        <w:rPr>
          <w:i/>
          <w:iCs/>
        </w:rPr>
        <w:t>laurier</w:t>
      </w:r>
      <w:r>
        <w:t xml:space="preserve"> broyées &amp; flairées de tems en tems</w:t>
      </w:r>
      <w:r>
        <w:br/>
        <w:t>préferVent de l’infection de la peste. Aussi lisons-nous</w:t>
      </w:r>
      <w:r>
        <w:br/>
        <w:t>dans Hérodien que l’Empereur Commode portoit du</w:t>
      </w:r>
      <w:r>
        <w:br/>
      </w:r>
      <w:r>
        <w:rPr>
          <w:i/>
          <w:iCs/>
        </w:rPr>
        <w:t>laurier</w:t>
      </w:r>
      <w:r>
        <w:t xml:space="preserve"> dans un tems de peste, &amp; </w:t>
      </w:r>
      <w:r>
        <w:rPr>
          <w:i/>
          <w:iCs/>
        </w:rPr>
        <w:t>se</w:t>
      </w:r>
      <w:r>
        <w:t xml:space="preserve"> retira par llaVÎs de</w:t>
      </w:r>
      <w:r>
        <w:br/>
        <w:t>fes Medecins, dans des lieux où cette plante croissait</w:t>
      </w:r>
      <w:r>
        <w:br/>
        <w:t>en abondance. Si l’on en croit Gremb. Cardilucius &amp;</w:t>
      </w:r>
      <w:r>
        <w:br/>
        <w:t>les autres difciples d’HelmOnt , les plantes toujours</w:t>
      </w:r>
      <w:r>
        <w:br/>
        <w:t>Vertes font alexitaires dans les maladies pestilentielles,</w:t>
      </w:r>
      <w:r>
        <w:br/>
        <w:t xml:space="preserve">résistent à la corruption &amp; </w:t>
      </w:r>
      <w:r>
        <w:rPr>
          <w:i/>
          <w:iCs/>
        </w:rPr>
        <w:t>se</w:t>
      </w:r>
      <w:r>
        <w:t xml:space="preserve"> garantissent elles-mêmes</w:t>
      </w:r>
      <w:r>
        <w:br/>
        <w:t>&amp; du froid &amp; du chaud. Dieu, disent ils , semble nous</w:t>
      </w:r>
      <w:r>
        <w:br/>
        <w:t>aVertir par leur Verdure éternelle qu’elles sont destinées</w:t>
      </w:r>
      <w:r>
        <w:br/>
        <w:t xml:space="preserve">à notre </w:t>
      </w:r>
      <w:r>
        <w:rPr>
          <w:lang w:val="la-Latn" w:eastAsia="la-Latn" w:bidi="la-Latn"/>
        </w:rPr>
        <w:t xml:space="preserve">usiage </w:t>
      </w:r>
      <w:r>
        <w:t>journalier , &amp; que fa ProVÎdence n’a</w:t>
      </w:r>
      <w:r>
        <w:br/>
        <w:t>pas Voulu qu’il y eût un tems où elles nous manquas-</w:t>
      </w:r>
      <w:r>
        <w:br w:type="page"/>
      </w:r>
    </w:p>
    <w:p w14:paraId="69E1B703" w14:textId="77777777" w:rsidR="00334265" w:rsidRDefault="00000000">
      <w:r>
        <w:lastRenderedPageBreak/>
        <w:t>807 L A U</w:t>
      </w:r>
    </w:p>
    <w:p w14:paraId="1336E65A" w14:textId="77777777" w:rsidR="00334265" w:rsidRDefault="00000000">
      <w:pPr>
        <w:ind w:firstLine="360"/>
      </w:pPr>
      <w:r>
        <w:t>Eent ; en effet elles contiennent un baume préservatif</w:t>
      </w:r>
      <w:r>
        <w:br/>
        <w:t>de toute corruption.</w:t>
      </w:r>
    </w:p>
    <w:p w14:paraId="3C2FD2A1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Lorsipue </w:t>
      </w:r>
      <w:r>
        <w:t xml:space="preserve">le gros bétail est attaqué de </w:t>
      </w:r>
      <w:r>
        <w:rPr>
          <w:i/>
          <w:iCs/>
          <w:lang w:val="la-Latn" w:eastAsia="la-Latn" w:bidi="la-Latn"/>
        </w:rPr>
        <w:t>coriago</w:t>
      </w:r>
      <w:r>
        <w:t>, ou de cette</w:t>
      </w:r>
      <w:r>
        <w:br/>
        <w:t>maladie dans laquelle la peatl venant à s’attacher aux</w:t>
      </w:r>
      <w:r>
        <w:br/>
        <w:t xml:space="preserve">côtes, ces animaux ne peuVent </w:t>
      </w:r>
      <w:r>
        <w:rPr>
          <w:i/>
          <w:iCs/>
        </w:rPr>
        <w:t>se</w:t>
      </w:r>
      <w:r>
        <w:t xml:space="preserve"> remuer, </w:t>
      </w:r>
      <w:r>
        <w:rPr>
          <w:lang w:val="la-Latn" w:eastAsia="la-Latn" w:bidi="la-Latn"/>
        </w:rPr>
        <w:t>Columella</w:t>
      </w:r>
      <w:r>
        <w:rPr>
          <w:lang w:val="la-Latn" w:eastAsia="la-Latn" w:bidi="la-Latn"/>
        </w:rPr>
        <w:br/>
      </w:r>
      <w:r>
        <w:t xml:space="preserve">conseille de faire bouillir du </w:t>
      </w:r>
      <w:r>
        <w:rPr>
          <w:i/>
          <w:iCs/>
        </w:rPr>
        <w:t>laurier,</w:t>
      </w:r>
      <w:r>
        <w:t xml:space="preserve"> de leur en fomen-</w:t>
      </w:r>
      <w:r>
        <w:br/>
        <w:t>ter le dos aVec la décoction chaude, de tirer la peau</w:t>
      </w:r>
      <w:r>
        <w:br/>
        <w:t>partout &amp; de l’étendre, ce qu’on exécutera plus com-</w:t>
      </w:r>
      <w:r>
        <w:br/>
        <w:t>modément en plein air, &amp; plus aVantageufement à l’ar-</w:t>
      </w:r>
      <w:r>
        <w:br/>
        <w:t>deur du foleil.</w:t>
      </w:r>
    </w:p>
    <w:p w14:paraId="11B02C5A" w14:textId="77777777" w:rsidR="00334265" w:rsidRDefault="00000000">
      <w:pPr>
        <w:ind w:left="360" w:hanging="360"/>
      </w:pPr>
      <w:r>
        <w:t>Les anciens &amp; les modernes font fouVent mention de</w:t>
      </w:r>
      <w:r>
        <w:br/>
        <w:t xml:space="preserve">l’huile de </w:t>
      </w:r>
      <w:r>
        <w:rPr>
          <w:i/>
          <w:iCs/>
        </w:rPr>
        <w:t>laurier.</w:t>
      </w:r>
      <w:r>
        <w:t xml:space="preserve"> Il y en a de deux fortes; l’une s’ex-</w:t>
      </w:r>
      <w:r>
        <w:br/>
        <w:t xml:space="preserve">pri'mc des baies récentes broyées ; l’autre </w:t>
      </w:r>
      <w:r>
        <w:rPr>
          <w:i/>
          <w:iCs/>
        </w:rPr>
        <w:t>se</w:t>
      </w:r>
      <w:r>
        <w:t xml:space="preserve"> tire des</w:t>
      </w:r>
      <w:r>
        <w:br/>
        <w:t>mêmes baies broyées ou entieres jettées dans de Peau</w:t>
      </w:r>
      <w:r>
        <w:br/>
        <w:t>bouillante', où on les laissera jufqu’à ce que l’huile s’é-</w:t>
      </w:r>
      <w:r>
        <w:br/>
        <w:t>leve à la iurface de Peau ; alors on la ramassera &amp; on la</w:t>
      </w:r>
      <w:r>
        <w:br/>
        <w:t>mettra dans des Vaisseaux.</w:t>
      </w:r>
    </w:p>
    <w:p w14:paraId="2EA24593" w14:textId="77777777" w:rsidR="00334265" w:rsidRDefault="00000000">
      <w:r>
        <w:t xml:space="preserve">On obtient par la distilation une autre huile de </w:t>
      </w:r>
      <w:r>
        <w:rPr>
          <w:i/>
          <w:iCs/>
        </w:rPr>
        <w:t>laurier:</w:t>
      </w:r>
    </w:p>
    <w:p w14:paraId="2253D9D1" w14:textId="77777777" w:rsidR="00334265" w:rsidRDefault="00000000">
      <w:r>
        <w:t>Pour cet effet.</w:t>
      </w:r>
    </w:p>
    <w:p w14:paraId="05D7F05C" w14:textId="77777777" w:rsidR="00334265" w:rsidRDefault="00000000">
      <w:r>
        <w:t xml:space="preserve">Prenez </w:t>
      </w:r>
      <w:r>
        <w:rPr>
          <w:i/>
          <w:iCs/>
        </w:rPr>
        <w:t>des baies de laurier, deux livres.</w:t>
      </w:r>
    </w:p>
    <w:p w14:paraId="482CAD32" w14:textId="77777777" w:rsidR="00334265" w:rsidRDefault="00000000">
      <w:pPr>
        <w:ind w:left="360" w:hanging="360"/>
      </w:pPr>
      <w:r>
        <w:t>Broyez-les &amp; verfez dessus deux ou trois pintes d’eau</w:t>
      </w:r>
      <w:r>
        <w:br/>
        <w:t>chaude.</w:t>
      </w:r>
    </w:p>
    <w:p w14:paraId="74FD44B5" w14:textId="77777777" w:rsidR="00334265" w:rsidRDefault="00000000">
      <w:r>
        <w:t>Laissez le tout en cet état pendant quelque tems.</w:t>
      </w:r>
    </w:p>
    <w:p w14:paraId="3341C306" w14:textId="77777777" w:rsidR="00334265" w:rsidRDefault="00000000">
      <w:pPr>
        <w:ind w:left="360" w:hanging="360"/>
      </w:pPr>
      <w:r>
        <w:t>Puis distilez à l'alembic, &amp; il Vous viendra une huile</w:t>
      </w:r>
      <w:r>
        <w:br/>
        <w:t>avec de Peau que vous séparerez avec le papier</w:t>
      </w:r>
      <w:r>
        <w:br/>
        <w:t>brouillard.</w:t>
      </w:r>
    </w:p>
    <w:p w14:paraId="7CE38CFA" w14:textId="77777777" w:rsidR="00334265" w:rsidRDefault="00000000">
      <w:pPr>
        <w:ind w:left="360" w:hanging="360"/>
      </w:pPr>
      <w:r>
        <w:t xml:space="preserve">On prépare encore une autre huile de </w:t>
      </w:r>
      <w:r>
        <w:rPr>
          <w:i/>
          <w:iCs/>
        </w:rPr>
        <w:t>laurier</w:t>
      </w:r>
      <w:r>
        <w:t xml:space="preserve"> aVec les</w:t>
      </w:r>
      <w:r>
        <w:br/>
        <w:t xml:space="preserve">baies ou les feuilles bouillies dans </w:t>
      </w:r>
      <w:r>
        <w:rPr>
          <w:i/>
          <w:iCs/>
        </w:rPr>
        <w:t>F</w:t>
      </w:r>
      <w:r>
        <w:rPr>
          <w:i/>
          <w:iCs/>
          <w:lang w:val="la-Latn" w:eastAsia="la-Latn" w:bidi="la-Latn"/>
        </w:rPr>
        <w:t xml:space="preserve">oleum </w:t>
      </w:r>
      <w:r>
        <w:rPr>
          <w:i/>
          <w:iCs/>
        </w:rPr>
        <w:t>omph</w:t>
      </w:r>
      <w:r>
        <w:rPr>
          <w:i/>
          <w:iCs/>
          <w:lang w:val="la-Latn" w:eastAsia="la-Latn" w:bidi="la-Latn"/>
        </w:rPr>
        <w:t>aci-</w:t>
      </w:r>
      <w:r>
        <w:rPr>
          <w:i/>
          <w:iCs/>
          <w:lang w:val="la-Latn" w:eastAsia="la-Latn" w:bidi="la-Latn"/>
        </w:rPr>
        <w:br/>
        <w:t xml:space="preserve">num </w:t>
      </w:r>
      <w:r>
        <w:rPr>
          <w:i/>
          <w:iCs/>
        </w:rPr>
        <w:t>,</w:t>
      </w:r>
      <w:r>
        <w:t xml:space="preserve"> ou huile dloltVes non mûres.</w:t>
      </w:r>
    </w:p>
    <w:p w14:paraId="40A43DD1" w14:textId="77777777" w:rsidR="00334265" w:rsidRDefault="00000000">
      <w:pPr>
        <w:ind w:left="360" w:hanging="360"/>
      </w:pPr>
      <w:r>
        <w:t xml:space="preserve">L’huile de </w:t>
      </w:r>
      <w:r>
        <w:rPr>
          <w:i/>
          <w:iCs/>
        </w:rPr>
        <w:t>laurier</w:t>
      </w:r>
      <w:r>
        <w:t xml:space="preserve"> échauffe, amollit, ouVre les pores &amp;</w:t>
      </w:r>
      <w:r>
        <w:br/>
        <w:t>dissipe les laflltudes. On s’en fert dans toutes les affec-</w:t>
      </w:r>
      <w:r>
        <w:br/>
        <w:t>tions des nerfs, dans les maux d’oreille &amp; dans les flu-</w:t>
      </w:r>
      <w:r>
        <w:br/>
        <w:t>xions. C’est un remede excellent dans les maux de reins</w:t>
      </w:r>
      <w:r>
        <w:br/>
        <w:t>causés par le froid ; si on en frotte cette région , rien</w:t>
      </w:r>
      <w:r>
        <w:br/>
        <w:t>ne fera plus capable de soulager le malade. Sa qualité</w:t>
      </w:r>
      <w:r>
        <w:br/>
        <w:t>échauffante fait qu’elle a lieu dans la paralysie, les</w:t>
      </w:r>
      <w:r>
        <w:br/>
        <w:t>conVtilsions, la sidatique, les meurtriffures, les maux</w:t>
      </w:r>
      <w:r>
        <w:br/>
        <w:t>de tête inVétérés &amp; les maux d’oreille. Pour en faire</w:t>
      </w:r>
      <w:r>
        <w:br/>
        <w:t>ufage, il faut en faire chauffer dans Pécorce d’une gre-</w:t>
      </w:r>
      <w:r>
        <w:br/>
        <w:t>nade, &amp; en frotter la partie affectée. Elle est bonne en</w:t>
      </w:r>
      <w:r>
        <w:br/>
      </w:r>
      <w:r>
        <w:rPr>
          <w:lang w:val="la-Latn" w:eastAsia="la-Latn" w:bidi="la-Latn"/>
        </w:rPr>
        <w:t>clysteres</w:t>
      </w:r>
      <w:r>
        <w:t>, dans la douleur du colon &amp; dans les frisions</w:t>
      </w:r>
      <w:r>
        <w:br/>
        <w:t>de la fieVre. Elle tue les Vers, les poux, les mites &amp;</w:t>
      </w:r>
      <w:r>
        <w:br/>
        <w:t>toute autre Vermine. Elle est bienfaisimte dans toutes</w:t>
      </w:r>
      <w:r>
        <w:br/>
        <w:t>les maladies froides, furrout appliquée à l’extérieur;</w:t>
      </w:r>
      <w:r>
        <w:br/>
        <w:t>car priEe intérieurement elle donne des nausées.</w:t>
      </w:r>
    </w:p>
    <w:p w14:paraId="77E46373" w14:textId="77777777" w:rsidR="00334265" w:rsidRDefault="00000000">
      <w:pPr>
        <w:ind w:left="360" w:hanging="360"/>
      </w:pPr>
      <w:r>
        <w:t xml:space="preserve">Schroder dit que l’huile distilée de </w:t>
      </w:r>
      <w:r>
        <w:rPr>
          <w:i/>
          <w:iCs/>
        </w:rPr>
        <w:t>laurier</w:t>
      </w:r>
      <w:r>
        <w:t xml:space="preserve"> est excellente</w:t>
      </w:r>
      <w:r>
        <w:br/>
        <w:t>pour chasser les flatulences, surtout dans les femmes</w:t>
      </w:r>
      <w:r>
        <w:br/>
        <w:t>grosses fujettes à des maladies conVulsiVes, &amp; dans les</w:t>
      </w:r>
      <w:r>
        <w:br/>
      </w:r>
      <w:r>
        <w:rPr>
          <w:lang w:val="la-Latn" w:eastAsia="la-Latn" w:bidi="la-Latn"/>
        </w:rPr>
        <w:t xml:space="preserve">persimnes </w:t>
      </w:r>
      <w:r>
        <w:t>tourmentées de colique. Elle garantit les</w:t>
      </w:r>
      <w:r>
        <w:br/>
        <w:t>membres des effets de l’apoplexie ; si on en distile dans</w:t>
      </w:r>
      <w:r>
        <w:br/>
        <w:t>les oreilles, ou qu’on les en frote, elle en calmera la</w:t>
      </w:r>
      <w:r>
        <w:br/>
        <w:t>douleur, &amp; fortifiera l’ouie. Elle dissipe la teigne , les</w:t>
      </w:r>
      <w:r>
        <w:br/>
        <w:t>taches de rousseur, &amp; toutes les autres qui gâtent la</w:t>
      </w:r>
      <w:r>
        <w:br/>
        <w:t>peau du Vifage. Elle guérit toutes les maladies dar-</w:t>
      </w:r>
      <w:r>
        <w:br/>
      </w:r>
      <w:r w:rsidRPr="00C67382">
        <w:rPr>
          <w:lang w:eastAsia="en-US" w:bidi="en-US"/>
        </w:rPr>
        <w:t xml:space="preserve">treul.es </w:t>
      </w:r>
      <w:r>
        <w:t xml:space="preserve">à la tête , la gale , &amp; le </w:t>
      </w:r>
      <w:r>
        <w:rPr>
          <w:i/>
          <w:iCs/>
          <w:lang w:val="la-Latn" w:eastAsia="la-Latn" w:bidi="la-Latn"/>
        </w:rPr>
        <w:t>phthiriasis.</w:t>
      </w:r>
    </w:p>
    <w:p w14:paraId="0FC81B88" w14:textId="77777777" w:rsidR="00334265" w:rsidRDefault="00000000">
      <w:pPr>
        <w:ind w:left="360" w:hanging="360"/>
      </w:pPr>
      <w:r>
        <w:t xml:space="preserve">L’emplâtre </w:t>
      </w:r>
      <w:r>
        <w:rPr>
          <w:i/>
          <w:iCs/>
        </w:rPr>
        <w:t>de laurier elc</w:t>
      </w:r>
      <w:r>
        <w:t xml:space="preserve"> bonne dans l'hydropisie, dans</w:t>
      </w:r>
      <w:r>
        <w:br/>
        <w:t>les indispositions qui proVÎennent de Vents, ou de quel-</w:t>
      </w:r>
      <w:r>
        <w:br/>
        <w:t>qu’autre cause freide , dans les tranchées &amp; la colique ,</w:t>
      </w:r>
      <w:r>
        <w:br/>
        <w:t xml:space="preserve">l’éléctuaire de baies de </w:t>
      </w:r>
      <w:r>
        <w:rPr>
          <w:i/>
          <w:iCs/>
        </w:rPr>
        <w:t>laurier</w:t>
      </w:r>
      <w:r>
        <w:t xml:space="preserve"> dissipe pareillement les</w:t>
      </w:r>
      <w:r>
        <w:br/>
        <w:t>flatulenees.</w:t>
      </w:r>
    </w:p>
    <w:p w14:paraId="0AD4E17D" w14:textId="77777777" w:rsidR="00334265" w:rsidRDefault="00000000">
      <w:pPr>
        <w:ind w:left="360" w:hanging="360"/>
      </w:pPr>
      <w:r>
        <w:t xml:space="preserve">Si l’on prend des branches de </w:t>
      </w:r>
      <w:r>
        <w:rPr>
          <w:i/>
          <w:iCs/>
        </w:rPr>
        <w:t>laurier,</w:t>
      </w:r>
      <w:r>
        <w:t xml:space="preserve"> qu’on les frote ra-</w:t>
      </w:r>
      <w:r>
        <w:br/>
        <w:t>pidement l’une contre l’autre, &amp; qu’on jette dessus de</w:t>
      </w:r>
      <w:r>
        <w:br/>
        <w:t>la poudre defoufre, il s’élevera fubitement une flam-</w:t>
      </w:r>
      <w:r>
        <w:br/>
        <w:t xml:space="preserve">me ; ce qui doit paroître singulier, car le bois du </w:t>
      </w:r>
      <w:r>
        <w:rPr>
          <w:i/>
          <w:iCs/>
        </w:rPr>
        <w:t>lau-</w:t>
      </w:r>
      <w:r>
        <w:rPr>
          <w:i/>
          <w:iCs/>
        </w:rPr>
        <w:br/>
        <w:t>rier Olc</w:t>
      </w:r>
      <w:r>
        <w:t xml:space="preserve"> léger &amp; </w:t>
      </w:r>
      <w:r>
        <w:rPr>
          <w:lang w:val="la-Latn" w:eastAsia="la-Latn" w:bidi="la-Latn"/>
        </w:rPr>
        <w:t xml:space="preserve">fpongieux. </w:t>
      </w:r>
      <w:r>
        <w:t>Pline dit que cette expé-</w:t>
      </w:r>
      <w:r>
        <w:br/>
        <w:t xml:space="preserve">rience réussira beaucoup mieux, si l’on prend du </w:t>
      </w:r>
      <w:r>
        <w:rPr>
          <w:i/>
          <w:iCs/>
        </w:rPr>
        <w:t>lau-</w:t>
      </w:r>
      <w:r>
        <w:rPr>
          <w:i/>
          <w:iCs/>
        </w:rPr>
        <w:br/>
        <w:t>rier pOOt srOrcr -,</w:t>
      </w:r>
      <w:r>
        <w:t xml:space="preserve"> &amp; si c’est du liere qu’on sirote. Puif-</w:t>
      </w:r>
      <w:r>
        <w:br/>
        <w:t>que le frotement est réciproque, il me parole fort in-</w:t>
      </w:r>
    </w:p>
    <w:p w14:paraId="23DB2AEA" w14:textId="77777777" w:rsidR="00334265" w:rsidRDefault="00000000">
      <w:r>
        <w:t>L A U 808</w:t>
      </w:r>
    </w:p>
    <w:p w14:paraId="2A0A16D2" w14:textId="77777777" w:rsidR="00334265" w:rsidRDefault="00000000">
      <w:pPr>
        <w:ind w:firstLine="360"/>
      </w:pPr>
      <w:r>
        <w:t xml:space="preserve">différent, dit Ray, que ce foit le liere ou le </w:t>
      </w:r>
      <w:r>
        <w:rPr>
          <w:i/>
          <w:iCs/>
        </w:rPr>
        <w:t>laurier</w:t>
      </w:r>
      <w:r>
        <w:t xml:space="preserve"> qui</w:t>
      </w:r>
      <w:r>
        <w:br/>
        <w:t xml:space="preserve">frote, ou foit frolé. RAY, </w:t>
      </w:r>
      <w:r>
        <w:rPr>
          <w:i/>
          <w:iCs/>
        </w:rPr>
        <w:t>Hist. Plant.</w:t>
      </w:r>
    </w:p>
    <w:p w14:paraId="601A3886" w14:textId="77777777" w:rsidR="00334265" w:rsidRPr="00C67382" w:rsidRDefault="00000000">
      <w:pPr>
        <w:ind w:left="360" w:hanging="360"/>
        <w:rPr>
          <w:lang w:val="it-IT"/>
        </w:rPr>
      </w:pPr>
      <w:r>
        <w:rPr>
          <w:i/>
          <w:iCs/>
        </w:rPr>
        <w:t xml:space="preserve">Electuarium de baccis </w:t>
      </w:r>
      <w:r>
        <w:rPr>
          <w:i/>
          <w:iCs/>
          <w:lang w:val="la-Latn" w:eastAsia="la-Latn" w:bidi="la-Latn"/>
        </w:rPr>
        <w:t>lauri.</w:t>
      </w:r>
      <w:r>
        <w:rPr>
          <w:lang w:val="la-Latn" w:eastAsia="la-Latn" w:bidi="la-Latn"/>
        </w:rPr>
        <w:t xml:space="preserve"> </w:t>
      </w:r>
      <w:r>
        <w:t xml:space="preserve">Electuaire de baies de </w:t>
      </w:r>
      <w:r>
        <w:rPr>
          <w:i/>
          <w:iCs/>
        </w:rPr>
        <w:t>lau-</w:t>
      </w:r>
      <w:r>
        <w:rPr>
          <w:i/>
          <w:iCs/>
        </w:rPr>
        <w:br/>
        <w:t>rier.</w:t>
      </w:r>
      <w:r>
        <w:t xml:space="preserve"> </w:t>
      </w:r>
      <w:r w:rsidRPr="00C67382">
        <w:rPr>
          <w:lang w:val="it-IT"/>
        </w:rPr>
        <w:t xml:space="preserve">Voyez </w:t>
      </w:r>
      <w:r w:rsidRPr="00C67382">
        <w:rPr>
          <w:i/>
          <w:iCs/>
          <w:lang w:val="it-IT"/>
        </w:rPr>
        <w:t>Electuarium.</w:t>
      </w:r>
    </w:p>
    <w:p w14:paraId="68F75C65" w14:textId="77777777" w:rsidR="00334265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Emplastrum </w:t>
      </w:r>
      <w:r w:rsidRPr="00C67382">
        <w:rPr>
          <w:i/>
          <w:iCs/>
          <w:lang w:val="it-IT"/>
        </w:rPr>
        <w:t xml:space="preserve">è baccis </w:t>
      </w:r>
      <w:r>
        <w:rPr>
          <w:i/>
          <w:iCs/>
          <w:lang w:val="la-Latn" w:eastAsia="la-Latn" w:bidi="la-Latn"/>
        </w:rPr>
        <w:t>lauri.</w:t>
      </w:r>
      <w:r>
        <w:rPr>
          <w:lang w:val="la-Latn" w:eastAsia="la-Latn" w:bidi="la-Latn"/>
        </w:rPr>
        <w:t xml:space="preserve"> </w:t>
      </w:r>
      <w:r>
        <w:t xml:space="preserve">Emplâtre de baies de </w:t>
      </w:r>
      <w:r>
        <w:rPr>
          <w:i/>
          <w:iCs/>
        </w:rPr>
        <w:t>lauriers</w:t>
      </w:r>
      <w:r>
        <w:rPr>
          <w:i/>
          <w:iCs/>
        </w:rPr>
        <w:br/>
      </w:r>
      <w:r>
        <w:t xml:space="preserve">Voyez </w:t>
      </w:r>
      <w:r>
        <w:rPr>
          <w:i/>
          <w:iCs/>
          <w:lang w:val="la-Latn" w:eastAsia="la-Latn" w:bidi="la-Latn"/>
        </w:rPr>
        <w:t>Emplastrum.</w:t>
      </w:r>
    </w:p>
    <w:p w14:paraId="74A08839" w14:textId="77777777" w:rsidR="00334265" w:rsidRDefault="00000000">
      <w:r>
        <w:rPr>
          <w:i/>
          <w:iCs/>
          <w:lang w:val="la-Latn" w:eastAsia="la-Latn" w:bidi="la-Latn"/>
        </w:rPr>
        <w:t>Oleum laurinum.</w:t>
      </w:r>
      <w:r>
        <w:rPr>
          <w:lang w:val="la-Latn" w:eastAsia="la-Latn" w:bidi="la-Latn"/>
        </w:rPr>
        <w:t xml:space="preserve"> </w:t>
      </w:r>
      <w:r>
        <w:t xml:space="preserve">Huile de </w:t>
      </w:r>
      <w:r>
        <w:rPr>
          <w:i/>
          <w:iCs/>
        </w:rPr>
        <w:t>laurier.</w:t>
      </w:r>
    </w:p>
    <w:p w14:paraId="4D96E45F" w14:textId="77777777" w:rsidR="00334265" w:rsidRDefault="00000000">
      <w:pPr>
        <w:ind w:left="360" w:hanging="360"/>
      </w:pPr>
      <w:r>
        <w:t>Voici la maniere de la préparer, felon la Pharmacopée</w:t>
      </w:r>
      <w:r>
        <w:br/>
        <w:t>du Collége de Londres.</w:t>
      </w:r>
    </w:p>
    <w:p w14:paraId="30C3FF7B" w14:textId="77777777" w:rsidR="00334265" w:rsidRDefault="00000000">
      <w:pPr>
        <w:ind w:left="360" w:hanging="360"/>
      </w:pPr>
      <w:r>
        <w:t xml:space="preserve">Prenez </w:t>
      </w:r>
      <w:r>
        <w:rPr>
          <w:i/>
          <w:iCs/>
        </w:rPr>
        <w:t>de baies de</w:t>
      </w:r>
      <w:r>
        <w:t xml:space="preserve"> laurier </w:t>
      </w:r>
      <w:r>
        <w:rPr>
          <w:i/>
          <w:iCs/>
        </w:rPr>
        <w:t>mures et récemment cueillies , la</w:t>
      </w:r>
      <w:r>
        <w:rPr>
          <w:i/>
          <w:iCs/>
        </w:rPr>
        <w:br/>
        <w:t>quantité que vous voudrez,</w:t>
      </w:r>
    </w:p>
    <w:p w14:paraId="6A2CEBE5" w14:textId="77777777" w:rsidR="00334265" w:rsidRDefault="00000000">
      <w:pPr>
        <w:ind w:left="360" w:hanging="360"/>
      </w:pPr>
      <w:r>
        <w:t>Broyez-les &amp; les faites bouillir dans une quantité d’eau</w:t>
      </w:r>
      <w:r>
        <w:br/>
        <w:t>fuffifante.</w:t>
      </w:r>
    </w:p>
    <w:p w14:paraId="5862A4B4" w14:textId="77777777" w:rsidR="00334265" w:rsidRDefault="00000000">
      <w:r>
        <w:lastRenderedPageBreak/>
        <w:t>Faites-en sortir l’huile par le moyen d’une presse.</w:t>
      </w:r>
    </w:p>
    <w:p w14:paraId="5B557889" w14:textId="77777777" w:rsidR="00334265" w:rsidRDefault="00000000">
      <w:pPr>
        <w:ind w:left="360" w:hanging="360"/>
      </w:pPr>
      <w:r>
        <w:t xml:space="preserve">Pilez derechef les </w:t>
      </w:r>
      <w:r>
        <w:rPr>
          <w:lang w:val="la-Latn" w:eastAsia="la-Latn" w:bidi="la-Latn"/>
        </w:rPr>
        <w:t xml:space="preserve">feces </w:t>
      </w:r>
      <w:r>
        <w:t>restantes , &amp; Versiez dessus de</w:t>
      </w:r>
      <w:r>
        <w:br/>
        <w:t>l’eau chaude.</w:t>
      </w:r>
    </w:p>
    <w:p w14:paraId="78FE163A" w14:textId="77777777" w:rsidR="00334265" w:rsidRDefault="00000000">
      <w:r>
        <w:t xml:space="preserve">Remucz-les enfuite </w:t>
      </w:r>
      <w:r>
        <w:rPr>
          <w:lang w:val="la-Latn" w:eastAsia="la-Latn" w:bidi="la-Latn"/>
        </w:rPr>
        <w:t xml:space="preserve">Eous </w:t>
      </w:r>
      <w:r>
        <w:t>votre presse.</w:t>
      </w:r>
    </w:p>
    <w:p w14:paraId="46A7B5F1" w14:textId="77777777" w:rsidR="00334265" w:rsidRDefault="00000000">
      <w:r>
        <w:t>Réitérez le même procédé, si vous le jugez à propos.</w:t>
      </w:r>
    </w:p>
    <w:p w14:paraId="2AFBB698" w14:textId="77777777" w:rsidR="00334265" w:rsidRDefault="00000000">
      <w:r>
        <w:t>Séparez enfuite , felon Part, l'huile qui nagera Pur l’eau,</w:t>
      </w:r>
    </w:p>
    <w:p w14:paraId="1598A91B" w14:textId="77777777" w:rsidR="00334265" w:rsidRDefault="00000000">
      <w:pPr>
        <w:ind w:left="360" w:hanging="360"/>
      </w:pPr>
      <w:r>
        <w:t>Cette huile pafle pour bonne dans les aphthes dont les</w:t>
      </w:r>
      <w:r>
        <w:br/>
        <w:t>enfans semt attaqués ; il faut en froter le fommet de la</w:t>
      </w:r>
      <w:r>
        <w:br/>
        <w:t>tête.</w:t>
      </w:r>
    </w:p>
    <w:p w14:paraId="1C9C3A04" w14:textId="77777777" w:rsidR="00334265" w:rsidRPr="00C67382" w:rsidRDefault="00000000">
      <w:pPr>
        <w:ind w:firstLine="360"/>
        <w:rPr>
          <w:lang w:val="it-IT"/>
        </w:rPr>
      </w:pPr>
      <w:r w:rsidRPr="00C67382">
        <w:rPr>
          <w:lang w:val="it-IT"/>
        </w:rPr>
        <w:t xml:space="preserve">5. </w:t>
      </w:r>
      <w:r>
        <w:rPr>
          <w:i/>
          <w:iCs/>
          <w:lang w:val="la-Latn" w:eastAsia="la-Latn" w:bidi="la-Latn"/>
        </w:rPr>
        <w:t>Laurus</w:t>
      </w:r>
      <w:r w:rsidRPr="00C67382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vulgaris </w:t>
      </w:r>
      <w:r w:rsidRPr="00C67382">
        <w:rPr>
          <w:i/>
          <w:iCs/>
          <w:lang w:val="it-IT"/>
        </w:rPr>
        <w:t xml:space="preserve">folio elegantissimè </w:t>
      </w:r>
      <w:r>
        <w:rPr>
          <w:i/>
          <w:iCs/>
          <w:lang w:val="la-Latn" w:eastAsia="la-Latn" w:bidi="la-Latn"/>
        </w:rPr>
        <w:t>variegato aureo»</w:t>
      </w:r>
      <w:r>
        <w:rPr>
          <w:i/>
          <w:iCs/>
          <w:lang w:val="la-Latn" w:eastAsia="la-Latn" w:bidi="la-Latn"/>
        </w:rPr>
        <w:br/>
      </w:r>
      <w:r w:rsidRPr="00C67382">
        <w:rPr>
          <w:i/>
          <w:iCs/>
          <w:lang w:val="it-IT"/>
        </w:rPr>
        <w:t xml:space="preserve">6. </w:t>
      </w:r>
      <w:r>
        <w:rPr>
          <w:i/>
          <w:iCs/>
          <w:lang w:val="la-Latn" w:eastAsia="la-Latn" w:bidi="la-Latn"/>
        </w:rPr>
        <w:t xml:space="preserve">Laurus </w:t>
      </w:r>
      <w:r w:rsidRPr="00C67382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vulgaris sumina.</w:t>
      </w:r>
    </w:p>
    <w:p w14:paraId="306A70B0" w14:textId="77777777" w:rsidR="00334265" w:rsidRPr="00C67382" w:rsidRDefault="00000000">
      <w:pPr>
        <w:tabs>
          <w:tab w:val="left" w:pos="332"/>
        </w:tabs>
        <w:rPr>
          <w:lang w:val="it-IT"/>
        </w:rPr>
      </w:pPr>
      <w:r w:rsidRPr="00C67382">
        <w:rPr>
          <w:lang w:val="it-IT"/>
        </w:rPr>
        <w:t>7.</w:t>
      </w:r>
      <w:r>
        <w:rPr>
          <w:i/>
          <w:iCs/>
          <w:lang w:val="la-Latn" w:eastAsia="la-Latn" w:bidi="la-Latn"/>
        </w:rPr>
        <w:tab/>
        <w:t>Laurus</w:t>
      </w:r>
      <w:r w:rsidRPr="00C67382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vulgaris,solto undulato</w:t>
      </w:r>
      <w:r>
        <w:rPr>
          <w:lang w:val="la-Latn" w:eastAsia="la-Latn" w:bidi="la-Latn"/>
        </w:rPr>
        <w:t xml:space="preserve">, </w:t>
      </w:r>
      <w:r w:rsidRPr="00C67382">
        <w:rPr>
          <w:lang w:val="it-IT"/>
        </w:rPr>
        <w:t xml:space="preserve">H. </w:t>
      </w:r>
      <w:r>
        <w:rPr>
          <w:lang w:val="la-Latn" w:eastAsia="la-Latn" w:bidi="la-Latn"/>
        </w:rPr>
        <w:t>R. Par.</w:t>
      </w:r>
    </w:p>
    <w:p w14:paraId="7E71E37B" w14:textId="77777777" w:rsidR="00334265" w:rsidRPr="00C67382" w:rsidRDefault="00000000">
      <w:pPr>
        <w:tabs>
          <w:tab w:val="left" w:pos="322"/>
        </w:tabs>
        <w:rPr>
          <w:lang w:val="it-IT"/>
        </w:rPr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Laurus, vulgaris,folio undulatofoemina.</w:t>
      </w:r>
    </w:p>
    <w:p w14:paraId="7230D3D3" w14:textId="77777777" w:rsidR="00334265" w:rsidRPr="00C67382" w:rsidRDefault="00000000">
      <w:pPr>
        <w:tabs>
          <w:tab w:val="left" w:pos="325"/>
        </w:tabs>
        <w:rPr>
          <w:lang w:val="it-IT"/>
        </w:rPr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 xml:space="preserve">Laurus </w:t>
      </w:r>
      <w:r w:rsidRPr="00C67382">
        <w:rPr>
          <w:i/>
          <w:iCs/>
          <w:lang w:val="it-IT"/>
        </w:rPr>
        <w:t xml:space="preserve">y </w:t>
      </w:r>
      <w:r>
        <w:rPr>
          <w:i/>
          <w:iCs/>
          <w:lang w:val="la-Latn" w:eastAsia="la-Latn" w:bidi="la-Latn"/>
        </w:rPr>
        <w:t>tenuisolia mas</w:t>
      </w:r>
      <w:r>
        <w:rPr>
          <w:lang w:val="la-Latn" w:eastAsia="la-Latn" w:bidi="la-Latn"/>
        </w:rPr>
        <w:t>, Tab. 1361.</w:t>
      </w:r>
    </w:p>
    <w:p w14:paraId="563B4674" w14:textId="77777777" w:rsidR="00334265" w:rsidRPr="00C67382" w:rsidRDefault="00000000">
      <w:pPr>
        <w:tabs>
          <w:tab w:val="left" w:pos="239"/>
        </w:tabs>
        <w:rPr>
          <w:lang w:val="it-IT"/>
        </w:rPr>
      </w:pPr>
      <w:r>
        <w:rPr>
          <w:lang w:val="la-Latn" w:eastAsia="la-Latn" w:bidi="la-Latn"/>
        </w:rPr>
        <w:t>1</w:t>
      </w:r>
      <w:r>
        <w:rPr>
          <w:lang w:val="la-Latn" w:eastAsia="la-Latn" w:bidi="la-Latn"/>
        </w:rPr>
        <w:tab/>
        <w:t xml:space="preserve">o. </w:t>
      </w:r>
      <w:r>
        <w:rPr>
          <w:i/>
          <w:iCs/>
          <w:lang w:val="la-Latn" w:eastAsia="la-Latn" w:bidi="la-Latn"/>
        </w:rPr>
        <w:t>Laurus, tenuifoliafoemtna.</w:t>
      </w:r>
    </w:p>
    <w:p w14:paraId="3B0AB345" w14:textId="77777777" w:rsidR="00334265" w:rsidRPr="00C67382" w:rsidRDefault="00000000">
      <w:pPr>
        <w:tabs>
          <w:tab w:val="left" w:pos="415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>Laurus , Africana minor , folio quercus</w:t>
      </w:r>
      <w:r>
        <w:rPr>
          <w:lang w:val="la-Latn" w:eastAsia="la-Latn" w:bidi="la-Latn"/>
        </w:rPr>
        <w:t xml:space="preserve"> ,H.A. 2 i</w:t>
      </w:r>
      <w:r>
        <w:rPr>
          <w:lang w:val="la-Latn" w:eastAsia="la-Latn" w:bidi="la-Latn"/>
        </w:rPr>
        <w:br/>
        <w:t>161.</w:t>
      </w:r>
    </w:p>
    <w:p w14:paraId="248C43D2" w14:textId="77777777" w:rsidR="00334265" w:rsidRPr="00C67382" w:rsidRDefault="00000000">
      <w:pPr>
        <w:tabs>
          <w:tab w:val="left" w:pos="419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Lauro similis folio tenero -,</w:t>
      </w:r>
      <w:r>
        <w:rPr>
          <w:lang w:val="la-Latn" w:eastAsia="la-Latn" w:bidi="la-Latn"/>
        </w:rPr>
        <w:t xml:space="preserve"> Ind. 240. </w:t>
      </w:r>
      <w:r>
        <w:rPr>
          <w:i/>
          <w:iCs/>
          <w:lang w:val="la-Latn" w:eastAsia="la-Latn" w:bidi="la-Latn"/>
        </w:rPr>
        <w:t>arbor Brasiliana</w:t>
      </w:r>
      <w:r>
        <w:rPr>
          <w:i/>
          <w:iCs/>
          <w:lang w:val="la-Latn" w:eastAsia="la-Latn" w:bidi="la-Latn"/>
        </w:rPr>
        <w:br/>
        <w:t>myrti laureae soliis inodoris,</w:t>
      </w:r>
      <w:r>
        <w:rPr>
          <w:lang w:val="la-Latn" w:eastAsia="la-Latn" w:bidi="la-Latn"/>
        </w:rPr>
        <w:t xml:space="preserve"> H. a. 1. 173. </w:t>
      </w:r>
      <w:r>
        <w:rPr>
          <w:smallCaps/>
          <w:lang w:val="la-Latn" w:eastAsia="la-Latn" w:bidi="la-Latn"/>
        </w:rPr>
        <w:t>BoERHaavk,</w:t>
      </w:r>
      <w:r>
        <w:rPr>
          <w:smallCap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Index alt. </w:t>
      </w:r>
      <w:r w:rsidRPr="00C67382">
        <w:rPr>
          <w:i/>
          <w:iCs/>
          <w:lang w:val="la-Latn"/>
        </w:rPr>
        <w:t>Plant. Vol. IL</w:t>
      </w:r>
      <w:r>
        <w:rPr>
          <w:i/>
          <w:iCs/>
          <w:lang w:val="la-Latn" w:eastAsia="la-Latn" w:bidi="la-Latn"/>
        </w:rPr>
        <w:t xml:space="preserve">p. </w:t>
      </w:r>
      <w:r w:rsidRPr="00C67382">
        <w:rPr>
          <w:i/>
          <w:iCs/>
          <w:lang w:val="la-Latn"/>
        </w:rPr>
        <w:t>y.</w:t>
      </w:r>
    </w:p>
    <w:p w14:paraId="34129C64" w14:textId="77777777" w:rsidR="00334265" w:rsidRPr="00C67382" w:rsidRDefault="00000000">
      <w:pPr>
        <w:ind w:left="360" w:hanging="360"/>
        <w:rPr>
          <w:lang w:val="la-Latn"/>
        </w:rPr>
      </w:pPr>
      <w:r w:rsidRPr="00C67382">
        <w:rPr>
          <w:b/>
          <w:bCs/>
          <w:lang w:val="la-Latn"/>
        </w:rPr>
        <w:t xml:space="preserve">LAURUs, </w:t>
      </w:r>
      <w:r>
        <w:rPr>
          <w:i/>
          <w:iCs/>
          <w:lang w:val="la-Latn" w:eastAsia="la-Latn" w:bidi="la-Latn"/>
        </w:rPr>
        <w:t>Alexandrina,</w:t>
      </w:r>
      <w:r>
        <w:rPr>
          <w:lang w:val="la-Latn" w:eastAsia="la-Latn" w:bidi="la-Latn"/>
        </w:rPr>
        <w:t xml:space="preserve"> </w:t>
      </w:r>
      <w:r w:rsidRPr="00C67382">
        <w:rPr>
          <w:lang w:val="la-Latn"/>
        </w:rPr>
        <w:t xml:space="preserve">voyez </w:t>
      </w:r>
      <w:r w:rsidRPr="00C67382">
        <w:rPr>
          <w:i/>
          <w:iCs/>
          <w:lang w:val="la-Latn"/>
        </w:rPr>
        <w:t xml:space="preserve">Bis </w:t>
      </w:r>
      <w:r>
        <w:rPr>
          <w:i/>
          <w:iCs/>
          <w:lang w:val="la-Latn" w:eastAsia="la-Latn" w:bidi="la-Latn"/>
        </w:rPr>
        <w:t xml:space="preserve">lingua, </w:t>
      </w:r>
      <w:r w:rsidRPr="00C67382">
        <w:rPr>
          <w:i/>
          <w:iCs/>
          <w:lang w:val="la-Latn"/>
        </w:rPr>
        <w:t>Bruscuss Se</w:t>
      </w:r>
      <w:r w:rsidRPr="00C67382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>Ruscus.</w:t>
      </w:r>
    </w:p>
    <w:p w14:paraId="49067EA5" w14:textId="77777777" w:rsidR="00334265" w:rsidRDefault="00000000">
      <w:r>
        <w:rPr>
          <w:b/>
          <w:bCs/>
          <w:lang w:val="la-Latn" w:eastAsia="la-Latn" w:bidi="la-Latn"/>
        </w:rPr>
        <w:t xml:space="preserve">LAURU </w:t>
      </w:r>
      <w:r>
        <w:rPr>
          <w:b/>
          <w:bCs/>
        </w:rPr>
        <w:t xml:space="preserve">s, </w:t>
      </w:r>
      <w:r>
        <w:rPr>
          <w:i/>
          <w:iCs/>
        </w:rPr>
        <w:t>Syvestris.</w:t>
      </w:r>
      <w:r>
        <w:t xml:space="preserve"> Voyez </w:t>
      </w:r>
      <w:r>
        <w:rPr>
          <w:i/>
          <w:iCs/>
        </w:rPr>
        <w:t>Tunus.</w:t>
      </w:r>
    </w:p>
    <w:p w14:paraId="19356360" w14:textId="77777777" w:rsidR="00334265" w:rsidRDefault="00000000">
      <w:pPr>
        <w:ind w:left="360" w:hanging="360"/>
      </w:pPr>
      <w:r>
        <w:t>LA U TIS SIM A VINA, vins imprégnés de mirrhe.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rPr>
          <w:b/>
          <w:bCs/>
        </w:rPr>
        <w:t>LINDEN.</w:t>
      </w:r>
    </w:p>
    <w:p w14:paraId="30320EC7" w14:textId="77777777" w:rsidR="00334265" w:rsidRDefault="00000000">
      <w:r>
        <w:t>L A W</w:t>
      </w:r>
    </w:p>
    <w:p w14:paraId="0B6DA4EA" w14:textId="77777777" w:rsidR="00334265" w:rsidRDefault="00000000">
      <w:pPr>
        <w:ind w:left="360" w:hanging="360"/>
      </w:pPr>
      <w:r>
        <w:t>LAWANG, arbre qui croît à Java. Ray conjecture sur</w:t>
      </w:r>
      <w:r>
        <w:br/>
        <w:t xml:space="preserve">le gout d’un morceau de fon écorce, que c’est une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de </w:t>
      </w:r>
      <w:r>
        <w:rPr>
          <w:lang w:val="la-Latn" w:eastAsia="la-Latn" w:bidi="la-Latn"/>
        </w:rPr>
        <w:t xml:space="preserve">fassafras </w:t>
      </w:r>
      <w:r>
        <w:t xml:space="preserve">, </w:t>
      </w:r>
      <w:r>
        <w:rPr>
          <w:i/>
          <w:iCs/>
        </w:rPr>
        <w:t>Hist. Plant.</w:t>
      </w:r>
    </w:p>
    <w:p w14:paraId="085C5677" w14:textId="77777777" w:rsidR="00334265" w:rsidRDefault="00000000">
      <w:r>
        <w:t>L A X</w:t>
      </w:r>
    </w:p>
    <w:p w14:paraId="596DC236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LAXA </w:t>
      </w:r>
      <w:r>
        <w:t>CHIMOLEA , remede purgatif que Paracelse</w:t>
      </w:r>
      <w:r>
        <w:br/>
        <w:t>recommande furtout dans les maladies Vénériennes ;</w:t>
      </w:r>
      <w:r>
        <w:br/>
        <w:t>c’est de la poudre des fleurs des minéraux falins. John-</w:t>
      </w:r>
      <w:r>
        <w:br/>
        <w:t xml:space="preserve">fondit que le </w:t>
      </w:r>
      <w:r>
        <w:rPr>
          <w:i/>
          <w:iCs/>
        </w:rPr>
        <w:t>laxa clelmolea</w:t>
      </w:r>
      <w:r>
        <w:t xml:space="preserve"> est un sel qui croît fur les</w:t>
      </w:r>
      <w:r>
        <w:br/>
        <w:t xml:space="preserve">pierres, comme </w:t>
      </w:r>
      <w:r>
        <w:rPr>
          <w:i/>
          <w:iCs/>
        </w:rPr>
        <w:t xml:space="preserve">F an </w:t>
      </w:r>
      <w:r>
        <w:rPr>
          <w:i/>
          <w:iCs/>
          <w:lang w:val="la-Latn" w:eastAsia="la-Latn" w:bidi="la-Latn"/>
        </w:rPr>
        <w:t>atrum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 xml:space="preserve">s usinea </w:t>
      </w:r>
      <w:r>
        <w:rPr>
          <w:i/>
          <w:iCs/>
          <w:lang w:val="la-Latn" w:eastAsia="la-Latn" w:bidi="la-Latn"/>
        </w:rPr>
        <w:t>lapidea.</w:t>
      </w:r>
    </w:p>
    <w:p w14:paraId="62C0672F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LAXANTIA </w:t>
      </w:r>
      <w:r>
        <w:t>MEDICAMENTA , remedes qui là-</w:t>
      </w:r>
      <w:r>
        <w:br/>
        <w:t>chent le Ventre, ou l’habitude entieredu corps.</w:t>
      </w:r>
    </w:p>
    <w:p w14:paraId="0A43608D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LAXATIO, </w:t>
      </w:r>
      <w:r>
        <w:rPr>
          <w:i/>
          <w:iCs/>
        </w:rPr>
        <w:t>relâchement</w:t>
      </w:r>
      <w:r>
        <w:rPr>
          <w:i/>
          <w:iCs/>
          <w:vertAlign w:val="subscript"/>
        </w:rPr>
        <w:t>t</w:t>
      </w:r>
      <w:r>
        <w:t xml:space="preserve"> ou du ventre , ou de l’habi-</w:t>
      </w:r>
      <w:r>
        <w:br/>
        <w:t>rude entiere du corps.</w:t>
      </w:r>
    </w:p>
    <w:p w14:paraId="55DBB8F8" w14:textId="77777777" w:rsidR="00334265" w:rsidRDefault="00000000">
      <w:r>
        <w:rPr>
          <w:lang w:val="la-Latn" w:eastAsia="la-Latn" w:bidi="la-Latn"/>
        </w:rPr>
        <w:t xml:space="preserve">LAXATIVA. </w:t>
      </w:r>
      <w:r>
        <w:t xml:space="preserve">Voyez </w:t>
      </w:r>
      <w:r>
        <w:rPr>
          <w:i/>
          <w:iCs/>
          <w:lang w:val="la-Latn" w:eastAsia="la-Latn" w:bidi="la-Latn"/>
        </w:rPr>
        <w:t>Laxantia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Eccoproelca.</w:t>
      </w:r>
    </w:p>
    <w:p w14:paraId="6953E153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LAXITAS </w:t>
      </w:r>
      <w:r>
        <w:t xml:space="preserve">, </w:t>
      </w:r>
      <w:r>
        <w:rPr>
          <w:i/>
          <w:iCs/>
        </w:rPr>
        <w:t>relâchement</w:t>
      </w:r>
      <w:r>
        <w:t>, ou défaut de force &amp; de ten-</w:t>
      </w:r>
      <w:r>
        <w:br/>
        <w:t>sien , foit dans les fibres, foit dans les vaisseaux , foit</w:t>
      </w:r>
      <w:r>
        <w:br/>
        <w:t>dans les vifceres.</w:t>
      </w:r>
    </w:p>
    <w:p w14:paraId="51F8282F" w14:textId="77777777" w:rsidR="00334265" w:rsidRDefault="00000000">
      <w:pPr>
        <w:ind w:left="360" w:hanging="360"/>
      </w:pPr>
      <w:r>
        <w:t>Il fcmbloit que c’étoit ici le lieu de traiter de la doctrine</w:t>
      </w:r>
      <w:r>
        <w:br/>
        <w:t xml:space="preserve">du </w:t>
      </w:r>
      <w:r>
        <w:rPr>
          <w:i/>
          <w:iCs/>
        </w:rPr>
        <w:t>relâchement :</w:t>
      </w:r>
      <w:r>
        <w:t xml:space="preserve"> mais je me fuis trouvé dans la nécessité</w:t>
      </w:r>
      <w:r>
        <w:br/>
        <w:t>de difperfer, ce que j’en avois à dire , dans un grand</w:t>
      </w:r>
      <w:r>
        <w:br w:type="page"/>
      </w:r>
    </w:p>
    <w:p w14:paraId="382A76A8" w14:textId="77777777" w:rsidR="00334265" w:rsidRDefault="00000000">
      <w:r>
        <w:lastRenderedPageBreak/>
        <w:t>809 L A Z</w:t>
      </w:r>
    </w:p>
    <w:p w14:paraId="5016CDDE" w14:textId="77777777" w:rsidR="00334265" w:rsidRDefault="00000000">
      <w:pPr>
        <w:ind w:firstLine="360"/>
      </w:pPr>
      <w:r>
        <w:t>nombre d’autres articles, où j’ai cru qu’elle répandroit</w:t>
      </w:r>
      <w:r>
        <w:br/>
        <w:t xml:space="preserve">de la clarté. Voyez surtout l’article </w:t>
      </w:r>
      <w:r>
        <w:rPr>
          <w:i/>
          <w:iCs/>
          <w:lang w:val="la-Latn" w:eastAsia="la-Latn" w:bidi="la-Latn"/>
        </w:rPr>
        <w:t>Fibra</w:t>
      </w:r>
      <w:r>
        <w:rPr>
          <w:i/>
          <w:iCs/>
        </w:rPr>
        <w:t>,</w:t>
      </w:r>
      <w:r>
        <w:t xml:space="preserve"> c’est-làque</w:t>
      </w:r>
      <w:r>
        <w:br/>
        <w:t>j’en ai traité plus au long.</w:t>
      </w:r>
    </w:p>
    <w:p w14:paraId="15E49864" w14:textId="77777777" w:rsidR="00334265" w:rsidRDefault="00000000">
      <w:r>
        <w:t>L A Z</w:t>
      </w:r>
    </w:p>
    <w:p w14:paraId="7DB6E687" w14:textId="77777777" w:rsidR="00334265" w:rsidRDefault="00000000">
      <w:pPr>
        <w:ind w:left="360" w:hanging="360"/>
      </w:pPr>
      <w:r>
        <w:t xml:space="preserve">LAZARI </w:t>
      </w:r>
      <w:r>
        <w:rPr>
          <w:lang w:val="la-Latn" w:eastAsia="la-Latn" w:bidi="la-Latn"/>
        </w:rPr>
        <w:t xml:space="preserve">MORBUS </w:t>
      </w:r>
      <w:r>
        <w:t xml:space="preserve">ou </w:t>
      </w:r>
      <w:r>
        <w:rPr>
          <w:lang w:val="la-Latn" w:eastAsia="la-Latn" w:bidi="la-Latn"/>
        </w:rPr>
        <w:t xml:space="preserve">MALUM. </w:t>
      </w:r>
      <w:r>
        <w:t xml:space="preserve">Voyez </w:t>
      </w:r>
      <w:r>
        <w:rPr>
          <w:i/>
          <w:iCs/>
          <w:lang w:val="la-Latn" w:eastAsia="la-Latn" w:bidi="la-Latn"/>
        </w:rPr>
        <w:t>Elephan-</w:t>
      </w:r>
      <w:r>
        <w:rPr>
          <w:i/>
          <w:iCs/>
          <w:lang w:val="la-Latn" w:eastAsia="la-Latn" w:bidi="la-Latn"/>
        </w:rPr>
        <w:br/>
        <w:t>tiasis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Lepra.</w:t>
      </w:r>
    </w:p>
    <w:p w14:paraId="6CB6BDB4" w14:textId="77777777" w:rsidR="00334265" w:rsidRDefault="00000000">
      <w:r>
        <w:t>LAZULI LAPIS.</w:t>
      </w:r>
    </w:p>
    <w:p w14:paraId="39989B8D" w14:textId="77777777" w:rsidR="00334265" w:rsidRDefault="00000000">
      <w:r>
        <w:t>* /</w:t>
      </w:r>
    </w:p>
    <w:p w14:paraId="2E943F20" w14:textId="77777777" w:rsidR="00334265" w:rsidRPr="00C67382" w:rsidRDefault="00000000">
      <w:pPr>
        <w:ind w:left="360" w:hanging="360"/>
        <w:rPr>
          <w:lang w:val="en-GB"/>
        </w:rPr>
      </w:pPr>
      <w:r>
        <w:rPr>
          <w:smallCaps/>
        </w:rPr>
        <w:t>LaPIs</w:t>
      </w:r>
      <w:r>
        <w:rPr>
          <w:b/>
          <w:bCs/>
        </w:rPr>
        <w:t xml:space="preserve"> LAZULI, </w:t>
      </w:r>
      <w:r>
        <w:t xml:space="preserve">Offic. </w:t>
      </w:r>
      <w:r w:rsidRPr="00C67382">
        <w:rPr>
          <w:lang w:val="en-GB"/>
        </w:rPr>
        <w:t>Schrod. 352. Cale. must:. 467.</w:t>
      </w:r>
      <w:r w:rsidRPr="00C67382">
        <w:rPr>
          <w:lang w:val="en-GB"/>
        </w:rPr>
        <w:br/>
        <w:t>Geoff. prælect. 74. Worm. 65. Boet. 273. Charlt. Foss.</w:t>
      </w:r>
    </w:p>
    <w:p w14:paraId="08466C5F" w14:textId="77777777" w:rsidR="00334265" w:rsidRDefault="00000000">
      <w:pPr>
        <w:ind w:firstLine="360"/>
      </w:pPr>
      <w:r w:rsidRPr="00C67382">
        <w:rPr>
          <w:lang w:val="en-GB"/>
        </w:rPr>
        <w:t xml:space="preserve">27. </w:t>
      </w:r>
      <w:r>
        <w:rPr>
          <w:i/>
          <w:iCs/>
          <w:lang w:val="la-Latn" w:eastAsia="la-Latn" w:bidi="la-Latn"/>
        </w:rPr>
        <w:t xml:space="preserve">Caeruleus </w:t>
      </w:r>
      <w:r w:rsidRPr="00C67382">
        <w:rPr>
          <w:i/>
          <w:iCs/>
          <w:lang w:val="en-GB"/>
        </w:rPr>
        <w:t>lapis.</w:t>
      </w:r>
      <w:r w:rsidRPr="00C67382">
        <w:rPr>
          <w:lang w:val="en-GB"/>
        </w:rPr>
        <w:t xml:space="preserve"> Matth. 13 54. </w:t>
      </w:r>
      <w:r w:rsidRPr="00C67382">
        <w:rPr>
          <w:i/>
          <w:iCs/>
          <w:lang w:val="en-GB"/>
        </w:rPr>
        <w:t xml:space="preserve">Lapis </w:t>
      </w:r>
      <w:r>
        <w:rPr>
          <w:i/>
          <w:iCs/>
          <w:lang w:val="la-Latn" w:eastAsia="la-Latn" w:bidi="la-Latn"/>
        </w:rPr>
        <w:t xml:space="preserve">Cyanus </w:t>
      </w:r>
      <w:r w:rsidRPr="00C67382">
        <w:rPr>
          <w:i/>
          <w:iCs/>
          <w:lang w:val="en-GB"/>
        </w:rPr>
        <w:t>j fivc la-</w:t>
      </w:r>
      <w:r w:rsidRPr="00C67382">
        <w:rPr>
          <w:i/>
          <w:iCs/>
          <w:lang w:val="en-GB"/>
        </w:rPr>
        <w:br/>
        <w:t>zuU.</w:t>
      </w:r>
      <w:r w:rsidRPr="00C67382">
        <w:rPr>
          <w:lang w:val="en-GB"/>
        </w:rPr>
        <w:t xml:space="preserve"> AldroV. Muf Metall. 870. </w:t>
      </w:r>
      <w:r>
        <w:rPr>
          <w:i/>
          <w:iCs/>
          <w:lang w:val="la-Latn" w:eastAsia="la-Latn" w:bidi="la-Latn"/>
        </w:rPr>
        <w:t>Caeruleus.</w:t>
      </w:r>
      <w:r>
        <w:rPr>
          <w:lang w:val="la-Latn" w:eastAsia="la-Latn" w:bidi="la-Latn"/>
        </w:rPr>
        <w:t xml:space="preserve"> </w:t>
      </w:r>
      <w:r w:rsidRPr="00C67382">
        <w:rPr>
          <w:lang w:val="en-GB"/>
        </w:rPr>
        <w:t xml:space="preserve">Ejufd. </w:t>
      </w:r>
      <w:r>
        <w:t>349.</w:t>
      </w:r>
      <w:r>
        <w:br/>
      </w:r>
      <w:r>
        <w:rPr>
          <w:i/>
          <w:iCs/>
          <w:lang w:val="la-Latn" w:eastAsia="la-Latn" w:bidi="la-Latn"/>
        </w:rPr>
        <w:t>Caeruleus nativus.</w:t>
      </w:r>
      <w:r>
        <w:rPr>
          <w:lang w:val="la-Latn" w:eastAsia="la-Latn" w:bidi="la-Latn"/>
        </w:rPr>
        <w:t xml:space="preserve"> </w:t>
      </w:r>
      <w:r>
        <w:t>Theoph. de Lap.ed.Lugd. Bat. 1647.</w:t>
      </w:r>
      <w:r>
        <w:br/>
      </w:r>
      <w:r>
        <w:rPr>
          <w:i/>
          <w:iCs/>
          <w:lang w:val="la-Latn" w:eastAsia="la-Latn" w:bidi="la-Latn"/>
        </w:rPr>
        <w:t xml:space="preserve">Cyanus </w:t>
      </w:r>
      <w:r>
        <w:rPr>
          <w:i/>
          <w:iCs/>
        </w:rPr>
        <w:t>, feu lapis lazuli,</w:t>
      </w:r>
      <w:r>
        <w:t xml:space="preserve"> de Laet. 90. </w:t>
      </w:r>
      <w:r>
        <w:rPr>
          <w:i/>
          <w:iCs/>
          <w:lang w:val="la-Latn" w:eastAsia="la-Latn" w:bidi="la-Latn"/>
        </w:rPr>
        <w:t>Caeruleum nati-</w:t>
      </w:r>
      <w:r>
        <w:rPr>
          <w:i/>
          <w:iCs/>
          <w:lang w:val="la-Latn" w:eastAsia="la-Latn" w:bidi="la-Latn"/>
        </w:rPr>
        <w:br/>
        <w:t>vum.</w:t>
      </w:r>
      <w:r>
        <w:rPr>
          <w:lang w:val="la-Latn" w:eastAsia="la-Latn" w:bidi="la-Latn"/>
        </w:rPr>
        <w:t xml:space="preserve"> </w:t>
      </w:r>
      <w:r w:rsidRPr="00C67382">
        <w:rPr>
          <w:lang w:val="en-GB"/>
        </w:rPr>
        <w:t>Sehw. 375. Woodw. Att. Tom. II. Part. I. p.</w:t>
      </w:r>
      <w:r w:rsidRPr="00C67382">
        <w:rPr>
          <w:lang w:val="en-GB"/>
        </w:rPr>
        <w:br/>
        <w:t xml:space="preserve">42. </w:t>
      </w:r>
      <w:r>
        <w:rPr>
          <w:i/>
          <w:iCs/>
        </w:rPr>
        <w:t>Pierre d’azur.</w:t>
      </w:r>
    </w:p>
    <w:p w14:paraId="10B81F67" w14:textId="77777777" w:rsidR="00334265" w:rsidRDefault="00000000">
      <w:pPr>
        <w:ind w:left="360" w:hanging="360"/>
      </w:pPr>
      <w:r>
        <w:t xml:space="preserve">La, pierre d’azur , </w:t>
      </w:r>
      <w:r>
        <w:rPr>
          <w:i/>
          <w:iCs/>
        </w:rPr>
        <w:t>lapis lazuli</w:t>
      </w:r>
      <w:r w:rsidRPr="00C67382">
        <w:rPr>
          <w:i/>
          <w:iCs/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χυανος</w:t>
      </w:r>
      <w:r w:rsidRPr="00C67382">
        <w:rPr>
          <w:i/>
          <w:iCs/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λίθος</w:t>
      </w:r>
      <w:r w:rsidRPr="00C67382">
        <w:rPr>
          <w:i/>
          <w:iCs/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 xml:space="preserve">Graecor, </w:t>
      </w:r>
      <w:r>
        <w:rPr>
          <w:i/>
          <w:iCs/>
        </w:rPr>
        <w:t>lapis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cyanus,</w:t>
      </w:r>
      <w:r>
        <w:rPr>
          <w:lang w:val="la-Latn" w:eastAsia="la-Latn" w:bidi="la-Latn"/>
        </w:rPr>
        <w:t xml:space="preserve"> </w:t>
      </w:r>
      <w:r>
        <w:t>est une pierre dure, de la couleur des fleurs</w:t>
      </w:r>
      <w:r>
        <w:br/>
        <w:t>bleues du bluet, ornée de petites Veines ou de points</w:t>
      </w:r>
      <w:r>
        <w:br/>
        <w:t>d’or ou d’argent.</w:t>
      </w:r>
    </w:p>
    <w:p w14:paraId="02997050" w14:textId="77777777" w:rsidR="00334265" w:rsidRDefault="00000000">
      <w:pPr>
        <w:ind w:left="360" w:hanging="360"/>
      </w:pPr>
      <w:r>
        <w:t>On en distingue de deux Aortes ; l'une peut supporter la</w:t>
      </w:r>
      <w:r>
        <w:br/>
        <w:t>violence du feu. On l'apporte de l’Asie &amp; de l’Afrique,</w:t>
      </w:r>
      <w:r>
        <w:br/>
        <w:t xml:space="preserve">&amp; c’est pour cela qu’on l’appelle </w:t>
      </w:r>
      <w:r>
        <w:rPr>
          <w:i/>
          <w:iCs/>
        </w:rPr>
        <w:t>Orientale.</w:t>
      </w:r>
      <w:r>
        <w:t xml:space="preserve"> L’autre ne</w:t>
      </w:r>
      <w:r>
        <w:br/>
        <w:t>petit fupporter la Violence du feu, &amp; c’est celle que</w:t>
      </w:r>
      <w:r>
        <w:br/>
        <w:t>l’on trouVe dans quelques endroits d’Allemagne &amp; d’I-</w:t>
      </w:r>
      <w:r>
        <w:br/>
        <w:t>talie ; elle est plus molle que celle d’Orient. On tire</w:t>
      </w:r>
      <w:r>
        <w:br/>
        <w:t>l’une &amp; l'autre des mines d’or, d’argent &amp; de cuiVre.</w:t>
      </w:r>
    </w:p>
    <w:p w14:paraId="537661E3" w14:textId="77777777" w:rsidR="00334265" w:rsidRDefault="00000000">
      <w:pPr>
        <w:ind w:left="360" w:hanging="360"/>
      </w:pPr>
      <w:r>
        <w:t>On en prépare une couleur précieuse. Celle que l'on fait !</w:t>
      </w:r>
      <w:r>
        <w:br/>
        <w:t xml:space="preserve">de la </w:t>
      </w:r>
      <w:r>
        <w:rPr>
          <w:i/>
          <w:iCs/>
        </w:rPr>
        <w:t>pierre d’azur</w:t>
      </w:r>
      <w:r>
        <w:t xml:space="preserve"> d’Orient, s’appelle le </w:t>
      </w:r>
      <w:r>
        <w:rPr>
          <w:i/>
          <w:iCs/>
        </w:rPr>
        <w:t>bleu Poutre-</w:t>
      </w:r>
      <w:r>
        <w:rPr>
          <w:i/>
          <w:iCs/>
        </w:rPr>
        <w:br/>
        <w:t>mer s</w:t>
      </w:r>
      <w:r>
        <w:t xml:space="preserve"> il ne change point aVec le tems. Le bleu d’Alle-</w:t>
      </w:r>
      <w:r>
        <w:br/>
        <w:t>magne n’est pas si estimé : car il change facilement,</w:t>
      </w:r>
      <w:r>
        <w:br/>
        <w:t>loriqu’il est expoféaux injures de l'air, &amp; par la suite</w:t>
      </w:r>
      <w:r>
        <w:br/>
        <w:t>des tems il deVient Verd.</w:t>
      </w:r>
    </w:p>
    <w:p w14:paraId="7F961D7A" w14:textId="77777777" w:rsidR="00334265" w:rsidRDefault="00000000">
      <w:pPr>
        <w:ind w:left="360" w:hanging="360"/>
      </w:pPr>
      <w:r>
        <w:t xml:space="preserve">On choisit la </w:t>
      </w:r>
      <w:r>
        <w:rPr>
          <w:i/>
          <w:iCs/>
        </w:rPr>
        <w:t>pierre d’azur</w:t>
      </w:r>
      <w:r>
        <w:t xml:space="preserve"> qui est d’un bleu foncé, par-</w:t>
      </w:r>
      <w:r>
        <w:br/>
        <w:t>femée de quelques taches d’or, qui est difficile à rom-</w:t>
      </w:r>
      <w:r>
        <w:br/>
        <w:t>pre, &amp; que le feu n’altere point.</w:t>
      </w:r>
    </w:p>
    <w:p w14:paraId="3CF5C443" w14:textId="77777777" w:rsidR="00334265" w:rsidRDefault="00000000">
      <w:r>
        <w:t>Elle a la Vertu de purger par haut &amp; par bas. Des Au-</w:t>
      </w:r>
      <w:r>
        <w:br/>
        <w:t>teurs la recommandent fort contre la mélancolie, la</w:t>
      </w:r>
      <w:r>
        <w:br/>
        <w:t>fieVre quarte, l’apoplexie, &amp; l'épilepsie. Diofcoride</w:t>
      </w:r>
      <w:r>
        <w:br/>
        <w:t xml:space="preserve">&amp; Galien </w:t>
      </w:r>
      <w:r>
        <w:rPr>
          <w:lang w:val="la-Latn" w:eastAsia="la-Latn" w:bidi="la-Latn"/>
        </w:rPr>
        <w:t xml:space="preserve">lui </w:t>
      </w:r>
      <w:r>
        <w:t>reconnaissent une Vertu corrosiVe , aVec</w:t>
      </w:r>
      <w:r>
        <w:br/>
        <w:t>un peu d’astriction. Quelques-uns assurent que l'on</w:t>
      </w:r>
      <w:r>
        <w:br/>
        <w:t>corrige fa Vertu corrosiVe &amp; émétique, en la laVant</w:t>
      </w:r>
      <w:r>
        <w:br/>
        <w:t>dans Peau, mais mal-à-propos : car foit qu’on la laVe ,</w:t>
      </w:r>
      <w:r>
        <w:br/>
        <w:t>foitqti’on ne la laVe pas, elle purge également, &amp; fait</w:t>
      </w:r>
      <w:r>
        <w:br/>
        <w:t>aller par haut &amp; par bas ; &amp; même ce que l'on laVe ,</w:t>
      </w:r>
      <w:r>
        <w:br/>
        <w:t>ne dissere de ce qui reste après la lotion , que par la pe-</w:t>
      </w:r>
      <w:r>
        <w:br/>
        <w:t>titesse.</w:t>
      </w:r>
    </w:p>
    <w:p w14:paraId="3B770A65" w14:textId="77777777" w:rsidR="00334265" w:rsidRDefault="00000000">
      <w:r>
        <w:t>Il ne faut point douter que la couleur bleue de cette pier-</w:t>
      </w:r>
      <w:r>
        <w:br/>
        <w:t>re ne Vienne de quelques particules de cuiVre , d’où dé-</w:t>
      </w:r>
      <w:r>
        <w:br/>
        <w:t>pend aussi fa vertu corrosive &amp; purgatÎVe. Mais on de-</w:t>
      </w:r>
      <w:r>
        <w:br/>
        <w:t>mande pourquoi on emploie ce remede acre, &amp; ce vio-</w:t>
      </w:r>
      <w:r>
        <w:br/>
        <w:t>lent purgatif dans la confection alkermès , qui est</w:t>
      </w:r>
      <w:r>
        <w:br/>
        <w:t>une composition cordiale &amp; fortifiante. Les anciens</w:t>
      </w:r>
      <w:r>
        <w:br/>
        <w:t xml:space="preserve">Medecins ont reconnu deux Vertus dans la </w:t>
      </w:r>
      <w:r>
        <w:rPr>
          <w:i/>
          <w:iCs/>
        </w:rPr>
        <w:t>pierre d’a-</w:t>
      </w:r>
      <w:r>
        <w:rPr>
          <w:i/>
          <w:iCs/>
        </w:rPr>
        <w:br/>
        <w:t>zur ,</w:t>
      </w:r>
      <w:r>
        <w:t xml:space="preserve"> l'une purgatÎVe, &amp; l'autre styptique ; &amp; quoique</w:t>
      </w:r>
      <w:r>
        <w:br/>
        <w:t>ces Vertus foient contraires i’une à l'autre , elles fe</w:t>
      </w:r>
      <w:r>
        <w:br/>
        <w:t>trotlVent cependant dans le même remede. lls ont cru</w:t>
      </w:r>
      <w:r>
        <w:br/>
        <w:t>que la Vertu styptique &amp; par Conséquent ConfortatÎVe ,</w:t>
      </w:r>
      <w:r>
        <w:br/>
        <w:t>étoit naturelle à cette pierre ; puisqu’elle fe trouVe</w:t>
      </w:r>
      <w:r>
        <w:br/>
        <w:t>dans des mines d’or, &amp; qu’elle Contient quelques par-</w:t>
      </w:r>
      <w:r>
        <w:br/>
        <w:t>ties de ce métal. Ils ont cru au contraire, que la Vertu</w:t>
      </w:r>
      <w:r>
        <w:br/>
        <w:t>purgatÎVe lui étoitentierement accidentelle, &amp; qu’elle</w:t>
      </w:r>
      <w:r>
        <w:br/>
        <w:t>dépendoit des parties hétérogenes, qui s’y étoient mê-</w:t>
      </w:r>
      <w:r>
        <w:br/>
        <w:t xml:space="preserve">lées. C’est pourquoi en </w:t>
      </w:r>
      <w:r>
        <w:rPr>
          <w:lang w:val="la-Latn" w:eastAsia="la-Latn" w:bidi="la-Latn"/>
        </w:rPr>
        <w:t xml:space="preserve">lui </w:t>
      </w:r>
      <w:r>
        <w:t>conferVant la vertu defor-</w:t>
      </w:r>
      <w:r>
        <w:br/>
        <w:t>tifier, ils ont essayé de corriger par différens moyens</w:t>
      </w:r>
      <w:r>
        <w:br/>
        <w:t>Ees mauVasses qualités, fiait en la laVant,foit en la cal-</w:t>
      </w:r>
      <w:r>
        <w:br/>
        <w:t>cinant plusieurs fois. Il me paroît encore incertain s’ils</w:t>
      </w:r>
    </w:p>
    <w:p w14:paraId="60D6862D" w14:textId="77777777" w:rsidR="00334265" w:rsidRDefault="00000000">
      <w:pPr>
        <w:ind w:left="360" w:hanging="360"/>
      </w:pPr>
      <w:r>
        <w:rPr>
          <w:vertAlign w:val="superscript"/>
        </w:rPr>
        <w:t>1</w:t>
      </w:r>
      <w:r>
        <w:t xml:space="preserve"> ont réussi comme ils efpéroient. JlaVoue cependant</w:t>
      </w:r>
      <w:r>
        <w:br/>
        <w:t>que l'on n’a jamais reconnu aucun mailVais effet de la</w:t>
      </w:r>
      <w:r>
        <w:br/>
        <w:t>confection alkermès bien préparée, quoique l’on s’en</w:t>
      </w:r>
      <w:r>
        <w:br/>
        <w:t>ferVe depuis long-tems ; d’où on peut conclurre que par</w:t>
      </w:r>
      <w:r>
        <w:br/>
        <w:t xml:space="preserve">les calcinations que l’on fait de la </w:t>
      </w:r>
      <w:r>
        <w:rPr>
          <w:i/>
          <w:iCs/>
        </w:rPr>
        <w:t>pierre d’azur,</w:t>
      </w:r>
      <w:r>
        <w:t xml:space="preserve"> on</w:t>
      </w:r>
    </w:p>
    <w:p w14:paraId="20E6631C" w14:textId="77777777" w:rsidR="00334265" w:rsidRDefault="00000000">
      <w:pPr>
        <w:tabs>
          <w:tab w:val="left" w:pos="2430"/>
        </w:tabs>
      </w:pPr>
      <w:r>
        <w:t xml:space="preserve">L E </w:t>
      </w:r>
      <w:r>
        <w:rPr>
          <w:lang w:val="el-GR" w:eastAsia="el-GR" w:bidi="el-GR"/>
        </w:rPr>
        <w:t>Β</w:t>
      </w:r>
      <w:r w:rsidRPr="00C67382">
        <w:rPr>
          <w:lang w:eastAsia="el-GR" w:bidi="el-GR"/>
        </w:rPr>
        <w:tab/>
      </w:r>
      <w:r>
        <w:t>810</w:t>
      </w:r>
    </w:p>
    <w:p w14:paraId="4174FF31" w14:textId="77777777" w:rsidR="00334265" w:rsidRDefault="00000000">
      <w:pPr>
        <w:ind w:firstLine="360"/>
      </w:pPr>
      <w:r>
        <w:t>diminue ou on détruit entierement fa vertu purgati-</w:t>
      </w:r>
      <w:r>
        <w:br/>
        <w:t>ve. Mais je n’assurerai pas que cette pierre ferVe pour</w:t>
      </w:r>
      <w:r>
        <w:br/>
        <w:t>augmenter la Vertu cordiale de cette confection.</w:t>
      </w:r>
    </w:p>
    <w:p w14:paraId="406EC25C" w14:textId="77777777" w:rsidR="00334265" w:rsidRDefault="00000000">
      <w:pPr>
        <w:ind w:left="360" w:hanging="360"/>
      </w:pPr>
      <w:r>
        <w:t>Je Crains que les Anciens n’aient été trompés en attri-</w:t>
      </w:r>
      <w:r>
        <w:br/>
        <w:t>buant à cette pierre la vertu de purger la bile noire .</w:t>
      </w:r>
      <w:r>
        <w:br/>
        <w:t>parce qu’après que l'on en a pris les déjections l'ont noi-</w:t>
      </w:r>
      <w:r>
        <w:br/>
        <w:t>res ; car cela ne vient pas tant du caractere des hu-</w:t>
      </w:r>
      <w:r>
        <w:br/>
        <w:t>meurs que l'on rend , que de la teinture qui paroît Ve-</w:t>
      </w:r>
      <w:r>
        <w:br/>
        <w:t>nirdu fer ou du cuiVre.</w:t>
      </w:r>
    </w:p>
    <w:p w14:paraId="742308CD" w14:textId="77777777" w:rsidR="00334265" w:rsidRDefault="00000000">
      <w:pPr>
        <w:ind w:left="360" w:hanging="360"/>
      </w:pPr>
      <w:r>
        <w:lastRenderedPageBreak/>
        <w:t>Comme l'on a beaucoup de remedes plus certains pour</w:t>
      </w:r>
      <w:r>
        <w:br/>
        <w:t xml:space="preserve">produire les effets dont on vient de parler , on </w:t>
      </w:r>
      <w:r>
        <w:rPr>
          <w:i/>
          <w:iCs/>
        </w:rPr>
        <w:t>se</w:t>
      </w:r>
      <w:r>
        <w:t xml:space="preserve"> fert</w:t>
      </w:r>
      <w:r>
        <w:br/>
        <w:t>rarement de cette pierre ; &amp; présentement on n’a cou-</w:t>
      </w:r>
      <w:r>
        <w:br/>
        <w:t>tumedes’en ferVir que dans la confection d’alkermcs.</w:t>
      </w:r>
    </w:p>
    <w:p w14:paraId="7F15A850" w14:textId="77777777" w:rsidR="00334265" w:rsidRDefault="00000000">
      <w:pPr>
        <w:ind w:left="360" w:hanging="360"/>
      </w:pPr>
      <w:r>
        <w:t>Les Chymistes s’en ferVent pour préparer des teintures,</w:t>
      </w:r>
      <w:r>
        <w:br/>
        <w:t xml:space="preserve">des élixirs, &amp; des </w:t>
      </w:r>
      <w:r>
        <w:rPr>
          <w:i/>
          <w:iCs/>
          <w:lang w:val="la-Latn" w:eastAsia="la-Latn" w:bidi="la-Latn"/>
        </w:rPr>
        <w:t>magisteres</w:t>
      </w:r>
      <w:r>
        <w:rPr>
          <w:i/>
          <w:iCs/>
        </w:rPr>
        <w:t>,</w:t>
      </w:r>
      <w:r>
        <w:t xml:space="preserve"> qui ne font plus en ufage</w:t>
      </w:r>
      <w:r>
        <w:br/>
        <w:t xml:space="preserve">parmi nous. </w:t>
      </w:r>
      <w:r>
        <w:rPr>
          <w:smallCaps/>
        </w:rPr>
        <w:t>GEôffRoY.</w:t>
      </w:r>
    </w:p>
    <w:p w14:paraId="7CE71166" w14:textId="77777777" w:rsidR="00334265" w:rsidRDefault="00000000">
      <w:pPr>
        <w:ind w:left="360" w:hanging="360"/>
      </w:pPr>
      <w:r>
        <w:t xml:space="preserve">Quand Geoffroy fait mention de la </w:t>
      </w:r>
      <w:r>
        <w:rPr>
          <w:i/>
          <w:iCs/>
        </w:rPr>
        <w:t>pierre d’azur ,</w:t>
      </w:r>
      <w:r>
        <w:t xml:space="preserve"> com-</w:t>
      </w:r>
      <w:r>
        <w:br/>
        <w:t>me d’un des ingrédiens qui entrent dans la confection</w:t>
      </w:r>
      <w:r>
        <w:br/>
        <w:t>alkermès, il parle de cette confection telle qu’elle est</w:t>
      </w:r>
      <w:r>
        <w:br/>
        <w:t>décrite dans les Pharmacopées étrangeres. Car il y à</w:t>
      </w:r>
      <w:r>
        <w:br/>
        <w:t>déja long-tems que cette pierre est bannie de celles de</w:t>
      </w:r>
      <w:r>
        <w:br/>
        <w:t>Londres.</w:t>
      </w:r>
    </w:p>
    <w:p w14:paraId="47937E80" w14:textId="77777777" w:rsidR="00334265" w:rsidRDefault="00000000">
      <w:pPr>
        <w:ind w:left="360" w:hanging="360"/>
      </w:pPr>
      <w:r>
        <w:t>La dofe de cette pierre , est , fclon Schroder , d’une drag-</w:t>
      </w:r>
      <w:r>
        <w:br/>
        <w:t>me, réduite en poudre très-fine. Schroder parle aussi</w:t>
      </w:r>
      <w:r>
        <w:br/>
        <w:t>d’un magistere, d’un élixir , &amp; d’un extrait de cette</w:t>
      </w:r>
      <w:r>
        <w:br/>
        <w:t xml:space="preserve">pierre que les Curieux peuVent voir dans fa </w:t>
      </w:r>
      <w:r>
        <w:rPr>
          <w:i/>
          <w:iCs/>
        </w:rPr>
        <w:t>Pharma-</w:t>
      </w:r>
      <w:r>
        <w:rPr>
          <w:i/>
          <w:iCs/>
        </w:rPr>
        <w:br/>
        <w:t>copée Medico-Chymique, Lib. III. c.</w:t>
      </w:r>
      <w:r>
        <w:t xml:space="preserve"> 8.</w:t>
      </w:r>
    </w:p>
    <w:p w14:paraId="0068C580" w14:textId="77777777" w:rsidR="00334265" w:rsidRDefault="00000000">
      <w:pPr>
        <w:ind w:left="360" w:hanging="360"/>
      </w:pPr>
      <w:r>
        <w:t xml:space="preserve">LAZURIUS, </w:t>
      </w:r>
      <w:r>
        <w:rPr>
          <w:i/>
          <w:iCs/>
        </w:rPr>
        <w:t>azur,</w:t>
      </w:r>
      <w:r>
        <w:t xml:space="preserve"> cette couleur est un fymptome fu-</w:t>
      </w:r>
      <w:r>
        <w:br/>
        <w:t>neste dans les lépreux, felon Paracelfe. Le</w:t>
      </w:r>
    </w:p>
    <w:p w14:paraId="4E6D808A" w14:textId="77777777" w:rsidR="00334265" w:rsidRDefault="00000000">
      <w:pPr>
        <w:ind w:left="360" w:hanging="360"/>
      </w:pPr>
      <w:r>
        <w:rPr>
          <w:i/>
          <w:iCs/>
        </w:rPr>
        <w:t xml:space="preserve">Lasurium </w:t>
      </w:r>
      <w:r>
        <w:rPr>
          <w:i/>
          <w:iCs/>
          <w:lang w:val="la-Latn" w:eastAsia="la-Latn" w:bidi="la-Latn"/>
        </w:rPr>
        <w:t xml:space="preserve">argenti, </w:t>
      </w:r>
      <w:r>
        <w:rPr>
          <w:i/>
          <w:iCs/>
        </w:rPr>
        <w:t xml:space="preserve">ou </w:t>
      </w:r>
      <w:r>
        <w:rPr>
          <w:i/>
          <w:iCs/>
          <w:lang w:val="la-Latn" w:eastAsia="la-Latn" w:bidi="la-Latn"/>
        </w:rPr>
        <w:t xml:space="preserve">pulvis </w:t>
      </w:r>
      <w:r>
        <w:rPr>
          <w:i/>
          <w:iCs/>
        </w:rPr>
        <w:t>lazurius,</w:t>
      </w:r>
      <w:r>
        <w:t xml:space="preserve"> est le </w:t>
      </w:r>
      <w:r>
        <w:rPr>
          <w:i/>
          <w:iCs/>
        </w:rPr>
        <w:t>crocu&amp;lunae,</w:t>
      </w:r>
      <w:r>
        <w:rPr>
          <w:i/>
          <w:iCs/>
        </w:rPr>
        <w:br/>
      </w:r>
      <w:r>
        <w:t>ou fafran d’argent.</w:t>
      </w:r>
    </w:p>
    <w:p w14:paraId="59E8FB16" w14:textId="77777777" w:rsidR="00334265" w:rsidRDefault="00000000">
      <w:r>
        <w:t>L E Æ</w:t>
      </w:r>
    </w:p>
    <w:p w14:paraId="59F551C2" w14:textId="77777777" w:rsidR="00334265" w:rsidRDefault="00000000">
      <w:pPr>
        <w:ind w:left="360" w:hanging="360"/>
      </w:pPr>
      <w:r>
        <w:t xml:space="preserve">LEÆNA , </w:t>
      </w:r>
      <w:r>
        <w:rPr>
          <w:i/>
          <w:iCs/>
        </w:rPr>
        <w:t xml:space="preserve">Lionnes </w:t>
      </w:r>
      <w:r>
        <w:rPr>
          <w:i/>
          <w:iCs/>
          <w:lang w:val="la-Latn" w:eastAsia="la-Latn" w:bidi="la-Latn"/>
        </w:rPr>
        <w:t>leaenae emplastrum</w:t>
      </w:r>
      <w:r>
        <w:rPr>
          <w:i/>
          <w:iCs/>
        </w:rPr>
        <w:t>,</w:t>
      </w:r>
      <w:r>
        <w:t xml:space="preserve"> emplâtre de lion-</w:t>
      </w:r>
      <w:r>
        <w:br/>
        <w:t xml:space="preserve">ne. Aétius en fait mention , </w:t>
      </w:r>
      <w:r>
        <w:rPr>
          <w:i/>
          <w:iCs/>
        </w:rPr>
        <w:t>Tetrab. II. Serm.</w:t>
      </w:r>
      <w:r>
        <w:t xml:space="preserve"> 3. c. 85.</w:t>
      </w:r>
      <w:r>
        <w:br/>
        <w:t>P. Eginete donne la defcription de deux autres fous le</w:t>
      </w:r>
      <w:r>
        <w:br/>
        <w:t xml:space="preserve">même nom , </w:t>
      </w:r>
      <w:r>
        <w:rPr>
          <w:i/>
          <w:iCs/>
        </w:rPr>
        <w:t>Lib. VII. cap.</w:t>
      </w:r>
      <w:r>
        <w:t xml:space="preserve"> 17.</w:t>
      </w:r>
    </w:p>
    <w:p w14:paraId="334E665B" w14:textId="77777777" w:rsidR="00334265" w:rsidRDefault="00000000">
      <w:r>
        <w:t>L E B</w:t>
      </w:r>
    </w:p>
    <w:p w14:paraId="61B97398" w14:textId="77777777" w:rsidR="00334265" w:rsidRDefault="00000000">
      <w:pPr>
        <w:ind w:left="360" w:hanging="360"/>
      </w:pPr>
      <w:r>
        <w:t>LEBERIS</w:t>
      </w:r>
      <w:r w:rsidRPr="00C67382">
        <w:rPr>
          <w:lang w:eastAsia="el-GR" w:bidi="el-GR"/>
        </w:rPr>
        <w:t xml:space="preserve">, </w:t>
      </w:r>
      <w:r>
        <w:rPr>
          <w:lang w:val="el-GR" w:eastAsia="el-GR" w:bidi="el-GR"/>
        </w:rPr>
        <w:t>λεβηρὶς</w:t>
      </w:r>
      <w:r>
        <w:t xml:space="preserve">, </w:t>
      </w:r>
      <w:r>
        <w:rPr>
          <w:i/>
          <w:iCs/>
          <w:lang w:val="la-Latn" w:eastAsia="la-Latn" w:bidi="la-Latn"/>
        </w:rPr>
        <w:t xml:space="preserve">exuviae </w:t>
      </w:r>
      <w:r>
        <w:rPr>
          <w:i/>
          <w:iCs/>
        </w:rPr>
        <w:t>,. dépouilles,</w:t>
      </w:r>
      <w:r>
        <w:t xml:space="preserve"> ou peau de fer-</w:t>
      </w:r>
      <w:r>
        <w:br/>
        <w:t xml:space="preserve">pent. Hippocrate recommande , </w:t>
      </w:r>
      <w:r>
        <w:rPr>
          <w:i/>
          <w:iCs/>
        </w:rPr>
        <w:t xml:space="preserve">Lib. II. de </w:t>
      </w:r>
      <w:r>
        <w:rPr>
          <w:i/>
          <w:iCs/>
          <w:lang w:val="la-Latn" w:eastAsia="la-Latn" w:bidi="la-Latn"/>
        </w:rPr>
        <w:t>Morbis mu-</w:t>
      </w:r>
      <w:r>
        <w:rPr>
          <w:i/>
          <w:iCs/>
          <w:lang w:val="la-Latn" w:eastAsia="la-Latn" w:bidi="la-Latn"/>
        </w:rPr>
        <w:br/>
        <w:t xml:space="preserve">lierum </w:t>
      </w:r>
      <w:r>
        <w:rPr>
          <w:i/>
          <w:iCs/>
        </w:rPr>
        <w:t>,</w:t>
      </w:r>
      <w:r>
        <w:t xml:space="preserve"> les peaux quittées par les viperes , pour dissi-</w:t>
      </w:r>
      <w:r>
        <w:br/>
        <w:t>per les impressions que l'ardeur du foleil fait à la peau</w:t>
      </w:r>
      <w:r>
        <w:br/>
        <w:t>du Visage.</w:t>
      </w:r>
    </w:p>
    <w:p w14:paraId="22947373" w14:textId="77777777" w:rsidR="00334265" w:rsidRDefault="00000000">
      <w:pPr>
        <w:ind w:left="360" w:hanging="360"/>
      </w:pPr>
      <w:r>
        <w:t xml:space="preserve">LEBIAS, </w:t>
      </w:r>
      <w:r>
        <w:rPr>
          <w:lang w:val="el-GR" w:eastAsia="el-GR" w:bidi="el-GR"/>
        </w:rPr>
        <w:t>λεβίας</w:t>
      </w:r>
      <w:r w:rsidRPr="00C67382">
        <w:rPr>
          <w:lang w:eastAsia="el-GR" w:bidi="el-GR"/>
        </w:rPr>
        <w:t xml:space="preserve">, </w:t>
      </w:r>
      <w:r>
        <w:t>nom d’un poisson qu’on appelle enco-</w:t>
      </w:r>
      <w:r>
        <w:br/>
        <w:t xml:space="preserve">re </w:t>
      </w:r>
      <w:r>
        <w:rPr>
          <w:i/>
          <w:iCs/>
        </w:rPr>
        <w:t>hepatus.</w:t>
      </w:r>
    </w:p>
    <w:p w14:paraId="341DC577" w14:textId="77777777" w:rsidR="00334265" w:rsidRDefault="00000000">
      <w:r>
        <w:t>L E C</w:t>
      </w:r>
    </w:p>
    <w:p w14:paraId="752D3307" w14:textId="77777777" w:rsidR="00334265" w:rsidRDefault="00000000">
      <w:pPr>
        <w:ind w:left="360" w:hanging="360"/>
      </w:pPr>
      <w:r>
        <w:t xml:space="preserve">LECHENEON </w:t>
      </w:r>
      <w:r w:rsidRPr="00C67382">
        <w:rPr>
          <w:lang w:eastAsia="el-GR" w:bidi="el-GR"/>
        </w:rPr>
        <w:t xml:space="preserve">, </w:t>
      </w:r>
      <w:r>
        <w:rPr>
          <w:lang w:val="el-GR" w:eastAsia="el-GR" w:bidi="el-GR"/>
        </w:rPr>
        <w:t>λεχηνῶον</w:t>
      </w:r>
      <w:r>
        <w:t>, le pressoir d’Hérophile.GA-</w:t>
      </w:r>
      <w:r>
        <w:br/>
        <w:t xml:space="preserve">LIEN. Voyez </w:t>
      </w:r>
      <w:r>
        <w:rPr>
          <w:i/>
          <w:iCs/>
        </w:rPr>
        <w:t>Lenos.</w:t>
      </w:r>
    </w:p>
    <w:p w14:paraId="620B9AB6" w14:textId="77777777" w:rsidR="00334265" w:rsidRPr="00C67382" w:rsidRDefault="00000000">
      <w:pPr>
        <w:ind w:left="360" w:hanging="360"/>
        <w:rPr>
          <w:lang w:val="la-Latn"/>
        </w:rPr>
      </w:pPr>
      <w:r>
        <w:t>LECHIA , nom d’un poisson que quelques-uns regardent</w:t>
      </w:r>
      <w:r>
        <w:br/>
        <w:t xml:space="preserve">comme le </w:t>
      </w:r>
      <w:r>
        <w:rPr>
          <w:i/>
          <w:iCs/>
        </w:rPr>
        <w:t>centrina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&amp;</w:t>
      </w:r>
      <w:r>
        <w:t xml:space="preserve"> d’autres comme </w:t>
      </w:r>
      <w:r>
        <w:rPr>
          <w:i/>
          <w:iCs/>
        </w:rPr>
        <w:t>Vanna</w:t>
      </w:r>
      <w:r>
        <w:t xml:space="preserve"> des An-</w:t>
      </w:r>
      <w:r>
        <w:br/>
      </w:r>
      <w:r>
        <w:rPr>
          <w:lang w:val="la-Latn" w:eastAsia="la-Latn" w:bidi="la-Latn"/>
        </w:rPr>
        <w:t xml:space="preserve">ciens. </w:t>
      </w:r>
      <w:r w:rsidRPr="00C67382">
        <w:rPr>
          <w:smallCaps/>
          <w:lang w:val="la-Latn"/>
        </w:rPr>
        <w:t>CasTELLï.</w:t>
      </w:r>
    </w:p>
    <w:p w14:paraId="723B2C07" w14:textId="77777777" w:rsidR="00334265" w:rsidRPr="00C67382" w:rsidRDefault="00000000">
      <w:pPr>
        <w:rPr>
          <w:lang w:val="la-Latn"/>
        </w:rPr>
      </w:pPr>
      <w:r w:rsidRPr="00C67382">
        <w:rPr>
          <w:lang w:val="la-Latn"/>
        </w:rPr>
        <w:t xml:space="preserve">LECHO </w:t>
      </w:r>
      <w:r w:rsidRPr="00C67382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λεχώ</w:t>
      </w:r>
      <w:r w:rsidRPr="00C67382">
        <w:rPr>
          <w:lang w:val="la-Latn" w:eastAsia="el-GR" w:bidi="el-GR"/>
        </w:rPr>
        <w:t xml:space="preserve">, </w:t>
      </w:r>
      <w:r w:rsidRPr="00C67382">
        <w:rPr>
          <w:lang w:val="la-Latn"/>
        </w:rPr>
        <w:t xml:space="preserve">femme en couche. </w:t>
      </w:r>
      <w:r w:rsidRPr="00C67382">
        <w:rPr>
          <w:smallCaps/>
          <w:lang w:val="la-Latn"/>
        </w:rPr>
        <w:t>MosChion.</w:t>
      </w:r>
    </w:p>
    <w:p w14:paraId="631508AB" w14:textId="77777777" w:rsidR="00334265" w:rsidRDefault="00000000">
      <w:pPr>
        <w:ind w:left="360" w:hanging="360"/>
      </w:pPr>
      <w:r w:rsidRPr="00C67382">
        <w:rPr>
          <w:lang w:val="la-Latn"/>
        </w:rPr>
        <w:t xml:space="preserve">LECISCION </w:t>
      </w:r>
      <w:r w:rsidRPr="00C67382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λεκίσκιον</w:t>
      </w:r>
      <w:r w:rsidRPr="00C67382">
        <w:rPr>
          <w:lang w:val="la-Latn" w:eastAsia="el-GR" w:bidi="el-GR"/>
        </w:rPr>
        <w:t xml:space="preserve">, </w:t>
      </w:r>
      <w:r w:rsidRPr="00C67382">
        <w:rPr>
          <w:lang w:val="la-Latn"/>
        </w:rPr>
        <w:t xml:space="preserve">petit </w:t>
      </w:r>
      <w:r>
        <w:rPr>
          <w:i/>
          <w:iCs/>
          <w:lang w:val="la-Latn" w:eastAsia="la-Latn" w:bidi="la-Latn"/>
        </w:rPr>
        <w:t xml:space="preserve">acetabulum </w:t>
      </w:r>
      <w:r w:rsidRPr="00C67382">
        <w:rPr>
          <w:i/>
          <w:iCs/>
          <w:lang w:val="la-Latn"/>
        </w:rPr>
        <w:t>,</w:t>
      </w:r>
      <w:r w:rsidRPr="00C67382">
        <w:rPr>
          <w:lang w:val="la-Latn"/>
        </w:rPr>
        <w:t xml:space="preserve"> ou diminu-</w:t>
      </w:r>
      <w:r w:rsidRPr="00C67382">
        <w:rPr>
          <w:lang w:val="la-Latn"/>
        </w:rPr>
        <w:br/>
        <w:t xml:space="preserve">tifde la mefure appellée </w:t>
      </w:r>
      <w:r>
        <w:rPr>
          <w:i/>
          <w:iCs/>
          <w:lang w:val="la-Latn" w:eastAsia="la-Latn" w:bidi="la-Latn"/>
        </w:rPr>
        <w:t xml:space="preserve">acetabulum. </w:t>
      </w:r>
      <w:r>
        <w:rPr>
          <w:smallCaps/>
          <w:lang w:val="el-GR" w:eastAsia="el-GR" w:bidi="el-GR"/>
        </w:rPr>
        <w:t>ΗιρροοεΑΤε</w:t>
      </w:r>
      <w:r w:rsidRPr="00C67382">
        <w:rPr>
          <w:smallCaps/>
          <w:lang w:eastAsia="el-GR" w:bidi="el-GR"/>
        </w:rPr>
        <w:t>.</w:t>
      </w:r>
    </w:p>
    <w:p w14:paraId="38FA7957" w14:textId="77777777" w:rsidR="00334265" w:rsidRDefault="00000000">
      <w:pPr>
        <w:ind w:left="360" w:hanging="360"/>
      </w:pPr>
      <w:r>
        <w:t xml:space="preserve">LEC1THOS </w:t>
      </w:r>
      <w:r w:rsidRPr="00C67382">
        <w:rPr>
          <w:lang w:eastAsia="el-GR" w:bidi="el-GR"/>
        </w:rPr>
        <w:t xml:space="preserve">, </w:t>
      </w:r>
      <w:r>
        <w:rPr>
          <w:lang w:val="el-GR" w:eastAsia="el-GR" w:bidi="el-GR"/>
        </w:rPr>
        <w:t>λέκιθος</w:t>
      </w:r>
      <w:r w:rsidRPr="00C67382">
        <w:rPr>
          <w:lang w:eastAsia="el-GR" w:bidi="el-GR"/>
        </w:rPr>
        <w:t xml:space="preserve">, </w:t>
      </w:r>
      <w:r>
        <w:rPr>
          <w:i/>
          <w:iCs/>
        </w:rPr>
        <w:t>espece delegume s</w:t>
      </w:r>
      <w:r>
        <w:t xml:space="preserve"> c’ess felon queI-</w:t>
      </w:r>
      <w:r>
        <w:br/>
        <w:t>ques-uns, le pois, ou la gesse ÈauVage , &amp; felon d’au-</w:t>
      </w:r>
      <w:r>
        <w:br/>
        <w:t>tres , la lentille pelée, ou la farine de lentille pelée. Or»</w:t>
      </w:r>
      <w:r>
        <w:br/>
        <w:t xml:space="preserve">lit quelquefois </w:t>
      </w:r>
      <w:r>
        <w:rPr>
          <w:lang w:val="el-GR" w:eastAsia="el-GR" w:bidi="el-GR"/>
        </w:rPr>
        <w:t>λέκυθος</w:t>
      </w:r>
      <w:r w:rsidRPr="00C67382">
        <w:rPr>
          <w:lang w:eastAsia="el-GR" w:bidi="el-GR"/>
        </w:rPr>
        <w:t>.</w:t>
      </w:r>
    </w:p>
    <w:p w14:paraId="7C0DC3B0" w14:textId="77777777" w:rsidR="00334265" w:rsidRDefault="00000000">
      <w:pPr>
        <w:ind w:left="360" w:hanging="360"/>
      </w:pPr>
      <w:r>
        <w:rPr>
          <w:b/>
          <w:bCs/>
        </w:rPr>
        <w:t xml:space="preserve">LECITHos </w:t>
      </w:r>
      <w:r w:rsidRPr="00C67382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λέκιθος</w:t>
      </w:r>
      <w:r w:rsidRPr="00C67382">
        <w:rPr>
          <w:lang w:eastAsia="el-GR" w:bidi="el-GR"/>
        </w:rPr>
        <w:t xml:space="preserve">, </w:t>
      </w:r>
      <w:r>
        <w:t>signifie aussi un jaune d’œuf. Cette</w:t>
      </w:r>
      <w:r>
        <w:br/>
        <w:t>double acception du même mot jette de PobfCurité en</w:t>
      </w:r>
      <w:r>
        <w:br/>
        <w:t>plusieurs endroits , oùHippoerate s’en est ferVÎ. Lorsi-</w:t>
      </w:r>
      <w:r>
        <w:br/>
        <w:t xml:space="preserve">qu’il donne l'épithete de </w:t>
      </w:r>
      <w:r>
        <w:rPr>
          <w:lang w:val="el-GR" w:eastAsia="el-GR" w:bidi="el-GR"/>
        </w:rPr>
        <w:t>λεκιθω</w:t>
      </w:r>
      <w:r w:rsidRPr="00C67382">
        <w:rPr>
          <w:lang w:eastAsia="el-GR" w:bidi="el-GR"/>
        </w:rPr>
        <w:t>'</w:t>
      </w:r>
      <w:r>
        <w:rPr>
          <w:lang w:val="el-GR" w:eastAsia="el-GR" w:bidi="el-GR"/>
        </w:rPr>
        <w:t>δες</w:t>
      </w:r>
      <w:r>
        <w:t>, au sédiment des</w:t>
      </w:r>
      <w:r>
        <w:br/>
        <w:t xml:space="preserve">urines, </w:t>
      </w:r>
      <w:r>
        <w:rPr>
          <w:i/>
          <w:iCs/>
        </w:rPr>
        <w:t>Epid. Lib. IV.</w:t>
      </w:r>
      <w:r>
        <w:t xml:space="preserve"> &amp; au pus, </w:t>
      </w:r>
      <w:r>
        <w:rPr>
          <w:i/>
          <w:iCs/>
        </w:rPr>
        <w:t xml:space="preserve">Lib. II. de </w:t>
      </w:r>
      <w:r>
        <w:rPr>
          <w:i/>
          <w:iCs/>
          <w:lang w:val="la-Latn" w:eastAsia="la-Latn" w:bidi="la-Latn"/>
        </w:rPr>
        <w:t>Morbis</w:t>
      </w:r>
      <w:r>
        <w:rPr>
          <w:i/>
          <w:iCs/>
        </w:rPr>
        <w:t>,</w:t>
      </w:r>
      <w:r>
        <w:rPr>
          <w:i/>
          <w:iCs/>
        </w:rPr>
        <w:br/>
      </w:r>
      <w:r>
        <w:t>on ne fait s’il compare l’un &amp; l'autre à la farine de len-</w:t>
      </w:r>
      <w:r>
        <w:br/>
        <w:t>tille ou au jaune d’œuf.</w:t>
      </w:r>
    </w:p>
    <w:p w14:paraId="371922E9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LECTIO </w:t>
      </w:r>
      <w:r>
        <w:t xml:space="preserve">, </w:t>
      </w:r>
      <w:r>
        <w:rPr>
          <w:i/>
          <w:iCs/>
        </w:rPr>
        <w:t>lecture</w:t>
      </w:r>
      <w:r>
        <w:t xml:space="preserve"> ; ParaCelfe défend </w:t>
      </w:r>
      <w:r>
        <w:rPr>
          <w:i/>
          <w:iCs/>
        </w:rPr>
        <w:t>L.b. L cap.</w:t>
      </w:r>
      <w:r>
        <w:t xml:space="preserve"> 4. la</w:t>
      </w:r>
      <w:r>
        <w:br/>
        <w:t>lecture après fouper, à ceux qui ont la tête foible ; &amp;</w:t>
      </w:r>
      <w:r>
        <w:br/>
        <w:t xml:space="preserve">il reCommande </w:t>
      </w:r>
      <w:r>
        <w:rPr>
          <w:i/>
          <w:iCs/>
        </w:rPr>
        <w:t>Lib. I. cap.</w:t>
      </w:r>
      <w:r>
        <w:t xml:space="preserve"> 8. la lecture a Voix intelli-</w:t>
      </w:r>
      <w:r>
        <w:br/>
        <w:t>gible à ceux qui ont llestomae foible. Paul Eginete</w:t>
      </w:r>
      <w:r>
        <w:br/>
        <w:t xml:space="preserve">laprefcrit aussi comme un exercice. </w:t>
      </w:r>
      <w:r>
        <w:rPr>
          <w:i/>
          <w:iCs/>
        </w:rPr>
        <w:t>Lib, I. cap.</w:t>
      </w:r>
      <w:r>
        <w:t xml:space="preserve"> I^,</w:t>
      </w:r>
      <w:r>
        <w:br w:type="page"/>
      </w:r>
    </w:p>
    <w:p w14:paraId="5A5D14BE" w14:textId="77777777" w:rsidR="00334265" w:rsidRDefault="00000000">
      <w:r>
        <w:lastRenderedPageBreak/>
        <w:t xml:space="preserve">Su L </w:t>
      </w:r>
      <w:r>
        <w:rPr>
          <w:lang w:val="la-Latn" w:eastAsia="la-Latn" w:bidi="la-Latn"/>
        </w:rPr>
        <w:t xml:space="preserve">E </w:t>
      </w:r>
      <w:r>
        <w:t>D</w:t>
      </w:r>
    </w:p>
    <w:p w14:paraId="3FF19D88" w14:textId="77777777" w:rsidR="00334265" w:rsidRDefault="00000000">
      <w:r>
        <w:rPr>
          <w:lang w:val="la-Latn" w:eastAsia="la-Latn" w:bidi="la-Latn"/>
        </w:rPr>
        <w:t xml:space="preserve">LECTUALIS MORBUS, </w:t>
      </w:r>
      <w:r>
        <w:t>maladie qui retient au lit.</w:t>
      </w:r>
      <w:r>
        <w:br/>
      </w:r>
      <w:r>
        <w:rPr>
          <w:lang w:val="la-Latn" w:eastAsia="la-Latn" w:bidi="la-Latn"/>
        </w:rPr>
        <w:t xml:space="preserve">LECTUS </w:t>
      </w:r>
      <w:r>
        <w:t xml:space="preserve">, </w:t>
      </w:r>
      <w:r>
        <w:rPr>
          <w:i/>
          <w:iCs/>
        </w:rPr>
        <w:t>lit.</w:t>
      </w:r>
      <w:r>
        <w:t xml:space="preserve"> Voyez </w:t>
      </w:r>
      <w:r>
        <w:rPr>
          <w:i/>
          <w:iCs/>
        </w:rPr>
        <w:t>Æora.</w:t>
      </w:r>
    </w:p>
    <w:p w14:paraId="33354273" w14:textId="77777777" w:rsidR="00334265" w:rsidRDefault="00000000">
      <w:r>
        <w:t xml:space="preserve">L </w:t>
      </w:r>
      <w:r>
        <w:rPr>
          <w:lang w:val="la-Latn" w:eastAsia="la-Latn" w:bidi="la-Latn"/>
        </w:rPr>
        <w:t xml:space="preserve">E </w:t>
      </w:r>
      <w:r>
        <w:t>D</w:t>
      </w:r>
    </w:p>
    <w:p w14:paraId="1D42F9AA" w14:textId="77777777" w:rsidR="00334265" w:rsidRDefault="00000000">
      <w:r>
        <w:t xml:space="preserve">LEDUM , nom commun à différentes sortes de </w:t>
      </w:r>
      <w:r>
        <w:rPr>
          <w:i/>
          <w:iCs/>
        </w:rPr>
        <w:t>Cistus.</w:t>
      </w:r>
    </w:p>
    <w:p w14:paraId="2D70B7F7" w14:textId="77777777" w:rsidR="00334265" w:rsidRDefault="00000000">
      <w:r>
        <w:t>L E F</w:t>
      </w:r>
    </w:p>
    <w:p w14:paraId="584E43F7" w14:textId="77777777" w:rsidR="00334265" w:rsidRDefault="00000000">
      <w:pPr>
        <w:ind w:left="360" w:hanging="360"/>
      </w:pPr>
      <w:r>
        <w:t xml:space="preserve">LEFFA. Roland rend ce mot par </w:t>
      </w:r>
      <w:r>
        <w:rPr>
          <w:i/>
          <w:iCs/>
          <w:lang w:val="la-Latn" w:eastAsia="la-Latn" w:bidi="la-Latn"/>
        </w:rPr>
        <w:t>herbarum praedestina-</w:t>
      </w:r>
      <w:r>
        <w:rPr>
          <w:i/>
          <w:iCs/>
          <w:lang w:val="la-Latn" w:eastAsia="la-Latn" w:bidi="la-Latn"/>
        </w:rPr>
        <w:br/>
        <w:t>tio.</w:t>
      </w:r>
    </w:p>
    <w:p w14:paraId="4D922E46" w14:textId="77777777" w:rsidR="00334265" w:rsidRDefault="00000000">
      <w:r>
        <w:t xml:space="preserve">LEFFAS. Voyez </w:t>
      </w:r>
      <w:r>
        <w:rPr>
          <w:i/>
          <w:iCs/>
        </w:rPr>
        <w:t>Bur.</w:t>
      </w:r>
    </w:p>
    <w:p w14:paraId="7C062192" w14:textId="77777777" w:rsidR="00334265" w:rsidRDefault="00000000">
      <w:r>
        <w:t>L E G</w:t>
      </w:r>
    </w:p>
    <w:p w14:paraId="1242DEB2" w14:textId="77777777" w:rsidR="00334265" w:rsidRDefault="00000000">
      <w:pPr>
        <w:ind w:left="360" w:hanging="360"/>
      </w:pPr>
      <w:r>
        <w:t xml:space="preserve">LEGNA </w:t>
      </w:r>
      <w:r w:rsidRPr="00C67382">
        <w:rPr>
          <w:lang w:eastAsia="el-GR" w:bidi="el-GR"/>
        </w:rPr>
        <w:t xml:space="preserve">, </w:t>
      </w:r>
      <w:r>
        <w:rPr>
          <w:lang w:val="el-GR" w:eastAsia="el-GR" w:bidi="el-GR"/>
        </w:rPr>
        <w:t>λέγνα</w:t>
      </w:r>
      <w:r w:rsidRPr="00C67382">
        <w:rPr>
          <w:lang w:eastAsia="el-GR" w:bidi="el-GR"/>
        </w:rPr>
        <w:t xml:space="preserve"> </w:t>
      </w:r>
      <w:r>
        <w:t>; c’est dans Hippocrate le bord de l’o-</w:t>
      </w:r>
      <w:r>
        <w:br/>
        <w:t xml:space="preserve">rifice de la matrice , appelle </w:t>
      </w:r>
      <w:r>
        <w:rPr>
          <w:i/>
          <w:iCs/>
        </w:rPr>
        <w:t xml:space="preserve">os </w:t>
      </w:r>
      <w:r>
        <w:rPr>
          <w:i/>
          <w:iCs/>
          <w:lang w:val="la-Latn" w:eastAsia="la-Latn" w:bidi="la-Latn"/>
        </w:rPr>
        <w:t>tineae</w:t>
      </w:r>
      <w:r>
        <w:rPr>
          <w:lang w:val="la-Latn" w:eastAsia="la-Latn" w:bidi="la-Latn"/>
        </w:rPr>
        <w:t xml:space="preserve"> </w:t>
      </w:r>
      <w:r w:rsidRPr="00C67382">
        <w:rPr>
          <w:lang w:eastAsia="el-GR" w:bidi="el-GR"/>
        </w:rPr>
        <w:t xml:space="preserve">, </w:t>
      </w:r>
      <w:r>
        <w:t xml:space="preserve">ou </w:t>
      </w:r>
      <w:r>
        <w:rPr>
          <w:i/>
          <w:iCs/>
        </w:rPr>
        <w:t>amphideon.</w:t>
      </w:r>
    </w:p>
    <w:p w14:paraId="2A66017F" w14:textId="77777777" w:rsidR="00334265" w:rsidRDefault="00000000">
      <w:pPr>
        <w:ind w:left="360" w:hanging="360"/>
      </w:pPr>
      <w:r>
        <w:t xml:space="preserve">LEGUANARIA , seconde espece de </w:t>
      </w:r>
      <w:r>
        <w:rPr>
          <w:i/>
          <w:iCs/>
        </w:rPr>
        <w:t>Ziziphus</w:t>
      </w:r>
      <w:r>
        <w:t xml:space="preserve"> selon</w:t>
      </w:r>
      <w:r>
        <w:br/>
        <w:t>BoerhaaVe.</w:t>
      </w:r>
    </w:p>
    <w:p w14:paraId="26542CC5" w14:textId="77777777" w:rsidR="00334265" w:rsidRDefault="00000000">
      <w:r>
        <w:rPr>
          <w:lang w:val="la-Latn" w:eastAsia="la-Latn" w:bidi="la-Latn"/>
        </w:rPr>
        <w:t>LEGUMEN</w:t>
      </w:r>
      <w:r>
        <w:t xml:space="preserve">, </w:t>
      </w:r>
      <w:r>
        <w:rPr>
          <w:i/>
          <w:iCs/>
        </w:rPr>
        <w:t xml:space="preserve">légume </w:t>
      </w:r>
      <w:r w:rsidRPr="00C67382">
        <w:rPr>
          <w:i/>
          <w:iCs/>
          <w:lang w:eastAsia="el-GR" w:bidi="el-GR"/>
        </w:rPr>
        <w:t>\</w:t>
      </w:r>
      <w:r w:rsidRPr="00C67382">
        <w:rPr>
          <w:lang w:eastAsia="el-GR" w:bidi="el-GR"/>
        </w:rPr>
        <w:t xml:space="preserve"> </w:t>
      </w:r>
      <w:r>
        <w:t>espece de plante, telle que les</w:t>
      </w:r>
      <w:r>
        <w:br/>
        <w:t>pois, les sieVes &amp; autres , ainsi appellée , parce qu’on</w:t>
      </w:r>
      <w:r>
        <w:br/>
        <w:t>en ramasse le fruit aVec la main. Ray met au nombre</w:t>
      </w:r>
      <w:r>
        <w:br/>
        <w:t>des légumes , toutes les plantes dont la fleur est en</w:t>
      </w:r>
      <w:r>
        <w:br/>
        <w:t>papillon.</w:t>
      </w:r>
      <w:r>
        <w:br/>
        <w:t>-</w:t>
      </w:r>
    </w:p>
    <w:p w14:paraId="06464DEC" w14:textId="77777777" w:rsidR="00334265" w:rsidRDefault="00000000">
      <w:pPr>
        <w:ind w:left="360" w:hanging="360"/>
      </w:pPr>
      <w:r>
        <w:rPr>
          <w:i/>
          <w:iCs/>
          <w:lang w:val="la-Latn" w:eastAsia="la-Latn" w:bidi="la-Latn"/>
        </w:rPr>
        <w:t>Legumen terrae glandibus simile</w:t>
      </w:r>
      <w:r>
        <w:rPr>
          <w:lang w:val="la-Latn" w:eastAsia="la-Latn" w:bidi="la-Latn"/>
        </w:rPr>
        <w:t xml:space="preserve"> ; </w:t>
      </w:r>
      <w:r>
        <w:t xml:space="preserve">nom du </w:t>
      </w:r>
      <w:r>
        <w:rPr>
          <w:i/>
          <w:iCs/>
        </w:rPr>
        <w:t>lathyrus splvese</w:t>
      </w:r>
      <w:r>
        <w:rPr>
          <w:i/>
          <w:iCs/>
        </w:rPr>
        <w:br/>
        <w:t xml:space="preserve">tris et </w:t>
      </w:r>
      <w:r>
        <w:rPr>
          <w:i/>
          <w:iCs/>
          <w:lang w:val="la-Latn" w:eastAsia="la-Latn" w:bidi="la-Latn"/>
        </w:rPr>
        <w:t xml:space="preserve">dumetorum </w:t>
      </w:r>
      <w:r>
        <w:rPr>
          <w:i/>
          <w:iCs/>
        </w:rPr>
        <w:t>flore luteo.</w:t>
      </w:r>
    </w:p>
    <w:p w14:paraId="52280DBB" w14:textId="77777777" w:rsidR="00334265" w:rsidRPr="00C67382" w:rsidRDefault="00000000">
      <w:pPr>
        <w:rPr>
          <w:lang w:val="it-IT"/>
        </w:rPr>
      </w:pPr>
      <w:r w:rsidRPr="00C67382">
        <w:rPr>
          <w:lang w:val="it-IT"/>
        </w:rPr>
        <w:t>L E I</w:t>
      </w:r>
    </w:p>
    <w:p w14:paraId="65A3A535" w14:textId="77777777" w:rsidR="00334265" w:rsidRDefault="00000000">
      <w:r w:rsidRPr="00C67382">
        <w:rPr>
          <w:lang w:val="it-IT"/>
        </w:rPr>
        <w:t xml:space="preserve">LEIOBATOS, </w:t>
      </w:r>
      <w:r>
        <w:rPr>
          <w:lang w:val="el-GR" w:eastAsia="el-GR" w:bidi="el-GR"/>
        </w:rPr>
        <w:t>λείοβατος</w:t>
      </w:r>
      <w:r w:rsidRPr="00C67382">
        <w:rPr>
          <w:lang w:val="it-IT" w:eastAsia="el-GR" w:bidi="el-GR"/>
        </w:rPr>
        <w:t xml:space="preserve">. </w:t>
      </w:r>
      <w:r>
        <w:t xml:space="preserve">Voyez </w:t>
      </w:r>
      <w:r>
        <w:rPr>
          <w:i/>
          <w:iCs/>
        </w:rPr>
        <w:t>leviraia.</w:t>
      </w:r>
    </w:p>
    <w:p w14:paraId="5205E022" w14:textId="77777777" w:rsidR="00334265" w:rsidRDefault="00000000">
      <w:pPr>
        <w:ind w:left="360" w:hanging="360"/>
      </w:pPr>
      <w:r>
        <w:t xml:space="preserve">LEIOPODES </w:t>
      </w:r>
      <w:r w:rsidRPr="00C67382">
        <w:rPr>
          <w:lang w:eastAsia="el-GR" w:bidi="el-GR"/>
        </w:rPr>
        <w:t xml:space="preserve">, </w:t>
      </w:r>
      <w:r>
        <w:rPr>
          <w:lang w:val="el-GR" w:eastAsia="el-GR" w:bidi="el-GR"/>
        </w:rPr>
        <w:t>λείοποδες</w:t>
      </w:r>
      <w:r>
        <w:t xml:space="preserve">, </w:t>
      </w:r>
      <w:r>
        <w:rPr>
          <w:i/>
          <w:iCs/>
        </w:rPr>
        <w:t>piedplat ,</w:t>
      </w:r>
      <w:r>
        <w:t xml:space="preserve"> ou qui a la plante</w:t>
      </w:r>
      <w:r>
        <w:br/>
        <w:t>des piés unie, &amp; fans la caVÎté qu’on y remarque or-</w:t>
      </w:r>
      <w:r>
        <w:br/>
        <w:t>dinairement.</w:t>
      </w:r>
    </w:p>
    <w:p w14:paraId="4674582F" w14:textId="77777777" w:rsidR="00334265" w:rsidRDefault="00000000">
      <w:pPr>
        <w:ind w:left="360" w:hanging="360"/>
      </w:pPr>
      <w:r>
        <w:t>LEIPHÆMOI</w:t>
      </w:r>
      <w:r w:rsidRPr="00C67382">
        <w:rPr>
          <w:lang w:eastAsia="el-GR" w:bidi="el-GR"/>
        </w:rPr>
        <w:t xml:space="preserve">, </w:t>
      </w:r>
      <w:r>
        <w:rPr>
          <w:lang w:val="el-GR" w:eastAsia="el-GR" w:bidi="el-GR"/>
        </w:rPr>
        <w:t>λείφαιμοι</w:t>
      </w:r>
      <w:r w:rsidRPr="00C67382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λείπω</w:t>
      </w:r>
      <w:r w:rsidRPr="00C67382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manquer , &amp;</w:t>
      </w:r>
      <w:r>
        <w:t xml:space="preserve"> de</w:t>
      </w:r>
      <w:r>
        <w:br/>
      </w:r>
      <w:r>
        <w:rPr>
          <w:lang w:val="el-GR" w:eastAsia="el-GR" w:bidi="el-GR"/>
        </w:rPr>
        <w:t>άιμα</w:t>
      </w:r>
      <w:r w:rsidRPr="00C67382">
        <w:rPr>
          <w:lang w:eastAsia="el-GR" w:bidi="el-GR"/>
        </w:rPr>
        <w:t xml:space="preserve"> </w:t>
      </w:r>
      <w:r>
        <w:rPr>
          <w:i/>
          <w:iCs/>
        </w:rPr>
        <w:t>esung i&gt;</w:t>
      </w:r>
      <w:r>
        <w:t xml:space="preserve"> qui manque de simg , ou qui n’a pas la quan-</w:t>
      </w:r>
      <w:r>
        <w:br/>
        <w:t>titési-lffisante de ce fluide , requisie pour la santé.</w:t>
      </w:r>
    </w:p>
    <w:p w14:paraId="7867E920" w14:textId="77777777" w:rsidR="00334265" w:rsidRDefault="00000000">
      <w:pPr>
        <w:ind w:left="360" w:hanging="360"/>
      </w:pPr>
      <w:r>
        <w:t xml:space="preserve">LE1PODERMOS , de </w:t>
      </w:r>
      <w:r>
        <w:rPr>
          <w:lang w:val="el-GR" w:eastAsia="el-GR" w:bidi="el-GR"/>
        </w:rPr>
        <w:t>λείπω</w:t>
      </w:r>
      <w:r w:rsidRPr="00C67382">
        <w:rPr>
          <w:lang w:eastAsia="el-GR" w:bidi="el-GR"/>
        </w:rPr>
        <w:t xml:space="preserve">, </w:t>
      </w:r>
      <w:r>
        <w:rPr>
          <w:i/>
          <w:iCs/>
        </w:rPr>
        <w:t>manquer , 8c</w:t>
      </w:r>
      <w:r>
        <w:t xml:space="preserve"> de </w:t>
      </w:r>
      <w:r>
        <w:rPr>
          <w:lang w:val="el-GR" w:eastAsia="el-GR" w:bidi="el-GR"/>
        </w:rPr>
        <w:t>δόρμα</w:t>
      </w:r>
      <w:r w:rsidRPr="00C67382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peau s</w:t>
      </w:r>
      <w:r>
        <w:t xml:space="preserve"> qui a perdu sem prépuce, soit par maladie, foit</w:t>
      </w:r>
      <w:r>
        <w:br/>
        <w:t>par amputation.</w:t>
      </w:r>
    </w:p>
    <w:p w14:paraId="45675999" w14:textId="77777777" w:rsidR="00334265" w:rsidRDefault="00000000">
      <w:pPr>
        <w:ind w:left="360" w:hanging="360"/>
      </w:pPr>
      <w:r>
        <w:t xml:space="preserve">LE1POPSYCHIA </w:t>
      </w:r>
      <w:r w:rsidRPr="00C67382">
        <w:rPr>
          <w:lang w:eastAsia="el-GR" w:bidi="el-GR"/>
        </w:rPr>
        <w:t xml:space="preserve">, </w:t>
      </w:r>
      <w:r>
        <w:rPr>
          <w:lang w:val="el-GR" w:eastAsia="el-GR" w:bidi="el-GR"/>
        </w:rPr>
        <w:t>λειποψυχία</w:t>
      </w:r>
      <w:r w:rsidRPr="00C67382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λείπω</w:t>
      </w:r>
      <w:r w:rsidRPr="00C67382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manquer s</w:t>
      </w:r>
      <w:r>
        <w:rPr>
          <w:i/>
          <w:iCs/>
        </w:rPr>
        <w:br/>
      </w:r>
      <w:r>
        <w:t xml:space="preserve">&amp; de </w:t>
      </w:r>
      <w:r>
        <w:rPr>
          <w:lang w:val="el-GR" w:eastAsia="el-GR" w:bidi="el-GR"/>
        </w:rPr>
        <w:t>ψυχή</w:t>
      </w:r>
      <w:r>
        <w:t xml:space="preserve">, </w:t>
      </w:r>
      <w:r>
        <w:rPr>
          <w:i/>
          <w:iCs/>
        </w:rPr>
        <w:t>ame ,</w:t>
      </w:r>
      <w:r>
        <w:t xml:space="preserve"> ou </w:t>
      </w:r>
      <w:r>
        <w:rPr>
          <w:i/>
          <w:iCs/>
        </w:rPr>
        <w:t>vie ; défaillance..</w:t>
      </w:r>
    </w:p>
    <w:p w14:paraId="28E52EDB" w14:textId="77777777" w:rsidR="00334265" w:rsidRDefault="00000000">
      <w:pPr>
        <w:ind w:left="360" w:hanging="360"/>
      </w:pPr>
      <w:r>
        <w:t>LE1PO</w:t>
      </w:r>
      <w:r>
        <w:rPr>
          <w:lang w:val="la-Latn" w:eastAsia="la-Latn" w:bidi="la-Latn"/>
        </w:rPr>
        <w:t xml:space="preserve">THYMIA, </w:t>
      </w:r>
      <w:r>
        <w:rPr>
          <w:i/>
          <w:iCs/>
        </w:rPr>
        <w:t>dzrAmà ^manquer,</w:t>
      </w:r>
      <w:r>
        <w:t xml:space="preserve"> &amp; de </w:t>
      </w:r>
      <w:r>
        <w:rPr>
          <w:lang w:val="el-GR" w:eastAsia="el-GR" w:bidi="el-GR"/>
        </w:rPr>
        <w:t>θυμός</w:t>
      </w:r>
      <w:r w:rsidRPr="00C67382">
        <w:rPr>
          <w:lang w:eastAsia="el-GR" w:bidi="el-GR"/>
        </w:rPr>
        <w:t xml:space="preserve">, </w:t>
      </w:r>
      <w:r>
        <w:rPr>
          <w:i/>
          <w:iCs/>
        </w:rPr>
        <w:t>ames</w:t>
      </w:r>
      <w:r>
        <w:rPr>
          <w:i/>
          <w:iCs/>
        </w:rPr>
        <w:br/>
        <w:t>défaillance.</w:t>
      </w:r>
    </w:p>
    <w:p w14:paraId="7B434D17" w14:textId="77777777" w:rsidR="00334265" w:rsidRDefault="00000000">
      <w:pPr>
        <w:ind w:left="360" w:hanging="360"/>
      </w:pPr>
      <w:r>
        <w:t xml:space="preserve">LEIPYR1AS </w:t>
      </w:r>
      <w:r w:rsidRPr="00C67382">
        <w:rPr>
          <w:lang w:eastAsia="el-GR" w:bidi="el-GR"/>
        </w:rPr>
        <w:t xml:space="preserve">, </w:t>
      </w:r>
      <w:r>
        <w:rPr>
          <w:lang w:val="el-GR" w:eastAsia="el-GR" w:bidi="el-GR"/>
        </w:rPr>
        <w:t>λειπυρίας</w:t>
      </w:r>
      <w:r w:rsidRPr="00C67382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λείπω</w:t>
      </w:r>
      <w:r w:rsidRPr="00C67382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manquer ,</w:t>
      </w:r>
      <w:r>
        <w:t xml:space="preserve"> &amp; de </w:t>
      </w:r>
      <w:r>
        <w:rPr>
          <w:lang w:val="el-GR" w:eastAsia="el-GR" w:bidi="el-GR"/>
        </w:rPr>
        <w:t>πῦρ</w:t>
      </w:r>
      <w:r w:rsidRPr="00C67382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chaleur, ovlfeu</w:t>
      </w:r>
      <w:r>
        <w:t xml:space="preserve"> ; efpece de </w:t>
      </w:r>
      <w:r>
        <w:rPr>
          <w:i/>
          <w:iCs/>
        </w:rPr>
        <w:t>causes s</w:t>
      </w:r>
      <w:r>
        <w:t xml:space="preserve"> ou de fieVre arden-</w:t>
      </w:r>
      <w:r>
        <w:br/>
        <w:t>te , maligne &amp; dangeretsse, dans laquelle les parties in-</w:t>
      </w:r>
      <w:r>
        <w:br/>
        <w:t>térieures font tourmentées d’une ardeur insupportable,</w:t>
      </w:r>
      <w:r>
        <w:br/>
        <w:t>tandis que les parties extérieures font tout-à-fait froi-</w:t>
      </w:r>
      <w:r>
        <w:br/>
        <w:t>des.</w:t>
      </w:r>
    </w:p>
    <w:p w14:paraId="5FF15AC6" w14:textId="77777777" w:rsidR="00334265" w:rsidRDefault="00000000">
      <w:r>
        <w:t>L E L</w:t>
      </w:r>
    </w:p>
    <w:p w14:paraId="49343BAA" w14:textId="77777777" w:rsidR="00334265" w:rsidRDefault="00000000">
      <w:r>
        <w:t xml:space="preserve">LELYTUS , </w:t>
      </w:r>
      <w:r>
        <w:rPr>
          <w:i/>
          <w:iCs/>
        </w:rPr>
        <w:t>le pois</w:t>
      </w:r>
      <w:r>
        <w:t xml:space="preserve"> selon Blancard.</w:t>
      </w:r>
    </w:p>
    <w:p w14:paraId="73E1CB83" w14:textId="77777777" w:rsidR="00334265" w:rsidRDefault="00000000">
      <w:r>
        <w:t xml:space="preserve">L E </w:t>
      </w:r>
      <w:r>
        <w:rPr>
          <w:lang w:val="el-GR" w:eastAsia="el-GR" w:bidi="el-GR"/>
        </w:rPr>
        <w:t>Μ</w:t>
      </w:r>
    </w:p>
    <w:p w14:paraId="384949DD" w14:textId="77777777" w:rsidR="00334265" w:rsidRDefault="00000000">
      <w:r>
        <w:t xml:space="preserve">LEME </w:t>
      </w:r>
      <w:r w:rsidRPr="00C67382">
        <w:rPr>
          <w:lang w:eastAsia="el-GR" w:bidi="el-GR"/>
        </w:rPr>
        <w:t>,.</w:t>
      </w:r>
      <w:r>
        <w:rPr>
          <w:lang w:val="el-GR" w:eastAsia="el-GR" w:bidi="el-GR"/>
        </w:rPr>
        <w:t>λύμη</w:t>
      </w:r>
      <w:r w:rsidRPr="00C67382">
        <w:rPr>
          <w:lang w:eastAsia="el-GR" w:bidi="el-GR"/>
        </w:rPr>
        <w:t xml:space="preserve">, </w:t>
      </w:r>
      <w:r>
        <w:rPr>
          <w:i/>
          <w:iCs/>
        </w:rPr>
        <w:t>chassee des yeux.</w:t>
      </w:r>
    </w:p>
    <w:p w14:paraId="6EA38510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LEMMA </w:t>
      </w:r>
      <w:r w:rsidRPr="00C67382">
        <w:rPr>
          <w:lang w:eastAsia="el-GR" w:bidi="el-GR"/>
        </w:rPr>
        <w:t xml:space="preserve">, </w:t>
      </w:r>
      <w:r>
        <w:rPr>
          <w:lang w:val="el-GR" w:eastAsia="el-GR" w:bidi="el-GR"/>
        </w:rPr>
        <w:t>λέμμα</w:t>
      </w:r>
      <w:r w:rsidRPr="00C67382">
        <w:rPr>
          <w:lang w:eastAsia="el-GR" w:bidi="el-GR"/>
        </w:rPr>
        <w:t xml:space="preserve"> </w:t>
      </w:r>
      <w:r>
        <w:t>; c’est selon Erotien une peau, ou une</w:t>
      </w:r>
      <w:r>
        <w:br/>
        <w:t>gousse , en un mot, tout ce que l’on enleVe dans la dé-</w:t>
      </w:r>
      <w:r>
        <w:br/>
        <w:t>cortication.</w:t>
      </w:r>
    </w:p>
    <w:p w14:paraId="1234B897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LEMNIA </w:t>
      </w:r>
      <w:r>
        <w:t xml:space="preserve">TERRA , </w:t>
      </w:r>
      <w:r>
        <w:rPr>
          <w:i/>
          <w:iCs/>
        </w:rPr>
        <w:t xml:space="preserve">terre de </w:t>
      </w:r>
      <w:r>
        <w:rPr>
          <w:i/>
          <w:iCs/>
          <w:lang w:val="la-Latn" w:eastAsia="la-Latn" w:bidi="la-Latn"/>
        </w:rPr>
        <w:t>Lemnos.</w:t>
      </w:r>
      <w:r>
        <w:rPr>
          <w:lang w:val="la-Latn" w:eastAsia="la-Latn" w:bidi="la-Latn"/>
        </w:rPr>
        <w:t xml:space="preserve"> </w:t>
      </w:r>
      <w:r>
        <w:t>Daleendistin-</w:t>
      </w:r>
      <w:r>
        <w:br/>
        <w:t>gue les deux sortes fuiVafites.</w:t>
      </w:r>
    </w:p>
    <w:p w14:paraId="0B9A436A" w14:textId="77777777" w:rsidR="00334265" w:rsidRPr="00C67382" w:rsidRDefault="00000000">
      <w:pPr>
        <w:ind w:left="360" w:hanging="360"/>
        <w:rPr>
          <w:lang w:val="en-GB"/>
        </w:rPr>
      </w:pPr>
      <w:r w:rsidRPr="00C67382">
        <w:rPr>
          <w:lang w:val="it-IT"/>
        </w:rPr>
        <w:t xml:space="preserve">I. </w:t>
      </w:r>
      <w:r w:rsidRPr="00C67382">
        <w:rPr>
          <w:i/>
          <w:iCs/>
          <w:lang w:val="it-IT"/>
        </w:rPr>
        <w:t xml:space="preserve">Terra </w:t>
      </w:r>
      <w:r>
        <w:rPr>
          <w:i/>
          <w:iCs/>
          <w:lang w:val="la-Latn" w:eastAsia="la-Latn" w:bidi="la-Latn"/>
        </w:rPr>
        <w:t xml:space="preserve">Lemnia </w:t>
      </w:r>
      <w:r w:rsidRPr="00C67382">
        <w:rPr>
          <w:i/>
          <w:iCs/>
          <w:lang w:val="it-IT"/>
        </w:rPr>
        <w:t>,</w:t>
      </w:r>
      <w:r w:rsidRPr="00C67382">
        <w:rPr>
          <w:lang w:val="it-IT"/>
        </w:rPr>
        <w:t xml:space="preserve"> Offic. AldroV. </w:t>
      </w:r>
      <w:r w:rsidRPr="00C67382">
        <w:rPr>
          <w:lang w:val="en-GB"/>
        </w:rPr>
        <w:t xml:space="preserve">Miss. Metal. 262. </w:t>
      </w:r>
      <w:r w:rsidRPr="00C67382">
        <w:rPr>
          <w:i/>
          <w:iCs/>
          <w:lang w:val="en-GB"/>
        </w:rPr>
        <w:t>ter-</w:t>
      </w:r>
      <w:r w:rsidRPr="00C67382">
        <w:rPr>
          <w:i/>
          <w:iCs/>
          <w:lang w:val="en-GB"/>
        </w:rPr>
        <w:br/>
        <w:t xml:space="preserve">ra </w:t>
      </w:r>
      <w:r>
        <w:rPr>
          <w:i/>
          <w:iCs/>
          <w:lang w:val="la-Latn" w:eastAsia="la-Latn" w:bidi="la-Latn"/>
        </w:rPr>
        <w:t>Lemnia rubra</w:t>
      </w:r>
      <w:r w:rsidRPr="00C67382">
        <w:rPr>
          <w:i/>
          <w:iCs/>
          <w:lang w:val="en-GB"/>
        </w:rPr>
        <w:t>,</w:t>
      </w:r>
      <w:r w:rsidRPr="00C67382">
        <w:rPr>
          <w:lang w:val="en-GB"/>
        </w:rPr>
        <w:t xml:space="preserve"> Worm. 10. Charlt, Foss. 5. </w:t>
      </w:r>
      <w:r>
        <w:rPr>
          <w:i/>
          <w:iCs/>
          <w:lang w:val="la-Latn" w:eastAsia="la-Latn" w:bidi="la-Latn"/>
        </w:rPr>
        <w:t>Lemnia</w:t>
      </w:r>
      <w:r>
        <w:rPr>
          <w:i/>
          <w:iCs/>
          <w:lang w:val="la-Latn" w:eastAsia="la-Latn" w:bidi="la-Latn"/>
        </w:rPr>
        <w:br/>
      </w:r>
      <w:r w:rsidRPr="00C67382">
        <w:rPr>
          <w:i/>
          <w:iCs/>
          <w:lang w:val="en-GB"/>
        </w:rPr>
        <w:t>terra,</w:t>
      </w:r>
      <w:r w:rsidRPr="00C67382">
        <w:rPr>
          <w:lang w:val="en-GB"/>
        </w:rPr>
        <w:t xml:space="preserve"> Matth. 1360. </w:t>
      </w:r>
      <w:r>
        <w:rPr>
          <w:i/>
          <w:iCs/>
          <w:lang w:val="la-Latn" w:eastAsia="la-Latn" w:bidi="la-Latn"/>
        </w:rPr>
        <w:t xml:space="preserve">Lemnia </w:t>
      </w:r>
      <w:r w:rsidRPr="00C67382">
        <w:rPr>
          <w:i/>
          <w:iCs/>
          <w:lang w:val="en-GB"/>
        </w:rPr>
        <w:t>ivelsigillata veralLOmt.</w:t>
      </w:r>
    </w:p>
    <w:p w14:paraId="3818E2B8" w14:textId="77777777" w:rsidR="00334265" w:rsidRDefault="00000000">
      <w:pPr>
        <w:ind w:firstLine="360"/>
      </w:pPr>
      <w:r w:rsidRPr="00C67382">
        <w:rPr>
          <w:lang w:val="en-GB"/>
        </w:rPr>
        <w:t xml:space="preserve">3. </w:t>
      </w:r>
      <w:r w:rsidRPr="00C67382">
        <w:rPr>
          <w:i/>
          <w:iCs/>
          <w:lang w:val="en-GB"/>
        </w:rPr>
        <w:t>Lemrelatemra.FJoogi.</w:t>
      </w:r>
      <w:r w:rsidRPr="00C67382">
        <w:rPr>
          <w:lang w:val="en-GB"/>
        </w:rPr>
        <w:t xml:space="preserve"> Ind. 52. </w:t>
      </w:r>
      <w:r w:rsidRPr="00C67382">
        <w:rPr>
          <w:i/>
          <w:iCs/>
          <w:lang w:val="it-IT"/>
        </w:rPr>
        <w:t xml:space="preserve">Ferra </w:t>
      </w:r>
      <w:r>
        <w:rPr>
          <w:i/>
          <w:iCs/>
          <w:lang w:val="la-Latn" w:eastAsia="la-Latn" w:bidi="la-Latn"/>
        </w:rPr>
        <w:t>sigillata Tur-</w:t>
      </w:r>
      <w:r>
        <w:rPr>
          <w:i/>
          <w:iCs/>
          <w:lang w:val="la-Latn" w:eastAsia="la-Latn" w:bidi="la-Latn"/>
        </w:rPr>
        <w:br/>
        <w:t>cica rubra.</w:t>
      </w:r>
      <w:r>
        <w:rPr>
          <w:lang w:val="la-Latn" w:eastAsia="la-Latn" w:bidi="la-Latn"/>
        </w:rPr>
        <w:t xml:space="preserve"> </w:t>
      </w:r>
      <w:r>
        <w:t xml:space="preserve">Mont. Exot. 14. </w:t>
      </w:r>
      <w:r>
        <w:rPr>
          <w:i/>
          <w:iCs/>
        </w:rPr>
        <w:t xml:space="preserve">Terre de </w:t>
      </w:r>
      <w:r>
        <w:rPr>
          <w:i/>
          <w:iCs/>
          <w:lang w:val="la-Latn" w:eastAsia="la-Latn" w:bidi="la-Latn"/>
        </w:rPr>
        <w:t>Lemnos.</w:t>
      </w:r>
    </w:p>
    <w:p w14:paraId="2DBE82F0" w14:textId="77777777" w:rsidR="00334265" w:rsidRDefault="00000000">
      <w:pPr>
        <w:ind w:left="360" w:hanging="360"/>
      </w:pPr>
      <w:r>
        <w:t>La terre de Lemnes est grasse, Visqueuse, glissante &amp; d’un</w:t>
      </w:r>
      <w:r>
        <w:br/>
        <w:t>rouge pâle. On nous l'apporte en petits gâteaux ou</w:t>
      </w:r>
      <w:r>
        <w:br/>
        <w:t xml:space="preserve">trochifques , scellés de </w:t>
      </w:r>
      <w:r>
        <w:rPr>
          <w:lang w:val="la-Latn" w:eastAsia="la-Latn" w:bidi="la-Latn"/>
        </w:rPr>
        <w:t xml:space="preserve">disterens </w:t>
      </w:r>
      <w:r>
        <w:t>caracteres , &amp; pesant</w:t>
      </w:r>
      <w:r>
        <w:br/>
        <w:t xml:space="preserve">chacun enVÎron quatre dragmes. Elle est appellée </w:t>
      </w:r>
      <w:r>
        <w:rPr>
          <w:i/>
          <w:iCs/>
        </w:rPr>
        <w:t>ter-</w:t>
      </w:r>
      <w:r>
        <w:rPr>
          <w:i/>
          <w:iCs/>
        </w:rPr>
        <w:br/>
        <w:t xml:space="preserve">re de </w:t>
      </w:r>
      <w:r>
        <w:rPr>
          <w:i/>
          <w:iCs/>
          <w:lang w:val="la-Latn" w:eastAsia="la-Latn" w:bidi="la-Latn"/>
        </w:rPr>
        <w:t>Lemnos.,</w:t>
      </w:r>
      <w:r>
        <w:rPr>
          <w:lang w:val="la-Latn" w:eastAsia="la-Latn" w:bidi="la-Latn"/>
        </w:rPr>
        <w:t xml:space="preserve"> </w:t>
      </w:r>
      <w:r>
        <w:t>parce qu’on la tlre de cette ifle. Une cho-</w:t>
      </w:r>
      <w:r>
        <w:br/>
        <w:t>fe qui doit étonner , ce semt les éloges Eurprenans que</w:t>
      </w:r>
      <w:r>
        <w:br/>
        <w:t>les anciens Auteurs en ont fait dans tous les siecles.</w:t>
      </w:r>
    </w:p>
    <w:p w14:paraId="00B1FFB7" w14:textId="77777777" w:rsidR="00334265" w:rsidRDefault="00000000">
      <w:r>
        <w:t>L E M 812</w:t>
      </w:r>
    </w:p>
    <w:p w14:paraId="47ABD0BE" w14:textId="77777777" w:rsidR="00334265" w:rsidRDefault="00000000">
      <w:pPr>
        <w:ind w:firstLine="360"/>
      </w:pPr>
      <w:r>
        <w:t>Du tems d’Herodote &amp; d’Homere , on obEerVoit en la</w:t>
      </w:r>
      <w:r>
        <w:br/>
        <w:t>tirant, dssérentes cérémonies superstitieuses. Nousli-</w:t>
      </w:r>
      <w:r>
        <w:br/>
        <w:t>fons dans Dioicoride qu’on la préparoit de S011 siècle</w:t>
      </w:r>
      <w:r>
        <w:br/>
        <w:t>aveedu EangdecheVre récemment tuée ,&amp; que les Prê-</w:t>
      </w:r>
      <w:r>
        <w:br/>
        <w:t>tres de Venus y imprimoient les figures qu’ils jugeoient</w:t>
      </w:r>
      <w:r>
        <w:br/>
        <w:t>à propos. Du tems de Galien, on en aVoit rejetté le</w:t>
      </w:r>
      <w:r>
        <w:br/>
      </w:r>
      <w:r>
        <w:rPr>
          <w:lang w:val="la-Latn" w:eastAsia="la-Latn" w:bidi="la-Latn"/>
        </w:rPr>
        <w:t xml:space="preserve">fiang </w:t>
      </w:r>
      <w:r>
        <w:t>de cheVre : mais on aVoit conserVé la plupart des</w:t>
      </w:r>
      <w:r>
        <w:br/>
        <w:t>cérémonies superstitieuses. Pierre Bellonius les a-</w:t>
      </w:r>
      <w:r>
        <w:br/>
        <w:t xml:space="preserve">néantit dans sim Voyage à </w:t>
      </w:r>
      <w:r>
        <w:rPr>
          <w:lang w:val="la-Latn" w:eastAsia="la-Latn" w:bidi="la-Latn"/>
        </w:rPr>
        <w:t xml:space="preserve">Lemnos </w:t>
      </w:r>
      <w:r>
        <w:t>, &amp; en silbstitua</w:t>
      </w:r>
      <w:r>
        <w:br/>
        <w:t>d’autres. Cet Auteur nous apprend qu’on la tire le si-</w:t>
      </w:r>
      <w:r>
        <w:br/>
        <w:t>xieme jour d’Août seulement, par la raisim que l’ese</w:t>
      </w:r>
      <w:r>
        <w:br/>
        <w:t xml:space="preserve">pace d’un jour </w:t>
      </w:r>
      <w:r>
        <w:rPr>
          <w:lang w:val="la-Latn" w:eastAsia="la-Latn" w:bidi="la-Latn"/>
        </w:rPr>
        <w:t xml:space="preserve">silffitpour </w:t>
      </w:r>
      <w:r>
        <w:t>s’en pourVoir d’une quantité</w:t>
      </w:r>
      <w:r>
        <w:br/>
        <w:t>fuffisante pour toute l’année. LorEque la Veine de la</w:t>
      </w:r>
      <w:r>
        <w:br/>
        <w:t>terre est ouVerte , les Prêtres Grecs récitent quelques</w:t>
      </w:r>
      <w:r>
        <w:br/>
        <w:t xml:space="preserve">prieres auxquelles les </w:t>
      </w:r>
      <w:r>
        <w:rPr>
          <w:lang w:val="la-Latn" w:eastAsia="la-Latn" w:bidi="la-Latn"/>
        </w:rPr>
        <w:t xml:space="preserve">Habitans </w:t>
      </w:r>
      <w:r>
        <w:t>les plus considérables</w:t>
      </w:r>
      <w:r>
        <w:br/>
        <w:t>de l'Ifle, tant Grecs que Turcs assistent. On referme</w:t>
      </w:r>
      <w:r>
        <w:br/>
        <w:t>enfuite la Veine , &amp; il est défendu , fous despeines eon-</w:t>
      </w:r>
      <w:r>
        <w:br/>
        <w:t xml:space="preserve">sidérablesà </w:t>
      </w:r>
      <w:r>
        <w:rPr>
          <w:lang w:val="la-Latn" w:eastAsia="la-Latn" w:bidi="la-Latn"/>
        </w:rPr>
        <w:t xml:space="preserve">quique </w:t>
      </w:r>
      <w:r>
        <w:t>ce foit de la rouvrir dans le cours</w:t>
      </w:r>
      <w:r>
        <w:br/>
      </w:r>
      <w:r>
        <w:lastRenderedPageBreak/>
        <w:t>de l'année. On enVoye la plus grande partie de cette</w:t>
      </w:r>
      <w:r>
        <w:br/>
        <w:t>terre , à Constantinople, où on la fcelle du feau du</w:t>
      </w:r>
      <w:r>
        <w:br/>
        <w:t xml:space="preserve">Grand Seigneur. Le GouVerneur de l'Ifle Vend le </w:t>
      </w:r>
      <w:r>
        <w:rPr>
          <w:i/>
          <w:iCs/>
        </w:rPr>
        <w:t>res-</w:t>
      </w:r>
      <w:r>
        <w:rPr>
          <w:i/>
          <w:iCs/>
        </w:rPr>
        <w:br/>
        <w:t>te</w:t>
      </w:r>
      <w:r>
        <w:t xml:space="preserve"> à des Marchands , quelquefois aVec ce fceau, &amp;</w:t>
      </w:r>
      <w:r>
        <w:br/>
        <w:t>d’autres fois sans sceau. Bellonius remarque qu’on la</w:t>
      </w:r>
      <w:r>
        <w:br/>
        <w:t xml:space="preserve">contrefait à </w:t>
      </w:r>
      <w:r>
        <w:rPr>
          <w:lang w:val="la-Latn" w:eastAsia="la-Latn" w:bidi="la-Latn"/>
        </w:rPr>
        <w:t>Constantincple</w:t>
      </w:r>
      <w:r>
        <w:t>aVec tant d’art,qu’il n’est</w:t>
      </w:r>
      <w:r>
        <w:br/>
        <w:t>presque pas possible de distinguer la terre fausse d’aVec</w:t>
      </w:r>
      <w:r>
        <w:br/>
        <w:t xml:space="preserve">la Vraie. La meilleure </w:t>
      </w:r>
      <w:r>
        <w:rPr>
          <w:i/>
          <w:iCs/>
        </w:rPr>
        <w:t xml:space="preserve">terre de </w:t>
      </w:r>
      <w:r>
        <w:rPr>
          <w:i/>
          <w:iCs/>
          <w:lang w:val="la-Latn" w:eastAsia="la-Latn" w:bidi="la-Latn"/>
        </w:rPr>
        <w:t>Lemnos</w:t>
      </w:r>
      <w:r>
        <w:rPr>
          <w:lang w:val="la-Latn" w:eastAsia="la-Latn" w:bidi="la-Latn"/>
        </w:rPr>
        <w:t xml:space="preserve"> </w:t>
      </w:r>
      <w:r>
        <w:t>est celle, qui</w:t>
      </w:r>
      <w:r>
        <w:br/>
        <w:t>broyée entre les doigts , ou dissoute dans la bouche ,</w:t>
      </w:r>
      <w:r>
        <w:br/>
        <w:t>paroît la plus grasse, &amp; contient le moins de fable. Les</w:t>
      </w:r>
      <w:r>
        <w:br/>
        <w:t xml:space="preserve">anciens ont beaucoup parlé des Vertus de cette </w:t>
      </w:r>
      <w:r>
        <w:rPr>
          <w:i/>
          <w:iCs/>
        </w:rPr>
        <w:t>terre :</w:t>
      </w:r>
      <w:r>
        <w:rPr>
          <w:i/>
          <w:iCs/>
        </w:rPr>
        <w:br/>
      </w:r>
      <w:r>
        <w:t xml:space="preserve">mais il y a toute apparence qu’elle deVoit </w:t>
      </w:r>
      <w:r>
        <w:rPr>
          <w:i/>
          <w:iCs/>
        </w:rPr>
        <w:t>sa</w:t>
      </w:r>
      <w:r>
        <w:t xml:space="preserve"> réputation</w:t>
      </w:r>
      <w:r>
        <w:br/>
        <w:t>&amp; leurs éloges , plus aux cérémonies superstitieuses</w:t>
      </w:r>
      <w:r>
        <w:br/>
        <w:t xml:space="preserve">qu’on obEerVoit en la tirant de la terre, qu’a-Ees </w:t>
      </w:r>
      <w:r>
        <w:rPr>
          <w:lang w:val="la-Latn" w:eastAsia="la-Latn" w:bidi="la-Latn"/>
        </w:rPr>
        <w:t>quali-</w:t>
      </w:r>
      <w:r>
        <w:rPr>
          <w:lang w:val="la-Latn" w:eastAsia="la-Latn" w:bidi="la-Latn"/>
        </w:rPr>
        <w:br/>
      </w:r>
      <w:r>
        <w:t>tés intrinseques. DioEcoride la recommande , comme</w:t>
      </w:r>
      <w:r>
        <w:br/>
        <w:t>un antidote contre les passons &amp; la dyssenterie. Galien</w:t>
      </w:r>
      <w:r>
        <w:br/>
        <w:t>dit qu’appliquée extérieurement , elle fait cicatriser</w:t>
      </w:r>
      <w:r>
        <w:br/>
        <w:t>toutes les plaies réeentes. Fernel pense qu’elle est bon-</w:t>
      </w:r>
      <w:r>
        <w:br/>
        <w:t>ne, tant intérieurement qu’extérieurement, pour arrê-</w:t>
      </w:r>
      <w:r>
        <w:br/>
        <w:t>ter les hémorrhagies. Quelques Auteurs ont Vanté fes</w:t>
      </w:r>
      <w:r>
        <w:br/>
        <w:t>qualités aléxipharmaques dans toutes les maladies con-</w:t>
      </w:r>
      <w:r>
        <w:br/>
      </w:r>
      <w:r>
        <w:rPr>
          <w:lang w:val="la-Latn" w:eastAsia="la-Latn" w:bidi="la-Latn"/>
        </w:rPr>
        <w:t xml:space="preserve">tagieisses </w:t>
      </w:r>
      <w:r>
        <w:t>&amp; pestilentielles ; la plupart des Modernes la</w:t>
      </w:r>
      <w:r>
        <w:br/>
        <w:t>regardent comme une terre purement alcaline , &amp; dont</w:t>
      </w:r>
      <w:r>
        <w:br/>
        <w:t>toute laVertu consiste à absorber les acides, ce en quoi il</w:t>
      </w:r>
      <w:r>
        <w:br/>
        <w:t>me paroît qu’ils sie trompent;car aucune de ces terres ne</w:t>
      </w:r>
      <w:r>
        <w:br/>
        <w:t>fait efferVefcence aVec les acides : fon analyEe ne per-</w:t>
      </w:r>
      <w:r>
        <w:br/>
        <w:t>met pas de douter qu’elle n’ait quelqu’une des pro-</w:t>
      </w:r>
      <w:r>
        <w:br/>
        <w:t>priétés que lui attribuent les Anciens. Elle rend une</w:t>
      </w:r>
      <w:r>
        <w:br/>
        <w:t>petite quantité de Ecl Volatil urineux, d’huile bitumi-</w:t>
      </w:r>
      <w:r>
        <w:br/>
        <w:t>netsse, &amp; d’un Eel peu différent du Eel marin , d’où nous</w:t>
      </w:r>
      <w:r>
        <w:br/>
        <w:t>deVons conclurre que cette terre est imprégnée d’un Eel</w:t>
      </w:r>
      <w:r>
        <w:br/>
        <w:t>ammoniac , mêlé aVec une huile bitumineufe quiem-</w:t>
      </w:r>
      <w:r>
        <w:br/>
        <w:t>pêehe l’action des acides , &amp; que par conséquent elle</w:t>
      </w:r>
      <w:r>
        <w:br/>
        <w:t>doit être alexipharmaque , diaphorétique, détersiVe &amp;</w:t>
      </w:r>
      <w:r>
        <w:br/>
        <w:t xml:space="preserve">Vulnéraire. Toute la préparation qu’exige cette </w:t>
      </w:r>
      <w:r>
        <w:rPr>
          <w:i/>
          <w:iCs/>
        </w:rPr>
        <w:t>terre</w:t>
      </w:r>
      <w:r>
        <w:rPr>
          <w:i/>
          <w:iCs/>
        </w:rPr>
        <w:br/>
      </w:r>
      <w:r>
        <w:t>sigillée , c’est d’être réduite en poudre très-menue, &amp;</w:t>
      </w:r>
      <w:r>
        <w:br/>
        <w:t>d’être enflure dissoute dans un Véhicule conVenable.</w:t>
      </w:r>
      <w:r>
        <w:br/>
        <w:t>Dans les dyfl'enteries, lesulceres aux intestins , &amp; les</w:t>
      </w:r>
      <w:r>
        <w:br/>
        <w:t>hémorrhagies : on peut la donner en potion ou en bol,</w:t>
      </w:r>
      <w:r>
        <w:br/>
        <w:t>qu’on préparera de la maniere EuiVante ,</w:t>
      </w:r>
    </w:p>
    <w:p w14:paraId="2573EAE2" w14:textId="77777777" w:rsidR="00334265" w:rsidRDefault="00000000">
      <w:r>
        <w:t xml:space="preserve">Prenez </w:t>
      </w:r>
      <w:r>
        <w:rPr>
          <w:i/>
          <w:iCs/>
        </w:rPr>
        <w:t xml:space="preserve">de la terre de </w:t>
      </w:r>
      <w:r>
        <w:rPr>
          <w:i/>
          <w:iCs/>
          <w:lang w:val="la-Latn" w:eastAsia="la-Latn" w:bidi="la-Latn"/>
        </w:rPr>
        <w:t xml:space="preserve">Lemnos </w:t>
      </w:r>
      <w:r>
        <w:rPr>
          <w:i/>
          <w:iCs/>
        </w:rPr>
        <w:t>s une demi-dragme &gt;</w:t>
      </w:r>
      <w:r>
        <w:br w:type="page"/>
      </w:r>
    </w:p>
    <w:p w14:paraId="6B06A795" w14:textId="77777777" w:rsidR="00334265" w:rsidRDefault="00000000">
      <w:r>
        <w:lastRenderedPageBreak/>
        <w:t>8</w:t>
      </w:r>
      <w:r>
        <w:rPr>
          <w:lang w:val="la-Latn" w:eastAsia="la-Latn" w:bidi="la-Latn"/>
        </w:rPr>
        <w:t>1</w:t>
      </w:r>
      <w:r>
        <w:t>3 LE M</w:t>
      </w:r>
    </w:p>
    <w:p w14:paraId="7957E3E7" w14:textId="77777777" w:rsidR="00334265" w:rsidRDefault="00000000">
      <w:pPr>
        <w:ind w:left="360" w:hanging="360"/>
      </w:pPr>
      <w:r>
        <w:t>Mêlez &amp; faites une potion dont on prendra plusieurs fois</w:t>
      </w:r>
      <w:r>
        <w:br/>
        <w:t>en un jour par cuillerée.</w:t>
      </w:r>
    </w:p>
    <w:p w14:paraId="3BCF20F6" w14:textId="77777777" w:rsidR="00334265" w:rsidRDefault="00000000">
      <w:pPr>
        <w:ind w:left="360" w:hanging="360"/>
      </w:pPr>
      <w:r>
        <w:t xml:space="preserve">On joint ordinairement la </w:t>
      </w:r>
      <w:r>
        <w:rPr>
          <w:i/>
          <w:iCs/>
        </w:rPr>
        <w:t xml:space="preserve">terre de </w:t>
      </w:r>
      <w:r>
        <w:rPr>
          <w:i/>
          <w:iCs/>
          <w:lang w:val="la-Latn" w:eastAsia="la-Latn" w:bidi="la-Latn"/>
        </w:rPr>
        <w:t>Lemnos</w:t>
      </w:r>
      <w:r>
        <w:rPr>
          <w:lang w:val="la-Latn" w:eastAsia="la-Latn" w:bidi="la-Latn"/>
        </w:rPr>
        <w:t xml:space="preserve"> </w:t>
      </w:r>
      <w:r>
        <w:t>au bol d’Ar-</w:t>
      </w:r>
      <w:r>
        <w:br/>
        <w:t>ménie dans les applications extérieures.</w:t>
      </w:r>
    </w:p>
    <w:p w14:paraId="14304394" w14:textId="77777777" w:rsidR="00334265" w:rsidRDefault="00000000">
      <w:r>
        <w:t xml:space="preserve">La </w:t>
      </w:r>
      <w:r>
        <w:rPr>
          <w:i/>
          <w:iCs/>
        </w:rPr>
        <w:t xml:space="preserve">terre de </w:t>
      </w:r>
      <w:r>
        <w:rPr>
          <w:i/>
          <w:iCs/>
          <w:lang w:val="la-Latn" w:eastAsia="la-Latn" w:bidi="la-Latn"/>
        </w:rPr>
        <w:t>Lemnos</w:t>
      </w:r>
      <w:r>
        <w:rPr>
          <w:lang w:val="la-Latn" w:eastAsia="la-Latn" w:bidi="la-Latn"/>
        </w:rPr>
        <w:t xml:space="preserve"> </w:t>
      </w:r>
      <w:r>
        <w:t>entre dans la thériaque de Venife ,</w:t>
      </w:r>
      <w:r>
        <w:br/>
        <w:t>dans la confection Hyacinthe , dans la poudre Béfoar-</w:t>
      </w:r>
      <w:r>
        <w:br/>
        <w:t>dique de Renodeus , dans l’orVÎetan d’Hoffman, dans</w:t>
      </w:r>
      <w:r>
        <w:br/>
        <w:t>les pilules antivénériennes de la Pharmacopée Royale</w:t>
      </w:r>
      <w:r>
        <w:br/>
        <w:t>de Charras, &amp; dans l’emplâtre du même Auteur pour</w:t>
      </w:r>
      <w:r>
        <w:br/>
        <w:t>les fractures.</w:t>
      </w:r>
    </w:p>
    <w:p w14:paraId="1A9D3FD0" w14:textId="77777777" w:rsidR="00334265" w:rsidRPr="00C67382" w:rsidRDefault="00000000">
      <w:pPr>
        <w:ind w:left="360" w:hanging="360"/>
        <w:rPr>
          <w:lang w:val="it-IT"/>
        </w:rPr>
      </w:pPr>
      <w:r>
        <w:t xml:space="preserve">Les inconvéniens qu’il y a à fe PerVir de cette </w:t>
      </w:r>
      <w:r>
        <w:rPr>
          <w:i/>
          <w:iCs/>
        </w:rPr>
        <w:t>terre</w:t>
      </w:r>
      <w:r>
        <w:t xml:space="preserve"> pen-</w:t>
      </w:r>
      <w:r>
        <w:br/>
        <w:t>dant trop long-tems &amp; en trop grande quantité , lui font</w:t>
      </w:r>
      <w:r>
        <w:br/>
        <w:t>communs avec toutes les terres abforbantes, elles char-</w:t>
      </w:r>
      <w:r>
        <w:br/>
        <w:t>gent l'estomac , adherent à fa furface intérieure, &amp; la</w:t>
      </w:r>
      <w:r>
        <w:br/>
        <w:t>plâtrent, dloù il s’enfuit des effets très-fâeheux ; elles</w:t>
      </w:r>
      <w:r>
        <w:br/>
        <w:t>obstruent les orifiees des glandes de l'estomac , &amp; des</w:t>
      </w:r>
      <w:r>
        <w:br/>
        <w:t>intestins , empêchent la digestion, &amp; donnent lieu aux</w:t>
      </w:r>
      <w:r>
        <w:br/>
        <w:t>fluides dont l’excrétion fe devoit faire dans l'estomac</w:t>
      </w:r>
      <w:r>
        <w:br/>
        <w:t>&amp; les intestins , de fe porter ailleurs, &amp; de cauier plu-</w:t>
      </w:r>
      <w:r>
        <w:br/>
        <w:t>sieurs maladies. Le feul moyen de preVenir ces acci-</w:t>
      </w:r>
      <w:r>
        <w:br/>
        <w:t>dens , c’est de donner les abforbans en petite quantité,</w:t>
      </w:r>
      <w:r>
        <w:br/>
        <w:t>de les délayer dans beaueoup de liqueur, &amp; d’obserVer</w:t>
      </w:r>
      <w:r>
        <w:br/>
        <w:t xml:space="preserve">les effets qu’ils produifent. </w:t>
      </w:r>
      <w:r w:rsidRPr="00C67382">
        <w:rPr>
          <w:lang w:val="it-IT"/>
        </w:rPr>
        <w:t>GEOFFROY.</w:t>
      </w:r>
    </w:p>
    <w:p w14:paraId="1DA5C723" w14:textId="77777777" w:rsidR="00334265" w:rsidRDefault="00000000">
      <w:pPr>
        <w:ind w:left="360" w:hanging="360"/>
      </w:pPr>
      <w:r w:rsidRPr="00C67382">
        <w:rPr>
          <w:lang w:val="it-IT"/>
        </w:rPr>
        <w:t xml:space="preserve">2. </w:t>
      </w:r>
      <w:r w:rsidRPr="00C67382">
        <w:rPr>
          <w:i/>
          <w:iCs/>
          <w:lang w:val="it-IT"/>
        </w:rPr>
        <w:t xml:space="preserve">Terra </w:t>
      </w:r>
      <w:r>
        <w:rPr>
          <w:i/>
          <w:iCs/>
          <w:lang w:val="la-Latn" w:eastAsia="la-Latn" w:bidi="la-Latn"/>
        </w:rPr>
        <w:t xml:space="preserve">Lemnia </w:t>
      </w:r>
      <w:r w:rsidRPr="00C67382">
        <w:rPr>
          <w:i/>
          <w:iCs/>
          <w:lang w:val="it-IT"/>
        </w:rPr>
        <w:t>alba,</w:t>
      </w:r>
      <w:r w:rsidRPr="00C67382">
        <w:rPr>
          <w:lang w:val="it-IT"/>
        </w:rPr>
        <w:t xml:space="preserve"> Offic. </w:t>
      </w:r>
      <w:r w:rsidRPr="00C67382">
        <w:rPr>
          <w:i/>
          <w:iCs/>
          <w:lang w:val="it-IT"/>
        </w:rPr>
        <w:t xml:space="preserve">Terra </w:t>
      </w:r>
      <w:r>
        <w:rPr>
          <w:i/>
          <w:iCs/>
          <w:lang w:val="la-Latn" w:eastAsia="la-Latn" w:bidi="la-Latn"/>
        </w:rPr>
        <w:t xml:space="preserve">Lemnia sigillata </w:t>
      </w:r>
      <w:r w:rsidRPr="00C67382">
        <w:rPr>
          <w:i/>
          <w:iCs/>
          <w:lang w:val="it-IT"/>
        </w:rPr>
        <w:t>alba,</w:t>
      </w:r>
      <w:r w:rsidRPr="00C67382">
        <w:rPr>
          <w:i/>
          <w:iCs/>
          <w:lang w:val="it-IT"/>
        </w:rPr>
        <w:br/>
      </w:r>
      <w:r w:rsidRPr="00C67382">
        <w:rPr>
          <w:lang w:val="it-IT"/>
        </w:rPr>
        <w:t xml:space="preserve">Charlt. Foss. 5. </w:t>
      </w:r>
      <w:r w:rsidRPr="00C67382">
        <w:rPr>
          <w:i/>
          <w:iCs/>
          <w:lang w:val="it-IT"/>
        </w:rPr>
        <w:t xml:space="preserve">Terra </w:t>
      </w:r>
      <w:r>
        <w:rPr>
          <w:i/>
          <w:iCs/>
          <w:lang w:val="la-Latn" w:eastAsia="la-Latn" w:bidi="la-Latn"/>
        </w:rPr>
        <w:t xml:space="preserve">sigillata Lemma </w:t>
      </w:r>
      <w:r w:rsidRPr="00C67382">
        <w:rPr>
          <w:i/>
          <w:iCs/>
          <w:lang w:val="it-IT"/>
        </w:rPr>
        <w:t>alba.</w:t>
      </w:r>
      <w:r w:rsidRPr="00C67382">
        <w:rPr>
          <w:lang w:val="it-IT"/>
        </w:rPr>
        <w:t xml:space="preserve"> Worm.</w:t>
      </w:r>
      <w:r w:rsidRPr="00C67382">
        <w:rPr>
          <w:lang w:val="it-IT"/>
        </w:rPr>
        <w:br/>
        <w:t xml:space="preserve">9. </w:t>
      </w:r>
      <w:r w:rsidRPr="00C67382">
        <w:rPr>
          <w:i/>
          <w:iCs/>
          <w:lang w:val="it-IT"/>
        </w:rPr>
        <w:t xml:space="preserve">Terra </w:t>
      </w:r>
      <w:r>
        <w:rPr>
          <w:i/>
          <w:iCs/>
          <w:lang w:val="la-Latn" w:eastAsia="la-Latn" w:bidi="la-Latn"/>
        </w:rPr>
        <w:t xml:space="preserve">Lemnia </w:t>
      </w:r>
      <w:r w:rsidRPr="00C67382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vel sigillata candida ,</w:t>
      </w:r>
      <w:r>
        <w:rPr>
          <w:lang w:val="la-Latn" w:eastAsia="la-Latn" w:bidi="la-Latn"/>
        </w:rPr>
        <w:t xml:space="preserve"> </w:t>
      </w:r>
      <w:r w:rsidRPr="00C67382">
        <w:rPr>
          <w:lang w:val="it-IT"/>
        </w:rPr>
        <w:t>Kemptman.</w:t>
      </w:r>
      <w:r w:rsidRPr="00C67382">
        <w:rPr>
          <w:lang w:val="it-IT"/>
        </w:rPr>
        <w:br/>
      </w:r>
      <w:r>
        <w:rPr>
          <w:i/>
          <w:iCs/>
        </w:rPr>
        <w:t xml:space="preserve">Terra </w:t>
      </w:r>
      <w:r>
        <w:rPr>
          <w:i/>
          <w:iCs/>
          <w:lang w:val="la-Latn" w:eastAsia="la-Latn" w:bidi="la-Latn"/>
        </w:rPr>
        <w:t xml:space="preserve">sigillata Turcica </w:t>
      </w:r>
      <w:r>
        <w:rPr>
          <w:i/>
          <w:iCs/>
        </w:rPr>
        <w:t>alba.</w:t>
      </w:r>
      <w:r>
        <w:t xml:space="preserve"> Mont. Exot. 14. </w:t>
      </w:r>
      <w:r>
        <w:rPr>
          <w:i/>
          <w:iCs/>
        </w:rPr>
        <w:t>Terre</w:t>
      </w:r>
      <w:r>
        <w:rPr>
          <w:i/>
          <w:iCs/>
        </w:rPr>
        <w:br/>
        <w:t xml:space="preserve">blanche de </w:t>
      </w:r>
      <w:r>
        <w:rPr>
          <w:i/>
          <w:iCs/>
          <w:lang w:val="la-Latn" w:eastAsia="la-Latn" w:bidi="la-Latn"/>
        </w:rPr>
        <w:t>Lemnos.</w:t>
      </w:r>
    </w:p>
    <w:p w14:paraId="7BD54282" w14:textId="77777777" w:rsidR="00334265" w:rsidRDefault="00000000">
      <w:pPr>
        <w:ind w:left="360" w:hanging="360"/>
      </w:pPr>
      <w:r>
        <w:t xml:space="preserve">Comme elle est grasse, elle est un peu ténace &amp; </w:t>
      </w:r>
      <w:r>
        <w:rPr>
          <w:lang w:val="el-GR" w:eastAsia="el-GR" w:bidi="el-GR"/>
        </w:rPr>
        <w:t>ν</w:t>
      </w:r>
      <w:r w:rsidRPr="00C67382">
        <w:rPr>
          <w:lang w:eastAsia="el-GR" w:bidi="el-GR"/>
        </w:rPr>
        <w:t xml:space="preserve"> </w:t>
      </w:r>
      <w:r>
        <w:t>saucisse;</w:t>
      </w:r>
      <w:r>
        <w:br/>
        <w:t>c’est pourquoi elle s’attache à la langue , mais seins la</w:t>
      </w:r>
      <w:r>
        <w:br/>
        <w:t>picotter.</w:t>
      </w:r>
    </w:p>
    <w:p w14:paraId="3F65694A" w14:textId="77777777" w:rsidR="00334265" w:rsidRDefault="00000000">
      <w:r>
        <w:t>Quant à fes propriétés , elle passe pour avoir celles d’ar-</w:t>
      </w:r>
      <w:r>
        <w:br/>
        <w:t>rêter les hémorrhagies de la matrice , de réprimer l'ex-</w:t>
      </w:r>
      <w:r>
        <w:br/>
        <w:t>cès de l’écoulement menstruel, de résister au poision</w:t>
      </w:r>
      <w:r>
        <w:br/>
        <w:t>&amp; aux maladies malignes, &amp; de guérir la morfure du</w:t>
      </w:r>
      <w:r>
        <w:br/>
        <w:t>chien enragé. DALE.</w:t>
      </w:r>
    </w:p>
    <w:p w14:paraId="308523A9" w14:textId="77777777" w:rsidR="00334265" w:rsidRDefault="00000000">
      <w:pPr>
        <w:ind w:left="360" w:hanging="360"/>
      </w:pPr>
      <w:r>
        <w:t xml:space="preserve">LEMNISCUS </w:t>
      </w:r>
      <w:r w:rsidRPr="00C67382">
        <w:rPr>
          <w:lang w:eastAsia="el-GR" w:bidi="el-GR"/>
        </w:rPr>
        <w:t xml:space="preserve">, </w:t>
      </w:r>
      <w:r>
        <w:rPr>
          <w:lang w:val="el-GR" w:eastAsia="el-GR" w:bidi="el-GR"/>
        </w:rPr>
        <w:t>λημνισκὸς</w:t>
      </w:r>
      <w:r w:rsidRPr="00C67382">
        <w:rPr>
          <w:lang w:eastAsia="el-GR" w:bidi="el-GR"/>
        </w:rPr>
        <w:t xml:space="preserve">, </w:t>
      </w:r>
      <w:r>
        <w:rPr>
          <w:i/>
          <w:iCs/>
        </w:rPr>
        <w:t>tente.</w:t>
      </w:r>
      <w:r>
        <w:t xml:space="preserve"> Ce terme signifie dans</w:t>
      </w:r>
      <w:r>
        <w:br/>
        <w:t xml:space="preserve">Cesse, </w:t>
      </w:r>
      <w:r>
        <w:rPr>
          <w:i/>
          <w:iCs/>
        </w:rPr>
        <w:t>cap.</w:t>
      </w:r>
      <w:r>
        <w:t xml:space="preserve"> 28. un pessaire fait de toile roulée , &amp; misie</w:t>
      </w:r>
      <w:r>
        <w:br/>
        <w:t>fous la forme d’une longue tente, qu’il Veut qu’on in-</w:t>
      </w:r>
      <w:r>
        <w:br/>
        <w:t>troduife dans le Vagin , lorfqu’étant d’une étroitesse</w:t>
      </w:r>
      <w:r>
        <w:br/>
        <w:t>contre-nature, on est obligé d’y pratiquer un pafiage</w:t>
      </w:r>
      <w:r>
        <w:br/>
        <w:t>par une incision.</w:t>
      </w:r>
    </w:p>
    <w:p w14:paraId="7EB5D3D2" w14:textId="77777777" w:rsidR="00334265" w:rsidRDefault="00000000">
      <w:pPr>
        <w:ind w:left="360" w:hanging="360"/>
      </w:pPr>
      <w:r>
        <w:t xml:space="preserve">LEMPNIAS , </w:t>
      </w:r>
      <w:r>
        <w:rPr>
          <w:i/>
          <w:iCs/>
        </w:rPr>
        <w:t>terre sigillée.</w:t>
      </w:r>
      <w:r>
        <w:t xml:space="preserve"> On entend par </w:t>
      </w:r>
      <w:r>
        <w:rPr>
          <w:i/>
          <w:iCs/>
          <w:lang w:val="la-Latn" w:eastAsia="la-Latn" w:bidi="la-Latn"/>
        </w:rPr>
        <w:t>lempnias cal-</w:t>
      </w:r>
      <w:r>
        <w:rPr>
          <w:i/>
          <w:iCs/>
          <w:lang w:val="la-Latn" w:eastAsia="la-Latn" w:bidi="la-Latn"/>
        </w:rPr>
        <w:br/>
        <w:t xml:space="preserve">cis </w:t>
      </w:r>
      <w:r>
        <w:rPr>
          <w:i/>
          <w:iCs/>
        </w:rPr>
        <w:t>,</w:t>
      </w:r>
      <w:r>
        <w:t xml:space="preserve"> les écailles qui fe séparent de l’airain , lorfqulon</w:t>
      </w:r>
      <w:r>
        <w:br/>
        <w:t xml:space="preserve">le bat si-ir l'enclume, </w:t>
      </w:r>
      <w:r>
        <w:rPr>
          <w:i/>
          <w:iCs/>
          <w:lang w:val="la-Latn" w:eastAsia="la-Latn" w:bidi="la-Latn"/>
        </w:rPr>
        <w:t xml:space="preserve">lempnias </w:t>
      </w:r>
      <w:r>
        <w:rPr>
          <w:i/>
          <w:iCs/>
        </w:rPr>
        <w:t>8e lempnia</w:t>
      </w:r>
      <w:r>
        <w:t xml:space="preserve"> font encore</w:t>
      </w:r>
      <w:r>
        <w:br/>
        <w:t xml:space="preserve">Eynonymes à </w:t>
      </w:r>
      <w:r>
        <w:rPr>
          <w:i/>
          <w:iCs/>
          <w:lang w:val="la-Latn" w:eastAsia="la-Latn" w:bidi="la-Latn"/>
        </w:rPr>
        <w:t xml:space="preserve">Auripigmentum. </w:t>
      </w:r>
      <w:r>
        <w:rPr>
          <w:smallCaps/>
        </w:rPr>
        <w:t>CasTELLI.</w:t>
      </w:r>
    </w:p>
    <w:p w14:paraId="208C1FCB" w14:textId="77777777" w:rsidR="00334265" w:rsidRDefault="00000000">
      <w:r>
        <w:t xml:space="preserve">L </w:t>
      </w:r>
      <w:r>
        <w:rPr>
          <w:lang w:val="la-Latn" w:eastAsia="la-Latn" w:bidi="la-Latn"/>
        </w:rPr>
        <w:t xml:space="preserve">E </w:t>
      </w:r>
      <w:r>
        <w:t>N</w:t>
      </w:r>
    </w:p>
    <w:p w14:paraId="3AAC7601" w14:textId="77777777" w:rsidR="00334265" w:rsidRDefault="00000000">
      <w:pPr>
        <w:ind w:left="360" w:hanging="360"/>
      </w:pPr>
      <w:r>
        <w:rPr>
          <w:lang w:val="la-Latn" w:eastAsia="la-Latn" w:bidi="la-Latn"/>
        </w:rPr>
        <w:t>LENIENS</w:t>
      </w:r>
      <w:r>
        <w:t xml:space="preserve">, </w:t>
      </w:r>
      <w:r>
        <w:rPr>
          <w:lang w:val="la-Latn" w:eastAsia="la-Latn" w:bidi="la-Latn"/>
        </w:rPr>
        <w:t>LENIS</w:t>
      </w:r>
      <w:r w:rsidRPr="00C67382">
        <w:rPr>
          <w:lang w:eastAsia="el-GR" w:bidi="el-GR"/>
        </w:rPr>
        <w:t xml:space="preserve">, </w:t>
      </w:r>
      <w:r>
        <w:t xml:space="preserve">&amp; LENTTIVUS, </w:t>
      </w:r>
      <w:r>
        <w:rPr>
          <w:i/>
          <w:iCs/>
        </w:rPr>
        <w:t>doux,</w:t>
      </w:r>
      <w:r>
        <w:t xml:space="preserve"> sans </w:t>
      </w:r>
      <w:r>
        <w:rPr>
          <w:lang w:val="la-Latn" w:eastAsia="la-Latn" w:bidi="la-Latn"/>
        </w:rPr>
        <w:t>acti-</w:t>
      </w:r>
      <w:r>
        <w:rPr>
          <w:lang w:val="la-Latn" w:eastAsia="la-Latn" w:bidi="la-Latn"/>
        </w:rPr>
        <w:br/>
      </w:r>
      <w:r>
        <w:t>monie, adoucissant, ou laxatif.</w:t>
      </w:r>
    </w:p>
    <w:p w14:paraId="0537D43E" w14:textId="77777777" w:rsidR="00334265" w:rsidRDefault="00000000">
      <w:pPr>
        <w:ind w:left="360" w:hanging="360"/>
      </w:pPr>
      <w:r>
        <w:t xml:space="preserve">LENOS, </w:t>
      </w:r>
      <w:r>
        <w:rPr>
          <w:lang w:val="el-GR" w:eastAsia="el-GR" w:bidi="el-GR"/>
        </w:rPr>
        <w:t>ληνὸς</w:t>
      </w:r>
      <w:r w:rsidRPr="00C67382">
        <w:rPr>
          <w:lang w:eastAsia="el-GR" w:bidi="el-GR"/>
        </w:rPr>
        <w:t xml:space="preserve"> </w:t>
      </w:r>
      <w:r>
        <w:t>; c’est dans Hippocrate une crenelure, ou</w:t>
      </w:r>
      <w:r>
        <w:br/>
        <w:t>cavité pratiquée dans quelque machine , faite pour la</w:t>
      </w:r>
      <w:r>
        <w:br/>
        <w:t>reduction &amp; l’extension des os fracturés.</w:t>
      </w:r>
    </w:p>
    <w:p w14:paraId="49D5F3C3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Herophile </w:t>
      </w:r>
      <w:r>
        <w:t xml:space="preserve">a donné le nom de </w:t>
      </w:r>
      <w:r>
        <w:rPr>
          <w:lang w:val="el-GR" w:eastAsia="el-GR" w:bidi="el-GR"/>
        </w:rPr>
        <w:t>ληνὸς</w:t>
      </w:r>
      <w:r>
        <w:t>, à cet endroit au de-</w:t>
      </w:r>
      <w:r>
        <w:br/>
        <w:t>dans de la tête, où différens sinus de la dure mcre fe</w:t>
      </w:r>
      <w:r>
        <w:br/>
        <w:t>rencontrent, à caisse de sa ressemblance à une partie</w:t>
      </w:r>
      <w:r>
        <w:br/>
        <w:t xml:space="preserve">d’un pressoir. Nous </w:t>
      </w:r>
      <w:r>
        <w:rPr>
          <w:lang w:val="la-Latn" w:eastAsia="la-Latn" w:bidi="la-Latn"/>
        </w:rPr>
        <w:t xml:space="preserve">appellens </w:t>
      </w:r>
      <w:r>
        <w:t>cet endroit le pressoir</w:t>
      </w:r>
      <w:r>
        <w:br/>
        <w:t xml:space="preserve">d’Herophile. Voyez </w:t>
      </w:r>
      <w:r>
        <w:rPr>
          <w:i/>
          <w:iCs/>
          <w:lang w:val="la-Latn" w:eastAsia="la-Latn" w:bidi="la-Latn"/>
        </w:rPr>
        <w:t>Caput.</w:t>
      </w:r>
    </w:p>
    <w:p w14:paraId="2FF5643F" w14:textId="77777777" w:rsidR="00334265" w:rsidRDefault="00000000">
      <w:pPr>
        <w:ind w:firstLine="360"/>
      </w:pPr>
      <w:r>
        <w:rPr>
          <w:lang w:val="la-Latn" w:eastAsia="la-Latn" w:bidi="la-Latn"/>
        </w:rPr>
        <w:t xml:space="preserve">LENS, </w:t>
      </w:r>
      <w:r>
        <w:rPr>
          <w:i/>
          <w:iCs/>
        </w:rPr>
        <w:t>Lentille.</w:t>
      </w:r>
    </w:p>
    <w:p w14:paraId="741387A5" w14:textId="77777777" w:rsidR="00334265" w:rsidRDefault="00000000">
      <w:pPr>
        <w:ind w:firstLine="360"/>
      </w:pPr>
      <w:r>
        <w:t>Voici Ees caracteres.</w:t>
      </w:r>
    </w:p>
    <w:p w14:paraId="2C47BF13" w14:textId="77777777" w:rsidR="00334265" w:rsidRDefault="00000000">
      <w:pPr>
        <w:ind w:left="360" w:hanging="360"/>
      </w:pPr>
      <w:r>
        <w:t>Ses feuilles font conjuguées &amp; crûssent silr une côte qui</w:t>
      </w:r>
      <w:r>
        <w:br/>
        <w:t xml:space="preserve">dégénere en Vrille, </w:t>
      </w:r>
      <w:r>
        <w:rPr>
          <w:i/>
          <w:iCs/>
        </w:rPr>
        <w:t>sa</w:t>
      </w:r>
      <w:r>
        <w:t xml:space="preserve"> gousse est petite / pleine de fe-</w:t>
      </w:r>
    </w:p>
    <w:p w14:paraId="577A18BD" w14:textId="77777777" w:rsidR="00334265" w:rsidRDefault="00000000">
      <w:r>
        <w:t>LE N §14</w:t>
      </w:r>
    </w:p>
    <w:p w14:paraId="0213E687" w14:textId="77777777" w:rsidR="00334265" w:rsidRDefault="00000000">
      <w:pPr>
        <w:ind w:firstLine="360"/>
      </w:pPr>
      <w:r>
        <w:t xml:space="preserve">mences rondes &amp; convexes des deux côtés. </w:t>
      </w:r>
      <w:r>
        <w:rPr>
          <w:smallCaps/>
          <w:lang w:val="el-GR" w:eastAsia="el-GR" w:bidi="el-GR"/>
        </w:rPr>
        <w:t>Βοερ</w:t>
      </w:r>
      <w:r w:rsidRPr="00C67382">
        <w:rPr>
          <w:smallCaps/>
          <w:lang w:val="en-GB" w:eastAsia="el-GR" w:bidi="el-GR"/>
        </w:rPr>
        <w:t>.</w:t>
      </w:r>
      <w:r>
        <w:rPr>
          <w:smallCaps/>
          <w:lang w:val="el-GR" w:eastAsia="el-GR" w:bidi="el-GR"/>
        </w:rPr>
        <w:t>η</w:t>
      </w:r>
      <w:r w:rsidRPr="00C67382">
        <w:rPr>
          <w:smallCaps/>
          <w:lang w:val="en-GB" w:eastAsia="el-GR" w:bidi="el-GR"/>
        </w:rPr>
        <w:t xml:space="preserve">. </w:t>
      </w:r>
      <w:r>
        <w:rPr>
          <w:smallCaps/>
          <w:lang w:val="la-Latn" w:eastAsia="la-Latn" w:bidi="la-Latn"/>
        </w:rPr>
        <w:t>Indi</w:t>
      </w:r>
      <w:r>
        <w:rPr>
          <w:smallCaps/>
          <w:lang w:val="la-Latn" w:eastAsia="la-Latn" w:bidi="la-Latn"/>
        </w:rPr>
        <w:br/>
      </w:r>
      <w:r w:rsidRPr="00C67382">
        <w:rPr>
          <w:i/>
          <w:iCs/>
          <w:lang w:val="en-GB"/>
        </w:rPr>
        <w:t xml:space="preserve">alt. Plant, part. </w:t>
      </w:r>
      <w:r>
        <w:rPr>
          <w:i/>
          <w:iCs/>
        </w:rPr>
        <w:t>II.pag.</w:t>
      </w:r>
      <w:r>
        <w:t xml:space="preserve"> 44.</w:t>
      </w:r>
    </w:p>
    <w:p w14:paraId="507F70AE" w14:textId="77777777" w:rsidR="00334265" w:rsidRDefault="00000000">
      <w:r>
        <w:t xml:space="preserve">Boerl.aaVe en compte les trois especes </w:t>
      </w:r>
      <w:r>
        <w:rPr>
          <w:lang w:val="la-Latn" w:eastAsia="la-Latn" w:bidi="la-Latn"/>
        </w:rPr>
        <w:t>sifiVantcs.</w:t>
      </w:r>
    </w:p>
    <w:p w14:paraId="4412A06D" w14:textId="77777777" w:rsidR="00334265" w:rsidRDefault="00000000">
      <w:pPr>
        <w:tabs>
          <w:tab w:val="left" w:pos="263"/>
        </w:tabs>
        <w:ind w:left="360" w:hanging="360"/>
      </w:pPr>
      <w:r>
        <w:t>I.</w:t>
      </w:r>
      <w:r>
        <w:rPr>
          <w:i/>
          <w:iCs/>
        </w:rPr>
        <w:tab/>
        <w:t xml:space="preserve">Lens, </w:t>
      </w:r>
      <w:r>
        <w:rPr>
          <w:i/>
          <w:iCs/>
          <w:lang w:val="la-Latn" w:eastAsia="la-Latn" w:bidi="la-Latn"/>
        </w:rPr>
        <w:t>vulgaria,</w:t>
      </w:r>
      <w:r>
        <w:rPr>
          <w:lang w:val="la-Latn" w:eastAsia="la-Latn" w:bidi="la-Latn"/>
        </w:rPr>
        <w:t xml:space="preserve"> </w:t>
      </w:r>
      <w:r>
        <w:t xml:space="preserve">C. B. 346. Boerh. înd.A. 2. 44. </w:t>
      </w:r>
      <w:r>
        <w:rPr>
          <w:i/>
          <w:iCs/>
        </w:rPr>
        <w:t>Lensu</w:t>
      </w:r>
      <w:r>
        <w:rPr>
          <w:i/>
          <w:iCs/>
        </w:rPr>
        <w:br/>
        <w:t>Offic.</w:t>
      </w:r>
      <w:r>
        <w:t xml:space="preserve"> </w:t>
      </w:r>
      <w:r w:rsidRPr="00C67382">
        <w:rPr>
          <w:lang w:val="en-GB"/>
        </w:rPr>
        <w:t>J. R 2. 317. Raii Hist, 1. 904, Synop. 3. 323.</w:t>
      </w:r>
      <w:r w:rsidRPr="00C67382">
        <w:rPr>
          <w:lang w:val="en-GB"/>
        </w:rPr>
        <w:br/>
      </w:r>
      <w:r w:rsidRPr="00C67382">
        <w:rPr>
          <w:i/>
          <w:iCs/>
          <w:lang w:val="en-GB"/>
        </w:rPr>
        <w:t xml:space="preserve">Lens </w:t>
      </w:r>
      <w:r>
        <w:rPr>
          <w:i/>
          <w:iCs/>
          <w:lang w:val="la-Latn" w:eastAsia="la-Latn" w:bidi="la-Latn"/>
        </w:rPr>
        <w:t>minor</w:t>
      </w:r>
      <w:r w:rsidRPr="00C67382">
        <w:rPr>
          <w:i/>
          <w:iCs/>
          <w:lang w:val="en-GB"/>
        </w:rPr>
        <w:t>,</w:t>
      </w:r>
      <w:r w:rsidRPr="00C67382">
        <w:rPr>
          <w:lang w:val="en-GB"/>
        </w:rPr>
        <w:t xml:space="preserve"> Ger. 1049. </w:t>
      </w:r>
      <w:r>
        <w:t>Emac. 1224. Parle. Theat,</w:t>
      </w:r>
      <w:r>
        <w:br/>
        <w:t xml:space="preserve">1068. </w:t>
      </w:r>
      <w:r>
        <w:rPr>
          <w:i/>
          <w:iCs/>
        </w:rPr>
        <w:t xml:space="preserve">Lens </w:t>
      </w:r>
      <w:r>
        <w:rPr>
          <w:i/>
          <w:iCs/>
          <w:lang w:val="la-Latn" w:eastAsia="la-Latn" w:bidi="la-Latn"/>
        </w:rPr>
        <w:t>vulgaris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 xml:space="preserve">suminesubrufo </w:t>
      </w:r>
      <w:r>
        <w:rPr>
          <w:i/>
          <w:iCs/>
        </w:rPr>
        <w:t>&gt;</w:t>
      </w:r>
      <w:r>
        <w:t xml:space="preserve"> lourn. Inst. 39°’</w:t>
      </w:r>
      <w:r>
        <w:br/>
      </w:r>
      <w:r>
        <w:rPr>
          <w:i/>
          <w:iCs/>
        </w:rPr>
        <w:t>Lentille.</w:t>
      </w:r>
    </w:p>
    <w:p w14:paraId="19A13E95" w14:textId="77777777" w:rsidR="00334265" w:rsidRDefault="00000000">
      <w:pPr>
        <w:ind w:left="360" w:hanging="360"/>
      </w:pPr>
      <w:r>
        <w:t>C’est tin petit légume, moindre que l'Inraie, qui a plu-</w:t>
      </w:r>
      <w:r>
        <w:br/>
        <w:t>sieurs longues feuilles en ailes, étroites, petites , &amp;</w:t>
      </w:r>
      <w:r>
        <w:br/>
        <w:t>oVales , placées en opposition, aVee des Vrilles à l'ex-</w:t>
      </w:r>
      <w:r>
        <w:br/>
        <w:t>trémité de la côte. Ses fleurs font petites &amp; blanches ,</w:t>
      </w:r>
      <w:r>
        <w:br/>
        <w:t>moindres que celles de l’ÎVraie, mais d’une forme à</w:t>
      </w:r>
      <w:r>
        <w:br/>
        <w:t>peu près semblable, placées pour la plupart Fur un long</w:t>
      </w:r>
      <w:r>
        <w:br/>
        <w:t>pédicule, &amp; si-liVies de gousses courtes &amp; plattes, qui</w:t>
      </w:r>
      <w:r>
        <w:br/>
        <w:t>contiennent deux semences rondes, plus petites &amp;plus</w:t>
      </w:r>
      <w:r>
        <w:br/>
        <w:t>plattes que l'ÎVraie. On la feme dans quelques con-</w:t>
      </w:r>
      <w:r>
        <w:br/>
        <w:t xml:space="preserve">trées de l’Angleterre , elle fleurit en Mai, &amp; </w:t>
      </w:r>
      <w:r>
        <w:rPr>
          <w:i/>
          <w:iCs/>
        </w:rPr>
        <w:t>sa</w:t>
      </w:r>
      <w:r>
        <w:t xml:space="preserve"> gtlai-</w:t>
      </w:r>
      <w:r>
        <w:br/>
        <w:t>ne est mûre en Juillet.</w:t>
      </w:r>
    </w:p>
    <w:p w14:paraId="59EA8A75" w14:textId="77777777" w:rsidR="00334265" w:rsidRDefault="00000000">
      <w:pPr>
        <w:ind w:left="360" w:hanging="360"/>
      </w:pPr>
      <w:r>
        <w:t xml:space="preserve">Les Aneiens assurent que les </w:t>
      </w:r>
      <w:r>
        <w:rPr>
          <w:i/>
          <w:iCs/>
        </w:rPr>
        <w:t>lentilles</w:t>
      </w:r>
      <w:r>
        <w:t xml:space="preserve"> mangées </w:t>
      </w:r>
      <w:r>
        <w:rPr>
          <w:i/>
          <w:iCs/>
        </w:rPr>
        <w:t>avec</w:t>
      </w:r>
      <w:r>
        <w:t xml:space="preserve"> leur</w:t>
      </w:r>
      <w:r>
        <w:br/>
      </w:r>
      <w:r>
        <w:lastRenderedPageBreak/>
        <w:t>peau , resserrent le Ventre &amp; arrêtent le flux ; on en or-</w:t>
      </w:r>
      <w:r>
        <w:br/>
        <w:t>donne quelquefois la décoction dans les diarrhées ; on</w:t>
      </w:r>
      <w:r>
        <w:br/>
        <w:t>en fait rarement ufage en Medecine; on en peut fubsi-</w:t>
      </w:r>
      <w:r>
        <w:br/>
        <w:t>tituer la fine fleur à celle de seVe , dans les cataplafmes.</w:t>
      </w:r>
      <w:r>
        <w:br/>
      </w:r>
      <w:r>
        <w:rPr>
          <w:b/>
          <w:bCs/>
        </w:rPr>
        <w:t xml:space="preserve">MILLER , </w:t>
      </w:r>
      <w:r>
        <w:rPr>
          <w:i/>
          <w:iCs/>
        </w:rPr>
        <w:t>Bot. Offe.</w:t>
      </w:r>
    </w:p>
    <w:p w14:paraId="15CE8A6A" w14:textId="77777777" w:rsidR="00334265" w:rsidRDefault="00000000">
      <w:pPr>
        <w:ind w:left="360" w:hanging="360"/>
      </w:pPr>
      <w:r>
        <w:t xml:space="preserve">On feme la </w:t>
      </w:r>
      <w:r>
        <w:rPr>
          <w:i/>
          <w:iCs/>
        </w:rPr>
        <w:t>lentille</w:t>
      </w:r>
      <w:r>
        <w:t xml:space="preserve"> dans les champs, elle est plate, jau-</w:t>
      </w:r>
      <w:r>
        <w:br/>
        <w:t>nâtre, &amp; d’ufage. Elle affaiblit la Vue &amp; elle est de</w:t>
      </w:r>
      <w:r>
        <w:br/>
        <w:t>difficile digestion; elle incommode l’estomac , &amp; cause</w:t>
      </w:r>
      <w:r>
        <w:br/>
        <w:t>des flatulences, tant dans ce Vifcere que dans les intese</w:t>
      </w:r>
      <w:r>
        <w:br/>
        <w:t>tins; elle arrête les flux, &amp; affecte les nerfs, les pou-</w:t>
      </w:r>
      <w:r>
        <w:br/>
        <w:t xml:space="preserve">mons, &amp; la tête. DALE, d’après </w:t>
      </w:r>
      <w:r>
        <w:rPr>
          <w:i/>
          <w:iCs/>
        </w:rPr>
        <w:t>Dios.coride.</w:t>
      </w:r>
    </w:p>
    <w:p w14:paraId="2FA0CB2B" w14:textId="77777777" w:rsidR="00334265" w:rsidRDefault="00000000">
      <w:pPr>
        <w:ind w:left="360" w:hanging="360"/>
      </w:pPr>
      <w:r>
        <w:t xml:space="preserve">Les </w:t>
      </w:r>
      <w:r>
        <w:rPr>
          <w:i/>
          <w:iCs/>
        </w:rPr>
        <w:t>lentilles</w:t>
      </w:r>
      <w:r>
        <w:t xml:space="preserve"> bouillies &amp; mifes en cataplafme aVec le po-</w:t>
      </w:r>
      <w:r>
        <w:br/>
      </w:r>
      <w:r>
        <w:rPr>
          <w:lang w:val="la-Latn" w:eastAsia="la-Latn" w:bidi="la-Latn"/>
        </w:rPr>
        <w:t xml:space="preserve">lenta, </w:t>
      </w:r>
      <w:r>
        <w:t>calment les douleurs de la goute; mises en ca-</w:t>
      </w:r>
      <w:r>
        <w:br/>
        <w:t>taplafme aVec le mid, elles font agglutiner les ulceres</w:t>
      </w:r>
      <w:r>
        <w:br/>
        <w:t>sinueux, nettoyeur les ulceres fordides, brifent &amp; dé-</w:t>
      </w:r>
      <w:r>
        <w:br/>
        <w:t>tachent les croûtes de leurs bords; bouillies deux fois</w:t>
      </w:r>
      <w:r>
        <w:br/>
        <w:t>dans du Vinaigre &amp; mifes en cataplalme, elles dissi-</w:t>
      </w:r>
      <w:r>
        <w:br/>
        <w:t>pent les duretés &amp; les tumeurs sCrophuleuses. En cata-</w:t>
      </w:r>
      <w:r>
        <w:br/>
        <w:t>plasine aVec le mélilot, ou les coings &amp; l'huile roEat,</w:t>
      </w:r>
      <w:r>
        <w:br/>
        <w:t>elles guérissent les inflammations aux yeux &amp; à l'anus.</w:t>
      </w:r>
      <w:r>
        <w:br/>
        <w:t>Si les inflammations font considérables, &amp; qu’il y ait</w:t>
      </w:r>
      <w:r>
        <w:br/>
        <w:t>à l'anus de larges caVÎtés fistuleusies, on fera bouillir</w:t>
      </w:r>
      <w:r>
        <w:br/>
        <w:t xml:space="preserve">les </w:t>
      </w:r>
      <w:r>
        <w:rPr>
          <w:i/>
          <w:iCs/>
        </w:rPr>
        <w:t>lentilles avec</w:t>
      </w:r>
      <w:r>
        <w:t xml:space="preserve"> de l’écorce de grenade, ou des rosies</w:t>
      </w:r>
      <w:r>
        <w:br/>
        <w:t>feches , à quoi l'on ajoutera du miel ; préparées com-</w:t>
      </w:r>
      <w:r>
        <w:br/>
        <w:t>me ci-deVant, &amp; y ajoutant un peu d’eau de mer, on</w:t>
      </w:r>
      <w:r>
        <w:br/>
        <w:t xml:space="preserve">aura un fort bon remede contre le </w:t>
      </w:r>
      <w:r>
        <w:rPr>
          <w:i/>
          <w:iCs/>
        </w:rPr>
        <w:t>lomas,</w:t>
      </w:r>
      <w:r>
        <w:t xml:space="preserve"> ou l'iilcere</w:t>
      </w:r>
      <w:r>
        <w:br/>
        <w:t>phagédénique dégénerant en gangrene. La même pré-</w:t>
      </w:r>
      <w:r>
        <w:br/>
        <w:t xml:space="preserve">paration est bonne pour les pustules, les </w:t>
      </w:r>
      <w:r>
        <w:rPr>
          <w:lang w:val="la-Latn" w:eastAsia="la-Latn" w:bidi="la-Latn"/>
        </w:rPr>
        <w:t>herpes</w:t>
      </w:r>
      <w:r>
        <w:t>, les</w:t>
      </w:r>
      <w:r>
        <w:br/>
        <w:t>érésipeles, les engelures aux talons. Le cataplafme de</w:t>
      </w:r>
      <w:r>
        <w:br/>
      </w:r>
      <w:r>
        <w:rPr>
          <w:i/>
          <w:iCs/>
        </w:rPr>
        <w:t>lentilles</w:t>
      </w:r>
      <w:r>
        <w:t xml:space="preserve"> bouillies dans de l’eau de mer, soulagera les</w:t>
      </w:r>
      <w:r>
        <w:br/>
        <w:t>femmes dont les mamelles font distendues par un lait</w:t>
      </w:r>
      <w:r>
        <w:br/>
        <w:t xml:space="preserve">grumeleux. DIOSCORIDE, </w:t>
      </w:r>
      <w:r>
        <w:rPr>
          <w:i/>
          <w:iCs/>
        </w:rPr>
        <w:t>Lib. II. cap,</w:t>
      </w:r>
      <w:r>
        <w:t xml:space="preserve"> I29.</w:t>
      </w:r>
    </w:p>
    <w:p w14:paraId="469EEF1C" w14:textId="77777777" w:rsidR="00334265" w:rsidRDefault="00000000">
      <w:pPr>
        <w:ind w:left="360" w:hanging="360"/>
      </w:pPr>
      <w:r>
        <w:t>L’Histoire des Plantes attribuée à BoerhaaVe, recom-</w:t>
      </w:r>
      <w:r>
        <w:br/>
        <w:t xml:space="preserve">mande de laVer aVec la déeoction de </w:t>
      </w:r>
      <w:r>
        <w:rPr>
          <w:i/>
          <w:iCs/>
        </w:rPr>
        <w:t>lentilles</w:t>
      </w:r>
      <w:r>
        <w:t xml:space="preserve"> les pustu-</w:t>
      </w:r>
      <w:r>
        <w:br/>
        <w:t>les de la petite Vérole, lorsqu’elles ont fuppuré.</w:t>
      </w:r>
    </w:p>
    <w:p w14:paraId="5A47F1BE" w14:textId="77777777" w:rsidR="00334265" w:rsidRPr="00C67382" w:rsidRDefault="00000000">
      <w:pPr>
        <w:tabs>
          <w:tab w:val="left" w:pos="543"/>
        </w:tabs>
        <w:ind w:left="360" w:hanging="360"/>
        <w:rPr>
          <w:lang w:val="en-GB"/>
        </w:rPr>
      </w:pPr>
      <w:r w:rsidRPr="00C67382">
        <w:rPr>
          <w:lang w:val="en-GB"/>
        </w:rPr>
        <w:t>2.</w:t>
      </w:r>
      <w:r w:rsidRPr="00C67382">
        <w:rPr>
          <w:i/>
          <w:iCs/>
          <w:lang w:val="en-GB"/>
        </w:rPr>
        <w:tab/>
        <w:t xml:space="preserve">Lens, major, </w:t>
      </w:r>
      <w:r>
        <w:rPr>
          <w:i/>
          <w:iCs/>
          <w:lang w:val="la-Latn" w:eastAsia="la-Latn" w:bidi="la-Latn"/>
        </w:rPr>
        <w:t>vulgaris</w:t>
      </w:r>
      <w:r w:rsidRPr="00C67382">
        <w:rPr>
          <w:i/>
          <w:iCs/>
          <w:lang w:val="en-GB"/>
        </w:rPr>
        <w:t>,</w:t>
      </w:r>
      <w:r>
        <w:rPr>
          <w:i/>
          <w:iCs/>
          <w:lang w:val="la-Latn" w:eastAsia="la-Latn" w:bidi="la-Latn"/>
        </w:rPr>
        <w:t xml:space="preserve">semine </w:t>
      </w:r>
      <w:r w:rsidRPr="00C67382">
        <w:rPr>
          <w:i/>
          <w:iCs/>
          <w:lang w:val="en-GB"/>
        </w:rPr>
        <w:t xml:space="preserve">ciriereo et </w:t>
      </w:r>
      <w:r>
        <w:rPr>
          <w:i/>
          <w:iCs/>
          <w:lang w:val="la-Latn" w:eastAsia="la-Latn" w:bidi="la-Latn"/>
        </w:rPr>
        <w:t xml:space="preserve">nigro </w:t>
      </w:r>
      <w:r w:rsidRPr="00C67382">
        <w:rPr>
          <w:i/>
          <w:iCs/>
          <w:lang w:val="en-GB"/>
        </w:rPr>
        <w:t>varie-’</w:t>
      </w:r>
      <w:r w:rsidRPr="00C67382">
        <w:rPr>
          <w:i/>
          <w:iCs/>
          <w:lang w:val="en-GB"/>
        </w:rPr>
        <w:br/>
        <w:t>gato.</w:t>
      </w:r>
    </w:p>
    <w:p w14:paraId="1511E76F" w14:textId="77777777" w:rsidR="00334265" w:rsidRPr="00C67382" w:rsidRDefault="00000000">
      <w:pPr>
        <w:tabs>
          <w:tab w:val="left" w:pos="503"/>
        </w:tabs>
        <w:ind w:firstLine="360"/>
        <w:rPr>
          <w:lang w:val="en-GB"/>
        </w:rPr>
      </w:pPr>
      <w:r w:rsidRPr="00C67382">
        <w:rPr>
          <w:lang w:val="en-GB"/>
        </w:rPr>
        <w:t>3.</w:t>
      </w:r>
      <w:r>
        <w:rPr>
          <w:i/>
          <w:iCs/>
          <w:lang w:val="la-Latn" w:eastAsia="la-Latn" w:bidi="la-Latn"/>
        </w:rPr>
        <w:tab/>
        <w:t xml:space="preserve">Lens </w:t>
      </w:r>
      <w:r w:rsidRPr="00C67382">
        <w:rPr>
          <w:i/>
          <w:iCs/>
          <w:lang w:val="en-GB"/>
        </w:rPr>
        <w:t xml:space="preserve">monanthos. </w:t>
      </w:r>
      <w:r>
        <w:rPr>
          <w:smallCaps/>
          <w:lang w:val="el-GR" w:eastAsia="el-GR" w:bidi="el-GR"/>
        </w:rPr>
        <w:t>Βοεεη</w:t>
      </w:r>
      <w:r w:rsidRPr="00C67382">
        <w:rPr>
          <w:smallCaps/>
          <w:lang w:val="en-GB" w:eastAsia="el-GR" w:bidi="el-GR"/>
        </w:rPr>
        <w:t xml:space="preserve">. </w:t>
      </w:r>
      <w:r w:rsidRPr="00C67382">
        <w:rPr>
          <w:i/>
          <w:iCs/>
          <w:lang w:val="en-GB"/>
        </w:rPr>
        <w:t>Ind. alt. Plant.</w:t>
      </w:r>
    </w:p>
    <w:p w14:paraId="6AE845E5" w14:textId="77777777" w:rsidR="00334265" w:rsidRDefault="00000000">
      <w:pPr>
        <w:ind w:firstLine="360"/>
      </w:pPr>
      <w:r>
        <w:rPr>
          <w:b/>
          <w:bCs/>
        </w:rPr>
        <w:t xml:space="preserve">LENs PALUSTRIS, </w:t>
      </w:r>
      <w:r>
        <w:rPr>
          <w:i/>
          <w:iCs/>
        </w:rPr>
        <w:t xml:space="preserve">Otxlcenelcula </w:t>
      </w:r>
      <w:r>
        <w:rPr>
          <w:i/>
          <w:iCs/>
          <w:lang w:val="la-Latn" w:eastAsia="la-Latn" w:bidi="la-Latn"/>
        </w:rPr>
        <w:t>palustris vulgaris.</w:t>
      </w:r>
    </w:p>
    <w:p w14:paraId="6BCE4159" w14:textId="77777777" w:rsidR="00334265" w:rsidRDefault="00000000">
      <w:pPr>
        <w:ind w:firstLine="360"/>
      </w:pPr>
      <w:r>
        <w:rPr>
          <w:lang w:val="la-Latn" w:eastAsia="la-Latn" w:bidi="la-Latn"/>
        </w:rPr>
        <w:t xml:space="preserve">LENTA FEBRIS , </w:t>
      </w:r>
      <w:r>
        <w:rPr>
          <w:i/>
          <w:iCs/>
        </w:rPr>
        <w:t>Fievre lente.</w:t>
      </w:r>
      <w:r>
        <w:t xml:space="preserve"> Voyez </w:t>
      </w:r>
      <w:r>
        <w:rPr>
          <w:i/>
          <w:iCs/>
        </w:rPr>
        <w:t>Hectica-</w:t>
      </w:r>
      <w:r>
        <w:rPr>
          <w:i/>
          <w:iCs/>
        </w:rPr>
        <w:br/>
      </w:r>
      <w:r>
        <w:t>LENTIBULARIA , nom de deux plantes dont T our-</w:t>
      </w:r>
      <w:r>
        <w:br/>
        <w:t xml:space="preserve">nesort&amp; Ray dans fon </w:t>
      </w:r>
      <w:r>
        <w:rPr>
          <w:i/>
          <w:iCs/>
        </w:rPr>
        <w:t>Synopsis,</w:t>
      </w:r>
      <w:r>
        <w:t xml:space="preserve"> ont fait mention.</w:t>
      </w:r>
    </w:p>
    <w:p w14:paraId="62ADE78B" w14:textId="77777777" w:rsidR="00334265" w:rsidRDefault="00000000">
      <w:pPr>
        <w:ind w:left="360" w:hanging="360"/>
      </w:pPr>
      <w:r>
        <w:t xml:space="preserve">I. </w:t>
      </w:r>
      <w:r>
        <w:rPr>
          <w:i/>
          <w:iCs/>
        </w:rPr>
        <w:t>Lentibularia,</w:t>
      </w:r>
      <w:r>
        <w:t xml:space="preserve"> Ri v. Irr. Mon. 1c. </w:t>
      </w:r>
      <w:r>
        <w:rPr>
          <w:i/>
          <w:iCs/>
          <w:lang w:val="la-Latn" w:eastAsia="la-Latn" w:bidi="la-Latn"/>
        </w:rPr>
        <w:t xml:space="preserve">Millefolium </w:t>
      </w:r>
      <w:r>
        <w:rPr>
          <w:i/>
          <w:iCs/>
        </w:rPr>
        <w:t>palustre</w:t>
      </w:r>
      <w:r>
        <w:rPr>
          <w:i/>
          <w:iCs/>
        </w:rPr>
        <w:br/>
        <w:t>galericulatum</w:t>
      </w:r>
      <w:r>
        <w:rPr>
          <w:i/>
          <w:iCs/>
          <w:smallCaps/>
        </w:rPr>
        <w:t>î</w:t>
      </w:r>
      <w:r>
        <w:t xml:space="preserve"> Ger. Emac. 828. </w:t>
      </w:r>
      <w:r>
        <w:rPr>
          <w:i/>
          <w:iCs/>
          <w:lang w:val="la-Latn" w:eastAsia="la-Latn" w:bidi="la-Latn"/>
        </w:rPr>
        <w:t xml:space="preserve">Aquaticum </w:t>
      </w:r>
      <w:r>
        <w:rPr>
          <w:i/>
          <w:iCs/>
        </w:rPr>
        <w:t>&gt;flore</w:t>
      </w:r>
      <w:r>
        <w:t xml:space="preserve"> lu-</w:t>
      </w:r>
      <w:r>
        <w:br/>
      </w:r>
      <w:r>
        <w:rPr>
          <w:i/>
          <w:iCs/>
        </w:rPr>
        <w:t>~teo galericulato 1</w:t>
      </w:r>
      <w:r>
        <w:t xml:space="preserve"> J. B. 3. 783. Parle. 1258. </w:t>
      </w:r>
      <w:r>
        <w:rPr>
          <w:i/>
          <w:iCs/>
          <w:lang w:val="la-Latn" w:eastAsia="la-Latn" w:bidi="la-Latn"/>
        </w:rPr>
        <w:t>Aquaticum</w:t>
      </w:r>
      <w:r>
        <w:rPr>
          <w:i/>
          <w:iCs/>
          <w:lang w:val="la-Latn" w:eastAsia="la-Latn" w:bidi="la-Latn"/>
        </w:rPr>
        <w:br/>
        <w:t xml:space="preserve">lenticulatum </w:t>
      </w:r>
      <w:r>
        <w:rPr>
          <w:i/>
          <w:iCs/>
        </w:rPr>
        <w:t>1</w:t>
      </w:r>
      <w:r>
        <w:t xml:space="preserve"> C. B- P-141.</w:t>
      </w:r>
    </w:p>
    <w:p w14:paraId="4498B535" w14:textId="77777777" w:rsidR="00334265" w:rsidRDefault="00000000">
      <w:pPr>
        <w:ind w:left="360" w:hanging="360"/>
      </w:pPr>
      <w:r>
        <w:t>On trouVe cette plante dans les fossés &amp; dans les étangs</w:t>
      </w:r>
      <w:r>
        <w:br/>
        <w:t>de Lincolnshire, &amp; dans l'Isie d'Ely.</w:t>
      </w:r>
      <w:r>
        <w:br w:type="page"/>
      </w:r>
    </w:p>
    <w:p w14:paraId="316C99CE" w14:textId="77777777" w:rsidR="00334265" w:rsidRDefault="00000000">
      <w:pPr>
        <w:tabs>
          <w:tab w:val="left" w:pos="1901"/>
        </w:tabs>
      </w:pPr>
      <w:r>
        <w:lastRenderedPageBreak/>
        <w:t>S î 5</w:t>
      </w:r>
      <w:r>
        <w:tab/>
        <w:t xml:space="preserve">L </w:t>
      </w:r>
      <w:r>
        <w:rPr>
          <w:lang w:val="la-Latn" w:eastAsia="la-Latn" w:bidi="la-Latn"/>
        </w:rPr>
        <w:t xml:space="preserve">E </w:t>
      </w:r>
      <w:r>
        <w:t>N</w:t>
      </w:r>
    </w:p>
    <w:p w14:paraId="2E554EBA" w14:textId="77777777" w:rsidR="00334265" w:rsidRDefault="00000000">
      <w:pPr>
        <w:ind w:left="360" w:hanging="360"/>
      </w:pPr>
      <w:r>
        <w:t xml:space="preserve">2. </w:t>
      </w:r>
      <w:r>
        <w:rPr>
          <w:i/>
          <w:iCs/>
        </w:rPr>
        <w:t>Lenelbularia mtnor,</w:t>
      </w:r>
      <w:r>
        <w:t xml:space="preserve"> Pet. H. B. 36. 12. </w:t>
      </w:r>
      <w:r>
        <w:rPr>
          <w:i/>
          <w:iCs/>
          <w:lang w:val="la-Latn" w:eastAsia="la-Latn" w:bidi="la-Latn"/>
        </w:rPr>
        <w:t>Millefolium</w:t>
      </w:r>
      <w:r>
        <w:rPr>
          <w:i/>
          <w:iCs/>
        </w:rPr>
        <w:t>,</w:t>
      </w:r>
      <w:r>
        <w:rPr>
          <w:i/>
          <w:iCs/>
        </w:rPr>
        <w:br/>
        <w:t>palustre gaelericulatum minus -&gt;flore minore,</w:t>
      </w:r>
      <w:r>
        <w:t xml:space="preserve"> Syn. 2. 79.</w:t>
      </w:r>
    </w:p>
    <w:p w14:paraId="19B9F5B6" w14:textId="77777777" w:rsidR="00334265" w:rsidRDefault="00000000">
      <w:pPr>
        <w:ind w:firstLine="360"/>
      </w:pPr>
      <w:r>
        <w:t xml:space="preserve">3. Pluk.alm. 251. T. 99. f. 6. </w:t>
      </w:r>
      <w:r>
        <w:rPr>
          <w:i/>
          <w:iCs/>
        </w:rPr>
        <w:t xml:space="preserve">Aparine </w:t>
      </w:r>
      <w:r>
        <w:rPr>
          <w:i/>
          <w:iCs/>
          <w:lang w:val="la-Latn" w:eastAsia="la-Latn" w:bidi="la-Latn"/>
        </w:rPr>
        <w:t>aquis innatans,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Trevismna , </w:t>
      </w:r>
      <w:r>
        <w:rPr>
          <w:i/>
          <w:iCs/>
          <w:lang w:val="la-Latn" w:eastAsia="la-Latn" w:bidi="la-Latn"/>
        </w:rPr>
        <w:t xml:space="preserve">foliis </w:t>
      </w:r>
      <w:r>
        <w:rPr>
          <w:i/>
          <w:iCs/>
        </w:rPr>
        <w:t xml:space="preserve">percepierre , </w:t>
      </w:r>
      <w:r>
        <w:rPr>
          <w:i/>
          <w:iCs/>
          <w:lang w:val="la-Latn" w:eastAsia="la-Latn" w:bidi="la-Latn"/>
        </w:rPr>
        <w:t xml:space="preserve">capreolis donata', </w:t>
      </w:r>
      <w:r>
        <w:rPr>
          <w:i/>
          <w:iCs/>
        </w:rPr>
        <w:t>five a-</w:t>
      </w:r>
      <w:r>
        <w:rPr>
          <w:i/>
          <w:iCs/>
        </w:rPr>
        <w:br/>
        <w:t>parine</w:t>
      </w:r>
      <w:r>
        <w:rPr>
          <w:i/>
          <w:iCs/>
          <w:lang w:val="la-Latn" w:eastAsia="la-Latn" w:bidi="la-Latn"/>
        </w:rPr>
        <w:t>fluitans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capreolis donata</w:t>
      </w:r>
      <w:r>
        <w:t xml:space="preserve">, </w:t>
      </w:r>
      <w:r>
        <w:rPr>
          <w:lang w:val="la-Latn" w:eastAsia="la-Latn" w:bidi="la-Latn"/>
        </w:rPr>
        <w:t>Boc. Musi P.2. p. 23.</w:t>
      </w:r>
      <w:r>
        <w:rPr>
          <w:lang w:val="la-Latn" w:eastAsia="la-Latn" w:bidi="la-Latn"/>
        </w:rPr>
        <w:br/>
        <w:t xml:space="preserve">T. 4. </w:t>
      </w:r>
      <w:r>
        <w:t xml:space="preserve">On la </w:t>
      </w:r>
      <w:r>
        <w:rPr>
          <w:lang w:val="la-Latn" w:eastAsia="la-Latn" w:bidi="la-Latn"/>
        </w:rPr>
        <w:t xml:space="preserve">trouVe </w:t>
      </w:r>
      <w:r>
        <w:t xml:space="preserve">à </w:t>
      </w:r>
      <w:r>
        <w:rPr>
          <w:lang w:val="la-Latn" w:eastAsia="la-Latn" w:bidi="la-Latn"/>
        </w:rPr>
        <w:t>FeVersham-Moor, en Cambrid-</w:t>
      </w:r>
      <w:r>
        <w:rPr>
          <w:lang w:val="la-Latn" w:eastAsia="la-Latn" w:bidi="la-Latn"/>
        </w:rPr>
        <w:br/>
        <w:t xml:space="preserve">geskire , &amp; en Yorkshire, </w:t>
      </w:r>
      <w:r>
        <w:t xml:space="preserve">selon </w:t>
      </w:r>
      <w:r>
        <w:rPr>
          <w:lang w:val="la-Latn" w:eastAsia="la-Latn" w:bidi="la-Latn"/>
        </w:rPr>
        <w:t>M. Dent &amp; Dods-</w:t>
      </w:r>
      <w:r>
        <w:rPr>
          <w:lang w:val="la-Latn" w:eastAsia="la-Latn" w:bidi="la-Latn"/>
        </w:rPr>
        <w:br/>
        <w:t>worth.</w:t>
      </w:r>
    </w:p>
    <w:p w14:paraId="0E140D2E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.M. </w:t>
      </w:r>
      <w:r>
        <w:t xml:space="preserve">Lawson a trouvé les deux </w:t>
      </w:r>
      <w:r>
        <w:rPr>
          <w:lang w:val="la-Latn" w:eastAsia="la-Latn" w:bidi="la-Latn"/>
        </w:rPr>
        <w:t xml:space="preserve">Eortes </w:t>
      </w:r>
      <w:r>
        <w:t>dans des fossés pro-</w:t>
      </w:r>
      <w:r>
        <w:br/>
        <w:t>che la Levée vers le marais , jufqu’au Fel-End , dans le</w:t>
      </w:r>
      <w:r>
        <w:br/>
        <w:t>voisinage de Witherfiaek, Westmorland. M. Dandrige</w:t>
      </w:r>
      <w:r>
        <w:br/>
        <w:t>dit qu’on les trouve aussi fur la riviere de Honflow-</w:t>
      </w:r>
      <w:r>
        <w:br/>
        <w:t>heath.</w:t>
      </w:r>
    </w:p>
    <w:p w14:paraId="324A4AD2" w14:textId="77777777" w:rsidR="00334265" w:rsidRDefault="00000000">
      <w:pPr>
        <w:ind w:left="360" w:hanging="360"/>
      </w:pPr>
      <w:r>
        <w:t>Les fleurs de la feconde font plus pâles que celles de la</w:t>
      </w:r>
      <w:r>
        <w:br/>
        <w:t>premiere.</w:t>
      </w:r>
    </w:p>
    <w:p w14:paraId="67251B1A" w14:textId="77777777" w:rsidR="00334265" w:rsidRDefault="00000000">
      <w:r>
        <w:rPr>
          <w:lang w:val="la-Latn" w:eastAsia="la-Latn" w:bidi="la-Latn"/>
        </w:rPr>
        <w:t xml:space="preserve">LENTICULA </w:t>
      </w:r>
      <w:r>
        <w:t xml:space="preserve">, </w:t>
      </w:r>
      <w:r>
        <w:rPr>
          <w:i/>
          <w:iCs/>
        </w:rPr>
        <w:t>la lentille d’eau.</w:t>
      </w:r>
    </w:p>
    <w:p w14:paraId="158D92DC" w14:textId="77777777" w:rsidR="00334265" w:rsidRDefault="00000000">
      <w:r>
        <w:t>Voici fes caracteres.</w:t>
      </w:r>
    </w:p>
    <w:p w14:paraId="7347B04D" w14:textId="77777777" w:rsidR="00334265" w:rsidRDefault="00000000">
      <w:pPr>
        <w:ind w:left="360" w:hanging="360"/>
      </w:pPr>
      <w:r>
        <w:t>Elle croît dans Peau, elle paroît à sa furface ; elle est sim-</w:t>
      </w:r>
      <w:r>
        <w:br/>
        <w:t>ple &amp; souillée ; fa racine foible, capillacée, &amp; tranfpa-</w:t>
      </w:r>
      <w:r>
        <w:br/>
        <w:t xml:space="preserve">rente. </w:t>
      </w:r>
      <w:r>
        <w:rPr>
          <w:smallCaps/>
        </w:rPr>
        <w:t>BoERHaaVE.</w:t>
      </w:r>
    </w:p>
    <w:p w14:paraId="20436486" w14:textId="77777777" w:rsidR="00334265" w:rsidRDefault="00000000">
      <w:r>
        <w:rPr>
          <w:lang w:val="la-Latn" w:eastAsia="la-Latn" w:bidi="la-Latn"/>
        </w:rPr>
        <w:t xml:space="preserve">Boerhaave </w:t>
      </w:r>
      <w:r>
        <w:t>en compte les trois especes salivantes.</w:t>
      </w:r>
    </w:p>
    <w:p w14:paraId="5474278B" w14:textId="77777777" w:rsidR="00334265" w:rsidRDefault="00000000">
      <w:pPr>
        <w:tabs>
          <w:tab w:val="left" w:pos="273"/>
        </w:tabs>
        <w:ind w:left="360" w:hanging="360"/>
      </w:pPr>
      <w:r>
        <w:t>I.</w:t>
      </w:r>
      <w:r>
        <w:rPr>
          <w:i/>
          <w:iCs/>
          <w:lang w:val="la-Latn" w:eastAsia="la-Latn" w:bidi="la-Latn"/>
        </w:rPr>
        <w:tab/>
        <w:t>Lenticula palustris^ vulgaris</w:t>
      </w:r>
      <w:r>
        <w:rPr>
          <w:i/>
          <w:iCs/>
        </w:rPr>
        <w:t>,</w:t>
      </w:r>
      <w:r>
        <w:t xml:space="preserve"> C. B. P. 362. </w:t>
      </w:r>
      <w:r w:rsidRPr="00C67382">
        <w:rPr>
          <w:lang w:val="en-GB"/>
        </w:rPr>
        <w:t>Boerh.</w:t>
      </w:r>
      <w:r w:rsidRPr="00C67382">
        <w:rPr>
          <w:lang w:val="en-GB"/>
        </w:rPr>
        <w:br/>
        <w:t xml:space="preserve">Ind. alt. 19. </w:t>
      </w:r>
      <w:r>
        <w:rPr>
          <w:i/>
          <w:iCs/>
          <w:lang w:val="la-Latn" w:eastAsia="la-Latn" w:bidi="la-Latn"/>
        </w:rPr>
        <w:t>Lens palustris</w:t>
      </w:r>
      <w:r w:rsidRPr="00C67382">
        <w:rPr>
          <w:i/>
          <w:iCs/>
          <w:lang w:val="en-GB"/>
        </w:rPr>
        <w:t>, Offic-</w:t>
      </w:r>
      <w:r w:rsidRPr="00C67382">
        <w:rPr>
          <w:lang w:val="en-GB"/>
        </w:rPr>
        <w:t xml:space="preserve"> Ger. 680. Emac. 829.</w:t>
      </w:r>
      <w:r w:rsidRPr="00C67382">
        <w:rPr>
          <w:lang w:val="en-GB"/>
        </w:rPr>
        <w:br/>
        <w:t xml:space="preserve">Raii Synop. 3. 129. J. B. 3. 784. Raii Hist 1. </w:t>
      </w:r>
      <w:r>
        <w:t>117.</w:t>
      </w:r>
      <w:r>
        <w:br/>
      </w:r>
      <w:r>
        <w:rPr>
          <w:i/>
          <w:iCs/>
          <w:lang w:val="la-Latn" w:eastAsia="la-Latn" w:bidi="la-Latn"/>
        </w:rPr>
        <w:t>Lens palustris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 aquatica vulgaris ,</w:t>
      </w:r>
      <w:r>
        <w:rPr>
          <w:lang w:val="la-Latn" w:eastAsia="la-Latn" w:bidi="la-Latn"/>
        </w:rPr>
        <w:t xml:space="preserve"> </w:t>
      </w:r>
      <w:r>
        <w:t>Parle. 1261.</w:t>
      </w:r>
      <w:r>
        <w:br/>
      </w:r>
      <w:r>
        <w:rPr>
          <w:i/>
          <w:iCs/>
          <w:lang w:val="la-Latn" w:eastAsia="la-Latn" w:bidi="la-Latn"/>
        </w:rPr>
        <w:t>Lenticularia i minor , monorriza , soliis subrotundis</w:t>
      </w:r>
      <w:r>
        <w:rPr>
          <w:i/>
          <w:iCs/>
          <w:lang w:val="la-Latn" w:eastAsia="la-Latn" w:bidi="la-Latn"/>
        </w:rPr>
        <w:br/>
        <w:t>titrinque viridibus,</w:t>
      </w:r>
      <w:r>
        <w:rPr>
          <w:lang w:val="la-Latn" w:eastAsia="la-Latn" w:bidi="la-Latn"/>
        </w:rPr>
        <w:t xml:space="preserve"> </w:t>
      </w:r>
      <w:r>
        <w:t xml:space="preserve">Michel, </w:t>
      </w:r>
      <w:r>
        <w:rPr>
          <w:lang w:val="la-Latn" w:eastAsia="la-Latn" w:bidi="la-Latn"/>
        </w:rPr>
        <w:t>nov. gen. 16.</w:t>
      </w:r>
    </w:p>
    <w:p w14:paraId="071DE88D" w14:textId="77777777" w:rsidR="00334265" w:rsidRDefault="00000000">
      <w:pPr>
        <w:ind w:left="360" w:hanging="360"/>
      </w:pPr>
      <w:r>
        <w:t xml:space="preserve">C’est </w:t>
      </w:r>
      <w:r>
        <w:rPr>
          <w:lang w:val="la-Latn" w:eastAsia="la-Latn" w:bidi="la-Latn"/>
        </w:rPr>
        <w:t xml:space="preserve">une petite </w:t>
      </w:r>
      <w:r>
        <w:t>plante qu’on apperçoit fréquemment à la</w:t>
      </w:r>
      <w:r>
        <w:br/>
        <w:t>Eurface des fossés &amp; des étangs, qui n’est composée que</w:t>
      </w:r>
      <w:r>
        <w:br/>
        <w:t>de petites feuilles vertes &amp; rondes, en qui l’on n’apper-</w:t>
      </w:r>
      <w:r>
        <w:br/>
        <w:t>çoit ni fleur ni graine; du milieu de la partie inférieu-</w:t>
      </w:r>
      <w:r>
        <w:br/>
        <w:t>re de chaque feuille partent de petites racines blanches</w:t>
      </w:r>
      <w:r>
        <w:br/>
        <w:t>&amp; femblables à des fils.</w:t>
      </w:r>
    </w:p>
    <w:p w14:paraId="216F0FAA" w14:textId="77777777" w:rsidR="00334265" w:rsidRDefault="00000000">
      <w:pPr>
        <w:ind w:left="360" w:hanging="360"/>
      </w:pPr>
      <w:r>
        <w:t>Cette plante est rafraîchissante, émolliente, bienfaifante</w:t>
      </w:r>
      <w:r>
        <w:br/>
        <w:t>en application, dans les inflammations &amp; dans le feu</w:t>
      </w:r>
      <w:r>
        <w:br/>
        <w:t>Saint-Antoine, ou dans le feu-volage. On l’emploie</w:t>
      </w:r>
      <w:r>
        <w:br/>
        <w:t>feule, ou avec la farine d’orge dans la goute. On dit</w:t>
      </w:r>
      <w:r>
        <w:br/>
        <w:t>que six onces de fon infusion forte dans du vin blanc ,</w:t>
      </w:r>
      <w:r>
        <w:br/>
        <w:t>prisies pendant neuf jours de fuite, sont un fort bon re-</w:t>
      </w:r>
      <w:r>
        <w:br/>
        <w:t xml:space="preserve">mede contre la jaunisse. MILLER , </w:t>
      </w:r>
      <w:r>
        <w:rPr>
          <w:i/>
          <w:iCs/>
        </w:rPr>
        <w:t>Bot. Ols.</w:t>
      </w:r>
    </w:p>
    <w:p w14:paraId="3CB8A734" w14:textId="77777777" w:rsidR="00334265" w:rsidRDefault="00000000">
      <w:pPr>
        <w:ind w:left="360" w:hanging="360"/>
      </w:pPr>
      <w:r>
        <w:rPr>
          <w:lang w:val="la-Latn" w:eastAsia="la-Latn" w:bidi="la-Latn"/>
        </w:rPr>
        <w:t>Tragus</w:t>
      </w:r>
      <w:r>
        <w:t>, Matthiole, &amp; Dalechamp, ont cru avoir rernar-</w:t>
      </w:r>
      <w:r>
        <w:br/>
        <w:t>qué que cette petite plante prenant racine en terre, de-</w:t>
      </w:r>
      <w:r>
        <w:br/>
        <w:t>venoit semblable à quelque cresson d’eau; mais il y a</w:t>
      </w:r>
      <w:r>
        <w:br/>
        <w:t>toute apparence qu’ils fe font trompés. Il en est, à peu</w:t>
      </w:r>
      <w:r>
        <w:br/>
        <w:t>près de cette histoire , comme de celle des coquilles</w:t>
      </w:r>
      <w:r>
        <w:br/>
        <w:t>que l’on a cru produire des macretsses.</w:t>
      </w:r>
    </w:p>
    <w:p w14:paraId="12F34372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</w:rPr>
        <w:t>lentille d’eau</w:t>
      </w:r>
      <w:r>
        <w:t xml:space="preserve"> passe pour être fort adoucissante &amp; fort</w:t>
      </w:r>
      <w:r>
        <w:br/>
        <w:t>rafraîchissante. Quelques-uns l’appliquent en cataplase</w:t>
      </w:r>
      <w:r>
        <w:br/>
        <w:t>me pour appaifer la goute &amp; l’inflammation des par-</w:t>
      </w:r>
      <w:r>
        <w:br/>
        <w:t>ties : mais la répercussion des humeurs est un effet à</w:t>
      </w:r>
      <w:r>
        <w:br/>
        <w:t>craindre de ces sortes de remedes; pour appaifer les</w:t>
      </w:r>
      <w:r>
        <w:br/>
        <w:t>douleurs d’hémorrhoïdes, on lsaupoudre deux poignées</w:t>
      </w:r>
      <w:r>
        <w:br/>
        <w:t xml:space="preserve">de </w:t>
      </w:r>
      <w:r>
        <w:rPr>
          <w:i/>
          <w:iCs/>
        </w:rPr>
        <w:t>lentilles</w:t>
      </w:r>
      <w:r>
        <w:t xml:space="preserve"> de marais avec demi-once de mirrhe; on</w:t>
      </w:r>
      <w:r>
        <w:br/>
        <w:t>met le tout dans un fac de toile, &amp; l’on bassine les hé-</w:t>
      </w:r>
      <w:r>
        <w:br/>
        <w:t>morrhoïdes avec l'eau qui distile de ce sac. T</w:t>
      </w:r>
      <w:r>
        <w:rPr>
          <w:smallCaps/>
        </w:rPr>
        <w:t>oURNef,</w:t>
      </w:r>
    </w:p>
    <w:p w14:paraId="196F1FD1" w14:textId="77777777" w:rsidR="00334265" w:rsidRDefault="00000000">
      <w:pPr>
        <w:tabs>
          <w:tab w:val="left" w:pos="288"/>
        </w:tabs>
      </w:pPr>
      <w:r>
        <w:t>2.</w:t>
      </w:r>
      <w:r>
        <w:rPr>
          <w:i/>
          <w:iCs/>
          <w:lang w:val="la-Latn" w:eastAsia="la-Latn" w:bidi="la-Latn"/>
        </w:rPr>
        <w:tab/>
        <w:t>Lenticula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palustris </w:t>
      </w:r>
      <w:r>
        <w:rPr>
          <w:i/>
          <w:iCs/>
        </w:rPr>
        <w:t>msilor</w:t>
      </w:r>
      <w:r>
        <w:t>, Comme!. Ind. 63.</w:t>
      </w:r>
    </w:p>
    <w:p w14:paraId="57245FA1" w14:textId="77777777" w:rsidR="00334265" w:rsidRDefault="00000000">
      <w:pPr>
        <w:tabs>
          <w:tab w:val="left" w:pos="280"/>
        </w:tabs>
        <w:ind w:left="360" w:hanging="360"/>
      </w:pPr>
      <w:r>
        <w:t>3.</w:t>
      </w:r>
      <w:r>
        <w:rPr>
          <w:i/>
          <w:iCs/>
          <w:lang w:val="la-Latn" w:eastAsia="la-Latn" w:bidi="la-Latn"/>
        </w:rPr>
        <w:tab/>
        <w:t>Lenticula</w:t>
      </w:r>
      <w:r>
        <w:rPr>
          <w:i/>
          <w:iCs/>
        </w:rPr>
        <w:t>, aquaelcauris.ulca,</w:t>
      </w:r>
      <w:r>
        <w:t xml:space="preserve"> C. B. P. 362. </w:t>
      </w:r>
      <w:r w:rsidRPr="00C67382">
        <w:rPr>
          <w:lang w:val="en-GB"/>
        </w:rPr>
        <w:t>J. B, 3.786,</w:t>
      </w:r>
      <w:r w:rsidRPr="00C67382">
        <w:rPr>
          <w:lang w:val="en-GB"/>
        </w:rPr>
        <w:br/>
      </w:r>
      <w:r w:rsidRPr="00C67382">
        <w:rPr>
          <w:i/>
          <w:iCs/>
          <w:lang w:val="en-GB"/>
        </w:rPr>
        <w:t xml:space="preserve">Hederula, </w:t>
      </w:r>
      <w:r>
        <w:rPr>
          <w:i/>
          <w:iCs/>
          <w:lang w:val="la-Latn" w:eastAsia="la-Latn" w:bidi="la-Latn"/>
        </w:rPr>
        <w:t>aquatica</w:t>
      </w:r>
      <w:r w:rsidRPr="00C67382">
        <w:rPr>
          <w:i/>
          <w:iCs/>
          <w:lang w:val="en-GB"/>
        </w:rPr>
        <w:t>,</w:t>
      </w:r>
      <w:r w:rsidRPr="00C67382">
        <w:rPr>
          <w:lang w:val="en-GB"/>
        </w:rPr>
        <w:t xml:space="preserve"> Lob. Ic. 2. 36. BOERH. </w:t>
      </w:r>
      <w:r w:rsidRPr="00C67382">
        <w:rPr>
          <w:i/>
          <w:iCs/>
          <w:lang w:val="en-GB"/>
        </w:rPr>
        <w:t>Ind. alt.</w:t>
      </w:r>
      <w:r w:rsidRPr="00C67382">
        <w:rPr>
          <w:i/>
          <w:iCs/>
          <w:lang w:val="en-GB"/>
        </w:rPr>
        <w:br/>
      </w:r>
      <w:r>
        <w:rPr>
          <w:i/>
          <w:iCs/>
        </w:rPr>
        <w:t>Plant. Vol. I.p.</w:t>
      </w:r>
      <w:r>
        <w:t xml:space="preserve"> 19.</w:t>
      </w:r>
    </w:p>
    <w:p w14:paraId="29758100" w14:textId="77777777" w:rsidR="00334265" w:rsidRDefault="00000000">
      <w:pPr>
        <w:ind w:left="360" w:hanging="360"/>
      </w:pPr>
      <w:r>
        <w:t xml:space="preserve">On entend encore par </w:t>
      </w:r>
      <w:r>
        <w:rPr>
          <w:i/>
          <w:iCs/>
          <w:lang w:val="la-Latn" w:eastAsia="la-Latn" w:bidi="la-Latn"/>
        </w:rPr>
        <w:t>Lenticula,</w:t>
      </w:r>
      <w:r>
        <w:rPr>
          <w:lang w:val="la-Latn" w:eastAsia="la-Latn" w:bidi="la-Latn"/>
        </w:rPr>
        <w:t xml:space="preserve"> </w:t>
      </w:r>
      <w:r>
        <w:t>une tache de rousseur,</w:t>
      </w:r>
      <w:r>
        <w:br/>
        <w:t>ou une petite pustule au visage, ou à la gorge. Voyez</w:t>
      </w:r>
      <w:r>
        <w:br/>
        <w:t xml:space="preserve">à l'article </w:t>
      </w:r>
      <w:r>
        <w:rPr>
          <w:i/>
          <w:iCs/>
          <w:lang w:val="la-Latn" w:eastAsia="la-Latn" w:bidi="la-Latn"/>
        </w:rPr>
        <w:t>Ephelis</w:t>
      </w:r>
      <w:r>
        <w:rPr>
          <w:i/>
          <w:iCs/>
        </w:rPr>
        <w:t>,</w:t>
      </w:r>
      <w:r>
        <w:t xml:space="preserve"> la maniere de difliper cette pustule,</w:t>
      </w:r>
      <w:r>
        <w:br/>
        <w:t xml:space="preserve">indiquée par Celte, </w:t>
      </w:r>
      <w:r>
        <w:rPr>
          <w:i/>
          <w:iCs/>
        </w:rPr>
        <w:t>Lib. VI. cap.</w:t>
      </w:r>
      <w:r>
        <w:t xml:space="preserve"> 5.</w:t>
      </w:r>
    </w:p>
    <w:p w14:paraId="1BE2AADA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LENTICULARIS FEBRIS, </w:t>
      </w:r>
      <w:r>
        <w:t>efpecede fievre accom-</w:t>
      </w:r>
      <w:r>
        <w:br/>
        <w:t xml:space="preserve">pagnée d’éruptions de la grosseur d’une </w:t>
      </w:r>
      <w:r>
        <w:rPr>
          <w:i/>
          <w:iCs/>
        </w:rPr>
        <w:t>lentille.</w:t>
      </w:r>
    </w:p>
    <w:p w14:paraId="61C13C78" w14:textId="77777777" w:rsidR="00334265" w:rsidRDefault="00000000">
      <w:r>
        <w:rPr>
          <w:lang w:val="la-Latn" w:eastAsia="la-Latn" w:bidi="la-Latn"/>
        </w:rPr>
        <w:t xml:space="preserve">LENTICULARES </w:t>
      </w:r>
      <w:r>
        <w:t>GLANDULÆ , petites glandes</w:t>
      </w:r>
    </w:p>
    <w:p w14:paraId="4D39A82D" w14:textId="77777777" w:rsidR="00334265" w:rsidRDefault="00000000">
      <w:pPr>
        <w:tabs>
          <w:tab w:val="left" w:pos="2538"/>
        </w:tabs>
      </w:pPr>
      <w:r>
        <w:t xml:space="preserve">L </w:t>
      </w:r>
      <w:r>
        <w:rPr>
          <w:lang w:val="la-Latn" w:eastAsia="la-Latn" w:bidi="la-Latn"/>
        </w:rPr>
        <w:t xml:space="preserve">E </w:t>
      </w:r>
      <w:r>
        <w:t>N</w:t>
      </w:r>
      <w:r>
        <w:tab/>
        <w:t>816</w:t>
      </w:r>
    </w:p>
    <w:p w14:paraId="37F5A55C" w14:textId="77777777" w:rsidR="00334265" w:rsidRDefault="00000000">
      <w:pPr>
        <w:ind w:firstLine="360"/>
      </w:pPr>
      <w:r>
        <w:t>placées dans les intestins, ainsi appellées de leur figure</w:t>
      </w:r>
      <w:r>
        <w:br/>
        <w:t>&amp; de leur grosseur.</w:t>
      </w:r>
    </w:p>
    <w:p w14:paraId="65D57A2F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LENTICULARE, </w:t>
      </w:r>
      <w:r>
        <w:rPr>
          <w:i/>
          <w:iCs/>
        </w:rPr>
        <w:t>Lenticulaire</w:t>
      </w:r>
      <w:r>
        <w:t xml:space="preserve"> ; Instrument' de Chi-</w:t>
      </w:r>
      <w:r>
        <w:br/>
        <w:t xml:space="preserve">rurgie. Voyez </w:t>
      </w:r>
      <w:r>
        <w:rPr>
          <w:i/>
          <w:iCs/>
        </w:rPr>
        <w:t>Planche XII. du II. Vol. flg. 3.</w:t>
      </w:r>
      <w:r>
        <w:t xml:space="preserve"> 4. et</w:t>
      </w:r>
      <w:r>
        <w:br/>
        <w:t>c’est une espece de rugine.</w:t>
      </w:r>
    </w:p>
    <w:p w14:paraId="49BD4D04" w14:textId="77777777" w:rsidR="00334265" w:rsidRDefault="00000000">
      <w:r>
        <w:rPr>
          <w:lang w:val="la-Latn" w:eastAsia="la-Latn" w:bidi="la-Latn"/>
        </w:rPr>
        <w:t xml:space="preserve">LENTIGO </w:t>
      </w:r>
      <w:r>
        <w:t xml:space="preserve">, </w:t>
      </w:r>
      <w:r>
        <w:rPr>
          <w:i/>
          <w:iCs/>
        </w:rPr>
        <w:t>tache de rousseur.</w:t>
      </w:r>
    </w:p>
    <w:p w14:paraId="7E407A86" w14:textId="77777777" w:rsidR="00334265" w:rsidRDefault="00000000">
      <w:r>
        <w:rPr>
          <w:lang w:val="la-Latn" w:eastAsia="la-Latn" w:bidi="la-Latn"/>
        </w:rPr>
        <w:t xml:space="preserve">LENTISCINUM VINUM, </w:t>
      </w:r>
      <w:r>
        <w:t>vin imprégné de mastic</w:t>
      </w:r>
    </w:p>
    <w:p w14:paraId="0AA97259" w14:textId="77777777" w:rsidR="00334265" w:rsidRDefault="00000000">
      <w:r>
        <w:rPr>
          <w:lang w:val="la-Latn" w:eastAsia="la-Latn" w:bidi="la-Latn"/>
        </w:rPr>
        <w:t>LENTISCUS</w:t>
      </w:r>
      <w:r>
        <w:t xml:space="preserve">, </w:t>
      </w:r>
      <w:r>
        <w:rPr>
          <w:i/>
          <w:iCs/>
        </w:rPr>
        <w:t>Lenels.que.</w:t>
      </w:r>
    </w:p>
    <w:p w14:paraId="219489FD" w14:textId="77777777" w:rsidR="00334265" w:rsidRDefault="00000000">
      <w:r>
        <w:t>Voici fies caracteres.</w:t>
      </w:r>
    </w:p>
    <w:p w14:paraId="5A7E7797" w14:textId="77777777" w:rsidR="00334265" w:rsidRDefault="00000000">
      <w:pPr>
        <w:ind w:left="360" w:hanging="360"/>
      </w:pPr>
      <w:r>
        <w:t>Ses feuilles font en aîles, croissent fur une côte commune,</w:t>
      </w:r>
      <w:r>
        <w:br/>
        <w:t>excepté la derniere qui est placée à l’extrémité. La fleur</w:t>
      </w:r>
      <w:r>
        <w:br/>
        <w:t>mâle qui croît fur la plante mâle a un pédicule, dont</w:t>
      </w:r>
      <w:r>
        <w:br/>
        <w:t xml:space="preserve">l’extrémité s’ouvre en un </w:t>
      </w:r>
      <w:r>
        <w:rPr>
          <w:lang w:val="la-Latn" w:eastAsia="la-Latn" w:bidi="la-Latn"/>
        </w:rPr>
        <w:t xml:space="preserve">calyce </w:t>
      </w:r>
      <w:r>
        <w:t>court, vert, divisé en</w:t>
      </w:r>
      <w:r>
        <w:br/>
        <w:t>quatre parties, &amp; étendu en forme d’étoile . d’où par-</w:t>
      </w:r>
      <w:r>
        <w:br/>
        <w:t>tent quatre ou cinq étamines courtes, à sommités lar-</w:t>
      </w:r>
      <w:r>
        <w:br/>
      </w:r>
      <w:r>
        <w:lastRenderedPageBreak/>
        <w:t>ges &amp; rouges. Ces fleurs font rassemblées en touffe, l'o-</w:t>
      </w:r>
      <w:r>
        <w:br/>
        <w:t>vaire qui est fur la plante femelle , croît fortement at-</w:t>
      </w:r>
      <w:r>
        <w:br/>
        <w:t>taché à l’extrémité d’un pédicule long , compact, &amp;</w:t>
      </w:r>
      <w:r>
        <w:br/>
        <w:t>quelquefois branchu , fourchu par le bout, &amp; formant,</w:t>
      </w:r>
      <w:r>
        <w:br/>
        <w:t xml:space="preserve">pour ainsi dire un </w:t>
      </w:r>
      <w:r>
        <w:rPr>
          <w:lang w:val="la-Latn" w:eastAsia="la-Latn" w:bidi="la-Latn"/>
        </w:rPr>
        <w:t xml:space="preserve">calyce. </w:t>
      </w:r>
      <w:r>
        <w:t>Cet ovaire a un tube fort &amp;</w:t>
      </w:r>
      <w:r>
        <w:br/>
        <w:t>étroit, dont le fommet forme trois ou quatre levres re-</w:t>
      </w:r>
      <w:r>
        <w:br/>
        <w:t xml:space="preserve">broussées &amp; très-rudes. </w:t>
      </w:r>
      <w:r>
        <w:rPr>
          <w:smallCaps/>
        </w:rPr>
        <w:t xml:space="preserve">BûeRHaave, </w:t>
      </w:r>
      <w:r>
        <w:rPr>
          <w:i/>
          <w:iCs/>
        </w:rPr>
        <w:t>Ind. alt. Plant.</w:t>
      </w:r>
      <w:r>
        <w:rPr>
          <w:i/>
          <w:iCs/>
        </w:rPr>
        <w:br/>
        <w:t>Part. II.</w:t>
      </w:r>
    </w:p>
    <w:p w14:paraId="40BEBD0A" w14:textId="77777777" w:rsidR="00334265" w:rsidRDefault="00000000">
      <w:r>
        <w:t xml:space="preserve">BoerhaaVe en compte les trois efpeces </w:t>
      </w:r>
      <w:r>
        <w:rPr>
          <w:lang w:val="la-Latn" w:eastAsia="la-Latn" w:bidi="la-Latn"/>
        </w:rPr>
        <w:t>fumantes.</w:t>
      </w:r>
    </w:p>
    <w:p w14:paraId="7066F2A9" w14:textId="77777777" w:rsidR="00334265" w:rsidRDefault="00000000">
      <w:pPr>
        <w:tabs>
          <w:tab w:val="left" w:pos="259"/>
        </w:tabs>
        <w:ind w:left="360" w:hanging="360"/>
      </w:pPr>
      <w:r>
        <w:t>1.</w:t>
      </w:r>
      <w:r>
        <w:rPr>
          <w:i/>
          <w:iCs/>
          <w:lang w:val="la-Latn" w:eastAsia="la-Latn" w:bidi="la-Latn"/>
        </w:rPr>
        <w:tab/>
        <w:t>Lentiscus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vulgaris,</w:t>
      </w:r>
      <w:r>
        <w:rPr>
          <w:lang w:val="la-Latn" w:eastAsia="la-Latn" w:bidi="la-Latn"/>
        </w:rPr>
        <w:t xml:space="preserve"> C. B. </w:t>
      </w:r>
      <w:r>
        <w:rPr>
          <w:lang w:val="el-GR" w:eastAsia="el-GR" w:bidi="el-GR"/>
        </w:rPr>
        <w:t>Ρ</w:t>
      </w:r>
      <w:r w:rsidRPr="00C67382">
        <w:rPr>
          <w:lang w:eastAsia="el-GR" w:bidi="el-GR"/>
        </w:rPr>
        <w:t xml:space="preserve">. </w:t>
      </w:r>
      <w:r>
        <w:rPr>
          <w:lang w:val="la-Latn" w:eastAsia="la-Latn" w:bidi="la-Latn"/>
        </w:rPr>
        <w:t xml:space="preserve">399. </w:t>
      </w:r>
      <w:r>
        <w:rPr>
          <w:i/>
          <w:iCs/>
          <w:lang w:val="la-Latn" w:eastAsia="la-Latn" w:bidi="la-Latn"/>
        </w:rPr>
        <w:t>Lentiscus</w:t>
      </w:r>
      <w:r>
        <w:rPr>
          <w:lang w:val="la-Latn" w:eastAsia="la-Latn" w:bidi="la-Latn"/>
        </w:rPr>
        <w:t xml:space="preserve"> , J.B. 1.</w:t>
      </w:r>
      <w:r>
        <w:rPr>
          <w:lang w:val="la-Latn" w:eastAsia="la-Latn" w:bidi="la-Latn"/>
        </w:rPr>
        <w:br/>
        <w:t xml:space="preserve">285. Dod. p. 37I. Lugd. 63. </w:t>
      </w:r>
      <w:r>
        <w:rPr>
          <w:i/>
          <w:iCs/>
          <w:lang w:val="la-Latn" w:eastAsia="la-Latn" w:bidi="la-Latn"/>
        </w:rPr>
        <w:t>Foemtna. Lenels.que</w:t>
      </w:r>
      <w:r>
        <w:rPr>
          <w:i/>
          <w:iCs/>
        </w:rPr>
        <w:t>com-</w:t>
      </w:r>
      <w:r>
        <w:rPr>
          <w:i/>
          <w:iCs/>
        </w:rPr>
        <w:br/>
        <w:t>mun.</w:t>
      </w:r>
    </w:p>
    <w:p w14:paraId="387828EB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lenels.que</w:t>
      </w:r>
      <w:r>
        <w:rPr>
          <w:lang w:val="la-Latn" w:eastAsia="la-Latn" w:bidi="la-Latn"/>
        </w:rPr>
        <w:t xml:space="preserve"> </w:t>
      </w:r>
      <w:r>
        <w:t>est un arbre fort gros dans les contrées, où il</w:t>
      </w:r>
      <w:r>
        <w:br/>
        <w:t xml:space="preserve">croît naturellement; il est fort branchu, &amp; </w:t>
      </w:r>
      <w:r>
        <w:rPr>
          <w:i/>
          <w:iCs/>
        </w:rPr>
        <w:t>ses</w:t>
      </w:r>
      <w:r>
        <w:t xml:space="preserve"> bran-</w:t>
      </w:r>
      <w:r>
        <w:br/>
        <w:t>ches font couvertes d’une écorce cendrée. Ses feuilles</w:t>
      </w:r>
      <w:r>
        <w:br/>
        <w:t>font ordinairement composées de quatre paires d’aîles,</w:t>
      </w:r>
      <w:r>
        <w:br/>
        <w:t>fans en compter une paire placée à l’extrémité, fur un</w:t>
      </w:r>
      <w:r>
        <w:br/>
        <w:t>pédicule quia une petite membrane étroite de chaque</w:t>
      </w:r>
      <w:r>
        <w:br/>
        <w:t>côté ; elles font aflez femblables à celles du myrte ;</w:t>
      </w:r>
      <w:r>
        <w:br/>
        <w:t>mais elles sont plus larges, plus dures &amp; plus fermes.</w:t>
      </w:r>
      <w:r>
        <w:br/>
        <w:t>Ses fleurs qui font petites, &amp; à étamines , croissent en</w:t>
      </w:r>
      <w:r>
        <w:br/>
        <w:t>bouquet ,&amp; font fuivies de petites baies noires. On</w:t>
      </w:r>
      <w:r>
        <w:br/>
        <w:t xml:space="preserve">trouVe le </w:t>
      </w:r>
      <w:r>
        <w:rPr>
          <w:i/>
          <w:iCs/>
        </w:rPr>
        <w:t>lenels.que</w:t>
      </w:r>
      <w:r>
        <w:t xml:space="preserve"> dans les parties méridionales de la</w:t>
      </w:r>
      <w:r>
        <w:br/>
        <w:t>France &amp; de l’Italie. IVIais il ne donne le mastic que</w:t>
      </w:r>
      <w:r>
        <w:br/>
        <w:t>dansl'Ifle de Scioou Chio, dans l'Archipel; fa gom-</w:t>
      </w:r>
      <w:r>
        <w:br/>
        <w:t>me est d’ufage.</w:t>
      </w:r>
    </w:p>
    <w:p w14:paraId="74C68C05" w14:textId="77777777" w:rsidR="00334265" w:rsidRDefault="00000000">
      <w:pPr>
        <w:ind w:left="360" w:hanging="360"/>
      </w:pPr>
      <w:r>
        <w:t xml:space="preserve">On obtient la gomme du </w:t>
      </w:r>
      <w:r>
        <w:rPr>
          <w:i/>
          <w:iCs/>
        </w:rPr>
        <w:t>lenels.que i</w:t>
      </w:r>
      <w:r>
        <w:t xml:space="preserve"> ou le mastic de nos</w:t>
      </w:r>
      <w:r>
        <w:br/>
        <w:t>Droguistes, en,Tassant au commencement du mOÎs</w:t>
      </w:r>
      <w:r>
        <w:br/>
        <w:t>d’Aoûtune incision cruciale, au tronc, ou aux grosses</w:t>
      </w:r>
      <w:r>
        <w:br/>
        <w:t>branches de cet arbre. La gomme coule par cette in-</w:t>
      </w:r>
      <w:r>
        <w:br/>
        <w:t>cision , elle est dure, fragile , résineufe, prefque transe</w:t>
      </w:r>
      <w:r>
        <w:br/>
        <w:t>parente, d’un blanc tirant fur le jaune: mais elle de-</w:t>
      </w:r>
      <w:r>
        <w:br/>
        <w:t>vient blanche &amp; ténace, si on la mâche. Elle vient en</w:t>
      </w:r>
      <w:r>
        <w:br/>
        <w:t>petites gouttes jaunes, presque transparentes, d’une</w:t>
      </w:r>
      <w:r>
        <w:br/>
        <w:t>odeur agréable, &amp; d’un gout résineux &amp; tant foit peu</w:t>
      </w:r>
      <w:r>
        <w:br/>
        <w:t>astringent.</w:t>
      </w:r>
    </w:p>
    <w:p w14:paraId="7FF6950C" w14:textId="77777777" w:rsidR="00334265" w:rsidRDefault="00000000">
      <w:pPr>
        <w:ind w:left="360" w:hanging="360"/>
      </w:pPr>
      <w:r>
        <w:t>Le mastic est échauffant &amp; dessiccatif, fortifie la tête &amp;</w:t>
      </w:r>
      <w:r>
        <w:br/>
        <w:t>le sisteme nerveux, calme la toux , modere le crache-</w:t>
      </w:r>
      <w:r>
        <w:br/>
        <w:t>ment defang, est bienfaisant à l’estomac, &amp; arrête le</w:t>
      </w:r>
      <w:r>
        <w:br/>
        <w:t>Vomissement. Il conserVe les'gencÎVes &amp; les dents; les</w:t>
      </w:r>
      <w:r>
        <w:br/>
        <w:t>femmes Turques en mâchent continuellement pour cet</w:t>
      </w:r>
      <w:r>
        <w:br/>
        <w:t>effet, &amp; pour fe procurer une haleine douce. On l'ap-</w:t>
      </w:r>
      <w:r>
        <w:br/>
        <w:t>plique extérieurement en emplâtre dans les maux de</w:t>
      </w:r>
      <w:r>
        <w:br/>
        <w:t>tête &amp; de dents. Le bois de l’arbre qui le fournit est</w:t>
      </w:r>
      <w:r>
        <w:br/>
        <w:t>dessiccatif &amp; resserrant ; on s’en fert dans tous lesflux;</w:t>
      </w:r>
      <w:r>
        <w:br/>
        <w:t>on en fait des cure-dents, qui passent pour aVoir laVer-</w:t>
      </w:r>
      <w:r>
        <w:br/>
        <w:t>tu de confetVer les dents.</w:t>
      </w:r>
    </w:p>
    <w:p w14:paraId="31C0E9AB" w14:textId="77777777" w:rsidR="00334265" w:rsidRDefault="00000000">
      <w:pPr>
        <w:ind w:left="360" w:hanging="360"/>
      </w:pPr>
      <w:r>
        <w:t>L’emplâtre &amp; l'onguent de mastic font les deux seules</w:t>
      </w:r>
      <w:r>
        <w:br/>
        <w:t xml:space="preserve">préparations officinales qu’on en tire. MILLER , </w:t>
      </w:r>
      <w:r>
        <w:rPr>
          <w:i/>
          <w:iCs/>
        </w:rPr>
        <w:t>Bot.</w:t>
      </w:r>
      <w:r>
        <w:rPr>
          <w:i/>
          <w:iCs/>
        </w:rPr>
        <w:br/>
        <w:t>Ojficin.</w:t>
      </w:r>
    </w:p>
    <w:p w14:paraId="50D105C9" w14:textId="77777777" w:rsidR="00334265" w:rsidRDefault="00000000">
      <w:r>
        <w:t>Le mastic est une résine transparente, de couleur d’cr,</w:t>
      </w:r>
      <w:r>
        <w:br/>
        <w:t>d’une odeur agréable , lorfqulon la brûle , qu’on peut</w:t>
      </w:r>
      <w:r>
        <w:br/>
        <w:t>mâcher, comme la cire , au lieu que le siandarac fe bri-</w:t>
      </w:r>
      <w:r>
        <w:br/>
        <w:t>se finis la dent ; ce qui distingue ces deux substances</w:t>
      </w:r>
      <w:r>
        <w:br/>
        <w:t>l’une de l'autre. On s’en sert intérieurement dans les</w:t>
      </w:r>
      <w:r>
        <w:br/>
        <w:t>diarrhées</w:t>
      </w:r>
      <w:r>
        <w:br w:type="page"/>
      </w:r>
    </w:p>
    <w:p w14:paraId="7DD7C07D" w14:textId="77777777" w:rsidR="00334265" w:rsidRDefault="00000000">
      <w:r w:rsidRPr="00C67382">
        <w:rPr>
          <w:smallCaps/>
          <w:lang w:eastAsia="el-GR" w:bidi="el-GR"/>
        </w:rPr>
        <w:lastRenderedPageBreak/>
        <w:t>8</w:t>
      </w:r>
      <w:r>
        <w:rPr>
          <w:smallCaps/>
          <w:lang w:val="el-GR" w:eastAsia="el-GR" w:bidi="el-GR"/>
        </w:rPr>
        <w:t>ι</w:t>
      </w:r>
      <w:r w:rsidRPr="00C67382">
        <w:rPr>
          <w:smallCaps/>
          <w:vertAlign w:val="subscript"/>
          <w:lang w:eastAsia="el-GR" w:bidi="el-GR"/>
        </w:rPr>
        <w:t>7</w:t>
      </w:r>
      <w:r w:rsidRPr="00C67382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L E </w:t>
      </w:r>
      <w:r>
        <w:t>N</w:t>
      </w:r>
    </w:p>
    <w:p w14:paraId="59007EC2" w14:textId="77777777" w:rsidR="00334265" w:rsidRDefault="00000000">
      <w:pPr>
        <w:ind w:firstLine="360"/>
      </w:pPr>
      <w:r>
        <w:t xml:space="preserve">diarrhées &amp; dans les hémorrhagies ; sa </w:t>
      </w:r>
      <w:r>
        <w:rPr>
          <w:i/>
          <w:iCs/>
        </w:rPr>
        <w:t>dofe est</w:t>
      </w:r>
      <w:r>
        <w:t xml:space="preserve"> depuis ।</w:t>
      </w:r>
      <w:r>
        <w:br/>
        <w:t>un demi-scrupule jusqu’à une dragme ; on le fait entrer ’</w:t>
      </w:r>
      <w:r>
        <w:br/>
        <w:t>encore dans plusieurs compositions purgatives, en qua-</w:t>
      </w:r>
      <w:r>
        <w:br/>
        <w:t xml:space="preserve">lité de correctif. </w:t>
      </w:r>
      <w:r>
        <w:rPr>
          <w:smallCaps/>
          <w:lang w:val="el-GR" w:eastAsia="el-GR" w:bidi="el-GR"/>
        </w:rPr>
        <w:t>Οεοεεεου</w:t>
      </w:r>
      <w:r w:rsidRPr="00C67382">
        <w:rPr>
          <w:smallCaps/>
          <w:lang w:eastAsia="el-GR" w:bidi="el-GR"/>
        </w:rPr>
        <w:t>.</w:t>
      </w:r>
    </w:p>
    <w:p w14:paraId="030BC25B" w14:textId="77777777" w:rsidR="00334265" w:rsidRDefault="00000000">
      <w:pPr>
        <w:ind w:left="360" w:hanging="360"/>
      </w:pPr>
      <w:r>
        <w:t>On recOmmande le mastic dans la chute de la matrice ,</w:t>
      </w:r>
      <w:r>
        <w:br/>
        <w:t xml:space="preserve">ou de l'anus, il guérit </w:t>
      </w:r>
      <w:r>
        <w:rPr>
          <w:i/>
          <w:iCs/>
        </w:rPr>
        <w:t xml:space="preserve">lc </w:t>
      </w:r>
      <w:r>
        <w:rPr>
          <w:i/>
          <w:iCs/>
          <w:lang w:val="la-Latn" w:eastAsia="la-Latn" w:bidi="la-Latn"/>
        </w:rPr>
        <w:t>nomas</w:t>
      </w:r>
      <w:r>
        <w:rPr>
          <w:i/>
          <w:iCs/>
        </w:rPr>
        <w:t>,</w:t>
      </w:r>
      <w:r>
        <w:t xml:space="preserve"> &amp; proVoque les urines.</w:t>
      </w:r>
      <w:r>
        <w:br/>
      </w:r>
      <w:r>
        <w:rPr>
          <w:b/>
          <w:bCs/>
        </w:rPr>
        <w:t>DIOSCORIDE.</w:t>
      </w:r>
    </w:p>
    <w:p w14:paraId="752BC36B" w14:textId="77777777" w:rsidR="00334265" w:rsidRDefault="00000000">
      <w:pPr>
        <w:ind w:left="360" w:hanging="360"/>
      </w:pPr>
      <w:r>
        <w:t>Il éinuusse &amp; corrige l’acrimonie des cathartiques, forti-</w:t>
      </w:r>
      <w:r>
        <w:br/>
        <w:t>fie la tête &amp; le sisteme nerveux, il guérit les toux &amp; les</w:t>
      </w:r>
      <w:r>
        <w:br/>
        <w:t>crachemens desang. SeHRoDER.</w:t>
      </w:r>
    </w:p>
    <w:p w14:paraId="2AF4E014" w14:textId="77777777" w:rsidR="00334265" w:rsidRDefault="00000000">
      <w:pPr>
        <w:tabs>
          <w:tab w:val="left" w:pos="277"/>
        </w:tabs>
      </w:pPr>
      <w:r>
        <w:t>2.</w:t>
      </w:r>
      <w:r>
        <w:rPr>
          <w:i/>
          <w:iCs/>
          <w:lang w:val="la-Latn" w:eastAsia="la-Latn" w:bidi="la-Latn"/>
        </w:rPr>
        <w:tab/>
        <w:t>Lentiscus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vulgaris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soliis minoribus et pallidioribus</w:t>
      </w:r>
      <w:r w:rsidRPr="00C67382">
        <w:rPr>
          <w:i/>
          <w:iCs/>
          <w:lang w:eastAsia="el-GR" w:bidi="el-GR"/>
        </w:rPr>
        <w:t>,</w:t>
      </w:r>
    </w:p>
    <w:p w14:paraId="0F452195" w14:textId="77777777" w:rsidR="00334265" w:rsidRDefault="00000000">
      <w:pPr>
        <w:tabs>
          <w:tab w:val="left" w:pos="280"/>
        </w:tabs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Lentiscus, vera, ex insula Chio, cortice et foliis fuscis.</w:t>
      </w:r>
    </w:p>
    <w:p w14:paraId="6A25FB16" w14:textId="77777777" w:rsidR="00334265" w:rsidRPr="00C67382" w:rsidRDefault="00000000">
      <w:pPr>
        <w:ind w:firstLine="360"/>
        <w:rPr>
          <w:lang w:val="la-Latn"/>
        </w:rPr>
      </w:pPr>
      <w:r>
        <w:t xml:space="preserve">J. Comme!. Car. </w:t>
      </w:r>
      <w:r>
        <w:rPr>
          <w:lang w:val="la-Latn" w:eastAsia="la-Latn" w:bidi="la-Latn"/>
        </w:rPr>
        <w:t xml:space="preserve">Hort. Amst. 192. C. </w:t>
      </w:r>
      <w:r>
        <w:t>Comme!. Plant,</w:t>
      </w:r>
      <w:r>
        <w:br/>
      </w:r>
      <w:r>
        <w:rPr>
          <w:lang w:val="la-Latn" w:eastAsia="la-Latn" w:bidi="la-Latn"/>
        </w:rPr>
        <w:t xml:space="preserve">ufu. 83. Boerh. Ind. alt. 2. 174. </w:t>
      </w:r>
      <w:r>
        <w:rPr>
          <w:i/>
          <w:iCs/>
          <w:lang w:val="la-Latn" w:eastAsia="la-Latn" w:bidi="la-Latn"/>
        </w:rPr>
        <w:t>Lentiscus, Offic. Len-</w:t>
      </w:r>
      <w:r>
        <w:rPr>
          <w:i/>
          <w:iCs/>
          <w:lang w:val="la-Latn" w:eastAsia="la-Latn" w:bidi="la-Latn"/>
        </w:rPr>
        <w:br/>
        <w:t>tiscus ex Chio, ex qua flielt mastiche,</w:t>
      </w:r>
      <w:r>
        <w:rPr>
          <w:lang w:val="la-Latn" w:eastAsia="la-Latn" w:bidi="la-Latn"/>
        </w:rPr>
        <w:t xml:space="preserve"> Ind. Med. 73.</w:t>
      </w:r>
      <w:r>
        <w:rPr>
          <w:lang w:val="la-Latn" w:eastAsia="la-Latn" w:bidi="la-Latn"/>
        </w:rPr>
        <w:br/>
        <w:t xml:space="preserve">Teum. Itin. Ed. Angl. 1.285. </w:t>
      </w:r>
      <w:r>
        <w:rPr>
          <w:i/>
          <w:iCs/>
          <w:lang w:val="la-Latn" w:eastAsia="la-Latn" w:bidi="la-Latn"/>
        </w:rPr>
        <w:t>Lenels.qiie.</w:t>
      </w:r>
    </w:p>
    <w:p w14:paraId="4E1E7067" w14:textId="77777777" w:rsidR="00334265" w:rsidRDefault="00000000">
      <w:pPr>
        <w:ind w:left="360" w:hanging="360"/>
      </w:pPr>
      <w:r>
        <w:t xml:space="preserve">Il est très-commun </w:t>
      </w:r>
      <w:r>
        <w:rPr>
          <w:lang w:val="la-Latn" w:eastAsia="la-Latn" w:bidi="la-Latn"/>
        </w:rPr>
        <w:t xml:space="preserve">dans PIfle de Chio , &amp; </w:t>
      </w:r>
      <w:r>
        <w:t xml:space="preserve">fleurit </w:t>
      </w:r>
      <w:r>
        <w:rPr>
          <w:lang w:val="la-Latn" w:eastAsia="la-Latn" w:bidi="la-Latn"/>
        </w:rPr>
        <w:t>en Mars</w:t>
      </w:r>
      <w:r>
        <w:rPr>
          <w:lang w:val="la-Latn" w:eastAsia="la-Latn" w:bidi="la-Latn"/>
        </w:rPr>
        <w:br/>
        <w:t xml:space="preserve">&amp; en AVril ; on se fert </w:t>
      </w:r>
      <w:r>
        <w:t>de fes petites brandies qui font</w:t>
      </w:r>
      <w:r>
        <w:br/>
        <w:t>noueufes anÎVÎsées en plusieurs autres , de la grosseur</w:t>
      </w:r>
      <w:r>
        <w:br/>
        <w:t>du petit doigt, blanches au-dedans, cou.Vertes d’une</w:t>
      </w:r>
      <w:r>
        <w:br/>
        <w:t>écorce cendrée, &amp; dont l'odeur &amp; legout font résineux.</w:t>
      </w:r>
    </w:p>
    <w:p w14:paraId="00CB1177" w14:textId="77777777" w:rsidR="00334265" w:rsidRDefault="00000000">
      <w:pPr>
        <w:ind w:firstLine="360"/>
      </w:pPr>
      <w:r>
        <w:t>Il soumit encore à la Medecine une gomme appellée</w:t>
      </w:r>
      <w:r>
        <w:br/>
      </w:r>
      <w:r>
        <w:rPr>
          <w:i/>
          <w:iCs/>
        </w:rPr>
        <w:t>resinamasilche</w:t>
      </w:r>
      <w:r>
        <w:t>, mastic. Dale dit que ce dernier est le</w:t>
      </w:r>
      <w:r>
        <w:br/>
        <w:t xml:space="preserve">vrai </w:t>
      </w:r>
      <w:r>
        <w:rPr>
          <w:i/>
          <w:iCs/>
        </w:rPr>
        <w:t>lentifque &amp;</w:t>
      </w:r>
      <w:r>
        <w:t xml:space="preserve"> qu’il differe en efpece des autres.</w:t>
      </w:r>
    </w:p>
    <w:p w14:paraId="0969A0E1" w14:textId="77777777" w:rsidR="00334265" w:rsidRDefault="00000000">
      <w:r>
        <w:rPr>
          <w:lang w:val="la-Latn" w:eastAsia="la-Latn" w:bidi="la-Latn"/>
        </w:rPr>
        <w:t xml:space="preserve">LENTISCUS PERU ANA. </w:t>
      </w:r>
      <w:r>
        <w:t xml:space="preserve">Voyez </w:t>
      </w:r>
      <w:r>
        <w:rPr>
          <w:i/>
          <w:iCs/>
        </w:rPr>
        <w:t>Molle.</w:t>
      </w:r>
    </w:p>
    <w:p w14:paraId="344D9661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LENTOR, </w:t>
      </w:r>
      <w:r>
        <w:rPr>
          <w:i/>
          <w:iCs/>
        </w:rPr>
        <w:t>viscosité, ia viscosité</w:t>
      </w:r>
      <w:r>
        <w:t xml:space="preserve"> glutineufe des fluides</w:t>
      </w:r>
      <w:r>
        <w:br/>
        <w:t>animaux produit un grand nombre de maladies.</w:t>
      </w:r>
    </w:p>
    <w:p w14:paraId="1F8EE6E3" w14:textId="77777777" w:rsidR="00334265" w:rsidRDefault="00000000">
      <w:pPr>
        <w:ind w:left="360" w:hanging="360"/>
      </w:pPr>
      <w:r>
        <w:t xml:space="preserve">Nous lisions dans BoerhaaVe, que la </w:t>
      </w:r>
      <w:r>
        <w:rPr>
          <w:i/>
          <w:iCs/>
        </w:rPr>
        <w:t>viscosité</w:t>
      </w:r>
      <w:r>
        <w:t xml:space="preserve"> </w:t>
      </w:r>
      <w:r>
        <w:rPr>
          <w:lang w:val="la-Latn" w:eastAsia="la-Latn" w:bidi="la-Latn"/>
        </w:rPr>
        <w:t>glutineisse</w:t>
      </w:r>
      <w:r>
        <w:rPr>
          <w:lang w:val="la-Latn" w:eastAsia="la-Latn" w:bidi="la-Latn"/>
        </w:rPr>
        <w:br/>
      </w:r>
      <w:r>
        <w:t>produite par des Végétaux, a pour caufe antéCédentes,</w:t>
      </w:r>
    </w:p>
    <w:p w14:paraId="483C53EA" w14:textId="77777777" w:rsidR="00334265" w:rsidRDefault="00000000">
      <w:pPr>
        <w:ind w:left="360" w:hanging="360"/>
      </w:pPr>
      <w:r>
        <w:t>P^emierement , PuEage de matieres farineuses, crues,</w:t>
      </w:r>
      <w:r>
        <w:br/>
        <w:t>non-fermentées, austeres&amp; non mûres ; car la farine</w:t>
      </w:r>
      <w:r>
        <w:br/>
        <w:t>des Végétaux capables d’en donner, mêlée avec l’eau ,</w:t>
      </w:r>
      <w:r>
        <w:br/>
        <w:t>forme une espece de pâte visqueufe; mais la sermenta-</w:t>
      </w:r>
      <w:r>
        <w:br/>
        <w:t xml:space="preserve">tipn détruit cette </w:t>
      </w:r>
      <w:r>
        <w:rPr>
          <w:i/>
          <w:iCs/>
        </w:rPr>
        <w:t>viscosité.</w:t>
      </w:r>
    </w:p>
    <w:p w14:paraId="4D6C181A" w14:textId="77777777" w:rsidR="00334265" w:rsidRDefault="00000000">
      <w:pPr>
        <w:ind w:left="360" w:hanging="360"/>
      </w:pPr>
      <w:r>
        <w:t>Seœndement , la difette de bon fang. Il en saut une</w:t>
      </w:r>
      <w:r>
        <w:br/>
        <w:t>certaine quantité pour l’assimilation des alimens , &amp;</w:t>
      </w:r>
      <w:r>
        <w:br/>
        <w:t>pour la transformation de leur fuc en bon fang.</w:t>
      </w:r>
    </w:p>
    <w:p w14:paraId="46E588BE" w14:textId="77777777" w:rsidR="00334265" w:rsidRDefault="00000000">
      <w:pPr>
        <w:ind w:left="360" w:hanging="360"/>
      </w:pPr>
      <w:r>
        <w:t>Troisiemement, l'action trop foible des Vaisseaux, des</w:t>
      </w:r>
      <w:r>
        <w:br/>
        <w:t xml:space="preserve">Vssceres &amp; de la bile. </w:t>
      </w:r>
      <w:r>
        <w:rPr>
          <w:i/>
          <w:iCs/>
        </w:rPr>
        <w:t xml:space="preserve">Noyez </w:t>
      </w:r>
      <w:r>
        <w:rPr>
          <w:i/>
          <w:iCs/>
          <w:lang w:val="la-Latn" w:eastAsia="la-Latn" w:bidi="la-Latn"/>
        </w:rPr>
        <w:t>Fibra.</w:t>
      </w:r>
      <w:r>
        <w:rPr>
          <w:lang w:val="la-Latn" w:eastAsia="la-Latn" w:bidi="la-Latn"/>
        </w:rPr>
        <w:t xml:space="preserve"> </w:t>
      </w:r>
      <w:r>
        <w:t>Lorfquelabile est</w:t>
      </w:r>
      <w:r>
        <w:br/>
        <w:t>en quantité conVenable, &amp; qu’elle ne peche point en</w:t>
      </w:r>
      <w:r>
        <w:br/>
        <w:t xml:space="preserve">qualité, rien n’est plus propre à atténuer la </w:t>
      </w:r>
      <w:r>
        <w:rPr>
          <w:i/>
          <w:iCs/>
        </w:rPr>
        <w:t>viscosité</w:t>
      </w:r>
      <w:r>
        <w:t xml:space="preserve"> des</w:t>
      </w:r>
      <w:r>
        <w:br/>
        <w:t>fubstances que l'on prend en aliment.</w:t>
      </w:r>
    </w:p>
    <w:p w14:paraId="6EBBBF0E" w14:textId="77777777" w:rsidR="00334265" w:rsidRDefault="00000000">
      <w:pPr>
        <w:ind w:left="360" w:hanging="360"/>
      </w:pPr>
      <w:r>
        <w:t>Quatriemement, la diminution du mouVement animal ;</w:t>
      </w:r>
      <w:r>
        <w:br/>
        <w:t>car le mouVement fortifie les folides, atténue les flui-</w:t>
      </w:r>
      <w:r>
        <w:br/>
        <w:t>des, hâte la digestion &amp; l'assimilation des alimens.</w:t>
      </w:r>
    </w:p>
    <w:p w14:paraId="339D7AB7" w14:textId="77777777" w:rsidR="00334265" w:rsidRDefault="00000000">
      <w:r>
        <w:t>Cinquiemement, la dissipation des parties les plus flui-</w:t>
      </w:r>
      <w:r>
        <w:br/>
        <w:t>des du fang par les Vaisseaux excrétoires relâchés ; car</w:t>
      </w:r>
      <w:r>
        <w:br/>
        <w:t>il est éVidentque les parties les plus fluides étant dissi-</w:t>
      </w:r>
      <w:r>
        <w:br/>
        <w:t>pées , le reste doit deVenir épais &amp; VÎfqueux ; d’où l’on</w:t>
      </w:r>
      <w:r>
        <w:br/>
        <w:t>Voit le danger de la pratique de ceux qui traVaillent à</w:t>
      </w:r>
      <w:r>
        <w:br/>
        <w:t>éraporer les particules les plus déliées du fang, par</w:t>
      </w:r>
      <w:r>
        <w:br/>
        <w:t>une énorme quantité de fudorifiques &amp; de dluréti-</w:t>
      </w:r>
      <w:r>
        <w:br/>
        <w:t>ques.</w:t>
      </w:r>
    </w:p>
    <w:p w14:paraId="3B79976C" w14:textId="77777777" w:rsidR="00334265" w:rsidRDefault="00000000">
      <w:pPr>
        <w:ind w:left="360" w:hanging="360"/>
      </w:pPr>
      <w:r>
        <w:t>Sixiemement, la rétention des parties les plus épaisses</w:t>
      </w:r>
      <w:r>
        <w:br/>
        <w:t>des fluides, dont les Vaisseaux excrétoires ne peuVent</w:t>
      </w:r>
      <w:r>
        <w:br/>
        <w:t xml:space="preserve">fe décharger à caufe de leur foiblesse. Voyez </w:t>
      </w:r>
      <w:r>
        <w:rPr>
          <w:i/>
          <w:iCs/>
          <w:lang w:val="la-Latn" w:eastAsia="la-Latn" w:bidi="la-Latn"/>
        </w:rPr>
        <w:t>Fibra.</w:t>
      </w:r>
    </w:p>
    <w:p w14:paraId="42B2D503" w14:textId="77777777" w:rsidR="00334265" w:rsidRDefault="00000000">
      <w:r>
        <w:t xml:space="preserve">La </w:t>
      </w:r>
      <w:r>
        <w:rPr>
          <w:i/>
          <w:iCs/>
        </w:rPr>
        <w:t>viscosité se</w:t>
      </w:r>
      <w:r>
        <w:t xml:space="preserve"> forme d’abord dans les premieres Voies,</w:t>
      </w:r>
      <w:r>
        <w:br/>
        <w:t>d’où elle passe dans le fang, &amp; dans toutes les humeurs</w:t>
      </w:r>
      <w:r>
        <w:br/>
        <w:t>qui s’en séparent. Lorfque quelque particule VÎfqueu-</w:t>
      </w:r>
      <w:r>
        <w:br/>
      </w:r>
      <w:r>
        <w:rPr>
          <w:i/>
          <w:iCs/>
        </w:rPr>
        <w:t>se</w:t>
      </w:r>
      <w:r>
        <w:t xml:space="preserve"> a traVerfé les Vaisseaux lactés &amp; est entrée dans le</w:t>
      </w:r>
      <w:r>
        <w:br/>
        <w:t>fang , fon effet le plus immédiat tombe particuliere-</w:t>
      </w:r>
      <w:r>
        <w:br/>
        <w:t>ment sur les poumons ; comme elle a de la peine à cir-</w:t>
      </w:r>
      <w:r>
        <w:br/>
        <w:t>culer dans les petits tuyaux de ce Vifcere, elle produit</w:t>
      </w:r>
      <w:r>
        <w:br/>
        <w:t>incontinent la dyfpnée.</w:t>
      </w:r>
    </w:p>
    <w:p w14:paraId="61A2B891" w14:textId="77777777" w:rsidR="00334265" w:rsidRDefault="00000000">
      <w:pPr>
        <w:ind w:left="360" w:hanging="360"/>
      </w:pPr>
      <w:r>
        <w:t xml:space="preserve">Les effets de la </w:t>
      </w:r>
      <w:r>
        <w:rPr>
          <w:i/>
          <w:iCs/>
        </w:rPr>
        <w:t>viscosité</w:t>
      </w:r>
      <w:r>
        <w:t xml:space="preserve"> dans les premiers organes de la</w:t>
      </w:r>
      <w:r>
        <w:br/>
        <w:t>digestion, font,</w:t>
      </w:r>
    </w:p>
    <w:p w14:paraId="3A8F82C5" w14:textId="77777777" w:rsidR="00334265" w:rsidRDefault="00000000">
      <w:pPr>
        <w:ind w:left="360" w:hanging="360"/>
      </w:pPr>
      <w:r>
        <w:t>1°. La perte entiere de l’appétit. J’ai plusieurs exemples</w:t>
      </w:r>
      <w:r>
        <w:br/>
      </w:r>
      <w:r>
        <w:rPr>
          <w:i/>
          <w:iCs/>
        </w:rPr>
        <w:t>Tome IV.</w:t>
      </w:r>
    </w:p>
    <w:p w14:paraId="2E988F37" w14:textId="77777777" w:rsidR="00334265" w:rsidRDefault="00000000">
      <w:r>
        <w:t xml:space="preserve">L </w:t>
      </w:r>
      <w:r>
        <w:rPr>
          <w:lang w:val="la-Latn" w:eastAsia="la-Latn" w:bidi="la-Latn"/>
        </w:rPr>
        <w:t xml:space="preserve">E </w:t>
      </w:r>
      <w:r>
        <w:t>N 818</w:t>
      </w:r>
    </w:p>
    <w:p w14:paraId="2DBB0E0B" w14:textId="77777777" w:rsidR="00334265" w:rsidRDefault="00000000">
      <w:pPr>
        <w:ind w:firstLine="360"/>
      </w:pPr>
      <w:r>
        <w:t>de cet ester, &amp; il fe remarque assez communément en</w:t>
      </w:r>
      <w:r>
        <w:br/>
        <w:t>ceux en qui l’ufage des liqueurs fortes à détruit ces or-</w:t>
      </w:r>
      <w:r>
        <w:br/>
        <w:t>ganes. Ces personnes n’ont point d’appétit, &amp; lorf-</w:t>
      </w:r>
      <w:r>
        <w:br/>
        <w:t>qu’elles Vomissent, elles rendent une lubstance Vif-</w:t>
      </w:r>
      <w:r>
        <w:br/>
        <w:t>queuse , qui reflêmble beaucoup à du Irai de gre-</w:t>
      </w:r>
      <w:r>
        <w:br/>
        <w:t>nouille.</w:t>
      </w:r>
    </w:p>
    <w:p w14:paraId="7C168666" w14:textId="77777777" w:rsidR="00334265" w:rsidRDefault="00000000">
      <w:pPr>
        <w:ind w:left="360" w:hanging="360"/>
      </w:pPr>
      <w:r>
        <w:t>2°. Un sentiment de réplétion , de natssées, &amp; des envies</w:t>
      </w:r>
      <w:r>
        <w:br/>
        <w:t xml:space="preserve">de Vomir ; parce que les </w:t>
      </w:r>
      <w:r>
        <w:rPr>
          <w:i/>
          <w:iCs/>
        </w:rPr>
        <w:t>viscosités</w:t>
      </w:r>
      <w:r>
        <w:t xml:space="preserve"> s’attachant à l’esto-</w:t>
      </w:r>
      <w:r>
        <w:br/>
        <w:t>mac, excitent la même senfation qu’une plume qu’on</w:t>
      </w:r>
      <w:r>
        <w:br/>
        <w:t>introduiroit dans le gosier.</w:t>
      </w:r>
    </w:p>
    <w:p w14:paraId="072EDF0F" w14:textId="77777777" w:rsidR="00334265" w:rsidRDefault="00000000">
      <w:pPr>
        <w:ind w:left="360" w:hanging="360"/>
      </w:pPr>
      <w:r>
        <w:t>3°. La crudité des alimens, parce qu’ils ne peuVent être</w:t>
      </w:r>
      <w:r>
        <w:br/>
        <w:t>digérés.</w:t>
      </w:r>
    </w:p>
    <w:p w14:paraId="2C2FFA6C" w14:textId="77777777" w:rsidR="00334265" w:rsidRDefault="00000000">
      <w:pPr>
        <w:ind w:left="360" w:hanging="360"/>
      </w:pPr>
      <w:r>
        <w:t>4°. La langueur &amp; l’inaction de la bile à laquelle ces</w:t>
      </w:r>
      <w:r>
        <w:br/>
      </w:r>
      <w:r>
        <w:rPr>
          <w:i/>
          <w:iCs/>
        </w:rPr>
        <w:lastRenderedPageBreak/>
        <w:t>viscosités se</w:t>
      </w:r>
      <w:r>
        <w:t xml:space="preserve"> mêlent , &amp; qui l'emportent dans le canal</w:t>
      </w:r>
      <w:r>
        <w:br/>
        <w:t>des intestins, &amp; donnent lieu à sa perte.</w:t>
      </w:r>
    </w:p>
    <w:p w14:paraId="47A6CF03" w14:textId="77777777" w:rsidR="00334265" w:rsidRDefault="00000000">
      <w:pPr>
        <w:ind w:left="360" w:hanging="360"/>
      </w:pPr>
      <w:r>
        <w:t>5°. La formation de la pituite, &amp; pour ainsi dire, de con-</w:t>
      </w:r>
      <w:r>
        <w:br/>
        <w:t>crétions pituiteuses dans l’estomac, &amp; dans le canal in-</w:t>
      </w:r>
      <w:r>
        <w:br/>
        <w:t>testinal , d’où naissent des douleurs cruelles, lorfque</w:t>
      </w:r>
      <w:r>
        <w:br/>
        <w:t>cette pituite &amp; ces concrétions Viennent à s’attacher</w:t>
      </w:r>
      <w:r>
        <w:br/>
        <w:t>aux tuniques de ces organes.</w:t>
      </w:r>
    </w:p>
    <w:p w14:paraId="65606E65" w14:textId="77777777" w:rsidR="00334265" w:rsidRDefault="00000000">
      <w:pPr>
        <w:ind w:left="360" w:hanging="360"/>
      </w:pPr>
      <w:r>
        <w:t xml:space="preserve">6°. La paresse &amp; l’enflure du Ventre, </w:t>
      </w:r>
      <w:r>
        <w:rPr>
          <w:lang w:val="la-Latn" w:eastAsia="la-Latn" w:bidi="la-Latn"/>
        </w:rPr>
        <w:t xml:space="preserve">fluite </w:t>
      </w:r>
      <w:r>
        <w:t>néeessaire du</w:t>
      </w:r>
      <w:r>
        <w:br/>
        <w:t xml:space="preserve">défaut d’aiguillon conVenable dans la bile , &amp; de la </w:t>
      </w:r>
      <w:r>
        <w:rPr>
          <w:i/>
          <w:iCs/>
        </w:rPr>
        <w:t>ré-</w:t>
      </w:r>
      <w:r>
        <w:rPr>
          <w:i/>
          <w:iCs/>
        </w:rPr>
        <w:br/>
      </w:r>
      <w:r>
        <w:t>tention des feces grossieres &amp; VÎfqueuses. Cela se re-</w:t>
      </w:r>
      <w:r>
        <w:br/>
        <w:t>marque assez fréquemment dans lesenfans.</w:t>
      </w:r>
    </w:p>
    <w:p w14:paraId="3F77FD65" w14:textId="77777777" w:rsidR="00334265" w:rsidRDefault="00000000">
      <w:pPr>
        <w:ind w:left="360" w:hanging="360"/>
      </w:pPr>
      <w:r>
        <w:t>7°. Enfin , le défaut de préparation , de perfection &amp; de</w:t>
      </w:r>
      <w:r>
        <w:br/>
        <w:t>fécrétion dans le chyle.</w:t>
      </w:r>
    </w:p>
    <w:p w14:paraId="7940EA53" w14:textId="77777777" w:rsidR="00334265" w:rsidRDefault="00000000">
      <w:pPr>
        <w:ind w:left="360" w:hanging="360"/>
      </w:pPr>
      <w:r>
        <w:t>Lorsqu’elle est parVenue dans les humeurs, elle rend le</w:t>
      </w:r>
      <w:r>
        <w:br/>
        <w:t xml:space="preserve">sang </w:t>
      </w:r>
      <w:r>
        <w:rPr>
          <w:lang w:val="la-Latn" w:eastAsia="la-Latn" w:bidi="la-Latn"/>
        </w:rPr>
        <w:t xml:space="preserve">Vistqueux, </w:t>
      </w:r>
      <w:r>
        <w:t>pâle , imméable, obstrue les Vaisseaux,</w:t>
      </w:r>
      <w:r>
        <w:br/>
        <w:t>donne lieu à des concrétions, rend l’urine blanche , &amp;</w:t>
      </w:r>
      <w:r>
        <w:br/>
        <w:t>preEque Eans odeur, la silliVe ténace; forme des tu-</w:t>
      </w:r>
      <w:r>
        <w:br/>
        <w:t>meurs œdémateuEes, empêche les fécrétions, &amp; pro-</w:t>
      </w:r>
      <w:r>
        <w:br/>
        <w:t>duitpar la dissipation des parties les plus fubtiles , la</w:t>
      </w:r>
      <w:r>
        <w:br/>
        <w:t>coalefeence des petits Vaisseaux. Il est éVÎdent que</w:t>
      </w:r>
      <w:r>
        <w:br/>
        <w:t>l’effet de toutes ces caufes fera de déranger la digese</w:t>
      </w:r>
      <w:r>
        <w:br/>
        <w:t>tion, la circulation, les fécrétions, les excrétions, &amp;</w:t>
      </w:r>
      <w:r>
        <w:br/>
        <w:t>toutes les fonctions Vitales , naturelles &amp; animales ,</w:t>
      </w:r>
      <w:r>
        <w:br/>
        <w:t>d’où s’ensisivront la fuflocation&amp; la mort.</w:t>
      </w:r>
    </w:p>
    <w:p w14:paraId="4A6A5BCD" w14:textId="77777777" w:rsidR="00334265" w:rsidRDefault="00000000">
      <w:pPr>
        <w:ind w:left="360" w:hanging="360"/>
      </w:pPr>
      <w:r>
        <w:t>On peut tirer de ce que nous aVons dit, les signes dia-</w:t>
      </w:r>
      <w:r>
        <w:br/>
        <w:t>gnostles, prognostics &amp; amnestiques relatifs aux mala-</w:t>
      </w:r>
      <w:r>
        <w:br/>
        <w:t>dies qui proViennent de la Vifcosité glutineufe, &amp; la</w:t>
      </w:r>
      <w:r>
        <w:br/>
        <w:t>maniere conVenable de les traiter.</w:t>
      </w:r>
    </w:p>
    <w:p w14:paraId="6D50A5CE" w14:textId="77777777" w:rsidR="00334265" w:rsidRDefault="00000000">
      <w:r>
        <w:t>Quant à la cure, en en viendra à bout, premierement,par</w:t>
      </w:r>
      <w:r>
        <w:br/>
        <w:t>Fustige d’alimens &amp; de boissons qui aient bien fermenté,</w:t>
      </w:r>
      <w:r>
        <w:br/>
        <w:t>&amp; qui soient assaisonnés de Pel &amp; d’aromates ; car la fer-</w:t>
      </w:r>
      <w:r>
        <w:br/>
        <w:t xml:space="preserve">mentation détruit la </w:t>
      </w:r>
      <w:r>
        <w:rPr>
          <w:i/>
          <w:iCs/>
        </w:rPr>
        <w:t>viscosité</w:t>
      </w:r>
      <w:r>
        <w:t xml:space="preserve"> de tous les Végétaux fari-</w:t>
      </w:r>
      <w:r>
        <w:br/>
        <w:t>neux. La gelée de riz ou d’avoine bouillie est détruite</w:t>
      </w:r>
      <w:r>
        <w:br/>
        <w:t>par la fermentation. La biere bien fermentée ne cause</w:t>
      </w:r>
      <w:r>
        <w:br/>
        <w:t>point de phlegme, comme font les tifannes; la double</w:t>
      </w:r>
      <w:r>
        <w:br/>
        <w:t>biere conyient donc dans les maladies froides &amp; lan-</w:t>
      </w:r>
      <w:r>
        <w:br/>
        <w:t>guissantes , &amp; les tifannes dans les maladies chaudes &amp;</w:t>
      </w:r>
      <w:r>
        <w:br/>
        <w:t>inflammatoires. BoerhaaVe dit que labiere forte est le</w:t>
      </w:r>
      <w:r>
        <w:br/>
        <w:t>meilleur remede qu’on puisse employer dans les mala-</w:t>
      </w:r>
      <w:r>
        <w:br/>
        <w:t xml:space="preserve">dies froides qui Viennent de </w:t>
      </w:r>
      <w:r>
        <w:rPr>
          <w:i/>
          <w:iCs/>
        </w:rPr>
        <w:t>viscosité, 8c</w:t>
      </w:r>
      <w:r>
        <w:t xml:space="preserve"> il nous assure</w:t>
      </w:r>
      <w:r>
        <w:br/>
        <w:t>aVoir Vu plusieurs cures faites par l’tssage feul de la</w:t>
      </w:r>
      <w:r>
        <w:br/>
        <w:t>biere de Brunfwic , &amp; du bifcuit bien fermenté.</w:t>
      </w:r>
    </w:p>
    <w:p w14:paraId="49F5C3F9" w14:textId="77777777" w:rsidR="00334265" w:rsidRDefault="00000000">
      <w:pPr>
        <w:ind w:left="360" w:hanging="360"/>
      </w:pPr>
      <w:r>
        <w:t xml:space="preserve">Les aromates incifent &amp; détruisent la </w:t>
      </w:r>
      <w:r>
        <w:rPr>
          <w:i/>
          <w:iCs/>
        </w:rPr>
        <w:t>viscosité</w:t>
      </w:r>
      <w:r>
        <w:t xml:space="preserve"> des humeurs</w:t>
      </w:r>
      <w:r>
        <w:br/>
      </w:r>
      <w:r>
        <w:rPr>
          <w:lang w:val="la-Latn" w:eastAsia="la-Latn" w:bidi="la-Latn"/>
        </w:rPr>
        <w:t>glutinesses.</w:t>
      </w:r>
    </w:p>
    <w:p w14:paraId="746C1646" w14:textId="77777777" w:rsidR="00334265" w:rsidRDefault="00000000">
      <w:pPr>
        <w:ind w:left="360" w:hanging="360"/>
      </w:pPr>
      <w:r>
        <w:t>Les principaux d’entre eux fiant la canelle, le macis, la</w:t>
      </w:r>
      <w:r>
        <w:br/>
        <w:t>mtsscade , l’écorce d’orange , le thym , l’origan , les</w:t>
      </w:r>
      <w:r>
        <w:br/>
        <w:t>doux aromatiques, le gingembre, le poÎVre, le petit</w:t>
      </w:r>
      <w:r>
        <w:br/>
        <w:t>galanga , l'écorce de citron, la coriandre, le serpolet,</w:t>
      </w:r>
      <w:r>
        <w:br/>
        <w:t>&amp; les cardamomes.</w:t>
      </w:r>
    </w:p>
    <w:p w14:paraId="719F6E11" w14:textId="77777777" w:rsidR="00334265" w:rsidRDefault="00000000">
      <w:pPr>
        <w:ind w:left="360" w:hanging="360"/>
      </w:pPr>
      <w:r>
        <w:t>Secondement, par des bouillons de Viande d’animaux</w:t>
      </w:r>
      <w:r>
        <w:br/>
        <w:t>abondans en fels exaltés &amp; Volatils ; tels que ceux que</w:t>
      </w:r>
      <w:r>
        <w:br/>
        <w:t xml:space="preserve">nous aVons indiqués à PArticle </w:t>
      </w:r>
      <w:r>
        <w:rPr>
          <w:i/>
          <w:iCs/>
          <w:lang w:val="la-Latn" w:eastAsia="la-Latn" w:bidi="la-Latn"/>
        </w:rPr>
        <w:t>Acida</w:t>
      </w:r>
      <w:r>
        <w:rPr>
          <w:i/>
          <w:iCs/>
        </w:rPr>
        <w:t>,</w:t>
      </w:r>
      <w:r>
        <w:t xml:space="preserve"> comme des re-</w:t>
      </w:r>
      <w:r>
        <w:br/>
        <w:t>medes dans les maladies causées par le trop d’acide ; il</w:t>
      </w:r>
      <w:r>
        <w:br/>
        <w:t xml:space="preserve">faut </w:t>
      </w:r>
      <w:r>
        <w:rPr>
          <w:lang w:val="la-Latn" w:eastAsia="la-Latn" w:bidi="la-Latn"/>
        </w:rPr>
        <w:t xml:space="preserve">assaisianner </w:t>
      </w:r>
      <w:r>
        <w:t>ces bouillons aVec les Végetaux acres</w:t>
      </w:r>
      <w:r>
        <w:br/>
        <w:t>dont nous ayons sait l'énumération dans le même Ar-</w:t>
      </w:r>
      <w:r>
        <w:br/>
        <w:t>ticle, à l’occasion des maladies qui proViennent d’un</w:t>
      </w:r>
      <w:r>
        <w:br/>
        <w:t>acide.</w:t>
      </w:r>
    </w:p>
    <w:p w14:paraId="0C4E7F16" w14:textId="77777777" w:rsidR="00334265" w:rsidRDefault="00000000">
      <w:pPr>
        <w:ind w:left="360" w:hanging="360"/>
      </w:pPr>
      <w:r>
        <w:t>Troisiemement, par des remedes qui rastermissent les</w:t>
      </w:r>
      <w:r>
        <w:br/>
        <w:t xml:space="preserve">vaisseaux &amp; les Visiceres. Voyez </w:t>
      </w:r>
      <w:r>
        <w:rPr>
          <w:i/>
          <w:iCs/>
          <w:lang w:val="la-Latn" w:eastAsia="la-Latn" w:bidi="la-Latn"/>
        </w:rPr>
        <w:t>Fibra.</w:t>
      </w:r>
    </w:p>
    <w:p w14:paraId="3A6E1AAD" w14:textId="77777777" w:rsidR="00334265" w:rsidRDefault="00000000">
      <w:pPr>
        <w:ind w:left="360" w:hanging="360"/>
      </w:pPr>
      <w:r>
        <w:t>Quatriemement, par l’exercice &amp; par le mouvement;</w:t>
      </w:r>
      <w:r>
        <w:br/>
        <w:t>sans ces deux choEcs poussées à un certain degré, rien</w:t>
      </w:r>
      <w:r>
        <w:br w:type="page"/>
      </w:r>
    </w:p>
    <w:p w14:paraId="2D0234B8" w14:textId="77777777" w:rsidR="00334265" w:rsidRDefault="00000000">
      <w:pPr>
        <w:tabs>
          <w:tab w:val="left" w:pos="1991"/>
        </w:tabs>
      </w:pPr>
      <w:r>
        <w:lastRenderedPageBreak/>
        <w:t>8x9</w:t>
      </w:r>
      <w:r>
        <w:tab/>
      </w:r>
      <w:r>
        <w:rPr>
          <w:lang w:val="la-Latn" w:eastAsia="la-Latn" w:bidi="la-Latn"/>
        </w:rPr>
        <w:t xml:space="preserve">L E </w:t>
      </w:r>
      <w:r>
        <w:t>N</w:t>
      </w:r>
    </w:p>
    <w:p w14:paraId="48AD3077" w14:textId="77777777" w:rsidR="00334265" w:rsidRDefault="00000000">
      <w:pPr>
        <w:ind w:firstLine="360"/>
      </w:pPr>
      <w:r>
        <w:t xml:space="preserve">ne peut soulager, &amp; moins encore guérir. Voyez </w:t>
      </w:r>
      <w:r>
        <w:rPr>
          <w:i/>
          <w:iCs/>
          <w:lang w:val="la-Latn" w:eastAsia="la-Latn" w:bidi="la-Latn"/>
        </w:rPr>
        <w:t>Fi-</w:t>
      </w:r>
      <w:r>
        <w:rPr>
          <w:i/>
          <w:iCs/>
          <w:lang w:val="la-Latn" w:eastAsia="la-Latn" w:bidi="la-Latn"/>
        </w:rPr>
        <w:br/>
        <w:t>bra.</w:t>
      </w:r>
    </w:p>
    <w:p w14:paraId="372912DB" w14:textId="77777777" w:rsidR="00334265" w:rsidRDefault="00000000">
      <w:pPr>
        <w:ind w:left="360" w:hanging="360"/>
      </w:pPr>
      <w:r>
        <w:t>Cinquiemement, par des remedes délayans, résolutifs ,</w:t>
      </w:r>
      <w:r>
        <w:br/>
        <w:t>bilieux &amp; faVoneux.</w:t>
      </w:r>
    </w:p>
    <w:p w14:paraId="3DC53C4B" w14:textId="77777777" w:rsidR="00334265" w:rsidRDefault="00000000">
      <w:pPr>
        <w:ind w:left="360" w:hanging="360"/>
      </w:pPr>
      <w:r>
        <w:t xml:space="preserve">On trouVera à l’Article </w:t>
      </w:r>
      <w:r>
        <w:rPr>
          <w:i/>
          <w:iCs/>
          <w:lang w:val="la-Latn" w:eastAsia="la-Latn" w:bidi="la-Latn"/>
        </w:rPr>
        <w:t>Fibra</w:t>
      </w:r>
      <w:r>
        <w:rPr>
          <w:lang w:val="la-Latn" w:eastAsia="la-Latn" w:bidi="la-Latn"/>
        </w:rPr>
        <w:t xml:space="preserve"> </w:t>
      </w:r>
      <w:r>
        <w:t>le détail des délayans &amp;</w:t>
      </w:r>
      <w:r>
        <w:br/>
        <w:t>des réfolutifs.</w:t>
      </w:r>
    </w:p>
    <w:p w14:paraId="52A6CFD4" w14:textId="77777777" w:rsidR="00334265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irritans </w:t>
      </w:r>
      <w:r>
        <w:t>font très-propres par leur masse, leur densi-</w:t>
      </w:r>
      <w:r>
        <w:br/>
        <w:t>té , leur figure &amp; leur mobilité, à augmenter la con-</w:t>
      </w:r>
      <w:r>
        <w:br/>
        <w:t>traction des fibres auxquelles on les appliquera.</w:t>
      </w:r>
    </w:p>
    <w:p w14:paraId="647FD5E6" w14:textId="77777777" w:rsidR="00334265" w:rsidRDefault="00000000">
      <w:r>
        <w:t>Les principaux d’entre eux font;</w:t>
      </w:r>
    </w:p>
    <w:p w14:paraId="173DC940" w14:textId="77777777" w:rsidR="00334265" w:rsidRDefault="00000000">
      <w:pPr>
        <w:ind w:left="360" w:hanging="360"/>
      </w:pPr>
      <w:r>
        <w:t xml:space="preserve">ï°. Les acides salins, foit naturels, tels que les </w:t>
      </w:r>
      <w:r>
        <w:rPr>
          <w:i/>
          <w:iCs/>
        </w:rPr>
        <w:t>sucs</w:t>
      </w:r>
      <w:r>
        <w:t xml:space="preserve"> de</w:t>
      </w:r>
      <w:r>
        <w:br/>
        <w:t>citron , d’orange, de raisin &amp; d’autres fruits d’été aci-</w:t>
      </w:r>
      <w:r>
        <w:br/>
        <w:t xml:space="preserve">des, &amp; les fels naturels tirés des fucs exprimés des </w:t>
      </w:r>
      <w:r>
        <w:rPr>
          <w:i/>
          <w:iCs/>
        </w:rPr>
        <w:t>vé-</w:t>
      </w:r>
      <w:r>
        <w:rPr>
          <w:i/>
          <w:iCs/>
        </w:rPr>
        <w:br/>
        <w:t>gétaux’,</w:t>
      </w:r>
      <w:r>
        <w:t xml:space="preserve"> foit produits par la fermentation , comme le</w:t>
      </w:r>
      <w:r>
        <w:br/>
      </w:r>
      <w:r>
        <w:rPr>
          <w:lang w:val="el-GR" w:eastAsia="el-GR" w:bidi="el-GR"/>
        </w:rPr>
        <w:t>νϊη</w:t>
      </w:r>
      <w:r w:rsidRPr="00C67382">
        <w:rPr>
          <w:lang w:eastAsia="el-GR" w:bidi="el-GR"/>
        </w:rPr>
        <w:t xml:space="preserve"> </w:t>
      </w:r>
      <w:r>
        <w:t>du Rhin &amp; de la Mofelle, le Vinaigre de Vin &amp; de</w:t>
      </w:r>
      <w:r>
        <w:br/>
        <w:t>biere, l'efprit de Vinaigre, le tartre, lacrême de tar-</w:t>
      </w:r>
      <w:r>
        <w:br/>
        <w:t>tre , le lait aigre &amp; le petit-lait aigre; foit produits par</w:t>
      </w:r>
      <w:r>
        <w:br/>
        <w:t>le feu, comme l’esprit de sel gemme, de nitre, de vi-</w:t>
      </w:r>
      <w:r>
        <w:br/>
        <w:t>triol &amp; de foufre par la cloche.</w:t>
      </w:r>
    </w:p>
    <w:p w14:paraId="385E56EB" w14:textId="77777777" w:rsidR="00334265" w:rsidRDefault="00000000">
      <w:pPr>
        <w:ind w:left="360" w:hanging="360"/>
      </w:pPr>
      <w:r>
        <w:t>2°. Les fels alcalins, foit fixes, soit Volatils. Les fiels al-</w:t>
      </w:r>
      <w:r>
        <w:br/>
        <w:t>calins fixes sont ceux que l’on tire des cendres des</w:t>
      </w:r>
      <w:r>
        <w:br/>
        <w:t>plantes, comme le sel d’absinthe , de chardon-béni, de</w:t>
      </w:r>
      <w:r>
        <w:br/>
        <w:t>tartre &amp; de potasse ; les fiels Volatils font ceux que l’on</w:t>
      </w:r>
      <w:r>
        <w:br/>
        <w:t>distile des iùbstances animales putréfiées, comme le</w:t>
      </w:r>
      <w:r>
        <w:br/>
        <w:t>fel &amp; l'esprit de la corne de cerf, du fiang humain , des</w:t>
      </w:r>
      <w:r>
        <w:br/>
        <w:t>os &amp; du fiel ammoniac.</w:t>
      </w:r>
    </w:p>
    <w:p w14:paraId="163957D4" w14:textId="77777777" w:rsidR="00334265" w:rsidRDefault="00000000">
      <w:pPr>
        <w:ind w:left="360" w:hanging="360"/>
      </w:pPr>
      <w:r>
        <w:t>3°. Les fiels composés, comme le Eel marin , le Eel gem-</w:t>
      </w:r>
      <w:r>
        <w:br/>
        <w:t>me, le SH ammoniac naturel &amp; artificiel, le nitre, le</w:t>
      </w:r>
      <w:r>
        <w:br/>
        <w:t>borax , le tartre tartarisé , &amp; le tartre régénéré.</w:t>
      </w:r>
    </w:p>
    <w:p w14:paraId="30EB2D6B" w14:textId="77777777" w:rsidR="00334265" w:rsidRDefault="00000000">
      <w:pPr>
        <w:ind w:left="360" w:hanging="360"/>
      </w:pPr>
      <w:r>
        <w:t>4°. Les huiles aromatiques acres, comme les huiles diE-</w:t>
      </w:r>
      <w:r>
        <w:br/>
        <w:t>tilées d’absinthe, d’écorce de citron, d’écorce d’oran-</w:t>
      </w:r>
      <w:r>
        <w:br/>
        <w:t xml:space="preserve">ge, de </w:t>
      </w:r>
      <w:r>
        <w:rPr>
          <w:i/>
          <w:iCs/>
        </w:rPr>
        <w:t xml:space="preserve">cassera </w:t>
      </w:r>
      <w:r>
        <w:rPr>
          <w:i/>
          <w:iCs/>
          <w:lang w:val="la-Latn" w:eastAsia="la-Latn" w:bidi="la-Latn"/>
        </w:rPr>
        <w:t>lignea</w:t>
      </w:r>
      <w:r>
        <w:rPr>
          <w:i/>
          <w:iCs/>
        </w:rPr>
        <w:t>,</w:t>
      </w:r>
      <w:r>
        <w:t xml:space="preserve"> de camomile, de canelle, de doux</w:t>
      </w:r>
      <w:r>
        <w:br/>
        <w:t>aromatiques, d’hysope,des bois de gayac, de genleVre &amp;</w:t>
      </w:r>
      <w:r>
        <w:br/>
        <w:t>de sassafras, de macis &amp; de marjolaine, de mente , de</w:t>
      </w:r>
      <w:r>
        <w:br/>
        <w:t xml:space="preserve">mufcade, d’origan de </w:t>
      </w:r>
      <w:r>
        <w:rPr>
          <w:lang w:val="la-Latn" w:eastAsia="la-Latn" w:bidi="la-Latn"/>
        </w:rPr>
        <w:t xml:space="preserve">Crete, </w:t>
      </w:r>
      <w:r>
        <w:t>de pouliot, de bois de</w:t>
      </w:r>
      <w:r>
        <w:br/>
        <w:t xml:space="preserve">rose, de romarin , </w:t>
      </w:r>
      <w:r>
        <w:rPr>
          <w:lang w:val="la-Latn" w:eastAsia="la-Latn" w:bidi="la-Latn"/>
        </w:rPr>
        <w:t xml:space="preserve">derue, </w:t>
      </w:r>
      <w:r>
        <w:t>de sabine, de fauge , dela-</w:t>
      </w:r>
      <w:r>
        <w:br/>
        <w:t>Vande, de semence d’anis , d’aneth , de carVÎ, de fe-</w:t>
      </w:r>
      <w:r>
        <w:br/>
        <w:t>nouil, d’ambre, de tanésie &amp; de térébenthine.</w:t>
      </w:r>
    </w:p>
    <w:p w14:paraId="493A2DB3" w14:textId="77777777" w:rsidR="00334265" w:rsidRDefault="00000000">
      <w:pPr>
        <w:ind w:left="360" w:hanging="360"/>
      </w:pPr>
      <w:r>
        <w:t>Les huiles exprimées d’amandes ameres, de baies de lau-</w:t>
      </w:r>
      <w:r>
        <w:br/>
        <w:t>rier, de macis &amp; de musitade.</w:t>
      </w:r>
    </w:p>
    <w:p w14:paraId="57F7FEF9" w14:textId="77777777" w:rsidR="00334265" w:rsidRDefault="00000000">
      <w:pPr>
        <w:ind w:left="360" w:hanging="360"/>
      </w:pPr>
      <w:r>
        <w:t>Les huiles naturelles, comme le baume de Judée, de</w:t>
      </w:r>
      <w:r>
        <w:br/>
        <w:t>Tolu, de Palme, du Pérou, de Copaii, de la Mecque</w:t>
      </w:r>
      <w:r>
        <w:br/>
        <w:t>&amp; de térébinthe.</w:t>
      </w:r>
    </w:p>
    <w:p w14:paraId="5FFD7337" w14:textId="77777777" w:rsidR="00334265" w:rsidRDefault="00000000">
      <w:pPr>
        <w:ind w:left="360" w:hanging="360"/>
      </w:pPr>
      <w:r>
        <w:t xml:space="preserve">Les huiles acres empyreumatiques,distilées par la </w:t>
      </w:r>
      <w:r>
        <w:rPr>
          <w:lang w:val="la-Latn" w:eastAsia="la-Latn" w:bidi="la-Latn"/>
        </w:rPr>
        <w:t>retorte,</w:t>
      </w:r>
      <w:r>
        <w:rPr>
          <w:lang w:val="la-Latn" w:eastAsia="la-Latn" w:bidi="la-Latn"/>
        </w:rPr>
        <w:br/>
      </w:r>
      <w:r>
        <w:t>comme de sang , d’os, de cornes , d’œufs, d’urine, de</w:t>
      </w:r>
      <w:r>
        <w:br/>
        <w:t>bois'&amp; de.brique.</w:t>
      </w:r>
    </w:p>
    <w:p w14:paraId="193A003D" w14:textId="77777777" w:rsidR="00334265" w:rsidRDefault="00000000">
      <w:pPr>
        <w:ind w:left="360" w:hanging="360"/>
      </w:pPr>
      <w:r>
        <w:t>5°. Les esprits inflammables produits par la sermenta-</w:t>
      </w:r>
      <w:r>
        <w:br/>
        <w:t>tion des Végétaux farineux , &amp; des fucs des fruits</w:t>
      </w:r>
      <w:r>
        <w:br/>
        <w:t>d’été.</w:t>
      </w:r>
    </w:p>
    <w:p w14:paraId="6127F648" w14:textId="77777777" w:rsidR="00334265" w:rsidRDefault="00000000">
      <w:r>
        <w:t>6°. Les plantes aromatiques acres qui abondent en fel &amp;</w:t>
      </w:r>
      <w:r>
        <w:br/>
        <w:t>en huile, comme les feuilles d’aurone , d’absinthe,</w:t>
      </w:r>
      <w:r>
        <w:br/>
      </w:r>
      <w:r>
        <w:rPr>
          <w:i/>
          <w:iCs/>
        </w:rPr>
        <w:t>d’agerathum</w:t>
      </w:r>
      <w:r>
        <w:t>, d’aneth , d’anis, d’aristoloche , d’arum ,</w:t>
      </w:r>
      <w:r>
        <w:br/>
        <w:t>de bétoine, de calament, d’agripaulme , de german-</w:t>
      </w:r>
      <w:r>
        <w:br/>
        <w:t xml:space="preserve">drée, de grande chélidoine, de </w:t>
      </w:r>
      <w:r>
        <w:rPr>
          <w:lang w:val="la-Latn" w:eastAsia="la-Latn" w:bidi="la-Latn"/>
        </w:rPr>
        <w:t xml:space="preserve">cochlearia </w:t>
      </w:r>
      <w:r>
        <w:t>, de dictam-</w:t>
      </w:r>
      <w:r>
        <w:br/>
        <w:t xml:space="preserve">ne, d’hépatique, de l'herbe au Chantre , </w:t>
      </w:r>
      <w:r>
        <w:rPr>
          <w:i/>
          <w:iCs/>
        </w:rPr>
        <w:t>d’eupatorium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cannabinum</w:t>
      </w:r>
      <w:r>
        <w:t>, de fenouil, de lierre terrestre, d’hyfope,</w:t>
      </w:r>
      <w:r>
        <w:br/>
        <w:t>de laurier, de tussilage, de marjolaine, de marrube ,</w:t>
      </w:r>
      <w:r>
        <w:br/>
        <w:t xml:space="preserve">de matricaire, de baume, </w:t>
      </w:r>
      <w:r>
        <w:rPr>
          <w:lang w:val="la-Latn" w:eastAsia="la-Latn" w:bidi="la-Latn"/>
        </w:rPr>
        <w:t xml:space="preserve">demente, </w:t>
      </w:r>
      <w:r>
        <w:t>de cresson,d’her-</w:t>
      </w:r>
      <w:r>
        <w:br/>
        <w:t>be au chat, de tabac, d’origan, de passerage, de persi-</w:t>
      </w:r>
      <w:r>
        <w:br/>
        <w:t xml:space="preserve">caire, deporeaux, de pouliot, de rOrnarin, </w:t>
      </w:r>
      <w:r>
        <w:rPr>
          <w:lang w:val="la-Latn" w:eastAsia="la-Latn" w:bidi="la-Latn"/>
        </w:rPr>
        <w:t>derue,</w:t>
      </w:r>
      <w:r>
        <w:rPr>
          <w:lang w:val="la-Latn" w:eastAsia="la-Latn" w:bidi="la-Latn"/>
        </w:rPr>
        <w:br/>
      </w:r>
      <w:r>
        <w:t>defabine, de sariette, de germandrée aquatique, de</w:t>
      </w:r>
      <w:r>
        <w:br/>
        <w:t>fauge, de Eerpolet, de solclanelle, de thym, de tané-</w:t>
      </w:r>
      <w:r>
        <w:br/>
        <w:t>sie, de bétoine de Paul &amp; d’ortie.</w:t>
      </w:r>
    </w:p>
    <w:p w14:paraId="552004FE" w14:textId="77777777" w:rsidR="00334265" w:rsidRDefault="00000000">
      <w:pPr>
        <w:ind w:left="360" w:hanging="360"/>
      </w:pPr>
      <w:r>
        <w:t xml:space="preserve">Les fleurs </w:t>
      </w:r>
      <w:r>
        <w:rPr>
          <w:i/>
          <w:iCs/>
        </w:rPr>
        <w:t>d’agerathum ,</w:t>
      </w:r>
      <w:r>
        <w:t xml:space="preserve"> d’orange, de souci, de giroflée</w:t>
      </w:r>
      <w:r>
        <w:br/>
        <w:t>musquée, de petite centaurée, de camomile, de citro-</w:t>
      </w:r>
      <w:r>
        <w:br/>
        <w:t>nier, de safran, d’eupatoire, de lis des Vallées, de hou-</w:t>
      </w:r>
      <w:r>
        <w:br/>
        <w:t xml:space="preserve">blon, de mélilot , de </w:t>
      </w:r>
      <w:r>
        <w:rPr>
          <w:lang w:val="la-Latn" w:eastAsia="la-Latn" w:bidi="la-Latn"/>
        </w:rPr>
        <w:t xml:space="preserve">marum </w:t>
      </w:r>
      <w:r>
        <w:t>de Syrie, de fauge, de</w:t>
      </w:r>
      <w:r>
        <w:br/>
        <w:t>fcabieuse, de sdienante, de laVande, de stæchas Ara-</w:t>
      </w:r>
      <w:r>
        <w:br/>
        <w:t>bique, de tanésie &amp; de tilleul.</w:t>
      </w:r>
    </w:p>
    <w:p w14:paraId="486C6023" w14:textId="77777777" w:rsidR="00334265" w:rsidRDefault="00000000">
      <w:pPr>
        <w:ind w:left="360" w:hanging="360"/>
      </w:pPr>
      <w:r>
        <w:t>Les racines d’acorus, d’ail, d’angélique, d’aconit salu-</w:t>
      </w:r>
      <w:r>
        <w:br/>
        <w:t xml:space="preserve">taire </w:t>
      </w:r>
      <w:r>
        <w:rPr>
          <w:smallCaps/>
        </w:rPr>
        <w:t xml:space="preserve">ou </w:t>
      </w:r>
      <w:r>
        <w:rPr>
          <w:i/>
          <w:iCs/>
        </w:rPr>
        <w:t>anthora,</w:t>
      </w:r>
      <w:r>
        <w:t xml:space="preserve"> d’ariftoloche , de radis Eauvage , de</w:t>
      </w:r>
      <w:r>
        <w:br/>
        <w:t xml:space="preserve">carline, de </w:t>
      </w:r>
      <w:r>
        <w:rPr>
          <w:i/>
          <w:iCs/>
        </w:rPr>
        <w:t>Caryophyllus</w:t>
      </w:r>
      <w:r>
        <w:t xml:space="preserve"> des montagnes, d’oignons, de</w:t>
      </w:r>
    </w:p>
    <w:p w14:paraId="00B0ECB8" w14:textId="77777777" w:rsidR="00334265" w:rsidRDefault="00000000">
      <w:r>
        <w:t xml:space="preserve">L </w:t>
      </w:r>
      <w:r>
        <w:rPr>
          <w:lang w:val="la-Latn" w:eastAsia="la-Latn" w:bidi="la-Latn"/>
        </w:rPr>
        <w:t xml:space="preserve">E </w:t>
      </w:r>
      <w:r>
        <w:t>N 820</w:t>
      </w:r>
    </w:p>
    <w:p w14:paraId="1E7605B2" w14:textId="77777777" w:rsidR="00334265" w:rsidRDefault="00000000">
      <w:pPr>
        <w:ind w:firstLine="360"/>
      </w:pPr>
      <w:r>
        <w:t>grande chélidoine, de contrayerva, de costus oriental</w:t>
      </w:r>
      <w:r>
        <w:br/>
        <w:t>&amp; des jardins, de turmeric, de pain de pourceau, de</w:t>
      </w:r>
      <w:r>
        <w:br/>
        <w:t>souchet, de doronic, de fraxinelle, de fumeterre bul-</w:t>
      </w:r>
      <w:r>
        <w:br/>
        <w:t>beuse, de galanga , de gentiane , d’</w:t>
      </w:r>
      <w:r>
        <w:rPr>
          <w:i/>
          <w:iCs/>
        </w:rPr>
        <w:t>ernila campana,</w:t>
      </w:r>
      <w:r>
        <w:rPr>
          <w:i/>
          <w:iCs/>
        </w:rPr>
        <w:br/>
      </w:r>
      <w:r>
        <w:t>d’impératoire, d’iris , de tussilage, de meum , de ging-</w:t>
      </w:r>
      <w:r>
        <w:br/>
        <w:t>Eeng , d'arête-bœuf, deglouteron, de persil, de peu-</w:t>
      </w:r>
      <w:r>
        <w:br/>
        <w:t>cedanum, de pÎVoine, de poreaux, d’hellébore, d’im-</w:t>
      </w:r>
      <w:r>
        <w:br/>
        <w:t xml:space="preserve">pératoire , de radis, de garence, de houx, de </w:t>
      </w:r>
      <w:r>
        <w:rPr>
          <w:lang w:val="la-Latn" w:eastAsia="la-Latn" w:bidi="la-Latn"/>
        </w:rPr>
        <w:t>satyrion</w:t>
      </w:r>
      <w:r>
        <w:t>,</w:t>
      </w:r>
      <w:r>
        <w:br/>
        <w:t xml:space="preserve">de fcrophulaire , de fefeli, de squille, de </w:t>
      </w:r>
      <w:r>
        <w:rPr>
          <w:lang w:val="la-Latn" w:eastAsia="la-Latn" w:bidi="la-Latn"/>
        </w:rPr>
        <w:t>Valeriane,</w:t>
      </w:r>
      <w:r>
        <w:rPr>
          <w:lang w:val="la-Latn" w:eastAsia="la-Latn" w:bidi="la-Latn"/>
        </w:rPr>
        <w:br/>
      </w:r>
      <w:r>
        <w:lastRenderedPageBreak/>
        <w:t xml:space="preserve">de </w:t>
      </w:r>
      <w:r>
        <w:rPr>
          <w:lang w:val="la-Latn" w:eastAsia="la-Latn" w:bidi="la-Latn"/>
        </w:rPr>
        <w:t xml:space="preserve">Victoriale </w:t>
      </w:r>
      <w:r>
        <w:t>, d’afclepias , de zédoaire, &amp; de gin-</w:t>
      </w:r>
      <w:r>
        <w:br/>
        <w:t>gembre.</w:t>
      </w:r>
    </w:p>
    <w:p w14:paraId="30C52FA5" w14:textId="77777777" w:rsidR="00334265" w:rsidRDefault="00000000">
      <w:pPr>
        <w:tabs>
          <w:tab w:val="left" w:pos="3895"/>
        </w:tabs>
        <w:ind w:left="360" w:hanging="360"/>
      </w:pPr>
      <w:r>
        <w:t xml:space="preserve">Les graines d’aneth, d’anis, d’ache, d’ancholiesde </w:t>
      </w:r>
      <w:r>
        <w:rPr>
          <w:lang w:val="la-Latn" w:eastAsia="la-Latn" w:bidi="la-Latn"/>
        </w:rPr>
        <w:t>canti,</w:t>
      </w:r>
      <w:r>
        <w:t>de</w:t>
      </w:r>
      <w:r>
        <w:br/>
      </w:r>
      <w:r w:rsidRPr="00C67382">
        <w:rPr>
          <w:lang w:eastAsia="en-US" w:bidi="en-US"/>
        </w:rPr>
        <w:t xml:space="preserve">celerl.de </w:t>
      </w:r>
      <w:r>
        <w:t>coriandre,de cumin,de carote, de roquete, d’é-</w:t>
      </w:r>
      <w:r>
        <w:br/>
        <w:t>rysimum, de fœnugrec, de lÎVeche, de naVet, de cresson,</w:t>
      </w:r>
      <w:r>
        <w:br/>
        <w:t>de fenouil, de panais, de persil, de poreaux , de ra-</w:t>
      </w:r>
      <w:r>
        <w:br/>
        <w:t>dis, d’absinthe, de moutarde, de thlafpi, d’anacarde,</w:t>
      </w:r>
      <w:r>
        <w:br/>
        <w:t>de cardamome , de bardane, les graines de kermès,</w:t>
      </w:r>
      <w:r>
        <w:br/>
        <w:t>la graine de cubebes, de genleVre, de laurier, la muf-</w:t>
      </w:r>
      <w:r>
        <w:br/>
        <w:t>cade &amp; les amandes de pêche.</w:t>
      </w:r>
      <w:r>
        <w:tab/>
        <w:t>,</w:t>
      </w:r>
    </w:p>
    <w:p w14:paraId="17C191D7" w14:textId="77777777" w:rsidR="00334265" w:rsidRDefault="00000000">
      <w:pPr>
        <w:ind w:left="360" w:hanging="360"/>
      </w:pPr>
      <w:r>
        <w:t>Les bois de gayac, de sassafras , de genievre, d’orange ,</w:t>
      </w:r>
      <w:r>
        <w:br/>
        <w:t>de citron, de limon &amp; de canelle.</w:t>
      </w:r>
    </w:p>
    <w:p w14:paraId="7804AC79" w14:textId="77777777" w:rsidR="00334265" w:rsidRDefault="00000000">
      <w:pPr>
        <w:ind w:left="360" w:hanging="360"/>
      </w:pPr>
      <w:r>
        <w:t>Les sucs aromatiques, comme l’asa-fœtida, la gomme</w:t>
      </w:r>
      <w:r>
        <w:br/>
        <w:t xml:space="preserve">ammoniaque , la gomme </w:t>
      </w:r>
      <w:r>
        <w:rPr>
          <w:i/>
          <w:iCs/>
        </w:rPr>
        <w:t>anime,</w:t>
      </w:r>
      <w:r>
        <w:t xml:space="preserve"> le bdellmm, le ben-</w:t>
      </w:r>
      <w:r>
        <w:br/>
        <w:t xml:space="preserve">join, la gomme élémi, le </w:t>
      </w:r>
      <w:r>
        <w:rPr>
          <w:lang w:val="la-Latn" w:eastAsia="la-Latn" w:bidi="la-Latn"/>
        </w:rPr>
        <w:t xml:space="preserve">galbanum </w:t>
      </w:r>
      <w:r>
        <w:t>, la gomme lac-</w:t>
      </w:r>
      <w:r>
        <w:br/>
        <w:t>que, le labdanum , le mastic, le sagapenum, le genie-</w:t>
      </w:r>
      <w:r>
        <w:br/>
        <w:t>Vre , le tacamahaca, l’ambre gris, l’ambre liquide, l’a-</w:t>
      </w:r>
      <w:r>
        <w:br/>
        <w:t xml:space="preserve">loès, la myrrhe , le </w:t>
      </w:r>
      <w:r>
        <w:rPr>
          <w:lang w:val="la-Latn" w:eastAsia="la-Latn" w:bidi="la-Latn"/>
        </w:rPr>
        <w:t xml:space="preserve">storax </w:t>
      </w:r>
      <w:r>
        <w:t>&amp; l’encens.</w:t>
      </w:r>
    </w:p>
    <w:p w14:paraId="66598B76" w14:textId="77777777" w:rsidR="00334265" w:rsidRDefault="00000000">
      <w:pPr>
        <w:ind w:left="360" w:hanging="360"/>
      </w:pPr>
      <w:r>
        <w:t>7°. Les infectes, comme les cloportes, le fourmis,des</w:t>
      </w:r>
      <w:r>
        <w:br/>
        <w:t>Vers du mois de Mai &amp; les cantharides.</w:t>
      </w:r>
    </w:p>
    <w:p w14:paraId="14482CE0" w14:textId="77777777" w:rsidR="00334265" w:rsidRDefault="00000000">
      <w:pPr>
        <w:ind w:left="360" w:hanging="360"/>
      </w:pPr>
      <w:r>
        <w:t>Les parties de certains animaux, comme du castor, de la</w:t>
      </w:r>
      <w:r>
        <w:br/>
        <w:t>cÎVette, le mtssc, l'urine &amp; la fiente des oifeaux qui</w:t>
      </w:r>
      <w:r>
        <w:br/>
        <w:t>boÎVent rarement.</w:t>
      </w:r>
    </w:p>
    <w:p w14:paraId="2FEE3C48" w14:textId="77777777" w:rsidR="00334265" w:rsidRDefault="00000000">
      <w:pPr>
        <w:ind w:left="360" w:hanging="360"/>
      </w:pPr>
      <w:r>
        <w:t>8°. Les décoctions, les extraits, les conferVes, les tein-</w:t>
      </w:r>
      <w:r>
        <w:br/>
        <w:t>tures , les efprits, les eaux, les fels Volatils, fpiritueux</w:t>
      </w:r>
      <w:r>
        <w:br/>
        <w:t>&amp; huileux, les pilules &amp; les poudres préparées de toûs</w:t>
      </w:r>
      <w:r>
        <w:br/>
        <w:t>ces ingrédiens.</w:t>
      </w:r>
    </w:p>
    <w:p w14:paraId="618B64C1" w14:textId="77777777" w:rsidR="00334265" w:rsidRDefault="00000000">
      <w:pPr>
        <w:ind w:left="360" w:hanging="360"/>
      </w:pPr>
      <w:r>
        <w:t>Les remedes bilieux, comme le fiel des animaux à qua-</w:t>
      </w:r>
      <w:r>
        <w:br/>
        <w:t>tre piés &amp; des poissons, furtout du brochet &amp; de Pan-</w:t>
      </w:r>
      <w:r>
        <w:br/>
        <w:t>guille.</w:t>
      </w:r>
    </w:p>
    <w:p w14:paraId="3BA52EB5" w14:textId="77777777" w:rsidR="00334265" w:rsidRDefault="00000000">
      <w:pPr>
        <w:ind w:left="360" w:hanging="360"/>
      </w:pPr>
      <w:r>
        <w:t>Faites-les exhaler fur un feu modéré , jufqu’à ce qu’ils</w:t>
      </w:r>
      <w:r>
        <w:br/>
        <w:t>aient la consistance du miel.</w:t>
      </w:r>
    </w:p>
    <w:p w14:paraId="4AFDB37D" w14:textId="77777777" w:rsidR="00334265" w:rsidRDefault="00000000">
      <w:pPr>
        <w:ind w:left="360" w:hanging="360"/>
      </w:pPr>
      <w:r>
        <w:t>Ajoutez une quantité suffisante de poudre de racine d’a-</w:t>
      </w:r>
      <w:r>
        <w:br/>
        <w:t>rum.</w:t>
      </w:r>
    </w:p>
    <w:p w14:paraId="01DBA52B" w14:textId="77777777" w:rsidR="00334265" w:rsidRDefault="00000000">
      <w:pPr>
        <w:tabs>
          <w:tab w:val="left" w:pos="3733"/>
        </w:tabs>
        <w:ind w:left="360" w:hanging="360"/>
      </w:pPr>
      <w:r>
        <w:t>Faites du tout des pilules , du poids de trois grains cha-</w:t>
      </w:r>
      <w:r>
        <w:br/>
        <w:t>cune.</w:t>
      </w:r>
      <w:r>
        <w:tab/>
        <w:t>*</w:t>
      </w:r>
    </w:p>
    <w:p w14:paraId="625C2588" w14:textId="77777777" w:rsidR="00334265" w:rsidRDefault="00000000">
      <w:pPr>
        <w:ind w:left="360" w:hanging="360"/>
      </w:pPr>
      <w:r>
        <w:t>Faites-en prendre le matin, à midi &amp; le foir, une heure</w:t>
      </w:r>
      <w:r>
        <w:br/>
        <w:t>aVant le repas.</w:t>
      </w:r>
    </w:p>
    <w:p w14:paraId="0418B41E" w14:textId="77777777" w:rsidR="00334265" w:rsidRDefault="00000000">
      <w:pPr>
        <w:ind w:left="360" w:hanging="360"/>
      </w:pPr>
      <w:r>
        <w:t>On peut encore ranger dans cette classe la pierre nommée</w:t>
      </w:r>
      <w:r>
        <w:br/>
      </w:r>
      <w:r>
        <w:rPr>
          <w:i/>
          <w:iCs/>
        </w:rPr>
        <w:t>pedra delporco</w:t>
      </w:r>
      <w:r>
        <w:t xml:space="preserve"> , dont l'infusion dans l’eau de chardon-</w:t>
      </w:r>
      <w:r>
        <w:br/>
        <w:t xml:space="preserve">béni ou dans le </w:t>
      </w:r>
      <w:r>
        <w:rPr>
          <w:lang w:val="el-GR" w:eastAsia="el-GR" w:bidi="el-GR"/>
        </w:rPr>
        <w:t>νϊη</w:t>
      </w:r>
      <w:r w:rsidRPr="00C67382">
        <w:rPr>
          <w:lang w:eastAsia="el-GR" w:bidi="el-GR"/>
        </w:rPr>
        <w:t xml:space="preserve"> </w:t>
      </w:r>
      <w:r>
        <w:t xml:space="preserve">du Rhin , </w:t>
      </w:r>
      <w:r>
        <w:rPr>
          <w:i/>
          <w:iCs/>
        </w:rPr>
        <w:t>se</w:t>
      </w:r>
      <w:r>
        <w:t xml:space="preserve"> donne à la dosie de</w:t>
      </w:r>
      <w:r>
        <w:br/>
        <w:t>deux ou trois onces ; la préparation de fiel &amp; de foie</w:t>
      </w:r>
      <w:r>
        <w:br/>
        <w:t>d’anguille, grillés fur un feu modéré , recommandée</w:t>
      </w:r>
      <w:r>
        <w:br/>
        <w:t>par Van-Helmont &amp; donnée à la dose d’une dragme,</w:t>
      </w:r>
      <w:r>
        <w:br/>
        <w:t>aVec trois onces de vin du Rhin.</w:t>
      </w:r>
    </w:p>
    <w:p w14:paraId="42C2A7FC" w14:textId="77777777" w:rsidR="00334265" w:rsidRDefault="00000000">
      <w:pPr>
        <w:ind w:left="360" w:hanging="360"/>
      </w:pPr>
      <w:r>
        <w:t>Entre les remedes favonneux, il n’y en a point dont on</w:t>
      </w:r>
      <w:r>
        <w:br/>
        <w:t>fasse plus de cas que du faVon de Venife en pilules,</w:t>
      </w:r>
      <w:r>
        <w:br/>
        <w:t>avec une petite quantité de bile : ce remede dissout</w:t>
      </w:r>
      <w:r>
        <w:br/>
        <w:t xml:space="preserve">non-feulement les </w:t>
      </w:r>
      <w:r>
        <w:rPr>
          <w:i/>
          <w:iCs/>
        </w:rPr>
        <w:t>viscosités,</w:t>
      </w:r>
      <w:r>
        <w:t xml:space="preserve"> mais si-ipplée même en</w:t>
      </w:r>
      <w:r>
        <w:br/>
        <w:t>quelque forte au défaut de labile.</w:t>
      </w:r>
    </w:p>
    <w:p w14:paraId="40B33428" w14:textId="77777777" w:rsidR="00334265" w:rsidRDefault="00000000">
      <w:pPr>
        <w:ind w:left="360" w:hanging="360"/>
      </w:pPr>
      <w:r>
        <w:t>Sixiemement, les frictions, la chaleur que produit l’exer-</w:t>
      </w:r>
      <w:r>
        <w:br/>
        <w:t>cice, les bains préparés avec des végétaux aromati-</w:t>
      </w:r>
      <w:r>
        <w:br/>
        <w:t xml:space="preserve">ques , les bains appelles </w:t>
      </w:r>
      <w:r>
        <w:rPr>
          <w:i/>
          <w:iCs/>
        </w:rPr>
        <w:t>secs ,</w:t>
      </w:r>
      <w:r>
        <w:t xml:space="preserve"> les étuves, les vésicatoi-</w:t>
      </w:r>
      <w:r>
        <w:br/>
        <w:t xml:space="preserve">res, foit de végétaux </w:t>
      </w:r>
      <w:r>
        <w:rPr>
          <w:lang w:val="la-Latn" w:eastAsia="la-Latn" w:bidi="la-Latn"/>
        </w:rPr>
        <w:t xml:space="preserve">stimulans </w:t>
      </w:r>
      <w:r>
        <w:t>, soit de cantharides;</w:t>
      </w:r>
      <w:r>
        <w:br w:type="page"/>
      </w:r>
    </w:p>
    <w:p w14:paraId="35E4B28E" w14:textId="77777777" w:rsidR="00334265" w:rsidRDefault="00000000">
      <w:pPr>
        <w:tabs>
          <w:tab w:val="left" w:pos="1832"/>
        </w:tabs>
      </w:pPr>
      <w:r>
        <w:lastRenderedPageBreak/>
        <w:t>821</w:t>
      </w:r>
      <w:r>
        <w:tab/>
        <w:t>LEO</w:t>
      </w:r>
    </w:p>
    <w:p w14:paraId="21A2CB21" w14:textId="77777777" w:rsidR="00334265" w:rsidRDefault="00000000">
      <w:pPr>
        <w:ind w:firstLine="360"/>
      </w:pPr>
      <w:r>
        <w:t>tous ccs remedes tendent à la guérifon des maladies</w:t>
      </w:r>
      <w:r>
        <w:br/>
        <w:t xml:space="preserve">qui proVÎennent de </w:t>
      </w:r>
      <w:r>
        <w:rPr>
          <w:i/>
          <w:iCs/>
        </w:rPr>
        <w:t>viscosité.</w:t>
      </w:r>
    </w:p>
    <w:p w14:paraId="7D5766C9" w14:textId="77777777" w:rsidR="00334265" w:rsidRDefault="00000000">
      <w:pPr>
        <w:ind w:left="360" w:hanging="360"/>
      </w:pPr>
      <w:r>
        <w:t>Mais il faut aVoir grand foin de ne pas consondre aVec</w:t>
      </w:r>
      <w:r>
        <w:br/>
        <w:t xml:space="preserve">des </w:t>
      </w:r>
      <w:r>
        <w:rPr>
          <w:i/>
          <w:iCs/>
        </w:rPr>
        <w:t>viscosités</w:t>
      </w:r>
      <w:r>
        <w:t xml:space="preserve"> ce fuc glutineux, naturel &amp; falutaire, qui</w:t>
      </w:r>
      <w:r>
        <w:br/>
        <w:t>oint, lubréfie &amp; garantit plusieurs parties du corps, &amp;'</w:t>
      </w:r>
      <w:r>
        <w:br/>
        <w:t>qu’on remarque particulierement dans les yeux, aux</w:t>
      </w:r>
      <w:r>
        <w:br/>
        <w:t>paupieres , au nez , à la bouche, au pharynx , à Pœfo-</w:t>
      </w:r>
      <w:r>
        <w:br/>
        <w:t>pliage, à l'estomac, aux intestins, dans le bassin, &amp;</w:t>
      </w:r>
      <w:r>
        <w:br/>
        <w:t>des reins &amp; dans les uréteres , dans la Vessie , dans l'u-</w:t>
      </w:r>
      <w:r>
        <w:br/>
        <w:t>rethre, dans les gaines mucilagineufes des tendons,</w:t>
      </w:r>
      <w:r>
        <w:br/>
        <w:t>aux articulations , au larynx , à la trachée-artere &amp; aux</w:t>
      </w:r>
      <w:r>
        <w:br/>
        <w:t>bronches des poumons. Ce fuc est nécessaire dans ces</w:t>
      </w:r>
      <w:r>
        <w:br/>
        <w:t>endroits pour garantir les parties des effets de l'aerle</w:t>
      </w:r>
      <w:r>
        <w:br/>
        <w:t>monie à laquelle ils feroient exposés. Les Praticiens</w:t>
      </w:r>
      <w:r>
        <w:br/>
        <w:t>peu instruits, qui regardent &amp; traitent comme morbi-</w:t>
      </w:r>
    </w:p>
    <w:p w14:paraId="1D0F16E5" w14:textId="77777777" w:rsidR="00334265" w:rsidRDefault="00000000">
      <w:pPr>
        <w:ind w:left="360" w:hanging="360"/>
      </w:pPr>
      <w:r>
        <w:t>, fique tout ce qui est épais &amp; Vifqueux, font conduits</w:t>
      </w:r>
      <w:r>
        <w:br/>
        <w:t>par le préjugé dans des erreurs très-préjudiciables aux</w:t>
      </w:r>
      <w:r>
        <w:br/>
        <w:t>malades.</w:t>
      </w:r>
    </w:p>
    <w:p w14:paraId="66EE1BFE" w14:textId="77777777" w:rsidR="00334265" w:rsidRDefault="00000000">
      <w:pPr>
        <w:ind w:left="360" w:hanging="360"/>
      </w:pPr>
      <w:r>
        <w:t xml:space="preserve">L’efpece de </w:t>
      </w:r>
      <w:r>
        <w:rPr>
          <w:i/>
          <w:iCs/>
        </w:rPr>
        <w:t>viscosité</w:t>
      </w:r>
      <w:r>
        <w:t xml:space="preserve"> dont je Viens de traiter, estexacte-</w:t>
      </w:r>
      <w:r>
        <w:br/>
        <w:t>ment le contraire de l'épaississement inflammatoire ; &amp;</w:t>
      </w:r>
      <w:r>
        <w:br/>
        <w:t>toutes les fubstances qui sirnt médicinales dans l'une</w:t>
      </w:r>
      <w:r>
        <w:br/>
        <w:t>de ces maladies, font Vénénetsses dans l'autre, &amp; réci-</w:t>
      </w:r>
      <w:r>
        <w:br/>
        <w:t xml:space="preserve">prOquement. Voyez </w:t>
      </w:r>
      <w:r>
        <w:rPr>
          <w:i/>
          <w:iCs/>
          <w:lang w:val="la-Latn" w:eastAsia="la-Latn" w:bidi="la-Latn"/>
        </w:rPr>
        <w:t>Inflammatio.</w:t>
      </w:r>
    </w:p>
    <w:p w14:paraId="57B4C014" w14:textId="77777777" w:rsidR="00334265" w:rsidRDefault="00000000">
      <w:r>
        <w:t>LEO</w:t>
      </w:r>
    </w:p>
    <w:p w14:paraId="4C39B32E" w14:textId="77777777" w:rsidR="00334265" w:rsidRDefault="00000000">
      <w:pPr>
        <w:ind w:left="360" w:hanging="360"/>
      </w:pPr>
      <w:r>
        <w:t xml:space="preserve">LEO, </w:t>
      </w:r>
      <w:r>
        <w:rPr>
          <w:i/>
          <w:iCs/>
        </w:rPr>
        <w:t>Lion\</w:t>
      </w:r>
      <w:r>
        <w:t xml:space="preserve"> nom que l'on donne à une espece d’infecte,</w:t>
      </w:r>
      <w:r>
        <w:br/>
        <w:t xml:space="preserve">appelle plus exactement </w:t>
      </w:r>
      <w:r>
        <w:rPr>
          <w:i/>
          <w:iCs/>
        </w:rPr>
        <w:t>formicalco</w:t>
      </w:r>
      <w:r>
        <w:t xml:space="preserve"> , à un animal ma-</w:t>
      </w:r>
      <w:r>
        <w:br/>
        <w:t>rin , à un coquillage de l’efpece de PécreVsse de mer ,</w:t>
      </w:r>
      <w:r>
        <w:br/>
        <w:t xml:space="preserve">à un Eerpent qu’on nomme aussi </w:t>
      </w:r>
      <w:r>
        <w:rPr>
          <w:i/>
          <w:iCs/>
        </w:rPr>
        <w:t>cenchrites ,</w:t>
      </w:r>
      <w:r>
        <w:t xml:space="preserve"> à la lepre,</w:t>
      </w:r>
      <w:r>
        <w:br/>
        <w:t>&amp; à quelques préparations dans le jargon des Spagiri-</w:t>
      </w:r>
      <w:r>
        <w:br/>
        <w:t>ques.</w:t>
      </w:r>
    </w:p>
    <w:p w14:paraId="5C9BC579" w14:textId="77777777" w:rsidR="00334265" w:rsidRDefault="00000000">
      <w:pPr>
        <w:ind w:left="360" w:hanging="360"/>
      </w:pPr>
      <w:r>
        <w:t>Lso, Offic. AldroV. de Quad. Digit. 2. Gesil. de Quad.</w:t>
      </w:r>
      <w:r>
        <w:br/>
        <w:t>Digit, 572. Jonsi de Quad. 78. Charlt. Exerc. 14.</w:t>
      </w:r>
      <w:r>
        <w:br/>
        <w:t xml:space="preserve">Schw. Quad. 101. Raii Synop. </w:t>
      </w:r>
      <w:r>
        <w:rPr>
          <w:lang w:val="el-GR" w:eastAsia="el-GR" w:bidi="el-GR"/>
        </w:rPr>
        <w:t>Α</w:t>
      </w:r>
      <w:r w:rsidRPr="00C67382">
        <w:rPr>
          <w:lang w:eastAsia="el-GR" w:bidi="el-GR"/>
        </w:rPr>
        <w:t xml:space="preserve">. </w:t>
      </w:r>
      <w:r>
        <w:t xml:space="preserve">162. </w:t>
      </w:r>
      <w:r>
        <w:rPr>
          <w:i/>
          <w:iCs/>
        </w:rPr>
        <w:t>Le Lion.</w:t>
      </w:r>
    </w:p>
    <w:p w14:paraId="5EF3A406" w14:textId="77777777" w:rsidR="00334265" w:rsidRDefault="00000000">
      <w:pPr>
        <w:ind w:left="360" w:hanging="360"/>
      </w:pPr>
      <w:r>
        <w:t>Sla graisse feule est d’issage. Si on la laVe, ainsi qu’on</w:t>
      </w:r>
      <w:r>
        <w:br/>
        <w:t xml:space="preserve">peut Voir que Diosicoride le presicrit à l'article </w:t>
      </w:r>
      <w:r>
        <w:rPr>
          <w:i/>
          <w:iCs/>
          <w:lang w:val="la-Latn" w:eastAsia="la-Latn" w:bidi="la-Latn"/>
        </w:rPr>
        <w:t>Adeps,</w:t>
      </w:r>
      <w:r>
        <w:rPr>
          <w:i/>
          <w:iCs/>
          <w:lang w:val="la-Latn" w:eastAsia="la-Latn" w:bidi="la-Latn"/>
        </w:rPr>
        <w:br/>
      </w:r>
      <w:r>
        <w:t>&amp; qu’on en distile dans les oreilles, elle calmera les</w:t>
      </w:r>
      <w:r>
        <w:br/>
        <w:t>douleurs auxquelles cet organe est siljet : on en frote-</w:t>
      </w:r>
      <w:r>
        <w:br/>
        <w:t>ra aVec siuccès les membres engourdis du froid. Il y</w:t>
      </w:r>
      <w:r>
        <w:br/>
        <w:t>en a qui s’en ferVent pour les tumeurs skirrheufes , &amp;</w:t>
      </w:r>
      <w:r>
        <w:br/>
        <w:t>pour la mule au talon.</w:t>
      </w:r>
    </w:p>
    <w:p w14:paraId="43E857B1" w14:textId="77777777" w:rsidR="00334265" w:rsidRDefault="00000000">
      <w:pPr>
        <w:ind w:left="360" w:hanging="360"/>
      </w:pPr>
      <w:r>
        <w:rPr>
          <w:smallCaps/>
          <w:lang w:val="el-GR" w:eastAsia="el-GR" w:bidi="el-GR"/>
        </w:rPr>
        <w:t>Εεο</w:t>
      </w:r>
      <w:r w:rsidRPr="00C67382">
        <w:rPr>
          <w:lang w:eastAsia="el-GR" w:bidi="el-GR"/>
        </w:rPr>
        <w:t xml:space="preserve"> </w:t>
      </w:r>
      <w:r>
        <w:t xml:space="preserve">FEROx, Ger. </w:t>
      </w:r>
      <w:r>
        <w:rPr>
          <w:i/>
          <w:iCs/>
        </w:rPr>
        <w:t xml:space="preserve">Acarnae </w:t>
      </w:r>
      <w:r>
        <w:rPr>
          <w:i/>
          <w:iCs/>
          <w:lang w:val="la-Latn" w:eastAsia="la-Latn" w:bidi="la-Latn"/>
        </w:rPr>
        <w:t>asseris leo ferox</w:t>
      </w:r>
      <w:r>
        <w:t xml:space="preserve">, J. B. </w:t>
      </w:r>
      <w:r>
        <w:rPr>
          <w:i/>
          <w:iCs/>
        </w:rPr>
        <w:t>Acarna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minor, </w:t>
      </w:r>
      <w:r>
        <w:rPr>
          <w:i/>
          <w:iCs/>
        </w:rPr>
        <w:t xml:space="preserve">caule non </w:t>
      </w:r>
      <w:r>
        <w:rPr>
          <w:i/>
          <w:iCs/>
          <w:lang w:val="la-Latn" w:eastAsia="la-Latn" w:bidi="la-Latn"/>
        </w:rPr>
        <w:t>folioso</w:t>
      </w:r>
      <w:r>
        <w:rPr>
          <w:i/>
          <w:iCs/>
        </w:rPr>
        <w:t>,</w:t>
      </w:r>
      <w:r>
        <w:t xml:space="preserve"> C. B. </w:t>
      </w:r>
      <w:r>
        <w:rPr>
          <w:i/>
          <w:iCs/>
        </w:rPr>
        <w:t xml:space="preserve">Acarna </w:t>
      </w:r>
      <w:r>
        <w:rPr>
          <w:i/>
          <w:iCs/>
          <w:lang w:val="la-Latn" w:eastAsia="la-Latn" w:bidi="la-Latn"/>
        </w:rPr>
        <w:t xml:space="preserve">minor </w:t>
      </w:r>
      <w:r>
        <w:rPr>
          <w:i/>
          <w:iCs/>
        </w:rPr>
        <w:t>caule</w:t>
      </w:r>
      <w:r>
        <w:rPr>
          <w:i/>
          <w:iCs/>
        </w:rPr>
        <w:br/>
        <w:t xml:space="preserve">non </w:t>
      </w:r>
      <w:r>
        <w:rPr>
          <w:i/>
          <w:iCs/>
          <w:lang w:val="la-Latn" w:eastAsia="la-Latn" w:bidi="la-Latn"/>
        </w:rPr>
        <w:t xml:space="preserve">folioso </w:t>
      </w:r>
      <w:r>
        <w:rPr>
          <w:i/>
          <w:iCs/>
        </w:rPr>
        <w:t xml:space="preserve">rsive Leo et </w:t>
      </w:r>
      <w:r>
        <w:rPr>
          <w:i/>
          <w:iCs/>
          <w:lang w:val="la-Latn" w:eastAsia="la-Latn" w:bidi="la-Latn"/>
        </w:rPr>
        <w:t>carduus ferox</w:t>
      </w:r>
      <w:r>
        <w:rPr>
          <w:i/>
          <w:iCs/>
        </w:rPr>
        <w:t>,</w:t>
      </w:r>
      <w:r>
        <w:t xml:space="preserve"> Parla</w:t>
      </w:r>
    </w:p>
    <w:p w14:paraId="4378EF27" w14:textId="77777777" w:rsidR="00334265" w:rsidRDefault="00000000">
      <w:pPr>
        <w:ind w:left="360" w:hanging="360"/>
      </w:pPr>
      <w:r>
        <w:t xml:space="preserve">Esipecc </w:t>
      </w:r>
      <w:r>
        <w:rPr>
          <w:i/>
          <w:iCs/>
        </w:rPr>
        <w:t>d’acarna</w:t>
      </w:r>
      <w:r>
        <w:t xml:space="preserve"> dont Ray fait mention , qui n’est d’au-</w:t>
      </w:r>
      <w:r>
        <w:br/>
        <w:t>cun ufage en Medecine.</w:t>
      </w:r>
    </w:p>
    <w:p w14:paraId="117B7A72" w14:textId="77777777" w:rsidR="00334265" w:rsidRDefault="00000000">
      <w:pPr>
        <w:ind w:left="360" w:hanging="360"/>
      </w:pPr>
      <w:r>
        <w:t xml:space="preserve">LEONTIASIS, </w:t>
      </w:r>
      <w:r>
        <w:rPr>
          <w:i/>
          <w:iCs/>
        </w:rPr>
        <w:t>reovridrics</w:t>
      </w:r>
      <w:r>
        <w:t xml:space="preserve"> LEONTION </w:t>
      </w:r>
      <w:r w:rsidRPr="00C67382">
        <w:rPr>
          <w:lang w:eastAsia="el-GR" w:bidi="el-GR"/>
        </w:rPr>
        <w:t xml:space="preserve">, </w:t>
      </w:r>
      <w:r>
        <w:rPr>
          <w:lang w:val="el-GR" w:eastAsia="el-GR" w:bidi="el-GR"/>
        </w:rPr>
        <w:t>λεοντιόν</w:t>
      </w:r>
      <w:r>
        <w:t>, ou</w:t>
      </w:r>
      <w:r>
        <w:br/>
      </w:r>
      <w:r>
        <w:rPr>
          <w:lang w:val="la-Latn" w:eastAsia="la-Latn" w:bidi="la-Latn"/>
        </w:rPr>
        <w:t xml:space="preserve">LEONINA LEPRA </w:t>
      </w:r>
      <w:r>
        <w:t xml:space="preserve">; nom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elephantiasis </w:t>
      </w:r>
      <w:r>
        <w:rPr>
          <w:i/>
          <w:iCs/>
        </w:rPr>
        <w:t xml:space="preserve">, </w:t>
      </w:r>
      <w:r>
        <w:t>ou</w:t>
      </w:r>
      <w:r>
        <w:br/>
        <w:t>lepre.</w:t>
      </w:r>
    </w:p>
    <w:p w14:paraId="491521A2" w14:textId="77777777" w:rsidR="00334265" w:rsidRDefault="00000000">
      <w:r>
        <w:t>LEONTOPETALON.</w:t>
      </w:r>
    </w:p>
    <w:p w14:paraId="4AB822DC" w14:textId="77777777" w:rsidR="00334265" w:rsidRDefault="00000000">
      <w:r>
        <w:t>Voici Ees caracteres :</w:t>
      </w:r>
    </w:p>
    <w:p w14:paraId="151E380D" w14:textId="77777777" w:rsidR="00334265" w:rsidRDefault="00000000">
      <w:r>
        <w:t>Sa racine est épaisse, tubéreusi? &amp; VÎVace. Sa fleur est en</w:t>
      </w:r>
      <w:r>
        <w:br/>
      </w:r>
      <w:r>
        <w:rPr>
          <w:i/>
          <w:iCs/>
        </w:rPr>
        <w:t>rose,</w:t>
      </w:r>
      <w:r>
        <w:t xml:space="preserve"> pentapétale ou hexapétale, nue, &amp; garnie de</w:t>
      </w:r>
      <w:r>
        <w:br/>
        <w:t>cinq étamines. L’extrémité du pédicule de la fleur for- /</w:t>
      </w:r>
      <w:r>
        <w:br/>
        <w:t>me un placenta orbiculaire situé dans la fleur même.</w:t>
      </w:r>
      <w:r>
        <w:br/>
        <w:t>L’oVaire croît fur ce placenta ; il est garni d’un tube</w:t>
      </w:r>
      <w:r>
        <w:br/>
        <w:t>ou d’un pistil qui dégénereen une Vessie simple, angu-</w:t>
      </w:r>
      <w:r>
        <w:br/>
        <w:t>leufe, pointue ; au fond de laquelle est placé un axe</w:t>
      </w:r>
      <w:r>
        <w:br/>
        <w:t>qui s’éleVe du centre, enVironné de femcnces globu-</w:t>
      </w:r>
      <w:r>
        <w:br/>
        <w:t>leufes qui y croissent attachées.</w:t>
      </w:r>
    </w:p>
    <w:p w14:paraId="4359144D" w14:textId="77777777" w:rsidR="00334265" w:rsidRDefault="00000000">
      <w:r>
        <w:t>BoerhaaVe n’en compte que l’espece fuiVante.</w:t>
      </w:r>
    </w:p>
    <w:p w14:paraId="4B6CB60C" w14:textId="77777777" w:rsidR="00334265" w:rsidRPr="00C67382" w:rsidRDefault="00000000">
      <w:pPr>
        <w:ind w:left="360" w:hanging="360"/>
        <w:rPr>
          <w:lang w:val="en-GB"/>
        </w:rPr>
      </w:pPr>
      <w:r w:rsidRPr="00C67382">
        <w:rPr>
          <w:i/>
          <w:iCs/>
          <w:lang w:val="en-GB"/>
        </w:rPr>
        <w:t>Leontopetalon,</w:t>
      </w:r>
      <w:r w:rsidRPr="00C67382">
        <w:rPr>
          <w:lang w:val="en-GB"/>
        </w:rPr>
        <w:t xml:space="preserve"> Offic. Ger. 182. Emac.2 36.C. B. P. 324.</w:t>
      </w:r>
      <w:r w:rsidRPr="00C67382">
        <w:rPr>
          <w:lang w:val="en-GB"/>
        </w:rPr>
        <w:br/>
        <w:t>BOerh.Ind. A. 208. Raii Hist. 2. 1326. Parla Theat.</w:t>
      </w:r>
    </w:p>
    <w:p w14:paraId="2490CFAA" w14:textId="77777777" w:rsidR="00334265" w:rsidRDefault="00000000">
      <w:r w:rsidRPr="00C67382">
        <w:rPr>
          <w:lang w:val="en-GB"/>
        </w:rPr>
        <w:t xml:space="preserve">682. </w:t>
      </w:r>
      <w:r w:rsidRPr="00C67382">
        <w:rPr>
          <w:i/>
          <w:iCs/>
          <w:lang w:val="en-GB"/>
        </w:rPr>
        <w:t xml:space="preserve">Leontopetalon </w:t>
      </w:r>
      <w:r>
        <w:rPr>
          <w:i/>
          <w:iCs/>
          <w:lang w:val="la-Latn" w:eastAsia="la-Latn" w:bidi="la-Latn"/>
        </w:rPr>
        <w:t>quorumdam</w:t>
      </w:r>
      <w:r>
        <w:rPr>
          <w:lang w:val="la-Latn" w:eastAsia="la-Latn" w:bidi="la-Latn"/>
        </w:rPr>
        <w:t xml:space="preserve"> </w:t>
      </w:r>
      <w:r w:rsidRPr="00C67382">
        <w:rPr>
          <w:lang w:val="en-GB"/>
        </w:rPr>
        <w:t xml:space="preserve">, J. B. 3. 489. </w:t>
      </w:r>
      <w:r w:rsidRPr="00C67382">
        <w:rPr>
          <w:i/>
          <w:iCs/>
          <w:lang w:val="en-GB"/>
        </w:rPr>
        <w:t>Leonto-</w:t>
      </w:r>
      <w:r w:rsidRPr="00C67382">
        <w:rPr>
          <w:i/>
          <w:iCs/>
          <w:lang w:val="en-GB"/>
        </w:rPr>
        <w:br/>
        <w:t>petalon</w:t>
      </w:r>
      <w:r>
        <w:rPr>
          <w:i/>
          <w:iCs/>
          <w:lang w:val="la-Latn" w:eastAsia="la-Latn" w:bidi="la-Latn"/>
        </w:rPr>
        <w:t xml:space="preserve">foliis costae ramosa </w:t>
      </w:r>
      <w:r w:rsidRPr="00C67382">
        <w:rPr>
          <w:i/>
          <w:iCs/>
          <w:lang w:val="en-GB"/>
        </w:rPr>
        <w:t>innaseentibus</w:t>
      </w:r>
      <w:r w:rsidRPr="00C67382">
        <w:rPr>
          <w:lang w:val="en-GB"/>
        </w:rPr>
        <w:t xml:space="preserve">, Tourn. </w:t>
      </w:r>
      <w:r>
        <w:t>Coroll.</w:t>
      </w:r>
      <w:r>
        <w:br/>
        <w:t xml:space="preserve">49. </w:t>
      </w:r>
      <w:r>
        <w:rPr>
          <w:i/>
          <w:iCs/>
        </w:rPr>
        <w:t>Navet noir.</w:t>
      </w:r>
    </w:p>
    <w:p w14:paraId="627B7669" w14:textId="77777777" w:rsidR="00334265" w:rsidRDefault="00000000">
      <w:pPr>
        <w:tabs>
          <w:tab w:val="left" w:pos="2401"/>
        </w:tabs>
      </w:pPr>
      <w:r>
        <w:t>LEO</w:t>
      </w:r>
      <w:r>
        <w:tab/>
        <w:t>822</w:t>
      </w:r>
    </w:p>
    <w:p w14:paraId="357A8930" w14:textId="77777777" w:rsidR="00334265" w:rsidRDefault="00000000">
      <w:pPr>
        <w:ind w:left="360" w:hanging="360"/>
      </w:pPr>
      <w:r>
        <w:t>Cette plante croît dans la Pouille en Italie, &amp; fleuri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assez tard. Sa racine est d’usage ; elle guérit, selon</w:t>
      </w:r>
      <w:r>
        <w:br/>
        <w:t xml:space="preserve">Diosicoride, la morsure des </w:t>
      </w:r>
      <w:r>
        <w:rPr>
          <w:lang w:val="la-Latn" w:eastAsia="la-Latn" w:bidi="la-Latn"/>
        </w:rPr>
        <w:t xml:space="preserve">serpens. </w:t>
      </w:r>
      <w:r>
        <w:t>Galien lui attri-</w:t>
      </w:r>
    </w:p>
    <w:p w14:paraId="38EDD79F" w14:textId="77777777" w:rsidR="00334265" w:rsidRDefault="00000000">
      <w:pPr>
        <w:ind w:left="360" w:hanging="360"/>
      </w:pPr>
      <w:r>
        <w:t>, bue la Vertu d’échauffer, de digérer &amp; de dessechesu</w:t>
      </w:r>
      <w:r>
        <w:br/>
      </w:r>
      <w:r>
        <w:rPr>
          <w:smallCaps/>
        </w:rPr>
        <w:t>DaLE,</w:t>
      </w:r>
    </w:p>
    <w:p w14:paraId="1775B8CB" w14:textId="77777777" w:rsidR="00334265" w:rsidRDefault="00000000">
      <w:r w:rsidRPr="00C67382">
        <w:rPr>
          <w:lang w:val="en-GB"/>
        </w:rPr>
        <w:t xml:space="preserve">LEONTOPODIUM , Offic. </w:t>
      </w:r>
      <w:r w:rsidRPr="00C67382">
        <w:rPr>
          <w:i/>
          <w:iCs/>
          <w:lang w:val="en-GB"/>
        </w:rPr>
        <w:t>Leontopodium majas,</w:t>
      </w:r>
      <w:r w:rsidRPr="00C67382">
        <w:rPr>
          <w:i/>
          <w:iCs/>
          <w:lang w:val="en-GB"/>
        </w:rPr>
        <w:br/>
      </w:r>
      <w:r w:rsidRPr="00C67382">
        <w:rPr>
          <w:lang w:val="en-GB"/>
        </w:rPr>
        <w:t xml:space="preserve">Parla 684. </w:t>
      </w:r>
      <w:r>
        <w:rPr>
          <w:lang w:val="la-Latn" w:eastAsia="la-Latn" w:bidi="la-Latn"/>
        </w:rPr>
        <w:t xml:space="preserve">(quoad, </w:t>
      </w:r>
      <w:r w:rsidRPr="00C67382">
        <w:rPr>
          <w:lang w:val="en-GB"/>
        </w:rPr>
        <w:t xml:space="preserve">descript. ) </w:t>
      </w:r>
      <w:r w:rsidRPr="00C67382">
        <w:rPr>
          <w:i/>
          <w:iCs/>
          <w:lang w:val="en-GB"/>
        </w:rPr>
        <w:t xml:space="preserve">Gnaphalium </w:t>
      </w:r>
      <w:r>
        <w:rPr>
          <w:i/>
          <w:iCs/>
          <w:lang w:val="la-Latn" w:eastAsia="la-Latn" w:bidi="la-Latn"/>
        </w:rPr>
        <w:t>Alpinum</w:t>
      </w:r>
      <w:r w:rsidRPr="00C67382">
        <w:rPr>
          <w:i/>
          <w:iCs/>
          <w:lang w:val="en-GB"/>
        </w:rPr>
        <w:t>,</w:t>
      </w:r>
      <w:r w:rsidRPr="00C67382">
        <w:rPr>
          <w:i/>
          <w:iCs/>
          <w:lang w:val="en-GB"/>
        </w:rPr>
        <w:br/>
      </w:r>
      <w:r w:rsidRPr="00C67382">
        <w:rPr>
          <w:lang w:val="en-GB"/>
        </w:rPr>
        <w:t xml:space="preserve">Ger. 517. Emac. 641. </w:t>
      </w:r>
      <w:r w:rsidRPr="00C67382">
        <w:rPr>
          <w:i/>
          <w:iCs/>
          <w:lang w:val="en-GB"/>
        </w:rPr>
        <w:t xml:space="preserve">Gnaphalium </w:t>
      </w:r>
      <w:r>
        <w:rPr>
          <w:i/>
          <w:iCs/>
          <w:lang w:val="la-Latn" w:eastAsia="la-Latn" w:bidi="la-Latn"/>
        </w:rPr>
        <w:t>Alpinum magno</w:t>
      </w:r>
      <w:r>
        <w:rPr>
          <w:i/>
          <w:iCs/>
          <w:lang w:val="la-Latn" w:eastAsia="la-Latn" w:bidi="la-Latn"/>
        </w:rPr>
        <w:br/>
      </w:r>
      <w:r w:rsidRPr="00C67382">
        <w:rPr>
          <w:i/>
          <w:iCs/>
          <w:lang w:val="en-GB"/>
        </w:rPr>
        <w:t xml:space="preserve">flore, folio </w:t>
      </w:r>
      <w:r>
        <w:rPr>
          <w:i/>
          <w:iCs/>
          <w:lang w:val="la-Latn" w:eastAsia="la-Latn" w:bidi="la-Latn"/>
        </w:rPr>
        <w:t>oblongo,</w:t>
      </w:r>
      <w:r>
        <w:rPr>
          <w:lang w:val="la-Latn" w:eastAsia="la-Latn" w:bidi="la-Latn"/>
        </w:rPr>
        <w:t xml:space="preserve"> </w:t>
      </w:r>
      <w:r w:rsidRPr="00C67382">
        <w:rPr>
          <w:lang w:val="en-GB"/>
        </w:rPr>
        <w:t xml:space="preserve">C. B. 264. </w:t>
      </w:r>
      <w:r w:rsidRPr="00C67382">
        <w:rPr>
          <w:i/>
          <w:iCs/>
          <w:lang w:val="en-GB"/>
        </w:rPr>
        <w:t xml:space="preserve">Gnaphalium </w:t>
      </w:r>
      <w:r>
        <w:rPr>
          <w:i/>
          <w:iCs/>
          <w:lang w:val="la-Latn" w:eastAsia="la-Latn" w:bidi="la-Latn"/>
        </w:rPr>
        <w:t>Alpinum</w:t>
      </w:r>
      <w:r>
        <w:rPr>
          <w:i/>
          <w:iCs/>
          <w:lang w:val="la-Latn" w:eastAsia="la-Latn" w:bidi="la-Latn"/>
        </w:rPr>
        <w:br/>
        <w:t>pulchrum,</w:t>
      </w:r>
      <w:r>
        <w:rPr>
          <w:lang w:val="la-Latn" w:eastAsia="la-Latn" w:bidi="la-Latn"/>
        </w:rPr>
        <w:t xml:space="preserve"> </w:t>
      </w:r>
      <w:r w:rsidRPr="00C67382">
        <w:rPr>
          <w:lang w:val="en-GB"/>
        </w:rPr>
        <w:t xml:space="preserve">J. </w:t>
      </w:r>
      <w:r>
        <w:rPr>
          <w:lang w:val="el-GR" w:eastAsia="el-GR" w:bidi="el-GR"/>
        </w:rPr>
        <w:t>Β</w:t>
      </w:r>
      <w:r w:rsidRPr="00C67382">
        <w:rPr>
          <w:lang w:val="en-GB" w:eastAsia="el-GR" w:bidi="el-GR"/>
        </w:rPr>
        <w:t xml:space="preserve">. </w:t>
      </w:r>
      <w:r w:rsidRPr="00C67382">
        <w:rPr>
          <w:lang w:val="en-GB"/>
        </w:rPr>
        <w:t xml:space="preserve">3. 161.Raii Hist. 1.296. </w:t>
      </w:r>
      <w:r>
        <w:rPr>
          <w:i/>
          <w:iCs/>
        </w:rPr>
        <w:t>Filago Alpel</w:t>
      </w:r>
      <w:r>
        <w:rPr>
          <w:i/>
          <w:iCs/>
        </w:rPr>
        <w:br/>
        <w:t>na capitefoliofo,</w:t>
      </w:r>
      <w:r>
        <w:t xml:space="preserve"> Tourn. Inst. 454. </w:t>
      </w:r>
      <w:r>
        <w:rPr>
          <w:i/>
          <w:iCs/>
        </w:rPr>
        <w:t>Tic de Lion.</w:t>
      </w:r>
    </w:p>
    <w:p w14:paraId="1A3F08E8" w14:textId="77777777" w:rsidR="00334265" w:rsidRPr="00C67382" w:rsidRDefault="00000000">
      <w:pPr>
        <w:ind w:left="360" w:hanging="360"/>
        <w:rPr>
          <w:lang w:val="it-IT"/>
        </w:rPr>
      </w:pPr>
      <w:r>
        <w:t>Cette plante croît dans les lieux montagneux , &amp; fleurit</w:t>
      </w:r>
      <w:r>
        <w:br/>
        <w:t xml:space="preserve">en Juillet. On dit que </w:t>
      </w:r>
      <w:r>
        <w:rPr>
          <w:i/>
          <w:iCs/>
        </w:rPr>
        <w:t>sa</w:t>
      </w:r>
      <w:r>
        <w:t xml:space="preserve"> racine , portée en amulete ,</w:t>
      </w:r>
      <w:r>
        <w:br/>
        <w:t>préVient les effets d’un filtre , &amp; difcute les tubercules.</w:t>
      </w:r>
      <w:r>
        <w:br/>
        <w:t>L’herbe bouillie &amp; broyée dans de l'huile, est em-</w:t>
      </w:r>
      <w:r>
        <w:br/>
        <w:t>ployée par le petit peuple, pour chasser la ltVÎdité , &amp;</w:t>
      </w:r>
      <w:r>
        <w:br/>
      </w:r>
      <w:r>
        <w:lastRenderedPageBreak/>
        <w:t>guérir les contusions, les meurtrissures, &amp; les autres</w:t>
      </w:r>
      <w:r>
        <w:br/>
        <w:t xml:space="preserve">effets des coups reçus. </w:t>
      </w:r>
      <w:r w:rsidRPr="00C67382">
        <w:rPr>
          <w:lang w:val="it-IT"/>
        </w:rPr>
        <w:t xml:space="preserve">LOBEL, </w:t>
      </w:r>
      <w:r w:rsidRPr="00C67382">
        <w:rPr>
          <w:i/>
          <w:iCs/>
          <w:lang w:val="it-IT"/>
        </w:rPr>
        <w:t>Buxb.</w:t>
      </w:r>
    </w:p>
    <w:p w14:paraId="7F4578DB" w14:textId="77777777" w:rsidR="00334265" w:rsidRDefault="00000000">
      <w:pPr>
        <w:ind w:left="360" w:hanging="360"/>
      </w:pPr>
      <w:r w:rsidRPr="00C67382">
        <w:rPr>
          <w:lang w:val="it-IT"/>
        </w:rPr>
        <w:t xml:space="preserve">LEONTOPODIUM </w:t>
      </w:r>
      <w:r>
        <w:rPr>
          <w:lang w:val="la-Latn" w:eastAsia="la-Latn" w:bidi="la-Latn"/>
        </w:rPr>
        <w:t>CRETICUM</w:t>
      </w:r>
      <w:r w:rsidRPr="00C67382">
        <w:rPr>
          <w:lang w:val="it-IT"/>
        </w:rPr>
        <w:t xml:space="preserve">, nom du </w:t>
      </w:r>
      <w:r>
        <w:rPr>
          <w:i/>
          <w:iCs/>
          <w:lang w:val="la-Latn" w:eastAsia="la-Latn" w:bidi="la-Latn"/>
        </w:rPr>
        <w:t xml:space="preserve">Plantago Cretica </w:t>
      </w:r>
      <w:r w:rsidRPr="00C67382">
        <w:rPr>
          <w:i/>
          <w:iCs/>
          <w:lang w:val="it-IT"/>
        </w:rPr>
        <w:t>mt-</w:t>
      </w:r>
      <w:r w:rsidRPr="00C67382">
        <w:rPr>
          <w:i/>
          <w:iCs/>
          <w:lang w:val="it-IT"/>
        </w:rPr>
        <w:br/>
        <w:t xml:space="preserve">mma, tomentesia i caule </w:t>
      </w:r>
      <w:r>
        <w:rPr>
          <w:i/>
          <w:iCs/>
          <w:lang w:val="la-Latn" w:eastAsia="la-Latn" w:bidi="la-Latn"/>
        </w:rPr>
        <w:t xml:space="preserve">adunco. </w:t>
      </w:r>
      <w:r>
        <w:rPr>
          <w:i/>
          <w:iCs/>
        </w:rPr>
        <w:t>Patte ouseuille de Lion,</w:t>
      </w:r>
    </w:p>
    <w:p w14:paraId="273A5BD3" w14:textId="77777777" w:rsidR="00334265" w:rsidRDefault="00000000">
      <w:r>
        <w:t xml:space="preserve">LEONURUS, </w:t>
      </w:r>
      <w:r>
        <w:rPr>
          <w:i/>
          <w:iCs/>
        </w:rPr>
        <w:t>queue de lion,</w:t>
      </w:r>
    </w:p>
    <w:p w14:paraId="04E187A5" w14:textId="77777777" w:rsidR="00334265" w:rsidRDefault="00000000">
      <w:r>
        <w:t>Voici ses caracteres :</w:t>
      </w:r>
    </w:p>
    <w:p w14:paraId="5B1D7E2F" w14:textId="77777777" w:rsidR="00334265" w:rsidRDefault="00000000">
      <w:pPr>
        <w:ind w:left="360" w:hanging="360"/>
      </w:pPr>
      <w:r>
        <w:t>Son calyce est long &amp; tubuleux ; il contient des femen-</w:t>
      </w:r>
      <w:r>
        <w:br/>
        <w:t>ces. Son caEque est découpé &amp; plus long que la barbe,</w:t>
      </w:r>
      <w:r>
        <w:br/>
        <w:t>qui est diVisée en trois parties. Ses fleurs forment des</w:t>
      </w:r>
      <w:r>
        <w:br/>
        <w:t>guirlandes très-ferrées.</w:t>
      </w:r>
    </w:p>
    <w:p w14:paraId="157EC896" w14:textId="77777777" w:rsidR="00334265" w:rsidRDefault="00000000">
      <w:r>
        <w:t>BoerhaaVe en compte les trois especes fuiVantes.</w:t>
      </w:r>
    </w:p>
    <w:p w14:paraId="3BE1F178" w14:textId="77777777" w:rsidR="00334265" w:rsidRPr="00C67382" w:rsidRDefault="00000000">
      <w:pPr>
        <w:tabs>
          <w:tab w:val="left" w:pos="262"/>
        </w:tabs>
        <w:ind w:left="360" w:hanging="360"/>
        <w:rPr>
          <w:lang w:val="en-GB"/>
        </w:rPr>
      </w:pPr>
      <w:r w:rsidRPr="00C67382">
        <w:rPr>
          <w:lang w:val="en-GB"/>
        </w:rPr>
        <w:t>1.</w:t>
      </w:r>
      <w:r w:rsidRPr="00C67382">
        <w:rPr>
          <w:i/>
          <w:iCs/>
          <w:lang w:val="en-GB"/>
        </w:rPr>
        <w:tab/>
        <w:t xml:space="preserve">Leonurus, </w:t>
      </w:r>
      <w:r>
        <w:rPr>
          <w:i/>
          <w:iCs/>
          <w:lang w:val="la-Latn" w:eastAsia="la-Latn" w:bidi="la-Latn"/>
        </w:rPr>
        <w:t>peremnis Africanus</w:t>
      </w:r>
      <w:r w:rsidRPr="00C67382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sederitis folio flore phae-&lt;</w:t>
      </w:r>
      <w:r>
        <w:rPr>
          <w:i/>
          <w:iCs/>
          <w:lang w:val="la-Latn" w:eastAsia="la-Latn" w:bidi="la-Latn"/>
        </w:rPr>
        <w:br/>
        <w:t>niceo majore,</w:t>
      </w:r>
      <w:r>
        <w:rPr>
          <w:lang w:val="la-Latn" w:eastAsia="la-Latn" w:bidi="la-Latn"/>
        </w:rPr>
        <w:t xml:space="preserve"> Breyn. Prod.</w:t>
      </w:r>
    </w:p>
    <w:p w14:paraId="65F94D4D" w14:textId="77777777" w:rsidR="00334265" w:rsidRPr="00C67382" w:rsidRDefault="00000000">
      <w:pPr>
        <w:tabs>
          <w:tab w:val="left" w:pos="277"/>
        </w:tabs>
        <w:rPr>
          <w:lang w:val="en-GB"/>
        </w:rPr>
      </w:pPr>
      <w:r>
        <w:rPr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>Leonurus minor, Capitis bonae spei, vulgo,</w:t>
      </w:r>
    </w:p>
    <w:p w14:paraId="28177278" w14:textId="77777777" w:rsidR="00334265" w:rsidRDefault="00000000">
      <w:pPr>
        <w:tabs>
          <w:tab w:val="left" w:pos="270"/>
        </w:tabs>
        <w:ind w:left="360" w:hanging="360"/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Leonurus, annuus Americanus vulgo.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ΒθΕΕΗΑΑνΕῖ</w:t>
      </w:r>
      <w:r w:rsidRPr="00C67382">
        <w:rPr>
          <w:lang w:eastAsia="el-GR" w:bidi="el-GR"/>
        </w:rPr>
        <w:br/>
      </w:r>
      <w:r>
        <w:rPr>
          <w:i/>
          <w:iCs/>
          <w:lang w:val="la-Latn" w:eastAsia="la-Latn" w:bidi="la-Latn"/>
        </w:rPr>
        <w:t xml:space="preserve">Ind. </w:t>
      </w:r>
      <w:r>
        <w:rPr>
          <w:i/>
          <w:iCs/>
        </w:rPr>
        <w:t xml:space="preserve">ait. Plant. Vol. </w:t>
      </w:r>
      <w:r>
        <w:rPr>
          <w:i/>
          <w:iCs/>
          <w:lang w:val="la-Latn" w:eastAsia="la-Latn" w:bidi="la-Latn"/>
        </w:rPr>
        <w:t>1. p.</w:t>
      </w:r>
      <w:r>
        <w:rPr>
          <w:lang w:val="la-Latn" w:eastAsia="la-Latn" w:bidi="la-Latn"/>
        </w:rPr>
        <w:t xml:space="preserve"> 180.</w:t>
      </w:r>
    </w:p>
    <w:p w14:paraId="268F23DC" w14:textId="77777777" w:rsidR="00334265" w:rsidRDefault="00000000">
      <w:pPr>
        <w:ind w:left="360" w:hanging="360"/>
      </w:pPr>
      <w:r>
        <w:t xml:space="preserve">Ces </w:t>
      </w:r>
      <w:r>
        <w:rPr>
          <w:lang w:val="la-Latn" w:eastAsia="la-Latn" w:bidi="la-Latn"/>
        </w:rPr>
        <w:t xml:space="preserve">plantes </w:t>
      </w:r>
      <w:r>
        <w:t>n’ont aucune propriété médicinale que je</w:t>
      </w:r>
      <w:r>
        <w:br/>
        <w:t>connoisse.</w:t>
      </w:r>
    </w:p>
    <w:p w14:paraId="5C5F8696" w14:textId="77777777" w:rsidR="00334265" w:rsidRDefault="00000000">
      <w:r>
        <w:rPr>
          <w:lang w:val="la-Latn" w:eastAsia="la-Latn" w:bidi="la-Latn"/>
        </w:rPr>
        <w:t xml:space="preserve">LEOPARDUS. </w:t>
      </w:r>
      <w:r>
        <w:t xml:space="preserve">Voyez </w:t>
      </w:r>
      <w:r>
        <w:rPr>
          <w:i/>
          <w:iCs/>
          <w:lang w:val="la-Latn" w:eastAsia="la-Latn" w:bidi="la-Latn"/>
        </w:rPr>
        <w:t>Pardus,</w:t>
      </w:r>
    </w:p>
    <w:p w14:paraId="57BB1643" w14:textId="77777777" w:rsidR="00334265" w:rsidRDefault="00000000">
      <w:pPr>
        <w:outlineLvl w:val="1"/>
      </w:pPr>
      <w:bookmarkStart w:id="0" w:name="bookmark0"/>
      <w:r>
        <w:t>LEP</w:t>
      </w:r>
      <w:bookmarkEnd w:id="0"/>
    </w:p>
    <w:p w14:paraId="3F51E627" w14:textId="77777777" w:rsidR="00334265" w:rsidRDefault="00000000">
      <w:r>
        <w:rPr>
          <w:lang w:val="la-Latn" w:eastAsia="la-Latn" w:bidi="la-Latn"/>
        </w:rPr>
        <w:t xml:space="preserve">LEPAS </w:t>
      </w:r>
      <w:r>
        <w:t>, espece de coquillage qui s’attache aux rochers.</w:t>
      </w:r>
      <w:r>
        <w:br/>
        <w:t>LEPHANTEUS , ou LEPHANTE ; la première esc</w:t>
      </w:r>
      <w:r>
        <w:br/>
        <w:t>pece de tartre, d’une nature moyenne entre la pierre</w:t>
      </w:r>
      <w:r>
        <w:br/>
        <w:t>&amp; la boue, ou le limon, &amp; qu’on peut couper. RULAND.</w:t>
      </w:r>
    </w:p>
    <w:p w14:paraId="43F72987" w14:textId="77777777" w:rsidR="00334265" w:rsidRDefault="00000000">
      <w:r>
        <w:rPr>
          <w:lang w:val="la-Latn" w:eastAsia="la-Latn" w:bidi="la-Latn"/>
        </w:rPr>
        <w:t>LEPIDIUM</w:t>
      </w:r>
      <w:r>
        <w:t xml:space="preserve">, </w:t>
      </w:r>
      <w:r>
        <w:rPr>
          <w:i/>
          <w:iCs/>
        </w:rPr>
        <w:t>passerage,</w:t>
      </w:r>
    </w:p>
    <w:p w14:paraId="7C010531" w14:textId="77777777" w:rsidR="00334265" w:rsidRDefault="00000000">
      <w:r>
        <w:t xml:space="preserve">Voici </w:t>
      </w:r>
      <w:r>
        <w:rPr>
          <w:i/>
          <w:iCs/>
        </w:rPr>
        <w:t>ses</w:t>
      </w:r>
      <w:r>
        <w:t xml:space="preserve"> caracteres :</w:t>
      </w:r>
    </w:p>
    <w:p w14:paraId="4E31313F" w14:textId="77777777" w:rsidR="00334265" w:rsidRDefault="00000000">
      <w:pPr>
        <w:ind w:left="360" w:hanging="360"/>
      </w:pPr>
      <w:r>
        <w:t>Son fruit ressemble à la pointe d’une pique : il est plein</w:t>
      </w:r>
      <w:r>
        <w:br/>
        <w:t>de semences, qui font pour la plupart d’une figure</w:t>
      </w:r>
      <w:r>
        <w:br/>
        <w:t>oblongue.</w:t>
      </w:r>
    </w:p>
    <w:p w14:paraId="503B0EE2" w14:textId="77777777" w:rsidR="00334265" w:rsidRDefault="00000000">
      <w:r>
        <w:t>BoerhaaVe en compte les quatre especes fuiVantes.</w:t>
      </w:r>
    </w:p>
    <w:p w14:paraId="04B6DB82" w14:textId="77777777" w:rsidR="00334265" w:rsidRPr="00C67382" w:rsidRDefault="00000000">
      <w:pPr>
        <w:tabs>
          <w:tab w:val="left" w:pos="266"/>
        </w:tabs>
        <w:ind w:left="360" w:hanging="360"/>
        <w:rPr>
          <w:lang w:val="en-GB"/>
        </w:rPr>
      </w:pPr>
      <w:r w:rsidRPr="00C67382">
        <w:rPr>
          <w:lang w:val="de-DE"/>
        </w:rPr>
        <w:t>1.</w:t>
      </w:r>
      <w:r>
        <w:rPr>
          <w:i/>
          <w:iCs/>
          <w:lang w:val="la-Latn" w:eastAsia="la-Latn" w:bidi="la-Latn"/>
        </w:rPr>
        <w:tab/>
        <w:t xml:space="preserve">Lepidium </w:t>
      </w:r>
      <w:r w:rsidRPr="00C67382">
        <w:rPr>
          <w:i/>
          <w:iCs/>
          <w:vertAlign w:val="subscript"/>
          <w:lang w:val="de-DE"/>
        </w:rPr>
        <w:t>y</w:t>
      </w:r>
      <w:r w:rsidRPr="00C67382">
        <w:rPr>
          <w:i/>
          <w:iCs/>
          <w:lang w:val="de-DE"/>
        </w:rPr>
        <w:t xml:space="preserve"> </w:t>
      </w:r>
      <w:r>
        <w:rPr>
          <w:i/>
          <w:iCs/>
          <w:lang w:val="la-Latn" w:eastAsia="la-Latn" w:bidi="la-Latn"/>
        </w:rPr>
        <w:t>latifolium ferratum,</w:t>
      </w:r>
      <w:r>
        <w:rPr>
          <w:lang w:val="la-Latn" w:eastAsia="la-Latn" w:bidi="la-Latn"/>
        </w:rPr>
        <w:t xml:space="preserve"> </w:t>
      </w:r>
      <w:r w:rsidRPr="00C67382">
        <w:rPr>
          <w:lang w:val="de-DE"/>
        </w:rPr>
        <w:t xml:space="preserve">Boerh. </w:t>
      </w:r>
      <w:r>
        <w:rPr>
          <w:lang w:val="la-Latn" w:eastAsia="la-Latn" w:bidi="la-Latn"/>
        </w:rPr>
        <w:t xml:space="preserve">Ind. </w:t>
      </w:r>
      <w:r w:rsidRPr="00C67382">
        <w:rPr>
          <w:lang w:val="en-GB"/>
        </w:rPr>
        <w:t>A. 2. 9.</w:t>
      </w:r>
      <w:r w:rsidRPr="00C67382">
        <w:rPr>
          <w:lang w:val="en-GB"/>
        </w:rPr>
        <w:br/>
      </w:r>
      <w:r>
        <w:rPr>
          <w:i/>
          <w:iCs/>
          <w:lang w:val="la-Latn" w:eastAsia="la-Latn" w:bidi="la-Latn"/>
        </w:rPr>
        <w:t xml:space="preserve">Lepidium piperitis </w:t>
      </w:r>
      <w:r w:rsidRPr="00C67382">
        <w:rPr>
          <w:i/>
          <w:iCs/>
          <w:lang w:val="en-GB"/>
        </w:rPr>
        <w:t xml:space="preserve">offic. </w:t>
      </w:r>
      <w:r>
        <w:rPr>
          <w:i/>
          <w:iCs/>
          <w:lang w:val="la-Latn" w:eastAsia="la-Latn" w:bidi="la-Latn"/>
        </w:rPr>
        <w:t xml:space="preserve">Lepidium </w:t>
      </w:r>
      <w:r w:rsidRPr="00C67382">
        <w:rPr>
          <w:i/>
          <w:iCs/>
          <w:lang w:val="en-GB" w:eastAsia="el-GR" w:bidi="el-GR"/>
        </w:rPr>
        <w:t xml:space="preserve">, </w:t>
      </w:r>
      <w:r>
        <w:rPr>
          <w:i/>
          <w:iCs/>
          <w:lang w:val="la-Latn" w:eastAsia="la-Latn" w:bidi="la-Latn"/>
        </w:rPr>
        <w:t xml:space="preserve">latifolium </w:t>
      </w:r>
      <w:r w:rsidRPr="00C67382">
        <w:rPr>
          <w:i/>
          <w:iCs/>
          <w:lang w:val="en-GB" w:eastAsia="el-GR" w:bidi="el-GR"/>
        </w:rPr>
        <w:t>,</w:t>
      </w:r>
      <w:r w:rsidRPr="00C67382">
        <w:rPr>
          <w:lang w:val="en-GB" w:eastAsia="el-GR" w:bidi="el-GR"/>
        </w:rPr>
        <w:t xml:space="preserve"> </w:t>
      </w:r>
      <w:r w:rsidRPr="00C67382">
        <w:rPr>
          <w:lang w:val="en-GB"/>
        </w:rPr>
        <w:t>C. B. P.</w:t>
      </w:r>
      <w:r w:rsidRPr="00C67382">
        <w:rPr>
          <w:lang w:val="en-GB"/>
        </w:rPr>
        <w:br/>
        <w:t>97. Raii Hist. I, 828. Synop. 3. 304. Tourn. Inst. 216.</w:t>
      </w:r>
      <w:r w:rsidRPr="00C67382">
        <w:rPr>
          <w:lang w:val="en-GB"/>
        </w:rPr>
        <w:br/>
      </w:r>
      <w:r>
        <w:rPr>
          <w:i/>
          <w:iCs/>
          <w:lang w:val="la-Latn" w:eastAsia="la-Latn" w:bidi="la-Latn"/>
        </w:rPr>
        <w:t xml:space="preserve">Lepidium </w:t>
      </w:r>
      <w:r w:rsidRPr="00C67382">
        <w:rPr>
          <w:i/>
          <w:iCs/>
          <w:lang w:val="en-GB"/>
        </w:rPr>
        <w:t>Pauli.</w:t>
      </w:r>
      <w:r w:rsidRPr="00C67382">
        <w:rPr>
          <w:lang w:val="en-GB"/>
        </w:rPr>
        <w:t xml:space="preserve"> J. B, 2. 940. </w:t>
      </w:r>
      <w:r>
        <w:rPr>
          <w:i/>
          <w:iCs/>
          <w:lang w:val="la-Latn" w:eastAsia="la-Latn" w:bidi="la-Latn"/>
        </w:rPr>
        <w:t xml:space="preserve">Lepidium </w:t>
      </w:r>
      <w:r w:rsidRPr="00C67382">
        <w:rPr>
          <w:i/>
          <w:iCs/>
          <w:lang w:val="en-GB"/>
        </w:rPr>
        <w:t>Pauli et Pli</w:t>
      </w:r>
      <w:r w:rsidRPr="00C67382">
        <w:rPr>
          <w:i/>
          <w:iCs/>
          <w:lang w:val="en-GB"/>
        </w:rPr>
        <w:br/>
        <w:t xml:space="preserve">nié </w:t>
      </w:r>
      <w:r>
        <w:rPr>
          <w:i/>
          <w:iCs/>
          <w:lang w:val="la-Latn" w:eastAsia="la-Latn" w:bidi="la-Latn"/>
        </w:rPr>
        <w:t>piperitis,</w:t>
      </w:r>
      <w:r>
        <w:rPr>
          <w:lang w:val="la-Latn" w:eastAsia="la-Latn" w:bidi="la-Latn"/>
        </w:rPr>
        <w:t xml:space="preserve"> </w:t>
      </w:r>
      <w:r w:rsidRPr="00C67382">
        <w:rPr>
          <w:lang w:val="en-GB"/>
        </w:rPr>
        <w:t xml:space="preserve">Chab. 296. </w:t>
      </w:r>
      <w:r>
        <w:rPr>
          <w:i/>
          <w:iCs/>
          <w:lang w:val="la-Latn" w:eastAsia="la-Latn" w:bidi="la-Latn"/>
        </w:rPr>
        <w:t xml:space="preserve">Lepidium </w:t>
      </w:r>
      <w:r w:rsidRPr="00C67382">
        <w:rPr>
          <w:i/>
          <w:iCs/>
          <w:lang w:val="en-GB"/>
        </w:rPr>
        <w:t>Æginetae &gt;</w:t>
      </w:r>
      <w:r w:rsidRPr="00C67382">
        <w:rPr>
          <w:lang w:val="en-GB"/>
        </w:rPr>
        <w:t xml:space="preserve"> Mer. Pin.</w:t>
      </w:r>
    </w:p>
    <w:p w14:paraId="760FB0D0" w14:textId="77777777" w:rsidR="00334265" w:rsidRDefault="00000000">
      <w:pPr>
        <w:ind w:firstLine="360"/>
      </w:pPr>
      <w:r w:rsidRPr="00C67382">
        <w:rPr>
          <w:lang w:val="en-GB"/>
        </w:rPr>
        <w:t xml:space="preserve">71. </w:t>
      </w:r>
      <w:r>
        <w:rPr>
          <w:i/>
          <w:iCs/>
          <w:lang w:val="la-Latn" w:eastAsia="la-Latn" w:bidi="la-Latn"/>
        </w:rPr>
        <w:t xml:space="preserve">Piperitis </w:t>
      </w:r>
      <w:r w:rsidRPr="00C67382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sive Lepidium vulgare.</w:t>
      </w:r>
      <w:r>
        <w:rPr>
          <w:lang w:val="la-Latn" w:eastAsia="la-Latn" w:bidi="la-Latn"/>
        </w:rPr>
        <w:t xml:space="preserve"> </w:t>
      </w:r>
      <w:r w:rsidRPr="00C67382">
        <w:rPr>
          <w:lang w:val="en-GB"/>
        </w:rPr>
        <w:t xml:space="preserve">Parla </w:t>
      </w:r>
      <w:r>
        <w:rPr>
          <w:lang w:val="la-Latn" w:eastAsia="la-Latn" w:bidi="la-Latn"/>
        </w:rPr>
        <w:t>Theat.</w:t>
      </w:r>
      <w:r>
        <w:rPr>
          <w:lang w:val="la-Latn" w:eastAsia="la-Latn" w:bidi="la-Latn"/>
        </w:rPr>
        <w:br/>
        <w:t xml:space="preserve">855. </w:t>
      </w:r>
      <w:r>
        <w:rPr>
          <w:i/>
          <w:iCs/>
          <w:lang w:val="la-Latn" w:eastAsia="la-Latn" w:bidi="la-Latn"/>
        </w:rPr>
        <w:t>Raphanus fyvestrisosseichnarum, Lepidium</w:t>
      </w:r>
      <w:r w:rsidRPr="00C67382">
        <w:rPr>
          <w:i/>
          <w:iCs/>
          <w:lang w:val="la-Latn"/>
        </w:rPr>
        <w:t>Æginetae</w:t>
      </w:r>
      <w:r w:rsidRPr="00C67382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>Lobelio,</w:t>
      </w:r>
      <w:r>
        <w:rPr>
          <w:lang w:val="la-Latn" w:eastAsia="la-Latn" w:bidi="la-Latn"/>
        </w:rPr>
        <w:t xml:space="preserve"> Ger. 187. </w:t>
      </w:r>
      <w:r>
        <w:t xml:space="preserve">Emac. </w:t>
      </w:r>
      <w:r>
        <w:rPr>
          <w:lang w:val="la-Latn" w:eastAsia="la-Latn" w:bidi="la-Latn"/>
        </w:rPr>
        <w:t xml:space="preserve">241. </w:t>
      </w:r>
      <w:r>
        <w:rPr>
          <w:i/>
          <w:iCs/>
          <w:lang w:val="la-Latn" w:eastAsia="la-Latn" w:bidi="la-Latn"/>
        </w:rPr>
        <w:t>Passerage.</w:t>
      </w:r>
    </w:p>
    <w:p w14:paraId="52FF0A4E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  <w:lang w:val="la-Latn" w:eastAsia="la-Latn" w:bidi="la-Latn"/>
        </w:rPr>
        <w:t>passerage</w:t>
      </w:r>
      <w:r>
        <w:rPr>
          <w:lang w:val="la-Latn" w:eastAsia="la-Latn" w:bidi="la-Latn"/>
        </w:rPr>
        <w:t xml:space="preserve"> commune </w:t>
      </w:r>
      <w:r>
        <w:t xml:space="preserve">a la racine petite, </w:t>
      </w:r>
      <w:r>
        <w:rPr>
          <w:lang w:val="la-Latn" w:eastAsia="la-Latn" w:bidi="la-Latn"/>
        </w:rPr>
        <w:t xml:space="preserve">foible , </w:t>
      </w:r>
      <w:r>
        <w:t>ram-</w:t>
      </w:r>
      <w:r>
        <w:br/>
        <w:t>pante, &amp; difficile à détruire dans un jardin, où elle a</w:t>
      </w:r>
      <w:r>
        <w:br/>
        <w:t>été une sois plantée. Ses feuilles les plus basses ont de</w:t>
      </w:r>
      <w:r>
        <w:br/>
        <w:t>longs pédicules, font unies, oblongues , pointues par</w:t>
      </w:r>
      <w:r>
        <w:br w:type="page"/>
      </w:r>
    </w:p>
    <w:p w14:paraId="1D3B3E29" w14:textId="77777777" w:rsidR="00334265" w:rsidRDefault="00000000">
      <w:pPr>
        <w:ind w:firstLine="360"/>
      </w:pPr>
      <w:r>
        <w:lastRenderedPageBreak/>
        <w:t>823 LEP</w:t>
      </w:r>
    </w:p>
    <w:p w14:paraId="04CC6CFC" w14:textId="77777777" w:rsidR="00334265" w:rsidRDefault="00000000">
      <w:pPr>
        <w:ind w:firstLine="360"/>
      </w:pPr>
      <w:r>
        <w:t>le bout, dentelées, &amp; longues de quatre à cinq pouces.</w:t>
      </w:r>
      <w:r>
        <w:br/>
        <w:t>Ses tiges s’éleVent à une demi-aune de haut, &amp; font</w:t>
      </w:r>
      <w:r>
        <w:br/>
        <w:t>garnies de feuilles plus petites &amp; plus étroites que les</w:t>
      </w:r>
      <w:r>
        <w:br/>
        <w:t>précédentes , rangées alternatiVement , quelquefois</w:t>
      </w:r>
      <w:r>
        <w:br/>
        <w:t>dentelées par les bords, &amp; quelquefois ne lletantpoint.</w:t>
      </w:r>
      <w:r>
        <w:br/>
        <w:t>Ses fleurs crûssent au fommet des tiges, blanches, peti-</w:t>
      </w:r>
      <w:r>
        <w:br/>
        <w:t>tes , &amp; à quatre feuilles. Ses Vaisseaux séminaux font</w:t>
      </w:r>
      <w:r>
        <w:br/>
        <w:t>ronds &amp; petits. Elle croît dans les lieux humides,</w:t>
      </w:r>
      <w:r>
        <w:br/>
        <w:t>proche les rivieres, &amp; fleurit en Juin &amp; en Juillet.</w:t>
      </w:r>
      <w:r>
        <w:br/>
        <w:t>Toute la plante a un gout chaud, &amp; poignant comme</w:t>
      </w:r>
      <w:r>
        <w:br/>
        <w:t>le poÎVre.</w:t>
      </w:r>
    </w:p>
    <w:p w14:paraId="317DBAF7" w14:textId="77777777" w:rsidR="00334265" w:rsidRDefault="00000000">
      <w:pPr>
        <w:ind w:left="360" w:hanging="360"/>
      </w:pPr>
      <w:r>
        <w:t>Ses feuilles broyées, battues aVec du lard, &amp; appliquées</w:t>
      </w:r>
      <w:r>
        <w:br/>
        <w:t>en cataplafme sirr les hanches , soulagent dans la fila-</w:t>
      </w:r>
      <w:r>
        <w:br/>
        <w:t>tique; maChées, elles font rendre une grande quantité</w:t>
      </w:r>
      <w:r>
        <w:br/>
        <w:t>d’eau par la bouche, &amp; paffent par conséquent pour</w:t>
      </w:r>
      <w:r>
        <w:br/>
        <w:t>être bienfaifantes dans les tusoeurs fcrophuleufes à la</w:t>
      </w:r>
      <w:r>
        <w:br/>
        <w:t>gorge. En Sulfok les Sages-femmes en font prendre</w:t>
      </w:r>
      <w:r>
        <w:br/>
        <w:t xml:space="preserve">pour hâter l’accouchement. </w:t>
      </w:r>
      <w:r>
        <w:rPr>
          <w:b/>
          <w:bCs/>
        </w:rPr>
        <w:t xml:space="preserve">MILLER , </w:t>
      </w:r>
      <w:r>
        <w:rPr>
          <w:i/>
          <w:iCs/>
        </w:rPr>
        <w:t>Bot. Offic.</w:t>
      </w:r>
    </w:p>
    <w:p w14:paraId="3F7A7125" w14:textId="77777777" w:rsidR="00334265" w:rsidRDefault="00000000">
      <w:pPr>
        <w:ind w:firstLine="360"/>
      </w:pPr>
      <w:r>
        <w:t>Cette plante teint le papier bleu d’un rouge foncé; elle</w:t>
      </w:r>
      <w:r>
        <w:br/>
        <w:t>est acre, aromatique, &amp; a le gout du poÎVre &amp; de la</w:t>
      </w:r>
      <w:r>
        <w:br/>
        <w:t>- moutarde. Son fel ressemble à la terre folliée de tartre</w:t>
      </w:r>
      <w:r>
        <w:br/>
        <w:t>de Muller; mais il est uni aVec un peu de fel volatil</w:t>
      </w:r>
      <w:r>
        <w:br/>
        <w:t>huileux.</w:t>
      </w:r>
    </w:p>
    <w:p w14:paraId="575362FE" w14:textId="77777777" w:rsidR="00334265" w:rsidRDefault="00000000">
      <w:pPr>
        <w:ind w:left="360" w:hanging="360"/>
      </w:pPr>
      <w:r>
        <w:t>Cette plante est anti scorbutique, stomachique, &amp; bien-</w:t>
      </w:r>
      <w:r>
        <w:br/>
        <w:t>faisante dans les maladies hypocondriaques. On enti-</w:t>
      </w:r>
      <w:r>
        <w:br/>
        <w:t>re la teinture aVec l’esprit-de-vin , on peut l’employer</w:t>
      </w:r>
      <w:r>
        <w:br/>
        <w:t>entifane. Sa racine broyée aVec du heure frais, &amp; ap-</w:t>
      </w:r>
      <w:r>
        <w:br/>
        <w:t>pliquée fur les parties affectées, calme les douleurs de</w:t>
      </w:r>
      <w:r>
        <w:br/>
        <w:t>Iagoute. ToURNEFoRT.</w:t>
      </w:r>
    </w:p>
    <w:p w14:paraId="3509A036" w14:textId="77777777" w:rsidR="00334265" w:rsidRPr="00C67382" w:rsidRDefault="00000000">
      <w:pPr>
        <w:tabs>
          <w:tab w:val="left" w:pos="464"/>
        </w:tabs>
        <w:ind w:firstLine="360"/>
        <w:rPr>
          <w:lang w:val="it-IT"/>
        </w:rPr>
      </w:pPr>
      <w:r>
        <w:t>2.</w:t>
      </w:r>
      <w:r>
        <w:rPr>
          <w:i/>
          <w:iCs/>
          <w:lang w:val="la-Latn" w:eastAsia="la-Latn" w:bidi="la-Latn"/>
        </w:rPr>
        <w:tab/>
        <w:t>Lepidium</w:t>
      </w:r>
      <w:r>
        <w:rPr>
          <w:i/>
          <w:iCs/>
        </w:rPr>
        <w:t>,glaflofelittm.</w:t>
      </w:r>
      <w:r>
        <w:t xml:space="preserve"> C, B. P. 97. </w:t>
      </w:r>
      <w:r>
        <w:rPr>
          <w:i/>
          <w:iCs/>
          <w:lang w:val="la-Latn" w:eastAsia="la-Latn" w:bidi="la-Latn"/>
        </w:rPr>
        <w:t xml:space="preserve">Lepidium, </w:t>
      </w:r>
      <w:r>
        <w:rPr>
          <w:i/>
          <w:iCs/>
        </w:rPr>
        <w:t xml:space="preserve">non </w:t>
      </w:r>
      <w:r>
        <w:rPr>
          <w:i/>
          <w:iCs/>
          <w:lang w:val="la-Latn" w:eastAsia="la-Latn" w:bidi="la-Latn"/>
        </w:rPr>
        <w:t>re-</w:t>
      </w:r>
      <w:r>
        <w:rPr>
          <w:i/>
          <w:iCs/>
          <w:lang w:val="la-Latn" w:eastAsia="la-Latn" w:bidi="la-Latn"/>
        </w:rPr>
        <w:br/>
        <w:t>pens.</w:t>
      </w:r>
      <w:r>
        <w:rPr>
          <w:lang w:val="la-Latn" w:eastAsia="la-Latn" w:bidi="la-Latn"/>
        </w:rPr>
        <w:t xml:space="preserve"> </w:t>
      </w:r>
      <w:r w:rsidRPr="00C67382">
        <w:rPr>
          <w:lang w:val="it-IT"/>
        </w:rPr>
        <w:t xml:space="preserve">J. B. 2. 941. </w:t>
      </w:r>
      <w:r>
        <w:rPr>
          <w:i/>
          <w:iCs/>
          <w:lang w:val="la-Latn" w:eastAsia="la-Latn" w:bidi="la-Latn"/>
        </w:rPr>
        <w:t xml:space="preserve">Cochlearia </w:t>
      </w:r>
      <w:r w:rsidRPr="00C67382">
        <w:rPr>
          <w:i/>
          <w:iCs/>
          <w:lang w:val="it-IT"/>
        </w:rPr>
        <w:t>altissirno folio.</w:t>
      </w:r>
      <w:r w:rsidRPr="00C67382">
        <w:rPr>
          <w:lang w:val="it-IT"/>
        </w:rPr>
        <w:t xml:space="preserve"> T. 215.</w:t>
      </w:r>
    </w:p>
    <w:p w14:paraId="4D540DB6" w14:textId="77777777" w:rsidR="00334265" w:rsidRDefault="00000000">
      <w:pPr>
        <w:tabs>
          <w:tab w:val="left" w:pos="457"/>
        </w:tabs>
        <w:ind w:firstLine="360"/>
      </w:pPr>
      <w:r w:rsidRPr="00C67382">
        <w:rPr>
          <w:lang w:val="it-IT"/>
        </w:rPr>
        <w:t>3.</w:t>
      </w:r>
      <w:r>
        <w:rPr>
          <w:i/>
          <w:iCs/>
          <w:lang w:val="la-Latn" w:eastAsia="la-Latn" w:bidi="la-Latn"/>
        </w:rPr>
        <w:tab/>
        <w:t>Lepidium</w:t>
      </w:r>
      <w:r w:rsidRPr="00C67382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gramineo </w:t>
      </w:r>
      <w:r w:rsidRPr="00C67382">
        <w:rPr>
          <w:i/>
          <w:iCs/>
          <w:lang w:val="it-IT"/>
        </w:rPr>
        <w:t>folio rsive Iberis,</w:t>
      </w:r>
      <w:r w:rsidRPr="00C67382">
        <w:rPr>
          <w:lang w:val="it-IT"/>
        </w:rPr>
        <w:t xml:space="preserve"> T ourn. Inst. 216.</w:t>
      </w:r>
      <w:r w:rsidRPr="00C67382">
        <w:rPr>
          <w:lang w:val="it-IT"/>
        </w:rPr>
        <w:br/>
        <w:t xml:space="preserve">Boerh. Ind. A. 2. 9. </w:t>
      </w:r>
      <w:r w:rsidRPr="00C67382">
        <w:rPr>
          <w:i/>
          <w:iCs/>
          <w:lang w:val="it-IT"/>
        </w:rPr>
        <w:t>Iberis , OssL.</w:t>
      </w:r>
      <w:r w:rsidRPr="00C67382">
        <w:rPr>
          <w:lang w:val="it-IT"/>
        </w:rPr>
        <w:t xml:space="preserve"> J. B. 2. 948. </w:t>
      </w:r>
      <w:r w:rsidRPr="00C67382">
        <w:rPr>
          <w:i/>
          <w:iCs/>
          <w:lang w:val="it-IT"/>
        </w:rPr>
        <w:t>Iberis</w:t>
      </w:r>
      <w:r w:rsidRPr="00C67382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latiore </w:t>
      </w:r>
      <w:r w:rsidRPr="00C67382">
        <w:rPr>
          <w:i/>
          <w:iCs/>
          <w:lang w:val="it-IT"/>
        </w:rPr>
        <w:t>folio.</w:t>
      </w:r>
      <w:r w:rsidRPr="00C67382">
        <w:rPr>
          <w:lang w:val="it-IT"/>
        </w:rPr>
        <w:t xml:space="preserve"> CB.P. 97. Parla Theat. 853. </w:t>
      </w:r>
      <w:r w:rsidRPr="00C67382">
        <w:rPr>
          <w:i/>
          <w:iCs/>
          <w:lang w:val="it-IT"/>
        </w:rPr>
        <w:t>Iberis Car-</w:t>
      </w:r>
      <w:r w:rsidRPr="00C67382">
        <w:rPr>
          <w:i/>
          <w:iCs/>
          <w:lang w:val="it-IT"/>
        </w:rPr>
        <w:br/>
        <w:t>damanelca.</w:t>
      </w:r>
      <w:r w:rsidRPr="00C67382">
        <w:rPr>
          <w:lang w:val="it-IT"/>
        </w:rPr>
        <w:t xml:space="preserve"> Germ. 197. Emac. 253. </w:t>
      </w:r>
      <w:r>
        <w:rPr>
          <w:i/>
          <w:iCs/>
          <w:lang w:val="la-Latn" w:eastAsia="la-Latn" w:bidi="la-Latn"/>
        </w:rPr>
        <w:t>Lepidium</w:t>
      </w:r>
      <w:r w:rsidRPr="00C67382">
        <w:rPr>
          <w:i/>
          <w:iCs/>
          <w:lang w:val="it-IT"/>
        </w:rPr>
        <w:t>, anguse</w:t>
      </w:r>
      <w:r w:rsidRPr="00C67382">
        <w:rPr>
          <w:i/>
          <w:iCs/>
          <w:lang w:val="it-IT"/>
        </w:rPr>
        <w:br/>
        <w:t xml:space="preserve">tisolitim Tournefortii, Iberis </w:t>
      </w:r>
      <w:r>
        <w:rPr>
          <w:i/>
          <w:iCs/>
          <w:lang w:val="la-Latn" w:eastAsia="la-Latn" w:bidi="la-Latn"/>
        </w:rPr>
        <w:t>officinarum</w:t>
      </w:r>
      <w:r w:rsidRPr="00C67382">
        <w:rPr>
          <w:lang w:val="it-IT"/>
        </w:rPr>
        <w:t>, S. Dale.Rupp.</w:t>
      </w:r>
      <w:r w:rsidRPr="00C67382">
        <w:rPr>
          <w:lang w:val="it-IT"/>
        </w:rPr>
        <w:br/>
        <w:t xml:space="preserve">Flor. 67. </w:t>
      </w:r>
      <w:r>
        <w:rPr>
          <w:i/>
          <w:iCs/>
        </w:rPr>
        <w:t>Cresson pour la sidatique.</w:t>
      </w:r>
    </w:p>
    <w:p w14:paraId="2C9ECDA5" w14:textId="77777777" w:rsidR="00334265" w:rsidRDefault="00000000">
      <w:pPr>
        <w:ind w:left="360" w:hanging="360"/>
      </w:pPr>
      <w:r>
        <w:t>Les feuilles les plus basses de ce cresson ont deux ou trois</w:t>
      </w:r>
      <w:r>
        <w:br/>
        <w:t>pouces de long, enVlton un demi-pouce de large , font</w:t>
      </w:r>
      <w:r>
        <w:br/>
        <w:t>assez profondément dentelées par les bords, &amp; croissent</w:t>
      </w:r>
      <w:r>
        <w:br/>
        <w:t>fur de longs pédicules. Ses feuilles supérieures font</w:t>
      </w:r>
      <w:r>
        <w:br/>
        <w:t>longues &amp; étroites , ne font point découpées &amp; n’ont</w:t>
      </w:r>
      <w:r>
        <w:br/>
        <w:t>point de pédicule. Il s’éleve à la hauteur d’un pié &amp;</w:t>
      </w:r>
      <w:r>
        <w:br/>
        <w:t>daVantage, il est branehu, &amp; porte à fon sommet des</w:t>
      </w:r>
      <w:r>
        <w:br/>
        <w:t>épis de petites fleurs blanches à cinq feuilles qui font</w:t>
      </w:r>
      <w:r>
        <w:br/>
        <w:t>suivies de Vaisseaux séminaux ronds , qui contiennent</w:t>
      </w:r>
      <w:r>
        <w:br/>
        <w:t>de petites graines rougeâtres. 11 croît de lui-même dans</w:t>
      </w:r>
      <w:r>
        <w:br/>
        <w:t>les pays chauds ; mais nous le cultÎVons dans nos jar-</w:t>
      </w:r>
      <w:r>
        <w:br/>
        <w:t>dins ; il fleurit en Juin.</w:t>
      </w:r>
    </w:p>
    <w:p w14:paraId="6343F434" w14:textId="77777777" w:rsidR="00334265" w:rsidRDefault="00000000">
      <w:pPr>
        <w:ind w:left="360" w:hanging="360"/>
      </w:pPr>
      <w:r>
        <w:t>Ses feuilles &amp; fes racines font Vantées par les Anciens</w:t>
      </w:r>
      <w:r>
        <w:br/>
        <w:t>pour la sidatique; il faut en faire un cataplafme avec</w:t>
      </w:r>
      <w:r>
        <w:br/>
        <w:t>du lard, l’appliquer silr la partie affectée, laisser ce ca-</w:t>
      </w:r>
      <w:r>
        <w:br/>
        <w:t>taplasine aux hommes pendant quatre heures, &amp; aux</w:t>
      </w:r>
      <w:r>
        <w:br/>
        <w:t>femmes pendant deux, &amp; laver enfuite l’endroit avec</w:t>
      </w:r>
      <w:r>
        <w:br/>
        <w:t>du vin &amp;de l'huile; on n’en sait aujourd’hui prefque</w:t>
      </w:r>
      <w:r>
        <w:br/>
        <w:t xml:space="preserve">aucun ufage. MILLER , </w:t>
      </w:r>
      <w:r>
        <w:rPr>
          <w:i/>
          <w:iCs/>
        </w:rPr>
        <w:t>Bot. Offe</w:t>
      </w:r>
    </w:p>
    <w:p w14:paraId="40FC50BF" w14:textId="77777777" w:rsidR="00334265" w:rsidRDefault="00000000">
      <w:pPr>
        <w:ind w:left="360" w:hanging="360"/>
      </w:pPr>
      <w:r>
        <w:t>Il a l’odeur, le gout, &amp; les propriétés du cresson d’eau,</w:t>
      </w:r>
      <w:r>
        <w:br/>
        <w:t>avec cette feule différence qu’il est moins dessiccatif.</w:t>
      </w:r>
      <w:r>
        <w:br/>
      </w:r>
      <w:r>
        <w:rPr>
          <w:b/>
          <w:bCs/>
        </w:rPr>
        <w:t>GALIEN,</w:t>
      </w:r>
    </w:p>
    <w:p w14:paraId="2AB291C5" w14:textId="77777777" w:rsidR="00334265" w:rsidRDefault="00000000">
      <w:pPr>
        <w:tabs>
          <w:tab w:val="left" w:pos="298"/>
        </w:tabs>
      </w:pPr>
      <w:r>
        <w:t>4.</w:t>
      </w:r>
      <w:r>
        <w:rPr>
          <w:i/>
          <w:iCs/>
          <w:lang w:val="la-Latn" w:eastAsia="la-Latn" w:bidi="la-Latn"/>
        </w:rPr>
        <w:tab/>
        <w:t xml:space="preserve">Lepidium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humile </w:t>
      </w:r>
      <w:r>
        <w:rPr>
          <w:i/>
          <w:iCs/>
        </w:rPr>
        <w:t xml:space="preserve">minus </w:t>
      </w:r>
      <w:r>
        <w:rPr>
          <w:i/>
          <w:iCs/>
          <w:lang w:val="la-Latn" w:eastAsia="la-Latn" w:bidi="la-Latn"/>
        </w:rPr>
        <w:t xml:space="preserve">Incanum </w:t>
      </w:r>
      <w:r>
        <w:rPr>
          <w:i/>
          <w:iCs/>
        </w:rPr>
        <w:t>alepicum.</w:t>
      </w:r>
      <w:r>
        <w:t xml:space="preserve"> T. 216.</w:t>
      </w:r>
      <w:r>
        <w:br/>
      </w:r>
      <w:r>
        <w:rPr>
          <w:i/>
          <w:iCs/>
        </w:rPr>
        <w:t xml:space="preserve">Draba Chalepensis, repensfoliis minus </w:t>
      </w:r>
      <w:r>
        <w:rPr>
          <w:i/>
          <w:iCs/>
          <w:lang w:val="la-Latn" w:eastAsia="la-Latn" w:bidi="la-Latn"/>
        </w:rPr>
        <w:t>cinereis</w:t>
      </w:r>
      <w:r>
        <w:rPr>
          <w:i/>
          <w:iCs/>
        </w:rPr>
        <w:t>, et qua-</w:t>
      </w:r>
      <w:r>
        <w:rPr>
          <w:i/>
          <w:iCs/>
        </w:rPr>
        <w:br/>
        <w:t xml:space="preserve">si </w:t>
      </w:r>
      <w:r>
        <w:rPr>
          <w:i/>
          <w:iCs/>
          <w:lang w:val="la-Latn" w:eastAsia="la-Latn" w:bidi="la-Latn"/>
        </w:rPr>
        <w:t>viridibus.</w:t>
      </w:r>
      <w:r>
        <w:rPr>
          <w:lang w:val="la-Latn" w:eastAsia="la-Latn" w:bidi="la-Latn"/>
        </w:rPr>
        <w:t xml:space="preserve"> </w:t>
      </w:r>
      <w:r>
        <w:t xml:space="preserve">M. H. 2. 314. </w:t>
      </w:r>
      <w:r>
        <w:rPr>
          <w:b/>
          <w:bCs/>
        </w:rPr>
        <w:t xml:space="preserve">BOERHAAVE 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>alter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Plant. Vol. IIese.o.</w:t>
      </w:r>
    </w:p>
    <w:p w14:paraId="1F8EF900" w14:textId="77777777" w:rsidR="00334265" w:rsidRDefault="00000000">
      <w:r>
        <w:rPr>
          <w:b/>
          <w:bCs/>
          <w:lang w:val="la-Latn" w:eastAsia="la-Latn" w:bidi="la-Latn"/>
        </w:rPr>
        <w:t>LEPIDIUM</w:t>
      </w:r>
      <w:r>
        <w:rPr>
          <w:b/>
          <w:bCs/>
        </w:rPr>
        <w:t xml:space="preserve">, nom du </w:t>
      </w:r>
      <w:r>
        <w:rPr>
          <w:i/>
          <w:iCs/>
          <w:lang w:val="la-Latn" w:eastAsia="la-Latn" w:bidi="la-Latn"/>
        </w:rPr>
        <w:t>plumbago quorumdam.</w:t>
      </w:r>
    </w:p>
    <w:p w14:paraId="4AF344F3" w14:textId="77777777" w:rsidR="00334265" w:rsidRDefault="00000000">
      <w:r>
        <w:rPr>
          <w:lang w:val="la-Latn" w:eastAsia="la-Latn" w:bidi="la-Latn"/>
        </w:rPr>
        <w:t xml:space="preserve">LEPIDIUM </w:t>
      </w:r>
      <w:r>
        <w:t xml:space="preserve">, est encore le nom du </w:t>
      </w:r>
      <w:r>
        <w:rPr>
          <w:i/>
          <w:iCs/>
        </w:rPr>
        <w:t>drabaoffic. Draba Diose</w:t>
      </w:r>
      <w:r>
        <w:rPr>
          <w:i/>
          <w:iCs/>
        </w:rPr>
        <w:br/>
        <w:t>coridis,</w:t>
      </w:r>
      <w:r>
        <w:t xml:space="preserve"> Ger. Emac. 274. </w:t>
      </w:r>
      <w:r>
        <w:rPr>
          <w:i/>
          <w:iCs/>
        </w:rPr>
        <w:t>Draba Dioscoridis ,</w:t>
      </w:r>
      <w:r>
        <w:t xml:space="preserve"> Germ.</w:t>
      </w:r>
      <w:r>
        <w:br/>
        <w:t xml:space="preserve">Emac. 274. </w:t>
      </w:r>
      <w:r>
        <w:rPr>
          <w:i/>
          <w:iCs/>
        </w:rPr>
        <w:t xml:space="preserve">Draba </w:t>
      </w:r>
      <w:r>
        <w:rPr>
          <w:i/>
          <w:iCs/>
          <w:lang w:val="la-Latn" w:eastAsia="la-Latn" w:bidi="la-Latn"/>
        </w:rPr>
        <w:t>vulgaris</w:t>
      </w:r>
      <w:r>
        <w:t>, Parla Theat. 849. Raii</w:t>
      </w:r>
      <w:r>
        <w:br/>
        <w:t xml:space="preserve">Hist. 1.821. </w:t>
      </w:r>
      <w:r>
        <w:rPr>
          <w:i/>
          <w:iCs/>
        </w:rPr>
        <w:t xml:space="preserve">Draba umbellata, vel draba major </w:t>
      </w:r>
      <w:r>
        <w:rPr>
          <w:i/>
          <w:iCs/>
          <w:lang w:val="la-Latn" w:eastAsia="la-Latn" w:bidi="la-Latn"/>
        </w:rPr>
        <w:t>capi-</w:t>
      </w:r>
      <w:r>
        <w:rPr>
          <w:i/>
          <w:iCs/>
          <w:lang w:val="la-Latn" w:eastAsia="la-Latn" w:bidi="la-Latn"/>
        </w:rPr>
        <w:br/>
        <w:t>tulis donata</w:t>
      </w:r>
      <w:r>
        <w:rPr>
          <w:i/>
          <w:iCs/>
        </w:rPr>
        <w:t>,</w:t>
      </w:r>
      <w:r>
        <w:t xml:space="preserve"> C. B, P. 109. </w:t>
      </w:r>
      <w:r>
        <w:rPr>
          <w:i/>
          <w:iCs/>
        </w:rPr>
        <w:t xml:space="preserve">Draba </w:t>
      </w:r>
      <w:r>
        <w:rPr>
          <w:i/>
          <w:iCs/>
          <w:lang w:val="la-Latn" w:eastAsia="la-Latn" w:bidi="la-Latn"/>
        </w:rPr>
        <w:t>sive Arabis-</w:t>
      </w:r>
      <w:r>
        <w:rPr>
          <w:lang w:val="la-Latn" w:eastAsia="la-Latn" w:bidi="la-Latn"/>
        </w:rPr>
        <w:t xml:space="preserve"> </w:t>
      </w:r>
      <w:r>
        <w:t>Chab.</w:t>
      </w:r>
      <w:r>
        <w:br/>
        <w:t xml:space="preserve">295. </w:t>
      </w:r>
      <w:r>
        <w:rPr>
          <w:i/>
          <w:iCs/>
        </w:rPr>
        <w:t xml:space="preserve">Draba </w:t>
      </w:r>
      <w:r>
        <w:rPr>
          <w:i/>
          <w:iCs/>
          <w:lang w:val="la-Latn" w:eastAsia="la-Latn" w:bidi="la-Latn"/>
        </w:rPr>
        <w:t xml:space="preserve">multis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albo.</w:t>
      </w:r>
      <w:r>
        <w:rPr>
          <w:lang w:val="la-Latn" w:eastAsia="la-Latn" w:bidi="la-Latn"/>
        </w:rPr>
        <w:t xml:space="preserve"> </w:t>
      </w:r>
      <w:r>
        <w:t xml:space="preserve">J. B. 2. 939. </w:t>
      </w:r>
      <w:r>
        <w:rPr>
          <w:i/>
          <w:iCs/>
        </w:rPr>
        <w:t>Drab</w:t>
      </w:r>
      <w:r>
        <w:rPr>
          <w:i/>
          <w:iCs/>
          <w:vertAlign w:val="superscript"/>
        </w:rPr>
        <w:t>a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le-</w:t>
      </w:r>
      <w:r>
        <w:rPr>
          <w:i/>
          <w:iCs/>
          <w:lang w:val="la-Latn" w:eastAsia="la-Latn" w:bidi="la-Latn"/>
        </w:rPr>
        <w:br/>
        <w:t xml:space="preserve">pidium humile incanum </w:t>
      </w:r>
      <w:r>
        <w:rPr>
          <w:i/>
          <w:iCs/>
        </w:rPr>
        <w:t xml:space="preserve">arvense </w:t>
      </w:r>
      <w:r>
        <w:rPr>
          <w:i/>
          <w:iCs/>
          <w:vertAlign w:val="subscript"/>
        </w:rPr>
        <w:t>t</w:t>
      </w:r>
      <w:r>
        <w:t xml:space="preserve"> Tourn. Inst. 216.</w:t>
      </w:r>
    </w:p>
    <w:p w14:paraId="71A8F0D8" w14:textId="77777777" w:rsidR="00334265" w:rsidRDefault="00000000">
      <w:pPr>
        <w:tabs>
          <w:tab w:val="left" w:pos="2351"/>
        </w:tabs>
      </w:pPr>
      <w:r>
        <w:t>LEP</w:t>
      </w:r>
      <w:r>
        <w:tab/>
        <w:t>824</w:t>
      </w:r>
    </w:p>
    <w:p w14:paraId="792C951D" w14:textId="77777777" w:rsidR="00334265" w:rsidRDefault="00000000">
      <w:pPr>
        <w:ind w:firstLine="360"/>
      </w:pPr>
      <w:r>
        <w:rPr>
          <w:i/>
          <w:iCs/>
        </w:rPr>
        <w:t xml:space="preserve">Tblaspi draba </w:t>
      </w:r>
      <w:r>
        <w:rPr>
          <w:i/>
          <w:iCs/>
          <w:lang w:val="la-Latn" w:eastAsia="la-Latn" w:bidi="la-Latn"/>
        </w:rPr>
        <w:t>dictum,</w:t>
      </w:r>
      <w:r>
        <w:rPr>
          <w:lang w:val="la-Latn" w:eastAsia="la-Latn" w:bidi="la-Latn"/>
        </w:rPr>
        <w:t xml:space="preserve"> </w:t>
      </w:r>
      <w:r>
        <w:t xml:space="preserve">Buxb. 318. </w:t>
      </w:r>
      <w:r>
        <w:rPr>
          <w:i/>
          <w:iCs/>
        </w:rPr>
        <w:t>Moutarde dé Arabie,</w:t>
      </w:r>
      <w:r>
        <w:rPr>
          <w:i/>
          <w:iCs/>
        </w:rPr>
        <w:br/>
        <w:t xml:space="preserve">o\xCression de Turquie. </w:t>
      </w:r>
      <w:r>
        <w:rPr>
          <w:smallCaps/>
        </w:rPr>
        <w:t>DaLE.</w:t>
      </w:r>
    </w:p>
    <w:p w14:paraId="3E61631C" w14:textId="77777777" w:rsidR="00334265" w:rsidRDefault="00000000">
      <w:pPr>
        <w:ind w:left="360" w:hanging="360"/>
      </w:pPr>
      <w:r>
        <w:t xml:space="preserve">On le cultÎVe dans les jardins, &amp; il fleurit en Juin. </w:t>
      </w:r>
      <w:r>
        <w:rPr>
          <w:lang w:val="el-GR" w:eastAsia="el-GR" w:bidi="el-GR"/>
        </w:rPr>
        <w:t>5οη</w:t>
      </w:r>
      <w:r>
        <w:rPr>
          <w:lang w:val="el-GR" w:eastAsia="el-GR" w:bidi="el-GR"/>
        </w:rPr>
        <w:br/>
      </w:r>
      <w:r>
        <w:t>herbe &amp; fa semence font d’tssage. On met fes feuilles</w:t>
      </w:r>
      <w:r>
        <w:br/>
        <w:t xml:space="preserve">dans la tifane, surtout en </w:t>
      </w:r>
      <w:r>
        <w:rPr>
          <w:lang w:val="la-Latn" w:eastAsia="la-Latn" w:bidi="la-Latn"/>
        </w:rPr>
        <w:t xml:space="preserve">Cappadoce. </w:t>
      </w:r>
      <w:r>
        <w:t>On aila-ifonne les</w:t>
      </w:r>
      <w:r>
        <w:br/>
        <w:t xml:space="preserve">mess aVec </w:t>
      </w:r>
      <w:r>
        <w:rPr>
          <w:i/>
          <w:iCs/>
        </w:rPr>
        <w:t>sa</w:t>
      </w:r>
      <w:r>
        <w:t xml:space="preserve"> femencefeche , au lieu du poÎVre. Dros-</w:t>
      </w:r>
      <w:r>
        <w:br/>
      </w:r>
      <w:r>
        <w:rPr>
          <w:b/>
          <w:bCs/>
        </w:rPr>
        <w:t>CORIDE.</w:t>
      </w:r>
    </w:p>
    <w:p w14:paraId="39240077" w14:textId="77777777" w:rsidR="00334265" w:rsidRDefault="00000000">
      <w:pPr>
        <w:ind w:left="360" w:hanging="360"/>
      </w:pPr>
      <w:r>
        <w:t xml:space="preserve">LEPIDOCARPODENDRON , de </w:t>
      </w:r>
      <w:r>
        <w:rPr>
          <w:i/>
          <w:iCs/>
          <w:lang w:val="el-GR" w:eastAsia="el-GR" w:bidi="el-GR"/>
        </w:rPr>
        <w:t xml:space="preserve">λιττις </w:t>
      </w:r>
      <w:r>
        <w:rPr>
          <w:i/>
          <w:iCs/>
        </w:rPr>
        <w:t>, écaille,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κυξττος</w:t>
      </w:r>
      <w:r>
        <w:rPr>
          <w:i/>
          <w:iCs/>
        </w:rPr>
        <w:t>,fruit,</w:t>
      </w:r>
      <w:r>
        <w:rPr>
          <w:b/>
          <w:bCs/>
        </w:rPr>
        <w:t xml:space="preserve"> &amp; </w:t>
      </w:r>
      <w:r>
        <w:rPr>
          <w:b/>
          <w:bCs/>
          <w:lang w:val="el-GR" w:eastAsia="el-GR" w:bidi="el-GR"/>
        </w:rPr>
        <w:t>δένδρον</w:t>
      </w:r>
      <w:r>
        <w:rPr>
          <w:b/>
          <w:bCs/>
        </w:rPr>
        <w:t xml:space="preserve">, </w:t>
      </w:r>
      <w:r>
        <w:rPr>
          <w:i/>
          <w:iCs/>
        </w:rPr>
        <w:t>arbre.</w:t>
      </w:r>
    </w:p>
    <w:p w14:paraId="3532A029" w14:textId="77777777" w:rsidR="00334265" w:rsidRDefault="00000000">
      <w:pPr>
        <w:ind w:firstLine="360"/>
      </w:pPr>
      <w:r>
        <w:t>Voiei ses caracteres.</w:t>
      </w:r>
    </w:p>
    <w:p w14:paraId="723710F2" w14:textId="77777777" w:rsidR="00334265" w:rsidRDefault="00000000">
      <w:pPr>
        <w:ind w:left="360" w:hanging="360"/>
      </w:pPr>
      <w:r>
        <w:lastRenderedPageBreak/>
        <w:t>Ses feuilles font entieres, &amp; ordinairement rangées fans</w:t>
      </w:r>
      <w:r>
        <w:br/>
        <w:t xml:space="preserve">fymmetrie. Son </w:t>
      </w:r>
      <w:r>
        <w:rPr>
          <w:lang w:val="la-Latn" w:eastAsia="la-Latn" w:bidi="la-Latn"/>
        </w:rPr>
        <w:t xml:space="preserve">calyce </w:t>
      </w:r>
      <w:r>
        <w:t>est compofé d’un grand nombre</w:t>
      </w:r>
      <w:r>
        <w:br/>
        <w:t>de feuilles, placées les unes fur les autres en écaille,</w:t>
      </w:r>
      <w:r>
        <w:br/>
        <w:t>&amp; par ordre successif; lorsqu’il est mûr, il prend la</w:t>
      </w:r>
      <w:r>
        <w:br/>
        <w:t xml:space="preserve">forme d’un vaisseau écailleux, &amp; </w:t>
      </w:r>
      <w:r>
        <w:rPr>
          <w:i/>
          <w:iCs/>
        </w:rPr>
        <w:t>se</w:t>
      </w:r>
      <w:r>
        <w:t xml:space="preserve"> ferme lui-même.</w:t>
      </w:r>
      <w:r>
        <w:br/>
        <w:t>Ses fleurs font en grand nombre, elles font compofées</w:t>
      </w:r>
      <w:r>
        <w:br/>
        <w:t>d’une multitude de fleurons, remplissent le fond du</w:t>
      </w:r>
      <w:r>
        <w:br/>
      </w:r>
      <w:r>
        <w:rPr>
          <w:lang w:val="la-Latn" w:eastAsia="la-Latn" w:bidi="la-Latn"/>
        </w:rPr>
        <w:t xml:space="preserve">calyce </w:t>
      </w:r>
      <w:r>
        <w:t>, &amp; font apétales , irrégulieres , capîllacées , &amp;</w:t>
      </w:r>
      <w:r>
        <w:br/>
        <w:t>hermaphrodites. L’ovaire est placé au milieu de la</w:t>
      </w:r>
      <w:r>
        <w:br/>
        <w:t>fleur, il est garni de tubes plus ou moins longs, qui</w:t>
      </w:r>
      <w:r>
        <w:br/>
        <w:t>forment une capside oblongue , &amp; finissent en deux</w:t>
      </w:r>
      <w:r>
        <w:br/>
        <w:t>longs filamens. Sa graine est ornée d’un long filament</w:t>
      </w:r>
      <w:r>
        <w:br/>
        <w:t>qui porte une petite plume à fa fommité.</w:t>
      </w:r>
    </w:p>
    <w:p w14:paraId="4591FBC4" w14:textId="77777777" w:rsidR="00334265" w:rsidRDefault="00000000">
      <w:r>
        <w:rPr>
          <w:lang w:val="la-Latn" w:eastAsia="la-Latn" w:bidi="la-Latn"/>
        </w:rPr>
        <w:t xml:space="preserve">Boerhaave </w:t>
      </w:r>
      <w:r>
        <w:t>en compte les douze efpeces fuiVantes,</w:t>
      </w:r>
    </w:p>
    <w:p w14:paraId="0C745EC1" w14:textId="77777777" w:rsidR="00334265" w:rsidRDefault="00000000">
      <w:pPr>
        <w:tabs>
          <w:tab w:val="left" w:pos="340"/>
        </w:tabs>
        <w:ind w:left="360" w:hanging="360"/>
      </w:pPr>
      <w:r>
        <w:rPr>
          <w:b/>
          <w:bCs/>
        </w:rPr>
        <w:t>1</w:t>
      </w:r>
      <w:r>
        <w:rPr>
          <w:b/>
          <w:bCs/>
        </w:rPr>
        <w:tab/>
        <w:t>.LEPIDOCARPODENDRON,</w:t>
      </w:r>
      <w:r>
        <w:rPr>
          <w:b/>
          <w:bCs/>
          <w:lang w:val="la-Latn" w:eastAsia="la-Latn" w:bidi="la-Latn"/>
        </w:rPr>
        <w:t>fesso</w:t>
      </w:r>
      <w:r>
        <w:rPr>
          <w:i/>
          <w:iCs/>
          <w:lang w:val="la-Latn" w:eastAsia="la-Latn" w:bidi="la-Latn"/>
        </w:rPr>
        <w:t xml:space="preserve">saligno </w:t>
      </w:r>
      <w:r>
        <w:rPr>
          <w:i/>
          <w:iCs/>
        </w:rPr>
        <w:t>lato caulepurpurase</w:t>
      </w:r>
      <w:r>
        <w:rPr>
          <w:i/>
          <w:iCs/>
        </w:rPr>
        <w:br/>
        <w:t>cente.</w:t>
      </w:r>
    </w:p>
    <w:p w14:paraId="6763CFB4" w14:textId="77777777" w:rsidR="00334265" w:rsidRDefault="00000000">
      <w:pPr>
        <w:ind w:left="360" w:hanging="360"/>
      </w:pPr>
      <w:r>
        <w:t>Il croît proche le Cap de Bonne-Efpérance. Son écorce</w:t>
      </w:r>
      <w:r>
        <w:br/>
        <w:t>est recommandée dans la diarrhée.</w:t>
      </w:r>
    </w:p>
    <w:p w14:paraId="7B241211" w14:textId="77777777" w:rsidR="00334265" w:rsidRDefault="00000000">
      <w:pPr>
        <w:tabs>
          <w:tab w:val="left" w:pos="420"/>
        </w:tabs>
        <w:ind w:left="360" w:hanging="360"/>
      </w:pPr>
      <w:r>
        <w:t>2.</w:t>
      </w:r>
      <w:r>
        <w:rPr>
          <w:i/>
          <w:iCs/>
        </w:rPr>
        <w:tab/>
        <w:t xml:space="preserve">Lepidocarpodendron s folio </w:t>
      </w:r>
      <w:r>
        <w:rPr>
          <w:i/>
          <w:iCs/>
          <w:lang w:val="la-Latn" w:eastAsia="la-Latn" w:bidi="la-Latn"/>
        </w:rPr>
        <w:t xml:space="preserve">subrotundo, rigido </w:t>
      </w:r>
      <w:r>
        <w:rPr>
          <w:i/>
          <w:iCs/>
          <w:vertAlign w:val="subscript"/>
        </w:rPr>
        <w:t>9</w:t>
      </w:r>
      <w:r>
        <w:rPr>
          <w:i/>
          <w:iCs/>
        </w:rPr>
        <w:t xml:space="preserve"> in </w:t>
      </w:r>
      <w:r>
        <w:rPr>
          <w:i/>
          <w:iCs/>
          <w:lang w:val="la-Latn" w:eastAsia="la-Latn" w:bidi="la-Latn"/>
        </w:rPr>
        <w:t>pedum*</w:t>
      </w:r>
      <w:r>
        <w:rPr>
          <w:i/>
          <w:iCs/>
          <w:lang w:val="la-Latn" w:eastAsia="la-Latn" w:bidi="la-Latn"/>
        </w:rPr>
        <w:br/>
        <w:t xml:space="preserve">culo longo </w:t>
      </w:r>
      <w:r>
        <w:rPr>
          <w:i/>
          <w:iCs/>
        </w:rPr>
        <w:t xml:space="preserve">crasse </w:t>
      </w:r>
      <w:r>
        <w:rPr>
          <w:i/>
          <w:iCs/>
          <w:lang w:val="la-Latn" w:eastAsia="la-Latn" w:bidi="la-Latn"/>
        </w:rPr>
        <w:t>ustore maximo purpureo.</w:t>
      </w:r>
    </w:p>
    <w:p w14:paraId="31D602AC" w14:textId="77777777" w:rsidR="00334265" w:rsidRDefault="00000000">
      <w:pPr>
        <w:tabs>
          <w:tab w:val="left" w:pos="413"/>
        </w:tabs>
        <w:ind w:left="360" w:hanging="360"/>
      </w:pPr>
      <w:r>
        <w:t>3.</w:t>
      </w:r>
      <w:r>
        <w:rPr>
          <w:i/>
          <w:iCs/>
        </w:rPr>
        <w:tab/>
        <w:t xml:space="preserve">Lepidocarpodendron, </w:t>
      </w:r>
      <w:r>
        <w:rPr>
          <w:i/>
          <w:iCs/>
          <w:lang w:val="la-Latn" w:eastAsia="la-Latn" w:bidi="la-Latn"/>
        </w:rPr>
        <w:t xml:space="preserve">solio oblongo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virida, </w:t>
      </w:r>
      <w:r>
        <w:rPr>
          <w:i/>
          <w:iCs/>
        </w:rPr>
        <w:t>Ptmbo ru-’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bro ornato , fquamarum apice &gt; et margine lanugi-</w:t>
      </w:r>
      <w:r>
        <w:rPr>
          <w:i/>
          <w:iCs/>
          <w:lang w:val="la-Latn" w:eastAsia="la-Latn" w:bidi="la-Latn"/>
        </w:rPr>
        <w:br/>
        <w:t>nosis.</w:t>
      </w:r>
    </w:p>
    <w:p w14:paraId="7A315AEB" w14:textId="77777777" w:rsidR="00334265" w:rsidRDefault="00000000">
      <w:pPr>
        <w:tabs>
          <w:tab w:val="left" w:pos="431"/>
        </w:tabs>
        <w:ind w:left="360" w:hanging="360"/>
      </w:pPr>
      <w:r>
        <w:rPr>
          <w:b/>
          <w:bCs/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Lepidocarpodendron , foliis angustes , longis salignis ,</w:t>
      </w:r>
      <w:r>
        <w:rPr>
          <w:i/>
          <w:iCs/>
          <w:lang w:val="la-Latn" w:eastAsia="la-Latn" w:bidi="la-Latn"/>
        </w:rPr>
        <w:br/>
        <w:t>nervo rubro,florum plumis violaceo-purpureis.</w:t>
      </w:r>
    </w:p>
    <w:p w14:paraId="5279F2CA" w14:textId="77777777" w:rsidR="00334265" w:rsidRDefault="00000000">
      <w:pPr>
        <w:tabs>
          <w:tab w:val="left" w:pos="417"/>
        </w:tabs>
        <w:ind w:left="360" w:hanging="360"/>
      </w:pPr>
      <w:r>
        <w:rPr>
          <w:i/>
          <w:iCs/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Lepidocarpodendron, foliis angustis brevioribussalignis,</w:t>
      </w:r>
      <w:r>
        <w:rPr>
          <w:i/>
          <w:iCs/>
          <w:lang w:val="la-Latn" w:eastAsia="la-Latn" w:bidi="la-Latn"/>
        </w:rPr>
        <w:br/>
        <w:t>calycisfqu</w:t>
      </w:r>
      <w:r>
        <w:rPr>
          <w:i/>
          <w:iCs/>
        </w:rPr>
        <w:t>amis elegantissimè</w:t>
      </w:r>
      <w:r>
        <w:rPr>
          <w:i/>
          <w:iCs/>
          <w:lang w:val="la-Latn" w:eastAsia="la-Latn" w:bidi="la-Latn"/>
        </w:rPr>
        <w:t>, ex roseo, aureo, albo , atro</w:t>
      </w:r>
      <w:r>
        <w:rPr>
          <w:i/>
          <w:iCs/>
          <w:lang w:val="la-Latn" w:eastAsia="la-Latn" w:bidi="la-Latn"/>
        </w:rPr>
        <w:br/>
        <w:t>rubro variegatis, florum plumis albis.</w:t>
      </w:r>
    </w:p>
    <w:p w14:paraId="2B640E52" w14:textId="77777777" w:rsidR="00334265" w:rsidRDefault="00000000">
      <w:pPr>
        <w:ind w:left="360" w:hanging="360"/>
      </w:pPr>
      <w:r>
        <w:t>La fleur abonde en une liqueur douce &amp; falutaire, dont</w:t>
      </w:r>
      <w:r>
        <w:br/>
        <w:t xml:space="preserve">les </w:t>
      </w:r>
      <w:r>
        <w:rPr>
          <w:lang w:val="la-Latn" w:eastAsia="la-Latn" w:bidi="la-Latn"/>
        </w:rPr>
        <w:t xml:space="preserve">habitans </w:t>
      </w:r>
      <w:r>
        <w:t>du pays où elle croît, font beaucoup de</w:t>
      </w:r>
      <w:r>
        <w:br/>
        <w:t>cas.</w:t>
      </w:r>
    </w:p>
    <w:p w14:paraId="38861896" w14:textId="77777777" w:rsidR="00334265" w:rsidRDefault="00000000">
      <w:pPr>
        <w:tabs>
          <w:tab w:val="left" w:pos="340"/>
        </w:tabs>
        <w:ind w:left="360" w:hanging="360"/>
      </w:pPr>
      <w:r>
        <w:t>6.</w:t>
      </w:r>
      <w:r>
        <w:rPr>
          <w:i/>
          <w:iCs/>
        </w:rPr>
        <w:tab/>
        <w:t xml:space="preserve">Lepidocarpodendron , </w:t>
      </w:r>
      <w:r>
        <w:rPr>
          <w:i/>
          <w:iCs/>
          <w:lang w:val="la-Latn" w:eastAsia="la-Latn" w:bidi="la-Latn"/>
        </w:rPr>
        <w:t xml:space="preserve">foliis angustis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longioribus falsu</w:t>
      </w:r>
      <w:r>
        <w:rPr>
          <w:i/>
          <w:iCs/>
          <w:lang w:val="la-Latn" w:eastAsia="la-Latn" w:bidi="la-Latn"/>
        </w:rPr>
        <w:br/>
        <w:t xml:space="preserve">gnel , calycis sauamis </w:t>
      </w:r>
      <w:r>
        <w:rPr>
          <w:i/>
          <w:iCs/>
        </w:rPr>
        <w:t xml:space="preserve">elegantissimè </w:t>
      </w:r>
      <w:r>
        <w:rPr>
          <w:i/>
          <w:iCs/>
          <w:lang w:val="la-Latn" w:eastAsia="la-Latn" w:bidi="la-Latn"/>
        </w:rPr>
        <w:t>ex flavo scisco, albo,</w:t>
      </w:r>
      <w:r>
        <w:rPr>
          <w:i/>
          <w:iCs/>
          <w:lang w:val="la-Latn" w:eastAsia="la-Latn" w:bidi="la-Latn"/>
        </w:rPr>
        <w:br/>
        <w:t>nigro variegatis, florum plumulis atropurpureis.</w:t>
      </w:r>
    </w:p>
    <w:p w14:paraId="0B6A0032" w14:textId="77777777" w:rsidR="00334265" w:rsidRDefault="00000000">
      <w:pPr>
        <w:tabs>
          <w:tab w:val="left" w:pos="340"/>
        </w:tabs>
        <w:ind w:left="360" w:hanging="360"/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Lepidocarpodendron,folio saligno viridi, nervo et mar-</w:t>
      </w:r>
      <w:r>
        <w:rPr>
          <w:i/>
          <w:iCs/>
          <w:lang w:val="la-Latn" w:eastAsia="la-Latn" w:bidi="la-Latn"/>
        </w:rPr>
        <w:br/>
        <w:t>gine flavo , cono longo , superiori parte maxime clauso.</w:t>
      </w:r>
    </w:p>
    <w:p w14:paraId="7C963F80" w14:textId="77777777" w:rsidR="00334265" w:rsidRDefault="00000000">
      <w:pPr>
        <w:tabs>
          <w:tab w:val="left" w:pos="340"/>
        </w:tabs>
        <w:ind w:left="360" w:hanging="360"/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Lepidocarpodendron , foliis longissimis 'angustissimis ,</w:t>
      </w:r>
      <w:r>
        <w:rPr>
          <w:i/>
          <w:iCs/>
          <w:lang w:val="la-Latn" w:eastAsia="la-Latn" w:bidi="la-Latn"/>
        </w:rPr>
        <w:br/>
        <w:t xml:space="preserve">fructum </w:t>
      </w:r>
      <w:r>
        <w:rPr>
          <w:i/>
          <w:iCs/>
        </w:rPr>
        <w:t xml:space="preserve">elegantissimè </w:t>
      </w:r>
      <w:r>
        <w:rPr>
          <w:i/>
          <w:iCs/>
          <w:lang w:val="la-Latn" w:eastAsia="la-Latn" w:bidi="la-Latn"/>
        </w:rPr>
        <w:t>ex rubro, flavo &amp; albo variega-</w:t>
      </w:r>
      <w:r>
        <w:rPr>
          <w:i/>
          <w:iCs/>
          <w:lang w:val="la-Latn" w:eastAsia="la-Latn" w:bidi="la-Latn"/>
        </w:rPr>
        <w:br/>
        <w:t>tum , instar coronae succingentibus , radice repente.</w:t>
      </w:r>
    </w:p>
    <w:p w14:paraId="2B0EFA54" w14:textId="77777777" w:rsidR="00334265" w:rsidRDefault="00000000">
      <w:pPr>
        <w:ind w:left="360" w:hanging="360"/>
      </w:pPr>
      <w:r>
        <w:rPr>
          <w:i/>
          <w:iCs/>
          <w:lang w:val="la-Latn" w:eastAsia="la-Latn" w:bidi="la-Latn"/>
        </w:rPr>
        <w:t>o. Lepidocarpodendron , acaason, foliis paucis , latis</w:t>
      </w:r>
      <w:r>
        <w:rPr>
          <w:i/>
          <w:iCs/>
          <w:vertAlign w:val="subscript"/>
          <w:lang w:val="la-Latn" w:eastAsia="la-Latn" w:bidi="la-Latn"/>
        </w:rPr>
        <w:t>}</w:t>
      </w:r>
      <w:r>
        <w:rPr>
          <w:i/>
          <w:iCs/>
          <w:lang w:val="la-Latn" w:eastAsia="la-Latn" w:bidi="la-Latn"/>
        </w:rPr>
        <w:t xml:space="preserve"> n</w:t>
      </w:r>
      <w:r>
        <w:rPr>
          <w:i/>
          <w:iCs/>
          <w:vertAlign w:val="subscript"/>
          <w:lang w:val="la-Latn" w:eastAsia="la-Latn" w:bidi="la-Latn"/>
        </w:rPr>
        <w:t>e</w:t>
      </w:r>
      <w:r>
        <w:rPr>
          <w:i/>
          <w:iCs/>
          <w:lang w:val="la-Latn" w:eastAsia="la-Latn" w:bidi="la-Latn"/>
        </w:rPr>
        <w:t>r„</w:t>
      </w:r>
      <w:r>
        <w:rPr>
          <w:i/>
          <w:iCs/>
          <w:lang w:val="la-Latn" w:eastAsia="la-Latn" w:bidi="la-Latn"/>
        </w:rPr>
        <w:br/>
        <w:t>vo et marginibus rubris ornatis, fructu parvo.</w:t>
      </w:r>
    </w:p>
    <w:p w14:paraId="78A6207C" w14:textId="77777777" w:rsidR="00334265" w:rsidRDefault="00000000">
      <w:pPr>
        <w:tabs>
          <w:tab w:val="left" w:pos="194"/>
        </w:tabs>
        <w:ind w:left="360" w:hanging="360"/>
      </w:pPr>
      <w:r>
        <w:rPr>
          <w:b/>
          <w:bCs/>
          <w:lang w:val="la-Latn" w:eastAsia="la-Latn" w:bidi="la-Latn"/>
        </w:rPr>
        <w:t>1</w:t>
      </w:r>
      <w:r>
        <w:rPr>
          <w:b/>
          <w:bCs/>
          <w:lang w:val="la-Latn" w:eastAsia="la-Latn" w:bidi="la-Latn"/>
        </w:rPr>
        <w:tab/>
        <w:t xml:space="preserve">o. </w:t>
      </w:r>
      <w:r>
        <w:rPr>
          <w:i/>
          <w:iCs/>
          <w:lang w:val="la-Latn" w:eastAsia="la-Latn" w:bidi="la-Latn"/>
        </w:rPr>
        <w:t xml:space="preserve">Lepidocarpodendron, acaulon, ramis numerosis , </w:t>
      </w:r>
      <w:r>
        <w:rPr>
          <w:i/>
          <w:iCs/>
        </w:rPr>
        <w:t xml:space="preserve">è </w:t>
      </w:r>
      <w:r>
        <w:rPr>
          <w:i/>
          <w:iCs/>
          <w:lang w:val="la-Latn" w:eastAsia="la-Latn" w:bidi="la-Latn"/>
        </w:rPr>
        <w:t>ter~</w:t>
      </w:r>
      <w:r>
        <w:rPr>
          <w:i/>
          <w:iCs/>
          <w:lang w:val="la-Latn" w:eastAsia="la-Latn" w:bidi="la-Latn"/>
        </w:rPr>
        <w:br/>
        <w:t>ra excrescens, calyce floris immaturo exelts, ex rubro,</w:t>
      </w:r>
      <w:r>
        <w:rPr>
          <w:i/>
          <w:iCs/>
          <w:lang w:val="la-Latn" w:eastAsia="la-Latn" w:bidi="la-Latn"/>
        </w:rPr>
        <w:br/>
        <w:t>et flavo variegato , intus flavo.</w:t>
      </w:r>
    </w:p>
    <w:p w14:paraId="18392930" w14:textId="77777777" w:rsidR="00334265" w:rsidRDefault="00000000">
      <w:pPr>
        <w:tabs>
          <w:tab w:val="left" w:pos="374"/>
        </w:tabs>
        <w:ind w:left="360" w:hanging="360"/>
      </w:pPr>
      <w:r>
        <w:rPr>
          <w:lang w:val="la-Latn" w:eastAsia="la-Latn" w:bidi="la-Latn"/>
        </w:rPr>
        <w:t>11</w:t>
      </w:r>
      <w:r>
        <w:rPr>
          <w:i/>
          <w:iCs/>
          <w:lang w:val="la-Latn" w:eastAsia="la-Latn" w:bidi="la-Latn"/>
        </w:rPr>
        <w:t>.</w:t>
      </w:r>
      <w:r>
        <w:rPr>
          <w:i/>
          <w:iCs/>
          <w:lang w:val="la-Latn" w:eastAsia="la-Latn" w:bidi="la-Latn"/>
        </w:rPr>
        <w:tab/>
        <w:t>Lepidocarpodendron, soliis angustissimis, gramineis i</w:t>
      </w:r>
      <w:r>
        <w:rPr>
          <w:i/>
          <w:iCs/>
          <w:lang w:val="la-Latn" w:eastAsia="la-Latn" w:bidi="la-Latn"/>
        </w:rPr>
        <w:br/>
        <w:t>cancellato,semine coronato.</w:t>
      </w:r>
    </w:p>
    <w:p w14:paraId="63EDDEE4" w14:textId="77777777" w:rsidR="00334265" w:rsidRDefault="00000000">
      <w:pPr>
        <w:tabs>
          <w:tab w:val="left" w:pos="378"/>
        </w:tabs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 xml:space="preserve">Lepidocarpodendron,foliis sericeis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brevibus, confer-</w:t>
      </w:r>
      <w:r>
        <w:rPr>
          <w:i/>
          <w:iCs/>
          <w:lang w:val="la-Latn" w:eastAsia="la-Latn" w:bidi="la-Latn"/>
        </w:rPr>
        <w:br/>
        <w:t>Pissime natis,fructu gracili longo.</w:t>
      </w:r>
      <w:r>
        <w:rPr>
          <w:b/>
          <w:bCs/>
          <w:lang w:val="la-Latn" w:eastAsia="la-Latn" w:bidi="la-Latn"/>
        </w:rPr>
        <w:t xml:space="preserve"> BOERHAAVE, </w:t>
      </w:r>
      <w:r>
        <w:rPr>
          <w:i/>
          <w:iCs/>
          <w:lang w:val="la-Latn" w:eastAsia="la-Latn" w:bidi="la-Latn"/>
        </w:rPr>
        <w:t>Index</w:t>
      </w:r>
      <w:r>
        <w:rPr>
          <w:i/>
          <w:iCs/>
          <w:lang w:val="la-Latn" w:eastAsia="la-Latn" w:bidi="la-Latn"/>
        </w:rPr>
        <w:br/>
        <w:t xml:space="preserve">alt. </w:t>
      </w:r>
      <w:r>
        <w:rPr>
          <w:i/>
          <w:iCs/>
        </w:rPr>
        <w:t xml:space="preserve">Plant. Vol. </w:t>
      </w:r>
      <w:r>
        <w:rPr>
          <w:i/>
          <w:iCs/>
          <w:lang w:val="la-Latn" w:eastAsia="la-Latn" w:bidi="la-Latn"/>
        </w:rPr>
        <w:t>II.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ρ. </w:t>
      </w:r>
      <w:r>
        <w:rPr>
          <w:lang w:val="la-Latn" w:eastAsia="la-Latn" w:bidi="la-Latn"/>
        </w:rPr>
        <w:t>18^.</w:t>
      </w:r>
    </w:p>
    <w:p w14:paraId="378CC378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LEPIDOITES SUTURA , </w:t>
      </w:r>
      <w:r>
        <w:t xml:space="preserve">deAon’ç, </w:t>
      </w:r>
      <w:r>
        <w:rPr>
          <w:i/>
          <w:iCs/>
        </w:rPr>
        <w:t xml:space="preserve">écaille, </w:t>
      </w:r>
      <w:r>
        <w:rPr>
          <w:i/>
          <w:iCs/>
          <w:lang w:val="la-Latn" w:eastAsia="la-Latn" w:bidi="la-Latn"/>
        </w:rPr>
        <w:t>&amp;</w:t>
      </w:r>
      <w:r>
        <w:rPr>
          <w:lang w:val="la-Latn" w:eastAsia="la-Latn" w:bidi="la-Latn"/>
        </w:rPr>
        <w:t xml:space="preserve"> de </w:t>
      </w:r>
      <w:r>
        <w:rPr>
          <w:lang w:val="el-GR" w:eastAsia="el-GR" w:bidi="el-GR"/>
        </w:rPr>
        <w:t>ΐιδί;</w:t>
      </w:r>
      <w:r>
        <w:rPr>
          <w:lang w:val="el-GR" w:eastAsia="el-GR" w:bidi="el-GR"/>
        </w:rPr>
        <w:br/>
      </w:r>
      <w:r>
        <w:rPr>
          <w:i/>
          <w:iCs/>
        </w:rPr>
        <w:t>apparence,</w:t>
      </w:r>
      <w:r>
        <w:t xml:space="preserve"> la future écailleufe du crane.</w:t>
      </w:r>
    </w:p>
    <w:p w14:paraId="2E33A8FD" w14:textId="77777777" w:rsidR="00334265" w:rsidRDefault="00000000">
      <w:pPr>
        <w:ind w:left="360" w:hanging="360"/>
      </w:pPr>
      <w:r>
        <w:t xml:space="preserve">LEPIDOSARCOMA, nom que Marcus </w:t>
      </w:r>
      <w:r>
        <w:rPr>
          <w:lang w:val="la-Latn" w:eastAsia="la-Latn" w:bidi="la-Latn"/>
        </w:rPr>
        <w:t>Aurelianus</w:t>
      </w:r>
      <w:r>
        <w:rPr>
          <w:lang w:val="la-Latn" w:eastAsia="la-Latn" w:bidi="la-Latn"/>
        </w:rPr>
        <w:br/>
      </w:r>
      <w:r>
        <w:t>Severinus donne à une tumeur singuliere , ouàuneese</w:t>
      </w:r>
      <w:r>
        <w:br/>
        <w:t>pece de siircoma formé dans la bouche &amp; couvert d’é-</w:t>
      </w:r>
      <w:r>
        <w:br/>
        <w:t>cailles irrégulieres.</w:t>
      </w:r>
      <w:r>
        <w:br w:type="page"/>
      </w:r>
    </w:p>
    <w:p w14:paraId="0EE6B5F3" w14:textId="77777777" w:rsidR="00334265" w:rsidRDefault="00000000">
      <w:r>
        <w:lastRenderedPageBreak/>
        <w:t>825 LEP</w:t>
      </w:r>
    </w:p>
    <w:p w14:paraId="43DEDC0E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LEPIS </w:t>
      </w:r>
      <w:r>
        <w:rPr>
          <w:lang w:val="el-GR" w:eastAsia="el-GR" w:bidi="el-GR"/>
        </w:rPr>
        <w:t xml:space="preserve">,λεπίς, </w:t>
      </w:r>
      <w:r>
        <w:t>écaille des métaux , ou gousse, ou cosse</w:t>
      </w:r>
      <w:r>
        <w:br/>
        <w:t>des plantes.</w:t>
      </w:r>
    </w:p>
    <w:p w14:paraId="57ACE871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LEPORINA LABRA </w:t>
      </w:r>
      <w:r>
        <w:t xml:space="preserve">, </w:t>
      </w:r>
      <w:r>
        <w:rPr>
          <w:i/>
          <w:iCs/>
        </w:rPr>
        <w:t xml:space="preserve">bec de lièvres le </w:t>
      </w:r>
      <w:r>
        <w:rPr>
          <w:i/>
          <w:iCs/>
          <w:lang w:val="la-Latn" w:eastAsia="la-Latn" w:bidi="la-Latn"/>
        </w:rPr>
        <w:t>rostrum lepori-</w:t>
      </w:r>
      <w:r>
        <w:rPr>
          <w:i/>
          <w:iCs/>
          <w:lang w:val="la-Latn" w:eastAsia="la-Latn" w:bidi="la-Latn"/>
        </w:rPr>
        <w:br/>
        <w:t xml:space="preserve">num </w:t>
      </w:r>
      <w:r>
        <w:rPr>
          <w:i/>
          <w:iCs/>
        </w:rPr>
        <w:t>s</w:t>
      </w:r>
      <w:r>
        <w:t xml:space="preserve"> est un morceau de chair placé entre les dlVisions</w:t>
      </w:r>
      <w:r>
        <w:br/>
        <w:t xml:space="preserve">de la levre,- où le </w:t>
      </w:r>
      <w:r>
        <w:rPr>
          <w:i/>
          <w:iCs/>
        </w:rPr>
        <w:t>bec delievre</w:t>
      </w:r>
      <w:r>
        <w:t xml:space="preserve"> est formé. Voy. </w:t>
      </w:r>
      <w:r>
        <w:rPr>
          <w:i/>
          <w:iCs/>
        </w:rPr>
        <w:t>Labia.</w:t>
      </w:r>
    </w:p>
    <w:p w14:paraId="1F5E0B59" w14:textId="77777777" w:rsidR="00334265" w:rsidRDefault="00000000">
      <w:r>
        <w:rPr>
          <w:lang w:val="la-Latn" w:eastAsia="la-Latn" w:bidi="la-Latn"/>
        </w:rPr>
        <w:t>LEPRA</w:t>
      </w:r>
      <w:r>
        <w:t xml:space="preserve">, </w:t>
      </w:r>
      <w:r>
        <w:rPr>
          <w:i/>
          <w:iCs/>
        </w:rPr>
        <w:t>la lepre.</w:t>
      </w:r>
    </w:p>
    <w:p w14:paraId="75E61611" w14:textId="77777777" w:rsidR="00334265" w:rsidRDefault="00000000">
      <w:pPr>
        <w:ind w:left="360" w:hanging="360"/>
      </w:pPr>
      <w:r>
        <w:t>Ayant à traiter des pustules &amp; des maladies prurigineu-</w:t>
      </w:r>
      <w:r>
        <w:br/>
        <w:t>fes &amp; cutanées, qui font accompagnées de demangeai-</w:t>
      </w:r>
      <w:r>
        <w:br/>
        <w:t>son, de douleur, de chaleur , d’inflammation , &amp; d’e-</w:t>
      </w:r>
      <w:r>
        <w:br/>
        <w:t>xulcération , &amp; d’autres iymptomes, qui proViennent</w:t>
      </w:r>
      <w:r>
        <w:br/>
        <w:t>d’une sérosité acre &amp; impure, qui séjourne ent e les</w:t>
      </w:r>
      <w:r>
        <w:br/>
        <w:t xml:space="preserve">Vaisseaux excrétoires de la peau , &amp; </w:t>
      </w:r>
      <w:r>
        <w:rPr>
          <w:i/>
          <w:iCs/>
        </w:rPr>
        <w:t>ses</w:t>
      </w:r>
      <w:r>
        <w:t xml:space="preserve"> petites fibres</w:t>
      </w:r>
      <w:r>
        <w:br/>
        <w:t xml:space="preserve">tendineufes &amp; </w:t>
      </w:r>
      <w:r>
        <w:rPr>
          <w:lang w:val="la-Latn" w:eastAsia="la-Latn" w:bidi="la-Latn"/>
        </w:rPr>
        <w:t xml:space="preserve">nerveufes, </w:t>
      </w:r>
      <w:r>
        <w:t>&amp; corrode l'un &amp; l’autre</w:t>
      </w:r>
      <w:r>
        <w:br/>
        <w:t>je crois qu’il est à propos de remarquer d’abord que</w:t>
      </w:r>
      <w:r>
        <w:br/>
        <w:t>chacune de ces maladies a différentes dénominations ,</w:t>
      </w:r>
      <w:r>
        <w:br/>
        <w:t>felon la différence de l’acrimonie de l'humeur pcccan-</w:t>
      </w:r>
      <w:r>
        <w:br/>
        <w:t>te, &amp; le degré de la maladie cutanée. Ainsi on les ap-</w:t>
      </w:r>
      <w:r>
        <w:br/>
        <w:t xml:space="preserve">pelle </w:t>
      </w:r>
      <w:r>
        <w:rPr>
          <w:lang w:val="la-Latn" w:eastAsia="la-Latn" w:bidi="la-Latn"/>
        </w:rPr>
        <w:t xml:space="preserve">demangeaisim </w:t>
      </w:r>
      <w:r>
        <w:t>humide &amp; seehe. Virulente , ma-</w:t>
      </w:r>
      <w:r>
        <w:br/>
        <w:t xml:space="preserve">ligne &amp; Vénérienne, </w:t>
      </w:r>
      <w:r>
        <w:rPr>
          <w:i/>
          <w:iCs/>
        </w:rPr>
        <w:t>ps.ora ,</w:t>
      </w:r>
      <w:r>
        <w:t xml:space="preserve"> dartre , ou </w:t>
      </w:r>
      <w:r>
        <w:rPr>
          <w:i/>
          <w:iCs/>
        </w:rPr>
        <w:t>sersagos</w:t>
      </w:r>
      <w:r>
        <w:t xml:space="preserve"> lep</w:t>
      </w:r>
      <w:r>
        <w:rPr>
          <w:vertAlign w:val="superscript"/>
        </w:rPr>
        <w:t>r</w:t>
      </w:r>
      <w:r>
        <w:t>e,</w:t>
      </w:r>
      <w:r>
        <w:br/>
      </w:r>
      <w:r>
        <w:rPr>
          <w:i/>
          <w:iCs/>
          <w:lang w:val="la-Latn" w:eastAsia="la-Latn" w:bidi="la-Latn"/>
        </w:rPr>
        <w:t>impetigo,</w:t>
      </w:r>
      <w:r>
        <w:rPr>
          <w:lang w:val="la-Latn" w:eastAsia="la-Latn" w:bidi="la-Latn"/>
        </w:rPr>
        <w:t xml:space="preserve"> </w:t>
      </w:r>
      <w:r>
        <w:t xml:space="preserve">ou teigne , </w:t>
      </w:r>
      <w:r>
        <w:rPr>
          <w:i/>
          <w:iCs/>
          <w:lang w:val="la-Latn" w:eastAsia="la-Latn" w:bidi="la-Latn"/>
        </w:rPr>
        <w:t>elephantiasis</w:t>
      </w:r>
      <w:r>
        <w:t>, herpe miliaire, ou</w:t>
      </w:r>
      <w:r>
        <w:br/>
        <w:t xml:space="preserve">rongeante , teigne à la tête, &amp; </w:t>
      </w:r>
      <w:r>
        <w:rPr>
          <w:i/>
          <w:iCs/>
          <w:lang w:val="la-Latn" w:eastAsia="la-Latn" w:bidi="la-Latn"/>
        </w:rPr>
        <w:t>gutta rosacea.</w:t>
      </w:r>
      <w:r>
        <w:rPr>
          <w:lang w:val="la-Latn" w:eastAsia="la-Latn" w:bidi="la-Latn"/>
        </w:rPr>
        <w:t xml:space="preserve"> </w:t>
      </w:r>
      <w:r>
        <w:t>Je Vais</w:t>
      </w:r>
      <w:r>
        <w:br/>
        <w:t>parler de toutes ces maladies le plus exactement &amp; le</w:t>
      </w:r>
      <w:r>
        <w:br/>
        <w:t>plus brleVement qu’il me fera possible.</w:t>
      </w:r>
    </w:p>
    <w:p w14:paraId="16E987FC" w14:textId="77777777" w:rsidR="00334265" w:rsidRDefault="00000000">
      <w:pPr>
        <w:ind w:left="360" w:hanging="360"/>
      </w:pPr>
      <w:r>
        <w:t>La moins dangereisse de toutes ces maladies est une de-</w:t>
      </w:r>
      <w:r>
        <w:br/>
        <w:t xml:space="preserve">mangeaifon bénigne, humide ou sieche, qui </w:t>
      </w:r>
      <w:r>
        <w:rPr>
          <w:i/>
          <w:iCs/>
        </w:rPr>
        <w:t>se</w:t>
      </w:r>
      <w:r>
        <w:t xml:space="preserve"> fait sen-</w:t>
      </w:r>
      <w:r>
        <w:br/>
        <w:t xml:space="preserve">tir d’aburd aux articulations, &amp; qui </w:t>
      </w:r>
      <w:r>
        <w:rPr>
          <w:i/>
          <w:iCs/>
        </w:rPr>
        <w:t>se</w:t>
      </w:r>
      <w:r>
        <w:t xml:space="preserve"> répand </w:t>
      </w:r>
      <w:r>
        <w:rPr>
          <w:lang w:val="la-Latn" w:eastAsia="la-Latn" w:bidi="la-Latn"/>
        </w:rPr>
        <w:t>infensi-</w:t>
      </w:r>
      <w:r>
        <w:rPr>
          <w:lang w:val="la-Latn" w:eastAsia="la-Latn" w:bidi="la-Latn"/>
        </w:rPr>
        <w:br/>
      </w:r>
      <w:r>
        <w:t>blement &amp; par degrés siur toutes les autres parties du</w:t>
      </w:r>
      <w:r>
        <w:br/>
        <w:t>corps excepté la tête. Llespece humide qui attaque fré-</w:t>
      </w:r>
      <w:r>
        <w:br/>
        <w:t>quemment les enfans d’un tempérament sanguin &amp;</w:t>
      </w:r>
      <w:r>
        <w:br/>
        <w:t>phlegmatique, &amp; d’une habitude de corps spongictsse ,</w:t>
      </w:r>
      <w:r>
        <w:br/>
        <w:t>consiste en pustules pleines d’une humeur fanieufe &amp;</w:t>
      </w:r>
      <w:r>
        <w:br/>
        <w:t>purulente , &amp; est accompagnée d’une inflammation</w:t>
      </w:r>
      <w:r>
        <w:br/>
        <w:t>plus grande qui conduit ces pustules , dont la base est</w:t>
      </w:r>
      <w:r>
        <w:br/>
        <w:t>enVÎronnée d’un cerde rougeâtre, à la supputation. Il</w:t>
      </w:r>
      <w:r>
        <w:br/>
        <w:t>faut mettre dans cette classe les petits ulceres purulens</w:t>
      </w:r>
      <w:r>
        <w:br/>
        <w:t>que les enfans ont à la tête, &amp; qu’on appelle gale. Quant</w:t>
      </w:r>
      <w:r>
        <w:br/>
        <w:t>à la demangeaifon sieche à laquelle font sujettes les per-</w:t>
      </w:r>
      <w:r>
        <w:br/>
        <w:t>fonnes maigres, âgées &amp; d’un tempérament mélancoli-</w:t>
      </w:r>
      <w:r>
        <w:br/>
        <w:t>que &amp; bilieux, ce Eont des pustules plus petites que</w:t>
      </w:r>
      <w:r>
        <w:br/>
        <w:t>dans l’espece précédente, pleines d’un peu de sanie sé-</w:t>
      </w:r>
      <w:r>
        <w:br/>
      </w:r>
      <w:r>
        <w:rPr>
          <w:lang w:val="la-Latn" w:eastAsia="la-Latn" w:bidi="la-Latn"/>
        </w:rPr>
        <w:t xml:space="preserve">reisse, </w:t>
      </w:r>
      <w:r>
        <w:t>qui irritant fortement les fibres délicates des</w:t>
      </w:r>
      <w:r>
        <w:br/>
        <w:t>nerfs finis l’épiderme, produit une chaleur &amp; une de-</w:t>
      </w:r>
      <w:r>
        <w:br/>
        <w:t>mangeaifon preEque incroyable.</w:t>
      </w:r>
    </w:p>
    <w:p w14:paraId="18128120" w14:textId="77777777" w:rsidR="00334265" w:rsidRDefault="00000000">
      <w:pPr>
        <w:ind w:left="360" w:hanging="360"/>
      </w:pPr>
      <w:r>
        <w:t>Lorsque cette éruption seche,est éCaillée,crouteuse,&amp; lai si</w:t>
      </w:r>
      <w:r>
        <w:br/>
        <w:t>fe à l’approche de la chaleur des tar.hes sanglantes à la</w:t>
      </w:r>
      <w:r>
        <w:br/>
        <w:t>peau dépOillllée de l'épiderme , qu’elle produit unede-</w:t>
      </w:r>
      <w:r>
        <w:br/>
        <w:t xml:space="preserve">mangeasson douloureuse &amp; presque </w:t>
      </w:r>
      <w:r>
        <w:rPr>
          <w:lang w:val="la-Latn" w:eastAsia="la-Latn" w:bidi="la-Latn"/>
        </w:rPr>
        <w:t xml:space="preserve">insijpportable, </w:t>
      </w:r>
      <w:r>
        <w:t>&amp;</w:t>
      </w:r>
      <w:r>
        <w:br/>
        <w:t>qu’elle lc gué-it très - difficilement &amp; retient prompte-</w:t>
      </w:r>
      <w:r>
        <w:br/>
        <w:t xml:space="preserve">ment lorsqu’elle est guérie ; alors il y a </w:t>
      </w:r>
      <w:r>
        <w:rPr>
          <w:i/>
          <w:iCs/>
          <w:lang w:val="la-Latn" w:eastAsia="la-Latn" w:bidi="la-Latn"/>
        </w:rPr>
        <w:t>impetigo</w:t>
      </w:r>
      <w:r>
        <w:rPr>
          <w:lang w:val="la-Latn" w:eastAsia="la-Latn" w:bidi="la-Latn"/>
        </w:rPr>
        <w:t xml:space="preserve"> </w:t>
      </w:r>
      <w:r>
        <w:t>ou tei-</w:t>
      </w:r>
      <w:r>
        <w:br/>
        <w:t>gne,dartre ou demangeasson Virulente, maladie très-fa-</w:t>
      </w:r>
      <w:r>
        <w:br/>
        <w:t>miliere aux personnes scorbutiques &amp; menacées d’une</w:t>
      </w:r>
      <w:r>
        <w:br/>
        <w:t xml:space="preserve">cacochymie séreuse,&amp; qu’on appelle </w:t>
      </w:r>
      <w:r>
        <w:rPr>
          <w:i/>
          <w:iCs/>
        </w:rPr>
        <w:t>pfora</w:t>
      </w:r>
      <w:r>
        <w:t xml:space="preserve"> lépreux,lorse</w:t>
      </w:r>
      <w:r>
        <w:br/>
        <w:t>qu’elle est poussée à Eon dernier période. Les Curieux</w:t>
      </w:r>
      <w:r>
        <w:br/>
        <w:t xml:space="preserve">peuVent </w:t>
      </w:r>
      <w:r>
        <w:rPr>
          <w:lang w:val="la-Latn" w:eastAsia="la-Latn" w:bidi="la-Latn"/>
        </w:rPr>
        <w:t xml:space="preserve">consiilter </w:t>
      </w:r>
      <w:r>
        <w:t>là dessus la Chirurgie de Barbette,L.</w:t>
      </w:r>
      <w:r>
        <w:br/>
      </w:r>
      <w:r>
        <w:rPr>
          <w:i/>
          <w:iCs/>
        </w:rPr>
        <w:t xml:space="preserve">Lc&amp;Né </w:t>
      </w:r>
      <w:r>
        <w:rPr>
          <w:i/>
          <w:iCs/>
          <w:lang w:val="en-US" w:eastAsia="en-US" w:bidi="en-US"/>
        </w:rPr>
        <w:t>cpscrHbs.erv.21sp.</w:t>
      </w:r>
      <w:r>
        <w:rPr>
          <w:lang w:val="en-US" w:eastAsia="en-US" w:bidi="en-US"/>
        </w:rPr>
        <w:t xml:space="preserve"> </w:t>
      </w:r>
      <w:r>
        <w:t xml:space="preserve">Lorsque cette maladie est </w:t>
      </w:r>
      <w:r>
        <w:rPr>
          <w:lang w:val="la-Latn" w:eastAsia="la-Latn" w:bidi="la-Latn"/>
        </w:rPr>
        <w:t>ex-</w:t>
      </w:r>
      <w:r>
        <w:rPr>
          <w:lang w:val="la-Latn" w:eastAsia="la-Latn" w:bidi="la-Latn"/>
        </w:rPr>
        <w:br/>
        <w:t xml:space="preserve">treme, </w:t>
      </w:r>
      <w:r>
        <w:t>la tête en est affectée, le corps se couVre par-</w:t>
      </w:r>
      <w:r>
        <w:br/>
        <w:t xml:space="preserve">tout de croûtes, sims en excepter le </w:t>
      </w:r>
      <w:r>
        <w:rPr>
          <w:lang w:val="la-Latn" w:eastAsia="la-Latn" w:bidi="la-Latn"/>
        </w:rPr>
        <w:t xml:space="preserve">Vssage, </w:t>
      </w:r>
      <w:r>
        <w:t>les leVres</w:t>
      </w:r>
      <w:r>
        <w:br/>
        <w:t>&amp; les mains. D’ailleurs toute la peau s’ulcere, rend une</w:t>
      </w:r>
      <w:r>
        <w:br/>
        <w:t xml:space="preserve">sanie séreuse &amp; corrosiVe, &amp; </w:t>
      </w:r>
      <w:r>
        <w:rPr>
          <w:i/>
          <w:iCs/>
        </w:rPr>
        <w:t>se</w:t>
      </w:r>
      <w:r>
        <w:t xml:space="preserve"> dépouille promptement</w:t>
      </w:r>
      <w:r>
        <w:br/>
        <w:t xml:space="preserve">de sion épiderme ; ensiOrte que les écailles </w:t>
      </w:r>
      <w:r>
        <w:rPr>
          <w:i/>
          <w:iCs/>
        </w:rPr>
        <w:t>se</w:t>
      </w:r>
      <w:r>
        <w:t xml:space="preserve"> séparant</w:t>
      </w:r>
      <w:r>
        <w:br/>
        <w:t>aVec facilité, la peau fubjacente reste déceuVerte , pa-</w:t>
      </w:r>
      <w:r>
        <w:br/>
        <w:t>roît d’un rouge foncé &amp; rend une humidité acre, ce qui</w:t>
      </w:r>
      <w:r>
        <w:br/>
        <w:t>donne au malade une odeur fétide, accompagnée d’un</w:t>
      </w:r>
      <w:r>
        <w:br/>
        <w:t>Violent appétit &amp; d’une foif insatiable.</w:t>
      </w:r>
    </w:p>
    <w:p w14:paraId="18F07368" w14:textId="77777777" w:rsidR="00334265" w:rsidRDefault="00000000">
      <w:pPr>
        <w:ind w:left="360" w:hanging="360"/>
      </w:pPr>
      <w:r>
        <w:t>Si cette espece d’éruption Venant à fuccéder à une gonor-</w:t>
      </w:r>
      <w:r>
        <w:br/>
        <w:t>rhée, à des bubons &amp; à d’autres maladies provenantes</w:t>
      </w:r>
      <w:r>
        <w:br/>
        <w:t>du même principe , &amp; dont les parties génitales sont</w:t>
      </w:r>
      <w:r>
        <w:br/>
        <w:t>affectées, se répand non-feulement sim tout le corps,</w:t>
      </w:r>
      <w:r>
        <w:br/>
        <w:t>mais singulierement sur le Visage, est accompagnée de</w:t>
      </w:r>
      <w:r>
        <w:br/>
        <w:t>nœuds &amp; d’exostoses en différens endroits, &amp; caisse des</w:t>
      </w:r>
      <w:r>
        <w:br/>
        <w:t>douleurs corrodantes, pénétrantes , fortes, poignan-</w:t>
      </w:r>
      <w:r>
        <w:br/>
        <w:t xml:space="preserve">tes, qui s’accroissent pendant la nuit ; alors elle fera </w:t>
      </w:r>
      <w:r>
        <w:rPr>
          <w:lang w:val="el-GR" w:eastAsia="el-GR" w:bidi="el-GR"/>
        </w:rPr>
        <w:t>νε-</w:t>
      </w:r>
      <w:r>
        <w:rPr>
          <w:lang w:val="el-GR" w:eastAsia="el-GR" w:bidi="el-GR"/>
        </w:rPr>
        <w:br/>
      </w:r>
      <w:r>
        <w:t>nérienne &amp; maligne.</w:t>
      </w:r>
    </w:p>
    <w:p w14:paraId="5B881AE5" w14:textId="77777777" w:rsidR="00334265" w:rsidRDefault="00000000">
      <w:pPr>
        <w:ind w:left="360" w:hanging="360"/>
      </w:pPr>
      <w:r>
        <w:t>L’herpe miliaire fe répand, pour ainsi dire, d’elle-même</w:t>
      </w:r>
      <w:r>
        <w:br/>
        <w:t xml:space="preserve">en ferpentant, ce qui la fait </w:t>
      </w:r>
      <w:r>
        <w:rPr>
          <w:lang w:val="la-Latn" w:eastAsia="la-Latn" w:bidi="la-Latn"/>
        </w:rPr>
        <w:t xml:space="preserve">appeller </w:t>
      </w:r>
      <w:r>
        <w:t>par quelques-uns</w:t>
      </w:r>
    </w:p>
    <w:p w14:paraId="0F7CB34A" w14:textId="77777777" w:rsidR="00334265" w:rsidRDefault="00000000">
      <w:r>
        <w:t>LEP 826</w:t>
      </w:r>
    </w:p>
    <w:p w14:paraId="3DF6C72B" w14:textId="77777777" w:rsidR="00334265" w:rsidRDefault="00000000">
      <w:pPr>
        <w:ind w:firstLine="360"/>
      </w:pPr>
      <w:r>
        <w:rPr>
          <w:i/>
          <w:iCs/>
        </w:rPr>
        <w:t>serpigo;</w:t>
      </w:r>
      <w:r>
        <w:t xml:space="preserve"> elle n’affecte que certains endroits de la surfa-</w:t>
      </w:r>
      <w:r>
        <w:br/>
        <w:t>ce du corps, comme les jambes, les cuisses, les mains,</w:t>
      </w:r>
      <w:r>
        <w:br/>
        <w:t>le fcrotum &amp; le périnée; elle produit plusieurs petites</w:t>
      </w:r>
      <w:r>
        <w:br/>
        <w:t>éminences à la peau ou petites pustules prurigineufes,</w:t>
      </w:r>
      <w:r>
        <w:br/>
        <w:t>fans humidité &amp; grandes comme des grains de mijlet;</w:t>
      </w:r>
      <w:r>
        <w:br/>
        <w:t>ces pustules disparoissent aussi-tôt que les écailles VÎen-</w:t>
      </w:r>
      <w:r>
        <w:br/>
      </w:r>
      <w:r>
        <w:lastRenderedPageBreak/>
        <w:t>nent à tomber : mais elles ne manquent guere de reVe-</w:t>
      </w:r>
      <w:r>
        <w:br/>
        <w:t>nir en certains tems, dans les mêmes endroits. L’her-</w:t>
      </w:r>
      <w:r>
        <w:br/>
        <w:t>pe miliaire paroît quelquefois aussi à la tête , ainsi que</w:t>
      </w:r>
      <w:r>
        <w:br/>
        <w:t xml:space="preserve">nous l’asture Helwigius , </w:t>
      </w:r>
      <w:r>
        <w:rPr>
          <w:i/>
          <w:iCs/>
        </w:rPr>
        <w:t>Observ. Physico-med. Obs.</w:t>
      </w:r>
      <w:r>
        <w:rPr>
          <w:i/>
          <w:iCs/>
        </w:rPr>
        <w:br/>
      </w:r>
      <w:r>
        <w:t>38. Nous pouVons rapporter à cette classe, cette esipe-</w:t>
      </w:r>
      <w:r>
        <w:br/>
        <w:t>ce de gale à laquelle font fujets les Vieillards , qui pro-</w:t>
      </w:r>
      <w:r>
        <w:br/>
        <w:t>duit à la peau une demangeaifon prefque insupporta-</w:t>
      </w:r>
      <w:r>
        <w:br/>
        <w:t xml:space="preserve">ble, sans aucunes pustules, &amp; qui les contraint de </w:t>
      </w:r>
      <w:r>
        <w:rPr>
          <w:i/>
          <w:iCs/>
        </w:rPr>
        <w:t>se</w:t>
      </w:r>
      <w:r>
        <w:rPr>
          <w:i/>
          <w:iCs/>
        </w:rPr>
        <w:br/>
      </w:r>
      <w:r>
        <w:t>grater perpétuellement aVec les ongles. Elle attaque</w:t>
      </w:r>
      <w:r>
        <w:br/>
        <w:t>encore quelquefois le pubis &amp; le fcrotum séparément</w:t>
      </w:r>
      <w:r>
        <w:br/>
        <w:t>ou l’extrémité du rectum , silrtout lorsque le grand</w:t>
      </w:r>
      <w:r>
        <w:br/>
        <w:t>âge ou quelque accident Vient à arrêter l'écoulement</w:t>
      </w:r>
      <w:r>
        <w:br/>
        <w:t>hémorrhoïdal.</w:t>
      </w:r>
    </w:p>
    <w:p w14:paraId="3F4399AF" w14:textId="77777777" w:rsidR="00334265" w:rsidRDefault="00000000">
      <w:pPr>
        <w:ind w:left="360" w:hanging="360"/>
      </w:pPr>
      <w:r>
        <w:t xml:space="preserve">L’herpe rongeante qu’Hippocrate appelle seulement </w:t>
      </w:r>
      <w:r>
        <w:rPr>
          <w:i/>
          <w:iCs/>
        </w:rPr>
        <w:t>her-</w:t>
      </w:r>
      <w:r>
        <w:rPr>
          <w:i/>
          <w:iCs/>
        </w:rPr>
        <w:br/>
        <w:t>pe,</w:t>
      </w:r>
      <w:r>
        <w:t xml:space="preserve"> &amp; </w:t>
      </w:r>
      <w:r>
        <w:rPr>
          <w:lang w:val="la-Latn" w:eastAsia="la-Latn" w:bidi="la-Latn"/>
        </w:rPr>
        <w:t xml:space="preserve">Celse, </w:t>
      </w:r>
      <w:r>
        <w:rPr>
          <w:i/>
          <w:iCs/>
        </w:rPr>
        <w:t>Lib. V. cap.</w:t>
      </w:r>
      <w:r>
        <w:t xml:space="preserve"> 18. feu </w:t>
      </w:r>
      <w:r>
        <w:rPr>
          <w:i/>
          <w:iCs/>
        </w:rPr>
        <w:t>sacré,</w:t>
      </w:r>
      <w:r>
        <w:t xml:space="preserve"> est peu diffé-</w:t>
      </w:r>
      <w:r>
        <w:br/>
        <w:t>rente de l’érésipele ulcéreuse; elle ronge la peau jusi</w:t>
      </w:r>
      <w:r>
        <w:br/>
        <w:t>qu’à la chair, qu’elle couVre, produit un ulcere, fait</w:t>
      </w:r>
      <w:r>
        <w:br/>
        <w:t>tomber l'épiderme en éCaille , tantôt mince &amp; tantôt</w:t>
      </w:r>
      <w:r>
        <w:br/>
        <w:t>épaisse, surtout aux enVÏrons des parties de la tête que</w:t>
      </w:r>
      <w:r>
        <w:br/>
        <w:t>les cheVeux couVrent ; &amp; lorsqu’elle Vient à difparoî-</w:t>
      </w:r>
      <w:r>
        <w:br/>
        <w:t>tre,elle laisse des tumeurs dures dans les endroits qu’el-</w:t>
      </w:r>
      <w:r>
        <w:br/>
        <w:t>le affectoit.</w:t>
      </w:r>
    </w:p>
    <w:p w14:paraId="1F6B98FB" w14:textId="77777777" w:rsidR="00334265" w:rsidRDefault="00000000">
      <w:pPr>
        <w:ind w:left="360" w:hanging="360"/>
      </w:pPr>
      <w:r>
        <w:t>. Lorsque l’herpe maligne paroît silr la poitrine &amp; les hy-</w:t>
      </w:r>
      <w:r>
        <w:br/>
        <w:t>pocondres , &amp; est accompagnée de cardialgie , de cha-</w:t>
      </w:r>
      <w:r>
        <w:br/>
        <w:t>leur contre nature, dedcmangeaison , d’inflammation</w:t>
      </w:r>
      <w:r>
        <w:br/>
        <w:t>à la peati , d’exulcération douloureuse &amp; de petites</w:t>
      </w:r>
      <w:r>
        <w:br/>
        <w:t>pustules transparentes , dispersées sur la poitrine, où</w:t>
      </w:r>
      <w:r>
        <w:br/>
        <w:t>elle forme comme une efpece de ceinture; alors cette</w:t>
      </w:r>
      <w:r>
        <w:br/>
        <w:t xml:space="preserve">maladie s’appelle </w:t>
      </w:r>
      <w:r>
        <w:rPr>
          <w:i/>
          <w:iCs/>
        </w:rPr>
        <w:t xml:space="preserve">zona </w:t>
      </w:r>
      <w:r>
        <w:rPr>
          <w:i/>
          <w:iCs/>
          <w:lang w:val="la-Latn" w:eastAsia="la-Latn" w:bidi="la-Latn"/>
        </w:rPr>
        <w:t>ignea,</w:t>
      </w:r>
      <w:r>
        <w:rPr>
          <w:lang w:val="la-Latn" w:eastAsia="la-Latn" w:bidi="la-Latn"/>
        </w:rPr>
        <w:t xml:space="preserve"> </w:t>
      </w:r>
      <w:r>
        <w:t>ou feu Volage. Voyez</w:t>
      </w:r>
      <w:r>
        <w:br/>
        <w:t xml:space="preserve">Marcus </w:t>
      </w:r>
      <w:r>
        <w:rPr>
          <w:lang w:val="la-Latn" w:eastAsia="la-Latn" w:bidi="la-Latn"/>
        </w:rPr>
        <w:t xml:space="preserve">Aurelius </w:t>
      </w:r>
      <w:r>
        <w:t xml:space="preserve">SeVcrinus , </w:t>
      </w:r>
      <w:r>
        <w:rPr>
          <w:i/>
          <w:iCs/>
        </w:rPr>
        <w:t>Lib. IV. de Abcejsibus,</w:t>
      </w:r>
      <w:r>
        <w:rPr>
          <w:i/>
          <w:iCs/>
        </w:rPr>
        <w:br/>
        <w:t>cap.</w:t>
      </w:r>
      <w:r>
        <w:t xml:space="preserve"> 9. Nicolas Tulpius, </w:t>
      </w:r>
      <w:r>
        <w:rPr>
          <w:i/>
          <w:iCs/>
        </w:rPr>
        <w:t>Iib. III.</w:t>
      </w:r>
      <w:r>
        <w:t xml:space="preserve"> Schulzius , </w:t>
      </w:r>
      <w:r>
        <w:rPr>
          <w:i/>
          <w:iCs/>
        </w:rPr>
        <w:t>An. 3.</w:t>
      </w:r>
      <w:r>
        <w:rPr>
          <w:i/>
          <w:iCs/>
        </w:rPr>
        <w:br/>
        <w:t>Ephem. Observ.</w:t>
      </w:r>
      <w:r>
        <w:t xml:space="preserve"> Ces Auteurs ont remarqué qu’elle</w:t>
      </w:r>
      <w:r>
        <w:br/>
        <w:t>étoit mortelle, &amp; Joannes Langius dit qu’elle peut</w:t>
      </w:r>
      <w:r>
        <w:br/>
        <w:t>proVenir d’un ulcere à la jambe fermé à la hâte&amp; mal-</w:t>
      </w:r>
      <w:r>
        <w:br/>
        <w:t>à propus.</w:t>
      </w:r>
    </w:p>
    <w:p w14:paraId="7DD896D1" w14:textId="77777777" w:rsidR="00334265" w:rsidRDefault="00000000">
      <w:pPr>
        <w:ind w:left="360" w:hanging="360"/>
      </w:pPr>
      <w:r>
        <w:t xml:space="preserve">Il y en a qui donnent le nom </w:t>
      </w:r>
      <w:r>
        <w:rPr>
          <w:i/>
          <w:iCs/>
        </w:rPr>
        <w:t>d’elephanelasis</w:t>
      </w:r>
      <w:r>
        <w:t xml:space="preserve"> à l'éruption</w:t>
      </w:r>
      <w:r>
        <w:br/>
        <w:t>otl gale écaillée &amp; croûteufe qui attaque partieuliere-.</w:t>
      </w:r>
      <w:r>
        <w:br/>
        <w:t>ment les jambes jusqu’aux genoux, les enfle comme</w:t>
      </w:r>
      <w:r>
        <w:br/>
        <w:t>des sacs, &amp; y produit des croûtes assez larges qui Ve-</w:t>
      </w:r>
      <w:r>
        <w:br/>
        <w:t>nant à tomber laissent des taches rougeâtres qui tour-</w:t>
      </w:r>
      <w:r>
        <w:br/>
        <w:t>mentent le malade par la demangeaifon &amp; l'irritation</w:t>
      </w:r>
      <w:r>
        <w:br/>
        <w:t>qui les aecompagnent, &amp; rendent une humeur épaisse</w:t>
      </w:r>
      <w:r>
        <w:br/>
        <w:t>qui forme bien-tôt de nouvelles croûtes Mais la Vraie</w:t>
      </w:r>
      <w:r>
        <w:br/>
      </w:r>
      <w:r>
        <w:rPr>
          <w:i/>
          <w:iCs/>
        </w:rPr>
        <w:t>lepre</w:t>
      </w:r>
      <w:r>
        <w:t xml:space="preserve"> des Arabes ou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elephantiasis</w:t>
      </w:r>
      <w:r>
        <w:rPr>
          <w:lang w:val="la-Latn" w:eastAsia="la-Latn" w:bidi="la-Latn"/>
        </w:rPr>
        <w:t xml:space="preserve"> </w:t>
      </w:r>
      <w:r>
        <w:t>des Grecs , est une</w:t>
      </w:r>
      <w:r>
        <w:br/>
        <w:t>maladie beaucoup plus terrible , à en juger par une ex-</w:t>
      </w:r>
      <w:r>
        <w:br/>
        <w:t xml:space="preserve">cellente description que nous en a laissée Aretée, </w:t>
      </w:r>
      <w:r>
        <w:rPr>
          <w:i/>
          <w:iCs/>
        </w:rPr>
        <w:t>Lib.</w:t>
      </w:r>
      <w:r>
        <w:rPr>
          <w:i/>
          <w:iCs/>
        </w:rPr>
        <w:br/>
        <w:t>IV. cap.</w:t>
      </w:r>
      <w:r>
        <w:t xml:space="preserve"> 13. &amp; qu’on trouVe dans Cesse , </w:t>
      </w:r>
      <w:r>
        <w:rPr>
          <w:i/>
          <w:iCs/>
        </w:rPr>
        <w:t>Lib. III.</w:t>
      </w:r>
      <w:r>
        <w:rPr>
          <w:i/>
          <w:iCs/>
        </w:rPr>
        <w:br/>
        <w:t>cap.</w:t>
      </w:r>
      <w:r>
        <w:t xml:space="preserve"> 25.</w:t>
      </w:r>
    </w:p>
    <w:p w14:paraId="791ED49F" w14:textId="77777777" w:rsidR="00334265" w:rsidRDefault="00000000">
      <w:pPr>
        <w:ind w:left="360" w:hanging="360"/>
      </w:pPr>
      <w:r>
        <w:t xml:space="preserve">« La maladie que les Grecs appellent </w:t>
      </w:r>
      <w:r>
        <w:rPr>
          <w:i/>
          <w:iCs/>
          <w:lang w:val="la-Latn" w:eastAsia="la-Latn" w:bidi="la-Latn"/>
        </w:rPr>
        <w:t xml:space="preserve">elephantiasis, </w:t>
      </w:r>
      <w:r>
        <w:rPr>
          <w:i/>
          <w:iCs/>
        </w:rPr>
        <w:t>8e</w:t>
      </w:r>
      <w:r>
        <w:rPr>
          <w:i/>
          <w:iCs/>
        </w:rPr>
        <w:br/>
      </w:r>
      <w:r>
        <w:t>« qu’on met au nombre des maladies chroniques, est</w:t>
      </w:r>
      <w:r>
        <w:br/>
        <w:t>« presque inconnue en Italie : mais elle est très eom-</w:t>
      </w:r>
      <w:r>
        <w:br/>
        <w:t>« mune dans quelques autres contrées , disent ces Au-</w:t>
      </w:r>
      <w:r>
        <w:br/>
        <w:t>« teurs ; elle est si profondément enracinée dans le</w:t>
      </w:r>
      <w:r>
        <w:br/>
        <w:t>« corps , qu’on croit que les os en sont affectés. Toute</w:t>
      </w:r>
      <w:r>
        <w:br/>
        <w:t>« la fursace du Corps est couVerte de taches épaisses ,</w:t>
      </w:r>
      <w:r>
        <w:br/>
        <w:t>« de tumeurs &amp; d’une rougeur qui dégénere peu à peu</w:t>
      </w:r>
      <w:r>
        <w:br/>
        <w:t>a en une cauleur noire, La peau deVÎent inégalement</w:t>
      </w:r>
      <w:r>
        <w:br/>
        <w:t xml:space="preserve">« épaisse, mince, dure &amp; </w:t>
      </w:r>
      <w:r>
        <w:rPr>
          <w:lang w:val="la-Latn" w:eastAsia="la-Latn" w:bidi="la-Latn"/>
        </w:rPr>
        <w:t xml:space="preserve">mulle; </w:t>
      </w:r>
      <w:r>
        <w:t>de certaines éCailles</w:t>
      </w:r>
      <w:r>
        <w:br/>
        <w:t>« la rendent en quelque façnn rabotcsse; le corps perd</w:t>
      </w:r>
      <w:r>
        <w:br/>
        <w:t>« son embompoint; le Visage, les jambes &amp; les pics</w:t>
      </w:r>
      <w:r>
        <w:br/>
        <w:t>«s’enflent; &amp; lorsque le mal est inVétéré, les doigts &amp;</w:t>
      </w:r>
      <w:r>
        <w:br/>
        <w:t>« les orteils disparoissent dans une tumeur qui les cou-</w:t>
      </w:r>
      <w:r>
        <w:br/>
        <w:t>« Vre, &amp; il EurVient une fieVre légere qui emporte le</w:t>
      </w:r>
      <w:r>
        <w:br/>
        <w:t>« malade accablé de tant de maux. »</w:t>
      </w:r>
    </w:p>
    <w:p w14:paraId="2ECFCBFA" w14:textId="77777777" w:rsidR="00334265" w:rsidRDefault="00000000">
      <w:pPr>
        <w:ind w:left="360" w:hanging="360"/>
      </w:pPr>
      <w:r>
        <w:t xml:space="preserve">Il y a beaucoup de différence entre la </w:t>
      </w:r>
      <w:r>
        <w:rPr>
          <w:i/>
          <w:iCs/>
        </w:rPr>
        <w:t>lep'r e</w:t>
      </w:r>
      <w:r>
        <w:t xml:space="preserve"> &amp; cette mala—</w:t>
      </w:r>
      <w:r>
        <w:br/>
        <w:t xml:space="preserve">die ulcéreufe, dans laquelle des </w:t>
      </w:r>
      <w:r>
        <w:rPr>
          <w:lang w:val="en-US" w:eastAsia="en-US" w:bidi="en-US"/>
        </w:rPr>
        <w:t xml:space="preserve">ulcer.es </w:t>
      </w:r>
      <w:r>
        <w:t>fordides blancs</w:t>
      </w:r>
      <w:r>
        <w:br/>
        <w:t>attaquent particulierement les parties musculeuses ,</w:t>
      </w:r>
      <w:r>
        <w:br/>
        <w:t>comme le dos, les bras, les cuisses, les jambes &amp; les</w:t>
      </w:r>
      <w:r>
        <w:br w:type="page"/>
      </w:r>
    </w:p>
    <w:p w14:paraId="74D1052B" w14:textId="77777777" w:rsidR="00334265" w:rsidRDefault="00000000">
      <w:pPr>
        <w:ind w:firstLine="360"/>
      </w:pPr>
      <w:r>
        <w:lastRenderedPageBreak/>
        <w:t>S27 LEP</w:t>
      </w:r>
    </w:p>
    <w:p w14:paraId="11C02A2D" w14:textId="77777777" w:rsidR="00334265" w:rsidRDefault="00000000">
      <w:pPr>
        <w:ind w:firstLine="360"/>
      </w:pPr>
      <w:r>
        <w:t xml:space="preserve">reins, rendent une </w:t>
      </w:r>
      <w:r>
        <w:rPr>
          <w:lang w:val="la-Latn" w:eastAsia="la-Latn" w:bidi="la-Latn"/>
        </w:rPr>
        <w:t xml:space="preserve">simie </w:t>
      </w:r>
      <w:r>
        <w:t>putride, paroissent tantot a</w:t>
      </w:r>
      <w:r>
        <w:br/>
        <w:t>une jambe, tantôt à l’autre, &amp; durent quelquefois pen-</w:t>
      </w:r>
      <w:r>
        <w:br/>
        <w:t>dant plusieurs années.</w:t>
      </w:r>
    </w:p>
    <w:p w14:paraId="141EB506" w14:textId="77777777" w:rsidR="00334265" w:rsidRDefault="00000000">
      <w:pPr>
        <w:ind w:left="360" w:hanging="360"/>
      </w:pPr>
      <w:r>
        <w:t>Le petit peuple, les pauVres, les perfonnes contraintes</w:t>
      </w:r>
      <w:r>
        <w:br/>
        <w:t>de vivre d’alimens impurs &amp; grossiers, sont tres-fujets</w:t>
      </w:r>
      <w:r>
        <w:br/>
        <w:t>d cette maladie. Plusieurs Medecins ont assuré que clé-</w:t>
      </w:r>
      <w:r>
        <w:br/>
        <w:t>toit celle du Lazare. On trouVe aussi quelquefois une</w:t>
      </w:r>
      <w:r>
        <w:br/>
        <w:t>grande quantité de Vers logés dans ces ulceres, d’où il</w:t>
      </w:r>
      <w:r>
        <w:br/>
        <w:t>n’est prefque pas possible de les extirper par quelques</w:t>
      </w:r>
      <w:r>
        <w:br/>
        <w:t>remedes que ce puisse être.</w:t>
      </w:r>
    </w:p>
    <w:p w14:paraId="79137540" w14:textId="77777777" w:rsidR="00334265" w:rsidRDefault="00000000">
      <w:pPr>
        <w:ind w:left="360" w:hanging="360"/>
      </w:pPr>
      <w:r>
        <w:t>Toutes ces maladies pustuleufes &amp; fubcutanées s’éten.</w:t>
      </w:r>
      <w:r>
        <w:br/>
        <w:t>dent dlelles-mêmes, font contagieufes &amp; fe commu-</w:t>
      </w:r>
      <w:r>
        <w:br/>
        <w:t>niquent; on les prend en partageant le lit de ceux qui</w:t>
      </w:r>
      <w:r>
        <w:br/>
        <w:t>en font attaquées, enfeserVant d’habits ou de linges</w:t>
      </w:r>
      <w:r>
        <w:br/>
        <w:t>imprégnés de leur fueur grafl’e &amp; fordide , en fe cou-</w:t>
      </w:r>
      <w:r>
        <w:br/>
        <w:t>vrant de peau d’animaux ou de draps de laine qui leur</w:t>
      </w:r>
      <w:r>
        <w:br/>
        <w:t>ont ferVÎ. La laine étant par elle-même lâche &amp; fpon-</w:t>
      </w:r>
      <w:r>
        <w:br/>
        <w:t>gieufe, &amp; abforbant les particules impures qui s’exha-</w:t>
      </w:r>
      <w:r>
        <w:br/>
        <w:t>lent des corps, est un Véhicule d’aütant plus propre</w:t>
      </w:r>
      <w:r>
        <w:br/>
        <w:t>pour ces maladies, qu’elle retient ces particules pen-</w:t>
      </w:r>
      <w:r>
        <w:br/>
        <w:t>dant long-tems &amp; les empêche de fie perdre dans Pair :</w:t>
      </w:r>
      <w:r>
        <w:br/>
        <w:t>car de même que les odeurs agréables qui sortent des</w:t>
      </w:r>
      <w:r>
        <w:br/>
        <w:t>corps séjOurnent long-tems dans le linge, les gands &amp;</w:t>
      </w:r>
      <w:r>
        <w:br/>
        <w:t>les habits où’elles ont été admistes; de même, dans les</w:t>
      </w:r>
      <w:r>
        <w:br/>
        <w:t xml:space="preserve">maladies contagieuses, telles que la peste, la petite </w:t>
      </w:r>
      <w:r>
        <w:rPr>
          <w:i/>
          <w:iCs/>
        </w:rPr>
        <w:t>vé-</w:t>
      </w:r>
      <w:r>
        <w:rPr>
          <w:i/>
          <w:iCs/>
        </w:rPr>
        <w:br/>
        <w:t>role,</w:t>
      </w:r>
      <w:r>
        <w:t xml:space="preserve"> la rougeole &amp; les fieVres pétéchiales, l’écoule-</w:t>
      </w:r>
      <w:r>
        <w:br/>
        <w:t>ment putride des partieules qui EerVent d’aliment à la</w:t>
      </w:r>
      <w:r>
        <w:br/>
        <w:t>maladie, s’insinue profondément dans toutes ces fubsi-</w:t>
      </w:r>
      <w:r>
        <w:br/>
        <w:t>tances poreufes, &amp; surtout dans la laine, &amp; elles y de-</w:t>
      </w:r>
      <w:r>
        <w:br/>
        <w:t>meurent cachées quelquefois pendant long-tems aVant</w:t>
      </w:r>
      <w:r>
        <w:br/>
        <w:t>que d’exercer leur infection.</w:t>
      </w:r>
    </w:p>
    <w:p w14:paraId="7A8622CA" w14:textId="77777777" w:rsidR="00334265" w:rsidRDefault="00000000">
      <w:pPr>
        <w:ind w:firstLine="360"/>
      </w:pPr>
      <w:r>
        <w:t>Le témoignage de nos siens suffit pour nous assurer que le</w:t>
      </w:r>
      <w:r>
        <w:br/>
        <w:t>siége de toutes les maladies dont j’ai fait mention, est</w:t>
      </w:r>
      <w:r>
        <w:br/>
        <w:t>dans le tissu de la peau, tissu tubuleux composé de dif-</w:t>
      </w:r>
      <w:r>
        <w:br/>
        <w:t>férentes fibres, &amp; l’émonctoire général du corps. Je</w:t>
      </w:r>
      <w:r>
        <w:br/>
        <w:t>fuis fortement perfuadé que la membrane adipeufe de</w:t>
      </w:r>
      <w:r>
        <w:br/>
        <w:t>la peau, est le lieu où réside originairement le foyer de</w:t>
      </w:r>
      <w:r>
        <w:br/>
        <w:t>la matiere Impure &amp; corrompue, qui ne pouVant tranf-</w:t>
      </w:r>
      <w:r>
        <w:br/>
        <w:t>pirer librement par les pores &amp; par les Vaisseaux de la</w:t>
      </w:r>
      <w:r>
        <w:br/>
        <w:t>peau, y séjourne pendant long-tems, contracte dans</w:t>
      </w:r>
      <w:r>
        <w:br/>
        <w:t>cette stagnation plus d’acreté qu’elle n’en n’aVoit, cor-</w:t>
      </w:r>
      <w:r>
        <w:br/>
        <w:t>rode, irrite &amp; enflamme les fibres nerVeufes de la peau</w:t>
      </w:r>
      <w:r>
        <w:br/>
        <w:t>&amp; engendre différentes fortes de pustules. Car il n’y a</w:t>
      </w:r>
      <w:r>
        <w:br/>
        <w:t xml:space="preserve">dans tout le corps aucune partie </w:t>
      </w:r>
      <w:r>
        <w:rPr>
          <w:lang w:val="la-Latn" w:eastAsia="la-Latn" w:bidi="la-Latn"/>
        </w:rPr>
        <w:t xml:space="preserve">stolide </w:t>
      </w:r>
      <w:r>
        <w:t>ou fluide qui</w:t>
      </w:r>
      <w:r>
        <w:br/>
        <w:t>puisse conserver son propre tissu, &amp; retenir toutefois</w:t>
      </w:r>
      <w:r>
        <w:br/>
        <w:t>une matiere fétide plus de tems, aVant qu’un mouVe-</w:t>
      </w:r>
      <w:r>
        <w:br/>
        <w:t>ment de fermentation proVenant de quelque défaut</w:t>
      </w:r>
      <w:r>
        <w:br/>
        <w:t>dans la constitution de Pair , l’agite &amp; la chasse des re-</w:t>
      </w:r>
      <w:r>
        <w:br/>
        <w:t>traites les plus cachées où elle séjourne, que la graisse</w:t>
      </w:r>
      <w:r>
        <w:br/>
        <w:t>qui contient, felon moi , &amp; cache pendant de longues</w:t>
      </w:r>
      <w:r>
        <w:br/>
        <w:t>années, les femences de la petite Vérole, de la rougeo-</w:t>
      </w:r>
      <w:r>
        <w:br/>
        <w:t>le, de la fieVre pourpreufe, de la Vérole &amp; d’autres ma-</w:t>
      </w:r>
      <w:r>
        <w:br/>
        <w:t>ladies de la même nature; d’ailleurs l’expérience nous</w:t>
      </w:r>
      <w:r>
        <w:br/>
        <w:t>démontre que les corps chargés de graisse font non-seu-</w:t>
      </w:r>
      <w:r>
        <w:br/>
        <w:t>lement plus long-tems &amp; plus cruellement tourmentés</w:t>
      </w:r>
      <w:r>
        <w:br/>
        <w:t>des maladies de la peau, aVant qu’elles foientguéries,</w:t>
      </w:r>
      <w:r>
        <w:br/>
        <w:t>mais font encore plus fujets à en être attaqués dere-</w:t>
      </w:r>
      <w:r>
        <w:br/>
        <w:t>chef, lorfqu’on les a fait difparoître, que les autres;</w:t>
      </w:r>
      <w:r>
        <w:br/>
        <w:t>ce qui ne permet point de douter que la matiere géné-</w:t>
      </w:r>
      <w:r>
        <w:br/>
        <w:t>. ratrice ne foit cachée dans la graisse.</w:t>
      </w:r>
    </w:p>
    <w:p w14:paraId="06F19A0B" w14:textId="77777777" w:rsidR="00334265" w:rsidRDefault="00000000">
      <w:pPr>
        <w:ind w:left="360" w:hanging="360"/>
      </w:pPr>
      <w:r>
        <w:t>Ajoutez à cela, que les enfans font particulierement sci-</w:t>
      </w:r>
      <w:r>
        <w:br/>
        <w:t>jets aux maladies de la peau : ce font eux que la petite</w:t>
      </w:r>
      <w:r>
        <w:br/>
        <w:t>vérole, la rougeole, les gales, les éruptions à la tête,</w:t>
      </w:r>
      <w:r>
        <w:br/>
        <w:t>&amp; les autres maladies de la peau attaquent spéciale-</w:t>
      </w:r>
      <w:r>
        <w:br/>
        <w:t xml:space="preserve">ment. Ce qui leur rend ces </w:t>
      </w:r>
      <w:r>
        <w:rPr>
          <w:lang w:val="la-Latn" w:eastAsia="la-Latn" w:bidi="la-Latn"/>
        </w:rPr>
        <w:t xml:space="preserve">accidens </w:t>
      </w:r>
      <w:r>
        <w:t>particuliers, c’eft</w:t>
      </w:r>
      <w:r>
        <w:br/>
        <w:t>non-seulement le tissirspongieux &amp; mollasse de leurs</w:t>
      </w:r>
      <w:r>
        <w:br/>
        <w:t>parties folidcs, &amp; la langueur de leur transpiration;</w:t>
      </w:r>
      <w:r>
        <w:br/>
        <w:t>mais furtout la Vie sédentaire que menent les femmes</w:t>
      </w:r>
      <w:r>
        <w:br/>
        <w:t>grosses -, &amp; le desordre de leurs digestions, en consé-</w:t>
      </w:r>
      <w:r>
        <w:br/>
        <w:t>quence duquel il n’est pas possible que les fucs qu’elles</w:t>
      </w:r>
      <w:r>
        <w:br/>
        <w:t>engendrent, &amp; dont elles nourrissent les enfans qu’el-</w:t>
      </w:r>
      <w:r>
        <w:br/>
        <w:t>les portent dans leur fein, foient salutaires. Il slensiut</w:t>
      </w:r>
      <w:r>
        <w:br/>
        <w:t>de-là, que les corps tendres des enfans font remplis</w:t>
      </w:r>
      <w:r>
        <w:br/>
        <w:t>d’impurétés &amp; d’humeurs peccantes &amp; superflues, qui</w:t>
      </w:r>
      <w:r>
        <w:br/>
        <w:t>mifes dans un mouVement de fermentation , quelque</w:t>
      </w:r>
      <w:r>
        <w:br/>
        <w:t>tems après leur naissance, foit par une mauvaise conf-</w:t>
      </w:r>
    </w:p>
    <w:p w14:paraId="7DAF58CE" w14:textId="77777777" w:rsidR="00334265" w:rsidRDefault="00000000">
      <w:r>
        <w:t>LEP 828</w:t>
      </w:r>
    </w:p>
    <w:p w14:paraId="4AEEDB9C" w14:textId="77777777" w:rsidR="00334265" w:rsidRDefault="00000000">
      <w:pPr>
        <w:ind w:firstLine="360"/>
      </w:pPr>
      <w:r>
        <w:t>titution de Pair, foit par leur propre force , foit par</w:t>
      </w:r>
      <w:r>
        <w:br/>
        <w:t xml:space="preserve">d’autres caufes, </w:t>
      </w:r>
      <w:r>
        <w:rPr>
          <w:lang w:val="la-Latn" w:eastAsia="la-Latn" w:bidi="la-Latn"/>
        </w:rPr>
        <w:t xml:space="preserve">prodissent </w:t>
      </w:r>
      <w:r>
        <w:t>une multitude innombra-</w:t>
      </w:r>
      <w:r>
        <w:br/>
        <w:t>ble de maladies, mais particulierement de celles qui</w:t>
      </w:r>
      <w:r>
        <w:br/>
        <w:t>défigurent la fursace extérieure du corps, par des érup-</w:t>
      </w:r>
      <w:r>
        <w:br/>
        <w:t>tions.</w:t>
      </w:r>
    </w:p>
    <w:p w14:paraId="486BC46A" w14:textId="77777777" w:rsidR="00334265" w:rsidRDefault="00000000">
      <w:pPr>
        <w:ind w:left="360" w:hanging="360"/>
      </w:pPr>
      <w:r>
        <w:lastRenderedPageBreak/>
        <w:t>C’est une opinion commune, que les éruptions à la tête,</w:t>
      </w:r>
      <w:r>
        <w:br/>
        <w:t>la gale, &amp; la teigne garantissent les enfans de la petite</w:t>
      </w:r>
      <w:r>
        <w:br/>
        <w:t>vérole &amp; de la rougeole , ou du moins, que ces premie-</w:t>
      </w:r>
      <w:r>
        <w:br/>
        <w:t>res maladies tendent à ôter à celles-ci de leur efficacité:</w:t>
      </w:r>
      <w:r>
        <w:br/>
        <w:t>mais je pourrois citer en'exemple, s’il étoit nécessai-</w:t>
      </w:r>
      <w:r>
        <w:br/>
        <w:t>re, un grand nombre d’enfans qui ont été attaqués de</w:t>
      </w:r>
      <w:r>
        <w:br/>
        <w:t>rougeole &amp; de petite vérole maligne, immédiatement</w:t>
      </w:r>
      <w:r>
        <w:br/>
        <w:t>après aVoir été guéris de la gale, de la teigne, &amp; d’au-</w:t>
      </w:r>
      <w:r>
        <w:br/>
        <w:t>tres maladies ulcéreufes de la peau ; d’où nous pouVons</w:t>
      </w:r>
      <w:r>
        <w:br/>
        <w:t>conclurre aVec juste raifon , que chacune de ces mala-</w:t>
      </w:r>
      <w:r>
        <w:br/>
        <w:t>dies pustuleufes a pourleatsse une matiere corrompue</w:t>
      </w:r>
      <w:r>
        <w:br/>
        <w:t>&amp; pernicieuse , d’une nature particuliere , &amp; logée</w:t>
      </w:r>
      <w:r>
        <w:br/>
        <w:t>dans les graisses.</w:t>
      </w:r>
    </w:p>
    <w:p w14:paraId="695B010E" w14:textId="77777777" w:rsidR="00334265" w:rsidRDefault="00000000">
      <w:pPr>
        <w:ind w:left="360" w:hanging="360"/>
      </w:pPr>
      <w:r>
        <w:rPr>
          <w:smallCaps/>
        </w:rPr>
        <w:t>Nous</w:t>
      </w:r>
      <w:r>
        <w:t xml:space="preserve"> allons maintenant apporter quelques rassons de la</w:t>
      </w:r>
      <w:r>
        <w:br/>
        <w:t xml:space="preserve">différence de ces maladies de la peau en </w:t>
      </w:r>
      <w:r>
        <w:rPr>
          <w:lang w:val="la-Latn" w:eastAsia="la-Latn" w:bidi="la-Latn"/>
        </w:rPr>
        <w:t xml:space="preserve">disterens </w:t>
      </w:r>
      <w:r>
        <w:t>mala.</w:t>
      </w:r>
      <w:r>
        <w:br/>
        <w:t>des; je crois, autant que ces maladies me fiant connues,</w:t>
      </w:r>
      <w:r>
        <w:br/>
        <w:t>qu’il faut en attribuer principalement la différence à</w:t>
      </w:r>
      <w:r>
        <w:br/>
        <w:t>celle des âges. Les années apportant de grands change-</w:t>
      </w:r>
      <w:r>
        <w:br/>
        <w:t>mens dans le tissu de la peau , il n’y a point de doute</w:t>
      </w:r>
      <w:r>
        <w:br/>
        <w:t>qu’il ne foit fort différent dans les enfans &amp; dans les</w:t>
      </w:r>
      <w:r>
        <w:br/>
        <w:t>jeunes perfonnes, de ce qu’il est dans les adultes &amp; dans</w:t>
      </w:r>
      <w:r>
        <w:br/>
        <w:t>les Vieillards; d’où il arrice que les maladies pustuleu-</w:t>
      </w:r>
      <w:r>
        <w:br/>
        <w:t>fes doÏVent l’affecter dÎVerfement, fe manifester fous</w:t>
      </w:r>
      <w:r>
        <w:br/>
        <w:t>des formess différentes, &amp; Varier par leur nature &amp; par</w:t>
      </w:r>
      <w:r>
        <w:br/>
        <w:t>leur caractere. La Physiologie ne nous permet pas de</w:t>
      </w:r>
      <w:r>
        <w:br/>
        <w:t xml:space="preserve">douter qu’il </w:t>
      </w:r>
      <w:r>
        <w:rPr>
          <w:i/>
          <w:iCs/>
        </w:rPr>
        <w:t>n’y</w:t>
      </w:r>
      <w:r>
        <w:t xml:space="preserve"> ait dans les corps des enfans &amp; des jeu-</w:t>
      </w:r>
      <w:r>
        <w:br/>
        <w:t xml:space="preserve">nes gens, un </w:t>
      </w:r>
      <w:r>
        <w:rPr>
          <w:lang w:val="la-Latn" w:eastAsia="la-Latn" w:bidi="la-Latn"/>
        </w:rPr>
        <w:t xml:space="preserve">plus </w:t>
      </w:r>
      <w:r>
        <w:t>grand nombre de petits canaux à la</w:t>
      </w:r>
      <w:r>
        <w:br/>
        <w:t xml:space="preserve">peau, plus de pores, plus d’orifices ouVerts à </w:t>
      </w:r>
      <w:r>
        <w:rPr>
          <w:i/>
          <w:iCs/>
        </w:rPr>
        <w:t>sa</w:t>
      </w:r>
      <w:r>
        <w:t xml:space="preserve"> fur-</w:t>
      </w:r>
      <w:r>
        <w:br/>
        <w:t>face, que dans ceux des adultes, &amp; des gens aVancés en</w:t>
      </w:r>
      <w:r>
        <w:br/>
        <w:t xml:space="preserve">âge, en qui les Vaisseaux font rétrécis, </w:t>
      </w:r>
      <w:r>
        <w:rPr>
          <w:lang w:val="la-Latn" w:eastAsia="la-Latn" w:bidi="la-Latn"/>
        </w:rPr>
        <w:t xml:space="preserve">coalescens, </w:t>
      </w:r>
      <w:r>
        <w:t>&amp;S0-</w:t>
      </w:r>
      <w:r>
        <w:br/>
        <w:t>lides. Les interstices cellulaires des membranes de tout</w:t>
      </w:r>
      <w:r>
        <w:br/>
        <w:t xml:space="preserve">le corps, &amp; </w:t>
      </w:r>
      <w:r>
        <w:rPr>
          <w:lang w:val="la-Latn" w:eastAsia="la-Latn" w:bidi="la-Latn"/>
        </w:rPr>
        <w:t xml:space="preserve">si-lrtout </w:t>
      </w:r>
      <w:r>
        <w:t>de celles qui fiant entre la peau &amp;</w:t>
      </w:r>
      <w:r>
        <w:br/>
        <w:t>les parties sisojacentes, scmt dans les Vieillards, peu</w:t>
      </w:r>
      <w:r>
        <w:br/>
        <w:t>remplis d’humeur grassetsse ; &amp; c’est le défaut de cette</w:t>
      </w:r>
      <w:r>
        <w:br/>
        <w:t>humeur qui donne lieu aux rides, à l’aflaissement, à la</w:t>
      </w:r>
      <w:r>
        <w:br/>
        <w:t>distortion, &amp; aux sinuosités des Vaisseaux &amp; des pûtes</w:t>
      </w:r>
      <w:r>
        <w:br/>
        <w:t>excrétoires de la peau. Cela supposé, il sera aisé de</w:t>
      </w:r>
      <w:r>
        <w:br/>
        <w:t>rendre rasson, pourquoi dans la Vieillesse la gale feche,</w:t>
      </w:r>
      <w:r>
        <w:br/>
        <w:t>les dartres, ou</w:t>
      </w:r>
      <w:r>
        <w:rPr>
          <w:i/>
          <w:iCs/>
        </w:rPr>
        <w:t>serpigo &gt;</w:t>
      </w:r>
      <w:r>
        <w:t xml:space="preserve"> accompagnées d’une deman-</w:t>
      </w:r>
      <w:r>
        <w:br/>
        <w:t>geasson insupportable, &amp; l’herpe miliaire fiant très-</w:t>
      </w:r>
      <w:r>
        <w:br/>
        <w:t>communes; au lieu que les maladies sirnt humides &amp;</w:t>
      </w:r>
      <w:r>
        <w:br/>
        <w:t>fanieuses dans les enfans d’une constitution fanguine,</w:t>
      </w:r>
      <w:r>
        <w:br/>
        <w:t>phlegmatique, gras, &amp; en qui la sérosité est fort abon-</w:t>
      </w:r>
      <w:r>
        <w:br/>
        <w:t>dante. Dans les enfans &amp; les jeunesperfonnes, furtout</w:t>
      </w:r>
      <w:r>
        <w:br/>
        <w:t>d’un tempérament sanguin, le siang est intimement mêlé</w:t>
      </w:r>
      <w:r>
        <w:br/>
        <w:t>avec les parties grasses, chyleusies, &amp; nounicieres, &amp;</w:t>
      </w:r>
      <w:r>
        <w:br/>
        <w:t>par conséquent il nourrit beaucoup davantage , non-</w:t>
      </w:r>
      <w:r>
        <w:br/>
        <w:t>feulement ceux d’entr’eux dont le corpsest siain, mais</w:t>
      </w:r>
      <w:r>
        <w:br/>
        <w:t>encore ceux en qui il y a corruption &amp; germe de ma-</w:t>
      </w:r>
      <w:r>
        <w:br/>
        <w:t>ladie, qu’il ne fait dans les Vieillards fcorlaltiques &amp;</w:t>
      </w:r>
      <w:r>
        <w:br/>
        <w:t>cacochymes, dont le siang est ordinairement chargé de</w:t>
      </w:r>
      <w:r>
        <w:br/>
        <w:t xml:space="preserve">particules falines, sulphureufes, visiqueufes &amp; </w:t>
      </w:r>
      <w:r>
        <w:rPr>
          <w:lang w:val="la-Latn" w:eastAsia="la-Latn" w:bidi="la-Latn"/>
        </w:rPr>
        <w:t>inacti-</w:t>
      </w:r>
      <w:r>
        <w:rPr>
          <w:lang w:val="la-Latn" w:eastAsia="la-Latn" w:bidi="la-Latn"/>
        </w:rPr>
        <w:br/>
      </w:r>
      <w:r>
        <w:t>ves.</w:t>
      </w:r>
    </w:p>
    <w:p w14:paraId="63445B2A" w14:textId="77777777" w:rsidR="00334265" w:rsidRDefault="00000000">
      <w:pPr>
        <w:ind w:left="360" w:hanging="360"/>
      </w:pPr>
      <w:r>
        <w:t>Nous pouVons encore déduire de-là, la raifon pour la-</w:t>
      </w:r>
      <w:r>
        <w:br/>
        <w:t>quelle certaines éruptions affectent certains endroits</w:t>
      </w:r>
      <w:r>
        <w:br/>
        <w:t>plutôt que d’autres; paroissent dans les uns aux par-</w:t>
      </w:r>
      <w:r>
        <w:br/>
        <w:t>ties supérieures; dans les autres, au tronc &amp; aux par-</w:t>
      </w:r>
      <w:r>
        <w:br/>
        <w:t>ties inférieures, &amp; attaquent en certains tems marqués,</w:t>
      </w:r>
      <w:r>
        <w:br/>
        <w:t>qui ne Varient que selon la différence des âges ; on peut</w:t>
      </w:r>
      <w:r>
        <w:br/>
        <w:t>en inférer aussi , ce que les maladies de la peau ont de</w:t>
      </w:r>
      <w:r>
        <w:br/>
        <w:t>commun aVec beaucoup d’autres. Nous obserVons,</w:t>
      </w:r>
      <w:r>
        <w:br/>
        <w:t>par exemple, que les enfans &amp; les jeunes gens font or-</w:t>
      </w:r>
      <w:r>
        <w:br/>
        <w:t>dinairement attaqués au front , au-deVant de la tête,</w:t>
      </w:r>
      <w:r>
        <w:br/>
        <w:t>&amp; au menton, de gale, de teigne, de gratelle, &amp; d’é-</w:t>
      </w:r>
      <w:r>
        <w:br/>
        <w:t>coulement inVolontaire de larmes, d’inflammation pu-</w:t>
      </w:r>
      <w:r>
        <w:br/>
        <w:t>rulente aux yeux, &amp; de</w:t>
      </w:r>
      <w:r>
        <w:rPr>
          <w:i/>
          <w:iCs/>
        </w:rPr>
        <w:t>serpigoi&gt;</w:t>
      </w:r>
      <w:r>
        <w:t xml:space="preserve"> que ceux qui font un</w:t>
      </w:r>
      <w:r>
        <w:br/>
        <w:t>peu plus aVancés en âge &amp; les adultes font fujets aux</w:t>
      </w:r>
      <w:r>
        <w:br/>
        <w:t xml:space="preserve">demangeassons , aux </w:t>
      </w:r>
      <w:r>
        <w:rPr>
          <w:lang w:val="la-Latn" w:eastAsia="la-Latn" w:bidi="la-Latn"/>
        </w:rPr>
        <w:t xml:space="preserve">herpes </w:t>
      </w:r>
      <w:r>
        <w:t>, &amp; a d’autres maladies</w:t>
      </w:r>
      <w:r>
        <w:br/>
        <w:t>analogues, qui affectent principalement les mains, les</w:t>
      </w:r>
      <w:r>
        <w:br/>
        <w:t>bras , &amp; le dos; enfin , que dans la Vieillesse &amp; sim le</w:t>
      </w:r>
      <w:r>
        <w:br/>
        <w:t>déclin de Page , il furvient des demangeassons a l’a-</w:t>
      </w:r>
      <w:r>
        <w:br w:type="page"/>
      </w:r>
    </w:p>
    <w:p w14:paraId="506A355F" w14:textId="77777777" w:rsidR="00334265" w:rsidRDefault="00000000">
      <w:r>
        <w:rPr>
          <w:i/>
          <w:iCs/>
        </w:rPr>
        <w:lastRenderedPageBreak/>
        <w:t>§29</w:t>
      </w:r>
      <w:r>
        <w:t xml:space="preserve"> LEP</w:t>
      </w:r>
    </w:p>
    <w:p w14:paraId="158E528F" w14:textId="77777777" w:rsidR="00334265" w:rsidRDefault="00000000">
      <w:pPr>
        <w:ind w:firstLine="360"/>
      </w:pPr>
      <w:r>
        <w:t xml:space="preserve">nus, au fcrotum, &amp; au périnée, </w:t>
      </w:r>
      <w:r>
        <w:rPr>
          <w:i/>
          <w:iCs/>
        </w:rPr>
        <w:t>lcpsora, la lepre,</w:t>
      </w:r>
      <w:r>
        <w:t xml:space="preserve"> l’é-</w:t>
      </w:r>
      <w:r>
        <w:br/>
      </w:r>
      <w:r>
        <w:rPr>
          <w:i/>
          <w:iCs/>
        </w:rPr>
        <w:t>lephantiasis,</w:t>
      </w:r>
      <w:r>
        <w:t xml:space="preserve"> &amp; les érésipeles aux piés.</w:t>
      </w:r>
    </w:p>
    <w:p w14:paraId="1001F1A6" w14:textId="77777777" w:rsidR="00334265" w:rsidRDefault="00000000">
      <w:pPr>
        <w:ind w:left="360" w:hanging="360"/>
      </w:pPr>
      <w:r>
        <w:t>Il ne fera pas fuperflu d’examiner , pourquoi l’humeur</w:t>
      </w:r>
      <w:r>
        <w:br/>
        <w:t>pcecante qui donne lieu aux maladies pruriginetsses</w:t>
      </w:r>
      <w:r>
        <w:br/>
        <w:t xml:space="preserve">&amp;pustuleufes de la peau, Varie si </w:t>
      </w:r>
      <w:r>
        <w:rPr>
          <w:lang w:val="la-Latn" w:eastAsia="la-Latn" w:bidi="la-Latn"/>
        </w:rPr>
        <w:t xml:space="preserve">prodigicufement </w:t>
      </w:r>
      <w:r>
        <w:t>dans</w:t>
      </w:r>
      <w:r>
        <w:br/>
        <w:t>les différens malades, en acrimonie , en Viscosité, en</w:t>
      </w:r>
      <w:r>
        <w:br/>
        <w:t>ccnsistance, &amp; en autres qualités ; mon aVÎs est , que</w:t>
      </w:r>
      <w:r>
        <w:br/>
        <w:t>cette Variété proVÎent du différent tempérament &amp;</w:t>
      </w:r>
      <w:r>
        <w:br/>
        <w:t>du différent ton de la peau. Si le tissu de la peau est</w:t>
      </w:r>
      <w:r>
        <w:br/>
        <w:t>spOngieux , mince, &amp; mou , Comme il arrive ordinai-</w:t>
      </w:r>
      <w:r>
        <w:br/>
        <w:t>icment dans les personnes sanguines, il s’amassera une</w:t>
      </w:r>
      <w:r>
        <w:br/>
        <w:t xml:space="preserve">grande quantité de pus, de </w:t>
      </w:r>
      <w:r>
        <w:rPr>
          <w:lang w:val="la-Latn" w:eastAsia="la-Latn" w:bidi="la-Latn"/>
        </w:rPr>
        <w:t xml:space="preserve">simie </w:t>
      </w:r>
      <w:r>
        <w:t>, &amp; de matiere cor-</w:t>
      </w:r>
      <w:r>
        <w:br/>
        <w:t xml:space="preserve">rompue dans les Vésicules, où Venant à </w:t>
      </w:r>
      <w:r>
        <w:rPr>
          <w:i/>
          <w:iCs/>
        </w:rPr>
        <w:t>se</w:t>
      </w:r>
      <w:r>
        <w:t xml:space="preserve"> iéeher, il </w:t>
      </w:r>
      <w:r>
        <w:rPr>
          <w:i/>
          <w:iCs/>
        </w:rPr>
        <w:t>se</w:t>
      </w:r>
      <w:r>
        <w:rPr>
          <w:i/>
          <w:iCs/>
        </w:rPr>
        <w:br/>
        <w:t>formera</w:t>
      </w:r>
      <w:r>
        <w:t xml:space="preserve"> des écailles &amp; des Crûsses. La peau Contient</w:t>
      </w:r>
      <w:r>
        <w:br/>
        <w:t>&amp; sépare deux fortes d’humeurs; l'une mucilagineuse,</w:t>
      </w:r>
      <w:r>
        <w:br/>
        <w:t>qui est enfermée dans les Cellules fpongieufes du corps</w:t>
      </w:r>
      <w:r>
        <w:br/>
        <w:t>réticulaire , qui est placé immédiatement fous la peau ;</w:t>
      </w:r>
      <w:r>
        <w:br/>
        <w:t>&amp; l’autre sébacée, qui découle peu à peu des lacunes</w:t>
      </w:r>
      <w:r>
        <w:br/>
        <w:t>&amp; des Vaisseaux Cutanés. Lors donc que les fibres ner-</w:t>
      </w:r>
      <w:r>
        <w:br/>
      </w:r>
      <w:r>
        <w:rPr>
          <w:lang w:val="la-Latn" w:eastAsia="la-Latn" w:bidi="la-Latn"/>
        </w:rPr>
        <w:t xml:space="preserve">veufies </w:t>
      </w:r>
      <w:r>
        <w:t>qui tiennent l’épiderme uni à la peau, fiont cor-</w:t>
      </w:r>
      <w:r>
        <w:br/>
        <w:t>rodées &amp; déehirées par une humeur acre , l’épiderme</w:t>
      </w:r>
      <w:r>
        <w:br/>
        <w:t>relâché s’éleVe &amp; forme de petites Vésseules qui fie rem-</w:t>
      </w:r>
      <w:r>
        <w:br/>
        <w:t xml:space="preserve">plissent d’une sérosité sialine , &amp; qui Venant </w:t>
      </w:r>
      <w:r>
        <w:rPr>
          <w:lang w:val="la-Latn" w:eastAsia="la-Latn" w:bidi="la-Latn"/>
        </w:rPr>
        <w:t xml:space="preserve">ensiuite </w:t>
      </w:r>
      <w:r>
        <w:t>à</w:t>
      </w:r>
      <w:r>
        <w:br/>
        <w:t>sloliVrir, dégénerent en petits ulceres : mais il n’en est</w:t>
      </w:r>
      <w:r>
        <w:br/>
        <w:t>pas ainsi des personnes bilieisses, de celles dontl’habi-</w:t>
      </w:r>
      <w:r>
        <w:br/>
        <w:t>tude de corps est plus compacte, &amp; des personnes âgées ;</w:t>
      </w:r>
      <w:r>
        <w:br/>
        <w:t>lesdemangeassons ,les pustules, &amp;les boutons qui leur</w:t>
      </w:r>
      <w:r>
        <w:br/>
        <w:t>Viennent sont Eecs, &amp; ne contiennent que peu, ou point</w:t>
      </w:r>
      <w:r>
        <w:br/>
        <w:t>d’humidité.Comme c’est à la siOrmation d’humeurs VÎsi</w:t>
      </w:r>
      <w:r>
        <w:br/>
        <w:t>queuses,&amp; à l’étroitesse des tuyaux de la peau , catssée</w:t>
      </w:r>
      <w:r>
        <w:br/>
        <w:t>par la perte des forces naturelles, qui se manifeste fuf-</w:t>
      </w:r>
      <w:r>
        <w:br/>
        <w:t>fisamment, non-feulement par l'état languissant de tou-</w:t>
      </w:r>
      <w:r>
        <w:br/>
        <w:t>tes'les sonctions, mais encore par la foiblesse &amp; lalen-</w:t>
      </w:r>
      <w:r>
        <w:br/>
        <w:t>teur du poux, signes certains de la foiblesse &amp; de la len-</w:t>
      </w:r>
      <w:r>
        <w:br/>
        <w:t>teur de la circulation du fang &amp; des humeurs ; comme</w:t>
      </w:r>
      <w:r>
        <w:br/>
        <w:t>c’est à tes caufes, dis-je, qu’il saut rapporter les mala-</w:t>
      </w:r>
      <w:r>
        <w:br/>
        <w:t>dies dont nous Venons de parler, on ne doit peint être</w:t>
      </w:r>
      <w:r>
        <w:br/>
        <w:t>étonné de la Variété qui fe trouVe entr’elles.</w:t>
      </w:r>
    </w:p>
    <w:p w14:paraId="35A01B89" w14:textId="77777777" w:rsidR="00334265" w:rsidRDefault="00000000">
      <w:r>
        <w:t>Après aVoir parlé en général des maladies de la peau, nous</w:t>
      </w:r>
      <w:r>
        <w:br/>
        <w:t>allons maintenant examiner plus strictement, quelles</w:t>
      </w:r>
      <w:r>
        <w:br/>
        <w:t>en font les Vraies caisses. Le principe réel, prochain ,</w:t>
      </w:r>
      <w:r>
        <w:br/>
        <w:t>&amp; immédiat des maladies cutanées, réside dans une sé-</w:t>
      </w:r>
      <w:r>
        <w:br/>
        <w:t>rosité impure , Vifqueufe, &amp; acre , qui demeurant en</w:t>
      </w:r>
      <w:r>
        <w:br/>
        <w:t>stagnation dans les petits tuyaux de la peau , déchirant</w:t>
      </w:r>
      <w:r>
        <w:br/>
        <w:t>les fibres nerVeufes, &amp; y produisant une inflammation</w:t>
      </w:r>
      <w:r>
        <w:br/>
        <w:t>légere, donne lieu à des corrosions, à des pustules, à</w:t>
      </w:r>
      <w:r>
        <w:br/>
        <w:t>toutes les affections cutanées, &amp; exulcérations dont</w:t>
      </w:r>
      <w:r>
        <w:br/>
        <w:t>nous aVons parlé, ainsi qu’aux siymptomes qui les ac-</w:t>
      </w:r>
      <w:r>
        <w:br/>
        <w:t>compagnent. Mais quel ne doit point être le Vice &amp; la</w:t>
      </w:r>
      <w:r>
        <w:br/>
        <w:t>Virulence de cette matiere Corrompue qui séjourne fous</w:t>
      </w:r>
      <w:r>
        <w:br/>
        <w:t>la peau, puisqu’il suffit pour soulager un malade, &amp; le</w:t>
      </w:r>
      <w:r>
        <w:br/>
        <w:t>délivrer de maladies dangereuses, mortelles, tantôt ai-</w:t>
      </w:r>
      <w:r>
        <w:br/>
        <w:t>guës, tantôt chroniques, &amp; surtout de celles qui fiant</w:t>
      </w:r>
      <w:r>
        <w:br/>
        <w:t>profondément enracinées dans le fysteme nerveux, de</w:t>
      </w:r>
      <w:r>
        <w:br/>
        <w:t>la contraindre de paffer du centre à la circonférence du</w:t>
      </w:r>
      <w:r>
        <w:br/>
        <w:t>corps , &amp; qu’au contraire , il fuffit pour engendrer ou</w:t>
      </w:r>
      <w:r>
        <w:br/>
        <w:t>augmenter les maladies les plus terribles, de la réper-</w:t>
      </w:r>
      <w:r>
        <w:br/>
        <w:t xml:space="preserve">cuter , ou pousser de la </w:t>
      </w:r>
      <w:r>
        <w:rPr>
          <w:lang w:val="la-Latn" w:eastAsia="la-Latn" w:bidi="la-Latn"/>
        </w:rPr>
        <w:t xml:space="preserve">furface </w:t>
      </w:r>
      <w:r>
        <w:t>du corps, Vers les par-</w:t>
      </w:r>
      <w:r>
        <w:br/>
        <w:t>ties intérieures ?</w:t>
      </w:r>
    </w:p>
    <w:p w14:paraId="5A4D3361" w14:textId="77777777" w:rsidR="00334265" w:rsidRDefault="00000000">
      <w:r>
        <w:t>L’expérience a confirmé la Vérité de ce que j’avance ,</w:t>
      </w:r>
      <w:r>
        <w:br/>
        <w:t>nous aVons une infinité d’obferVations faites par des</w:t>
      </w:r>
      <w:r>
        <w:br/>
        <w:t xml:space="preserve">Auteurs Véridiques , qui nous assurent aVoir </w:t>
      </w:r>
      <w:r>
        <w:rPr>
          <w:lang w:val="el-GR" w:eastAsia="el-GR" w:bidi="el-GR"/>
        </w:rPr>
        <w:t xml:space="preserve">νυ </w:t>
      </w:r>
      <w:r>
        <w:t>des</w:t>
      </w:r>
      <w:r>
        <w:br/>
        <w:t>asthmes fpasinodiques, des douleurs de goute, la gou-</w:t>
      </w:r>
      <w:r>
        <w:br/>
        <w:t>te, &amp; plusieurs autres maladies , cesser à l’éruption de</w:t>
      </w:r>
      <w:r>
        <w:br/>
        <w:t xml:space="preserve">la gale, &amp; reVenir à fa suppression. Sennert dit, </w:t>
      </w:r>
      <w:r>
        <w:rPr>
          <w:i/>
          <w:iCs/>
        </w:rPr>
        <w:t>in Pa-</w:t>
      </w:r>
      <w:r>
        <w:rPr>
          <w:i/>
          <w:iCs/>
        </w:rPr>
        <w:br/>
        <w:t>ralipom.</w:t>
      </w:r>
      <w:r>
        <w:t xml:space="preserve"> que la fieVre continue, </w:t>
      </w:r>
      <w:r>
        <w:rPr>
          <w:lang w:val="la-Latn" w:eastAsia="la-Latn" w:bidi="la-Latn"/>
        </w:rPr>
        <w:t>llaveuglement</w:t>
      </w:r>
      <w:r>
        <w:t>, &amp; l'é-</w:t>
      </w:r>
      <w:r>
        <w:br/>
        <w:t>pilepsie, n’ont quelquefois point d’autres Caufes. Sebi-</w:t>
      </w:r>
      <w:r>
        <w:br/>
        <w:t>sius parle d’une femme qui aVoit la gale, &amp; à qui l.lap-</w:t>
      </w:r>
      <w:r>
        <w:br/>
        <w:t>plication d’une ceinture merCurielle , fit si prodigieu-</w:t>
      </w:r>
      <w:r>
        <w:br/>
        <w:t>fement enfler &amp; fortir la langue hors de la bouche, qu’il</w:t>
      </w:r>
      <w:r>
        <w:br/>
        <w:t>y eut danger éminent de gangrene, &amp; que ce ne fut</w:t>
      </w:r>
      <w:r>
        <w:br/>
        <w:t>qulaVec beaueoup de peine qu’il parVÎnt à la réduire</w:t>
      </w:r>
      <w:r>
        <w:br/>
        <w:t xml:space="preserve">dans fon état naturel. Agendornius dit, </w:t>
      </w:r>
      <w:r>
        <w:rPr>
          <w:i/>
          <w:iCs/>
        </w:rPr>
        <w:t>Cent.</w:t>
      </w:r>
      <w:r>
        <w:t xml:space="preserve"> I. </w:t>
      </w:r>
      <w:r>
        <w:rPr>
          <w:i/>
          <w:iCs/>
        </w:rPr>
        <w:t>Hist.</w:t>
      </w:r>
      <w:r>
        <w:rPr>
          <w:i/>
          <w:iCs/>
        </w:rPr>
        <w:br/>
        <w:t>o. 8c M. N. B. Dec.</w:t>
      </w:r>
      <w:r>
        <w:t xml:space="preserve"> 1. </w:t>
      </w:r>
      <w:r>
        <w:rPr>
          <w:i/>
          <w:iCs/>
        </w:rPr>
        <w:t>An.</w:t>
      </w:r>
      <w:r>
        <w:t xml:space="preserve"> 2. </w:t>
      </w:r>
      <w:r>
        <w:rPr>
          <w:i/>
          <w:iCs/>
        </w:rPr>
        <w:t>Ois.</w:t>
      </w:r>
      <w:r>
        <w:t xml:space="preserve"> 313. que la silffoca-</w:t>
      </w:r>
      <w:r>
        <w:br/>
        <w:t>tlen Vint à la fuite d’une gale répereutée. H est sait</w:t>
      </w:r>
      <w:r>
        <w:br/>
        <w:t xml:space="preserve">mention, </w:t>
      </w:r>
      <w:r>
        <w:rPr>
          <w:i/>
          <w:iCs/>
        </w:rPr>
        <w:t>Cent. z.</w:t>
      </w:r>
      <w:r>
        <w:t xml:space="preserve"> d'une gale scorbutique, traitée aVec</w:t>
      </w:r>
    </w:p>
    <w:p w14:paraId="5EB8FD8F" w14:textId="77777777" w:rsidR="00334265" w:rsidRDefault="00000000">
      <w:r>
        <w:t>LEP S30</w:t>
      </w:r>
    </w:p>
    <w:p w14:paraId="79E4314F" w14:textId="77777777" w:rsidR="00334265" w:rsidRDefault="00000000">
      <w:pPr>
        <w:ind w:firstLine="360"/>
      </w:pPr>
      <w:r>
        <w:t>l’onguent mercuriel, qui fe termina par la goute, &amp;</w:t>
      </w:r>
      <w:r>
        <w:br/>
        <w:t>d’une autre qui produisit une goute sereine. Arnatus</w:t>
      </w:r>
      <w:r>
        <w:br/>
      </w:r>
      <w:r>
        <w:rPr>
          <w:lang w:val="la-Latn" w:eastAsia="la-Latn" w:bidi="la-Latn"/>
        </w:rPr>
        <w:t xml:space="preserve">Lusitanus, </w:t>
      </w:r>
      <w:r>
        <w:rPr>
          <w:i/>
          <w:iCs/>
          <w:lang w:val="la-Latn" w:eastAsia="la-Latn" w:bidi="la-Latn"/>
        </w:rPr>
        <w:t xml:space="preserve">Curat. </w:t>
      </w:r>
      <w:r>
        <w:rPr>
          <w:i/>
          <w:iCs/>
        </w:rPr>
        <w:t>Med. Cent. 2. Ctiïat.</w:t>
      </w:r>
      <w:r>
        <w:t xml:space="preserve"> 3. fait mention</w:t>
      </w:r>
      <w:r>
        <w:br/>
        <w:t>d’un jeune homme, qui ayant le corps tout rempli de</w:t>
      </w:r>
      <w:r>
        <w:br/>
        <w:t>gale, s’aVÎfa de fe frotter ayee un onguent dans lequel</w:t>
      </w:r>
      <w:r>
        <w:br/>
      </w:r>
      <w:r>
        <w:lastRenderedPageBreak/>
        <w:t>il y aVoit de l’arfenic , &amp; que fes domestiques trouVe-</w:t>
      </w:r>
      <w:r>
        <w:br/>
        <w:t>rent mort dans fon lit le lendemain matin. Il ajoute en</w:t>
      </w:r>
      <w:r>
        <w:br/>
        <w:t>aVoir Vu un autre, qui s’étant ferVÎ du même remede</w:t>
      </w:r>
      <w:r>
        <w:br/>
        <w:t>dans la même maladie, sut attaqué de folie. Il dit qu’il</w:t>
      </w:r>
      <w:r>
        <w:br/>
        <w:t>surVÎnt à un troisieme des tubercules qu’on eut toute la</w:t>
      </w:r>
      <w:r>
        <w:br/>
        <w:t>peine du monde à dissiper. Nous n’omettrons point ce</w:t>
      </w:r>
      <w:r>
        <w:br/>
        <w:t xml:space="preserve">que rapporte Hoechstetterus, </w:t>
      </w:r>
      <w:r>
        <w:rPr>
          <w:i/>
          <w:iCs/>
        </w:rPr>
        <w:t>Dec.</w:t>
      </w:r>
      <w:r>
        <w:t xml:space="preserve"> 8. </w:t>
      </w:r>
      <w:r>
        <w:rPr>
          <w:i/>
          <w:iCs/>
        </w:rPr>
        <w:t>Observ.</w:t>
      </w:r>
    </w:p>
    <w:p w14:paraId="4244A626" w14:textId="77777777" w:rsidR="00334265" w:rsidRDefault="00000000">
      <w:pPr>
        <w:ind w:left="360" w:hanging="360"/>
      </w:pPr>
      <w:r>
        <w:rPr>
          <w:i/>
          <w:iCs/>
        </w:rPr>
        <w:t>K</w:t>
      </w:r>
      <w:r>
        <w:t xml:space="preserve"> Un jeune tailleur, dit-il, qui aVoit la gale , </w:t>
      </w:r>
      <w:r>
        <w:rPr>
          <w:i/>
          <w:iCs/>
        </w:rPr>
        <w:t>se servit</w:t>
      </w:r>
      <w:r>
        <w:rPr>
          <w:i/>
          <w:iCs/>
        </w:rPr>
        <w:br/>
      </w:r>
      <w:r>
        <w:t>« d’un onguent mereuriel, fans s’être préparé par la</w:t>
      </w:r>
      <w:r>
        <w:br/>
        <w:t>« purgation ; ce qui contraignit le mal de passer de la</w:t>
      </w:r>
      <w:r>
        <w:br/>
        <w:t>« furface du corps fur les parties intérieures ; &amp; fes jam-</w:t>
      </w:r>
      <w:r>
        <w:br/>
        <w:t>« bes, depuis la région des osinnominés, deVÎnrent</w:t>
      </w:r>
      <w:r>
        <w:br/>
        <w:t>« foibles &amp; immobiles, &amp; pour ainsi dire, dans un état</w:t>
      </w:r>
      <w:r>
        <w:br/>
        <w:t>« de paralysie. Il aVoit le Ventre libre, ce qui détermi-</w:t>
      </w:r>
      <w:r>
        <w:br/>
        <w:t>« na à lui donner des remedes capables de préparer &amp;</w:t>
      </w:r>
      <w:r>
        <w:br/>
        <w:t>« de chasser l’humeur peccante: mais ces remedes ne</w:t>
      </w:r>
      <w:r>
        <w:br/>
        <w:t>« le foulagcrent point; il fut attaqué de conVulsions &amp;</w:t>
      </w:r>
      <w:r>
        <w:br/>
        <w:t>a mourut. »</w:t>
      </w:r>
    </w:p>
    <w:p w14:paraId="5EA6E2C9" w14:textId="77777777" w:rsidR="00334265" w:rsidRDefault="00000000">
      <w:pPr>
        <w:ind w:left="360" w:hanging="360"/>
      </w:pPr>
      <w:r>
        <w:t xml:space="preserve">Le même Auteur naus fait Voir, </w:t>
      </w:r>
      <w:r>
        <w:rPr>
          <w:i/>
          <w:iCs/>
        </w:rPr>
        <w:t>Dec.</w:t>
      </w:r>
      <w:r>
        <w:t xml:space="preserve"> 1. </w:t>
      </w:r>
      <w:r>
        <w:rPr>
          <w:i/>
          <w:iCs/>
        </w:rPr>
        <w:t>Cas II.</w:t>
      </w:r>
      <w:r>
        <w:t xml:space="preserve"> une</w:t>
      </w:r>
      <w:r>
        <w:br/>
        <w:t>guérifon hâtée &amp; peu raifonnée d’une maladie pustu-</w:t>
      </w:r>
      <w:r>
        <w:br/>
        <w:t>leufe fuÎVie d’une fieVre maligne.</w:t>
      </w:r>
    </w:p>
    <w:p w14:paraId="435710D6" w14:textId="77777777" w:rsidR="00334265" w:rsidRDefault="00000000">
      <w:pPr>
        <w:ind w:left="360" w:hanging="360"/>
      </w:pPr>
      <w:r>
        <w:t>J’ai moi-même remarqué qu’un usage mal entendu de</w:t>
      </w:r>
      <w:r>
        <w:br/>
        <w:t>topiques dessiccatifs dans les maladies cutanées, caufoit</w:t>
      </w:r>
      <w:r>
        <w:br/>
        <w:t xml:space="preserve">dans les </w:t>
      </w:r>
      <w:r>
        <w:rPr>
          <w:lang w:val="la-Latn" w:eastAsia="la-Latn" w:bidi="la-Latn"/>
        </w:rPr>
        <w:t xml:space="preserve">perfonnes </w:t>
      </w:r>
      <w:r>
        <w:t>délicates , la difficulté de refpirer ,</w:t>
      </w:r>
      <w:r>
        <w:br/>
        <w:t xml:space="preserve">la phthisie , la perte de l'appétit, &amp; une </w:t>
      </w:r>
      <w:r>
        <w:rPr>
          <w:lang w:val="la-Latn" w:eastAsia="la-Latn" w:bidi="la-Latn"/>
        </w:rPr>
        <w:t xml:space="preserve">extreme </w:t>
      </w:r>
      <w:r>
        <w:t>an-</w:t>
      </w:r>
      <w:r>
        <w:br/>
        <w:t>xiété dans la région des hypocondres. J’ai Vu la même</w:t>
      </w:r>
      <w:r>
        <w:br/>
        <w:t>causie produire l'anasarque &amp; les tumeurs au fcrotum.</w:t>
      </w:r>
      <w:r>
        <w:br/>
        <w:t>D’ailleurs ce que j’ai aVancé siir la VÎfcosité &amp; l'acreté</w:t>
      </w:r>
      <w:r>
        <w:br/>
        <w:t xml:space="preserve">de la matiere peccante, </w:t>
      </w:r>
      <w:r>
        <w:rPr>
          <w:i/>
          <w:iCs/>
        </w:rPr>
        <w:t>se</w:t>
      </w:r>
      <w:r>
        <w:t xml:space="preserve"> trouVe encore confirmé par</w:t>
      </w:r>
      <w:r>
        <w:br/>
        <w:t xml:space="preserve">l'état du </w:t>
      </w:r>
      <w:r>
        <w:rPr>
          <w:lang w:val="la-Latn" w:eastAsia="la-Latn" w:bidi="la-Latn"/>
        </w:rPr>
        <w:t xml:space="preserve">siang </w:t>
      </w:r>
      <w:r>
        <w:t>que l'on tire dans les maladies qui en pro-</w:t>
      </w:r>
      <w:r>
        <w:br/>
        <w:t>VÎennent ; ce fang est si épais ; il forme pour ainsi dire</w:t>
      </w:r>
      <w:r>
        <w:br/>
        <w:t xml:space="preserve">un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si ténace, qu’on le sépare aVec peine ,</w:t>
      </w:r>
      <w:r>
        <w:br/>
        <w:t xml:space="preserve">Sehulziusa inséré. </w:t>
      </w:r>
      <w:r>
        <w:rPr>
          <w:i/>
          <w:iCs/>
          <w:lang w:val="la-Latn" w:eastAsia="la-Latn" w:bidi="la-Latn"/>
        </w:rPr>
        <w:t xml:space="preserve">Vel' </w:t>
      </w:r>
      <w:r>
        <w:rPr>
          <w:i/>
          <w:iCs/>
        </w:rPr>
        <w:t>I.</w:t>
      </w:r>
      <w:r>
        <w:t xml:space="preserve"> A.N.C. l'histoire d’une ga-</w:t>
      </w:r>
      <w:r>
        <w:br/>
        <w:t>le répercutée dont les fuites fâchetsses ne donnent pas</w:t>
      </w:r>
      <w:r>
        <w:br/>
        <w:t>un poids léger à mon opinion.</w:t>
      </w:r>
    </w:p>
    <w:p w14:paraId="7E2DB715" w14:textId="77777777" w:rsidR="00334265" w:rsidRDefault="00000000">
      <w:pPr>
        <w:ind w:left="360" w:hanging="360"/>
      </w:pPr>
      <w:r>
        <w:t>Un certain homme , dit cet Auteur, qui aVoit mené pen-</w:t>
      </w:r>
      <w:r>
        <w:br/>
        <w:t>dant plusieurs années une Vie sédentaire, fut attaqué</w:t>
      </w:r>
      <w:r>
        <w:br/>
        <w:t>aVec Violence d’une gale humide qu’il conferVa pen-</w:t>
      </w:r>
      <w:r>
        <w:br/>
        <w:t>dant long-tems , &amp; qu’il fit difpssroître enfuite tout</w:t>
      </w:r>
      <w:r>
        <w:br/>
        <w:t>d’un coup par des remedes appliqués extérieurement :</w:t>
      </w:r>
      <w:r>
        <w:br/>
        <w:t>mais à peine sut-il guéri de cette gale , qu’il sut atta-</w:t>
      </w:r>
      <w:r>
        <w:br/>
        <w:t>qué de défaillance; on s’appliqua alors, mais en Vain, à</w:t>
      </w:r>
      <w:r>
        <w:br/>
        <w:t>rappeller la matiere à l'extérieur, il fut frappé d’hémi-</w:t>
      </w:r>
      <w:r>
        <w:br/>
        <w:t xml:space="preserve">plégie , de </w:t>
      </w:r>
      <w:r>
        <w:rPr>
          <w:lang w:val="la-Latn" w:eastAsia="la-Latn" w:bidi="la-Latn"/>
        </w:rPr>
        <w:t xml:space="preserve">conyulsions </w:t>
      </w:r>
      <w:r>
        <w:t>, de léthargie, &amp; mourut.</w:t>
      </w:r>
    </w:p>
    <w:p w14:paraId="3AD59C90" w14:textId="77777777" w:rsidR="00334265" w:rsidRDefault="00000000">
      <w:pPr>
        <w:ind w:left="360" w:hanging="360"/>
      </w:pPr>
      <w:r>
        <w:t>On trouVa à PouVerture de fon cadaVrele péritoine fort</w:t>
      </w:r>
      <w:r>
        <w:br/>
        <w:t>épais, adherant à l'épiploon, parfemé de raies noires,</w:t>
      </w:r>
      <w:r>
        <w:br/>
        <w:t>Vertes, lÎVides, qui le défiguroient, &amp; répandant une</w:t>
      </w:r>
      <w:r>
        <w:br/>
        <w:t>odeur très-fétide ; fes intestins étoient distendus par</w:t>
      </w:r>
      <w:r>
        <w:br/>
        <w:t>des flatulences , &amp; pleins d’éruptions Verdâtres ; sim</w:t>
      </w:r>
      <w:r>
        <w:br/>
        <w:t>estomac, fon foie, fa rate, le duodénum &amp; le colon</w:t>
      </w:r>
      <w:r>
        <w:br/>
        <w:t xml:space="preserve">formoient enfemble une masse , dont on ne </w:t>
      </w:r>
      <w:r>
        <w:rPr>
          <w:lang w:val="el-GR" w:eastAsia="el-GR" w:bidi="el-GR"/>
        </w:rPr>
        <w:t xml:space="preserve">ρουνοΐΐ </w:t>
      </w:r>
      <w:r>
        <w:t>sé-</w:t>
      </w:r>
      <w:r>
        <w:br/>
        <w:t>parer aucune partie fans les déchirer , ou fans fe ferVir</w:t>
      </w:r>
      <w:r>
        <w:br/>
        <w:t>du fcalpel. Sa rate étoit d’une dureté &amp; d’une épaisseur</w:t>
      </w:r>
      <w:r>
        <w:br/>
        <w:t>contre nature ; la Vésicule du fiel étoit compacte &amp; plei-</w:t>
      </w:r>
      <w:r>
        <w:br/>
        <w:t>ne d’une humeur Vifqueufe , semblable à une solution</w:t>
      </w:r>
      <w:r>
        <w:br/>
        <w:t>de gomme-gutte.</w:t>
      </w:r>
    </w:p>
    <w:p w14:paraId="2FE40493" w14:textId="77777777" w:rsidR="00334265" w:rsidRDefault="00000000">
      <w:pPr>
        <w:ind w:left="360" w:hanging="360"/>
      </w:pPr>
      <w:r>
        <w:t>H n’y a donc aucun doute que les maladies cutanées ne</w:t>
      </w:r>
      <w:r>
        <w:br/>
        <w:t>proVÎennent d’une grande quantité de sérosité impure,</w:t>
      </w:r>
      <w:r>
        <w:br/>
        <w:t>corrompue, glutineusie &amp; ténace. Quant aux caisses</w:t>
      </w:r>
      <w:r>
        <w:br/>
        <w:t>médiates &amp; éloignées de la formation de cette sérosité ;</w:t>
      </w:r>
      <w:r>
        <w:br/>
        <w:t>nous les trolrverons en examinant les ehofes de près ,</w:t>
      </w:r>
      <w:r>
        <w:br/>
        <w:t>dans une altération , &amp; une diminution de la foree des</w:t>
      </w:r>
      <w:r>
        <w:br/>
        <w:t>folidessdeVenus incapables de fe resserrer &amp; d’agir aVec</w:t>
      </w:r>
      <w:r>
        <w:br/>
        <w:t>la promptitude &amp; l’énergie conVenable; car cette di-</w:t>
      </w:r>
      <w:r>
        <w:br/>
        <w:t>minution entraîne nécessairement celle de la Vitesse du</w:t>
      </w:r>
      <w:r>
        <w:br/>
        <w:t>fang, &amp; de la sécrétion &amp; excrétion des humeurs silper-</w:t>
      </w:r>
      <w:r>
        <w:br w:type="page"/>
      </w:r>
    </w:p>
    <w:p w14:paraId="59904116" w14:textId="77777777" w:rsidR="00334265" w:rsidRDefault="00000000">
      <w:r>
        <w:lastRenderedPageBreak/>
        <w:t>831 LEP</w:t>
      </w:r>
    </w:p>
    <w:p w14:paraId="0E1DBFFD" w14:textId="77777777" w:rsidR="00334265" w:rsidRDefault="00000000">
      <w:pPr>
        <w:ind w:firstLine="360"/>
      </w:pPr>
      <w:r>
        <w:rPr>
          <w:lang w:val="la-Latn" w:eastAsia="la-Latn" w:bidi="la-Latn"/>
        </w:rPr>
        <w:t xml:space="preserve">flues </w:t>
      </w:r>
      <w:r>
        <w:t>: d’où il arrÎVe que les parties fluides ne font plus</w:t>
      </w:r>
      <w:r>
        <w:br/>
        <w:t>suffisamment atténuées, ni ineorporées ensemble, &amp;</w:t>
      </w:r>
      <w:r>
        <w:br/>
        <w:t>dégénerent de leur état falutaire &amp; premier. L’altera-</w:t>
      </w:r>
      <w:r>
        <w:br/>
        <w:t>tion dans la circulation du fangfe fait sentir en même</w:t>
      </w:r>
      <w:r>
        <w:br/>
        <w:t>tems aux organes &amp; aux VÎsceres destines, tant a la san-</w:t>
      </w:r>
      <w:r>
        <w:br/>
        <w:t>guification , qu’à la séCretion des fucs louables ; tels</w:t>
      </w:r>
      <w:r>
        <w:br/>
        <w:t>font le soie &amp; la rate. 11 arrÎVe delà que les Vaisseaux &amp;</w:t>
      </w:r>
      <w:r>
        <w:br/>
        <w:t>les émonctoires étant rétrécis , &amp; la séparation des</w:t>
      </w:r>
      <w:r>
        <w:br/>
        <w:t>particules aeres, falines &amp; Vifqueufes, fe faifant mal ,</w:t>
      </w:r>
      <w:r>
        <w:br/>
        <w:t>elles passent dans le fang , l'infectent, le corrompent,</w:t>
      </w:r>
      <w:r>
        <w:br/>
        <w:t>&amp;y jettent les femences d’une multitude prodigieufe</w:t>
      </w:r>
      <w:r>
        <w:br/>
        <w:t>de maladies : aussi remarquons-nous que les perfonnes</w:t>
      </w:r>
      <w:r>
        <w:br/>
        <w:t>hypoeondriaques , fcorbutiques &amp; cachectiques , en</w:t>
      </w:r>
      <w:r>
        <w:br/>
        <w:t xml:space="preserve">qui l'état du fang &amp; des'vifceres, est tel que nous </w:t>
      </w:r>
      <w:r>
        <w:rPr>
          <w:i/>
          <w:iCs/>
        </w:rPr>
        <w:t>ve-</w:t>
      </w:r>
      <w:r>
        <w:rPr>
          <w:i/>
          <w:iCs/>
        </w:rPr>
        <w:br/>
        <w:t>nons</w:t>
      </w:r>
      <w:r>
        <w:t xml:space="preserve"> de le décrire , font fujettes à différentes affec-</w:t>
      </w:r>
      <w:r>
        <w:br/>
        <w:t>tions cutanées : mais comme il est difficile de corri-</w:t>
      </w:r>
      <w:r>
        <w:br/>
        <w:t>ger le fang &amp; les viEceres, &amp; de les rétablir dans leur</w:t>
      </w:r>
      <w:r>
        <w:br/>
        <w:t>premiere condition ; c’est la raifon pour laquelle il n’est</w:t>
      </w:r>
      <w:r>
        <w:br/>
        <w:t>pas ailé de guérir les maladies de cette efpece, furtout</w:t>
      </w:r>
      <w:r>
        <w:br/>
        <w:t>lorsqu’elles ont pris racine &amp; qu’elles fiant inVétérées:</w:t>
      </w:r>
      <w:r>
        <w:br/>
        <w:t>il ne faut donc point être surpris, si après ayoir été</w:t>
      </w:r>
      <w:r>
        <w:br/>
        <w:t>guéries, ellesreparoissent souvent avec toute leurvio-</w:t>
      </w:r>
      <w:r>
        <w:br/>
        <w:t>lence.</w:t>
      </w:r>
    </w:p>
    <w:p w14:paraId="265AFBF8" w14:textId="77777777" w:rsidR="00334265" w:rsidRDefault="00000000">
      <w:pPr>
        <w:ind w:left="360" w:hanging="360"/>
      </w:pPr>
      <w:r>
        <w:t>Il y a des malades en qui plusieurs causes concourent a</w:t>
      </w:r>
      <w:r>
        <w:br/>
        <w:t>la dépraVation dangereusie des parties siolides &amp; des</w:t>
      </w:r>
      <w:r>
        <w:br/>
        <w:t>Vifceres : les principales chez les hommes, sontlasilp-</w:t>
      </w:r>
      <w:r>
        <w:br/>
        <w:t>pression de l’écoulement kémorrhoïdal, dans les jeu-</w:t>
      </w:r>
      <w:r>
        <w:br/>
        <w:t>nes &amp; les Vieux; dans les jeunes la suppression des hé-</w:t>
      </w:r>
      <w:r>
        <w:br/>
        <w:t>morrhagîes par le nez; dans les femmes la suppression</w:t>
      </w:r>
      <w:r>
        <w:br/>
        <w:t>des regles ; &amp; dans les persimnes pléthoriques , la sup-</w:t>
      </w:r>
      <w:r>
        <w:br/>
        <w:t>pression d’une Eaignée habituelle. Dans ces circonstan-</w:t>
      </w:r>
      <w:r>
        <w:br/>
        <w:t>ces , mais spécialement en menant une Vie Voluptueufe,</w:t>
      </w:r>
      <w:r>
        <w:br/>
        <w:t>la surabondance du fang &amp; des humeurs rallentit la cir-</w:t>
      </w:r>
      <w:r>
        <w:br/>
        <w:t>culation , trouble la dépuration des fiscs Vitaux, &amp;</w:t>
      </w:r>
      <w:r>
        <w:br/>
        <w:t xml:space="preserve">donne lieu à leur corruption, qui </w:t>
      </w:r>
      <w:r>
        <w:rPr>
          <w:i/>
          <w:iCs/>
        </w:rPr>
        <w:t>se</w:t>
      </w:r>
      <w:r>
        <w:t xml:space="preserve"> fait infensiblement</w:t>
      </w:r>
      <w:r>
        <w:br/>
        <w:t>&amp; par degrés , par l’influx fuccessif de differentes impu-</w:t>
      </w:r>
      <w:r>
        <w:br/>
        <w:t>retés. Ces effets Eeront plus fréquens &amp; plus prompts ,</w:t>
      </w:r>
      <w:r>
        <w:br/>
        <w:t xml:space="preserve">s’il arrÎVe que la tranfpiration salutaire qui </w:t>
      </w:r>
      <w:r>
        <w:rPr>
          <w:i/>
          <w:iCs/>
        </w:rPr>
        <w:t>se</w:t>
      </w:r>
      <w:r>
        <w:t xml:space="preserve"> fait en</w:t>
      </w:r>
      <w:r>
        <w:br/>
        <w:t>nous, soit supprimée par un air froid , humide, &amp; char-</w:t>
      </w:r>
      <w:r>
        <w:br/>
        <w:t>gé de Vapeurs nuisibles. C’est par cette raifon que les</w:t>
      </w:r>
      <w:r>
        <w:br/>
        <w:t>perEonnes qui Vivent dans des massons humides , &amp; des</w:t>
      </w:r>
      <w:r>
        <w:br/>
        <w:t>appartemens bas , qui habitent des marais, ou des lieux</w:t>
      </w:r>
      <w:r>
        <w:br/>
        <w:t>si-ijets aux inondations , qui sont détenues dans les pri-</w:t>
      </w:r>
      <w:r>
        <w:br/>
        <w:t>ions ,ou dont les climats font froids , humides &amp; Sép-</w:t>
      </w:r>
      <w:r>
        <w:br/>
        <w:t>tentrionaux, font attaquées plus ordinairement que</w:t>
      </w:r>
      <w:r>
        <w:br/>
        <w:t>d’autres de gale, &amp; de maladies cutanées. Alors il ne</w:t>
      </w:r>
      <w:r>
        <w:br/>
        <w:t>faut s’en prendre qu’à la constitution inégale &amp; mal-fai-</w:t>
      </w:r>
      <w:r>
        <w:br/>
        <w:t>ne de Pair , dans le Printems &amp; dans l’Automne , de</w:t>
      </w:r>
      <w:r>
        <w:br/>
        <w:t>la production, &amp; du retour de ces maladies, surtout</w:t>
      </w:r>
      <w:r>
        <w:br/>
        <w:t>dans cesfaifons , non plus que delà demangeaifon &amp;</w:t>
      </w:r>
      <w:r>
        <w:br/>
        <w:t>de la chaleur qui les accompagnent plutôt dans un</w:t>
      </w:r>
      <w:r>
        <w:br/>
        <w:t xml:space="preserve">tems que dans un autre. Nouslisims, M. </w:t>
      </w:r>
      <w:r>
        <w:rPr>
          <w:i/>
          <w:iCs/>
        </w:rPr>
        <w:t>N. C. Dec.</w:t>
      </w:r>
    </w:p>
    <w:p w14:paraId="0B810F45" w14:textId="77777777" w:rsidR="00334265" w:rsidRDefault="00000000">
      <w:pPr>
        <w:ind w:firstLine="360"/>
      </w:pPr>
      <w:r>
        <w:t xml:space="preserve">3. </w:t>
      </w:r>
      <w:r>
        <w:rPr>
          <w:i/>
          <w:iCs/>
        </w:rPr>
        <w:t>An.</w:t>
      </w:r>
      <w:r>
        <w:t xml:space="preserve"> 1. </w:t>
      </w:r>
      <w:r>
        <w:rPr>
          <w:i/>
          <w:iCs/>
        </w:rPr>
        <w:t>Obs.</w:t>
      </w:r>
      <w:r>
        <w:t xml:space="preserve"> 205. que cette </w:t>
      </w:r>
      <w:r>
        <w:rPr>
          <w:lang w:val="la-Latn" w:eastAsia="la-Latn" w:bidi="la-Latn"/>
        </w:rPr>
        <w:t xml:space="preserve">demangeasson </w:t>
      </w:r>
      <w:r>
        <w:t>&amp; cette</w:t>
      </w:r>
      <w:r>
        <w:br/>
        <w:t>chaleur augmentent à mesilre que la lune aVance Vers</w:t>
      </w:r>
      <w:r>
        <w:br/>
        <w:t>Ton plein. Il faut aVouer que l’état de Patmofphere ,</w:t>
      </w:r>
      <w:r>
        <w:br/>
        <w:t>ou de l’air enVÎronnant à une influence singuliere flur le</w:t>
      </w:r>
      <w:r>
        <w:br/>
        <w:t>ton de la peau , &amp;par conséquent Eur la transpiration</w:t>
      </w:r>
      <w:r>
        <w:br/>
        <w:t>qui dépend , ou du relâchement, ou de la constriction</w:t>
      </w:r>
      <w:r>
        <w:br/>
        <w:t>des parties de la peau. Si un air pur, élastique &amp; bon,</w:t>
      </w:r>
      <w:r>
        <w:br/>
        <w:t>. est capable de conEerver le stang dans une température</w:t>
      </w:r>
      <w:r>
        <w:br/>
        <w:t>louable, il est constant qu’un air impur &amp; Vaporeux doit</w:t>
      </w:r>
      <w:r>
        <w:br/>
        <w:t>produire un effet diamétralement oppofé , ainsi que</w:t>
      </w:r>
      <w:r>
        <w:br/>
        <w:t xml:space="preserve">Lucrece la remarqué </w:t>
      </w:r>
      <w:r>
        <w:rPr>
          <w:i/>
          <w:iCs/>
        </w:rPr>
        <w:t>Lib. VI. Vers.</w:t>
      </w:r>
      <w:r>
        <w:t xml:space="preserve"> 1110.</w:t>
      </w:r>
    </w:p>
    <w:p w14:paraId="71338A0D" w14:textId="77777777" w:rsidR="00334265" w:rsidRDefault="00000000">
      <w:r>
        <w:rPr>
          <w:i/>
          <w:iCs/>
        </w:rPr>
        <w:t xml:space="preserve">Est </w:t>
      </w:r>
      <w:r>
        <w:rPr>
          <w:i/>
          <w:iCs/>
          <w:lang w:val="la-Latn" w:eastAsia="la-Latn" w:bidi="la-Latn"/>
        </w:rPr>
        <w:t xml:space="preserve">Elephas morbus </w:t>
      </w:r>
      <w:r>
        <w:rPr>
          <w:i/>
          <w:iCs/>
        </w:rPr>
        <w:t xml:space="preserve">qiel </w:t>
      </w:r>
      <w:r>
        <w:rPr>
          <w:i/>
          <w:iCs/>
          <w:lang w:val="la-Latn" w:eastAsia="la-Latn" w:bidi="la-Latn"/>
        </w:rPr>
        <w:t>propter flumina Nili</w:t>
      </w:r>
      <w:r>
        <w:rPr>
          <w:i/>
          <w:iCs/>
          <w:lang w:val="la-Latn" w:eastAsia="la-Latn" w:bidi="la-Latn"/>
        </w:rPr>
        <w:br/>
        <w:t xml:space="preserve">Gignitur </w:t>
      </w:r>
      <w:r>
        <w:rPr>
          <w:i/>
          <w:iCs/>
        </w:rPr>
        <w:t xml:space="preserve">Ægypto </w:t>
      </w:r>
      <w:r>
        <w:rPr>
          <w:i/>
          <w:iCs/>
          <w:lang w:val="la-Latn" w:eastAsia="la-Latn" w:bidi="la-Latn"/>
        </w:rPr>
        <w:t xml:space="preserve">in </w:t>
      </w:r>
      <w:r>
        <w:rPr>
          <w:i/>
          <w:iCs/>
        </w:rPr>
        <w:t xml:space="preserve">Media ne que </w:t>
      </w:r>
      <w:r>
        <w:rPr>
          <w:i/>
          <w:iCs/>
          <w:lang w:val="la-Latn" w:eastAsia="la-Latn" w:bidi="la-Latn"/>
        </w:rPr>
        <w:t xml:space="preserve">praeterea </w:t>
      </w:r>
      <w:r>
        <w:rPr>
          <w:i/>
          <w:iCs/>
        </w:rPr>
        <w:t>us.quam,</w:t>
      </w:r>
    </w:p>
    <w:p w14:paraId="61441992" w14:textId="77777777" w:rsidR="00334265" w:rsidRDefault="00000000">
      <w:pPr>
        <w:ind w:left="360" w:hanging="360"/>
      </w:pPr>
      <w:r>
        <w:t>Rien n’est plus commun que des maladies cutanées pri-</w:t>
      </w:r>
      <w:r>
        <w:br/>
        <w:t>sies en Voyage, par un changement subit d’air , &amp; dans</w:t>
      </w:r>
      <w:r>
        <w:br/>
        <w:t>le passage sieuld’un atmosphere pur &amp; léger, dans un</w:t>
      </w:r>
      <w:r>
        <w:br/>
        <w:t>atmosiphere épais &amp; densie; esters qu’il seroit à la Vérité</w:t>
      </w:r>
      <w:r>
        <w:br/>
        <w:t>beaucoup pAsâs raisionnable d’attribuer en grande partie</w:t>
      </w:r>
      <w:r>
        <w:br/>
        <w:t>aux alimens, aux eaux, &amp; aux liqueurs que l'on prend</w:t>
      </w:r>
      <w:r>
        <w:br/>
        <w:t>l'ans y être accoutumé, qui changent l'état du sang , qui</w:t>
      </w:r>
      <w:r>
        <w:br/>
        <w:t>engendrent de nouvelles particules hétérogenes, &amp; qui</w:t>
      </w:r>
      <w:r>
        <w:br/>
        <w:t>donnent lieu à des affections cutanées ssur-tout s’il ar-</w:t>
      </w:r>
    </w:p>
    <w:p w14:paraId="0C95D1D4" w14:textId="77777777" w:rsidR="00334265" w:rsidRDefault="00000000">
      <w:r>
        <w:t>LEP 832</w:t>
      </w:r>
    </w:p>
    <w:p w14:paraId="6A9F790C" w14:textId="77777777" w:rsidR="00334265" w:rsidRDefault="00000000">
      <w:pPr>
        <w:ind w:firstLine="360"/>
      </w:pPr>
      <w:r>
        <w:t xml:space="preserve">rive que le </w:t>
      </w:r>
      <w:r>
        <w:rPr>
          <w:lang w:val="la-Latn" w:eastAsia="la-Latn" w:bidi="la-Latn"/>
        </w:rPr>
        <w:t xml:space="preserve">diametre </w:t>
      </w:r>
      <w:r>
        <w:t>des particules récemment engen-</w:t>
      </w:r>
      <w:r>
        <w:br/>
        <w:t>drées, ne foit pas proportionné à celui des émonctoires</w:t>
      </w:r>
      <w:r>
        <w:br/>
        <w:t>qui leur Eont destinés. J’ai vu plusieurs persionnes qui</w:t>
      </w:r>
      <w:r>
        <w:br/>
        <w:t>venoient de France , de contrées situées au-delà du</w:t>
      </w:r>
      <w:r>
        <w:br/>
        <w:t>Rhin, &amp; d’autres Pays qui produisent des vins , atta-</w:t>
      </w:r>
      <w:r>
        <w:br/>
        <w:t>quées de la gale , après quelques mois de séjour en Al-</w:t>
      </w:r>
      <w:r>
        <w:br/>
        <w:t xml:space="preserve">lemagne, où </w:t>
      </w:r>
      <w:r>
        <w:rPr>
          <w:lang w:val="la-Latn" w:eastAsia="la-Latn" w:bidi="la-Latn"/>
        </w:rPr>
        <w:t xml:space="preserve">llatmoEphere </w:t>
      </w:r>
      <w:r>
        <w:t>est moins beau, &amp; plus</w:t>
      </w:r>
      <w:r>
        <w:br/>
      </w:r>
      <w:r>
        <w:lastRenderedPageBreak/>
        <w:t>froid ; ce n’est donc pas fans raifon que le Poete Lu-</w:t>
      </w:r>
      <w:r>
        <w:br/>
        <w:t>crece que nous avons déja cité, attribue dans les Vers</w:t>
      </w:r>
      <w:r>
        <w:br/>
        <w:t>Euivans, l'origine de plusieurs maladies , au change-</w:t>
      </w:r>
      <w:r>
        <w:br/>
        <w:t>ment d’air.</w:t>
      </w:r>
    </w:p>
    <w:p w14:paraId="02F3A2B2" w14:textId="77777777" w:rsidR="00334265" w:rsidRDefault="00000000">
      <w:pPr>
        <w:tabs>
          <w:tab w:val="left" w:leader="hyphen" w:pos="371"/>
        </w:tabs>
      </w:pPr>
      <w:r>
        <w:rPr>
          <w:i/>
          <w:iCs/>
        </w:rPr>
        <w:tab/>
        <w:t xml:space="preserve">Inde </w:t>
      </w:r>
      <w:r>
        <w:rPr>
          <w:i/>
          <w:iCs/>
          <w:lang w:val="la-Latn" w:eastAsia="la-Latn" w:bidi="la-Latn"/>
        </w:rPr>
        <w:t xml:space="preserve">aliis alius </w:t>
      </w:r>
      <w:r>
        <w:rPr>
          <w:i/>
          <w:iCs/>
        </w:rPr>
        <w:t xml:space="preserve">locus est </w:t>
      </w:r>
      <w:r>
        <w:rPr>
          <w:i/>
          <w:iCs/>
          <w:lang w:val="la-Latn" w:eastAsia="la-Latn" w:bidi="la-Latn"/>
        </w:rPr>
        <w:t>mimicus</w:t>
      </w:r>
      <w:r>
        <w:rPr>
          <w:i/>
          <w:iCs/>
        </w:rPr>
        <w:t>,</w:t>
      </w:r>
    </w:p>
    <w:p w14:paraId="57B53844" w14:textId="77777777" w:rsidR="00334265" w:rsidRDefault="00000000">
      <w:r>
        <w:rPr>
          <w:i/>
          <w:iCs/>
          <w:lang w:val="la-Latn" w:eastAsia="la-Latn" w:bidi="la-Latn"/>
        </w:rPr>
        <w:t>Partibus ac membris varius concinnat id aer.</w:t>
      </w:r>
      <w:r>
        <w:rPr>
          <w:i/>
          <w:iCs/>
          <w:lang w:val="la-Latn" w:eastAsia="la-Latn" w:bidi="la-Latn"/>
        </w:rPr>
        <w:br/>
        <w:t>Proinde ubi se coelum, quod nobis forte alienum</w:t>
      </w:r>
      <w:r>
        <w:rPr>
          <w:i/>
          <w:iCs/>
          <w:lang w:val="la-Latn" w:eastAsia="la-Latn" w:bidi="la-Latn"/>
        </w:rPr>
        <w:br/>
        <w:t>commovet , atque aer irnmicusserpere coepit,</w:t>
      </w:r>
      <w:r>
        <w:rPr>
          <w:i/>
          <w:iCs/>
          <w:lang w:val="la-Latn" w:eastAsia="la-Latn" w:bidi="la-Latn"/>
        </w:rPr>
        <w:br/>
        <w:t>Ut nebula ac nubes paulatim repit et omne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Qtâ</w:t>
      </w:r>
      <w:r>
        <w:rPr>
          <w:i/>
          <w:iCs/>
          <w:lang w:val="la-Latn" w:eastAsia="la-Latn" w:bidi="la-Latn"/>
        </w:rPr>
        <w:t>graditur, conturbat, et immutare coactat.</w:t>
      </w:r>
    </w:p>
    <w:p w14:paraId="5E3C6BFC" w14:textId="77777777" w:rsidR="00334265" w:rsidRDefault="00000000">
      <w:pPr>
        <w:ind w:left="360" w:hanging="360"/>
      </w:pPr>
      <w:r>
        <w:t xml:space="preserve">Outre les </w:t>
      </w:r>
      <w:r>
        <w:rPr>
          <w:lang w:val="la-Latn" w:eastAsia="la-Latn" w:bidi="la-Latn"/>
        </w:rPr>
        <w:t xml:space="preserve">causies </w:t>
      </w:r>
      <w:r>
        <w:t xml:space="preserve">éloignées que nous </w:t>
      </w:r>
      <w:r>
        <w:rPr>
          <w:lang w:val="la-Latn" w:eastAsia="la-Latn" w:bidi="la-Latn"/>
        </w:rPr>
        <w:t xml:space="preserve">aVons </w:t>
      </w:r>
      <w:r>
        <w:t>indiquées ci-</w:t>
      </w:r>
      <w:r>
        <w:br/>
        <w:t>dessus , nous ne manquerons pas de compter la mau-</w:t>
      </w:r>
      <w:r>
        <w:br/>
        <w:t xml:space="preserve">Vaife digestion des alimens qui </w:t>
      </w:r>
      <w:r>
        <w:rPr>
          <w:i/>
          <w:iCs/>
        </w:rPr>
        <w:t>se sait,</w:t>
      </w:r>
      <w:r>
        <w:t xml:space="preserve"> soit lorEquepar</w:t>
      </w:r>
      <w:r>
        <w:br/>
        <w:t>voracité on en prend une quantité trop considérable,</w:t>
      </w:r>
      <w:r>
        <w:br/>
        <w:t>ou lorsqu’ils pechent en qualité, comme les viandes</w:t>
      </w:r>
      <w:r>
        <w:br/>
        <w:t>enfumées , le lard &amp; le porc trop falé , les substances</w:t>
      </w:r>
      <w:r>
        <w:br/>
        <w:t>trop grasses, les mets doux, les fruits crus de l’été, les</w:t>
      </w:r>
      <w:r>
        <w:br/>
        <w:t>pois, les feves &amp; autres femblables; à quoi l’on peut</w:t>
      </w:r>
      <w:r>
        <w:br/>
        <w:t>ajouter les différentes sortes de boisions mal-saines,</w:t>
      </w:r>
      <w:r>
        <w:br/>
        <w:t>comme les vins acides, les bieres acides &amp; les eaux</w:t>
      </w:r>
      <w:r>
        <w:br/>
        <w:t>impures. Toutes ces choEes tendent nécessairement à</w:t>
      </w:r>
      <w:r>
        <w:br/>
        <w:t>accumuler dans les premieres voies des crudités acres,</w:t>
      </w:r>
      <w:r>
        <w:br/>
        <w:t>Ealines &amp; visqueuses, qui portées de-là dans le sang,</w:t>
      </w:r>
      <w:r>
        <w:br/>
        <w:t xml:space="preserve">ne s’unissent point intimement à lui, ne </w:t>
      </w:r>
      <w:r>
        <w:rPr>
          <w:i/>
          <w:iCs/>
        </w:rPr>
        <w:t>se</w:t>
      </w:r>
      <w:r>
        <w:t xml:space="preserve"> digerent</w:t>
      </w:r>
      <w:r>
        <w:br/>
        <w:t>point, ne Ee dépurent pas suffisamment dans les cou-</w:t>
      </w:r>
      <w:r>
        <w:br/>
        <w:t>loirs, surtout par les émonctoires de la peau ; embar-</w:t>
      </w:r>
      <w:r>
        <w:br/>
        <w:t>rassent par conséquent la circulation du seing, &amp; le</w:t>
      </w:r>
      <w:r>
        <w:br/>
        <w:t>rendent cacochymique. Le danger Eera plus éminent</w:t>
      </w:r>
      <w:r>
        <w:br/>
        <w:t>encore , si l’esprit est affligé, s’il y a du chagrin, ou</w:t>
      </w:r>
      <w:r>
        <w:br/>
        <w:t>quelqu’autre sensiation désagréable , permanente dans</w:t>
      </w:r>
      <w:r>
        <w:br/>
        <w:t>l’ame.Ces caisses ne sont pas moins efficaces qu’une vie</w:t>
      </w:r>
      <w:r>
        <w:br/>
        <w:t xml:space="preserve">molle &amp; sédentaire pour épaissir le </w:t>
      </w:r>
      <w:r>
        <w:rPr>
          <w:i/>
          <w:iCs/>
        </w:rPr>
        <w:t>sang 8e</w:t>
      </w:r>
      <w:r>
        <w:t xml:space="preserve"> retarder </w:t>
      </w:r>
      <w:r>
        <w:rPr>
          <w:i/>
          <w:iCs/>
        </w:rPr>
        <w:t>sa,</w:t>
      </w:r>
      <w:r>
        <w:rPr>
          <w:i/>
          <w:iCs/>
        </w:rPr>
        <w:br/>
      </w:r>
      <w:r>
        <w:t>circulation.Clest par cette derniere raison que les T1S-</w:t>
      </w:r>
      <w:r>
        <w:br/>
        <w:t>Eerans &amp; les Tailleurs sont fréquemment attaqués d’u-</w:t>
      </w:r>
      <w:r>
        <w:br/>
        <w:t>ne gale incommode aux mains &amp; d’une gale croûteufe</w:t>
      </w:r>
      <w:r>
        <w:br/>
        <w:t>aux jambes , qu’ils ont le vifage pâle &amp; le corps tant</w:t>
      </w:r>
      <w:r>
        <w:br/>
        <w:t>foit peu enflé. Ce sont les alimens grossiers qu’ils pren-</w:t>
      </w:r>
      <w:r>
        <w:br/>
        <w:t>nent&amp; le défaut d’exercice qui donnent lieu à tous ces</w:t>
      </w:r>
      <w:r>
        <w:br/>
      </w:r>
      <w:r>
        <w:rPr>
          <w:lang w:val="la-Latn" w:eastAsia="la-Latn" w:bidi="la-Latn"/>
        </w:rPr>
        <w:t>accidens.</w:t>
      </w:r>
    </w:p>
    <w:p w14:paraId="4F0786E0" w14:textId="77777777" w:rsidR="00334265" w:rsidRDefault="00000000">
      <w:r>
        <w:t>Nous allons maintenant passer au prognostic, qui doit</w:t>
      </w:r>
      <w:r>
        <w:br/>
        <w:t>varier , felon la différence des maladies. Nous obser-</w:t>
      </w:r>
      <w:r>
        <w:br/>
        <w:t>Verons d’abord qu’une gale priEe par contagion adhé-</w:t>
      </w:r>
      <w:r>
        <w:br/>
        <w:t>rant seulement à la superficie du corps, &amp; n’ayant</w:t>
      </w:r>
      <w:r>
        <w:br/>
        <w:t>point poussé dans la peau les racines profondes de celle</w:t>
      </w:r>
      <w:r>
        <w:br/>
        <w:t>qui tire fon origine de la dépraVation naturelle du</w:t>
      </w:r>
      <w:r>
        <w:br/>
        <w:t>fang &amp; des humeurssse guerit plus facilement. La gale</w:t>
      </w:r>
      <w:r>
        <w:br/>
        <w:t>humide, lorfquelle n’a pas fait des progrès considéra-</w:t>
      </w:r>
      <w:r>
        <w:br/>
        <w:t>bles est aussi communément plus légère &amp; plus traita-</w:t>
      </w:r>
      <w:r>
        <w:br/>
        <w:t>ble que la gale feche &amp; prurigineufe ; cette derniere</w:t>
      </w:r>
      <w:r>
        <w:br/>
        <w:t>fatigue le malade nuit &amp; jour par une demangeaisiln</w:t>
      </w:r>
      <w:r>
        <w:br/>
        <w:t>prefque Insupportable, interrompt son sommeil &amp; di-</w:t>
      </w:r>
      <w:r>
        <w:br/>
        <w:t>minue Ees forces. Cependant il faut bien fe garder en</w:t>
      </w:r>
      <w:r>
        <w:br/>
        <w:t>pareil cas de fe lÎVrer à l’impatience du malade ; ce</w:t>
      </w:r>
      <w:r>
        <w:br/>
        <w:t>n’est pas tout d’un coup qu’une quantité si considéra-</w:t>
      </w:r>
      <w:r>
        <w:br/>
        <w:t>ble de fucs acres , féreux &amp; lixiVlels peut-être délayée,</w:t>
      </w:r>
      <w:r>
        <w:br/>
        <w:t>corrigée , &amp; emportée. En général on peut dire que</w:t>
      </w:r>
      <w:r>
        <w:br/>
        <w:t>toute affection cutanée cede aux remedes plus aifé-</w:t>
      </w:r>
      <w:r>
        <w:br/>
        <w:t>ment lorsiqu’elle est récente, que quand elle est invé-</w:t>
      </w:r>
      <w:r>
        <w:br/>
        <w:t>térée &amp; confirmée par laps de tems , ou par défaut de</w:t>
      </w:r>
      <w:r>
        <w:br/>
        <w:t>précaution. On en Vient encore plus aisément à bout</w:t>
      </w:r>
      <w:r>
        <w:br/>
        <w:t xml:space="preserve">dans les jeunes perfonnes où la transpiration </w:t>
      </w:r>
      <w:r>
        <w:rPr>
          <w:i/>
          <w:iCs/>
        </w:rPr>
        <w:t>se</w:t>
      </w:r>
      <w:r>
        <w:t xml:space="preserve"> sait li-</w:t>
      </w:r>
      <w:r>
        <w:br/>
        <w:t>brement , que dans celles qui sont plus aVancées en</w:t>
      </w:r>
      <w:r>
        <w:br/>
        <w:t>âge ; d’ailleurs les maladies dans ces derniers fiant plus</w:t>
      </w:r>
      <w:r>
        <w:br/>
        <w:t>scljettes à deVenir chroniques, ainsi que le remarque</w:t>
      </w:r>
      <w:r>
        <w:br/>
        <w:t>Celte. Les maladies de la peau qui proVÎennent d’un</w:t>
      </w:r>
      <w:r>
        <w:br/>
        <w:t xml:space="preserve">défaut intérieur des vifceres, ou ne </w:t>
      </w:r>
      <w:r>
        <w:rPr>
          <w:i/>
          <w:iCs/>
        </w:rPr>
        <w:t>se</w:t>
      </w:r>
      <w:r>
        <w:t xml:space="preserve"> guérissent point,</w:t>
      </w:r>
      <w:r>
        <w:br/>
        <w:t>ou</w:t>
      </w:r>
      <w:r>
        <w:br w:type="page"/>
      </w:r>
    </w:p>
    <w:p w14:paraId="6ECE2187" w14:textId="77777777" w:rsidR="00334265" w:rsidRDefault="00000000">
      <w:r>
        <w:lastRenderedPageBreak/>
        <w:t>833 LEP</w:t>
      </w:r>
    </w:p>
    <w:p w14:paraId="74E9364B" w14:textId="77777777" w:rsidR="00334265" w:rsidRDefault="00000000">
      <w:pPr>
        <w:ind w:firstLine="360"/>
      </w:pPr>
      <w:r>
        <w:t xml:space="preserve">ou ne </w:t>
      </w:r>
      <w:r>
        <w:rPr>
          <w:i/>
          <w:iCs/>
        </w:rPr>
        <w:t>se</w:t>
      </w:r>
      <w:r>
        <w:t xml:space="preserve"> guérissent qu’avec beaucoup de peine , à moins</w:t>
      </w:r>
      <w:r>
        <w:br/>
        <w:t xml:space="preserve">qu’on n’ait commencé par détruire le vice des </w:t>
      </w:r>
      <w:r>
        <w:rPr>
          <w:i/>
          <w:iCs/>
        </w:rPr>
        <w:t>viscè-</w:t>
      </w:r>
      <w:r>
        <w:rPr>
          <w:i/>
          <w:iCs/>
        </w:rPr>
        <w:br/>
        <w:t>res,</w:t>
      </w:r>
      <w:r>
        <w:t xml:space="preserve"> par les renOuveller, &amp; par les restituer dans leur</w:t>
      </w:r>
      <w:r>
        <w:br/>
        <w:t>premier état; elles dégénerent quelquefois en phthi-</w:t>
      </w:r>
      <w:r>
        <w:br/>
        <w:t>sie&amp; en hydropisie. Tout ce que nous aVons dit fuffit</w:t>
      </w:r>
      <w:r>
        <w:br/>
        <w:t>pour nous mettre en état de juger, &amp; de former un pro-</w:t>
      </w:r>
      <w:r>
        <w:br/>
        <w:t>gnOstic juste, toutes les fois que ces affections fur-</w:t>
      </w:r>
      <w:r>
        <w:br/>
        <w:t>Viendront après des fieVres intermittentes, après la pe-</w:t>
      </w:r>
      <w:r>
        <w:br/>
        <w:t>tite Vérole, après la rougeole, &amp; après la Vérole. Nous</w:t>
      </w:r>
      <w:r>
        <w:br/>
        <w:t>ajüuterons que toutes les affections fubcutanées font</w:t>
      </w:r>
      <w:r>
        <w:br/>
        <w:t>plus opiniâtres, lorsqu’elles font accompagnées de pe-</w:t>
      </w:r>
      <w:r>
        <w:br/>
        <w:t>tits nœuds semblables à des glandes qu’on ne Voit</w:t>
      </w:r>
      <w:r>
        <w:br/>
        <w:t>point à l’extérieur ; mais qui paroiffent au dedans ,</w:t>
      </w:r>
      <w:r>
        <w:br/>
        <w:t xml:space="preserve">comme de la Vesse, des </w:t>
      </w:r>
      <w:r>
        <w:rPr>
          <w:i/>
          <w:iCs/>
        </w:rPr>
        <w:t>feves , &amp;</w:t>
      </w:r>
      <w:r>
        <w:t xml:space="preserve"> des pois, signes évi-</w:t>
      </w:r>
      <w:r>
        <w:br/>
        <w:t>dens qu’elles font alors produites, non par llendurcif-</w:t>
      </w:r>
      <w:r>
        <w:br/>
        <w:t>fement des glandes de la peau , mais par la stagnation</w:t>
      </w:r>
      <w:r>
        <w:br/>
        <w:t>d’une humeur vifqucufe dans les membranes &amp; les cel-</w:t>
      </w:r>
      <w:r>
        <w:br/>
        <w:t>lules graisseufes, &amp; lorsqu’elles ont leur siége dans les</w:t>
      </w:r>
      <w:r>
        <w:br/>
        <w:t>parties mtssculeuses &amp; grasses du dos &amp; des bras.</w:t>
      </w:r>
    </w:p>
    <w:p w14:paraId="31D4DDFF" w14:textId="77777777" w:rsidR="00334265" w:rsidRDefault="00000000">
      <w:pPr>
        <w:ind w:left="360" w:hanging="360"/>
      </w:pPr>
      <w:r>
        <w:t xml:space="preserve">Voici le prognostic que forme Arétée, </w:t>
      </w:r>
      <w:r>
        <w:rPr>
          <w:i/>
          <w:iCs/>
        </w:rPr>
        <w:t>Lib. VIII. cap.</w:t>
      </w:r>
      <w:r>
        <w:rPr>
          <w:i/>
          <w:iCs/>
        </w:rPr>
        <w:br/>
      </w:r>
      <w:r>
        <w:rPr>
          <w:lang w:val="en-US" w:eastAsia="en-US" w:bidi="en-US"/>
        </w:rPr>
        <w:t xml:space="preserve">I3.de </w:t>
      </w:r>
      <w:r>
        <w:t>l’éléphantiasis, qui est communément le dernier</w:t>
      </w:r>
      <w:r>
        <w:br/>
        <w:t>période des affections cutanées.</w:t>
      </w:r>
    </w:p>
    <w:p w14:paraId="4E555820" w14:textId="77777777" w:rsidR="00334265" w:rsidRDefault="00000000">
      <w:pPr>
        <w:ind w:left="360" w:hanging="360"/>
      </w:pPr>
      <w:r>
        <w:t>« Il faut employer, dit cet Auteur, les remedes, le régi-</w:t>
      </w:r>
      <w:r>
        <w:br/>
        <w:t>« me , les instrumens, &amp; le feu , enfemble &amp; en même-</w:t>
      </w:r>
      <w:r>
        <w:br/>
        <w:t>« tems , pour la guérifon des maladies cutanées. Si</w:t>
      </w:r>
      <w:r>
        <w:br/>
        <w:t>a VOUS issez de tous ces moyens dans les affections cu-</w:t>
      </w:r>
      <w:r>
        <w:br/>
        <w:t>« tanées à tems, lorfque le mal ne fait que de naître,</w:t>
      </w:r>
      <w:r>
        <w:br/>
        <w:t>a Vous pourrez aVoir quelque espérance de réussir.</w:t>
      </w:r>
      <w:r>
        <w:br/>
        <w:t>« Mais fi Vous attendez qu’il foit arrÎVé à fon dernier</w:t>
      </w:r>
      <w:r>
        <w:br/>
        <w:t>« degré, qu’il foit fixé dans les Visiteras, &amp; qu’il ait</w:t>
      </w:r>
      <w:r>
        <w:br/>
        <w:t>« porté fies atteintes au VÎfage, la fauté du malade est</w:t>
      </w:r>
      <w:r>
        <w:br/>
        <w:t>« détruite sans ressource, &amp; il n’y a aucun espoir de</w:t>
      </w:r>
      <w:r>
        <w:br/>
        <w:t>a guériEon. »</w:t>
      </w:r>
    </w:p>
    <w:p w14:paraId="3B22B152" w14:textId="77777777" w:rsidR="00334265" w:rsidRDefault="00000000">
      <w:pPr>
        <w:ind w:left="360" w:hanging="360"/>
      </w:pPr>
      <w:r>
        <w:t>Lorsque la petite Vérole ou la rougeole est suivie d’une</w:t>
      </w:r>
      <w:r>
        <w:br/>
        <w:t>herpe miliaire, qui donne des maux de dents, des maux</w:t>
      </w:r>
      <w:r>
        <w:br/>
        <w:t>de tête, des catarrhes &amp; des fluxions, le cas n’est pas</w:t>
      </w:r>
      <w:r>
        <w:br/>
        <w:t>sans danger. Lorsque le malade en meurt, on lui re-</w:t>
      </w:r>
      <w:r>
        <w:br/>
        <w:t>marque quelquefois au sommet de la tête un efpace</w:t>
      </w:r>
      <w:r>
        <w:br/>
        <w:t xml:space="preserve">noir, &amp; sphaeélé. La </w:t>
      </w:r>
      <w:r>
        <w:rPr>
          <w:i/>
          <w:iCs/>
        </w:rPr>
        <w:t>lepre</w:t>
      </w:r>
      <w:r>
        <w:t xml:space="preserve"> a été regardée en tout tems</w:t>
      </w:r>
      <w:r>
        <w:br/>
        <w:t>comme une maladie contagieufe. C’est pourquoi les</w:t>
      </w:r>
      <w:r>
        <w:br/>
        <w:t>Mcdecins ont jugé à propos de bannir les lépreux de</w:t>
      </w:r>
      <w:r>
        <w:br/>
        <w:t>la fociété des autres hommes, &amp; de les reléguer hors</w:t>
      </w:r>
      <w:r>
        <w:br/>
        <w:t>des Villes dans des lieux solitaires : mais il n’y a pas</w:t>
      </w:r>
      <w:r>
        <w:br/>
        <w:t>long-tems que j’ai eu occasion de voir un homme de</w:t>
      </w:r>
      <w:r>
        <w:br/>
        <w:t xml:space="preserve">lettres, en qui tous les fymptomes de la </w:t>
      </w:r>
      <w:r>
        <w:rPr>
          <w:i/>
          <w:iCs/>
        </w:rPr>
        <w:t>lepre</w:t>
      </w:r>
      <w:r>
        <w:t xml:space="preserve"> s’étoient</w:t>
      </w:r>
      <w:r>
        <w:br/>
        <w:t>manifestés, entouré de domestiques pendant un an &amp;</w:t>
      </w:r>
      <w:r>
        <w:br/>
        <w:t>daVantage , sians qu’aucun d’eux s’en foit senti. C’est</w:t>
      </w:r>
      <w:r>
        <w:br/>
        <w:t>particulierement en Grèce, que cette derniere espece</w:t>
      </w:r>
      <w:r>
        <w:br/>
        <w:t>de maladie est très-contagieuse.</w:t>
      </w:r>
    </w:p>
    <w:p w14:paraId="3CF96DA2" w14:textId="77777777" w:rsidR="00334265" w:rsidRDefault="00000000">
      <w:pPr>
        <w:ind w:left="360" w:hanging="360"/>
      </w:pPr>
      <w:r>
        <w:t>Quant à la maniere conVenable de traiter les affections</w:t>
      </w:r>
      <w:r>
        <w:br/>
        <w:t>cutanées, nous obsierverons que les Aneiens aVoient</w:t>
      </w:r>
      <w:r>
        <w:br/>
        <w:t>fait de grandes obserVations de ce côté , &amp; étoient fort</w:t>
      </w:r>
      <w:r>
        <w:br/>
        <w:t>verfés dans Part de les traiter. Deux causies principa-</w:t>
      </w:r>
      <w:r>
        <w:br/>
        <w:t>lesaVoient contribué à leur habileté; la fréquence de</w:t>
      </w:r>
      <w:r>
        <w:br/>
        <w:t>ces maladies dans les contrées qu’ils habitoient, &amp; la</w:t>
      </w:r>
      <w:r>
        <w:br/>
        <w:t xml:space="preserve">violence qu’elles y avoient. La </w:t>
      </w:r>
      <w:r>
        <w:rPr>
          <w:i/>
          <w:iCs/>
        </w:rPr>
        <w:t>lepre Sc</w:t>
      </w:r>
      <w:r>
        <w:t xml:space="preserve"> lléléphantiasis,</w:t>
      </w:r>
      <w:r>
        <w:br/>
        <w:t>étant jadis fort communes , on avoit beaucoup plus</w:t>
      </w:r>
      <w:r>
        <w:br/>
        <w:t>d’occaffan d’en examiner la nature, &amp; de découvrir</w:t>
      </w:r>
      <w:r>
        <w:br/>
        <w:t>les remedes les meilleurs qu’on pouvoir employer en</w:t>
      </w:r>
      <w:r>
        <w:br/>
        <w:t>pareil cas. OuVrons donc les Ouvrages des Anciens;</w:t>
      </w:r>
      <w:r>
        <w:br/>
        <w:t>nous ne manquerons point d’y trouver des moyens de</w:t>
      </w:r>
      <w:r>
        <w:br/>
        <w:t>remédier à des affections cutanées qui font aujourd’hui</w:t>
      </w:r>
      <w:r>
        <w:br/>
        <w:t>plus légères &amp; moins opiniâtres que de leur tems. Je</w:t>
      </w:r>
      <w:r>
        <w:br/>
        <w:t>préférerai à tous les autres Arétée : cet Obfervateur</w:t>
      </w:r>
      <w:r>
        <w:br/>
        <w:t>exact, nous sera d’autant plus utile ici qu’aucun autre,</w:t>
      </w:r>
      <w:r>
        <w:br/>
        <w:t>que la description qu’il nous a lassée de l'éléphantia-</w:t>
      </w:r>
      <w:r>
        <w:br/>
        <w:t xml:space="preserve">sis, </w:t>
      </w:r>
      <w:r>
        <w:rPr>
          <w:i/>
          <w:iCs/>
        </w:rPr>
        <w:t>Lib. IV. cap.</w:t>
      </w:r>
      <w:r>
        <w:t xml:space="preserve"> 13. est naturelle &amp; belle ; l’état ins-</w:t>
      </w:r>
      <w:r>
        <w:br/>
        <w:t>tantané &amp; les progrès de cette horrible maladie , y font</w:t>
      </w:r>
      <w:r>
        <w:br/>
        <w:t>marqués avec la derniere précision. On voit évidem-</w:t>
      </w:r>
      <w:r>
        <w:br/>
        <w:t>ment par ce qu’il en dit, que dans l’éléphantiasis, tou-</w:t>
      </w:r>
      <w:r>
        <w:br/>
        <w:t>te la masse du fang &amp; des humeurs , est entierement</w:t>
      </w:r>
      <w:r>
        <w:br/>
        <w:t>visiqueusie, ténace &amp; presique coagulée ; que le principe</w:t>
      </w:r>
      <w:r>
        <w:br/>
        <w:t>spiritueux des stucs vitaux est entierement anéanti ;</w:t>
      </w:r>
    </w:p>
    <w:p w14:paraId="47EFA755" w14:textId="77777777" w:rsidR="00334265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IV.</w:t>
      </w:r>
    </w:p>
    <w:p w14:paraId="4FF34CA8" w14:textId="77777777" w:rsidR="00334265" w:rsidRDefault="00000000">
      <w:r>
        <w:t>LEP 834</w:t>
      </w:r>
    </w:p>
    <w:p w14:paraId="43D0AEA2" w14:textId="77777777" w:rsidR="00334265" w:rsidRDefault="00000000">
      <w:pPr>
        <w:ind w:firstLine="360"/>
      </w:pPr>
      <w:r>
        <w:t>que les sécrétions &amp; excrétions salutaires ne fe font</w:t>
      </w:r>
      <w:r>
        <w:br/>
        <w:t>plus, &amp; que tout le corps abonde en humeurs ténaces ,</w:t>
      </w:r>
      <w:r>
        <w:br/>
        <w:t>acres &amp; corrompues. Que la méthode qu’il propofe</w:t>
      </w:r>
      <w:r>
        <w:br/>
        <w:t>pour la destruction de ces Caisses est raifonnée. Il veut</w:t>
      </w:r>
      <w:r>
        <w:br/>
        <w:t>qu’on faigne, qu’on rélaehe le Corps avec du lait cou-</w:t>
      </w:r>
      <w:r>
        <w:br/>
        <w:t>pé d’une cinquieme partie d’eau , &amp; pris en boisson ; &amp;</w:t>
      </w:r>
      <w:r>
        <w:br/>
        <w:t>qu’on se purge de deux jours l'un,atl printems &amp; en au-</w:t>
      </w:r>
      <w:r>
        <w:br/>
      </w:r>
      <w:r>
        <w:lastRenderedPageBreak/>
        <w:t xml:space="preserve">tomne, avee le </w:t>
      </w:r>
      <w:r>
        <w:rPr>
          <w:i/>
          <w:iCs/>
          <w:lang w:val="la-Latn" w:eastAsia="la-Latn" w:bidi="la-Latn"/>
        </w:rPr>
        <w:t xml:space="preserve">veratrum </w:t>
      </w:r>
      <w:r>
        <w:rPr>
          <w:i/>
          <w:iCs/>
        </w:rPr>
        <w:t>;</w:t>
      </w:r>
      <w:r>
        <w:t xml:space="preserve"> par où il entend l'hellébore</w:t>
      </w:r>
      <w:r>
        <w:br/>
        <w:t>blanc. Il regarde la rapure d’ivoire prife dans du vin,</w:t>
      </w:r>
      <w:r>
        <w:br/>
        <w:t>&amp; la chair de vipere réduite en trochisque , ou cuite</w:t>
      </w:r>
      <w:r>
        <w:br/>
        <w:t>avec des fquilles, &amp; prife en bouillon , comme d’excel-</w:t>
      </w:r>
      <w:r>
        <w:br/>
        <w:t>lens remedes. Il ne conseille pour l’extérieur que des</w:t>
      </w:r>
      <w:r>
        <w:br/>
        <w:t>ingrédiens capables de déterger , &amp;.de résoudre les tu-</w:t>
      </w:r>
      <w:r>
        <w:br/>
        <w:t>meurs ; ajoutant qu’il est à propos d’ôter la crasse de la</w:t>
      </w:r>
      <w:r>
        <w:br/>
        <w:t>peau , avec du favon dans un bain. Il ordonne un au-</w:t>
      </w:r>
      <w:r>
        <w:br/>
        <w:t>tre bain dans lequel on aura fait bouillir de la patien-</w:t>
      </w:r>
      <w:r>
        <w:br/>
        <w:t>ce à feuilles pointues, &amp; du foufre, qu’il regarde com-</w:t>
      </w:r>
      <w:r>
        <w:br/>
        <w:t>me un grand détergeant. Il indique pour dissiper les</w:t>
      </w:r>
      <w:r>
        <w:br/>
        <w:t>tumeurs la graisse de lion &amp; d’ours, mêlée en portion</w:t>
      </w:r>
      <w:r>
        <w:br/>
        <w:t>égale avec un fel alcalin. Pour calmer les fluxions</w:t>
      </w:r>
      <w:r>
        <w:br/>
        <w:t>acres, &amp; adoucir les exulcérations, il propofe une dé-</w:t>
      </w:r>
      <w:r>
        <w:br/>
        <w:t>coction defœnugrec, d’orge &amp; d’huile rosiat, tous in-</w:t>
      </w:r>
      <w:r>
        <w:br/>
        <w:t xml:space="preserve">grédiens humectans &amp; détersiffs. Sila chair est </w:t>
      </w:r>
      <w:r>
        <w:rPr>
          <w:lang w:val="la-Latn" w:eastAsia="la-Latn" w:bidi="la-Latn"/>
        </w:rPr>
        <w:t>liyide,</w:t>
      </w:r>
      <w:r>
        <w:rPr>
          <w:lang w:val="la-Latn" w:eastAsia="la-Latn" w:bidi="la-Latn"/>
        </w:rPr>
        <w:br/>
      </w:r>
      <w:r>
        <w:t>il veut qu’on la ranime, &amp; qu’on y rappelle les Eues ,</w:t>
      </w:r>
      <w:r>
        <w:br/>
        <w:t>en y faifant des scarifications. Quant au régime , il</w:t>
      </w:r>
      <w:r>
        <w:br/>
        <w:t>faut, felon lui, qu’il foit simple, &amp; que les alimens</w:t>
      </w:r>
      <w:r>
        <w:br/>
        <w:t>aient des siucs louables &amp; sioient faciles à digérer. Il</w:t>
      </w:r>
      <w:r>
        <w:br/>
        <w:t>recommande fortement à cette occasion la décoction</w:t>
      </w:r>
      <w:r>
        <w:br/>
        <w:t>de chou , avec une solution de cumin. Il permet à fou-</w:t>
      </w:r>
      <w:r>
        <w:br/>
        <w:t>per le staphylinus &amp; la carotte ; entre les substances</w:t>
      </w:r>
      <w:r>
        <w:br/>
        <w:t>marines , les huîtres &amp; les poissons qui s’attachent aux</w:t>
      </w:r>
      <w:r>
        <w:br/>
        <w:t>rochers ; entre les oiseaux, les perdrix &amp; les pigeons ;</w:t>
      </w:r>
      <w:r>
        <w:br/>
        <w:t>des fruits , ceux de l’été &amp; les vins doux. Il pousse fon</w:t>
      </w:r>
      <w:r>
        <w:br/>
        <w:t>attention jufqu’au fommeil, à la veille , &amp; aux lieux</w:t>
      </w:r>
      <w:r>
        <w:br/>
        <w:t>qu’on doit choisir pour fon séjour, sans oublier les</w:t>
      </w:r>
      <w:r>
        <w:br/>
        <w:t>exercices du corps, qu’il veut qu’on fasse foit en cou-</w:t>
      </w:r>
      <w:r>
        <w:br/>
        <w:t>rant, foit en parlant, foit en s’agitant le corps de diffé-</w:t>
      </w:r>
      <w:r>
        <w:br/>
        <w:t>rentes manieres, &amp; qu’on continue fans toutefois al-</w:t>
      </w:r>
      <w:r>
        <w:br/>
        <w:t>ler jusqu’à la lassitude. Il fait aussi un grand éloge de</w:t>
      </w:r>
      <w:r>
        <w:br/>
        <w:t>l’essicacité de l’hellébore blanc; il en parle comme du</w:t>
      </w:r>
      <w:r>
        <w:br/>
        <w:t>plus énergique de tous les purgatifs, comme d’un re-</w:t>
      </w:r>
      <w:r>
        <w:br/>
        <w:t>mede innocent, lorfqu’on le prend à petite dofe, &amp;</w:t>
      </w:r>
      <w:r>
        <w:br/>
        <w:t>comme le sieul dont on puisse attendre de bons effets ,</w:t>
      </w:r>
      <w:r>
        <w:br/>
        <w:t>dans toutes les maladies invétérées, &amp; qui ont jettéde</w:t>
      </w:r>
      <w:r>
        <w:br/>
        <w:t>profondes racines dans la constitution. Il n’y a que</w:t>
      </w:r>
      <w:r>
        <w:br/>
        <w:t>l’hellébore blanc, dit Arétée, qui foit capable dans</w:t>
      </w:r>
      <w:r>
        <w:br/>
        <w:t>ces cas de débarraffer la refpiration, &amp; de restituer au</w:t>
      </w:r>
      <w:r>
        <w:br/>
        <w:t>corps fon embompoint, &amp; àla peau sa couleur vive &amp;</w:t>
      </w:r>
      <w:r>
        <w:br/>
        <w:t>fleurie.</w:t>
      </w:r>
    </w:p>
    <w:p w14:paraId="37C86261" w14:textId="77777777" w:rsidR="00334265" w:rsidRDefault="00000000">
      <w:pPr>
        <w:ind w:left="360" w:hanging="360"/>
      </w:pPr>
      <w:r>
        <w:t xml:space="preserve">Cesse propofe, </w:t>
      </w:r>
      <w:r>
        <w:rPr>
          <w:i/>
          <w:iCs/>
        </w:rPr>
        <w:t>Lib. III. cap»</w:t>
      </w:r>
      <w:r>
        <w:t xml:space="preserve"> 25. une maniere de traiter</w:t>
      </w:r>
      <w:r>
        <w:br/>
        <w:t>l’éléphantiasis , peu différente de celle-cl.</w:t>
      </w:r>
    </w:p>
    <w:p w14:paraId="1D7301CD" w14:textId="77777777" w:rsidR="00334265" w:rsidRDefault="00000000">
      <w:pPr>
        <w:ind w:left="360" w:hanging="360"/>
      </w:pPr>
      <w:r>
        <w:t>a II faut, dit cet Auteur, si-tôt que la maladie commen-</w:t>
      </w:r>
      <w:r>
        <w:br/>
        <w:t>« ce, tirer du fang deux jours de fuite, &amp; rendre le</w:t>
      </w:r>
      <w:r>
        <w:br/>
        <w:t>« ventre lâche avec de l'hellébore noir ; faire garder</w:t>
      </w:r>
      <w:r>
        <w:br/>
        <w:t>a l’abstinence, autant de tems qu’il est possible ; resti-</w:t>
      </w:r>
      <w:r>
        <w:br/>
        <w:t>« tuer enfuite un peu des forces ; continuer de tenir le</w:t>
      </w:r>
      <w:r>
        <w:br/>
        <w:t>« ventre lâche, ordonner l’exercice, &amp; furtout la cour-</w:t>
      </w:r>
      <w:r>
        <w:br/>
        <w:t>« se, lorfque le ventre sera relâché ; se servir de ce</w:t>
      </w:r>
      <w:r>
        <w:br/>
        <w:t>« moyen pour provoquer les fileurs; &amp; recourir en-</w:t>
      </w:r>
      <w:r>
        <w:br/>
        <w:t xml:space="preserve">« </w:t>
      </w:r>
      <w:r>
        <w:rPr>
          <w:lang w:val="la-Latn" w:eastAsia="la-Latn" w:bidi="la-Latn"/>
        </w:rPr>
        <w:t xml:space="preserve">sitite </w:t>
      </w:r>
      <w:r>
        <w:t xml:space="preserve">à un chaud </w:t>
      </w:r>
      <w:r>
        <w:rPr>
          <w:i/>
          <w:iCs/>
        </w:rPr>
        <w:t>sec,</w:t>
      </w:r>
      <w:r>
        <w:t xml:space="preserve"> prescrire des frictions, rare-</w:t>
      </w:r>
      <w:r>
        <w:br/>
        <w:t>« ment des bains; s’occuper cependant de la conferva-</w:t>
      </w:r>
      <w:r>
        <w:br/>
        <w:t>« tion des forces ; interdire tout aliment gras , gluti-</w:t>
      </w:r>
      <w:r>
        <w:br/>
        <w:t>« neux, &amp; flatulent ; permettre le vin dès les premiers</w:t>
      </w:r>
      <w:r>
        <w:br/>
        <w:t>« jours ; &amp; froter le corps avec du plantain réduit en</w:t>
      </w:r>
      <w:r>
        <w:br/>
        <w:t>« onguent. »</w:t>
      </w:r>
    </w:p>
    <w:p w14:paraId="6018D1CA" w14:textId="77777777" w:rsidR="00334265" w:rsidRDefault="00000000">
      <w:pPr>
        <w:ind w:left="360" w:hanging="360"/>
      </w:pPr>
      <w:r>
        <w:t>En examinant attentivement ces méthodes de traiter 1 é-</w:t>
      </w:r>
      <w:r>
        <w:br/>
        <w:t>léphantiasis, nous nous appereevrons faCÎlement qu el-</w:t>
      </w:r>
      <w:r>
        <w:br/>
        <w:t>les ccncourent avec les remedes bons peur chasser du</w:t>
      </w:r>
      <w:r>
        <w:br/>
        <w:t xml:space="preserve">corps une masse d’humeurs acres , Corrompues &amp; </w:t>
      </w:r>
      <w:r>
        <w:rPr>
          <w:lang w:val="la-Latn" w:eastAsia="la-Latn" w:bidi="la-Latn"/>
        </w:rPr>
        <w:t>gluti—</w:t>
      </w:r>
      <w:r>
        <w:rPr>
          <w:lang w:val="la-Latn" w:eastAsia="la-Latn" w:bidi="la-Latn"/>
        </w:rPr>
        <w:br/>
      </w:r>
      <w:r>
        <w:t>neufes; Car ees remedes fe réduisent a la faignée , 2</w:t>
      </w:r>
      <w:r>
        <w:br/>
        <w:t>l’abstinenee, aux purgatlfs doux. Comme le petit lait, a</w:t>
      </w:r>
      <w:r>
        <w:br/>
        <w:t>l’hellébore en qualité de drastique ; au régime, aux ali-</w:t>
      </w:r>
      <w:r>
        <w:br/>
        <w:t>mens d’un fuc louable, &amp; capable de réparer la crafe de</w:t>
      </w:r>
    </w:p>
    <w:p w14:paraId="333514B1" w14:textId="77777777" w:rsidR="00334265" w:rsidRDefault="00000000">
      <w:pPr>
        <w:outlineLvl w:val="1"/>
      </w:pPr>
      <w:bookmarkStart w:id="1" w:name="bookmark2"/>
      <w:r>
        <w:rPr>
          <w:vertAlign w:val="superscript"/>
        </w:rPr>
        <w:t>G</w:t>
      </w:r>
      <w:r>
        <w:t xml:space="preserve"> us</w:t>
      </w:r>
      <w:bookmarkEnd w:id="1"/>
      <w:r>
        <w:br w:type="page"/>
      </w:r>
    </w:p>
    <w:p w14:paraId="166789C5" w14:textId="77777777" w:rsidR="00334265" w:rsidRDefault="00000000">
      <w:r>
        <w:rPr>
          <w:i/>
          <w:iCs/>
        </w:rPr>
        <w:lastRenderedPageBreak/>
        <w:t xml:space="preserve">835 </w:t>
      </w:r>
      <w:r>
        <w:rPr>
          <w:i/>
          <w:iCs/>
          <w:vertAlign w:val="superscript"/>
        </w:rPr>
        <w:t>LEP</w:t>
      </w:r>
    </w:p>
    <w:p w14:paraId="1D1CF846" w14:textId="77777777" w:rsidR="00334265" w:rsidRDefault="00000000">
      <w:pPr>
        <w:ind w:firstLine="360"/>
      </w:pPr>
      <w:r>
        <w:t>ceux qui fiant corrompus ,&amp; enfin aux remedes, qui ap-</w:t>
      </w:r>
      <w:r>
        <w:br/>
        <w:t>pliqués à l’extérieur, détergent, consolident, desse-</w:t>
      </w:r>
      <w:r>
        <w:br/>
        <w:t>chent, &amp; sont propres à guérir les tumeurs , à faire</w:t>
      </w:r>
      <w:r>
        <w:br/>
        <w:t>ceflerlesdemangeaifonsla fermer les ulceres, &amp; à cal-</w:t>
      </w:r>
      <w:r>
        <w:br/>
        <w:t>merles douleurs. Comme on ne peut difconvenir que</w:t>
      </w:r>
      <w:r>
        <w:br/>
        <w:t>tous les remedes employés par les Aneiens, ne tendent</w:t>
      </w:r>
      <w:r>
        <w:br/>
        <w:t>à produire ces effets salutaires ; c’est fur leur méthode</w:t>
      </w:r>
      <w:r>
        <w:br/>
        <w:t>que nous établirons la nôtre, non-seulement dansl'élé-</w:t>
      </w:r>
      <w:r>
        <w:br/>
        <w:t>phantiasis ; mais encore dans les maladies moins terri-</w:t>
      </w:r>
      <w:r>
        <w:br/>
        <w:t xml:space="preserve">bles de la peau ; telles que la gale , les </w:t>
      </w:r>
      <w:r>
        <w:rPr>
          <w:lang w:val="la-Latn" w:eastAsia="la-Latn" w:bidi="la-Latn"/>
        </w:rPr>
        <w:t xml:space="preserve">herpes, </w:t>
      </w:r>
      <w:r>
        <w:t>les dar-</w:t>
      </w:r>
      <w:r>
        <w:br/>
        <w:t xml:space="preserve">tres &amp; la </w:t>
      </w:r>
      <w:r>
        <w:rPr>
          <w:i/>
          <w:iCs/>
          <w:lang w:val="la-Latn" w:eastAsia="la-Latn" w:bidi="la-Latn"/>
        </w:rPr>
        <w:t>gutta rosacea.</w:t>
      </w:r>
      <w:r>
        <w:rPr>
          <w:lang w:val="la-Latn" w:eastAsia="la-Latn" w:bidi="la-Latn"/>
        </w:rPr>
        <w:t xml:space="preserve"> </w:t>
      </w:r>
      <w:r>
        <w:t>Mais toutes ces maladies exan-</w:t>
      </w:r>
      <w:r>
        <w:br/>
        <w:t>thémateuses, ulcéreuses &amp; prurigineuses , variant en-</w:t>
      </w:r>
      <w:r>
        <w:br/>
        <w:t>tre elles considérablement, tant par rapport aux lieux,</w:t>
      </w:r>
      <w:r>
        <w:br/>
        <w:t>aux malades, &amp; aux tempéramens, que par rapport</w:t>
      </w:r>
      <w:r>
        <w:br/>
        <w:t>à la constitution du corps, &amp; à la maniere de viVre ;</w:t>
      </w:r>
      <w:r>
        <w:br/>
        <w:t>ce sieroit manquer à la prudence qu’exige notre état,</w:t>
      </w:r>
      <w:r>
        <w:br/>
        <w:t>&amp; mal imiter les Anciens , si nous ne consierVions aux</w:t>
      </w:r>
      <w:r>
        <w:br/>
        <w:t>remedes , qu’ils ont choisis avec tant d’art, leur effiea-</w:t>
      </w:r>
      <w:r>
        <w:br/>
        <w:t>cité, en en restraignant l’usiage dans de certaines bot-</w:t>
      </w:r>
      <w:r>
        <w:br/>
        <w:t>nes,&amp;en ne les employant qu’aVee les précautions</w:t>
      </w:r>
      <w:r>
        <w:br/>
        <w:t>que notre climat différent du leur, exige que rîouspre-</w:t>
      </w:r>
      <w:r>
        <w:br/>
        <w:t>nions.</w:t>
      </w:r>
    </w:p>
    <w:p w14:paraId="7B6D679F" w14:textId="77777777" w:rsidR="00334265" w:rsidRDefault="00000000">
      <w:pPr>
        <w:ind w:left="360" w:hanging="360"/>
      </w:pPr>
      <w:r>
        <w:t>Premierement , quant à la diminution en quantité des</w:t>
      </w:r>
      <w:r>
        <w:br/>
        <w:t>humeurs dépravées par les baignées, il faut estimer</w:t>
      </w:r>
      <w:r>
        <w:br/>
        <w:t>celle du fang à tirer fur le plus ou moins de furabon-</w:t>
      </w:r>
      <w:r>
        <w:br/>
        <w:t>dance de ce fluide, selon l'âge, les forces &amp; la manie-</w:t>
      </w:r>
      <w:r>
        <w:br/>
        <w:t xml:space="preserve">re de </w:t>
      </w:r>
      <w:r>
        <w:rPr>
          <w:lang w:val="el-GR" w:eastAsia="el-GR" w:bidi="el-GR"/>
        </w:rPr>
        <w:t xml:space="preserve">νΐνιυ </w:t>
      </w:r>
      <w:r>
        <w:t>des malades. Il ne faudra pas entierement</w:t>
      </w:r>
      <w:r>
        <w:br/>
        <w:t>interdire cette évacuation aux Vieillards qui y auront</w:t>
      </w:r>
      <w:r>
        <w:br/>
        <w:t>quelque habitude , foit naturellement, foit artificiel-</w:t>
      </w:r>
      <w:r>
        <w:br/>
        <w:t xml:space="preserve">lement. J’ai </w:t>
      </w:r>
      <w:r>
        <w:rPr>
          <w:lang w:val="el-GR" w:eastAsia="el-GR" w:bidi="el-GR"/>
        </w:rPr>
        <w:t xml:space="preserve">νυ </w:t>
      </w:r>
      <w:r>
        <w:t xml:space="preserve">plusieurs fois des </w:t>
      </w:r>
      <w:r>
        <w:rPr>
          <w:lang w:val="la-Latn" w:eastAsia="la-Latn" w:bidi="la-Latn"/>
        </w:rPr>
        <w:t xml:space="preserve">performes </w:t>
      </w:r>
      <w:r>
        <w:t>âgées ,</w:t>
      </w:r>
      <w:r>
        <w:br/>
        <w:t>tant hommes que femmes , fetrotlVer soulagées par la</w:t>
      </w:r>
      <w:r>
        <w:br/>
        <w:t xml:space="preserve">saignée dans </w:t>
      </w:r>
      <w:r>
        <w:rPr>
          <w:lang w:val="la-Latn" w:eastAsia="la-Latn" w:bidi="la-Latn"/>
        </w:rPr>
        <w:t xml:space="preserve">disterentes </w:t>
      </w:r>
      <w:r>
        <w:t>maladies de la peau , &amp; en qui</w:t>
      </w:r>
      <w:r>
        <w:br/>
        <w:t>les excrétions naturelles du sang reprenoient leurs</w:t>
      </w:r>
      <w:r>
        <w:br/>
        <w:t>cours naturel à l’âge de quatre-VÎngts ans, à la faveur</w:t>
      </w:r>
      <w:r>
        <w:br/>
        <w:t>d’un flux hémorrhoïdal. Si le malade est gras &amp; d’une</w:t>
      </w:r>
      <w:r>
        <w:br/>
        <w:t>habitude de corps fpongieufe , &amp; si par conséquent il</w:t>
      </w:r>
      <w:r>
        <w:br/>
        <w:t>abonde en veines, mais petites, j’ai obferVé que le</w:t>
      </w:r>
      <w:r>
        <w:br/>
        <w:t>fecours le plus fût &amp; le plus prompt qu’on pût lui por-</w:t>
      </w:r>
      <w:r>
        <w:br/>
        <w:t>ter , consistoit à diminuer la msse du fang &amp; des hu-</w:t>
      </w:r>
      <w:r>
        <w:br/>
        <w:t>meurs par des scarifications faites à propos , surtout</w:t>
      </w:r>
      <w:r>
        <w:br/>
        <w:t>lorfque les forces s’étant dissipées par la longueur de</w:t>
      </w:r>
      <w:r>
        <w:br/>
        <w:t>la maladie, ou par le défaut d’appétit , l’évacuation</w:t>
      </w:r>
      <w:r>
        <w:br/>
        <w:t xml:space="preserve">doit être modérée. Au reste, ce remede ne </w:t>
      </w:r>
      <w:r>
        <w:rPr>
          <w:lang w:val="la-Latn" w:eastAsia="la-Latn" w:bidi="la-Latn"/>
        </w:rPr>
        <w:t xml:space="preserve">fulsit </w:t>
      </w:r>
      <w:r>
        <w:t>pas</w:t>
      </w:r>
      <w:r>
        <w:br/>
        <w:t>toujours ; &amp; il faut quelquefois tenter une éVacuanon</w:t>
      </w:r>
      <w:r>
        <w:br/>
        <w:t>conVenable de fang , par l'application des isangfues à</w:t>
      </w:r>
      <w:r>
        <w:br/>
        <w:t>l’anus, lorfque les malades fiant hypocondriaques, &amp;</w:t>
      </w:r>
      <w:r>
        <w:br/>
        <w:t>que les maladies cutanées proVlennent en eux de la</w:t>
      </w:r>
      <w:r>
        <w:br/>
        <w:t>suppression des hémorrhoïdes.</w:t>
      </w:r>
    </w:p>
    <w:p w14:paraId="2F2D48EE" w14:textId="77777777" w:rsidR="00334265" w:rsidRDefault="00000000">
      <w:pPr>
        <w:ind w:left="360" w:hanging="360"/>
      </w:pPr>
      <w:r>
        <w:t>Il arrÎVe quelquefois aux malades en qui il y a pléthore</w:t>
      </w:r>
      <w:r>
        <w:br/>
        <w:t>plutôt de férosité que de Eang, de fe trouver fort mal</w:t>
      </w:r>
      <w:r>
        <w:br/>
        <w:t>de la faignée. Alors il faut changer de conduite. Si la</w:t>
      </w:r>
      <w:r>
        <w:br/>
        <w:t>voracité de l'appétit est le principe de la maladie,</w:t>
      </w:r>
      <w:r>
        <w:br/>
        <w:t>comme il arrÎVe assez fréquemment, on n’cmployera</w:t>
      </w:r>
      <w:r>
        <w:br/>
        <w:t>à la cure que l'abstinence , aVec quelque précaution</w:t>
      </w:r>
      <w:r>
        <w:br/>
        <w:t>convenable. On Ee bornera à interdire principalement</w:t>
      </w:r>
      <w:r>
        <w:br/>
        <w:t>au malade, toute chair grasse, bouillie &amp; glutinetsse,</w:t>
      </w:r>
      <w:r>
        <w:br/>
        <w:t>comme le bœuf &amp; le porc, tous les mets préparés aVec</w:t>
      </w:r>
      <w:r>
        <w:br/>
        <w:t>le lait, toutes les fubstances qui gonflent &amp; nourrissent</w:t>
      </w:r>
      <w:r>
        <w:br/>
        <w:t>beaucoup: on le tiendra au rôti &amp; aux Viandes lége-</w:t>
      </w:r>
      <w:r>
        <w:br/>
        <w:t>geres; à la chair des oifeaux, aux perdrix, auxpou-</w:t>
      </w:r>
      <w:r>
        <w:br/>
        <w:t xml:space="preserve">lets &amp; aux pigeons : on </w:t>
      </w:r>
      <w:r>
        <w:rPr>
          <w:lang w:val="la-Latn" w:eastAsia="la-Latn" w:bidi="la-Latn"/>
        </w:rPr>
        <w:t xml:space="preserve">lui </w:t>
      </w:r>
      <w:r>
        <w:t>permettra quelquefois le</w:t>
      </w:r>
      <w:r>
        <w:br/>
        <w:t>bifcuit. Pour conferVer au Ventre fa liberté , on lui</w:t>
      </w:r>
      <w:r>
        <w:br/>
        <w:t>sera prendre de tems en tems des raisins, des pruneaux</w:t>
      </w:r>
      <w:r>
        <w:br/>
        <w:t>bouillis, des pommes laxatices &amp; d’autres substances</w:t>
      </w:r>
      <w:r>
        <w:br/>
        <w:t>lubrifiantes : mais comme un changement fubit dans</w:t>
      </w:r>
      <w:r>
        <w:br/>
        <w:t>la nourriture peut être pernicieux , on ne le fera point</w:t>
      </w:r>
      <w:r>
        <w:br/>
        <w:t>fubitement; on assujettira peu-à-peu le malade à cette</w:t>
      </w:r>
      <w:r>
        <w:br/>
        <w:t>méthode ; on le fera passer par des degrés insensibles de</w:t>
      </w:r>
      <w:r>
        <w:br/>
        <w:t>la Vie Voluptueuse qu’il menoit à un régime siobre &amp;</w:t>
      </w:r>
      <w:r>
        <w:br/>
        <w:t>séVere ; on l’y accoutumera imperceptiblement fans</w:t>
      </w:r>
      <w:r>
        <w:br/>
        <w:t>l’incommoder, &amp; on l’y tiendra pendant plusieurs</w:t>
      </w:r>
      <w:r>
        <w:br/>
        <w:t>jours , ou plusieurs semaines , selon que le cas l'exige-</w:t>
      </w:r>
      <w:r>
        <w:br/>
        <w:t>ra. On obïetVera les mêmes préCautions pour le faire</w:t>
      </w:r>
      <w:r>
        <w:br/>
        <w:t>passer de l’abstinence à la maniere de VÎVre ordinaire.</w:t>
      </w:r>
    </w:p>
    <w:p w14:paraId="7753AA33" w14:textId="77777777" w:rsidR="00334265" w:rsidRDefault="00000000">
      <w:r>
        <w:t>On lui interdira dans tout le cours de la cure l’usilge des</w:t>
      </w:r>
    </w:p>
    <w:p w14:paraId="5FB55B44" w14:textId="77777777" w:rsidR="00334265" w:rsidRDefault="00000000">
      <w:r>
        <w:t>LEP 836</w:t>
      </w:r>
    </w:p>
    <w:p w14:paraId="4B7B198B" w14:textId="77777777" w:rsidR="00334265" w:rsidRDefault="00000000">
      <w:pPr>
        <w:ind w:firstLine="360"/>
      </w:pPr>
      <w:r>
        <w:t>liqueurs préparées aVec de la dreche, quelle qu’habi-</w:t>
      </w:r>
      <w:r>
        <w:br/>
        <w:t>tude qu’il en puisse aVoir ; on leur substituera des dé-</w:t>
      </w:r>
      <w:r>
        <w:br/>
        <w:t>coctions abondantes faites aVec des ingrédiens capa-</w:t>
      </w:r>
      <w:r>
        <w:br/>
        <w:t>bles de purifier &amp; d’adoucir les fucs , de defl'écher l’hu- ‘</w:t>
      </w:r>
      <w:r>
        <w:br/>
        <w:t>midité superflue, &amp; de fortifier les parties folides. Les</w:t>
      </w:r>
      <w:r>
        <w:br/>
        <w:t>plus doux &amp; les plus usités d’entre ces ingrédiens, fiant</w:t>
      </w:r>
      <w:r>
        <w:br/>
      </w:r>
      <w:r>
        <w:lastRenderedPageBreak/>
        <w:t>les racines de Equille , la salsepareille , la patience à</w:t>
      </w:r>
      <w:r>
        <w:br/>
        <w:t xml:space="preserve">feuilles pointues , le </w:t>
      </w:r>
      <w:r>
        <w:rPr>
          <w:lang w:val="la-Latn" w:eastAsia="la-Latn" w:bidi="la-Latn"/>
        </w:rPr>
        <w:t xml:space="preserve">cochlearia </w:t>
      </w:r>
      <w:r>
        <w:t>, la Chicorée, lesécOr-</w:t>
      </w:r>
      <w:r>
        <w:br/>
        <w:t>ces de sassafras , de cafcarille , de canelle , le gui, la</w:t>
      </w:r>
      <w:r>
        <w:br/>
        <w:t>rapure de fassafras , les fandaux, ou le fandal rouge,</w:t>
      </w:r>
      <w:r>
        <w:br/>
        <w:t>&amp; autres de la même nature : on les mélange les uns</w:t>
      </w:r>
      <w:r>
        <w:br/>
        <w:t>aVec les autres felon le but qu’on fe propofe ; on les</w:t>
      </w:r>
      <w:r>
        <w:br/>
        <w:t>fait bouillir dans de l'eau pure. Quant à la dofe, on</w:t>
      </w:r>
      <w:r>
        <w:br/>
        <w:t>peut mettre une once de chaque ingrédient fur deux</w:t>
      </w:r>
      <w:r>
        <w:br/>
        <w:t>pintes d’eau.</w:t>
      </w:r>
    </w:p>
    <w:p w14:paraId="4C8FBB2B" w14:textId="77777777" w:rsidR="00334265" w:rsidRDefault="00000000">
      <w:pPr>
        <w:ind w:left="360" w:hanging="360"/>
      </w:pPr>
      <w:r>
        <w:t>Pour hâter &amp; compléter la cure, il est à propos de dé-</w:t>
      </w:r>
      <w:r>
        <w:br/>
        <w:t xml:space="preserve">barrasser les premieres Voies du poids des humeurs </w:t>
      </w:r>
      <w:r>
        <w:rPr>
          <w:lang w:val="el-GR" w:eastAsia="el-GR" w:bidi="el-GR"/>
        </w:rPr>
        <w:t>νί-</w:t>
      </w:r>
      <w:r>
        <w:rPr>
          <w:lang w:val="el-GR" w:eastAsia="el-GR" w:bidi="el-GR"/>
        </w:rPr>
        <w:br/>
      </w:r>
      <w:r>
        <w:t>tiées dont elles peuVent être chargées , par des purga-</w:t>
      </w:r>
      <w:r>
        <w:br/>
        <w:t>tifs doux auxquels on reVÎendra plusieurs fois, tant</w:t>
      </w:r>
      <w:r>
        <w:br/>
        <w:t>dans le cours de la cure , que quand elle fera finie.</w:t>
      </w:r>
    </w:p>
    <w:p w14:paraId="410C3A03" w14:textId="77777777" w:rsidR="00334265" w:rsidRDefault="00000000">
      <w:pPr>
        <w:ind w:left="360" w:hanging="360"/>
      </w:pPr>
      <w:r>
        <w:t>Entre les remedes les plus capables d’éVaeuer douce-</w:t>
      </w:r>
      <w:r>
        <w:br/>
        <w:t>ment, &amp; de produire l'efièt que nous Venons d’indi-</w:t>
      </w:r>
      <w:r>
        <w:br/>
        <w:t>quer, on peut compter à juste titre les infusions de</w:t>
      </w:r>
      <w:r>
        <w:br/>
        <w:t>manne, de rhubarbe , de feuilles de séné, la crême de</w:t>
      </w:r>
      <w:r>
        <w:br/>
        <w:t>tartre, les fels amers &amp; purgatifs, la casse, la fume-</w:t>
      </w:r>
      <w:r>
        <w:br/>
        <w:t>terre, la cusicute de thym , aVec les racines de chi-</w:t>
      </w:r>
      <w:r>
        <w:br/>
        <w:t>corée &amp; de polypode , préparées aVec de Peau &amp; du</w:t>
      </w:r>
      <w:r>
        <w:br/>
      </w:r>
      <w:r>
        <w:rPr>
          <w:lang w:val="el-GR" w:eastAsia="el-GR" w:bidi="el-GR"/>
        </w:rPr>
        <w:t>νϊη.</w:t>
      </w:r>
    </w:p>
    <w:p w14:paraId="0D1A5352" w14:textId="77777777" w:rsidR="00334265" w:rsidRDefault="00000000">
      <w:pPr>
        <w:ind w:left="360" w:hanging="360"/>
      </w:pPr>
      <w:r>
        <w:t>Mais si l'opiniâtreté &amp; les accroissemens de la maladie</w:t>
      </w:r>
      <w:r>
        <w:br/>
        <w:t>font foupçonner qu’il y a de la malignité; si l’abstinen-</w:t>
      </w:r>
      <w:r>
        <w:br/>
        <w:t>ce reste fans effet, il faudra recourir à des remedes</w:t>
      </w:r>
      <w:r>
        <w:br/>
        <w:t>plus puissans ou plus efficaces, pris tant dans la classe</w:t>
      </w:r>
      <w:r>
        <w:br/>
        <w:t>des purgatifs , que dans celle des diaphorétiques &amp;</w:t>
      </w:r>
      <w:r>
        <w:br/>
        <w:t>des altérans. 11 ne faudra rien épargner pour emporter</w:t>
      </w:r>
      <w:r>
        <w:br/>
        <w:t>promptement &amp; entierement par les sielles &amp; les é-</w:t>
      </w:r>
      <w:r>
        <w:br/>
        <w:t xml:space="preserve">monctoires du corps , les humeurs </w:t>
      </w:r>
      <w:r>
        <w:rPr>
          <w:lang w:val="la-Latn" w:eastAsia="la-Latn" w:bidi="la-Latn"/>
        </w:rPr>
        <w:t xml:space="preserve">Visiqueusies </w:t>
      </w:r>
      <w:r>
        <w:t>&amp; téna-</w:t>
      </w:r>
      <w:r>
        <w:br/>
        <w:t>ces, dont les passages des.VÎfceres siont engorgés, &amp;</w:t>
      </w:r>
      <w:r>
        <w:br/>
        <w:t>qui fetVent d’aliment continuel au mal. Les anciens</w:t>
      </w:r>
      <w:r>
        <w:br/>
        <w:t>Fondateurs delaMedecine recommandoient alors les</w:t>
      </w:r>
      <w:r>
        <w:br/>
        <w:t xml:space="preserve">purgatifs les plus </w:t>
      </w:r>
      <w:r>
        <w:rPr>
          <w:lang w:val="la-Latn" w:eastAsia="la-Latn" w:bidi="la-Latn"/>
        </w:rPr>
        <w:t>Violens</w:t>
      </w:r>
      <w:r>
        <w:t>, surtout l'hellébore noir, la</w:t>
      </w:r>
      <w:r>
        <w:br/>
        <w:t>coloquinte &amp; la Ecammonée : mais nous aVons chassé</w:t>
      </w:r>
      <w:r>
        <w:br/>
        <w:t>ces remedes de la pratique. Aujourd’hui que nous en</w:t>
      </w:r>
      <w:r>
        <w:br/>
        <w:t>connoissons de plus sûrs &amp; de plus efficaces, nous nous</w:t>
      </w:r>
      <w:r>
        <w:br/>
        <w:t>en tenons sensément à la racine , ou à la résine de ja-</w:t>
      </w:r>
      <w:r>
        <w:br/>
        <w:t>lap , à l’extrait d’hellébore ncir, à l’élatérium mêlé</w:t>
      </w:r>
      <w:r>
        <w:br/>
        <w:t>aVec le mercure doux , à l’éthiops minéral, &amp; à la gom-</w:t>
      </w:r>
      <w:r>
        <w:br/>
        <w:t>rne ammoniaque. Entre les remedes composés , nous</w:t>
      </w:r>
      <w:r>
        <w:br/>
        <w:t>aVons l'extraie panchimagogue de Crollius en pilules.</w:t>
      </w:r>
      <w:r>
        <w:br/>
        <w:t>Si les poudres nous plaisent daVantage , nous enpou-</w:t>
      </w:r>
      <w:r>
        <w:br/>
        <w:t>Vons préparer aVec quelques grains de résine de jalap,.</w:t>
      </w:r>
      <w:r>
        <w:br/>
        <w:t>une égale quantité d’amandes douces &amp; de mercure</w:t>
      </w:r>
      <w:r>
        <w:br/>
        <w:t>doux; à quoi on peut ajouter commodément une goutte</w:t>
      </w:r>
      <w:r>
        <w:br/>
      </w:r>
      <w:r>
        <w:rPr>
          <w:smallCaps/>
        </w:rPr>
        <w:t>ou</w:t>
      </w:r>
      <w:r>
        <w:t xml:space="preserve"> deux d’huile de macis ou de sassafras. Entre les cho-</w:t>
      </w:r>
      <w:r>
        <w:br/>
        <w:t>ses propres à stimuler les parties solides,&amp;àaugmenter</w:t>
      </w:r>
      <w:r>
        <w:br/>
        <w:t>leur mouVement excrétoire , en fondant un peu plus</w:t>
      </w:r>
      <w:r>
        <w:br/>
        <w:t>puissamment les humeurs ténaces, je donnerois lapré-</w:t>
      </w:r>
      <w:r>
        <w:br/>
        <w:t>férence au bois &amp; à l'écorce de gayac, dont l’tssage feul</w:t>
      </w:r>
      <w:r>
        <w:br/>
        <w:t>a suffi quelquefois pour déraciner la Vérole , &amp; qui par</w:t>
      </w:r>
      <w:r>
        <w:br/>
        <w:t>conféquent ne doit point être regardé comme un reme-</w:t>
      </w:r>
      <w:r>
        <w:br/>
        <w:t>de méprisilble dans les maladies si.lbcutanées qui Eont</w:t>
      </w:r>
      <w:r>
        <w:br/>
        <w:t>d’une nature plus douce. C’est aussi dans la même</w:t>
      </w:r>
      <w:r>
        <w:br/>
        <w:t>classe que nous placerons spécialement les remedes ti-</w:t>
      </w:r>
      <w:r>
        <w:br/>
        <w:t xml:space="preserve">rés du regne minéral , dont les plus </w:t>
      </w:r>
      <w:r>
        <w:rPr>
          <w:lang w:val="la-Latn" w:eastAsia="la-Latn" w:bidi="la-Latn"/>
        </w:rPr>
        <w:t xml:space="preserve">importans </w:t>
      </w:r>
      <w:r>
        <w:t>stont la</w:t>
      </w:r>
      <w:r>
        <w:br/>
        <w:t>teinture acre &amp; tartarisee d’antimoine, le régule médi-</w:t>
      </w:r>
      <w:r>
        <w:br/>
        <w:t>cinal d’antimoine, le soufre médicinal d’antimoine cOt-</w:t>
      </w:r>
      <w:r>
        <w:br/>
        <w:t>rigé par la méthode de Glauber, les préparations de</w:t>
      </w:r>
      <w:r>
        <w:br/>
        <w:t>cinnabre &amp; la décoction d’antimoine cru , si l'on soup-</w:t>
      </w:r>
      <w:r>
        <w:br/>
        <w:t>çonne la présience du Virus Vénérien. Toutes ces choEes</w:t>
      </w:r>
      <w:r>
        <w:br/>
        <w:t>prises en doEe conVenable le matin dans le lit, aVec des</w:t>
      </w:r>
      <w:r>
        <w:br/>
        <w:t xml:space="preserve">décoctions altérantes &amp; d’autres diaphorétiques,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t>lageront considérablement , parce qu’elles tendent</w:t>
      </w:r>
      <w:r>
        <w:br/>
        <w:t>toutes à motlVoir la lymphe, à leVer les obstructions</w:t>
      </w:r>
      <w:r>
        <w:br/>
        <w:t>des canaux glandulaires, &amp; conséquemment à dépurer</w:t>
      </w:r>
      <w:r>
        <w:br/>
        <w:t>très-efficacement le sang &amp; les humeurs.</w:t>
      </w:r>
    </w:p>
    <w:p w14:paraId="45FB162E" w14:textId="77777777" w:rsidR="00334265" w:rsidRDefault="00000000">
      <w:pPr>
        <w:ind w:left="360" w:hanging="360"/>
      </w:pPr>
      <w:r>
        <w:t>Quoique les remedes que nous Venons de proposer pour</w:t>
      </w:r>
      <w:r>
        <w:br/>
        <w:t>dépurer la masse du siing &amp; des humeurs soient très-</w:t>
      </w:r>
      <w:r>
        <w:br w:type="page"/>
      </w:r>
    </w:p>
    <w:p w14:paraId="4C8EAEB0" w14:textId="77777777" w:rsidR="00334265" w:rsidRDefault="00000000">
      <w:r>
        <w:lastRenderedPageBreak/>
        <w:t>837 LEP</w:t>
      </w:r>
    </w:p>
    <w:p w14:paraId="18D076D3" w14:textId="77777777" w:rsidR="00334265" w:rsidRDefault="00000000">
      <w:r>
        <w:t>énergiques; cependant il y a des cas tels que l’élephan-</w:t>
      </w:r>
      <w:r>
        <w:br/>
        <w:t>thiasis &amp;la Vérole, dans lesquels.la catsse du mal étant</w:t>
      </w:r>
      <w:r>
        <w:br/>
        <w:t>profondément enracinée, on les emploiera aVec peu de</w:t>
      </w:r>
      <w:r>
        <w:br/>
        <w:t>fuccès; c’est à des moyens plus forts qu’il faut aVoir re-</w:t>
      </w:r>
      <w:r>
        <w:br/>
        <w:t>cours. Je n’en connois point de plus capables de fubju-</w:t>
      </w:r>
      <w:r>
        <w:br/>
        <w:t>guer &amp; de détruire les maladies cutanées &amp; opiniâtres</w:t>
      </w:r>
      <w:r>
        <w:br/>
        <w:t>que le mercure &amp; fes préparations : mais il faut que les</w:t>
      </w:r>
      <w:r>
        <w:br/>
        <w:t>sortes du malade en permettent l'usage. Les particules</w:t>
      </w:r>
      <w:r>
        <w:br/>
      </w:r>
      <w:r>
        <w:rPr>
          <w:lang w:val="la-Latn" w:eastAsia="la-Latn" w:bidi="la-Latn"/>
        </w:rPr>
        <w:t xml:space="preserve">fabriles </w:t>
      </w:r>
      <w:r>
        <w:t>de ce minéral entrant &amp; pénétrant dans les</w:t>
      </w:r>
      <w:r>
        <w:br/>
        <w:t>lieux les plus écartés des Vaisseaux &amp; dti corps, corri-</w:t>
      </w:r>
      <w:r>
        <w:br/>
        <w:t>gent, dégagent &amp; dissoluent les humeurs Visquetsscs</w:t>
      </w:r>
      <w:r>
        <w:br/>
        <w:t>qui les engorgent, augmentent la force fystaltique de</w:t>
      </w:r>
      <w:r>
        <w:br/>
        <w:t>toutes les fibres du corps, &amp; poussent par lesémonctoi-</w:t>
      </w:r>
      <w:r>
        <w:br/>
        <w:t>res, par les Celles, par les lueurs, &amp; surtout par les con-</w:t>
      </w:r>
      <w:r>
        <w:br/>
        <w:t>duits des glandes falÎVaires, d’où elles font fortir une</w:t>
      </w:r>
      <w:r>
        <w:br/>
        <w:t>quantité prodigieufe d’humeurs. Il s’enfuit ordinaire-</w:t>
      </w:r>
      <w:r>
        <w:br/>
        <w:t>ment de cette eEpece d'é.Vacuation constante &amp; uniccr-</w:t>
      </w:r>
      <w:r>
        <w:br/>
        <w:t>Pelle, que toutes les impuretés siont promptement em -</w:t>
      </w:r>
      <w:r>
        <w:br/>
        <w:t xml:space="preserve">portées, &amp; que tout le corps purgé </w:t>
      </w:r>
      <w:r>
        <w:rPr>
          <w:i/>
          <w:iCs/>
        </w:rPr>
        <w:t>sO retrouve</w:t>
      </w:r>
      <w:r>
        <w:t xml:space="preserve"> dans sim</w:t>
      </w:r>
      <w:r>
        <w:br/>
        <w:t>premier état de simtéj quoiqu’à la Vérité il n’y revien-</w:t>
      </w:r>
      <w:r>
        <w:br/>
        <w:t>ne par ce moyen qulaVec quelque danger.</w:t>
      </w:r>
    </w:p>
    <w:p w14:paraId="106B2AD0" w14:textId="77777777" w:rsidR="00334265" w:rsidRDefault="00000000">
      <w:pPr>
        <w:ind w:left="360" w:hanging="360"/>
      </w:pPr>
      <w:r>
        <w:t>LesMedecinsont proposé différentes méthodes de don-</w:t>
      </w:r>
      <w:r>
        <w:br/>
        <w:t>ner le mercure, que nous allons examiner ici en peu</w:t>
      </w:r>
      <w:r>
        <w:br/>
        <w:t>de mots.</w:t>
      </w:r>
    </w:p>
    <w:p w14:paraId="7A561CD7" w14:textId="77777777" w:rsidR="00334265" w:rsidRDefault="00000000">
      <w:r>
        <w:t>Il y en a quelques-uns qui font un onguent de mercure</w:t>
      </w:r>
      <w:r>
        <w:br/>
        <w:t>coulant, parfaitement éteint dans une pommade, ajou-</w:t>
      </w:r>
      <w:r>
        <w:br/>
        <w:t>tant feulement des fleurs de soufre &amp; de camphre, &amp;</w:t>
      </w:r>
      <w:r>
        <w:br/>
        <w:t>qui pour proVoquer la falÎVation , en font frotter au</w:t>
      </w:r>
      <w:r>
        <w:br/>
        <w:t>malades les jointures , les genoux , les coudes, les che-</w:t>
      </w:r>
      <w:r>
        <w:br/>
        <w:t>villes &amp; la plante des piés. D’autres ont une méthode</w:t>
      </w:r>
      <w:r>
        <w:br/>
        <w:t>plus commode &amp; plus sûre d’employer le mercure; ils</w:t>
      </w:r>
      <w:r>
        <w:br/>
        <w:t>le font prendre intérieurement, après aVoir préparé</w:t>
      </w:r>
      <w:r>
        <w:br/>
        <w:t>conVenablement le corps par des altérans, des correc-</w:t>
      </w:r>
      <w:r>
        <w:br/>
        <w:t>tifs &amp; des éVacuans; ils donnent le mercure doux aVec</w:t>
      </w:r>
      <w:r>
        <w:br/>
        <w:t>une quantité double d’yeux d’écreVisse &amp; d’antimoine</w:t>
      </w:r>
      <w:r>
        <w:br/>
        <w:t>diaphonique, passant fuCcessiVement de trois ouqua-</w:t>
      </w:r>
      <w:r>
        <w:br/>
        <w:t>tre grains jufqu’à un scrupule. Ils parVÎennent par ce</w:t>
      </w:r>
      <w:r>
        <w:br/>
        <w:t xml:space="preserve">moyen à exeiter une faliVation </w:t>
      </w:r>
      <w:r>
        <w:rPr>
          <w:lang w:val="la-Latn" w:eastAsia="la-Latn" w:bidi="la-Latn"/>
        </w:rPr>
        <w:t xml:space="preserve">fuffssante </w:t>
      </w:r>
      <w:r>
        <w:t>qu’ils faVent</w:t>
      </w:r>
      <w:r>
        <w:br/>
        <w:t>diriger, &amp; dans laquelle ils prennent les précautions</w:t>
      </w:r>
      <w:r>
        <w:br/>
        <w:t>qu’il est à propos Je prendre , tantôt la continuant ,</w:t>
      </w:r>
      <w:r>
        <w:br/>
        <w:t xml:space="preserve">tantôt la </w:t>
      </w:r>
      <w:r>
        <w:rPr>
          <w:lang w:val="la-Latn" w:eastAsia="la-Latn" w:bidi="la-Latn"/>
        </w:rPr>
        <w:t>sisspendant</w:t>
      </w:r>
      <w:r>
        <w:t>, interpofant pendant une femai-</w:t>
      </w:r>
      <w:r>
        <w:br/>
        <w:t>ne ou deux, des décoctions propres à dépurer le fang.</w:t>
      </w:r>
      <w:r>
        <w:br/>
        <w:t>On produit aussi le même effet par des préparations</w:t>
      </w:r>
      <w:r>
        <w:br/>
        <w:t>altérantes, &amp;. diaphorétiques de mercure, telles que</w:t>
      </w:r>
      <w:r>
        <w:br/>
        <w:t>le mercure folaire &amp; joVial dont on fe trouVe bien de</w:t>
      </w:r>
      <w:r>
        <w:br/>
        <w:t xml:space="preserve">donner quelques grains dans de la </w:t>
      </w:r>
      <w:r>
        <w:rPr>
          <w:lang w:val="la-Latn" w:eastAsia="la-Latn" w:bidi="la-Latn"/>
        </w:rPr>
        <w:t xml:space="preserve">conferye </w:t>
      </w:r>
      <w:r>
        <w:t>de rofes ,</w:t>
      </w:r>
      <w:r>
        <w:br/>
        <w:t>le matin pendant plusieurs femaines; faifant fuÎVre en</w:t>
      </w:r>
      <w:r>
        <w:br/>
        <w:t>même tems un régime diaphorétique , &amp; prendre im-</w:t>
      </w:r>
      <w:r>
        <w:br/>
        <w:t>médiatement après ce remede, enVÎron une chopine de</w:t>
      </w:r>
      <w:r>
        <w:br/>
        <w:t>quelque décoction conVenable. Mais il faut obfetVcr</w:t>
      </w:r>
      <w:r>
        <w:br/>
        <w:t>que toutes ces méthodes exigent un air tempéré , une</w:t>
      </w:r>
      <w:r>
        <w:br/>
        <w:t>diete soible &amp; légere, une abstinence de tout acide &amp;</w:t>
      </w:r>
      <w:r>
        <w:br/>
        <w:t>de toute Viande grasse &amp; bouillie.</w:t>
      </w:r>
    </w:p>
    <w:p w14:paraId="549D558C" w14:textId="77777777" w:rsidR="00334265" w:rsidRDefault="00000000">
      <w:r>
        <w:t>Il arrÎVe quelquefois que l'on est obligé d’user de reme-</w:t>
      </w:r>
      <w:r>
        <w:br/>
        <w:t>dcs plus doux, &amp; de fuÎVre une méthode moins Vio-</w:t>
      </w:r>
      <w:r>
        <w:br/>
        <w:t>lente, c’est lorfque les purgatifs, les faignées copieu-</w:t>
      </w:r>
      <w:r>
        <w:br/>
        <w:t>fes, les détections, le régime dessiccatif &amp; les mercu-</w:t>
      </w:r>
      <w:r>
        <w:br/>
        <w:t>riels font dangereux. Lors, par exemple, que le mala-</w:t>
      </w:r>
      <w:r>
        <w:br/>
        <w:t>de est trop jeune ou trop Vieux, que la Vigueur &amp; les</w:t>
      </w:r>
      <w:r>
        <w:br/>
        <w:t>sorces du corps font anéanties, que le fysteme nerveux</w:t>
      </w:r>
      <w:r>
        <w:br/>
        <w:t>est extremement délicat, que la Constitution est plutôt</w:t>
      </w:r>
      <w:r>
        <w:br/>
        <w:t>maigre&amp;seche, que grafle&amp; lâche, &amp;que les humeurs</w:t>
      </w:r>
      <w:r>
        <w:br/>
        <w:t>pèchent moins en ce qu’elles font épaisses &amp; Vifqueu-</w:t>
      </w:r>
      <w:r>
        <w:br/>
        <w:t xml:space="preserve">Ees, qu’en ce qu’elles semt acrimonieuses &amp; </w:t>
      </w:r>
      <w:r>
        <w:rPr>
          <w:lang w:val="la-Latn" w:eastAsia="la-Latn" w:bidi="la-Latn"/>
        </w:rPr>
        <w:t>mordican-</w:t>
      </w:r>
      <w:r>
        <w:rPr>
          <w:lang w:val="la-Latn" w:eastAsia="la-Latn" w:bidi="la-Latn"/>
        </w:rPr>
        <w:br/>
        <w:t xml:space="preserve">tes, </w:t>
      </w:r>
      <w:r>
        <w:t>il faut s’y prendre d’une toute autre façon. Dans</w:t>
      </w:r>
      <w:r>
        <w:br/>
        <w:t>ces circonstances, &amp; les anciens &amp; les plus judicieux</w:t>
      </w:r>
      <w:r>
        <w:br/>
        <w:t>d’entre les modernes fe siontaccordés pour recomman-</w:t>
      </w:r>
      <w:r>
        <w:br/>
        <w:t>der les préparations de lait, surtout le lait d’ânesse &amp;</w:t>
      </w:r>
      <w:r>
        <w:br/>
        <w:t>le petit-lait de Vaehe-&amp; de cheVre, &amp; le lait coupé aVee</w:t>
      </w:r>
      <w:r>
        <w:br/>
        <w:t>Peau. Hippocrate, Celle, Aretée, mais particuliere-</w:t>
      </w:r>
      <w:r>
        <w:br/>
        <w:t xml:space="preserve">mentDioscoride, </w:t>
      </w:r>
      <w:r>
        <w:rPr>
          <w:i/>
          <w:iCs/>
        </w:rPr>
        <w:t>Lise II. cap. y.</w:t>
      </w:r>
      <w:r>
        <w:t xml:space="preserve"> après aVoir attribué</w:t>
      </w:r>
      <w:r>
        <w:br/>
        <w:t>au lait un grand nombre de propriétés merVeilleufes ,</w:t>
      </w:r>
      <w:r>
        <w:br/>
        <w:t>pensent qu’ordonné à propos il produiroit des effets</w:t>
      </w:r>
      <w:r>
        <w:br/>
        <w:t>très Talutaircs, dans la gale qui CouVre tout le corps,</w:t>
      </w:r>
    </w:p>
    <w:p w14:paraId="32E7B600" w14:textId="77777777" w:rsidR="00334265" w:rsidRDefault="00000000">
      <w:pPr>
        <w:tabs>
          <w:tab w:val="left" w:pos="2315"/>
        </w:tabs>
      </w:pPr>
      <w:r>
        <w:t>LEP</w:t>
      </w:r>
      <w:r>
        <w:tab/>
        <w:t>838</w:t>
      </w:r>
    </w:p>
    <w:p w14:paraId="7E3DE52E" w14:textId="77777777" w:rsidR="00334265" w:rsidRDefault="00000000">
      <w:pPr>
        <w:ind w:firstLine="360"/>
      </w:pPr>
      <w:r>
        <w:t>dans les taches à la peau &amp; dans tous les cas où les hu-</w:t>
      </w:r>
      <w:r>
        <w:br/>
        <w:t xml:space="preserve">meurs peccantes tendent à </w:t>
      </w:r>
      <w:r>
        <w:rPr>
          <w:i/>
          <w:iCs/>
        </w:rPr>
        <w:t>se</w:t>
      </w:r>
      <w:r>
        <w:t xml:space="preserve"> porter à la surface du</w:t>
      </w:r>
      <w:r>
        <w:br/>
        <w:t>corps. 11 recommande préCÎsément dans le LiVre que</w:t>
      </w:r>
      <w:r>
        <w:br/>
        <w:t>nous Venons de citer, le petit-lait dans les affections</w:t>
      </w:r>
      <w:r>
        <w:br/>
        <w:t>cutanées.</w:t>
      </w:r>
    </w:p>
    <w:p w14:paraId="278E04FB" w14:textId="77777777" w:rsidR="00334265" w:rsidRDefault="00000000">
      <w:pPr>
        <w:ind w:left="360" w:hanging="360"/>
      </w:pPr>
      <w:r>
        <w:t>« Il est à propes de le donner, dit-il, à ceux que l'on se</w:t>
      </w:r>
      <w:r>
        <w:br/>
        <w:t xml:space="preserve">« prepofe de purger doueement, dans la </w:t>
      </w:r>
      <w:r>
        <w:rPr>
          <w:i/>
          <w:iCs/>
        </w:rPr>
        <w:t>lepre)</w:t>
      </w:r>
      <w:r>
        <w:t xml:space="preserve"> dansl e-</w:t>
      </w:r>
      <w:r>
        <w:br/>
      </w:r>
      <w:r>
        <w:lastRenderedPageBreak/>
        <w:t>« lephantiasis &amp; dans les éruptions qui fe font à la fur-</w:t>
      </w:r>
      <w:r>
        <w:br/>
        <w:t>« face de tout le corps. »</w:t>
      </w:r>
    </w:p>
    <w:p w14:paraId="0E61E0FC" w14:textId="77777777" w:rsidR="00334265" w:rsidRDefault="00000000">
      <w:pPr>
        <w:ind w:left="360" w:hanging="360"/>
      </w:pPr>
      <w:r>
        <w:t>En effet, la puissance de ce remede diététique est gran-</w:t>
      </w:r>
      <w:r>
        <w:br/>
        <w:t>de : non-feulement il délaie &amp; rend fluide les humeurs</w:t>
      </w:r>
      <w:r>
        <w:br/>
        <w:t>visqueuses, épaisses &amp; prefque coagulées, leVe les obse</w:t>
      </w:r>
      <w:r>
        <w:br/>
        <w:t>tructions formées dans les Vifceres, tempcre la salure</w:t>
      </w:r>
      <w:r>
        <w:br/>
        <w:t>acre des humeurs , humecte les parties fcches &amp; relâ-</w:t>
      </w:r>
      <w:r>
        <w:br/>
        <w:t>che celles qui font en construction, mais encore pousse</w:t>
      </w:r>
      <w:r>
        <w:br/>
        <w:t>au-dehors, &amp; éVacue doucement les humeurs peccan-</w:t>
      </w:r>
      <w:r>
        <w:br/>
        <w:t xml:space="preserve">tes , tant par les </w:t>
      </w:r>
      <w:r>
        <w:rPr>
          <w:lang w:val="la-Latn" w:eastAsia="la-Latn" w:bidi="la-Latn"/>
        </w:rPr>
        <w:t>stelles</w:t>
      </w:r>
      <w:r>
        <w:t>, que par les urines.</w:t>
      </w:r>
    </w:p>
    <w:p w14:paraId="5C00E82E" w14:textId="77777777" w:rsidR="00334265" w:rsidRDefault="00000000">
      <w:pPr>
        <w:ind w:left="360" w:hanging="360"/>
      </w:pPr>
      <w:r>
        <w:t>Comme il est de la derniere importance de marquer &amp;</w:t>
      </w:r>
      <w:r>
        <w:br/>
        <w:t>la quantité, foit de lait, sioit de petit lait, qu’il ePt à</w:t>
      </w:r>
      <w:r>
        <w:br/>
        <w:t xml:space="preserve">propos de prendre, &amp; le tems </w:t>
      </w:r>
      <w:r>
        <w:rPr>
          <w:lang w:val="la-Latn" w:eastAsia="la-Latn" w:bidi="la-Latn"/>
        </w:rPr>
        <w:t xml:space="preserve">conycnable </w:t>
      </w:r>
      <w:r>
        <w:t>pour ee re-</w:t>
      </w:r>
      <w:r>
        <w:br/>
        <w:t>mede, nousaVons besioin ici de guides que nous puise</w:t>
      </w:r>
      <w:r>
        <w:br/>
        <w:t>fions si-liVre en siureté ; nous potlVons regarder les an-</w:t>
      </w:r>
      <w:r>
        <w:br/>
        <w:t xml:space="preserve">ciens comme tels. Hippocrate ordonne, </w:t>
      </w:r>
      <w:r>
        <w:rPr>
          <w:i/>
          <w:iCs/>
        </w:rPr>
        <w:t>Lib. VII. Ep.</w:t>
      </w:r>
      <w:r>
        <w:rPr>
          <w:i/>
          <w:iCs/>
        </w:rPr>
        <w:br/>
      </w:r>
      <w:r>
        <w:t>de prendre du lait ou du petit-lait d’ânesse , mais sur-</w:t>
      </w:r>
      <w:r>
        <w:br/>
        <w:t>tout du pctit-lait de cheVre pendant plusieurs jours. Il</w:t>
      </w:r>
      <w:r>
        <w:br/>
        <w:t xml:space="preserve">dit, </w:t>
      </w:r>
      <w:r>
        <w:rPr>
          <w:i/>
          <w:iCs/>
        </w:rPr>
        <w:t xml:space="preserve">Lib. IX. de </w:t>
      </w:r>
      <w:r>
        <w:rPr>
          <w:i/>
          <w:iCs/>
          <w:lang w:val="la-Latn" w:eastAsia="la-Latn" w:bidi="la-Latn"/>
        </w:rPr>
        <w:t>Internis Affectionibus</w:t>
      </w:r>
      <w:r>
        <w:rPr>
          <w:i/>
          <w:iCs/>
        </w:rPr>
        <w:t>,</w:t>
      </w:r>
      <w:r>
        <w:t xml:space="preserve"> qu’il fassoit</w:t>
      </w:r>
      <w:r>
        <w:br/>
        <w:t>prendre le lait aVec une troisieme partie d’hydromel,</w:t>
      </w:r>
      <w:r>
        <w:br/>
        <w:t>pendant quarante cinq jours. Sy luaticus &amp; RÎVÎere nous</w:t>
      </w:r>
      <w:r>
        <w:br/>
        <w:t>assurent qu’on peut ufer du lait &amp; du petit-lait pendant</w:t>
      </w:r>
      <w:r>
        <w:br/>
        <w:t>plusieurs mois &amp; daVantage, &amp; qu’on s’en trouVera</w:t>
      </w:r>
      <w:r>
        <w:br/>
        <w:t>bien dans les maladies Violentes de la peau, si on le</w:t>
      </w:r>
      <w:r>
        <w:br/>
        <w:t>continue pendant douze, Vingt &amp; quarante jours ; aussi</w:t>
      </w:r>
      <w:r>
        <w:br/>
        <w:t>ces Auteurs en font-ils les plus grands éloges. Hugc-</w:t>
      </w:r>
      <w:r>
        <w:br/>
        <w:t xml:space="preserve">nius est de leurayis; il recemmande, </w:t>
      </w:r>
      <w:r>
        <w:rPr>
          <w:i/>
          <w:iCs/>
        </w:rPr>
        <w:t>Epist. et Consult.</w:t>
      </w:r>
      <w:r>
        <w:rPr>
          <w:i/>
          <w:iCs/>
        </w:rPr>
        <w:br/>
        <w:t>Medic. Tom. II. Lib. I.</w:t>
      </w:r>
      <w:r>
        <w:t xml:space="preserve"> le petit-lait en grande quantité,</w:t>
      </w:r>
      <w:r>
        <w:br/>
        <w:t>dans les demangeailsons considérables, inVétérées , &amp;</w:t>
      </w:r>
      <w:r>
        <w:br/>
        <w:t>qui fe font fentir partout le corps.</w:t>
      </w:r>
    </w:p>
    <w:p w14:paraId="29D8153D" w14:textId="77777777" w:rsidR="00334265" w:rsidRDefault="00000000">
      <w:pPr>
        <w:ind w:left="360" w:hanging="360"/>
      </w:pPr>
      <w:r>
        <w:t>« Ceux, dit-il, qui le prennent en petite quantité, sont</w:t>
      </w:r>
      <w:r>
        <w:br/>
        <w:t>« frustrés de deux grands aVantages qu’ils pouVoient</w:t>
      </w:r>
      <w:r>
        <w:br/>
        <w:t>« en attendre, l'altération &amp; la purgation ; il faut donc</w:t>
      </w:r>
      <w:r>
        <w:br/>
        <w:t>« en prendre huit chopines &amp; daVantage par jour. »</w:t>
      </w:r>
    </w:p>
    <w:p w14:paraId="61B3878B" w14:textId="77777777" w:rsidR="00334265" w:rsidRDefault="00000000">
      <w:pPr>
        <w:ind w:left="360" w:hanging="360"/>
      </w:pPr>
      <w:r>
        <w:t xml:space="preserve">Il ajoute, </w:t>
      </w:r>
      <w:r>
        <w:rPr>
          <w:i/>
          <w:iCs/>
        </w:rPr>
        <w:t>Lib. rit. Tom. I. Lib. XII. Epid. I.</w:t>
      </w:r>
      <w:r>
        <w:t xml:space="preserve"> qu’il a cou-</w:t>
      </w:r>
      <w:r>
        <w:br/>
        <w:t>tume de faire prendre le petit-lait de la même manie-</w:t>
      </w:r>
      <w:r>
        <w:br/>
        <w:t>re qu’on fait prendre ordinairement les eaux médicina-</w:t>
      </w:r>
      <w:r>
        <w:br/>
        <w:t>les,&amp; qu’ainsiil en ordonne trois pintes par jour, aVec</w:t>
      </w:r>
      <w:r>
        <w:br/>
        <w:t>trois onces de sirop folutif de rofes , &amp; que les jours</w:t>
      </w:r>
      <w:r>
        <w:br/>
        <w:t>fuiVans il s’en tient au petit-lait simple , dont il conti-</w:t>
      </w:r>
      <w:r>
        <w:br/>
        <w:t>nue l'usiage pendant Vingt jours, passant peu à peu des</w:t>
      </w:r>
      <w:r>
        <w:br/>
        <w:t>six chopines , jufqu’à neufou dix.</w:t>
      </w:r>
    </w:p>
    <w:p w14:paraId="3F63DD27" w14:textId="77777777" w:rsidR="00334265" w:rsidRDefault="00000000">
      <w:pPr>
        <w:ind w:firstLine="360"/>
      </w:pPr>
      <w:r>
        <w:t>Si les maladies exanthémateuses siont entretenues &amp; for-</w:t>
      </w:r>
      <w:r>
        <w:br/>
        <w:t>tifiées par un Virus scorbutique, ou quelque affection</w:t>
      </w:r>
      <w:r>
        <w:br/>
        <w:t>hypocondriaque , ce qui arrice assez fréquemment; le</w:t>
      </w:r>
      <w:r>
        <w:br/>
        <w:t>petit-lait ordonné à propos, &amp; préparé de maniere à</w:t>
      </w:r>
      <w:r>
        <w:br/>
        <w:t>couper racine aux maladies compliquées avec celles de</w:t>
      </w:r>
      <w:r>
        <w:br/>
        <w:t>la peau , produira des effets beaucoup plus sensibles.</w:t>
      </w:r>
      <w:r>
        <w:br/>
        <w:t>C’est pourquoi j’imagine qu’on n’a rien de mieux à fai-</w:t>
      </w:r>
      <w:r>
        <w:br/>
        <w:t>re alors, que de recourir aux eaux médicinales, fur-</w:t>
      </w:r>
      <w:r>
        <w:br/>
        <w:t>tout à celles dont la nature est tempérée &amp; qui ont en</w:t>
      </w:r>
      <w:r>
        <w:br/>
        <w:t>elles un principe fallu &amp; spiritueux, telles que celles de</w:t>
      </w:r>
      <w:r>
        <w:br/>
        <w:t>Selter, deToenstein, deWildungen oud’Egra, qu’on</w:t>
      </w:r>
      <w:r>
        <w:br/>
        <w:t>coupera aVec la moitié ou une troisieme partie de lait;</w:t>
      </w:r>
      <w:r>
        <w:br/>
        <w:t>on en préparera les effets par un lssagc conVenable d’é-</w:t>
      </w:r>
      <w:r>
        <w:br/>
      </w:r>
      <w:r>
        <w:rPr>
          <w:lang w:val="la-Latn" w:eastAsia="la-Latn" w:bidi="la-Latn"/>
        </w:rPr>
        <w:t>Vacuans</w:t>
      </w:r>
      <w:r>
        <w:t>, &amp; on les faVorisiera en intcrposiant les mêmes</w:t>
      </w:r>
      <w:r>
        <w:br/>
        <w:t>éVacuans &amp; en presicrÎVant un régime conVenable.</w:t>
      </w:r>
    </w:p>
    <w:p w14:paraId="7527EC18" w14:textId="77777777" w:rsidR="00334265" w:rsidRDefault="00000000">
      <w:pPr>
        <w:ind w:firstLine="360"/>
      </w:pPr>
      <w:r>
        <w:t xml:space="preserve">Si l'on n’est point à portée </w:t>
      </w:r>
      <w:r>
        <w:rPr>
          <w:lang w:val="la-Latn" w:eastAsia="la-Latn" w:bidi="la-Latn"/>
        </w:rPr>
        <w:t xml:space="preserve">dsavoir </w:t>
      </w:r>
      <w:r>
        <w:t>ces eaux, on leur silbse</w:t>
      </w:r>
      <w:r>
        <w:br/>
        <w:t>tituera aVec aVantasse une décoction des plantes propres</w:t>
      </w:r>
      <w:r>
        <w:br/>
        <w:t>à dépurer le siang , &amp; Connues peur efficaees dans les</w:t>
      </w:r>
      <w:r>
        <w:br/>
        <w:t>affections Cutanées ; on mêlera a cette décoction le lait,</w:t>
      </w:r>
      <w:r>
        <w:br/>
        <w:t>ou le petit-lait doux ou tant sioit peu acide. Entre ces</w:t>
      </w:r>
      <w:r>
        <w:br/>
        <w:t>plantes les plus énergiques sont la sumeterre , la cuscu-</w:t>
      </w:r>
      <w:r>
        <w:br/>
        <w:t>te de thym, la cusicute commune, le baume, la Vraie</w:t>
      </w:r>
      <w:r>
        <w:br/>
        <w:t>seolopendre, le treflc des marais, le creison aquatique,</w:t>
      </w:r>
      <w:r>
        <w:br/>
      </w:r>
      <w:r>
        <w:rPr>
          <w:vertAlign w:val="superscript"/>
        </w:rPr>
        <w:t>G</w:t>
      </w:r>
      <w:r>
        <w:t>gg ij</w:t>
      </w:r>
      <w:r>
        <w:br w:type="page"/>
      </w:r>
    </w:p>
    <w:p w14:paraId="17994723" w14:textId="77777777" w:rsidR="00334265" w:rsidRDefault="00000000">
      <w:r>
        <w:lastRenderedPageBreak/>
        <w:t>839 LEP</w:t>
      </w:r>
    </w:p>
    <w:p w14:paraId="6E4ACB46" w14:textId="77777777" w:rsidR="00334265" w:rsidRDefault="00000000">
      <w:pPr>
        <w:ind w:firstLine="360"/>
      </w:pPr>
      <w:r>
        <w:t>la bourroche, la dent de lion, l'endive, la chicorée &amp;</w:t>
      </w:r>
      <w:r>
        <w:br/>
        <w:t xml:space="preserve">fes racines, </w:t>
      </w:r>
      <w:r>
        <w:rPr>
          <w:i/>
          <w:iCs/>
        </w:rPr>
        <w:t>avec</w:t>
      </w:r>
      <w:r>
        <w:t xml:space="preserve"> un grand nombre d’autres qui lont</w:t>
      </w:r>
      <w:r>
        <w:br/>
        <w:t>pourvues en partie d’un fel Volatil &amp; pénétrant, &amp; cor-</w:t>
      </w:r>
      <w:r>
        <w:br/>
        <w:t>séquemment incifent &amp; dssoluent les humeurs vil-</w:t>
      </w:r>
      <w:r>
        <w:br/>
        <w:t>queufes , dépurent les fucs &amp; remettent du baume dans</w:t>
      </w:r>
      <w:r>
        <w:br/>
        <w:t>le fang, ou lui restituent fa qualité essentielle, &amp; en</w:t>
      </w:r>
      <w:r>
        <w:br/>
        <w:t>partie d’un principe amer &amp; balfamique qui ranime les</w:t>
      </w:r>
      <w:r>
        <w:br/>
        <w:t>fonctions languissantes de l’estomac, saVorife la digef-</w:t>
      </w:r>
      <w:r>
        <w:br/>
        <w:t>tion , &amp; contribue considérablement à la régénération</w:t>
      </w:r>
      <w:r>
        <w:br/>
        <w:t xml:space="preserve">d’tmfang louable. On peut donc fonder de grandes </w:t>
      </w:r>
      <w:r>
        <w:rPr>
          <w:i/>
          <w:iCs/>
        </w:rPr>
        <w:t>es-</w:t>
      </w:r>
      <w:r>
        <w:rPr>
          <w:i/>
          <w:iCs/>
        </w:rPr>
        <w:br/>
        <w:t>pérances</w:t>
      </w:r>
      <w:r>
        <w:t xml:space="preserve"> fur l’ufage du fuc des plantes dont nous ve-</w:t>
      </w:r>
      <w:r>
        <w:br/>
        <w:t>nons de sairc l'énumération , récemment cueillies ,</w:t>
      </w:r>
      <w:r>
        <w:br/>
        <w:t>broyées &amp; exprimées dans une pinte ou davantage de</w:t>
      </w:r>
      <w:r>
        <w:br/>
        <w:t>petit-lait, continué pendant plusieurs semaines, après</w:t>
      </w:r>
      <w:r>
        <w:br/>
        <w:t>aVoir disposé conVenablement le corps.</w:t>
      </w:r>
    </w:p>
    <w:p w14:paraId="46653A29" w14:textId="77777777" w:rsidR="00334265" w:rsidRDefault="00000000">
      <w:pPr>
        <w:ind w:left="360" w:hanging="360"/>
      </w:pPr>
      <w:r>
        <w:t>Enfin, nous n’oublierons pas de compter entre les reme-</w:t>
      </w:r>
      <w:r>
        <w:br/>
        <w:t xml:space="preserve">des </w:t>
      </w:r>
      <w:r>
        <w:rPr>
          <w:lang w:val="la-Latn" w:eastAsia="la-Latn" w:bidi="la-Latn"/>
        </w:rPr>
        <w:t xml:space="preserve">importans </w:t>
      </w:r>
      <w:r>
        <w:t>dans les maladies de la peau, les vipe-</w:t>
      </w:r>
      <w:r>
        <w:br/>
        <w:t>res dont l’usage est si fort recommandé, tant par les</w:t>
      </w:r>
      <w:r>
        <w:br/>
        <w:t>Anciens que parles Modernes. Hippocrate ne les re-</w:t>
      </w:r>
      <w:r>
        <w:br/>
        <w:t>commande dans aucun endroit de fes OuVrages que je</w:t>
      </w:r>
      <w:r>
        <w:br/>
        <w:t>cOnnoisse : mais Arétée, Galien, &amp; Aétius, &amp; entre les</w:t>
      </w:r>
      <w:r>
        <w:br/>
        <w:t>Arabes, AVÎcenne &amp; Rhafes en éleVent jusqu’aux nues</w:t>
      </w:r>
      <w:r>
        <w:br/>
        <w:t xml:space="preserve">les Vertus, dans la </w:t>
      </w:r>
      <w:r>
        <w:rPr>
          <w:i/>
          <w:iCs/>
        </w:rPr>
        <w:t>lepre,</w:t>
      </w:r>
      <w:r>
        <w:t xml:space="preserve"> dans l’élephantiasis, &amp; dans</w:t>
      </w:r>
      <w:r>
        <w:br/>
        <w:t>toutes les maladies de la peau qui proVÎennent de quel-</w:t>
      </w:r>
      <w:r>
        <w:br/>
        <w:t>que impureté maligne, &amp; n’en promettent rien moins</w:t>
      </w:r>
      <w:r>
        <w:br/>
        <w:t>qu’un renotlVellement total de la constitution du corps.</w:t>
      </w:r>
      <w:r>
        <w:br/>
        <w:t xml:space="preserve">Andromaque, premier Medecin de Neron, </w:t>
      </w:r>
      <w:r>
        <w:rPr>
          <w:lang w:val="la-Latn" w:eastAsia="la-Latn" w:bidi="la-Latn"/>
        </w:rPr>
        <w:t xml:space="preserve">saisent </w:t>
      </w:r>
      <w:r>
        <w:t>des</w:t>
      </w:r>
      <w:r>
        <w:br/>
        <w:t>trcchisques de Vspere le principal ingrédient de sa thé-</w:t>
      </w:r>
      <w:r>
        <w:br/>
        <w:t>riaque, ou de sim grand alexitere. Les meilleurs Me-</w:t>
      </w:r>
      <w:r>
        <w:br/>
        <w:t xml:space="preserve">decins de France &amp; d’Allemagne, </w:t>
      </w:r>
      <w:r>
        <w:rPr>
          <w:lang w:val="la-Latn" w:eastAsia="la-Latn" w:bidi="la-Latn"/>
        </w:rPr>
        <w:t xml:space="preserve">Mercurialis, </w:t>
      </w:r>
      <w:r>
        <w:t>Quer-</w:t>
      </w:r>
      <w:r>
        <w:br/>
        <w:t>cetan, Solenander, Ballonius, &amp; plusieurs autres, ont</w:t>
      </w:r>
      <w:r>
        <w:br/>
        <w:t>tous fait àl'envi, les plus grands éloges de ces animaux.</w:t>
      </w:r>
      <w:r>
        <w:br/>
        <w:t>Les VÎperes étoient en grande recommandation dans la</w:t>
      </w:r>
      <w:r>
        <w:br/>
        <w:t xml:space="preserve">Pratique, lorsque Julius </w:t>
      </w:r>
      <w:r>
        <w:rPr>
          <w:lang w:val="la-Latn" w:eastAsia="la-Latn" w:bidi="la-Latn"/>
        </w:rPr>
        <w:t xml:space="preserve">Palmarius, </w:t>
      </w:r>
      <w:r>
        <w:t>Medecin de Pa-</w:t>
      </w:r>
      <w:r>
        <w:br/>
        <w:t xml:space="preserve">ris, </w:t>
      </w:r>
      <w:r>
        <w:rPr>
          <w:i/>
          <w:iCs/>
        </w:rPr>
        <w:t>se</w:t>
      </w:r>
      <w:r>
        <w:t xml:space="preserve"> déchaîna, </w:t>
      </w:r>
      <w:r>
        <w:rPr>
          <w:i/>
          <w:iCs/>
        </w:rPr>
        <w:t xml:space="preserve">Lib. de Morb. </w:t>
      </w:r>
      <w:r>
        <w:rPr>
          <w:i/>
          <w:iCs/>
          <w:lang w:val="la-Latn" w:eastAsia="la-Latn" w:bidi="la-Latn"/>
        </w:rPr>
        <w:t>contagiis</w:t>
      </w:r>
      <w:r>
        <w:rPr>
          <w:i/>
          <w:iCs/>
        </w:rPr>
        <w:t>, cap. 9.</w:t>
      </w:r>
      <w:r>
        <w:t xml:space="preserve"> con-</w:t>
      </w:r>
      <w:r>
        <w:br/>
        <w:t>tre les Vaines promesses, &amp; la crédulité ridicule des</w:t>
      </w:r>
      <w:r>
        <w:br/>
        <w:t>Anciens à cet égard, appuyant sim aVÎs du témoignage</w:t>
      </w:r>
      <w:r>
        <w:br/>
        <w:t>de Jean FerneU qui assuroit que les remedes préparés</w:t>
      </w:r>
      <w:r>
        <w:br/>
        <w:t>aVec les VÎperes, &amp; ordonnés aux personnes attaquées</w:t>
      </w:r>
      <w:r>
        <w:br/>
      </w:r>
      <w:r>
        <w:rPr>
          <w:i/>
          <w:iCs/>
          <w:lang w:val="la-Latn" w:eastAsia="la-Latn" w:bidi="la-Latn"/>
        </w:rPr>
        <w:t>d’elephantiasis</w:t>
      </w:r>
      <w:r>
        <w:t>, ne produifoient jamais d’effets salutai-</w:t>
      </w:r>
      <w:r>
        <w:br/>
        <w:t>res ; mais qu’au contraire , comme ils ne restituoient</w:t>
      </w:r>
      <w:r>
        <w:br/>
        <w:t>point les Vicceres dans leur état naturel, nlemportoient</w:t>
      </w:r>
      <w:r>
        <w:br/>
        <w:t>point les Verrues, ne diminuoient point les diflormités</w:t>
      </w:r>
      <w:r>
        <w:br/>
        <w:t>de la peau; ils irritoient quelquefois tous les fympto-</w:t>
      </w:r>
      <w:r>
        <w:br/>
        <w:t>mes. Cependant il y a toujours eu, &amp; il y a même en-</w:t>
      </w:r>
      <w:r>
        <w:br/>
        <w:t>core des Praticiens , qui s’en tenant à la tradition &amp; à</w:t>
      </w:r>
      <w:r>
        <w:br/>
        <w:t>l’autorité des Anciens, demeurent perfuadés qu’il y a</w:t>
      </w:r>
      <w:r>
        <w:br/>
        <w:t>dans les viperes, &amp; dans les décoctions ou bouillons</w:t>
      </w:r>
      <w:r>
        <w:br/>
        <w:t>qu’on en prépare, une vertu particulière &amp; spécifique</w:t>
      </w:r>
      <w:r>
        <w:br/>
        <w:t>dans les affections cutanées ; c’est pourquoi on en fait</w:t>
      </w:r>
      <w:r>
        <w:br/>
        <w:t>venir d’Italie à grands frais, qu’ils ordonnent fous dif-</w:t>
      </w:r>
      <w:r>
        <w:br/>
        <w:t>férentes formes en trochifques, en poudres, en bouil-</w:t>
      </w:r>
      <w:r>
        <w:br/>
        <w:t>lons, &amp; même en fels volatils extraits par la Chymie,</w:t>
      </w:r>
      <w:r>
        <w:br/>
        <w:t>&amp; dont ils attendent les plus grands effets.</w:t>
      </w:r>
    </w:p>
    <w:p w14:paraId="347508F1" w14:textId="77777777" w:rsidR="00334265" w:rsidRDefault="00000000">
      <w:pPr>
        <w:ind w:left="360" w:hanging="360"/>
      </w:pPr>
      <w:r>
        <w:t>Mais s’il m’est permis de m’expliquer là-dessus avec fran-</w:t>
      </w:r>
      <w:r>
        <w:br/>
        <w:t>chife &amp; liberté, j’avouerai qu’un grand nombre d’ex-</w:t>
      </w:r>
      <w:r>
        <w:br/>
        <w:t>périences, confirmées par des raifons satisfaisantes ,</w:t>
      </w:r>
      <w:r>
        <w:br/>
        <w:t>m’ont convaincu qu’il ne falloit attendre des remedes</w:t>
      </w:r>
      <w:r>
        <w:br/>
        <w:t>préparés de vipere, aucun aVantage capable d’en ac-</w:t>
      </w:r>
      <w:r>
        <w:br/>
        <w:t>créditer l'uEage dans les cas où il s’agit de corriger les</w:t>
      </w:r>
      <w:r>
        <w:br/>
        <w:t>impuretés du sang. On ne trouVe ni dans les écrits des</w:t>
      </w:r>
      <w:r>
        <w:br/>
        <w:t>Anciens, ni dans ceux des Modernes, aucune obserVa-</w:t>
      </w:r>
      <w:r>
        <w:br/>
        <w:t>tion exacte &amp; complote, d’où l'on puisse insérer avec</w:t>
      </w:r>
      <w:r>
        <w:br/>
        <w:t>évidence, &amp; assurer avec certitude, que les viperes</w:t>
      </w:r>
      <w:r>
        <w:br/>
        <w:t>aient quelque qualité spécifique, diamétralement con-</w:t>
      </w:r>
      <w:r>
        <w:br/>
        <w:t>traire aux maladies de la peau ; car dans tous les cas</w:t>
      </w:r>
      <w:r>
        <w:br/>
        <w:t>qu’on pourrait alléguer en leur fiaveur, on les trouVe</w:t>
      </w:r>
      <w:r>
        <w:br/>
        <w:t>mêlées aVec d’autres ingrédiens qui en rendent l'effet</w:t>
      </w:r>
      <w:r>
        <w:br/>
        <w:t xml:space="preserve">fort douteux. J’ai </w:t>
      </w:r>
      <w:r>
        <w:rPr>
          <w:lang w:val="el-GR" w:eastAsia="el-GR" w:bidi="el-GR"/>
        </w:rPr>
        <w:t xml:space="preserve">νυ </w:t>
      </w:r>
      <w:r>
        <w:t>plusieurs fois des atrophies , des</w:t>
      </w:r>
      <w:r>
        <w:br/>
        <w:t xml:space="preserve">phthisies, </w:t>
      </w:r>
      <w:r>
        <w:rPr>
          <w:i/>
          <w:iCs/>
        </w:rPr>
        <w:t>despsora lépreux,</w:t>
      </w:r>
      <w:r>
        <w:t xml:space="preserve"> des gales, la teigne à la</w:t>
      </w:r>
      <w:r>
        <w:br/>
        <w:t>tête , &amp; d’autres maladies de cette efpece , manquées</w:t>
      </w:r>
      <w:r>
        <w:br/>
        <w:t>ou guéries par l'ufage des remedes préparés aVec des</w:t>
      </w:r>
      <w:r>
        <w:br/>
        <w:t>viperes : mais la question est de faVoir, si dans les cas</w:t>
      </w:r>
      <w:r>
        <w:br/>
        <w:t>de guérison , ce n’étoit pas plutôt aux ingrédiens mê-</w:t>
      </w:r>
      <w:r>
        <w:br/>
        <w:t>lés aVec la vi pere, qu’à la vipere même qu’on avoit</w:t>
      </w:r>
      <w:r>
        <w:br/>
        <w:t>obligation. Si les viperes produisen*</w:t>
      </w:r>
      <w:r>
        <w:rPr>
          <w:vertAlign w:val="superscript"/>
        </w:rPr>
        <w:t>-</w:t>
      </w:r>
      <w:r>
        <w:t xml:space="preserve"> quelque effet fa-</w:t>
      </w:r>
    </w:p>
    <w:p w14:paraId="08E4DB6C" w14:textId="77777777" w:rsidR="00334265" w:rsidRDefault="00000000">
      <w:pPr>
        <w:tabs>
          <w:tab w:val="left" w:pos="2538"/>
        </w:tabs>
      </w:pPr>
      <w:r>
        <w:t>LEP</w:t>
      </w:r>
      <w:r>
        <w:tab/>
        <w:t>840</w:t>
      </w:r>
    </w:p>
    <w:p w14:paraId="4EC277DB" w14:textId="77777777" w:rsidR="00334265" w:rsidRDefault="00000000">
      <w:pPr>
        <w:ind w:firstLine="360"/>
      </w:pPr>
      <w:r>
        <w:t>Iutaire, jloserois assurer qu’on en peut attendre autant</w:t>
      </w:r>
      <w:r>
        <w:br/>
        <w:t>de toutes les parties desséchées d’animaux, qui con-</w:t>
      </w:r>
      <w:r>
        <w:br/>
        <w:t>tiennent un certain suc gélatineux , Volatil, &amp; modé-</w:t>
      </w:r>
      <w:r>
        <w:br/>
        <w:t>rément sillphureux. D’où je conclus que tous ces élo-</w:t>
      </w:r>
      <w:r>
        <w:br/>
        <w:t>ges excessifs qu’on a fait des VÎperes , n’ayant pas pour</w:t>
      </w:r>
      <w:r>
        <w:br/>
      </w:r>
      <w:r>
        <w:lastRenderedPageBreak/>
        <w:t>fondement l'expérience , ne méritent aucun égard. Je</w:t>
      </w:r>
      <w:r>
        <w:br/>
        <w:t>confeille aux curieux de Voir les observations impor-</w:t>
      </w:r>
      <w:r>
        <w:br/>
        <w:t>tantes de Zwelfer Eut les remedes préparés aVec les</w:t>
      </w:r>
      <w:r>
        <w:br/>
        <w:t>viperes, dans la Pharmacopée d’Ausbourg, pag. 211.</w:t>
      </w:r>
    </w:p>
    <w:p w14:paraId="157CDA30" w14:textId="77777777" w:rsidR="00334265" w:rsidRDefault="00000000">
      <w:pPr>
        <w:ind w:left="360" w:hanging="360"/>
      </w:pPr>
      <w:r>
        <w:t>Les caisses des affections cutanées étant fort différentes</w:t>
      </w:r>
      <w:r>
        <w:br/>
        <w:t>entr’elles, il est éVÎdent que la cure en doit Varier. Si</w:t>
      </w:r>
      <w:r>
        <w:br/>
        <w:t>donc nous ne Voulons point errer dans la maniere de</w:t>
      </w:r>
      <w:r>
        <w:br/>
        <w:t>les traiter, il faut nécessairement que nous examinions</w:t>
      </w:r>
      <w:r>
        <w:br/>
        <w:t>aVec foin les différens principes qui les produifent. Si</w:t>
      </w:r>
      <w:r>
        <w:br/>
        <w:t>nous nous apperceVons, par exemple, quelemalpro-</w:t>
      </w:r>
      <w:r>
        <w:br/>
        <w:t xml:space="preserve">Vienne d’intempérance dans le manger, d’tme Vie </w:t>
      </w:r>
      <w:r>
        <w:rPr>
          <w:i/>
          <w:iCs/>
        </w:rPr>
        <w:t>sé-</w:t>
      </w:r>
      <w:r>
        <w:rPr>
          <w:i/>
          <w:iCs/>
        </w:rPr>
        <w:br/>
        <w:t>dentaire, Sc</w:t>
      </w:r>
      <w:r>
        <w:t xml:space="preserve"> d’une surabondance d’humeurs, nous en</w:t>
      </w:r>
      <w:r>
        <w:br/>
        <w:t>conclurrons que l’abstinence &amp; l’exercice sont alors les</w:t>
      </w:r>
      <w:r>
        <w:br/>
        <w:t>principaux remedes. Si des humeurs crues, Visquetsses,</w:t>
      </w:r>
      <w:r>
        <w:br/>
        <w:t xml:space="preserve">&amp; jointes à un tempérament extremement </w:t>
      </w:r>
      <w:r>
        <w:rPr>
          <w:lang w:val="la-Latn" w:eastAsia="la-Latn" w:bidi="la-Latn"/>
        </w:rPr>
        <w:t>phlegma-</w:t>
      </w:r>
      <w:r>
        <w:rPr>
          <w:lang w:val="la-Latn" w:eastAsia="la-Latn" w:bidi="la-Latn"/>
        </w:rPr>
        <w:br/>
      </w:r>
      <w:r>
        <w:t>tique, sont les catsses de l'affection cutanée, nous au-</w:t>
      </w:r>
      <w:r>
        <w:br/>
        <w:t>rons recours aux ingrédiens, qui infufés dans le vin,</w:t>
      </w:r>
      <w:r>
        <w:br/>
        <w:t>éVacuent par les selles, ajoutant en même-tems ceux</w:t>
      </w:r>
      <w:r>
        <w:br/>
        <w:t xml:space="preserve">qui pouffent doucement par la </w:t>
      </w:r>
      <w:r>
        <w:rPr>
          <w:lang w:val="la-Latn" w:eastAsia="la-Latn" w:bidi="la-Latn"/>
        </w:rPr>
        <w:t xml:space="preserve">trasspiratiOn. </w:t>
      </w:r>
      <w:r>
        <w:t>Si le Corps</w:t>
      </w:r>
      <w:r>
        <w:br/>
        <w:t>est pléthorique , &amp; si les exulcérations &amp; aspérités de</w:t>
      </w:r>
      <w:r>
        <w:br/>
        <w:t>la peau naissent de l'omission de la saignée, ou de la</w:t>
      </w:r>
      <w:r>
        <w:br/>
        <w:t>suppression de quelque éVacuation critique de sang, on</w:t>
      </w:r>
      <w:r>
        <w:br/>
        <w:t xml:space="preserve">commencera par saigner, on appliquera les </w:t>
      </w:r>
      <w:r>
        <w:rPr>
          <w:lang w:val="la-Latn" w:eastAsia="la-Latn" w:bidi="la-Latn"/>
        </w:rPr>
        <w:t>ventosses,</w:t>
      </w:r>
      <w:r>
        <w:rPr>
          <w:lang w:val="la-Latn" w:eastAsia="la-Latn" w:bidi="la-Latn"/>
        </w:rPr>
        <w:br/>
      </w:r>
      <w:r>
        <w:t xml:space="preserve">&amp; l'on employera tous les remedes capables de </w:t>
      </w:r>
      <w:r>
        <w:rPr>
          <w:lang w:val="la-Latn" w:eastAsia="la-Latn" w:bidi="la-Latn"/>
        </w:rPr>
        <w:t>resti-</w:t>
      </w:r>
      <w:r>
        <w:rPr>
          <w:lang w:val="la-Latn" w:eastAsia="la-Latn" w:bidi="la-Latn"/>
        </w:rPr>
        <w:br/>
      </w:r>
      <w:r>
        <w:t>tuer les excrétions salutaires. Si le malade est jeune,</w:t>
      </w:r>
      <w:r>
        <w:br/>
        <w:t>maigre, &amp; d’un tempérament bilieux, le reste étant</w:t>
      </w:r>
      <w:r>
        <w:br/>
        <w:t>égal d’ailleurs, on se trouVera mieux des remedes dé-</w:t>
      </w:r>
      <w:r>
        <w:br/>
        <w:t>layans, propres à corriger l’acrimonie, &amp;àabbatrela</w:t>
      </w:r>
      <w:r>
        <w:br/>
        <w:t>chaleur destructÎVe des humeurs, comme le petit-lait,</w:t>
      </w:r>
      <w:r>
        <w:br/>
        <w:t>les eaux minérales aVec le petit-lait, les préparations</w:t>
      </w:r>
      <w:r>
        <w:br/>
        <w:t>denitre, &amp; la manne, en dofe capable d’évacuer par</w:t>
      </w:r>
      <w:r>
        <w:br/>
        <w:t>les Eelles, que de tout autre remede ; si la foibleffe des</w:t>
      </w:r>
      <w:r>
        <w:br/>
        <w:t>visiceres &amp; de l’estomac faVorife la formation des Eues</w:t>
      </w:r>
      <w:r>
        <w:br/>
        <w:t>impurs, on donnera la préférence aux remedes qui for-</w:t>
      </w:r>
      <w:r>
        <w:br/>
        <w:t>tifient l'estomac &amp; aident la digestion. ?4ais si l’affec-</w:t>
      </w:r>
      <w:r>
        <w:br/>
        <w:t>tion cutanée est caufée par la suppression de l'insensible</w:t>
      </w:r>
      <w:r>
        <w:br/>
        <w:t>transpiration par les pores &amp; par l'obstruction des con-</w:t>
      </w:r>
      <w:r>
        <w:br/>
        <w:t>duits de la peau; le Medecin traVaillera à desobstruer</w:t>
      </w:r>
      <w:r>
        <w:br/>
        <w:t>les orifices des pores, par des frictions &amp; des infusions</w:t>
      </w:r>
      <w:r>
        <w:br/>
        <w:t>diaphoniques douces.</w:t>
      </w:r>
    </w:p>
    <w:p w14:paraId="71CB1DCE" w14:textId="77777777" w:rsidR="00334265" w:rsidRDefault="00000000">
      <w:r>
        <w:t>Les maladies considérables &amp; chroniques fe terminant</w:t>
      </w:r>
      <w:r>
        <w:br/>
        <w:t>assez fréquemment par la gale , &amp; par différentes érup-</w:t>
      </w:r>
      <w:r>
        <w:br/>
        <w:t xml:space="preserve">tions à la peau, comme par une crife, il faut bien </w:t>
      </w:r>
      <w:r>
        <w:rPr>
          <w:i/>
          <w:iCs/>
        </w:rPr>
        <w:t>se</w:t>
      </w:r>
      <w:r>
        <w:rPr>
          <w:i/>
          <w:iCs/>
        </w:rPr>
        <w:br/>
      </w:r>
      <w:r>
        <w:t>garder de tenter aucune évacuation, foit par les felles,</w:t>
      </w:r>
      <w:r>
        <w:br/>
        <w:t>foit par les urines, foit par la saignée; ce seroit s’ex-</w:t>
      </w:r>
      <w:r>
        <w:br/>
        <w:t>poser à rappeller la matiere virulente de la surface du</w:t>
      </w:r>
      <w:r>
        <w:br/>
        <w:t>corps Eur les parties intérieures. On lit à ce siljet quel-</w:t>
      </w:r>
      <w:r>
        <w:br/>
        <w:t xml:space="preserve">que </w:t>
      </w:r>
      <w:r>
        <w:rPr>
          <w:lang w:val="la-Latn" w:eastAsia="la-Latn" w:bidi="la-Latn"/>
        </w:rPr>
        <w:t xml:space="preserve">choEe </w:t>
      </w:r>
      <w:r>
        <w:t xml:space="preserve">de remarquable dans Joannes Langius, </w:t>
      </w:r>
      <w:r>
        <w:rPr>
          <w:i/>
          <w:iCs/>
        </w:rPr>
        <w:t>Èpist.</w:t>
      </w:r>
      <w:r>
        <w:rPr>
          <w:i/>
          <w:iCs/>
        </w:rPr>
        <w:br/>
        <w:t>16. Tom.I.</w:t>
      </w:r>
    </w:p>
    <w:p w14:paraId="184354C9" w14:textId="77777777" w:rsidR="00334265" w:rsidRDefault="00000000">
      <w:pPr>
        <w:ind w:left="360" w:hanging="360"/>
      </w:pPr>
      <w:r>
        <w:t>« J’ai vu plus de cent fois, dit-iI, une gale, &amp; des tu-</w:t>
      </w:r>
      <w:r>
        <w:br/>
        <w:t>« meurs œdématetsses auxpiés, succéder à laterminai-</w:t>
      </w:r>
      <w:r>
        <w:br/>
        <w:t>« sim de différentes fievres, mais surtout de la fievre</w:t>
      </w:r>
      <w:r>
        <w:br/>
        <w:t xml:space="preserve">«quarte, &amp; </w:t>
      </w:r>
      <w:r>
        <w:rPr>
          <w:lang w:val="la-Latn" w:eastAsia="la-Latn" w:bidi="la-Latn"/>
        </w:rPr>
        <w:t xml:space="preserve">diEparoitre </w:t>
      </w:r>
      <w:r>
        <w:t>d’elles-mêmes, &amp; sans lest:-</w:t>
      </w:r>
      <w:r>
        <w:br/>
        <w:t xml:space="preserve">« cours de la Medecine. Si l'on eût saigné , ou si </w:t>
      </w:r>
      <w:r>
        <w:rPr>
          <w:lang w:val="el-GR" w:eastAsia="el-GR" w:bidi="el-GR"/>
        </w:rPr>
        <w:t>1’οη</w:t>
      </w:r>
      <w:r>
        <w:rPr>
          <w:lang w:val="el-GR" w:eastAsia="el-GR" w:bidi="el-GR"/>
        </w:rPr>
        <w:br/>
      </w:r>
      <w:r>
        <w:t>« eût ordonné quelque remede en pareil cas, on eût</w:t>
      </w:r>
      <w:r>
        <w:br/>
        <w:t>« peut-être déterminé la matiere à rentrer par les vaisi</w:t>
      </w:r>
      <w:r>
        <w:br/>
        <w:t>« sieaux qui la portoient hors du corps, &amp; à si: jettes</w:t>
      </w:r>
      <w:r>
        <w:br/>
        <w:t>« Eur les visieres. »</w:t>
      </w:r>
    </w:p>
    <w:p w14:paraId="6A185AB0" w14:textId="77777777" w:rsidR="00334265" w:rsidRDefault="00000000">
      <w:pPr>
        <w:ind w:left="360" w:hanging="360"/>
      </w:pPr>
      <w:r>
        <w:t>C’est une attention qu’il importe aussi beaucoup d’avoir,</w:t>
      </w:r>
      <w:r>
        <w:br/>
        <w:t>toutes les fois que la nature fait des efforts falutaires</w:t>
      </w:r>
      <w:r>
        <w:br/>
        <w:t>pour expulfer les humeurs peccantes par des éruptions,</w:t>
      </w:r>
      <w:r>
        <w:br/>
        <w:t>&amp; que la force lui manque pour exécuter fon dessein.</w:t>
      </w:r>
      <w:r>
        <w:br/>
        <w:t>Si un Medecin imprudent ordonne alors des remedes</w:t>
      </w:r>
      <w:r>
        <w:br/>
        <w:t>capables de retenir les impuretés &amp; de les écarter de la</w:t>
      </w:r>
      <w:r>
        <w:br/>
        <w:t>peau, comme desfaignées abondantes, des purgatifs,</w:t>
      </w:r>
      <w:r>
        <w:br/>
        <w:t xml:space="preserve">des </w:t>
      </w:r>
      <w:r>
        <w:rPr>
          <w:lang w:val="la-Latn" w:eastAsia="la-Latn" w:bidi="la-Latn"/>
        </w:rPr>
        <w:t xml:space="preserve">astringens, </w:t>
      </w:r>
      <w:r>
        <w:t>des rafraîchissans aux malades soibles,</w:t>
      </w:r>
      <w:r>
        <w:br/>
        <w:t>&amp; furtout des préparations de nitre en doEes considé-</w:t>
      </w:r>
      <w:r>
        <w:br/>
        <w:t>rables &amp; fréquentes, il fera un tort très-grand au ma-</w:t>
      </w:r>
      <w:r>
        <w:br/>
        <w:t>lade, &amp; fa témerité conVertira une maladie bénigne en</w:t>
      </w:r>
      <w:r>
        <w:br w:type="page"/>
      </w:r>
    </w:p>
    <w:p w14:paraId="435C1091" w14:textId="77777777" w:rsidR="00334265" w:rsidRDefault="00000000">
      <w:pPr>
        <w:tabs>
          <w:tab w:val="left" w:pos="1998"/>
        </w:tabs>
      </w:pPr>
      <w:r>
        <w:lastRenderedPageBreak/>
        <w:t>841</w:t>
      </w:r>
      <w:r>
        <w:tab/>
        <w:t>LEP</w:t>
      </w:r>
    </w:p>
    <w:p w14:paraId="3DF46377" w14:textId="77777777" w:rsidR="00334265" w:rsidRDefault="00000000">
      <w:pPr>
        <w:ind w:firstLine="360"/>
      </w:pPr>
      <w:r>
        <w:t>fine maladie maligne. Ce qu’il est raifonnable de faire</w:t>
      </w:r>
      <w:r>
        <w:br/>
        <w:t>alors, c’est de secourir la nature &amp; de l’aider dans fon</w:t>
      </w:r>
      <w:r>
        <w:br/>
        <w:t>ouvrage par des dlaphorétlques doux, dont le princi-</w:t>
      </w:r>
      <w:r>
        <w:br/>
        <w:t>pe actif &amp; fulphureux augmentant le mouvement fyse</w:t>
      </w:r>
      <w:r>
        <w:br/>
        <w:t>taltique des fibres &amp; des parties nerveuses , rendra la</w:t>
      </w:r>
      <w:r>
        <w:br/>
        <w:t>circulation plus prompte , déterminera fon cours vers</w:t>
      </w:r>
      <w:r>
        <w:br/>
        <w:t>la surface du corps, &amp; donnera lieu aux parties excré-</w:t>
      </w:r>
      <w:r>
        <w:br/>
        <w:t>mentitielles de sortir &amp; de s’exhaler par les ouvertures</w:t>
      </w:r>
      <w:r>
        <w:br/>
        <w:t>de la peau. La nature , que nous deVons toujours pren-</w:t>
      </w:r>
      <w:r>
        <w:br/>
        <w:t>dre pour guide, a marqué fa route ; les si-ieurs sponta-</w:t>
      </w:r>
      <w:r>
        <w:br/>
        <w:t>nées, celles qui sortent en grande abondance de tout</w:t>
      </w:r>
      <w:r>
        <w:br/>
        <w:t>le corps , &amp; une infinité d’autres Eymptomes ne nous</w:t>
      </w:r>
      <w:r>
        <w:br/>
        <w:t>permettent point de douter de sim but; nous fia vous</w:t>
      </w:r>
      <w:r>
        <w:br/>
        <w:t>d’ailleurs , que la gale &amp; beaucoup d’autres affections</w:t>
      </w:r>
      <w:r>
        <w:br/>
        <w:t>cutanées, provenant de contagion, ou de quelque ma-</w:t>
      </w:r>
      <w:r>
        <w:br/>
        <w:t xml:space="preserve">ladie antérieure, </w:t>
      </w:r>
      <w:r>
        <w:rPr>
          <w:i/>
          <w:iCs/>
        </w:rPr>
        <w:t>se</w:t>
      </w:r>
      <w:r>
        <w:t xml:space="preserve"> guérissent ainsi que les fleVres con-</w:t>
      </w:r>
      <w:r>
        <w:br/>
        <w:t>tinues &amp; intermittentes, lagoute, la colique avec con-</w:t>
      </w:r>
      <w:r>
        <w:br/>
        <w:t>vulsion, &amp; les asthmes, par desfiueurs, fioit spontanées,</w:t>
      </w:r>
      <w:r>
        <w:br/>
        <w:t>foit artificielles.</w:t>
      </w:r>
    </w:p>
    <w:p w14:paraId="6398AF6F" w14:textId="77777777" w:rsidR="00334265" w:rsidRDefault="00000000">
      <w:pPr>
        <w:ind w:left="360" w:hanging="360"/>
      </w:pPr>
      <w:r>
        <w:t xml:space="preserve">Les remedes les meilleurs &amp; les </w:t>
      </w:r>
      <w:r>
        <w:rPr>
          <w:lang w:val="la-Latn" w:eastAsia="la-Latn" w:bidi="la-Latn"/>
        </w:rPr>
        <w:t xml:space="preserve">plus </w:t>
      </w:r>
      <w:r>
        <w:t>propres pour exci-</w:t>
      </w:r>
      <w:r>
        <w:br/>
        <w:t>ter une diaphorefie, &amp; rendre de la fluidité au sang &amp;</w:t>
      </w:r>
      <w:r>
        <w:br/>
        <w:t>aux humeurs, fiont les infusions de fcordium , la bétoi-</w:t>
      </w:r>
      <w:r>
        <w:br/>
        <w:t>ne de Paul, la fcabieufe, la fumeterre, le chardon-bé-</w:t>
      </w:r>
      <w:r>
        <w:br/>
        <w:t>nit, les sieurs de siireau, les racines de pimprenelle, &amp;</w:t>
      </w:r>
      <w:r>
        <w:br/>
        <w:t>la patience à feuilles pointues. Les décoctions prifes en</w:t>
      </w:r>
      <w:r>
        <w:br/>
        <w:t>grande quantité, contribuent puissamment à l’évacua-</w:t>
      </w:r>
      <w:r>
        <w:br/>
        <w:t>tion de la matiere peccante. On peut ajouter à ces re-</w:t>
      </w:r>
      <w:r>
        <w:br/>
        <w:t xml:space="preserve">medes , &amp; en couper Fustige par le </w:t>
      </w:r>
      <w:r>
        <w:rPr>
          <w:i/>
          <w:iCs/>
          <w:lang w:val="la-Latn" w:eastAsia="la-Latn" w:bidi="la-Latn"/>
        </w:rPr>
        <w:t xml:space="preserve">mixtura </w:t>
      </w:r>
      <w:r>
        <w:rPr>
          <w:i/>
          <w:iCs/>
        </w:rPr>
        <w:t>simplex,</w:t>
      </w:r>
      <w:r>
        <w:rPr>
          <w:i/>
          <w:iCs/>
        </w:rPr>
        <w:br/>
      </w:r>
      <w:r>
        <w:t>ma liqueur minérale anodyne, mêlée avec l'ssprit bé-</w:t>
      </w:r>
      <w:r>
        <w:br/>
        <w:t>Poardique de Bussius, ou l’eisprit de corne de cerf: on</w:t>
      </w:r>
      <w:r>
        <w:br/>
        <w:t>peut employer aussi les poudres diaphoniquesprépa-</w:t>
      </w:r>
      <w:r>
        <w:br/>
        <w:t>rées d’antimoine diaphonique, la cérufe d’antimoi-</w:t>
      </w:r>
      <w:r>
        <w:br/>
        <w:t>ne, &amp; tout ce qui est analogue à ces ingrédiens, corn-</w:t>
      </w:r>
      <w:r>
        <w:br/>
        <w:t>me la matiere perlée de Krugnerus, aVec une petite</w:t>
      </w:r>
      <w:r>
        <w:br/>
        <w:t>quantité d’antimoine cru , le régule médicinal d’anti-</w:t>
      </w:r>
      <w:r>
        <w:br/>
        <w:t>moine, le foufre sublimé, les fleurs de souEre, le einna-</w:t>
      </w:r>
      <w:r>
        <w:br/>
        <w:t>bre, l'éthiops minéral, &amp; les autres substances de la</w:t>
      </w:r>
      <w:r>
        <w:br/>
        <w:t>même nature. Quant aux poudres, on les fera prendre</w:t>
      </w:r>
      <w:r>
        <w:br/>
        <w:t>le foir, &amp; les liqueurs spiritueufes le matin. On don-</w:t>
      </w:r>
      <w:r>
        <w:br/>
        <w:t>nera aux poudres pour Véhicule, les eaux de fleurs de</w:t>
      </w:r>
      <w:r>
        <w:br/>
        <w:t>fureau, de fumeterre, de chardon-béni, de fcabieufe.</w:t>
      </w:r>
    </w:p>
    <w:p w14:paraId="738F220B" w14:textId="77777777" w:rsidR="00334265" w:rsidRDefault="00000000">
      <w:pPr>
        <w:ind w:left="360" w:hanging="360"/>
      </w:pPr>
      <w:r>
        <w:t>Quoique les remedes diaphoniques puissent être asto-</w:t>
      </w:r>
      <w:r>
        <w:br/>
        <w:t>ciés aux autres, &amp; en couper l.lusage , ils ne fiant pas</w:t>
      </w:r>
      <w:r>
        <w:br/>
        <w:t>fussisans par eux-mêmes pour compléter une cure ; un</w:t>
      </w:r>
      <w:r>
        <w:br/>
        <w:t>traitement entierement diaphonique, loin de rétablir</w:t>
      </w:r>
      <w:r>
        <w:br/>
        <w:t>la santé, augmente le mal, irrite la</w:t>
      </w:r>
      <w:r>
        <w:rPr>
          <w:lang w:val="la-Latn" w:eastAsia="la-Latn" w:bidi="la-Latn"/>
        </w:rPr>
        <w:t>demangeasson</w:t>
      </w:r>
      <w:r>
        <w:t>, &amp;</w:t>
      </w:r>
      <w:r>
        <w:br/>
        <w:t>tourne une simple gale en une affection pustuleisse, fur-</w:t>
      </w:r>
      <w:r>
        <w:br/>
        <w:t xml:space="preserve">tout si le malade est d’un tempérament </w:t>
      </w:r>
      <w:r>
        <w:rPr>
          <w:i/>
          <w:iCs/>
        </w:rPr>
        <w:t>sec.</w:t>
      </w:r>
      <w:r>
        <w:t xml:space="preserve"> Il est donc</w:t>
      </w:r>
      <w:r>
        <w:br/>
        <w:t>absolument nécessaire d’ordonner aux persionnes bilieu-</w:t>
      </w:r>
      <w:r>
        <w:br/>
        <w:t>ses, des boissons conVenables , comme des décoctions</w:t>
      </w:r>
      <w:r>
        <w:br/>
        <w:t>foibles, des préparations de lait, &amp; aux malades d’un</w:t>
      </w:r>
      <w:r>
        <w:br/>
        <w:t>tempérament lâche &amp; phlegmatique, des décoctions</w:t>
      </w:r>
      <w:r>
        <w:br/>
        <w:t>plus sortes &amp; plus animées, auxquelles on ajoutera des</w:t>
      </w:r>
      <w:r>
        <w:br/>
        <w:t>remedes capables de nettoyer les premières Voies , &amp;</w:t>
      </w:r>
      <w:r>
        <w:br/>
        <w:t>de diminuer en même-tems la Viscosité de la sérosité &amp;</w:t>
      </w:r>
      <w:r>
        <w:br/>
        <w:t>de la lymphe, comme des pilules auxquelles on don-</w:t>
      </w:r>
      <w:r>
        <w:br/>
        <w:t>nera quelque force , aVec une quantité conVenable de</w:t>
      </w:r>
      <w:r>
        <w:br/>
        <w:t>mercure doux; ou pour les malades foibles, des infu-</w:t>
      </w:r>
      <w:r>
        <w:br/>
        <w:t>sions douces &amp; laxatÎVes, auxquelles on reVÎendra tous</w:t>
      </w:r>
      <w:r>
        <w:br/>
        <w:t>les six ou huit jours. Je recommande spécialement le</w:t>
      </w:r>
      <w:r>
        <w:br/>
        <w:t>purgatif filmant pour les enfans qui ont la gale.</w:t>
      </w:r>
    </w:p>
    <w:p w14:paraId="5519EF57" w14:textId="77777777" w:rsidR="00334265" w:rsidRDefault="00000000">
      <w:pPr>
        <w:ind w:left="360" w:hanging="360"/>
      </w:pPr>
      <w:r>
        <w:t xml:space="preserve">Prenez </w:t>
      </w:r>
      <w:r>
        <w:rPr>
          <w:i/>
          <w:iCs/>
        </w:rPr>
        <w:t>de la poudre cornacInne, un scrupule s</w:t>
      </w:r>
      <w:r>
        <w:rPr>
          <w:i/>
          <w:iCs/>
        </w:rPr>
        <w:br/>
        <w:t>de mercure doux , huit grains ;</w:t>
      </w:r>
    </w:p>
    <w:p w14:paraId="5EFFB372" w14:textId="77777777" w:rsidR="00334265" w:rsidRDefault="00000000">
      <w:pPr>
        <w:ind w:left="360" w:hanging="360"/>
      </w:pPr>
      <w:r>
        <w:rPr>
          <w:i/>
          <w:iCs/>
        </w:rPr>
        <w:t>de sirop de chicorée, avec la rhubarbe, deux drag-</w:t>
      </w:r>
      <w:r>
        <w:rPr>
          <w:i/>
          <w:iCs/>
        </w:rPr>
        <w:br/>
        <w:t>mes s &amp;</w:t>
      </w:r>
    </w:p>
    <w:p w14:paraId="12940A43" w14:textId="77777777" w:rsidR="00334265" w:rsidRDefault="00000000">
      <w:pPr>
        <w:ind w:firstLine="360"/>
      </w:pPr>
      <w:r>
        <w:rPr>
          <w:i/>
          <w:iCs/>
        </w:rPr>
        <w:t>d’eau de fumeterre, une demi-once</w:t>
      </w:r>
    </w:p>
    <w:p w14:paraId="545A6AC1" w14:textId="77777777" w:rsidR="00334265" w:rsidRDefault="00000000">
      <w:pPr>
        <w:ind w:left="360" w:hanging="360"/>
      </w:pPr>
      <w:r>
        <w:t>Faites une potion que vous proportionnerez à l’âge du</w:t>
      </w:r>
      <w:r>
        <w:br/>
        <w:t>malade.</w:t>
      </w:r>
    </w:p>
    <w:p w14:paraId="2BBE53B8" w14:textId="77777777" w:rsidR="00334265" w:rsidRDefault="00000000">
      <w:pPr>
        <w:ind w:left="360" w:hanging="360"/>
      </w:pPr>
      <w:r>
        <w:t>Si l’on fait usage de la décoction des bois &amp; des fudori- .</w:t>
      </w:r>
      <w:r>
        <w:br/>
        <w:t>fiques , la demangeaifon fera portée quelquefois juse</w:t>
      </w:r>
      <w:r>
        <w:br/>
        <w:t>qu’à la défaillance, parce que les exhalaifons icoreufes,</w:t>
      </w:r>
      <w:r>
        <w:br/>
        <w:t>&amp; les Tels acres &amp; subtils font poussés par ces remedes</w:t>
      </w:r>
      <w:r>
        <w:br/>
        <w:t>en trop grande quantité à la furface du corps. Alors il</w:t>
      </w:r>
    </w:p>
    <w:p w14:paraId="3F9E7902" w14:textId="77777777" w:rsidR="00334265" w:rsidRDefault="00000000">
      <w:pPr>
        <w:tabs>
          <w:tab w:val="left" w:pos="2423"/>
        </w:tabs>
      </w:pPr>
      <w:r>
        <w:t>LEP</w:t>
      </w:r>
      <w:r>
        <w:tab/>
        <w:t>842</w:t>
      </w:r>
    </w:p>
    <w:p w14:paraId="3D952049" w14:textId="77777777" w:rsidR="00334265" w:rsidRDefault="00000000">
      <w:pPr>
        <w:ind w:firstLine="360"/>
      </w:pPr>
      <w:r>
        <w:t>faut s’interdire tout ce qui est capable de mettre les hu-</w:t>
      </w:r>
      <w:r>
        <w:br/>
        <w:t>meurs en mouVement, &amp; ordonner le lait avec les</w:t>
      </w:r>
      <w:r>
        <w:br/>
        <w:t>eaux des plantes antifcorbutiques, comme les eaux de</w:t>
      </w:r>
      <w:r>
        <w:br/>
        <w:t>cresson, &amp; de fumeterre ; le petit lait, ou seul, ou im-</w:t>
      </w:r>
      <w:r>
        <w:br/>
        <w:t>prégné des vert*s des simples altérans, les préparations</w:t>
      </w:r>
      <w:r>
        <w:br/>
        <w:t>de nitre, les émulsions , les bains d’eau douce.</w:t>
      </w:r>
    </w:p>
    <w:p w14:paraId="1D047334" w14:textId="77777777" w:rsidR="00334265" w:rsidRDefault="00000000">
      <w:pPr>
        <w:ind w:left="360" w:hanging="360"/>
      </w:pPr>
      <w:r>
        <w:t>Si la gale &amp; les autres maladies de la peau cessent avant</w:t>
      </w:r>
      <w:r>
        <w:br/>
        <w:t>un certain tems, ou disparoissent après aVoirété traitées</w:t>
      </w:r>
      <w:r>
        <w:br/>
      </w:r>
      <w:r>
        <w:lastRenderedPageBreak/>
        <w:t>par des remedes extérieurs fulphureux , mercuriels , &amp;</w:t>
      </w:r>
      <w:r>
        <w:br/>
        <w:t>rafraîchissans ; il slensi-liVra bientôt une complication</w:t>
      </w:r>
      <w:r>
        <w:br/>
        <w:t>des plus terribles Eymptomes. Je ne connois rien de</w:t>
      </w:r>
      <w:r>
        <w:br/>
        <w:t>meilleur en pareil cas, que le mercure doux donné plu-</w:t>
      </w:r>
      <w:r>
        <w:br/>
        <w:t>tôt en altérant qu’en laxatif, ou huit ou dix grains de</w:t>
      </w:r>
      <w:r>
        <w:br/>
        <w:t>fleurs de foufre , avec quelque abforbant. On s’inter-</w:t>
      </w:r>
      <w:r>
        <w:br/>
        <w:t>dira le foufre , tandis qu’on prendra le mercure; 011</w:t>
      </w:r>
      <w:r>
        <w:br/>
        <w:t>n’ufera ni de l’un ni de l’autre , si la maladie est ac-</w:t>
      </w:r>
      <w:r>
        <w:br/>
        <w:t>compagnée d’un certain degré de fievre, comme il ar-</w:t>
      </w:r>
      <w:r>
        <w:br/>
        <w:t>rÎVe fréquemment.</w:t>
      </w:r>
    </w:p>
    <w:p w14:paraId="4EC44DD5" w14:textId="77777777" w:rsidR="00334265" w:rsidRDefault="00000000">
      <w:r>
        <w:t>Quoique le mercure ait pour ainsi dire une vertu spéci-</w:t>
      </w:r>
      <w:r>
        <w:br/>
        <w:t>fique &amp; contraire à la nature maligne des affections cu-</w:t>
      </w:r>
      <w:r>
        <w:br/>
        <w:t>tanées , &amp; que cesoitenVain pour l'ordinaire que l'on</w:t>
      </w:r>
      <w:r>
        <w:br/>
        <w:t>attende des autres remedes un l'ecours que l’on ne re-</w:t>
      </w:r>
      <w:r>
        <w:br/>
        <w:t>çoit point des mercuriels pris intérieurement 5 ce n’est</w:t>
      </w:r>
      <w:r>
        <w:br/>
        <w:t xml:space="preserve">toutefois qu’aVec une </w:t>
      </w:r>
      <w:r>
        <w:rPr>
          <w:lang w:val="la-Latn" w:eastAsia="la-Latn" w:bidi="la-Latn"/>
        </w:rPr>
        <w:t xml:space="preserve">extreme </w:t>
      </w:r>
      <w:r>
        <w:t xml:space="preserve">circonspection qu’on </w:t>
      </w:r>
      <w:r>
        <w:rPr>
          <w:i/>
          <w:iCs/>
        </w:rPr>
        <w:t>se</w:t>
      </w:r>
      <w:r>
        <w:rPr>
          <w:i/>
          <w:iCs/>
        </w:rPr>
        <w:br/>
      </w:r>
      <w:r>
        <w:t>déterminera à exciter la salÎVation dans les maladies</w:t>
      </w:r>
      <w:r>
        <w:br/>
        <w:t>exanthématetsses, si-lrtout si le malade est cachectique</w:t>
      </w:r>
      <w:r>
        <w:br/>
        <w:t>&amp; sicorbutique ; car à moins que l'on n’ait préalable-</w:t>
      </w:r>
      <w:r>
        <w:br/>
        <w:t>ment préparé &amp; corrigé les humeurs , non seulement</w:t>
      </w:r>
      <w:r>
        <w:br/>
        <w:t>lléVacuâtion de la salivesefera lentement, &amp; sera ac-</w:t>
      </w:r>
      <w:r>
        <w:br/>
        <w:t>compagnée d’inflammation à la gorge, &amp; de la chute</w:t>
      </w:r>
      <w:r>
        <w:br/>
        <w:t>des dents , ou de la perte de leur blancheur ; mais il</w:t>
      </w:r>
      <w:r>
        <w:br/>
        <w:t>furViendra de plus des vomissemens , des tranchées, des</w:t>
      </w:r>
      <w:r>
        <w:br/>
        <w:t>cardialgies , des diarrhées , des dyflpnées &amp; beaucoup</w:t>
      </w:r>
      <w:r>
        <w:br/>
        <w:t>d’autres maladies. Comme le gonflement des amyg-</w:t>
      </w:r>
      <w:r>
        <w:br/>
        <w:t>dales &amp; de la gorge, le relâchement des gencives &amp; la</w:t>
      </w:r>
      <w:r>
        <w:br/>
        <w:t xml:space="preserve">difficulté de la déglutition , flont des </w:t>
      </w:r>
      <w:r>
        <w:rPr>
          <w:lang w:val="la-Latn" w:eastAsia="la-Latn" w:bidi="la-Latn"/>
        </w:rPr>
        <w:t xml:space="preserve">accidens </w:t>
      </w:r>
      <w:r>
        <w:t>preEque</w:t>
      </w:r>
      <w:r>
        <w:br/>
        <w:t>inféparables de ce traitement ,on ordonnera des gar-</w:t>
      </w:r>
      <w:r>
        <w:br/>
        <w:t>garisines lénitifs &amp; capables de conserver les parties</w:t>
      </w:r>
      <w:r>
        <w:br/>
        <w:t>dans leur ton naturel ; on tiendra le corps dans une</w:t>
      </w:r>
      <w:r>
        <w:br/>
        <w:t>diaphorese perpétuelle; on s’interdira tous les diuré-</w:t>
      </w:r>
      <w:r>
        <w:br/>
        <w:t>tiques acres &amp; chauds ; &amp; quant au régime, on ne s’ex-</w:t>
      </w:r>
      <w:r>
        <w:br/>
        <w:t xml:space="preserve">posera point à un air froid , &amp; l’on ne </w:t>
      </w:r>
      <w:r>
        <w:rPr>
          <w:i/>
          <w:iCs/>
        </w:rPr>
        <w:t>se</w:t>
      </w:r>
      <w:r>
        <w:t xml:space="preserve"> permettra ni</w:t>
      </w:r>
      <w:r>
        <w:br/>
        <w:t>boisson froide , ni alimens acides, salins &amp; cruds. La</w:t>
      </w:r>
      <w:r>
        <w:br/>
        <w:t>nécessité de savoir jusqu’où doit être poussée cette cure,</w:t>
      </w:r>
      <w:r>
        <w:br/>
        <w:t>pour ne point altérer par la salÎVation les forces du ma-</w:t>
      </w:r>
      <w:r>
        <w:br/>
        <w:t>lade , Euppofe beaucoup de jugement dans le Medecin ;</w:t>
      </w:r>
      <w:r>
        <w:br/>
        <w:t>c’est quelquefois la faute de celui-ci, quelquefois cel-</w:t>
      </w:r>
      <w:r>
        <w:br/>
        <w:t>le du malade, que la falÎVation foit fans effet , &amp; qu’il</w:t>
      </w:r>
      <w:r>
        <w:br/>
        <w:t>reste dans le corps un germe , d’où renaît la maladie</w:t>
      </w:r>
      <w:r>
        <w:br/>
        <w:t>qu’on croyoit éteinte.</w:t>
      </w:r>
    </w:p>
    <w:p w14:paraId="5BEACA34" w14:textId="77777777" w:rsidR="00334265" w:rsidRDefault="00000000">
      <w:pPr>
        <w:ind w:left="360" w:hanging="360"/>
      </w:pPr>
      <w:r>
        <w:t>Pour procéder sûrement en pareil cas, il faut avoir égard</w:t>
      </w:r>
      <w:r>
        <w:br/>
        <w:t>à la corpulence , &amp; à la constitution du malade , à la</w:t>
      </w:r>
      <w:r>
        <w:br/>
        <w:t>duréede la maladie, à la quantité de la matiere morbi-</w:t>
      </w:r>
      <w:r>
        <w:br/>
        <w:t>fique, &amp; à la Violence des fymptomes.</w:t>
      </w:r>
    </w:p>
    <w:p w14:paraId="595C2752" w14:textId="77777777" w:rsidR="00334265" w:rsidRDefault="00000000">
      <w:pPr>
        <w:ind w:left="360" w:hanging="360"/>
      </w:pPr>
      <w:r>
        <w:t>On risque moins à ordonner aux enfans des remedes fixes,</w:t>
      </w:r>
      <w:r>
        <w:br/>
        <w:t>abforbans , laxatifs , &amp; altérans; le fysteme nerVeuxest</w:t>
      </w:r>
      <w:r>
        <w:br/>
        <w:t>trop foible en eux, pour fupporter les mercuriels fans</w:t>
      </w:r>
      <w:r>
        <w:br/>
        <w:t>en être offensé. Il faudra toutefois en venir à ces der-</w:t>
      </w:r>
      <w:r>
        <w:br/>
        <w:t>niers remedes, si ces premiers font fans effet, &amp; si la</w:t>
      </w:r>
      <w:r>
        <w:br/>
        <w:t>gale est d’une espece maligne: on en ufera sqns danger,</w:t>
      </w:r>
      <w:r>
        <w:br/>
        <w:t>ainsi que j’en ai Vu plusieurs exemples , si l'on propor-</w:t>
      </w:r>
      <w:r>
        <w:br/>
        <w:t>tionne exactement la dosie à l’âge , &amp; si l’on fait obfer-</w:t>
      </w:r>
      <w:r>
        <w:br/>
        <w:t>ver strictement un régime conVenable.</w:t>
      </w:r>
    </w:p>
    <w:p w14:paraId="3F5D6D59" w14:textId="77777777" w:rsidR="00334265" w:rsidRDefault="00000000">
      <w:pPr>
        <w:ind w:left="360" w:hanging="360"/>
      </w:pPr>
      <w:r>
        <w:t>Dans toutes les efpeces de hcrpes qui attaquent les parsues</w:t>
      </w:r>
      <w:r>
        <w:br/>
        <w:t>précordiales , comme une ceinture , &amp; auxquelles les</w:t>
      </w:r>
      <w:r>
        <w:br/>
        <w:t>gouteux &amp; les hypocondriaques font fujets ; jenecon-</w:t>
      </w:r>
      <w:r>
        <w:br/>
        <w:t>nois point de meilleurs préferVatifs, que les diaphoré-</w:t>
      </w:r>
      <w:r>
        <w:br/>
        <w:t>tiques fixes &amp; les eaux dont les propriétés font les mê-</w:t>
      </w:r>
      <w:r>
        <w:br/>
        <w:t>mes : mais il ne faut pas négliger les autres remedes.</w:t>
      </w:r>
      <w:r>
        <w:br/>
        <w:t xml:space="preserve">Comme ces premiers font très-propres à </w:t>
      </w:r>
      <w:r>
        <w:rPr>
          <w:lang w:val="la-Latn" w:eastAsia="la-Latn" w:bidi="la-Latn"/>
        </w:rPr>
        <w:t xml:space="preserve">alterer, </w:t>
      </w:r>
      <w:r>
        <w:t>cor-</w:t>
      </w:r>
      <w:r>
        <w:br/>
        <w:t>riger, &amp; chasser doucement les humeurs aeres &amp; Vise</w:t>
      </w:r>
      <w:r>
        <w:br/>
        <w:t>queuses, on pourra y aVpir recours dans les ulceres opi-</w:t>
      </w:r>
      <w:r>
        <w:br/>
        <w:t>niâtres , &amp; dans les abfcès intérieurs.</w:t>
      </w:r>
    </w:p>
    <w:p w14:paraId="7E38D322" w14:textId="77777777" w:rsidR="00334265" w:rsidRDefault="00000000">
      <w:pPr>
        <w:ind w:left="360" w:hanging="360"/>
      </w:pPr>
      <w:r>
        <w:t xml:space="preserve">Les topiques font encore des remedes qfl il est bon d </w:t>
      </w:r>
      <w:r>
        <w:rPr>
          <w:i/>
          <w:iCs/>
        </w:rPr>
        <w:t>es-</w:t>
      </w:r>
      <w:r>
        <w:rPr>
          <w:i/>
          <w:iCs/>
        </w:rPr>
        <w:br/>
        <w:t>sayer ;</w:t>
      </w:r>
      <w:r>
        <w:t xml:space="preserve"> il </w:t>
      </w:r>
      <w:r>
        <w:rPr>
          <w:lang w:val="la-Latn" w:eastAsia="la-Latn" w:bidi="la-Latn"/>
        </w:rPr>
        <w:t xml:space="preserve">femble </w:t>
      </w:r>
      <w:r>
        <w:t>même que leur destination partlcu-</w:t>
      </w:r>
      <w:r>
        <w:br/>
        <w:t>liere , fiait pour les déformations &amp; exulcérations de la</w:t>
      </w:r>
      <w:r>
        <w:br w:type="page"/>
      </w:r>
    </w:p>
    <w:p w14:paraId="6508BD74" w14:textId="77777777" w:rsidR="00334265" w:rsidRDefault="00000000">
      <w:pPr>
        <w:outlineLvl w:val="1"/>
      </w:pPr>
      <w:bookmarkStart w:id="2" w:name="bookmark4"/>
      <w:r>
        <w:lastRenderedPageBreak/>
        <w:t>S</w:t>
      </w:r>
      <w:r>
        <w:rPr>
          <w:vertAlign w:val="subscript"/>
        </w:rPr>
        <w:t>4</w:t>
      </w:r>
      <w:r>
        <w:t>3 LEP</w:t>
      </w:r>
      <w:bookmarkEnd w:id="2"/>
    </w:p>
    <w:p w14:paraId="1B58FFF5" w14:textId="77777777" w:rsidR="00334265" w:rsidRDefault="00000000">
      <w:pPr>
        <w:ind w:firstLine="360"/>
      </w:pPr>
      <w:r>
        <w:t>peau. Je Vais parler des principaux d’entre eux, laif-</w:t>
      </w:r>
      <w:r>
        <w:br/>
        <w:t xml:space="preserve">fant abx Praticiens le foin de distinguer les </w:t>
      </w:r>
      <w:r>
        <w:rPr>
          <w:lang w:val="la-Latn" w:eastAsia="la-Latn" w:bidi="la-Latn"/>
        </w:rPr>
        <w:t>disterentes</w:t>
      </w:r>
      <w:r>
        <w:rPr>
          <w:lang w:val="la-Latn" w:eastAsia="la-Latn" w:bidi="la-Latn"/>
        </w:rPr>
        <w:br/>
      </w:r>
      <w:r>
        <w:t>affections cutanées, où les uns doÎVent être préférés</w:t>
      </w:r>
      <w:r>
        <w:br/>
        <w:t>aux autres : je dirai feulement que dans les pustules hu-</w:t>
      </w:r>
      <w:r>
        <w:br/>
        <w:t xml:space="preserve">mides , &amp; les </w:t>
      </w:r>
      <w:r>
        <w:rPr>
          <w:lang w:val="la-Latn" w:eastAsia="la-Latn" w:bidi="la-Latn"/>
        </w:rPr>
        <w:t xml:space="preserve">ulceres </w:t>
      </w:r>
      <w:r>
        <w:t>purulens , où il est question de</w:t>
      </w:r>
      <w:r>
        <w:br/>
        <w:t>dessécher ; &amp; que dans les affections cutanées , où le re-</w:t>
      </w:r>
      <w:r>
        <w:br/>
        <w:t>lâchementest excessif, &amp; où particulierement il s’agit</w:t>
      </w:r>
      <w:r>
        <w:br/>
        <w:t>de resserrer , on peut appliquer extérieurement en on-</w:t>
      </w:r>
      <w:r>
        <w:br/>
        <w:t>guent une petite quantité de fleurs de foufre; ce topi-</w:t>
      </w:r>
      <w:r>
        <w:br/>
        <w:t>que resserrera la peau, &amp; empêchera la matiere de cou-</w:t>
      </w:r>
      <w:r>
        <w:br/>
      </w:r>
      <w:r>
        <w:rPr>
          <w:i/>
          <w:iCs/>
        </w:rPr>
        <w:t>ler :</w:t>
      </w:r>
      <w:r>
        <w:t xml:space="preserve"> aussi en faifoit-on beaucoup de cas des le tems</w:t>
      </w:r>
      <w:r>
        <w:br/>
        <w:t>d’Aétius, d’Aretée &amp; d’Oribafe. On dissoudra les</w:t>
      </w:r>
      <w:r>
        <w:br/>
        <w:t>fleurs dans de l’huile de graine de lin , &amp; on leur don-</w:t>
      </w:r>
      <w:r>
        <w:br/>
        <w:t>nera la consistance qui conVÎent, aVec de la cértsse &amp;</w:t>
      </w:r>
      <w:r>
        <w:br/>
        <w:t xml:space="preserve">de la tuthie. </w:t>
      </w:r>
      <w:r>
        <w:rPr>
          <w:i/>
          <w:iCs/>
        </w:rPr>
        <w:t xml:space="preserve">L. </w:t>
      </w:r>
      <w:r>
        <w:rPr>
          <w:i/>
          <w:iCs/>
          <w:lang w:val="la-Latn" w:eastAsia="la-Latn" w:bidi="la-Latn"/>
        </w:rPr>
        <w:t xml:space="preserve">Unguentum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alabastro</w:t>
      </w:r>
      <w:r>
        <w:rPr>
          <w:i/>
          <w:iCs/>
        </w:rPr>
        <w:t>,</w:t>
      </w:r>
      <w:r>
        <w:t xml:space="preserve"> mêlé aVec la</w:t>
      </w:r>
      <w:r>
        <w:br/>
        <w:t>tuthie, confume très-efficacement l’humidité fuperflue :</w:t>
      </w:r>
      <w:r>
        <w:br/>
        <w:t>s’il y a douleur, rougeur, chaleur &amp; démangeaifon ,</w:t>
      </w:r>
      <w:r>
        <w:br/>
        <w:t>on préferera à tout autre l'onguent de cértsse prépa-</w:t>
      </w:r>
      <w:r>
        <w:br/>
        <w:t>ré aVecune folutionde litharge dans le Vinaigre fort,</w:t>
      </w:r>
      <w:r>
        <w:br/>
        <w:t>la cértsse &amp; le lard , ajoutant feulement pour le ren-</w:t>
      </w:r>
      <w:r>
        <w:br/>
        <w:t>dre plus agréable, des fleurs de soufre, &amp; de l’huile de</w:t>
      </w:r>
      <w:r>
        <w:br/>
        <w:t xml:space="preserve">bois de </w:t>
      </w:r>
      <w:r>
        <w:rPr>
          <w:lang w:val="la-Latn" w:eastAsia="la-Latn" w:bidi="la-Latn"/>
        </w:rPr>
        <w:t xml:space="preserve">tofe. Sil </w:t>
      </w:r>
      <w:r>
        <w:t>s’agit de calmer une démangeaifon</w:t>
      </w:r>
      <w:r>
        <w:br/>
        <w:t xml:space="preserve">seche &amp; douloureuse, on </w:t>
      </w:r>
      <w:r>
        <w:rPr>
          <w:i/>
          <w:iCs/>
        </w:rPr>
        <w:t>se</w:t>
      </w:r>
      <w:r>
        <w:t xml:space="preserve"> serVÎra aVec beaucoup de</w:t>
      </w:r>
      <w:r>
        <w:br/>
        <w:t>Puccès d’un mucilage de l’écorce moyenne de tilleul,</w:t>
      </w:r>
      <w:r>
        <w:br/>
        <w:t>fait avec l’eau rofe, ou aVec de l’huile de lin, de la</w:t>
      </w:r>
      <w:r>
        <w:br/>
        <w:t>cérufe &amp; un peu de fafran , le tout réduit fous la sorme</w:t>
      </w:r>
      <w:r>
        <w:br/>
        <w:t>d’un emplâtre.</w:t>
      </w:r>
    </w:p>
    <w:p w14:paraId="4060144C" w14:textId="77777777" w:rsidR="00334265" w:rsidRDefault="00000000">
      <w:pPr>
        <w:ind w:left="360" w:hanging="360"/>
      </w:pPr>
      <w:r>
        <w:t xml:space="preserve">Mais s’il est question de déterger &amp; de consolider des </w:t>
      </w:r>
      <w:r>
        <w:rPr>
          <w:lang w:val="la-Latn" w:eastAsia="la-Latn" w:bidi="la-Latn"/>
        </w:rPr>
        <w:t>ul-</w:t>
      </w:r>
      <w:r>
        <w:rPr>
          <w:lang w:val="la-Latn" w:eastAsia="la-Latn" w:bidi="la-Latn"/>
        </w:rPr>
        <w:br/>
        <w:t xml:space="preserve">ceres </w:t>
      </w:r>
      <w:r>
        <w:t>profonds , fervez-Vous des huiles distilécs de ge-</w:t>
      </w:r>
      <w:r>
        <w:br/>
        <w:t>nieVre &amp; de laurier , ou de baume de foufre mêlé ayec</w:t>
      </w:r>
      <w:r>
        <w:br/>
        <w:t>ces mêmes huiles , &amp; l'éthiops minéral ; ne négligez</w:t>
      </w:r>
      <w:r>
        <w:br/>
        <w:t>point les cosinétiques, ils font utiles dans toutes les ma-</w:t>
      </w:r>
      <w:r>
        <w:br/>
        <w:t>ïadies de la peau , furtout après la cure: nous aVons</w:t>
      </w:r>
      <w:r>
        <w:br/>
        <w:t>donné ailleurs la maniere de les préparer. Outre ces</w:t>
      </w:r>
      <w:r>
        <w:br/>
        <w:t>remedes , on en trouve quelques autres dans les An-</w:t>
      </w:r>
      <w:r>
        <w:br/>
        <w:t>ciens, &amp; surtout dans Hippocrate, qu’il est bon decon-</w:t>
      </w:r>
      <w:r>
        <w:br/>
        <w:t>noître. Ce dernier Auteur recommande Peau de chaux</w:t>
      </w:r>
      <w:r>
        <w:br/>
        <w:t xml:space="preserve">pour la teigne , &amp; pour la </w:t>
      </w:r>
      <w:r>
        <w:rPr>
          <w:i/>
          <w:iCs/>
        </w:rPr>
        <w:t>lepre</w:t>
      </w:r>
      <w:r>
        <w:t xml:space="preserve"> qui, selon Spon, doit</w:t>
      </w:r>
      <w:r>
        <w:br/>
        <w:t xml:space="preserve">être tellement affaiblie, pour que ce remede </w:t>
      </w:r>
      <w:r>
        <w:rPr>
          <w:lang w:val="la-Latn" w:eastAsia="la-Latn" w:bidi="la-Latn"/>
        </w:rPr>
        <w:t xml:space="preserve">opere </w:t>
      </w:r>
      <w:r>
        <w:t>,</w:t>
      </w:r>
      <w:r>
        <w:br/>
        <w:t>qu’il n’y ait aucune exulcération. Je ne puisque louer</w:t>
      </w:r>
      <w:r>
        <w:br/>
        <w:t xml:space="preserve">la méthede de </w:t>
      </w:r>
      <w:r>
        <w:rPr>
          <w:lang w:val="la-Latn" w:eastAsia="la-Latn" w:bidi="la-Latn"/>
        </w:rPr>
        <w:t xml:space="preserve">Syluaticus. </w:t>
      </w:r>
      <w:r>
        <w:t xml:space="preserve">On Voit </w:t>
      </w:r>
      <w:r>
        <w:rPr>
          <w:i/>
          <w:iCs/>
        </w:rPr>
        <w:t>Cent. I. Consult.</w:t>
      </w:r>
      <w:r>
        <w:t xml:space="preserve"> 22.</w:t>
      </w:r>
      <w:r>
        <w:br/>
        <w:t>23. qu’après aVoirfait prendre deux pintes de petit lait</w:t>
      </w:r>
      <w:r>
        <w:br/>
        <w:t>de cheVre aVec du jus de citron pendant quinze jours ,</w:t>
      </w:r>
      <w:r>
        <w:br/>
        <w:t>il en Venoit aVec fuccès à Ptssage d’un onguent pré-</w:t>
      </w:r>
      <w:r>
        <w:br/>
        <w:t>paré, de soufre , de mercure, &amp; d’huiles d’amandcs</w:t>
      </w:r>
      <w:r>
        <w:br/>
        <w:t>douces.</w:t>
      </w:r>
    </w:p>
    <w:p w14:paraId="40F78D96" w14:textId="77777777" w:rsidR="00334265" w:rsidRDefault="00000000">
      <w:pPr>
        <w:ind w:left="360" w:hanging="360"/>
      </w:pPr>
      <w:r>
        <w:t>Quant au traitement particulier de la teigne à la tête, par</w:t>
      </w:r>
      <w:r>
        <w:br/>
        <w:t>des applications extérieures; après aVoir sait ufage des</w:t>
      </w:r>
      <w:r>
        <w:br/>
        <w:t>remedes qui conVÎennent dans la cacochymie , on se</w:t>
      </w:r>
      <w:r>
        <w:br/>
        <w:t>ferVÎra de llonguent si-sivant qui est très-énergique.</w:t>
      </w:r>
    </w:p>
    <w:p w14:paraId="73FF957F" w14:textId="77777777" w:rsidR="00334265" w:rsidRDefault="00000000">
      <w:r>
        <w:t>Faites-en un onguent.</w:t>
      </w:r>
    </w:p>
    <w:p w14:paraId="2F171975" w14:textId="77777777" w:rsidR="00334265" w:rsidRDefault="00000000">
      <w:pPr>
        <w:ind w:firstLine="360"/>
      </w:pPr>
      <w:r>
        <w:t>*</w:t>
      </w:r>
    </w:p>
    <w:p w14:paraId="24385BC5" w14:textId="77777777" w:rsidR="00334265" w:rsidRDefault="00000000">
      <w:pPr>
        <w:ind w:left="360" w:hanging="360"/>
      </w:pPr>
      <w:r>
        <w:t>Après aVoir tssé de cet onguent pendant quelques jours,</w:t>
      </w:r>
      <w:r>
        <w:br/>
        <w:t>laVez la tête aVec une décoction faite d’une éga-</w:t>
      </w:r>
      <w:r>
        <w:br/>
        <w:t>le quantité de Vin , &amp; d’tme lessive dans laquelle</w:t>
      </w:r>
      <w:r>
        <w:br/>
        <w:t>Vous mettrez le fcordium, l’aristoloche ronde, la</w:t>
      </w:r>
      <w:r>
        <w:br/>
        <w:t>mousse , les fleurs de lavande &amp; de la myrrhe.</w:t>
      </w:r>
    </w:p>
    <w:p w14:paraId="21256C3C" w14:textId="77777777" w:rsidR="00334265" w:rsidRDefault="00000000">
      <w:pPr>
        <w:ind w:left="360" w:hanging="360"/>
      </w:pPr>
      <w:r>
        <w:t>Si ces remedes font fans effet, il y en a qui leur substituent</w:t>
      </w:r>
      <w:r>
        <w:br/>
        <w:t>des préparations de mercure , tant intérieurement ,</w:t>
      </w:r>
      <w:r>
        <w:br/>
        <w:t>qu’extérieurement ; où ils appliquent fur la tête une</w:t>
      </w:r>
      <w:r>
        <w:br/>
        <w:t>calotte enduite de poix commune , &amp; de baume de Co-</w:t>
      </w:r>
      <w:r>
        <w:br/>
        <w:t>paii, à l'aide de laquelle ils emportent tous loi» che-</w:t>
      </w:r>
      <w:r>
        <w:br/>
        <w:t>veux , &amp; travaillent ensuite à consolider avec l'huile</w:t>
      </w:r>
      <w:r>
        <w:br/>
        <w:t>de jaune d’œufs. J’abandonne aux autres le foin de dé-</w:t>
      </w:r>
      <w:r>
        <w:br/>
        <w:t xml:space="preserve">cider des cas où il est à propos de fe </w:t>
      </w:r>
      <w:r>
        <w:rPr>
          <w:lang w:val="la-Latn" w:eastAsia="la-Latn" w:bidi="la-Latn"/>
        </w:rPr>
        <w:t xml:space="preserve">fervit </w:t>
      </w:r>
      <w:r>
        <w:t>de ce moyen</w:t>
      </w:r>
      <w:r>
        <w:br/>
        <w:t xml:space="preserve">violent; je les avertis seulement de </w:t>
      </w:r>
      <w:r>
        <w:rPr>
          <w:i/>
          <w:iCs/>
        </w:rPr>
        <w:t>se</w:t>
      </w:r>
      <w:r>
        <w:t xml:space="preserve"> ressouvenir qu’on</w:t>
      </w:r>
    </w:p>
    <w:p w14:paraId="33B60134" w14:textId="77777777" w:rsidR="00334265" w:rsidRDefault="00000000">
      <w:pPr>
        <w:ind w:firstLine="360"/>
      </w:pPr>
      <w:r>
        <w:t>LEP 844</w:t>
      </w:r>
      <w:r>
        <w:br/>
        <w:t>ne doit jamais recourir à ces remedes, que dans des</w:t>
      </w:r>
      <w:r>
        <w:br/>
        <w:t>cas désespérés.</w:t>
      </w:r>
    </w:p>
    <w:p w14:paraId="685905B3" w14:textId="77777777" w:rsidR="00334265" w:rsidRDefault="00000000">
      <w:pPr>
        <w:ind w:left="360" w:hanging="360"/>
      </w:pPr>
      <w:r>
        <w:t>Il faut eneorc mettre au nombre des remedes extérieurs,</w:t>
      </w:r>
      <w:r>
        <w:br/>
        <w:t>les bains tant naturels qu’artificiels ; on préparera ces</w:t>
      </w:r>
      <w:r>
        <w:br/>
        <w:t>derniers avec de l’eau pure, dans laquelle on fera bouil-</w:t>
      </w:r>
      <w:r>
        <w:br/>
        <w:t>lir des racines d’aulnée&amp; de patience, avec la fume-</w:t>
      </w:r>
      <w:r>
        <w:br/>
        <w:t>terre, la fcabieuse &amp; la faponaire.</w:t>
      </w:r>
    </w:p>
    <w:p w14:paraId="3A3C8DC0" w14:textId="77777777" w:rsidR="00334265" w:rsidRDefault="00000000">
      <w:pPr>
        <w:ind w:left="360" w:hanging="360"/>
      </w:pPr>
      <w:r>
        <w:t>On les ordonnera avec fuccès dans le psiora lépreux, &amp;</w:t>
      </w:r>
      <w:r>
        <w:br/>
        <w:t>dans l'élephantiasis, à la fuite des remedes intérieurs,</w:t>
      </w:r>
      <w:r>
        <w:br/>
        <w:t>propres à purifier le fiang, tant pour fortifier le ton de</w:t>
      </w:r>
      <w:r>
        <w:br/>
        <w:t>la peau , que pour la laver, &amp; en emporter les écailles</w:t>
      </w:r>
      <w:r>
        <w:br/>
        <w:t>&amp; les impuretés. On ne tirera pas moins davantage des</w:t>
      </w:r>
      <w:r>
        <w:br/>
        <w:t>bains préparés avec les souries de fer ou de cuivre. Les</w:t>
      </w:r>
      <w:r>
        <w:br/>
        <w:t>premiers tiendront de la nature terrestre , faline &amp;</w:t>
      </w:r>
      <w:r>
        <w:br/>
        <w:t>sulphurcufe du mars, &amp; les autres porteront avec eux</w:t>
      </w:r>
      <w:r>
        <w:br/>
      </w:r>
      <w:r>
        <w:lastRenderedPageBreak/>
        <w:t>une grande quantité de foufre &amp; de Tels Vitrioliques,</w:t>
      </w:r>
      <w:r>
        <w:br/>
        <w:t>&amp; feront par conséquent très-capables de fortifier le</w:t>
      </w:r>
      <w:r>
        <w:br/>
        <w:t>ton des parties fibreufes. Nous n’avons pas befoinssex-</w:t>
      </w:r>
      <w:r>
        <w:br/>
        <w:t>pliquer plus au long les effets falutaires de ces efpeces</w:t>
      </w:r>
      <w:r>
        <w:br/>
        <w:t>de bains dans les affections cutanées qui proviennent</w:t>
      </w:r>
      <w:r>
        <w:br/>
        <w:t>d’une corruption &amp; d’un épaississement excessifdes hu-</w:t>
      </w:r>
      <w:r>
        <w:br/>
        <w:t>meurs séreuses &amp; lymphatiques, telles que la gale, les</w:t>
      </w:r>
      <w:r>
        <w:br/>
        <w:t>dartres, les herpes &amp; la teigne. C’est à cette classe de</w:t>
      </w:r>
      <w:r>
        <w:br/>
        <w:t>remedes qu’il faut rapporter aussi les bains d’eau dou-</w:t>
      </w:r>
      <w:r>
        <w:br/>
        <w:t>ce de riviere dans laquelle on a fait bouillir du fon , &amp;</w:t>
      </w:r>
      <w:r>
        <w:br/>
        <w:t>qu’on a corrigée avec une quantité conVenable de lait</w:t>
      </w:r>
      <w:r>
        <w:br/>
        <w:t>récçnt; ces bains soulageront considérablement dans la</w:t>
      </w:r>
      <w:r>
        <w:br/>
        <w:t>gale sieche, &amp; dans toutes les maladies accompagnées</w:t>
      </w:r>
      <w:r>
        <w:br/>
        <w:t xml:space="preserve">d’une </w:t>
      </w:r>
      <w:r>
        <w:rPr>
          <w:lang w:val="la-Latn" w:eastAsia="la-Latn" w:bidi="la-Latn"/>
        </w:rPr>
        <w:t xml:space="preserve">extreme </w:t>
      </w:r>
      <w:r>
        <w:t>rudesse de peau, surtout dans les de-</w:t>
      </w:r>
      <w:r>
        <w:br/>
        <w:t>mangeaisions incommodes qui siurViennent aux vieil-</w:t>
      </w:r>
      <w:r>
        <w:br/>
        <w:t>lards.</w:t>
      </w:r>
    </w:p>
    <w:p w14:paraId="4016E3E7" w14:textId="77777777" w:rsidR="00334265" w:rsidRDefault="00000000">
      <w:pPr>
        <w:ind w:left="360" w:hanging="360"/>
      </w:pPr>
      <w:r>
        <w:t xml:space="preserve">Comme il </w:t>
      </w:r>
      <w:r>
        <w:rPr>
          <w:lang w:val="el-GR" w:eastAsia="el-GR" w:bidi="el-GR"/>
        </w:rPr>
        <w:t xml:space="preserve">η’γ </w:t>
      </w:r>
      <w:r>
        <w:t>a point de remede qui sioit salutaire, à</w:t>
      </w:r>
      <w:r>
        <w:br/>
        <w:t>moins qu’il ne soit appliqué à propos , &amp; comme il im-</w:t>
      </w:r>
      <w:r>
        <w:br/>
        <w:t>porte extremement à la cure de toute maladie en géné-</w:t>
      </w:r>
      <w:r>
        <w:br/>
        <w:t>ral, que les remedes Eoient ordonnés dans un certain</w:t>
      </w:r>
      <w:r>
        <w:br/>
        <w:t>ordre &amp; dans un certain tems, il ne Eera point hors de</w:t>
      </w:r>
      <w:r>
        <w:br/>
        <w:t>propos d’indiquer la vraie maniere d’ufer des topiques</w:t>
      </w:r>
      <w:r>
        <w:br/>
        <w:t>dont nous avons déja averti ci dessus, que l’emploi de-</w:t>
      </w:r>
      <w:r>
        <w:br/>
        <w:t>mandoit de la circonspection.</w:t>
      </w:r>
    </w:p>
    <w:p w14:paraId="4931F700" w14:textId="77777777" w:rsidR="00334265" w:rsidRDefault="00000000">
      <w:r>
        <w:t>Nous commencerons par olsserver que les remedes ex-</w:t>
      </w:r>
      <w:r>
        <w:br/>
        <w:t>térieurs doivent toujours être les derniers, &amp; qu’il ne</w:t>
      </w:r>
      <w:r>
        <w:br/>
        <w:t>faut y avoir recours qu’après avoir rendu par des alté-</w:t>
      </w:r>
      <w:r>
        <w:br/>
        <w:t>rans conVenablcs &amp; des correctifs pris intérieurement,</w:t>
      </w:r>
      <w:r>
        <w:br/>
        <w:t>à la masse Vifqueufe, acre &amp; corrompue du fang &amp; des</w:t>
      </w:r>
      <w:r>
        <w:br/>
        <w:t>humeurs , une certaine température tendante à l'état</w:t>
      </w:r>
      <w:r>
        <w:br/>
        <w:t>naturel. Nous ajouterons que l'ufage des remedes exté-</w:t>
      </w:r>
      <w:r>
        <w:br/>
        <w:t>rieurs ne doit point faire négliger entierement les re-</w:t>
      </w:r>
      <w:r>
        <w:br/>
        <w:t>mcdes internes -, furtout les diaphoniques, qu’il est à</w:t>
      </w:r>
      <w:r>
        <w:br/>
        <w:t>propos de continuer, afin que les impuretés qui pour-</w:t>
      </w:r>
      <w:r>
        <w:br/>
        <w:t>rcient encore séjourner au-dedans, soient poussées au-</w:t>
      </w:r>
      <w:r>
        <w:br/>
        <w:t>dehors : si l’on néglige ces précautions, il surviendra</w:t>
      </w:r>
      <w:r>
        <w:br/>
        <w:t>une infinité de symptomes plus fâcheux que la maladie</w:t>
      </w:r>
      <w:r>
        <w:br/>
        <w:t>qu’on traitoit, &amp; qui mettront quelquefois la Vie du</w:t>
      </w:r>
      <w:r>
        <w:br/>
        <w:t>malade en danger. J’ai Vu plusieurs fois la suppression</w:t>
      </w:r>
      <w:r>
        <w:br/>
        <w:t>peu raisonnée &amp; faite par des linimens confolidans ,</w:t>
      </w:r>
      <w:r>
        <w:br/>
        <w:t>d’une demangeaifon qui aVoit attaqué quelque endroit</w:t>
      </w:r>
      <w:r>
        <w:br/>
        <w:t>particulier du corps, comme les mains, les jambes, la</w:t>
      </w:r>
      <w:r>
        <w:br/>
        <w:t xml:space="preserve">fossette du cou ou le Visage , fuivie d’aflèctions </w:t>
      </w:r>
      <w:r>
        <w:rPr>
          <w:lang w:val="el-GR" w:eastAsia="el-GR" w:bidi="el-GR"/>
        </w:rPr>
        <w:t>νϊο-</w:t>
      </w:r>
      <w:r>
        <w:rPr>
          <w:lang w:val="el-GR" w:eastAsia="el-GR" w:bidi="el-GR"/>
        </w:rPr>
        <w:br/>
      </w:r>
      <w:r>
        <w:t>lentes du fysteme nerVeux, telles que les crampes, les</w:t>
      </w:r>
      <w:r>
        <w:br/>
        <w:t>spasines épileptiques, la passion iliaque, les fièvresin-</w:t>
      </w:r>
      <w:r>
        <w:br/>
        <w:t>fiammatoires aVec délire, lescardialgies, les asthmes,</w:t>
      </w:r>
      <w:r>
        <w:br/>
        <w:t>les tumeurs hydropiques, &amp; autres maladies dont on</w:t>
      </w:r>
      <w:r>
        <w:br/>
        <w:t>ne Venoit à bout qu’en rappellent la premiere. Ici Hoise</w:t>
      </w:r>
      <w:r>
        <w:br/>
        <w:t xml:space="preserve">man renvoie le Lecteur à </w:t>
      </w:r>
      <w:r>
        <w:rPr>
          <w:i/>
          <w:iCs/>
        </w:rPr>
        <w:t>ses</w:t>
      </w:r>
      <w:r>
        <w:t xml:space="preserve"> confultations. J’ai fait</w:t>
      </w:r>
      <w:r>
        <w:br/>
        <w:t xml:space="preserve">Voir, dit-il, </w:t>
      </w:r>
      <w:r>
        <w:rPr>
          <w:i/>
          <w:iCs/>
        </w:rPr>
        <w:t>Cent. I. Observ.</w:t>
      </w:r>
      <w:r>
        <w:t xml:space="preserve"> 28. que le crachement de</w:t>
      </w:r>
      <w:r>
        <w:br/>
        <w:t>fang &amp; l’épilepsie provenoient quelquefois d’une gale</w:t>
      </w:r>
      <w:r>
        <w:br/>
        <w:t xml:space="preserve">maï-traitée. J’aiprouVé dans mes Remarques, fur </w:t>
      </w:r>
      <w:r>
        <w:rPr>
          <w:i/>
          <w:iCs/>
        </w:rPr>
        <w:t>sObsc</w:t>
      </w:r>
      <w:r>
        <w:rPr>
          <w:i/>
          <w:iCs/>
        </w:rPr>
        <w:br/>
        <w:t>c). Cent. I.</w:t>
      </w:r>
      <w:r>
        <w:t xml:space="preserve"> que la même causie contribuoit au Vertige.</w:t>
      </w:r>
      <w:r>
        <w:br/>
        <w:t>J’ai remarqué que les onguens mercuriels aVoient</w:t>
      </w:r>
      <w:r>
        <w:br/>
        <w:t xml:space="preserve">presique toujours des </w:t>
      </w:r>
      <w:r>
        <w:rPr>
          <w:lang w:val="la-Latn" w:eastAsia="la-Latn" w:bidi="la-Latn"/>
        </w:rPr>
        <w:t xml:space="preserve">stlites </w:t>
      </w:r>
      <w:r>
        <w:t>fàcheuEes ; à peine s’en est-</w:t>
      </w:r>
      <w:r>
        <w:br/>
        <w:t>on EenT quelques jours , que les éruptions qui aVoient</w:t>
      </w:r>
      <w:r>
        <w:br/>
        <w:t>paru fur quelques parties tendineuses &amp; nerVetsses,</w:t>
      </w:r>
      <w:r>
        <w:br/>
        <w:t>cessent subitement ; ce qui provient Eans doute de quel-</w:t>
      </w:r>
      <w:r>
        <w:br/>
        <w:t>que constriction causée par ce remede actif , dans les</w:t>
      </w:r>
      <w:r>
        <w:br w:type="page"/>
      </w:r>
    </w:p>
    <w:p w14:paraId="1CDD8BED" w14:textId="77777777" w:rsidR="00334265" w:rsidRDefault="00000000">
      <w:pPr>
        <w:outlineLvl w:val="1"/>
      </w:pPr>
      <w:bookmarkStart w:id="3" w:name="bookmark6"/>
      <w:r>
        <w:lastRenderedPageBreak/>
        <w:t xml:space="preserve">845 </w:t>
      </w:r>
      <w:r>
        <w:rPr>
          <w:vertAlign w:val="superscript"/>
        </w:rPr>
        <w:t>L E p</w:t>
      </w:r>
      <w:bookmarkEnd w:id="3"/>
    </w:p>
    <w:p w14:paraId="7A4DBD2A" w14:textId="77777777" w:rsidR="00334265" w:rsidRDefault="00000000">
      <w:pPr>
        <w:ind w:firstLine="360"/>
      </w:pPr>
      <w:r>
        <w:t xml:space="preserve">parties fibreuses </w:t>
      </w:r>
      <w:r>
        <w:rPr>
          <w:i/>
          <w:iCs/>
        </w:rPr>
        <w:t>&amp; nerveuses de</w:t>
      </w:r>
      <w:r>
        <w:t xml:space="preserve"> la peau, &amp; en consé-</w:t>
      </w:r>
      <w:r>
        <w:br/>
        <w:t>quence de laquelle les parties de l’humeur peceante</w:t>
      </w:r>
      <w:r>
        <w:br/>
        <w:t>font &amp; chassées des tuyaux sifbcutanés &amp; repoussées</w:t>
      </w:r>
      <w:r>
        <w:br/>
        <w:t>vers les parties intérieures, d’où il arrive certainement,</w:t>
      </w:r>
      <w:r>
        <w:br/>
        <w:t>si le corps n’a pas été suffisamment nettoyé d’impure-</w:t>
      </w:r>
      <w:r>
        <w:br/>
        <w:t>tés, que la transpiration diminue &amp; que la force de la</w:t>
      </w:r>
      <w:r>
        <w:br/>
        <w:t>matiere morbifique fe détermine vers le centre, &amp; s’e-</w:t>
      </w:r>
      <w:r>
        <w:br/>
        <w:t>xerce avec impétuosité,spécialement fur les parties ner-</w:t>
      </w:r>
      <w:r>
        <w:br/>
        <w:t>veufes &amp; tendinetsses. De-l.à naissent entre autres ma-</w:t>
      </w:r>
      <w:r>
        <w:br/>
        <w:t>ladies des douleurs goutetsses fixes, ainsi que j’en ai</w:t>
      </w:r>
      <w:r>
        <w:br/>
        <w:t>plusieurs expériences.</w:t>
      </w:r>
    </w:p>
    <w:p w14:paraId="135EEBB2" w14:textId="77777777" w:rsidR="00334265" w:rsidRDefault="00000000">
      <w:r>
        <w:t xml:space="preserve">Il y aune autre maladie cutanée qu’on appelle </w:t>
      </w:r>
      <w:r>
        <w:rPr>
          <w:i/>
          <w:iCs/>
          <w:lang w:val="la-Latn" w:eastAsia="la-Latn" w:bidi="la-Latn"/>
        </w:rPr>
        <w:t>gutta ro-</w:t>
      </w:r>
      <w:r>
        <w:rPr>
          <w:i/>
          <w:iCs/>
          <w:lang w:val="la-Latn" w:eastAsia="la-Latn" w:bidi="la-Latn"/>
        </w:rPr>
        <w:br/>
        <w:t xml:space="preserve">sacea </w:t>
      </w:r>
      <w:r>
        <w:rPr>
          <w:i/>
          <w:iCs/>
        </w:rPr>
        <w:t>s</w:t>
      </w:r>
      <w:r>
        <w:t xml:space="preserve"> qui n’est autre chosie qu’une couleur rougeâtre</w:t>
      </w:r>
      <w:r>
        <w:br/>
        <w:t>&amp; désagréable de la peau du Visage, accompagnée de</w:t>
      </w:r>
      <w:r>
        <w:br/>
        <w:t>petites écailles, &amp; quelquefois de pustules &amp; dctuber-</w:t>
      </w:r>
      <w:r>
        <w:br/>
        <w:t>cules inégaux, &amp; Causée par une sérosité plus ou moins</w:t>
      </w:r>
      <w:r>
        <w:br/>
        <w:t>impure portée en grande quantité dans les vaisseaux</w:t>
      </w:r>
      <w:r>
        <w:br/>
        <w:t xml:space="preserve">capillaires de la faee. Il y a différentes efpeCes de </w:t>
      </w:r>
      <w:r>
        <w:rPr>
          <w:i/>
          <w:iCs/>
          <w:lang w:val="la-Latn" w:eastAsia="la-Latn" w:bidi="la-Latn"/>
        </w:rPr>
        <w:t>gutta</w:t>
      </w:r>
      <w:r>
        <w:rPr>
          <w:i/>
          <w:iCs/>
          <w:lang w:val="la-Latn" w:eastAsia="la-Latn" w:bidi="la-Latn"/>
        </w:rPr>
        <w:br/>
        <w:t>rosacea.</w:t>
      </w:r>
      <w:r>
        <w:rPr>
          <w:lang w:val="la-Latn" w:eastAsia="la-Latn" w:bidi="la-Latn"/>
        </w:rPr>
        <w:t xml:space="preserve"> </w:t>
      </w:r>
      <w:r>
        <w:t>La plus légere est celle qui Consiste dans une</w:t>
      </w:r>
      <w:r>
        <w:br/>
        <w:t>rougeur un peu plus foncée que la rougeur naturelle ,</w:t>
      </w:r>
      <w:r>
        <w:br/>
        <w:t>aux enVÎrons du nez, au front &amp; à certains endroits du</w:t>
      </w:r>
      <w:r>
        <w:br/>
        <w:t>vifage. Le mal est plus grand si elle est accompagnée*</w:t>
      </w:r>
      <w:r>
        <w:br/>
        <w:t>d’écailles; il est à fon dernier période, si le visage est</w:t>
      </w:r>
      <w:r>
        <w:br/>
        <w:t>couvert de pustules &amp; de tubercules. Ces différens de-</w:t>
      </w:r>
      <w:r>
        <w:br/>
        <w:t>grés ftlppofent de la variété dans les caisses. Toute</w:t>
      </w:r>
      <w:r>
        <w:br/>
      </w:r>
      <w:r>
        <w:rPr>
          <w:i/>
          <w:iCs/>
          <w:lang w:val="la-Latn" w:eastAsia="la-Latn" w:bidi="la-Latn"/>
        </w:rPr>
        <w:t>gutta rosacea</w:t>
      </w:r>
      <w:r>
        <w:rPr>
          <w:lang w:val="la-Latn" w:eastAsia="la-Latn" w:bidi="la-Latn"/>
        </w:rPr>
        <w:t xml:space="preserve"> </w:t>
      </w:r>
      <w:r>
        <w:t>ne proVÎent point de fucs impurs &amp; dé-</w:t>
      </w:r>
      <w:r>
        <w:br/>
        <w:t>pravés portés en trop grande abondance à la furfaCe du</w:t>
      </w:r>
      <w:r>
        <w:br/>
        <w:t xml:space="preserve">corps &amp; à la peau du </w:t>
      </w:r>
      <w:r>
        <w:rPr>
          <w:lang w:val="la-Latn" w:eastAsia="la-Latn" w:bidi="la-Latn"/>
        </w:rPr>
        <w:t xml:space="preserve">vssage. </w:t>
      </w:r>
      <w:r>
        <w:t>Il y a des personnes en qui</w:t>
      </w:r>
      <w:r>
        <w:br/>
        <w:t>cette maladie a pour catsse le gonflement &amp; la disten-</w:t>
      </w:r>
      <w:r>
        <w:br/>
        <w:t>sion des petits vaisseaux Capillaires ou même latéraux ,</w:t>
      </w:r>
      <w:r>
        <w:br/>
        <w:t>qui dans d’autres tems ne contiennent point de lym-</w:t>
      </w:r>
      <w:r>
        <w:br/>
        <w:t>phe colorée. On peut aussi trouver l’origine de cette</w:t>
      </w:r>
      <w:r>
        <w:br/>
        <w:t>éruption dans une matiere aere &amp; Tubrile, qui pénetre</w:t>
      </w:r>
      <w:r>
        <w:br/>
        <w:t>d’autant plus profondément dans le.tissii des rncmbra-</w:t>
      </w:r>
      <w:r>
        <w:br/>
        <w:t>nes nerVeufes, &amp; produit d’autant plus de ravages ,</w:t>
      </w:r>
      <w:r>
        <w:br/>
        <w:t>qu’elle est plus fubtile , &amp; qu’il y a plus de soiblesse</w:t>
      </w:r>
      <w:r>
        <w:br/>
        <w:t>dans le fysteme nerveux , &amp; de disposition fcorbutique</w:t>
      </w:r>
      <w:r>
        <w:br/>
        <w:t>dans le fang.</w:t>
      </w:r>
    </w:p>
    <w:p w14:paraId="3B84D3D2" w14:textId="77777777" w:rsidR="00334265" w:rsidRDefault="00000000">
      <w:r>
        <w:t>Lorsiple cette maladie est légere, que ceux qui en font</w:t>
      </w:r>
      <w:r>
        <w:br/>
        <w:t>attaqués siontsiains&amp; robustes, &amp; qu’elle n’indique ni</w:t>
      </w:r>
      <w:r>
        <w:br/>
        <w:t>impureté, ni venin, elle ne demande qu’un traitement</w:t>
      </w:r>
      <w:r>
        <w:br/>
        <w:t>doux &amp; que des remedes légers : comme elle n’a pour</w:t>
      </w:r>
      <w:r>
        <w:br/>
        <w:t>catsse qu’une ébullition violente de fang porté aux</w:t>
      </w:r>
      <w:r>
        <w:br/>
        <w:t>parties supérieures, on la fera cesser par la dérÎVation,</w:t>
      </w:r>
      <w:r>
        <w:br/>
        <w:t>par les rafraîchissans &amp; par les délayans. Elle fera plus</w:t>
      </w:r>
      <w:r>
        <w:br/>
        <w:t>opiniâtre dans les scorbutiques, &amp; ne cedera qu’aux re-</w:t>
      </w:r>
      <w:r>
        <w:br/>
        <w:t>medes qui purifient le fiang. -</w:t>
      </w:r>
    </w:p>
    <w:p w14:paraId="71BEF60E" w14:textId="77777777" w:rsidR="00334265" w:rsidRDefault="00000000">
      <w:pPr>
        <w:ind w:left="360" w:hanging="360"/>
      </w:pPr>
      <w:r>
        <w:t>Je me fuis bien trouvé dans ces cas de la potion fuiVan-</w:t>
      </w:r>
      <w:r>
        <w:br/>
        <w:t>te, dont je continuois l’tssage pendant plusieurs fe-</w:t>
      </w:r>
      <w:r>
        <w:br/>
        <w:t>maines.</w:t>
      </w:r>
    </w:p>
    <w:p w14:paraId="45F25DF6" w14:textId="77777777" w:rsidR="00334265" w:rsidRDefault="00000000">
      <w:pPr>
        <w:ind w:left="360" w:hanging="360"/>
      </w:pPr>
      <w:r>
        <w:t>Faitesune potion,dont vous ferez prendre une chopine le</w:t>
      </w:r>
      <w:r>
        <w:br/>
        <w:t>matin &amp; une autre l'après midi, si l’état de l'esto-</w:t>
      </w:r>
      <w:r>
        <w:br/>
        <w:t>mac le permet.</w:t>
      </w:r>
    </w:p>
    <w:p w14:paraId="7E0B8F57" w14:textId="77777777" w:rsidR="00334265" w:rsidRDefault="00000000">
      <w:pPr>
        <w:ind w:left="360" w:hanging="360"/>
      </w:pPr>
      <w:r>
        <w:t>J’ai ordonné à d’autres la boisson suivante pour leur dé-</w:t>
      </w:r>
      <w:r>
        <w:br/>
        <w:t>purer le seing.</w:t>
      </w:r>
    </w:p>
    <w:p w14:paraId="1C86E8CE" w14:textId="77777777" w:rsidR="00334265" w:rsidRDefault="00000000">
      <w:pPr>
        <w:ind w:left="360" w:hanging="360"/>
      </w:pPr>
      <w:r>
        <w:t>Mêlez le mut, &amp; faites en bouillir une once dans deu&gt;</w:t>
      </w:r>
      <w:r>
        <w:br/>
        <w:t>pintes de petit-lait de chevre.</w:t>
      </w:r>
    </w:p>
    <w:p w14:paraId="7E9DE566" w14:textId="77777777" w:rsidR="00334265" w:rsidRDefault="00000000">
      <w:pPr>
        <w:tabs>
          <w:tab w:val="left" w:pos="2524"/>
        </w:tabs>
        <w:outlineLvl w:val="1"/>
      </w:pPr>
      <w:bookmarkStart w:id="4" w:name="bookmark8"/>
      <w:r>
        <w:t>LEP</w:t>
      </w:r>
      <w:r>
        <w:tab/>
        <w:t>846</w:t>
      </w:r>
      <w:bookmarkEnd w:id="4"/>
    </w:p>
    <w:p w14:paraId="0A766D99" w14:textId="77777777" w:rsidR="00334265" w:rsidRDefault="00000000">
      <w:pPr>
        <w:ind w:left="360" w:hanging="360"/>
      </w:pPr>
      <w:r>
        <w:t>Passez la liqueur, &amp; en laissez prendre au malade à dif</w:t>
      </w:r>
      <w:r>
        <w:br/>
        <w:t>crétion.</w:t>
      </w:r>
    </w:p>
    <w:p w14:paraId="7C573DA7" w14:textId="77777777" w:rsidR="00334265" w:rsidRDefault="00000000">
      <w:pPr>
        <w:ind w:left="360" w:hanging="360"/>
      </w:pPr>
      <w:r>
        <w:t>Pour provoquer une évacuation, j’ordonne deux ou trois</w:t>
      </w:r>
      <w:r>
        <w:br/>
        <w:t>sois la semaine une infusion de deux dragmes des in-</w:t>
      </w:r>
      <w:r>
        <w:br/>
        <w:t>grédiens siuivans dans la boisson précédente.</w:t>
      </w:r>
    </w:p>
    <w:p w14:paraId="39E51CEA" w14:textId="77777777" w:rsidR="00334265" w:rsidRDefault="00000000">
      <w:pPr>
        <w:ind w:left="360" w:hanging="360"/>
      </w:pPr>
      <w:r>
        <w:t>Outre ces remedes, on n’omettra point les scarifications</w:t>
      </w:r>
      <w:r>
        <w:br/>
        <w:t>à la fossette du cou, aux épaules &amp; au dos, les bains</w:t>
      </w:r>
      <w:r>
        <w:br/>
        <w:t>émolblens des piés, faits avec l’eau de riviere &amp; le fon ,</w:t>
      </w:r>
      <w:r>
        <w:br/>
        <w:t>les tifannes rafraîchissantes en boisson, ou feulement</w:t>
      </w:r>
      <w:r>
        <w:br/>
        <w:t>Peau de fontaine dépurée avec la corne de cerfCalcinée</w:t>
      </w:r>
      <w:r>
        <w:br/>
      </w:r>
      <w:r>
        <w:rPr>
          <w:smallCaps/>
        </w:rPr>
        <w:t>ou</w:t>
      </w:r>
      <w:r>
        <w:t xml:space="preserve"> avec la fleur de froment rendue agréable au gout ,</w:t>
      </w:r>
      <w:r>
        <w:br/>
        <w:t>aVec du fucre &amp;de l’écorce de citron, surtout lorfque</w:t>
      </w:r>
      <w:r>
        <w:br/>
        <w:t>les malades semt pléthoriques.</w:t>
      </w:r>
    </w:p>
    <w:p w14:paraId="2593108E" w14:textId="77777777" w:rsidR="00334265" w:rsidRDefault="00000000">
      <w:pPr>
        <w:ind w:left="360" w:hanging="360"/>
      </w:pPr>
      <w:r>
        <w:t>LorEque j’ai pris toutes ces précautions &amp; qu’il n’y a point</w:t>
      </w:r>
      <w:r>
        <w:br/>
        <w:t>de contre-indication, j’applique l’épitheme suivant</w:t>
      </w:r>
      <w:r>
        <w:br/>
        <w:t>qui m’a paru le plus efficace de tous ceux que je cou-</w:t>
      </w:r>
      <w:r>
        <w:br/>
        <w:t>nois.</w:t>
      </w:r>
    </w:p>
    <w:p w14:paraId="15EEDF5F" w14:textId="77777777" w:rsidR="00334265" w:rsidRDefault="00000000">
      <w:r>
        <w:t>Mêlez &amp; appliquez.</w:t>
      </w:r>
    </w:p>
    <w:p w14:paraId="07FBF371" w14:textId="77777777" w:rsidR="00334265" w:rsidRDefault="00000000">
      <w:pPr>
        <w:ind w:left="360" w:hanging="360"/>
      </w:pPr>
      <w:r>
        <w:t>L’application de tous les topiques en général demande</w:t>
      </w:r>
      <w:r>
        <w:br/>
        <w:t>la derniere circonspection. L’expérience nous a appris</w:t>
      </w:r>
      <w:r>
        <w:br/>
        <w:t>que l’usage inconsidéré de ces remedes étoit fuivi des</w:t>
      </w:r>
      <w:r>
        <w:br/>
        <w:t>iymptomes les plus fâcheux dans les perfonnes d’une</w:t>
      </w:r>
      <w:r>
        <w:br/>
        <w:t>constitution impure &amp; délicate; je l’ai vu produire des</w:t>
      </w:r>
      <w:r>
        <w:br/>
        <w:t>inflammations aux yeux &amp; des cardialgies, &amp; j’ai eu</w:t>
      </w:r>
      <w:r>
        <w:br/>
      </w:r>
      <w:r>
        <w:lastRenderedPageBreak/>
        <w:t>une ocCasion de traiter une migraine qui n’avoit d’au-</w:t>
      </w:r>
      <w:r>
        <w:br/>
        <w:t>tre caufe qulun épitheme préparé d’eau de frai degre-</w:t>
      </w:r>
      <w:r>
        <w:br/>
        <w:t>nouilles, de mucilage de graines de coings , de jus de</w:t>
      </w:r>
      <w:r>
        <w:br/>
        <w:t>citrons &amp; de fleurs de sioufre.</w:t>
      </w:r>
    </w:p>
    <w:p w14:paraId="67B6E4CE" w14:textId="77777777" w:rsidR="00334265" w:rsidRDefault="00000000">
      <w:pPr>
        <w:ind w:left="360" w:hanging="360"/>
      </w:pPr>
      <w:r>
        <w:t xml:space="preserve">Le Docteur Towne dit que la </w:t>
      </w:r>
      <w:r>
        <w:rPr>
          <w:i/>
          <w:iCs/>
        </w:rPr>
        <w:t>lepre,</w:t>
      </w:r>
      <w:r>
        <w:t xml:space="preserve"> qui n’est point une</w:t>
      </w:r>
      <w:r>
        <w:br/>
        <w:t xml:space="preserve">maladie rare dans la </w:t>
      </w:r>
      <w:r>
        <w:rPr>
          <w:lang w:val="la-Latn" w:eastAsia="la-Latn" w:bidi="la-Latn"/>
        </w:rPr>
        <w:t xml:space="preserve">Nigritie, </w:t>
      </w:r>
      <w:r>
        <w:t>a beaucoup d’affinité</w:t>
      </w:r>
      <w:r>
        <w:br/>
        <w:t xml:space="preserve">aVec ce que nous lisions sur la </w:t>
      </w:r>
      <w:r>
        <w:rPr>
          <w:i/>
          <w:iCs/>
        </w:rPr>
        <w:t>lepre</w:t>
      </w:r>
      <w:r>
        <w:t xml:space="preserve"> des Arabes.</w:t>
      </w:r>
    </w:p>
    <w:p w14:paraId="6E7499DC" w14:textId="77777777" w:rsidR="00334265" w:rsidRDefault="00000000">
      <w:pPr>
        <w:ind w:left="360" w:hanging="360"/>
      </w:pPr>
      <w:r>
        <w:t>Ceux d’entre les Negres , qui Ee trouVent expoEés à Pin-</w:t>
      </w:r>
      <w:r>
        <w:br/>
        <w:t xml:space="preserve">clémence des saiEons pluVieisses, </w:t>
      </w:r>
      <w:r>
        <w:rPr>
          <w:lang w:val="la-Latn" w:eastAsia="la-Latn" w:bidi="la-Latn"/>
        </w:rPr>
        <w:t xml:space="preserve">auxrosiles </w:t>
      </w:r>
      <w:r>
        <w:t>froidesde</w:t>
      </w:r>
      <w:r>
        <w:br/>
        <w:t>la nuit , qui font mai nourris , dont tous les mets font</w:t>
      </w:r>
      <w:r>
        <w:br/>
        <w:t>mal seiins&amp; indigestes, &amp; qui ont eu antérieurement</w:t>
      </w:r>
      <w:r>
        <w:br/>
        <w:t>des fieVres aiguës, de longues fleVres intermittentes,</w:t>
      </w:r>
      <w:r>
        <w:br/>
        <w:t>ou d’autres maladies longues , fiant fort fujets à la</w:t>
      </w:r>
      <w:r>
        <w:br/>
      </w:r>
      <w:r>
        <w:rPr>
          <w:i/>
          <w:iCs/>
        </w:rPr>
        <w:t>lepre.</w:t>
      </w:r>
    </w:p>
    <w:p w14:paraId="0A3F83C3" w14:textId="77777777" w:rsidR="00334265" w:rsidRDefault="00000000">
      <w:pPr>
        <w:ind w:left="360" w:hanging="360"/>
      </w:pPr>
      <w:r>
        <w:t>Ceux qui en font attaqués font dans le commencement</w:t>
      </w:r>
      <w:r>
        <w:br/>
        <w:t>foibîes, cachectiques, maigres ; mais lorfque le gros</w:t>
      </w:r>
      <w:r>
        <w:br/>
        <w:t>des humeurs corrompues , s’est jetté siir les jambes &amp;</w:t>
      </w:r>
      <w:r>
        <w:br/>
        <w:t xml:space="preserve">fur les piés qui stont ordinairement le </w:t>
      </w:r>
      <w:r>
        <w:rPr>
          <w:i/>
          <w:iCs/>
        </w:rPr>
        <w:t>siégé</w:t>
      </w:r>
      <w:r>
        <w:t xml:space="preserve"> de cette ma-</w:t>
      </w:r>
      <w:r>
        <w:br/>
        <w:t>ladie ; ces parties commencent à deVenir œdemateu-</w:t>
      </w:r>
      <w:r>
        <w:br/>
      </w:r>
      <w:r>
        <w:rPr>
          <w:i/>
          <w:iCs/>
        </w:rPr>
        <w:t>ses,</w:t>
      </w:r>
      <w:r>
        <w:t xml:space="preserve"> &amp; gonflées de tumeurs aqueuses comme dans 1 a-</w:t>
      </w:r>
      <w:r>
        <w:br/>
        <w:t>naEarque ; aVec cette différence que l’impression du</w:t>
      </w:r>
      <w:r>
        <w:br/>
        <w:t xml:space="preserve">doigt n’est ni si profonde, ni si durable dans la </w:t>
      </w:r>
      <w:r>
        <w:rPr>
          <w:i/>
          <w:iCs/>
        </w:rPr>
        <w:t>lepre</w:t>
      </w:r>
      <w:r>
        <w:rPr>
          <w:i/>
          <w:iCs/>
        </w:rPr>
        <w:br/>
      </w:r>
      <w:r>
        <w:t>que dans cette efpece d’hydropisie.^</w:t>
      </w:r>
    </w:p>
    <w:p w14:paraId="41AE869D" w14:textId="77777777" w:rsidR="00334265" w:rsidRDefault="00000000">
      <w:r>
        <w:t>L’enflure des jambes augmente peu a peu , les Vemes fe</w:t>
      </w:r>
      <w:r>
        <w:br/>
        <w:t>distendent, &amp; il fe sait des Varices depuis le genou jusi</w:t>
      </w:r>
      <w:r>
        <w:br/>
        <w:t>qu’aux extrémités des orteils. Alors la peau commen-</w:t>
      </w:r>
      <w:r>
        <w:br/>
      </w:r>
      <w:r>
        <w:rPr>
          <w:vertAlign w:val="superscript"/>
        </w:rPr>
        <w:t>1</w:t>
      </w:r>
      <w:r>
        <w:t xml:space="preserve"> ce à devenir rude &amp; inégale ; son tissu glanduleux &amp;</w:t>
      </w:r>
      <w:r>
        <w:br w:type="page"/>
      </w:r>
    </w:p>
    <w:p w14:paraId="5F6F0668" w14:textId="77777777" w:rsidR="00334265" w:rsidRDefault="00000000">
      <w:r>
        <w:lastRenderedPageBreak/>
        <w:t>847 LEP</w:t>
      </w:r>
    </w:p>
    <w:p w14:paraId="4155A7A9" w14:textId="77777777" w:rsidR="00334265" w:rsidRDefault="00000000">
      <w:pPr>
        <w:ind w:firstLine="360"/>
      </w:pPr>
      <w:r>
        <w:t>vafeuleux fe dilate ; il fe forme à fa furface des écail-</w:t>
      </w:r>
      <w:r>
        <w:br/>
        <w:t>les , &amp; dans l’intervalle des écailles, des efpeces de cre-</w:t>
      </w:r>
      <w:r>
        <w:br/>
        <w:t>vasses&amp;de gerçures. Ces écailles ne fechent point &amp;</w:t>
      </w:r>
      <w:r>
        <w:br/>
        <w:t>ne tombent pas : elles Vont de jour en jour en augmen-</w:t>
      </w:r>
      <w:r>
        <w:br/>
        <w:t>tant, la jambe prend par ce moyen une grosseur énor-</w:t>
      </w:r>
      <w:r>
        <w:br/>
        <w:t>me. Dans cet état elle ressemble en petit à celle de l’é-</w:t>
      </w:r>
      <w:r>
        <w:br/>
        <w:t>léphant dont elle a la forme &amp; les autres apparentes</w:t>
      </w:r>
      <w:r>
        <w:br/>
        <w:t>extérieures, &amp; dloù l'on a formé le nom éléphantiasis,</w:t>
      </w:r>
      <w:r>
        <w:br/>
        <w:t>que l'on a donné à Cette maladie.</w:t>
      </w:r>
    </w:p>
    <w:p w14:paraId="0E0DDD1B" w14:textId="77777777" w:rsidR="00334265" w:rsidRDefault="00000000">
      <w:pPr>
        <w:ind w:left="360" w:hanging="360"/>
      </w:pPr>
      <w:r>
        <w:t xml:space="preserve">Quoique cette écorce écailleufe paroisse dure &amp; </w:t>
      </w:r>
      <w:r>
        <w:rPr>
          <w:lang w:val="la-Latn" w:eastAsia="la-Latn" w:bidi="la-Latn"/>
        </w:rPr>
        <w:t>infensi-</w:t>
      </w:r>
      <w:r>
        <w:rPr>
          <w:lang w:val="la-Latn" w:eastAsia="la-Latn" w:bidi="la-Latn"/>
        </w:rPr>
        <w:br/>
      </w:r>
      <w:r>
        <w:t>ble; cependant pour peu qu’on en effleure la furface</w:t>
      </w:r>
      <w:r>
        <w:br/>
        <w:t>aVec une laneette, le fang en siort librement ; si on leVe</w:t>
      </w:r>
      <w:r>
        <w:br/>
        <w:t>l'épiderme dont l'apparence est si monstrueusie; on ap-</w:t>
      </w:r>
      <w:r>
        <w:br/>
        <w:t>perceVra dessous à l’aide du microfeope , les orifices</w:t>
      </w:r>
      <w:r>
        <w:br/>
        <w:t>d’une infinité de Vaisseaux sanguins.</w:t>
      </w:r>
    </w:p>
    <w:p w14:paraId="44E81F10" w14:textId="77777777" w:rsidR="00334265" w:rsidRDefault="00000000">
      <w:pPr>
        <w:ind w:left="360" w:hanging="360"/>
      </w:pPr>
      <w:r>
        <w:t>Tandis que le Negre a les jambes de cette grosseur prodi-</w:t>
      </w:r>
      <w:r>
        <w:br/>
        <w:t xml:space="preserve">gieuse , les sécrétions </w:t>
      </w:r>
      <w:r>
        <w:rPr>
          <w:i/>
          <w:iCs/>
        </w:rPr>
        <w:t>se</w:t>
      </w:r>
      <w:r>
        <w:t xml:space="preserve"> font en lui régulièrement, il</w:t>
      </w:r>
      <w:r>
        <w:br/>
      </w:r>
      <w:r>
        <w:rPr>
          <w:lang w:val="la-Latn" w:eastAsia="la-Latn" w:bidi="la-Latn"/>
        </w:rPr>
        <w:t xml:space="preserve">conferve </w:t>
      </w:r>
      <w:r>
        <w:t xml:space="preserve">sem appétit, Ea digestion </w:t>
      </w:r>
      <w:r>
        <w:rPr>
          <w:i/>
          <w:iCs/>
        </w:rPr>
        <w:t>se</w:t>
      </w:r>
      <w:r>
        <w:t xml:space="preserve"> sait bien , &amp; il pa-</w:t>
      </w:r>
      <w:r>
        <w:br/>
        <w:t>roît n’aVoir d’autre incommodité que celle de porter</w:t>
      </w:r>
      <w:r>
        <w:br/>
        <w:t>ce poidsénorme.</w:t>
      </w:r>
    </w:p>
    <w:p w14:paraId="17FC82E1" w14:textId="77777777" w:rsidR="00334265" w:rsidRDefault="00000000">
      <w:pPr>
        <w:ind w:left="360" w:hanging="360"/>
      </w:pPr>
      <w:r>
        <w:t>On en a Vu VÎVre dans cet état pendant Vingt ans &amp; plus,</w:t>
      </w:r>
      <w:r>
        <w:br/>
        <w:t>&amp; remplir toutes les fonctions de leur ferVitude , qui</w:t>
      </w:r>
      <w:r>
        <w:br/>
        <w:t>n’étoient pas incompatibles aVec l'affection de leurs</w:t>
      </w:r>
      <w:r>
        <w:br/>
        <w:t>jambes.</w:t>
      </w:r>
    </w:p>
    <w:p w14:paraId="4D35B1F4" w14:textId="77777777" w:rsidR="00334265" w:rsidRDefault="00000000">
      <w:pPr>
        <w:ind w:left="360" w:hanging="360"/>
      </w:pPr>
      <w:r>
        <w:t>L’éléphantiasis n’attaque ordinairement qu’une jambe ;</w:t>
      </w:r>
      <w:r>
        <w:br/>
        <w:t>cependant on a plusieurs exemples d’éléphantiasis aux</w:t>
      </w:r>
      <w:r>
        <w:br/>
        <w:t>deux jambes.</w:t>
      </w:r>
    </w:p>
    <w:p w14:paraId="1FF8AAAB" w14:textId="77777777" w:rsidR="00334265" w:rsidRDefault="00000000">
      <w:pPr>
        <w:ind w:left="360" w:hanging="360"/>
      </w:pPr>
      <w:r>
        <w:t>On en a tenté la cure plusieurs fois, par l'amputation de</w:t>
      </w:r>
      <w:r>
        <w:br/>
        <w:t>la jambe malade ; mais toujours inutilement ; le mal</w:t>
      </w:r>
      <w:r>
        <w:br/>
        <w:t>n’a jamais manqué de s’emparer de la jambe restante.</w:t>
      </w:r>
    </w:p>
    <w:p w14:paraId="21B83179" w14:textId="77777777" w:rsidR="00334265" w:rsidRDefault="00000000">
      <w:pPr>
        <w:ind w:left="360" w:hanging="360"/>
      </w:pPr>
      <w:r>
        <w:t>Des Blanes, que la rnifere aVoit réduits à des traVaux peu</w:t>
      </w:r>
      <w:r>
        <w:br/>
      </w:r>
      <w:r>
        <w:rPr>
          <w:lang w:val="la-Latn" w:eastAsia="la-Latn" w:bidi="la-Latn"/>
        </w:rPr>
        <w:t xml:space="preserve">differens </w:t>
      </w:r>
      <w:r>
        <w:t>de ceux auxquels les Noirs font assujettis,</w:t>
      </w:r>
      <w:r>
        <w:br/>
        <w:t>nous ont démontré par leur exemple, que cette mala-</w:t>
      </w:r>
      <w:r>
        <w:br/>
        <w:t>die n’est attachée ni ànme feule couleur, ni à un Eeul</w:t>
      </w:r>
      <w:r>
        <w:br/>
        <w:t>climat.</w:t>
      </w:r>
    </w:p>
    <w:p w14:paraId="324EB025" w14:textId="77777777" w:rsidR="00334265" w:rsidRDefault="00000000">
      <w:r>
        <w:t>Le même Auteur parlant d’une autre maladie cutanée ,</w:t>
      </w:r>
      <w:r>
        <w:br/>
        <w:t>qu’il appelle le mal des jointures, dit que la plupart</w:t>
      </w:r>
      <w:r>
        <w:br/>
        <w:t xml:space="preserve">des Negres qui Viennent des Ifles </w:t>
      </w:r>
      <w:r>
        <w:rPr>
          <w:lang w:val="la-Latn" w:eastAsia="la-Latn" w:bidi="la-Latn"/>
        </w:rPr>
        <w:t xml:space="preserve">Eous-le-Vent, </w:t>
      </w:r>
      <w:r>
        <w:t>&amp; que</w:t>
      </w:r>
      <w:r>
        <w:br/>
        <w:t>ceux mêmes qu’on tire de la Guinée, sirnt siljets à cette</w:t>
      </w:r>
      <w:r>
        <w:br/>
        <w:t>maladie, qui n’est pas moins remarquable dans ses ap-</w:t>
      </w:r>
      <w:r>
        <w:br/>
        <w:t>parences que l’éléphantiasis, mais qui paroît plus ter-</w:t>
      </w:r>
      <w:r>
        <w:br/>
        <w:t xml:space="preserve">rible dans </w:t>
      </w:r>
      <w:r>
        <w:rPr>
          <w:i/>
          <w:iCs/>
        </w:rPr>
        <w:t>ses</w:t>
      </w:r>
      <w:r>
        <w:t xml:space="preserve"> fuites ; </w:t>
      </w:r>
      <w:r>
        <w:rPr>
          <w:i/>
          <w:iCs/>
        </w:rPr>
        <w:t>sa</w:t>
      </w:r>
      <w:r>
        <w:t xml:space="preserve"> malignité a surmonté jtssqu’à</w:t>
      </w:r>
      <w:r>
        <w:br/>
        <w:t>présent les remedes les plus puissans qu’on ait donnés</w:t>
      </w:r>
      <w:r>
        <w:br/>
        <w:t>contre elle.</w:t>
      </w:r>
    </w:p>
    <w:p w14:paraId="0FC85655" w14:textId="77777777" w:rsidR="00334265" w:rsidRDefault="00000000">
      <w:r>
        <w:t>Voici la description qu’il en donne.</w:t>
      </w:r>
    </w:p>
    <w:p w14:paraId="13A4BB05" w14:textId="77777777" w:rsidR="00334265" w:rsidRDefault="00000000">
      <w:pPr>
        <w:ind w:left="360" w:hanging="360"/>
      </w:pPr>
      <w:r>
        <w:t xml:space="preserve">Il paroît d’abord silr le </w:t>
      </w:r>
      <w:r>
        <w:rPr>
          <w:lang w:val="la-Latn" w:eastAsia="la-Latn" w:bidi="la-Latn"/>
        </w:rPr>
        <w:t>Vssage</w:t>
      </w:r>
      <w:r>
        <w:t>, mais furtout fur le nez en</w:t>
      </w:r>
      <w:r>
        <w:br/>
        <w:t>différensendroits des taches superficielles de couleur</w:t>
      </w:r>
      <w:r>
        <w:br/>
        <w:t>de cuÎVre foncée , fans inégalité &amp; fans douleur. Ces</w:t>
      </w:r>
      <w:r>
        <w:br/>
        <w:t>taches s’étendent peu à peu , jtssqu’à ce qu’elles aient</w:t>
      </w:r>
      <w:r>
        <w:br/>
        <w:t>cotlVert la plus grande partie du corps. Alors les on-</w:t>
      </w:r>
      <w:r>
        <w:br/>
        <w:t>gles fe recourbent en dedans, &amp; les extrémités des</w:t>
      </w:r>
      <w:r>
        <w:br/>
        <w:t>doigts &amp; des orteils s’ulcerent. Ces ulceres dont le pus</w:t>
      </w:r>
      <w:r>
        <w:br/>
        <w:t>n’est jamais louable, paroissent ordinairement fecs ,</w:t>
      </w:r>
      <w:r>
        <w:br/>
        <w:t>peu fordides &amp; fans beaucoup de séteur, passent peu à</w:t>
      </w:r>
      <w:r>
        <w:br/>
        <w:t>peu d’une jointure à une autre , jtssqu’à ce qu’ils aient</w:t>
      </w:r>
      <w:r>
        <w:br/>
        <w:t>entierement corrodé les doigts &amp; les orteils. Ce mal</w:t>
      </w:r>
      <w:r>
        <w:br/>
        <w:t>terrible attaque enfuite le tronc, où il fe manifeste en</w:t>
      </w:r>
      <w:r>
        <w:br/>
        <w:t>plusieurs endroits par des taches. Alors il y a infection.</w:t>
      </w:r>
      <w:r>
        <w:br/>
        <w:t>Ces taches ne pénetrent jamais profondément dans les</w:t>
      </w:r>
      <w:r>
        <w:br/>
        <w:t>chairs mufculeufes, mais s’étendent en circonférence ,</w:t>
      </w:r>
      <w:r>
        <w:br/>
        <w:t>&amp; rendent une fanie claire qui diminue Insensiblement</w:t>
      </w:r>
      <w:r>
        <w:br/>
        <w:t>àmesiure que le rrmlade maigrit. Ce qui dure quelques</w:t>
      </w:r>
      <w:r>
        <w:br/>
        <w:t xml:space="preserve">années : on a pourtant </w:t>
      </w:r>
      <w:r>
        <w:rPr>
          <w:lang w:val="el-GR" w:eastAsia="el-GR" w:bidi="el-GR"/>
        </w:rPr>
        <w:t xml:space="preserve">νυ </w:t>
      </w:r>
      <w:r>
        <w:t>quelques Negres traîner dans</w:t>
      </w:r>
      <w:r>
        <w:br/>
        <w:t>cet état leur malheureuse Vie, pendant dix, douze ans,</w:t>
      </w:r>
      <w:r>
        <w:br/>
        <w:t>&amp; même plus long-tems.</w:t>
      </w:r>
    </w:p>
    <w:p w14:paraId="31A774E0" w14:textId="77777777" w:rsidR="00334265" w:rsidRDefault="00000000">
      <w:pPr>
        <w:ind w:left="360" w:hanging="360"/>
      </w:pPr>
      <w:r>
        <w:t>Entre les différens remedes qu’on a employés contre ce</w:t>
      </w:r>
      <w:r>
        <w:br/>
        <w:t>mal opiniâtre &amp; qui font parVenus à ma connoissance ;</w:t>
      </w:r>
      <w:r>
        <w:br/>
        <w:t>les préparations d’antimoine siont ceux qui ontprodtlit</w:t>
      </w:r>
      <w:r>
        <w:br/>
        <w:t>les meilleurs effets; mais je n’ai jamais entendu dire</w:t>
      </w:r>
      <w:r>
        <w:br/>
        <w:t>qu’ils aient guéri radicalement. Il est constant que tou-</w:t>
      </w:r>
      <w:r>
        <w:br/>
        <w:t>tes les préparations de mercure aggraVent le mal, irri-</w:t>
      </w:r>
      <w:r>
        <w:br/>
        <w:t xml:space="preserve">tent lesulceres, les font étendre aVec </w:t>
      </w:r>
      <w:r>
        <w:rPr>
          <w:lang w:val="la-Latn" w:eastAsia="la-Latn" w:bidi="la-Latn"/>
        </w:rPr>
        <w:t xml:space="preserve">plus </w:t>
      </w:r>
      <w:r>
        <w:t>de vitesse,</w:t>
      </w:r>
      <w:r>
        <w:br/>
        <w:t>quelle que foit la forme fous laquelle on les emploie ,</w:t>
      </w:r>
      <w:r>
        <w:br/>
        <w:t>&amp; quelle que soit le but que l’on fe propofe. Le mer-</w:t>
      </w:r>
    </w:p>
    <w:p w14:paraId="003B88D9" w14:textId="77777777" w:rsidR="00334265" w:rsidRDefault="00000000">
      <w:pPr>
        <w:tabs>
          <w:tab w:val="left" w:pos="2293"/>
        </w:tabs>
      </w:pPr>
      <w:r>
        <w:t>LEP</w:t>
      </w:r>
      <w:r>
        <w:tab/>
        <w:t>848</w:t>
      </w:r>
    </w:p>
    <w:p w14:paraId="06FDADA6" w14:textId="77777777" w:rsidR="00334265" w:rsidRDefault="00000000">
      <w:pPr>
        <w:ind w:firstLine="360"/>
      </w:pPr>
      <w:r>
        <w:t>cure est fatal dans cette occasion, foit qu’on le fasse</w:t>
      </w:r>
      <w:r>
        <w:br/>
        <w:t>prendre intérieurement, ou appliquer à l’extérieur, en</w:t>
      </w:r>
      <w:r>
        <w:br/>
        <w:t>altérans, en purgatifs, ou en sialogogues.</w:t>
      </w:r>
    </w:p>
    <w:p w14:paraId="4CFB715A" w14:textId="77777777" w:rsidR="00334265" w:rsidRDefault="00000000">
      <w:pPr>
        <w:ind w:left="360" w:hanging="360"/>
      </w:pPr>
      <w:r>
        <w:t>Les Negres qui prétendent bien connoître les vertusEpé-</w:t>
      </w:r>
      <w:r>
        <w:br/>
        <w:t>cifiques des plantes, en essaient plusieurs alors, mais</w:t>
      </w:r>
      <w:r>
        <w:br/>
        <w:t>fans en ressentir aucun effet falutaire, du moins qui me</w:t>
      </w:r>
      <w:r>
        <w:br/>
        <w:t>foit connu.</w:t>
      </w:r>
    </w:p>
    <w:p w14:paraId="65386CD0" w14:textId="77777777" w:rsidR="00334265" w:rsidRDefault="00000000">
      <w:pPr>
        <w:tabs>
          <w:tab w:val="left" w:pos="2106"/>
        </w:tabs>
        <w:ind w:left="360" w:hanging="360"/>
      </w:pPr>
      <w:r>
        <w:lastRenderedPageBreak/>
        <w:t>Aucun Auteur n’ayant fait mention de cette maladie , à</w:t>
      </w:r>
      <w:r>
        <w:br/>
        <w:t>ce que je crois, je me fuis flatté que le Lecteur ne fe-</w:t>
      </w:r>
      <w:r>
        <w:br/>
        <w:t>roit pas fiché d’en trouVer ici la defcription , quoique</w:t>
      </w:r>
      <w:r>
        <w:br/>
        <w:t>je fois dans la nécessité d’abandonner à l'industrie &amp; à la</w:t>
      </w:r>
      <w:r>
        <w:br/>
        <w:t>sagacité des autres, le foin de trouVer la maniere de la</w:t>
      </w:r>
      <w:r>
        <w:br/>
        <w:t>traiter.</w:t>
      </w:r>
      <w:r>
        <w:tab/>
        <w:t>.</w:t>
      </w:r>
    </w:p>
    <w:p w14:paraId="40B36465" w14:textId="77777777" w:rsidR="00334265" w:rsidRDefault="00000000">
      <w:pPr>
        <w:ind w:left="360" w:hanging="360"/>
      </w:pPr>
      <w:r>
        <w:rPr>
          <w:lang w:val="la-Latn" w:eastAsia="la-Latn" w:bidi="la-Latn"/>
        </w:rPr>
        <w:t>LEPRAS</w:t>
      </w:r>
      <w:r>
        <w:t>, nom d’un poisson de mer de la longueur d’un</w:t>
      </w:r>
      <w:r>
        <w:br/>
        <w:t>pié ou enVÎron. Lemery dit qu’il passe pour apéritif.</w:t>
      </w:r>
    </w:p>
    <w:p w14:paraId="3D1F41B2" w14:textId="77777777" w:rsidR="00334265" w:rsidRDefault="00000000">
      <w:pPr>
        <w:ind w:left="360" w:hanging="360"/>
      </w:pPr>
      <w:r>
        <w:t xml:space="preserve">LEPTOMERES </w:t>
      </w:r>
      <w:r>
        <w:rPr>
          <w:lang w:val="el-GR" w:eastAsia="el-GR" w:bidi="el-GR"/>
        </w:rPr>
        <w:t xml:space="preserve">, λβπτομερὲς, </w:t>
      </w:r>
      <w:r>
        <w:t xml:space="preserve">de </w:t>
      </w:r>
      <w:r>
        <w:rPr>
          <w:lang w:val="el-GR" w:eastAsia="el-GR" w:bidi="el-GR"/>
        </w:rPr>
        <w:t xml:space="preserve">λεπτὸς </w:t>
      </w:r>
      <w:r>
        <w:rPr>
          <w:i/>
          <w:iCs/>
        </w:rPr>
        <w:t>, subtils petit ,</w:t>
      </w:r>
      <w:r>
        <w:rPr>
          <w:i/>
          <w:iCs/>
        </w:rPr>
        <w:br/>
        <w:t>menu-, Sc deaseoç,partie j</w:t>
      </w:r>
      <w:r>
        <w:t xml:space="preserve"> nous aVons expliqué ce mût</w:t>
      </w:r>
      <w:r>
        <w:br/>
        <w:t>dans l’endroit de notre Préface, où nous aVons parlé</w:t>
      </w:r>
      <w:r>
        <w:br/>
        <w:t>de la doctrine d’Afclepiade, qui introduisit ce terme</w:t>
      </w:r>
      <w:r>
        <w:br/>
        <w:t>dans la Medecine.</w:t>
      </w:r>
    </w:p>
    <w:p w14:paraId="73281CAF" w14:textId="77777777" w:rsidR="00334265" w:rsidRDefault="00000000">
      <w:r>
        <w:t xml:space="preserve">LEPTUNON </w:t>
      </w:r>
      <w:r>
        <w:rPr>
          <w:lang w:val="el-GR" w:eastAsia="el-GR" w:bidi="el-GR"/>
        </w:rPr>
        <w:t xml:space="preserve">, λεπτύνων </w:t>
      </w:r>
      <w:r>
        <w:t xml:space="preserve">, </w:t>
      </w:r>
      <w:r>
        <w:rPr>
          <w:i/>
          <w:iCs/>
        </w:rPr>
        <w:t>atténuant.</w:t>
      </w:r>
    </w:p>
    <w:p w14:paraId="64E1494D" w14:textId="77777777" w:rsidR="00334265" w:rsidRDefault="00000000">
      <w:r>
        <w:t>LEPTYSMOS</w:t>
      </w:r>
      <w:r>
        <w:rPr>
          <w:lang w:val="el-GR" w:eastAsia="el-GR" w:bidi="el-GR"/>
        </w:rPr>
        <w:t xml:space="preserve">, λεπτυσμός </w:t>
      </w:r>
      <w:r>
        <w:t xml:space="preserve">, </w:t>
      </w:r>
      <w:r>
        <w:rPr>
          <w:i/>
          <w:iCs/>
        </w:rPr>
        <w:t>atténuation Ou exténuation.</w:t>
      </w:r>
    </w:p>
    <w:p w14:paraId="31C6062F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LEPUS, </w:t>
      </w:r>
      <w:r>
        <w:t>Offic. Schrod.5. 299. Schw. Quad. 103. Mer.</w:t>
      </w:r>
      <w:r>
        <w:br/>
        <w:t>Pin. ï68.Raii Synop. A. 204. AldroV. de Quad. Digit.</w:t>
      </w:r>
      <w:r>
        <w:br/>
        <w:t>247. Jonsi de Quad. 109. Gefn, de Quad. Digit. 605.</w:t>
      </w:r>
      <w:r>
        <w:br/>
        <w:t xml:space="preserve">Charlt. Exer. 23. </w:t>
      </w:r>
      <w:r>
        <w:rPr>
          <w:i/>
          <w:iCs/>
        </w:rPr>
        <w:t>Le lievre.</w:t>
      </w:r>
    </w:p>
    <w:p w14:paraId="14E8128B" w14:textId="77777777" w:rsidR="00334265" w:rsidRDefault="00000000">
      <w:pPr>
        <w:ind w:left="360" w:hanging="360"/>
      </w:pPr>
      <w:r>
        <w:t xml:space="preserve">Quoique le </w:t>
      </w:r>
      <w:r>
        <w:rPr>
          <w:i/>
          <w:iCs/>
        </w:rPr>
        <w:t>lievre</w:t>
      </w:r>
      <w:r>
        <w:t xml:space="preserve"> foit un mets délicieux, lesAnciens Bre-</w:t>
      </w:r>
      <w:r>
        <w:br/>
        <w:t>tons fe faifoient un crime d’en manger, ainsi que nous</w:t>
      </w:r>
      <w:r>
        <w:br/>
        <w:t>le lisions dans Césiir , &amp; ils aVoient cela de commun</w:t>
      </w:r>
      <w:r>
        <w:br/>
        <w:t xml:space="preserve">aVec les Juifs. Quoique cet animal ne vive que de </w:t>
      </w:r>
      <w:r>
        <w:rPr>
          <w:i/>
          <w:iCs/>
        </w:rPr>
        <w:t>vé-</w:t>
      </w:r>
      <w:r>
        <w:rPr>
          <w:i/>
          <w:iCs/>
        </w:rPr>
        <w:br/>
        <w:t>gétaux</w:t>
      </w:r>
      <w:r>
        <w:t xml:space="preserve"> &amp; d’eatf , cependant l’exercice habituel qu’il</w:t>
      </w:r>
      <w:r>
        <w:br/>
        <w:t>prend exalte fes fels , &amp; le rend tant foit peu alcalef-</w:t>
      </w:r>
      <w:r>
        <w:br/>
        <w:t>cent, &amp; cette qualité n’en fera que plus grande, si on</w:t>
      </w:r>
      <w:r>
        <w:br/>
        <w:t>le tue immédiatement après aVoir été VÎVement chassé.</w:t>
      </w:r>
    </w:p>
    <w:p w14:paraId="261C0D54" w14:textId="77777777" w:rsidR="00334265" w:rsidRDefault="00000000">
      <w:pPr>
        <w:ind w:left="360" w:hanging="360"/>
      </w:pPr>
      <w:r>
        <w:t>Les cendres, la tête, les yeux, le sang, les poumons, Ia</w:t>
      </w:r>
      <w:r>
        <w:br/>
        <w:t>cerVelle , le cœur, le foie, le fiel, les reins, les testi-</w:t>
      </w:r>
      <w:r>
        <w:br/>
        <w:t>cules, la matrice, 'la prefure, la graisse, la fiente, le</w:t>
      </w:r>
      <w:r>
        <w:br/>
        <w:t>poil, &amp; l’os qu’on appelle astragal, du lieVre, fonid’u-</w:t>
      </w:r>
      <w:r>
        <w:br/>
        <w:t>fiage dans la Medecine.</w:t>
      </w:r>
    </w:p>
    <w:p w14:paraId="1D381726" w14:textId="77777777" w:rsidR="00334265" w:rsidRDefault="00000000">
      <w:r>
        <w:t xml:space="preserve">Les cendres du </w:t>
      </w:r>
      <w:r>
        <w:rPr>
          <w:i/>
          <w:iCs/>
        </w:rPr>
        <w:t>lievre</w:t>
      </w:r>
      <w:r>
        <w:t xml:space="preserve"> brûlé en entier, ou de toute Ià</w:t>
      </w:r>
      <w:r>
        <w:br/>
        <w:t>peau , jusqu’à ce qu’elle foient noires , font recom-</w:t>
      </w:r>
      <w:r>
        <w:br/>
        <w:t>mandées dans la pierre, dans l’alopéCÎe , &amp; dans les en-</w:t>
      </w:r>
      <w:r>
        <w:br/>
        <w:t>gêlures. On les applique extérieurement, dans ces</w:t>
      </w:r>
      <w:r>
        <w:br/>
        <w:t>deux dernières maladies. Sa tête guérit l'alopécie , &amp;</w:t>
      </w:r>
      <w:r>
        <w:br/>
        <w:t>blanchit les dents. Ses yeux passent pour hâter l’accou-</w:t>
      </w:r>
      <w:r>
        <w:br/>
        <w:t>chement, &amp; l’expulsion de llarriere - faix &amp; des moles.</w:t>
      </w:r>
      <w:r>
        <w:br/>
        <w:t>Son fang dissipe les taches de rousseur, &amp; les bou-</w:t>
      </w:r>
      <w:r>
        <w:br/>
        <w:t>tons au Vifage. On en fait cas dans la passion cœliaque ,</w:t>
      </w:r>
      <w:r>
        <w:br/>
        <w:t>dansla dyssenterie, &amp; dans la pierre. Ses poumons font</w:t>
      </w:r>
      <w:r>
        <w:br/>
        <w:t>bons en topiques, dans l’asthme, l’épilepsie &amp; les en-</w:t>
      </w:r>
      <w:r>
        <w:br/>
        <w:t>gelures. Si l’on frote les genclues des enfans aVec fa</w:t>
      </w:r>
      <w:r>
        <w:br/>
        <w:t>cerVelle, elle facilitera la dentition : ceux qui font at-</w:t>
      </w:r>
      <w:r>
        <w:br/>
        <w:t>taqués d’un tremblement de membres en useront aussi</w:t>
      </w:r>
      <w:r>
        <w:br/>
        <w:t xml:space="preserve">avec l'uccès. Son cœur </w:t>
      </w:r>
      <w:r>
        <w:rPr>
          <w:i/>
          <w:iCs/>
        </w:rPr>
        <w:t>se</w:t>
      </w:r>
      <w:r>
        <w:t xml:space="preserve"> donne dans l’épilepsie, dans</w:t>
      </w:r>
      <w:r>
        <w:br/>
        <w:t>les douleurs de la matrice, &amp; dans les fieVres quartes.</w:t>
      </w:r>
      <w:r>
        <w:br/>
        <w:t>Son foie tempere la diarrhée &amp; le flux hépatique. Ort</w:t>
      </w:r>
      <w:r>
        <w:br/>
        <w:t>confeille sim fiel pour l'ophthalmie &amp; le mal de dent.</w:t>
      </w:r>
      <w:r>
        <w:br/>
        <w:t>Ses reins &amp; fes testicules, poussent la pierre, hâtent</w:t>
      </w:r>
      <w:r>
        <w:br/>
        <w:t>l’accouchement , &amp; fe donnent dans l’incontinence</w:t>
      </w:r>
      <w:r>
        <w:br/>
        <w:t>d’tn'ine &amp; dans les maladies de la vessie. Sa matrice fa-</w:t>
      </w:r>
      <w:r>
        <w:br/>
        <w:t xml:space="preserve">ciliteaussi l'accouchement. Sa </w:t>
      </w:r>
      <w:r>
        <w:rPr>
          <w:lang w:val="la-Latn" w:eastAsia="la-Latn" w:bidi="la-Latn"/>
        </w:rPr>
        <w:t xml:space="preserve">prefiure dsscute </w:t>
      </w:r>
      <w:r>
        <w:t>le fiang</w:t>
      </w:r>
      <w:r>
        <w:br/>
        <w:t>coagulé , hâte l'accouchement &amp; guérit l’épilepsie.</w:t>
      </w:r>
      <w:r>
        <w:br/>
        <w:t>On recommande S011 astragal dans lagravelle, lacoli-</w:t>
      </w:r>
      <w:r>
        <w:br/>
        <w:t>que, l’épilepsie &amp; les accouchemens laborieux, Sa</w:t>
      </w:r>
      <w:r>
        <w:br/>
        <w:t>graisse appliquée extérieurement lorsqu’elle est vieille,</w:t>
      </w:r>
      <w:r>
        <w:br/>
        <w:t>passe pour avoir la vertu d’attirer les épines ,&amp; les au-</w:t>
      </w:r>
      <w:r>
        <w:br/>
        <w:t>tres corps étrangers enfoncés dans les chairs, de faire</w:t>
      </w:r>
      <w:r>
        <w:br/>
        <w:t>percer les dents &amp; de guérir les maux de dents. jOu</w:t>
      </w:r>
      <w:r>
        <w:br/>
        <w:t xml:space="preserve">ordonne </w:t>
      </w:r>
      <w:r>
        <w:rPr>
          <w:i/>
          <w:iCs/>
        </w:rPr>
        <w:t>sa</w:t>
      </w:r>
      <w:r>
        <w:t xml:space="preserve"> fiente pour la pierre, &amp; pour la dyssenterie»</w:t>
      </w:r>
      <w:r>
        <w:br/>
        <w:t>&amp; l’on dit qu’elle est bonne en application pour les</w:t>
      </w:r>
      <w:r>
        <w:br/>
        <w:t>brûlures,</w:t>
      </w:r>
      <w:r>
        <w:br w:type="page"/>
      </w:r>
    </w:p>
    <w:p w14:paraId="0BDCD929" w14:textId="77777777" w:rsidR="00334265" w:rsidRDefault="00000000">
      <w:pPr>
        <w:outlineLvl w:val="1"/>
      </w:pPr>
      <w:bookmarkStart w:id="5" w:name="bookmark10"/>
      <w:r>
        <w:lastRenderedPageBreak/>
        <w:t xml:space="preserve">§49 </w:t>
      </w:r>
      <w:r>
        <w:rPr>
          <w:lang w:val="la-Latn" w:eastAsia="la-Latn" w:bidi="la-Latn"/>
        </w:rPr>
        <w:t xml:space="preserve">L E </w:t>
      </w:r>
      <w:r>
        <w:t>R</w:t>
      </w:r>
      <w:bookmarkEnd w:id="5"/>
    </w:p>
    <w:p w14:paraId="3283B0E5" w14:textId="77777777" w:rsidR="00334265" w:rsidRDefault="00000000">
      <w:pPr>
        <w:ind w:firstLine="360"/>
      </w:pPr>
      <w:r>
        <w:t>brûlures. Ses poils arrêtent les hémorrhagies. D&amp;I.E ,</w:t>
      </w:r>
      <w:r>
        <w:br/>
        <w:t xml:space="preserve">d’après </w:t>
      </w:r>
      <w:r>
        <w:rPr>
          <w:i/>
          <w:iCs/>
        </w:rPr>
        <w:t>Schroder.</w:t>
      </w:r>
    </w:p>
    <w:p w14:paraId="0126011C" w14:textId="77777777" w:rsidR="00334265" w:rsidRDefault="00000000">
      <w:pPr>
        <w:ind w:left="360" w:hanging="360"/>
      </w:pPr>
      <w:r>
        <w:t>I.EPUs MARINUs , Offic. Charlt. Exerc. 51. Rondel. 1.</w:t>
      </w:r>
      <w:r>
        <w:br/>
        <w:t xml:space="preserve">520. Bellon. Aquat. 437. Gefn. Aquat. 475. </w:t>
      </w:r>
      <w:r>
        <w:rPr>
          <w:i/>
          <w:iCs/>
        </w:rPr>
        <w:t>Lepus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marinus primus</w:t>
      </w:r>
      <w:r>
        <w:t>, Aldrov. Exang.78. Jonf. Exang, 9.</w:t>
      </w:r>
      <w:r>
        <w:br/>
      </w:r>
      <w:r>
        <w:rPr>
          <w:i/>
          <w:iCs/>
        </w:rPr>
        <w:t>Le Lièvre marin.</w:t>
      </w:r>
    </w:p>
    <w:p w14:paraId="2A054054" w14:textId="77777777" w:rsidR="00334265" w:rsidRDefault="00000000">
      <w:pPr>
        <w:ind w:left="360" w:hanging="360"/>
      </w:pPr>
      <w:r>
        <w:t>On le pêche dans la mer, &amp; fiston la description de Diof-</w:t>
      </w:r>
      <w:r>
        <w:br/>
        <w:t xml:space="preserve">coride il ressemble à la sieche. Broyé feul, ou aVec </w:t>
      </w:r>
      <w:r>
        <w:rPr>
          <w:i/>
          <w:iCs/>
          <w:lang w:val="la-Latn" w:eastAsia="la-Latn" w:bidi="la-Latn"/>
        </w:rPr>
        <w:t>i’ur-</w:t>
      </w:r>
      <w:r>
        <w:rPr>
          <w:i/>
          <w:iCs/>
          <w:lang w:val="la-Latn" w:eastAsia="la-Latn" w:bidi="la-Latn"/>
        </w:rPr>
        <w:br/>
        <w:t xml:space="preserve">tica </w:t>
      </w:r>
      <w:r>
        <w:rPr>
          <w:i/>
          <w:iCs/>
        </w:rPr>
        <w:t>marina,</w:t>
      </w:r>
      <w:r>
        <w:t xml:space="preserve"> efpece de coquillage , il fait tomber les</w:t>
      </w:r>
      <w:r>
        <w:br/>
        <w:t>poils des parties qu’on en frotte, those.</w:t>
      </w:r>
    </w:p>
    <w:p w14:paraId="26818FFD" w14:textId="77777777" w:rsidR="00334265" w:rsidRDefault="00000000">
      <w:pPr>
        <w:ind w:left="360" w:hanging="360"/>
      </w:pPr>
      <w:r>
        <w:t>LEPYRION</w:t>
      </w:r>
      <w:r>
        <w:rPr>
          <w:lang w:val="el-GR" w:eastAsia="el-GR" w:bidi="el-GR"/>
        </w:rPr>
        <w:t xml:space="preserve">, λεπύρ ιον, </w:t>
      </w:r>
      <w:r>
        <w:t>la coque d’un œuf, ou Pécorce j</w:t>
      </w:r>
      <w:r>
        <w:br/>
        <w:t xml:space="preserve">d’une plante. </w:t>
      </w:r>
      <w:r>
        <w:rPr>
          <w:smallCaps/>
          <w:lang w:val="el-GR" w:eastAsia="el-GR" w:bidi="el-GR"/>
        </w:rPr>
        <w:t>Ηιρροο.</w:t>
      </w:r>
    </w:p>
    <w:p w14:paraId="537DA81A" w14:textId="77777777" w:rsidR="00334265" w:rsidRDefault="00000000">
      <w:r>
        <w:t xml:space="preserve">L </w:t>
      </w:r>
      <w:r>
        <w:rPr>
          <w:lang w:val="la-Latn" w:eastAsia="la-Latn" w:bidi="la-Latn"/>
        </w:rPr>
        <w:t xml:space="preserve">E </w:t>
      </w:r>
      <w:r>
        <w:t>R</w:t>
      </w:r>
    </w:p>
    <w:p w14:paraId="16A6BEB5" w14:textId="77777777" w:rsidR="00334265" w:rsidRDefault="00000000">
      <w:r>
        <w:t xml:space="preserve">LEROS </w:t>
      </w:r>
      <w:r>
        <w:rPr>
          <w:lang w:val="el-GR" w:eastAsia="el-GR" w:bidi="el-GR"/>
        </w:rPr>
        <w:t>, λῆρος</w:t>
      </w:r>
      <w:r>
        <w:t xml:space="preserve">, </w:t>
      </w:r>
      <w:r>
        <w:rPr>
          <w:i/>
          <w:iCs/>
        </w:rPr>
        <w:t xml:space="preserve">délire léger. </w:t>
      </w:r>
      <w:r>
        <w:rPr>
          <w:smallCaps/>
          <w:lang w:val="el-GR" w:eastAsia="el-GR" w:bidi="el-GR"/>
        </w:rPr>
        <w:t>Ηιρροορλτει</w:t>
      </w:r>
    </w:p>
    <w:p w14:paraId="15EEEC0A" w14:textId="77777777" w:rsidR="00334265" w:rsidRDefault="00000000">
      <w:r>
        <w:t>LES</w:t>
      </w:r>
    </w:p>
    <w:p w14:paraId="09E1FDA6" w14:textId="77777777" w:rsidR="00334265" w:rsidRDefault="00000000">
      <w:pPr>
        <w:ind w:left="360" w:hanging="360"/>
      </w:pPr>
      <w:r>
        <w:t xml:space="preserve">LESEOLUS, Paracelfe dans fon </w:t>
      </w:r>
      <w:r>
        <w:rPr>
          <w:lang w:val="la-Latn" w:eastAsia="la-Latn" w:bidi="la-Latn"/>
        </w:rPr>
        <w:t xml:space="preserve">Llure </w:t>
      </w:r>
      <w:r>
        <w:rPr>
          <w:i/>
          <w:iCs/>
        </w:rPr>
        <w:t xml:space="preserve">de Tribus </w:t>
      </w:r>
      <w:r>
        <w:rPr>
          <w:i/>
          <w:iCs/>
          <w:lang w:val="la-Latn" w:eastAsia="la-Latn" w:bidi="la-Latn"/>
        </w:rPr>
        <w:t>primis</w:t>
      </w:r>
      <w:r>
        <w:rPr>
          <w:i/>
          <w:iCs/>
          <w:lang w:val="la-Latn" w:eastAsia="la-Latn" w:bidi="la-Latn"/>
        </w:rPr>
        <w:br/>
        <w:t>essentiis</w:t>
      </w:r>
      <w:r>
        <w:rPr>
          <w:i/>
          <w:iCs/>
        </w:rPr>
        <w:t>,</w:t>
      </w:r>
      <w:r>
        <w:t xml:space="preserve"> appelle la jaunisse </w:t>
      </w:r>
      <w:r>
        <w:rPr>
          <w:i/>
          <w:iCs/>
          <w:lang w:val="la-Latn" w:eastAsia="la-Latn" w:bidi="la-Latn"/>
        </w:rPr>
        <w:t xml:space="preserve">morbus </w:t>
      </w:r>
      <w:r>
        <w:rPr>
          <w:i/>
          <w:iCs/>
        </w:rPr>
        <w:t>leseoli</w:t>
      </w:r>
      <w:r>
        <w:t xml:space="preserve"> ; &amp; il ajoute</w:t>
      </w:r>
      <w:r>
        <w:br/>
        <w:t xml:space="preserve">que le </w:t>
      </w:r>
      <w:r>
        <w:rPr>
          <w:i/>
          <w:iCs/>
        </w:rPr>
        <w:t>leseolus</w:t>
      </w:r>
      <w:r>
        <w:t xml:space="preserve"> guérit la jaunisse &amp; rien de plus , mais il</w:t>
      </w:r>
      <w:r>
        <w:br/>
        <w:t>m'explique nulle part ce qu’il entend par ce mot.</w:t>
      </w:r>
    </w:p>
    <w:p w14:paraId="3DCC7DC1" w14:textId="77777777" w:rsidR="00334265" w:rsidRDefault="00000000">
      <w:r>
        <w:t xml:space="preserve">LESM1N, ou </w:t>
      </w:r>
      <w:r>
        <w:rPr>
          <w:i/>
          <w:iCs/>
        </w:rPr>
        <w:t>Jas.minum,</w:t>
      </w:r>
      <w:r>
        <w:t xml:space="preserve"> ou </w:t>
      </w:r>
      <w:r>
        <w:rPr>
          <w:i/>
          <w:iCs/>
        </w:rPr>
        <w:t xml:space="preserve">Sambach </w:t>
      </w:r>
      <w:r>
        <w:rPr>
          <w:i/>
          <w:iCs/>
          <w:lang w:val="la-Latn" w:eastAsia="la-Latn" w:bidi="la-Latn"/>
        </w:rPr>
        <w:t>Arabum,</w:t>
      </w:r>
      <w:r>
        <w:rPr>
          <w:lang w:val="la-Latn" w:eastAsia="la-Latn" w:bidi="la-Latn"/>
        </w:rPr>
        <w:t xml:space="preserve"> Alpini.</w:t>
      </w:r>
    </w:p>
    <w:p w14:paraId="690134A5" w14:textId="77777777" w:rsidR="00334265" w:rsidRDefault="00000000">
      <w:r>
        <w:t xml:space="preserve">L </w:t>
      </w:r>
      <w:r>
        <w:rPr>
          <w:lang w:val="la-Latn" w:eastAsia="la-Latn" w:bidi="la-Latn"/>
        </w:rPr>
        <w:t xml:space="preserve">E </w:t>
      </w:r>
      <w:r>
        <w:t>T</w:t>
      </w:r>
    </w:p>
    <w:p w14:paraId="6E4D8E7B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LETA </w:t>
      </w:r>
      <w:r>
        <w:t>, chaleur poussée jufqu’à faire rougir les corps.</w:t>
      </w:r>
      <w:r>
        <w:br/>
        <w:t>RULAND.</w:t>
      </w:r>
    </w:p>
    <w:p w14:paraId="305FFE25" w14:textId="77777777" w:rsidR="00334265" w:rsidRDefault="00000000">
      <w:pPr>
        <w:ind w:left="360" w:hanging="360"/>
      </w:pPr>
      <w:r>
        <w:t>LETCHI , nom d’un fruit délicieux qui croît à Canton I</w:t>
      </w:r>
      <w:r>
        <w:br/>
        <w:t xml:space="preserve">&amp; dans d’autres contrées de la Chine. Les </w:t>
      </w:r>
      <w:r>
        <w:rPr>
          <w:lang w:val="la-Latn" w:eastAsia="la-Latn" w:bidi="la-Latn"/>
        </w:rPr>
        <w:t xml:space="preserve">habitans </w:t>
      </w:r>
      <w:r>
        <w:t>en</w:t>
      </w:r>
      <w:r>
        <w:br/>
        <w:t>font beaucoup de cas. Il passe pour échauffer ceux qui</w:t>
      </w:r>
      <w:r>
        <w:br/>
        <w:t xml:space="preserve">en mangent beaucoup. </w:t>
      </w:r>
      <w:r>
        <w:rPr>
          <w:smallCaps/>
          <w:lang w:val="el-GR" w:eastAsia="el-GR" w:bidi="el-GR"/>
        </w:rPr>
        <w:t xml:space="preserve">Εεμεγ,υ </w:t>
      </w:r>
      <w:r>
        <w:rPr>
          <w:smallCaps/>
        </w:rPr>
        <w:t xml:space="preserve">, </w:t>
      </w:r>
      <w:r>
        <w:rPr>
          <w:i/>
          <w:iCs/>
        </w:rPr>
        <w:t>des Drogues.</w:t>
      </w:r>
    </w:p>
    <w:p w14:paraId="6DA595D9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LETHARGUS, </w:t>
      </w:r>
      <w:r>
        <w:t xml:space="preserve">de </w:t>
      </w:r>
      <w:r>
        <w:rPr>
          <w:lang w:val="el-GR" w:eastAsia="el-GR" w:bidi="el-GR"/>
        </w:rPr>
        <w:t>λήθη</w:t>
      </w:r>
      <w:r>
        <w:t xml:space="preserve">, oubli, &amp; de </w:t>
      </w:r>
      <w:r>
        <w:rPr>
          <w:lang w:val="el-GR" w:eastAsia="el-GR" w:bidi="el-GR"/>
        </w:rPr>
        <w:t>ἀργὸς</w:t>
      </w:r>
      <w:r>
        <w:t>, foiblesse , i</w:t>
      </w:r>
      <w:r>
        <w:br/>
        <w:t xml:space="preserve">indolence , paresse ; </w:t>
      </w:r>
      <w:r>
        <w:rPr>
          <w:i/>
          <w:iCs/>
        </w:rPr>
        <w:t>léthargie.</w:t>
      </w:r>
    </w:p>
    <w:p w14:paraId="04729FD2" w14:textId="77777777" w:rsidR="00334265" w:rsidRDefault="00000000">
      <w:r>
        <w:t>On rapporte les maladies léthargiques aux apoplectiques</w:t>
      </w:r>
      <w:r>
        <w:br/>
        <w:t>&amp; aux paralytiques, dont elles font fréquemment ac-</w:t>
      </w:r>
      <w:r>
        <w:br/>
        <w:t>compagnées. Plusieurs Auteurs en parlent d’une ma-</w:t>
      </w:r>
      <w:r>
        <w:br/>
        <w:t>niere si obfcure &amp; si confisse, que les Lecteurs ne fa-</w:t>
      </w:r>
      <w:r>
        <w:br/>
        <w:t>vent à quoi s’en tenir, &amp; ne tirent aucun profit de leur</w:t>
      </w:r>
      <w:r>
        <w:br/>
        <w:t>lecture. Quelques Medecins, comme Houllier &amp; Ron-</w:t>
      </w:r>
      <w:r>
        <w:br/>
      </w:r>
      <w:r>
        <w:rPr>
          <w:lang w:val="la-Latn" w:eastAsia="la-Latn" w:bidi="la-Latn"/>
        </w:rPr>
        <w:t xml:space="preserve">delet, </w:t>
      </w:r>
      <w:r>
        <w:t>sic sont plaints de cette confusion. Hartman, Ri-</w:t>
      </w:r>
      <w:r>
        <w:br/>
        <w:t>viere, &amp; Paul Barbette n’ont trouVé d’autre moyen de</w:t>
      </w:r>
      <w:r>
        <w:br/>
        <w:t>l’éviter, que de traiter de ces maladies en général, fans</w:t>
      </w:r>
      <w:r>
        <w:br/>
        <w:t>parler d’aucune d’elles en particulier. M’étant proposé</w:t>
      </w:r>
      <w:r>
        <w:br/>
        <w:t>d’en expofer ici &amp; les causies &amp; la cure, je crois qu’il</w:t>
      </w:r>
      <w:r>
        <w:br/>
        <w:t>est à propos d’entrer dans quelque détail, fur les signes</w:t>
      </w:r>
      <w:r>
        <w:br/>
        <w:t>différens qui les caractérisent. Comme j’ai trouVé à la</w:t>
      </w:r>
      <w:r>
        <w:br/>
        <w:t>lecture que j’ai faite derniercment de la Pathologie du</w:t>
      </w:r>
      <w:r>
        <w:br/>
        <w:t>cerVeau de Barthelemi de Moosu que toutes mes obfer-</w:t>
      </w:r>
      <w:r>
        <w:br/>
        <w:t>varions, &amp; tout ce qu’une longue expérience mlaVoit</w:t>
      </w:r>
      <w:r>
        <w:br/>
        <w:t>appris, s’accordoit exactement aVec les réflexions de ce</w:t>
      </w:r>
      <w:r>
        <w:br/>
        <w:t>grand homme; je sisiVrai sa méthode, &amp; je conferVe-</w:t>
      </w:r>
      <w:r>
        <w:br/>
        <w:t xml:space="preserve">rai les noms qu’il a donnés à chaque espece de </w:t>
      </w:r>
      <w:r>
        <w:rPr>
          <w:i/>
          <w:iCs/>
        </w:rPr>
        <w:t>léthar-</w:t>
      </w:r>
      <w:r>
        <w:rPr>
          <w:i/>
          <w:iCs/>
        </w:rPr>
        <w:br/>
        <w:t>giexap.</w:t>
      </w:r>
      <w:r>
        <w:t xml:space="preserve"> 7.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Affectibus</w:t>
      </w:r>
      <w:r>
        <w:rPr>
          <w:i/>
          <w:iCs/>
        </w:rPr>
        <w:t>seporosis.</w:t>
      </w:r>
    </w:p>
    <w:p w14:paraId="3C69E3AD" w14:textId="77777777" w:rsidR="00334265" w:rsidRDefault="00000000">
      <w:r>
        <w:t>J’entens par une affection léthargique , une disposition</w:t>
      </w:r>
      <w:r>
        <w:br/>
        <w:t>contre-nature aufommeil, aVec un assoupissement in-</w:t>
      </w:r>
      <w:r>
        <w:br/>
        <w:t>vincible, tantôt fans fieVre, tantôt accompagné de fie-</w:t>
      </w:r>
      <w:r>
        <w:br/>
        <w:t>vre, &amp; proVenant d’un embarras dans le cours &amp; la dise</w:t>
      </w:r>
      <w:r>
        <w:br/>
        <w:t>tribution du fluide nerveux dans la moelle allongée du</w:t>
      </w:r>
      <w:r>
        <w:br/>
        <w:t>cerVeau, &amp; dans les nerfs-mêmes destinés au mouve-</w:t>
      </w:r>
      <w:r>
        <w:br/>
        <w:t>ment &amp; à la fenfation. 11 y a plusieurs fortes d’affection</w:t>
      </w:r>
      <w:r>
        <w:br/>
        <w:t xml:space="preserve">léthargique. Les principales font le </w:t>
      </w:r>
      <w:r>
        <w:rPr>
          <w:i/>
          <w:iCs/>
        </w:rPr>
        <w:t xml:space="preserve">coma </w:t>
      </w:r>
      <w:r>
        <w:rPr>
          <w:i/>
          <w:iCs/>
          <w:lang w:val="la-Latn" w:eastAsia="la-Latn" w:bidi="la-Latn"/>
        </w:rPr>
        <w:t xml:space="preserve">vigil, </w:t>
      </w:r>
      <w:r>
        <w:rPr>
          <w:i/>
          <w:iCs/>
        </w:rPr>
        <w:t>le coma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somnolentum,</w:t>
      </w:r>
      <w:r>
        <w:rPr>
          <w:lang w:val="la-Latn" w:eastAsia="la-Latn" w:bidi="la-Latn"/>
        </w:rPr>
        <w:t xml:space="preserve"> </w:t>
      </w:r>
      <w:r>
        <w:t xml:space="preserve">le </w:t>
      </w:r>
      <w:r>
        <w:rPr>
          <w:lang w:val="la-Latn" w:eastAsia="la-Latn" w:bidi="la-Latn"/>
        </w:rPr>
        <w:t xml:space="preserve">carus </w:t>
      </w:r>
      <w:r>
        <w:t xml:space="preserve">&amp; la </w:t>
      </w:r>
      <w:r>
        <w:rPr>
          <w:i/>
          <w:iCs/>
        </w:rPr>
        <w:t>léthargie.</w:t>
      </w:r>
      <w:r>
        <w:t xml:space="preserve"> Toutes convien-</w:t>
      </w:r>
      <w:r>
        <w:br/>
        <w:t>nent en ce qu’elles ne font jamais fans une disposition</w:t>
      </w:r>
      <w:r>
        <w:br/>
        <w:t xml:space="preserve">contre-nature au sommeil : mais elles </w:t>
      </w:r>
      <w:r>
        <w:rPr>
          <w:lang w:val="la-Latn" w:eastAsia="la-Latn" w:bidi="la-Latn"/>
        </w:rPr>
        <w:t xml:space="preserve">disterent </w:t>
      </w:r>
      <w:r>
        <w:t>entr’el-</w:t>
      </w:r>
      <w:r>
        <w:br/>
        <w:t>les par le dégré &amp; les caisses de cette propension , &amp; par</w:t>
      </w:r>
      <w:r>
        <w:br/>
        <w:t>sia cure; ensorteque nous nlaVons rien de mieux à fai-</w:t>
      </w:r>
      <w:r>
        <w:br/>
        <w:t>re, que d’examiner la nature de chacune d’elles en par-</w:t>
      </w:r>
      <w:r>
        <w:br/>
        <w:t>ticulier.</w:t>
      </w:r>
    </w:p>
    <w:p w14:paraId="45503A04" w14:textId="77777777" w:rsidR="00334265" w:rsidRDefault="00000000">
      <w:pPr>
        <w:ind w:left="360" w:hanging="360"/>
      </w:pPr>
      <w:r>
        <w:t xml:space="preserve">Voici les signes auxquels on reconnoîtra le </w:t>
      </w:r>
      <w:r>
        <w:rPr>
          <w:i/>
          <w:iCs/>
        </w:rPr>
        <w:t xml:space="preserve">coma </w:t>
      </w:r>
      <w:r>
        <w:rPr>
          <w:i/>
          <w:iCs/>
          <w:lang w:val="la-Latn" w:eastAsia="la-Latn" w:bidi="la-Latn"/>
        </w:rPr>
        <w:t>vigil.</w:t>
      </w:r>
      <w:r>
        <w:rPr>
          <w:i/>
          <w:iCs/>
          <w:lang w:val="la-Latn" w:eastAsia="la-Latn" w:bidi="la-Latn"/>
        </w:rPr>
        <w:br/>
      </w:r>
      <w:r>
        <w:t xml:space="preserve">Les malades </w:t>
      </w:r>
      <w:r>
        <w:rPr>
          <w:i/>
          <w:iCs/>
        </w:rPr>
        <w:t>se</w:t>
      </w:r>
      <w:r>
        <w:t xml:space="preserve"> plaignent d’une douleur forte &amp; brû-</w:t>
      </w:r>
      <w:r>
        <w:br/>
        <w:t>lante dans la tête, accompagnée d’une fenfation d’é-</w:t>
      </w:r>
    </w:p>
    <w:p w14:paraId="31CE80F3" w14:textId="77777777" w:rsidR="00334265" w:rsidRDefault="00000000">
      <w:r>
        <w:rPr>
          <w:i/>
          <w:iCs/>
        </w:rPr>
        <w:t>Torne 1 V.&gt;</w:t>
      </w:r>
    </w:p>
    <w:p w14:paraId="5A35A76B" w14:textId="77777777" w:rsidR="00334265" w:rsidRDefault="00000000">
      <w:pPr>
        <w:ind w:firstLine="360"/>
      </w:pPr>
      <w:r>
        <w:t>L ET 850</w:t>
      </w:r>
      <w:r>
        <w:br/>
        <w:t>bullition; ils ont une grande propension au sommeil*</w:t>
      </w:r>
      <w:r>
        <w:br/>
        <w:t>qu’ils attendent aVec anxiété, &amp; qui ne Vient point. Ils</w:t>
      </w:r>
      <w:r>
        <w:br/>
        <w:t>ne dorment point du-tout, ou s’ils s’endorment, c’est</w:t>
      </w:r>
      <w:r>
        <w:br/>
        <w:t>pour se réVeiller promptement &amp; fans en être foula-</w:t>
      </w:r>
      <w:r>
        <w:br/>
        <w:t>gés; cette efpece d’insomnie n’est cependant point ac-</w:t>
      </w:r>
      <w:r>
        <w:br/>
        <w:t>compagnée de délire, &amp; cette propension au sommeil,</w:t>
      </w:r>
      <w:r>
        <w:br/>
        <w:t>n’a point été précédée de longues insomnies. Ainsi il</w:t>
      </w:r>
      <w:r>
        <w:br/>
        <w:t>ne faut point s’imaginer, que ceux qui après de lon-</w:t>
      </w:r>
      <w:r>
        <w:br/>
        <w:t xml:space="preserve">gues Veilles </w:t>
      </w:r>
      <w:r>
        <w:rPr>
          <w:lang w:val="la-Latn" w:eastAsia="la-Latn" w:bidi="la-Latn"/>
        </w:rPr>
        <w:t xml:space="preserve">fuccombent </w:t>
      </w:r>
      <w:r>
        <w:t>au siOmmeil, soient attaqués</w:t>
      </w:r>
      <w:r>
        <w:br/>
        <w:t xml:space="preserve">de </w:t>
      </w:r>
      <w:r>
        <w:rPr>
          <w:i/>
          <w:iCs/>
        </w:rPr>
        <w:t xml:space="preserve">coma </w:t>
      </w:r>
      <w:r>
        <w:rPr>
          <w:i/>
          <w:iCs/>
          <w:lang w:val="la-Latn" w:eastAsia="la-Latn" w:bidi="la-Latn"/>
        </w:rPr>
        <w:t>vigil.</w:t>
      </w:r>
      <w:r>
        <w:rPr>
          <w:lang w:val="la-Latn" w:eastAsia="la-Latn" w:bidi="la-Latn"/>
        </w:rPr>
        <w:t xml:space="preserve"> </w:t>
      </w:r>
      <w:r>
        <w:t>Il ne faut point non plus le confondre</w:t>
      </w:r>
      <w:r>
        <w:br/>
        <w:t xml:space="preserve">aVec </w:t>
      </w:r>
      <w:r>
        <w:rPr>
          <w:i/>
          <w:iCs/>
        </w:rPr>
        <w:t xml:space="preserve">lu </w:t>
      </w:r>
      <w:r>
        <w:rPr>
          <w:i/>
          <w:iCs/>
          <w:lang w:val="la-Latn" w:eastAsia="la-Latn" w:bidi="la-Latn"/>
        </w:rPr>
        <w:t xml:space="preserve">pervigilium </w:t>
      </w:r>
      <w:r>
        <w:rPr>
          <w:i/>
          <w:iCs/>
          <w:vertAlign w:val="subscript"/>
        </w:rPr>
        <w:t>f</w:t>
      </w:r>
      <w:r>
        <w:t xml:space="preserve"> ou cette infomnie opiniâtre si fré-</w:t>
      </w:r>
      <w:r>
        <w:br/>
        <w:t xml:space="preserve">quente dans les fieVres aiguës; car dans le </w:t>
      </w:r>
      <w:r>
        <w:rPr>
          <w:i/>
          <w:iCs/>
          <w:lang w:val="la-Latn" w:eastAsia="la-Latn" w:bidi="la-Latn"/>
        </w:rPr>
        <w:t>pervigilium</w:t>
      </w:r>
      <w:r>
        <w:rPr>
          <w:i/>
          <w:iCs/>
          <w:lang w:val="la-Latn" w:eastAsia="la-Latn" w:bidi="la-Latn"/>
        </w:rPr>
        <w:br/>
      </w:r>
      <w:r>
        <w:t>il n’y a point cette propension au fommeil, dont les</w:t>
      </w:r>
      <w:r>
        <w:br/>
      </w:r>
      <w:r>
        <w:lastRenderedPageBreak/>
        <w:t xml:space="preserve">perfonnes attaquées de </w:t>
      </w:r>
      <w:r>
        <w:rPr>
          <w:i/>
          <w:iCs/>
        </w:rPr>
        <w:t>coma</w:t>
      </w:r>
      <w:r>
        <w:t>, font si fortement tour-</w:t>
      </w:r>
      <w:r>
        <w:br/>
        <w:t xml:space="preserve">mentées. Le </w:t>
      </w:r>
      <w:r>
        <w:rPr>
          <w:i/>
          <w:iCs/>
        </w:rPr>
        <w:t>coma vigiel</w:t>
      </w:r>
      <w:r>
        <w:t xml:space="preserve"> est toujours symptomatique </w:t>
      </w:r>
      <w:r>
        <w:rPr>
          <w:vertAlign w:val="subscript"/>
        </w:rPr>
        <w:t>?</w:t>
      </w:r>
      <w:r>
        <w:rPr>
          <w:vertAlign w:val="subscript"/>
        </w:rPr>
        <w:br/>
      </w:r>
      <w:r>
        <w:t>tantôt de fieVres aiguës, ardentes , &amp; malignes ; tan-</w:t>
      </w:r>
      <w:r>
        <w:br/>
        <w:t>tôt d’une inflammation de la dure-mere, &amp; quelque-</w:t>
      </w:r>
      <w:r>
        <w:br/>
        <w:t xml:space="preserve">fois de la phrénésie. J’ai </w:t>
      </w:r>
      <w:r>
        <w:rPr>
          <w:lang w:val="el-GR" w:eastAsia="el-GR" w:bidi="el-GR"/>
        </w:rPr>
        <w:t xml:space="preserve">νυ </w:t>
      </w:r>
      <w:r>
        <w:t>quelques cas dans lefquela</w:t>
      </w:r>
      <w:r>
        <w:br/>
        <w:t>c’étoit un fymptomede l’hémiplégie.</w:t>
      </w:r>
    </w:p>
    <w:p w14:paraId="5764961A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coma scmnolentum</w:t>
      </w:r>
      <w:r>
        <w:t xml:space="preserve"> fe manifeste par les signes fuivans.</w:t>
      </w:r>
      <w:r>
        <w:br/>
        <w:t>Les malades font languissans, n’ont aucune ardeur de</w:t>
      </w:r>
      <w:r>
        <w:br/>
        <w:t>fieVre , &amp; ne fe plaignent ordinairement que d’un vio-</w:t>
      </w:r>
      <w:r>
        <w:br/>
        <w:t>lent assoupissement; le fommeil les saisit malgré qu’ils</w:t>
      </w:r>
      <w:r>
        <w:br/>
        <w:t>en aient; ils s’endorment en mangeant, en s’enttete-</w:t>
      </w:r>
      <w:r>
        <w:br/>
        <w:t xml:space="preserve">nant </w:t>
      </w:r>
      <w:r>
        <w:rPr>
          <w:i/>
          <w:iCs/>
        </w:rPr>
        <w:t>avec</w:t>
      </w:r>
      <w:r>
        <w:t xml:space="preserve"> leurs amis , &amp; en traitant de leurs affaires :</w:t>
      </w:r>
      <w:r>
        <w:br/>
        <w:t>ils s’éveillent par interValles, mais leur assoupissement</w:t>
      </w:r>
      <w:r>
        <w:br/>
        <w:t>continue, &amp; ils se rendorment bientôt. Cette maladie</w:t>
      </w:r>
      <w:r>
        <w:br/>
        <w:t>attaque particulierement les vieillards qui vivent vo-</w:t>
      </w:r>
      <w:r>
        <w:br/>
        <w:t>luptuessement &amp; négligent de fe faire faigner; elle</w:t>
      </w:r>
      <w:r>
        <w:br/>
        <w:t>d'épargne pas les jeunes gens, en qui concourent quel-</w:t>
      </w:r>
      <w:r>
        <w:br/>
        <w:t>quefois les caisses néceisaires à fa production. Elle est</w:t>
      </w:r>
      <w:r>
        <w:br/>
        <w:t xml:space="preserve">toujours idiopathique, &amp; on la distinguera du </w:t>
      </w:r>
      <w:r>
        <w:rPr>
          <w:i/>
          <w:iCs/>
        </w:rPr>
        <w:t>coma</w:t>
      </w:r>
      <w:r>
        <w:rPr>
          <w:i/>
          <w:iCs/>
        </w:rPr>
        <w:br/>
      </w:r>
      <w:r>
        <w:t xml:space="preserve">uigil, en ce que dans le </w:t>
      </w:r>
      <w:r>
        <w:rPr>
          <w:i/>
          <w:iCs/>
        </w:rPr>
        <w:t xml:space="preserve">conta </w:t>
      </w:r>
      <w:r>
        <w:rPr>
          <w:i/>
          <w:iCs/>
          <w:lang w:val="la-Latn" w:eastAsia="la-Latn" w:bidi="la-Latn"/>
        </w:rPr>
        <w:t>vigil,</w:t>
      </w:r>
      <w:r>
        <w:rPr>
          <w:lang w:val="la-Latn" w:eastAsia="la-Latn" w:bidi="la-Latn"/>
        </w:rPr>
        <w:t xml:space="preserve"> </w:t>
      </w:r>
      <w:r>
        <w:t>on a une propen-</w:t>
      </w:r>
      <w:r>
        <w:br/>
        <w:t>sion au fommeil qu’on ne peut fatisfaire ; au lieu que</w:t>
      </w:r>
      <w:r>
        <w:br/>
        <w:t xml:space="preserve">dans le </w:t>
      </w:r>
      <w:r>
        <w:rPr>
          <w:i/>
          <w:iCs/>
        </w:rPr>
        <w:t xml:space="preserve">coma </w:t>
      </w:r>
      <w:r>
        <w:rPr>
          <w:i/>
          <w:iCs/>
          <w:lang w:val="la-Latn" w:eastAsia="la-Latn" w:bidi="la-Latn"/>
        </w:rPr>
        <w:t>somnolentum</w:t>
      </w:r>
      <w:r>
        <w:rPr>
          <w:i/>
          <w:iCs/>
        </w:rPr>
        <w:t>,</w:t>
      </w:r>
      <w:r>
        <w:t xml:space="preserve"> le sommeil est excessif.</w:t>
      </w:r>
    </w:p>
    <w:p w14:paraId="48DF424E" w14:textId="77777777" w:rsidR="00334265" w:rsidRDefault="00000000">
      <w:r>
        <w:t xml:space="preserve">Le </w:t>
      </w:r>
      <w:r>
        <w:rPr>
          <w:i/>
          <w:iCs/>
        </w:rPr>
        <w:t>cartis</w:t>
      </w:r>
      <w:r>
        <w:t xml:space="preserve"> est un fommeil très-profond, d’où ni les cris;</w:t>
      </w:r>
      <w:r>
        <w:br/>
        <w:t>ni l'agitation, ni même la piqueure d’une aiguille ne</w:t>
      </w:r>
      <w:r>
        <w:br/>
        <w:t>peuvent tirer un malade ; il parole toutefois fensible</w:t>
      </w:r>
      <w:r>
        <w:br/>
        <w:t>aux efforts qu’on fait pour le réVeiller : mais, ou il ne</w:t>
      </w:r>
      <w:r>
        <w:br/>
        <w:t>parle point, ou il retombe fur le champ dans fon pre-</w:t>
      </w:r>
      <w:r>
        <w:br/>
        <w:t>mier état; cette maladie est idiopathique ou fympto-</w:t>
      </w:r>
      <w:r>
        <w:br/>
        <w:t>matique, &amp; quelquefois accompagnée de fieVre. Bar-</w:t>
      </w:r>
      <w:r>
        <w:br/>
        <w:t xml:space="preserve">thelemi de Moor a très-judicieufement remarqué, </w:t>
      </w:r>
      <w:r>
        <w:rPr>
          <w:i/>
          <w:iCs/>
        </w:rPr>
        <w:t>cap»</w:t>
      </w:r>
      <w:r>
        <w:rPr>
          <w:i/>
          <w:iCs/>
        </w:rPr>
        <w:br/>
      </w:r>
      <w:r>
        <w:t xml:space="preserve">4. p. 198. qu’il y a trois efpeces de </w:t>
      </w:r>
      <w:r>
        <w:rPr>
          <w:i/>
          <w:iCs/>
          <w:lang w:val="la-Latn" w:eastAsia="la-Latn" w:bidi="la-Latn"/>
        </w:rPr>
        <w:t xml:space="preserve">carus </w:t>
      </w:r>
      <w:r>
        <w:rPr>
          <w:i/>
          <w:iCs/>
        </w:rPr>
        <w:t>\</w:t>
      </w:r>
      <w:r>
        <w:t xml:space="preserve"> le premier,</w:t>
      </w:r>
      <w:r>
        <w:br/>
        <w:t>qui aecompagne les fieVres aiguës dans leur commen-</w:t>
      </w:r>
      <w:r>
        <w:br/>
        <w:t>cernent, ou dans leur accroissement, auquel fuccedent</w:t>
      </w:r>
      <w:r>
        <w:br/>
        <w:t>quelquefois les conVulsions &amp; les hoquets , &amp; qui est</w:t>
      </w:r>
      <w:r>
        <w:br/>
        <w:t>ordinairement mortel. Le fecond, qui sijrVlent après</w:t>
      </w:r>
      <w:r>
        <w:br/>
        <w:t>des fieVres aiguës Violentes , qui a pour caufe une foi-</w:t>
      </w:r>
      <w:r>
        <w:br/>
        <w:t>blesse exeessiVe, qui consiste en un fommeil profond ,</w:t>
      </w:r>
      <w:r>
        <w:br/>
        <w:t>&amp; qui dure pendant plusieurs jours. Lotfque ceux qui</w:t>
      </w:r>
      <w:r>
        <w:br/>
        <w:t>en font attaqués font éVeillés, ils répondent aux ques-</w:t>
      </w:r>
      <w:r>
        <w:br/>
        <w:t>tions qu’on leur fait, mais bientôt ils fe rendorment,</w:t>
      </w:r>
      <w:r>
        <w:br/>
        <w:t>&amp; lorfqu’ils Viennent enfin à fie réveiller &amp; à guérir,</w:t>
      </w:r>
      <w:r>
        <w:br/>
        <w:t>ils ne se sotiViennent de rien de ce qu’ils ont dit pen-</w:t>
      </w:r>
      <w:r>
        <w:br/>
        <w:t xml:space="preserve">dant leur </w:t>
      </w:r>
      <w:r>
        <w:rPr>
          <w:lang w:val="la-Latn" w:eastAsia="la-Latn" w:bidi="la-Latn"/>
        </w:rPr>
        <w:t xml:space="preserve">fiommeil. </w:t>
      </w:r>
      <w:r>
        <w:t xml:space="preserve">Ce </w:t>
      </w:r>
      <w:r>
        <w:rPr>
          <w:i/>
          <w:iCs/>
          <w:lang w:val="la-Latn" w:eastAsia="la-Latn" w:bidi="la-Latn"/>
        </w:rPr>
        <w:t>carus</w:t>
      </w:r>
      <w:r>
        <w:rPr>
          <w:lang w:val="la-Latn" w:eastAsia="la-Latn" w:bidi="la-Latn"/>
        </w:rPr>
        <w:t xml:space="preserve"> </w:t>
      </w:r>
      <w:r>
        <w:t>accompagne pareille-</w:t>
      </w:r>
      <w:r>
        <w:br/>
        <w:t>ment les fieVres aiguës, surtout loissqu’il y a quelque</w:t>
      </w:r>
      <w:r>
        <w:br/>
        <w:t>éruption; il prend aux enVÎrons des jours critiques, &amp;</w:t>
      </w:r>
      <w:r>
        <w:br/>
        <w:t>c’est un très-bon préfiage , lorsqu’il est accompagné de</w:t>
      </w:r>
      <w:r>
        <w:br/>
        <w:t>stucurs. Le troisieme, qui précede la mort causiée par</w:t>
      </w:r>
      <w:r>
        <w:br/>
        <w:t>une fieVre ; il prend un ou deux jours auparaVant, lorsi</w:t>
      </w:r>
      <w:r>
        <w:br/>
        <w:t>que la Violence de la fieVre a épuisié toutes les forces</w:t>
      </w:r>
      <w:r>
        <w:br/>
        <w:t>du malade , qui parole alors fans fentiment &amp; fans mou-</w:t>
      </w:r>
      <w:r>
        <w:br/>
        <w:t>vement, &amp; accablé d’un fommeil profond dans lequel</w:t>
      </w:r>
      <w:r>
        <w:br/>
        <w:t>il expire.</w:t>
      </w:r>
    </w:p>
    <w:p w14:paraId="37FF8287" w14:textId="77777777" w:rsidR="00334265" w:rsidRDefault="00000000">
      <w:r>
        <w:t xml:space="preserve">Enfin , la </w:t>
      </w:r>
      <w:r>
        <w:rPr>
          <w:i/>
          <w:iCs/>
        </w:rPr>
        <w:t>léthargie</w:t>
      </w:r>
      <w:r>
        <w:t xml:space="preserve"> ainsi appellée </w:t>
      </w:r>
      <w:r>
        <w:rPr>
          <w:lang w:val="el-GR" w:eastAsia="el-GR" w:bidi="el-GR"/>
        </w:rPr>
        <w:t xml:space="preserve">ἀπὸ τῆς λήθης, </w:t>
      </w:r>
      <w:r>
        <w:t>oubli, est</w:t>
      </w:r>
      <w:r>
        <w:br/>
        <w:t>un fommeil profond &amp; continuel, d’où les malades ne</w:t>
      </w:r>
      <w:r>
        <w:br/>
        <w:t>fartent presque point; s’il arrÎVe qu’ils s’éveillent, &amp;</w:t>
      </w:r>
      <w:r>
        <w:br/>
        <w:t>qu’on leur parle, ils répnndent, mais comme les per-</w:t>
      </w:r>
      <w:r>
        <w:br/>
      </w:r>
      <w:r>
        <w:rPr>
          <w:lang w:val="la-Latn" w:eastAsia="la-Latn" w:bidi="la-Latn"/>
        </w:rPr>
        <w:t xml:space="preserve">fonnes </w:t>
      </w:r>
      <w:r>
        <w:t>qu’on réVeille brusquement au milieu d’un</w:t>
      </w:r>
      <w:r>
        <w:br/>
        <w:t>fommeil profond &amp; tranquille; iis ne EaVent ce qu’ils</w:t>
      </w:r>
      <w:r>
        <w:br/>
        <w:t>diEent, ils oublient ce qu’ils ont dit, &amp; retombent</w:t>
      </w:r>
      <w:r>
        <w:br/>
        <w:t>promptement dans leur premier etat.Les uns demande-</w:t>
      </w:r>
      <w:r>
        <w:br/>
        <w:t>ront le pot de chambre , le prendront dans leur main,</w:t>
      </w:r>
      <w:r>
        <w:br/>
        <w:t>oublieront de s’en ierVÎr, &amp; s’endormiront; si l'envie</w:t>
      </w:r>
      <w:r>
        <w:br/>
        <w:t>de bailler prend à d’autres, ils oublieront de fermer la</w:t>
      </w:r>
      <w:r>
        <w:br/>
        <w:t>Hhh</w:t>
      </w:r>
      <w:r>
        <w:br w:type="page"/>
      </w:r>
    </w:p>
    <w:p w14:paraId="603F46DD" w14:textId="77777777" w:rsidR="00334265" w:rsidRDefault="00000000">
      <w:pPr>
        <w:outlineLvl w:val="1"/>
      </w:pPr>
      <w:bookmarkStart w:id="6" w:name="bookmark12"/>
      <w:r>
        <w:lastRenderedPageBreak/>
        <w:t xml:space="preserve">§5 </w:t>
      </w:r>
      <w:r>
        <w:rPr>
          <w:lang w:val="el-GR" w:eastAsia="el-GR" w:bidi="el-GR"/>
        </w:rPr>
        <w:t xml:space="preserve">υ. </w:t>
      </w:r>
      <w:r>
        <w:t>LE T</w:t>
      </w:r>
      <w:bookmarkEnd w:id="6"/>
    </w:p>
    <w:p w14:paraId="768E739C" w14:textId="77777777" w:rsidR="00334265" w:rsidRDefault="00000000">
      <w:r>
        <w:t>bouche ; d’où il parole qu’il y a de la différence entre</w:t>
      </w:r>
      <w:r>
        <w:br/>
        <w:t xml:space="preserve">1a </w:t>
      </w:r>
      <w:r>
        <w:rPr>
          <w:i/>
          <w:iCs/>
        </w:rPr>
        <w:t xml:space="preserve">léthargie &amp; le coma </w:t>
      </w:r>
      <w:r>
        <w:rPr>
          <w:i/>
          <w:iCs/>
          <w:lang w:val="la-Latn" w:eastAsia="la-Latn" w:bidi="la-Latn"/>
        </w:rPr>
        <w:t>somnolentum.</w:t>
      </w:r>
      <w:r>
        <w:rPr>
          <w:lang w:val="la-Latn" w:eastAsia="la-Latn" w:bidi="la-Latn"/>
        </w:rPr>
        <w:t xml:space="preserve"> </w:t>
      </w:r>
      <w:r>
        <w:t xml:space="preserve">La </w:t>
      </w:r>
      <w:r>
        <w:rPr>
          <w:i/>
          <w:iCs/>
        </w:rPr>
        <w:t>léthargie</w:t>
      </w:r>
      <w:r>
        <w:t xml:space="preserve"> est</w:t>
      </w:r>
      <w:r>
        <w:br/>
        <w:t>accompagnée d’une fieVre dont elle est le stymptome;</w:t>
      </w:r>
      <w:r>
        <w:br/>
        <w:t>cette fieVre est légere &amp; fe manifeste partieulierement</w:t>
      </w:r>
      <w:r>
        <w:br/>
        <w:t>par la fréquence du pouls , &amp; par la rareté &amp; l’état fié-</w:t>
      </w:r>
      <w:r>
        <w:br/>
        <w:t xml:space="preserve">vreux de la </w:t>
      </w:r>
      <w:r>
        <w:rPr>
          <w:lang w:val="la-Latn" w:eastAsia="la-Latn" w:bidi="la-Latn"/>
        </w:rPr>
        <w:t xml:space="preserve">refpiration. </w:t>
      </w:r>
      <w:r>
        <w:t xml:space="preserve">Ce qui la distingue du </w:t>
      </w:r>
      <w:r>
        <w:rPr>
          <w:i/>
          <w:iCs/>
          <w:lang w:val="la-Latn" w:eastAsia="la-Latn" w:bidi="la-Latn"/>
        </w:rPr>
        <w:t>carus</w:t>
      </w:r>
      <w:r>
        <w:rPr>
          <w:i/>
          <w:iCs/>
          <w:lang w:val="la-Latn" w:eastAsia="la-Latn" w:bidi="la-Latn"/>
        </w:rPr>
        <w:br/>
      </w:r>
      <w:r>
        <w:t>qui est quelquefois un fymptome, eu une fuite de la</w:t>
      </w:r>
      <w:r>
        <w:br/>
        <w:t>fieVre , &amp; qui est pareillement accompagné d’insensi-</w:t>
      </w:r>
      <w:r>
        <w:br/>
        <w:t>bilité. On ne peut non plus la confondre aVec l’apo-</w:t>
      </w:r>
      <w:r>
        <w:br/>
        <w:t>plexie qui attaque subitement, est accompagnée de</w:t>
      </w:r>
      <w:r>
        <w:br/>
        <w:t>ronflement, &amp; de la perte de toute fenfation, &amp; du</w:t>
      </w:r>
      <w:r>
        <w:br/>
        <w:t>motiVement Volontaire, qui dure rarement plus de fept</w:t>
      </w:r>
      <w:r>
        <w:br/>
        <w:t>jours, &amp; qui emporte par confisquent plus prompte-</w:t>
      </w:r>
      <w:r>
        <w:br/>
        <w:t xml:space="preserve">ment que la </w:t>
      </w:r>
      <w:r>
        <w:rPr>
          <w:i/>
          <w:iCs/>
        </w:rPr>
        <w:t>léthargie.</w:t>
      </w:r>
    </w:p>
    <w:p w14:paraId="51F61404" w14:textId="77777777" w:rsidR="00334265" w:rsidRDefault="00000000">
      <w:pPr>
        <w:ind w:left="360" w:hanging="360"/>
      </w:pPr>
      <w:r>
        <w:t>Après aVoir fait précéder ces descriptions , nous ajoute-</w:t>
      </w:r>
      <w:r>
        <w:br/>
        <w:t>rons quelques dissections Anatomiques de personnes</w:t>
      </w:r>
      <w:r>
        <w:br/>
        <w:t>qui sont mortes de ces maladies, &amp; nous passerons de-</w:t>
      </w:r>
      <w:r>
        <w:br/>
        <w:t>là à un examen exact de leurs catsses. Nous tirerons du</w:t>
      </w:r>
      <w:r>
        <w:br/>
        <w:t xml:space="preserve">LiVre I. du </w:t>
      </w:r>
      <w:r>
        <w:rPr>
          <w:i/>
          <w:iCs/>
        </w:rPr>
        <w:t xml:space="preserve">Sepulchretum </w:t>
      </w:r>
      <w:r>
        <w:rPr>
          <w:i/>
          <w:iCs/>
          <w:lang w:val="la-Latn" w:eastAsia="la-Latn" w:bidi="la-Latn"/>
        </w:rPr>
        <w:t>Anatomicum</w:t>
      </w:r>
      <w:r>
        <w:rPr>
          <w:lang w:val="la-Latn" w:eastAsia="la-Latn" w:bidi="la-Latn"/>
        </w:rPr>
        <w:t xml:space="preserve"> </w:t>
      </w:r>
      <w:r>
        <w:t>de Bonnet, les</w:t>
      </w:r>
      <w:r>
        <w:br/>
        <w:t>dissections Anatomiques dont nous aVons besoin. Nous</w:t>
      </w:r>
      <w:r>
        <w:br/>
        <w:t>ne finirions point, si nous rapportions toutes celles</w:t>
      </w:r>
      <w:r>
        <w:br/>
        <w:t>qu’on y trouVe. Nous nous contenterons seulement</w:t>
      </w:r>
      <w:r>
        <w:br/>
        <w:t>de citer les principales d’entr’elles. Il remarque que</w:t>
      </w:r>
      <w:r>
        <w:br/>
        <w:t xml:space="preserve">dans la plupart de ceux qui sont morts d’affections </w:t>
      </w:r>
      <w:r>
        <w:rPr>
          <w:i/>
          <w:iCs/>
        </w:rPr>
        <w:t>lé-</w:t>
      </w:r>
      <w:r>
        <w:rPr>
          <w:i/>
          <w:iCs/>
        </w:rPr>
        <w:br/>
        <w:t>thargiques,</w:t>
      </w:r>
      <w:r>
        <w:t xml:space="preserve"> la substance du cerVeau étoit inondée d’une</w:t>
      </w:r>
      <w:r>
        <w:br/>
        <w:t>sérosité qui couVroit particulierement l’extérieur, ou</w:t>
      </w:r>
      <w:r>
        <w:br/>
        <w:t>la partie corticale avec lesmeninges; que dans d'au-</w:t>
      </w:r>
      <w:r>
        <w:br/>
        <w:t>tres , les parties intérieures &amp; les ventricules du cer-</w:t>
      </w:r>
      <w:r>
        <w:br/>
        <w:t>veau étoient pleins de sérosité extraVasée, &amp; que la silbf-</w:t>
      </w:r>
      <w:r>
        <w:br/>
        <w:t>tance corticale étoit siaine; il ajoute, que plus l’inon-</w:t>
      </w:r>
      <w:r>
        <w:br/>
        <w:t>dation du cerveau étoit grande, &amp; plus elle empiétoit</w:t>
      </w:r>
      <w:r>
        <w:br/>
        <w:t>fur la moelle allongée, plus profond avoit été le fom-</w:t>
      </w:r>
      <w:r>
        <w:br/>
        <w:t>meil pendant la vie du malade; que quelques-uns qui</w:t>
      </w:r>
      <w:r>
        <w:br/>
        <w:t>étoient morts d’assoupissement, avoient des abfcès, des</w:t>
      </w:r>
      <w:r>
        <w:br/>
        <w:t>skirrhosités,&amp; des tumeurs au cerveau; mais feulement</w:t>
      </w:r>
      <w:r>
        <w:br/>
        <w:t>dans la région antérieure &amp; corticale. Enfin, que dans</w:t>
      </w:r>
      <w:r>
        <w:br/>
        <w:t xml:space="preserve">quelques autres dont le cerveau étoit </w:t>
      </w:r>
      <w:r>
        <w:rPr>
          <w:i/>
          <w:iCs/>
        </w:rPr>
        <w:t>sec &amp; sans</w:t>
      </w:r>
      <w:r>
        <w:t xml:space="preserve"> épan-</w:t>
      </w:r>
      <w:r>
        <w:br/>
        <w:t>chement de sérosité, les vaisseaux de la pie-mere étoient</w:t>
      </w:r>
      <w:r>
        <w:br/>
        <w:t>distendus par un sang épais , &amp; pour ainsi dire vari-</w:t>
      </w:r>
      <w:r>
        <w:br/>
        <w:t xml:space="preserve">queux. Nous lisions dans Joannes </w:t>
      </w:r>
      <w:r>
        <w:rPr>
          <w:lang w:val="la-Latn" w:eastAsia="la-Latn" w:bidi="la-Latn"/>
        </w:rPr>
        <w:t xml:space="preserve">Faber </w:t>
      </w:r>
      <w:r>
        <w:t>Lyncius , &amp;</w:t>
      </w:r>
      <w:r>
        <w:br/>
        <w:t xml:space="preserve">dans Harendez, </w:t>
      </w:r>
      <w:r>
        <w:rPr>
          <w:i/>
          <w:iCs/>
        </w:rPr>
        <w:t>Lib. IV. cap.</w:t>
      </w:r>
      <w:r>
        <w:t xml:space="preserve"> 18. que les </w:t>
      </w:r>
      <w:r>
        <w:rPr>
          <w:i/>
          <w:iCs/>
        </w:rPr>
        <w:t>léthargiques</w:t>
      </w:r>
      <w:r>
        <w:rPr>
          <w:i/>
          <w:iCs/>
        </w:rPr>
        <w:br/>
      </w:r>
      <w:r>
        <w:t>ont les membranes du cerveau enflammées.</w:t>
      </w:r>
    </w:p>
    <w:p w14:paraId="686AD077" w14:textId="77777777" w:rsidR="00334265" w:rsidRDefault="00000000">
      <w:pPr>
        <w:ind w:left="360" w:hanging="360"/>
      </w:pPr>
      <w:r>
        <w:t>Nous allons rapporter ici quelques observations relatives</w:t>
      </w:r>
      <w:r>
        <w:br/>
        <w:t>aux affections soporetsses, &amp; capables de répandre du</w:t>
      </w:r>
      <w:r>
        <w:br/>
        <w:t>jour Eur leur nature.</w:t>
      </w:r>
    </w:p>
    <w:p w14:paraId="64CC5E76" w14:textId="77777777" w:rsidR="00334265" w:rsidRDefault="00000000">
      <w:r>
        <w:t>Wepfer &amp; Peyer nous ont appris la maniere de pro-</w:t>
      </w:r>
      <w:r>
        <w:br/>
        <w:t xml:space="preserve">curer artificiellement le </w:t>
      </w:r>
      <w:r>
        <w:rPr>
          <w:lang w:val="la-Latn" w:eastAsia="la-Latn" w:bidi="la-Latn"/>
        </w:rPr>
        <w:t xml:space="preserve">Eommeil </w:t>
      </w:r>
      <w:r>
        <w:t>aux chiens, après leur</w:t>
      </w:r>
      <w:r>
        <w:br/>
        <w:t>avoir enlevé le crane : pour cet effet il n’y a qu’à leur</w:t>
      </w:r>
      <w:r>
        <w:br/>
        <w:t>comprimer le cerveau plus ou moins. Ceci me rappel-</w:t>
      </w:r>
      <w:r>
        <w:br/>
        <w:t>le une expérience singuliere qu’on eut occasion de fai-</w:t>
      </w:r>
      <w:r>
        <w:br/>
        <w:t xml:space="preserve">re à Paris </w:t>
      </w:r>
      <w:r>
        <w:rPr>
          <w:i/>
          <w:iCs/>
        </w:rPr>
        <w:t>sur</w:t>
      </w:r>
      <w:r>
        <w:t xml:space="preserve"> un pauVre qui avoit perdu une partie de</w:t>
      </w:r>
      <w:r>
        <w:br/>
        <w:t>fon crane par quelque accident, ensiorte quesiacerVel-</w:t>
      </w:r>
      <w:r>
        <w:br/>
        <w:t>le étoit à découvert. Lorsqu’on lui comprimoit légere-</w:t>
      </w:r>
      <w:r>
        <w:br/>
        <w:t>ment le cerVeau,1a Vue s’obsicurcissoit; si l'on augmen-</w:t>
      </w:r>
      <w:r>
        <w:br/>
        <w:t>toit un peu la force de la compression , le tintement</w:t>
      </w:r>
      <w:r>
        <w:br/>
        <w:t>d’oreille le prenoit; en la rendant encore un peu plus</w:t>
      </w:r>
      <w:r>
        <w:br/>
        <w:t xml:space="preserve">grande, on </w:t>
      </w:r>
      <w:r>
        <w:rPr>
          <w:lang w:val="la-Latn" w:eastAsia="la-Latn" w:bidi="la-Latn"/>
        </w:rPr>
        <w:t xml:space="preserve">lui </w:t>
      </w:r>
      <w:r>
        <w:t>procuroit le Vertige &amp; l'affoupssement,</w:t>
      </w:r>
      <w:r>
        <w:br/>
        <w:t>&amp; lorfque la compression venoit à cesser, tous ces iymp-</w:t>
      </w:r>
      <w:r>
        <w:br/>
        <w:t xml:space="preserve">tomes disparossoient. Ce qui </w:t>
      </w:r>
      <w:r>
        <w:rPr>
          <w:i/>
          <w:iCs/>
        </w:rPr>
        <w:t>se passe</w:t>
      </w:r>
      <w:r>
        <w:t xml:space="preserve"> dans l’opération</w:t>
      </w:r>
      <w:r>
        <w:br/>
        <w:t>commune du trépan, Ee joint à cette observation pour</w:t>
      </w:r>
      <w:r>
        <w:br/>
        <w:t xml:space="preserve">éclairer la matiere dont il s’agit : dans les </w:t>
      </w:r>
      <w:r>
        <w:rPr>
          <w:lang w:val="la-Latn" w:eastAsia="la-Latn" w:bidi="la-Latn"/>
        </w:rPr>
        <w:t xml:space="preserve">sifjets </w:t>
      </w:r>
      <w:r>
        <w:t>oùl’ex-</w:t>
      </w:r>
      <w:r>
        <w:br/>
        <w:t>traVasation de sang faite entre le crane &amp; le cerveau</w:t>
      </w:r>
      <w:r>
        <w:br/>
        <w:t>donne lieu à la compression &amp; à l’assoupissement, à pei-</w:t>
      </w:r>
      <w:r>
        <w:br/>
        <w:t>ne le trépan a-t-il donné lieu à la fortie de l'humeur</w:t>
      </w:r>
      <w:r>
        <w:br/>
        <w:t>épanchée que les fens reviennent fur le champ, &amp; que</w:t>
      </w:r>
      <w:r>
        <w:br/>
        <w:t>l’assoupissement cefle, ainsi qu’il est constaté par les ob-</w:t>
      </w:r>
      <w:r>
        <w:br/>
        <w:t xml:space="preserve">servations de la </w:t>
      </w:r>
      <w:r>
        <w:rPr>
          <w:lang w:val="la-Latn" w:eastAsia="la-Latn" w:bidi="la-Latn"/>
        </w:rPr>
        <w:t xml:space="preserve">plus </w:t>
      </w:r>
      <w:r>
        <w:t>grande autorité, d’où nous con-</w:t>
      </w:r>
      <w:r>
        <w:br/>
        <w:t>clurrons sans balancer que la substance corticale du cer-</w:t>
      </w:r>
      <w:r>
        <w:br/>
        <w:t>veau est le siége principal des affections soporetsses.</w:t>
      </w:r>
    </w:p>
    <w:p w14:paraId="0F50D107" w14:textId="77777777" w:rsidR="00334265" w:rsidRDefault="00000000">
      <w:r>
        <w:t>Maintenant la Physiologie nous apprend que le sommeil</w:t>
      </w:r>
      <w:r>
        <w:br/>
        <w:t>- dépend de l’assbiblissement &amp; de la langueur de l'influx</w:t>
      </w:r>
      <w:r>
        <w:br/>
        <w:t>du fluide nerveux dans les nerfs destinés à la fenfation</w:t>
      </w:r>
      <w:r>
        <w:br/>
        <w:t>&amp; aux mouvemens volontaires, &amp; qu’il faut attribuer</w:t>
      </w:r>
      <w:r>
        <w:br/>
        <w:t>la langueur de cet influx en partie au relâchement des</w:t>
      </w:r>
    </w:p>
    <w:p w14:paraId="2A6FAC32" w14:textId="77777777" w:rsidR="00334265" w:rsidRDefault="00000000">
      <w:pPr>
        <w:ind w:firstLine="360"/>
      </w:pPr>
      <w:r>
        <w:t xml:space="preserve">L </w:t>
      </w:r>
      <w:r>
        <w:rPr>
          <w:lang w:val="la-Latn" w:eastAsia="la-Latn" w:bidi="la-Latn"/>
        </w:rPr>
        <w:t xml:space="preserve">E </w:t>
      </w:r>
      <w:r>
        <w:t>T 852</w:t>
      </w:r>
      <w:r>
        <w:br/>
        <w:t>nerfs-mcmes,&amp; au manque de fluide nerveux,&amp; en par-</w:t>
      </w:r>
      <w:r>
        <w:br/>
        <w:t>tie à la circulation lente du fang dans les vaisseaux du</w:t>
      </w:r>
      <w:r>
        <w:br/>
        <w:t>cerveau &amp; de fes membranes. Il fuit de la comparaison</w:t>
      </w:r>
      <w:r>
        <w:br/>
        <w:t>de cette théorie , aVec les observations que nous venons</w:t>
      </w:r>
      <w:r>
        <w:br/>
        <w:t>de rapporter, que la caisse immédiate des maladies S0-</w:t>
      </w:r>
      <w:r>
        <w:br/>
        <w:t>poreufes consiste dans la langueur &amp; la diminution de</w:t>
      </w:r>
      <w:r>
        <w:br/>
        <w:t>l’influx du fluide nerveux de la substance corticale dans</w:t>
      </w:r>
      <w:r>
        <w:br/>
      </w:r>
      <w:r>
        <w:lastRenderedPageBreak/>
        <w:t>la moelle allongée , &amp; de la moelle allongée dans les</w:t>
      </w:r>
      <w:r>
        <w:br/>
        <w:t>nerfs destinés à la fenfation &amp; au mouvement. C’est à</w:t>
      </w:r>
      <w:r>
        <w:br/>
        <w:t>ces trois circonstances principales qu’il faut rapporter</w:t>
      </w:r>
      <w:r>
        <w:br/>
        <w:t xml:space="preserve">l’embarras de cet influx, </w:t>
      </w:r>
      <w:r>
        <w:rPr>
          <w:lang w:val="el-GR" w:eastAsia="el-GR" w:bidi="el-GR"/>
        </w:rPr>
        <w:t xml:space="preserve">ι°. </w:t>
      </w:r>
      <w:r>
        <w:t>A la disette même de ce</w:t>
      </w:r>
      <w:r>
        <w:br/>
        <w:t>fluide. 2°. Au relâchement des canaux destinés à lere-</w:t>
      </w:r>
      <w:r>
        <w:br/>
        <w:t>ceVoir.3°. A la compression de la fubstance corticale du</w:t>
      </w:r>
      <w:r>
        <w:br/>
        <w:t>cerveau. Cette compression proVÎent, ou de la cireula-</w:t>
      </w:r>
      <w:r>
        <w:br/>
        <w:t>tion lente dans le cerveau &amp; dans fes méninges, ou de</w:t>
      </w:r>
      <w:r>
        <w:br/>
        <w:t>fa stagnation, ou de quelque matiere étrangere qui pe-</w:t>
      </w:r>
      <w:r>
        <w:br/>
      </w:r>
      <w:r>
        <w:rPr>
          <w:i/>
          <w:iCs/>
        </w:rPr>
        <w:t>se</w:t>
      </w:r>
      <w:r>
        <w:t xml:space="preserve"> fur la fubstance corticale, d’où sim impression passe</w:t>
      </w:r>
      <w:r>
        <w:br/>
        <w:t>à la moelle allongée qui est partout unie à cette silbsi-</w:t>
      </w:r>
      <w:r>
        <w:br/>
        <w:t>tance, &amp; qui Ee trouve par ce moyen dans l'impossible</w:t>
      </w:r>
      <w:r>
        <w:br/>
        <w:t>lité d’admettre une quantité sissssa-nte de fluide ner-</w:t>
      </w:r>
      <w:r>
        <w:br/>
        <w:t>veux.</w:t>
      </w:r>
    </w:p>
    <w:p w14:paraId="192DCBEA" w14:textId="77777777" w:rsidR="00334265" w:rsidRDefault="00000000">
      <w:pPr>
        <w:ind w:left="360" w:hanging="360"/>
      </w:pPr>
      <w:r>
        <w:t xml:space="preserve">Mais comme il y a différentes especes d’affections </w:t>
      </w:r>
      <w:r>
        <w:rPr>
          <w:lang w:val="el-GR" w:eastAsia="el-GR" w:bidi="el-GR"/>
        </w:rPr>
        <w:t>Ρορο-</w:t>
      </w:r>
      <w:r>
        <w:rPr>
          <w:lang w:val="el-GR" w:eastAsia="el-GR" w:bidi="el-GR"/>
        </w:rPr>
        <w:br/>
      </w:r>
      <w:r>
        <w:t>retsses, nous allons faire une application plus exacte</w:t>
      </w:r>
      <w:r>
        <w:br/>
        <w:t>de ces principes à chacune d’elles en particulier.</w:t>
      </w:r>
    </w:p>
    <w:p w14:paraId="0CF48A01" w14:textId="77777777" w:rsidR="00334265" w:rsidRDefault="00000000">
      <w:r>
        <w:t xml:space="preserve">Le </w:t>
      </w:r>
      <w:r>
        <w:rPr>
          <w:i/>
          <w:iCs/>
        </w:rPr>
        <w:t xml:space="preserve">coma </w:t>
      </w:r>
      <w:r>
        <w:rPr>
          <w:i/>
          <w:iCs/>
          <w:lang w:val="la-Latn" w:eastAsia="la-Latn" w:bidi="la-Latn"/>
        </w:rPr>
        <w:t>vigil</w:t>
      </w:r>
      <w:r>
        <w:rPr>
          <w:lang w:val="la-Latn" w:eastAsia="la-Latn" w:bidi="la-Latn"/>
        </w:rPr>
        <w:t xml:space="preserve"> </w:t>
      </w:r>
      <w:r>
        <w:t xml:space="preserve">est un état intermédiaire entre le </w:t>
      </w:r>
      <w:r>
        <w:rPr>
          <w:i/>
          <w:iCs/>
        </w:rPr>
        <w:t>perviaso</w:t>
      </w:r>
      <w:r>
        <w:rPr>
          <w:i/>
          <w:iCs/>
        </w:rPr>
        <w:br/>
        <w:t>lium</w:t>
      </w:r>
      <w:r>
        <w:t xml:space="preserve"> &amp; les affections foporeufes.La propension au iom-</w:t>
      </w:r>
      <w:r>
        <w:br/>
        <w:t>meil qui ne peut point être satisfaite, est un fympto-</w:t>
      </w:r>
      <w:r>
        <w:br/>
        <w:t>me d’hémiplégie ou de fievres aiguës, Partout lorse</w:t>
      </w:r>
      <w:r>
        <w:br/>
        <w:t>qu’elle est accompagnée d’inflammation à ladure-me-</w:t>
      </w:r>
      <w:r>
        <w:br/>
        <w:t>re, &amp; précede quelquefois la phrénésie. On s’apperçoit</w:t>
      </w:r>
      <w:r>
        <w:br/>
        <w:t xml:space="preserve">aisément que </w:t>
      </w:r>
      <w:r>
        <w:rPr>
          <w:i/>
          <w:iCs/>
        </w:rPr>
        <w:t>sa cause</w:t>
      </w:r>
      <w:r>
        <w:t xml:space="preserve"> doit être mixte, &amp; que l’influx</w:t>
      </w:r>
      <w:r>
        <w:br/>
        <w:t>du fluide nerveux languit dans une partie du cerveau,</w:t>
      </w:r>
      <w:r>
        <w:br/>
        <w:t>&amp; est trop violent dans une autre.</w:t>
      </w:r>
    </w:p>
    <w:p w14:paraId="1C5F1278" w14:textId="77777777" w:rsidR="00334265" w:rsidRDefault="00000000">
      <w:pPr>
        <w:ind w:left="360" w:hanging="360"/>
      </w:pPr>
      <w:r>
        <w:t>Examinons maintenant quel doit être l’effet &amp; Poccasioft</w:t>
      </w:r>
      <w:r>
        <w:br/>
        <w:t>de cette langueur, &amp; de cet accroissement dans quel-</w:t>
      </w:r>
      <w:r>
        <w:br/>
        <w:t>ques maladies, dans les fievres aiguës.</w:t>
      </w:r>
    </w:p>
    <w:p w14:paraId="065451BA" w14:textId="77777777" w:rsidR="00334265" w:rsidRDefault="00000000">
      <w:r>
        <w:t>Voici comment je raifonne.</w:t>
      </w:r>
    </w:p>
    <w:p w14:paraId="6BCFEEA9" w14:textId="77777777" w:rsidR="00334265" w:rsidRDefault="00000000">
      <w:pPr>
        <w:ind w:left="360" w:hanging="360"/>
      </w:pPr>
      <w:r>
        <w:t xml:space="preserve">Si le </w:t>
      </w:r>
      <w:r>
        <w:rPr>
          <w:i/>
          <w:iCs/>
        </w:rPr>
        <w:t xml:space="preserve">coma </w:t>
      </w:r>
      <w:r>
        <w:rPr>
          <w:i/>
          <w:iCs/>
          <w:lang w:val="la-Latn" w:eastAsia="la-Latn" w:bidi="la-Latn"/>
        </w:rPr>
        <w:t>vigil</w:t>
      </w:r>
      <w:r>
        <w:rPr>
          <w:lang w:val="la-Latn" w:eastAsia="la-Latn" w:bidi="la-Latn"/>
        </w:rPr>
        <w:t xml:space="preserve"> </w:t>
      </w:r>
      <w:r>
        <w:t>précede ordinairement alors la phrénésie</w:t>
      </w:r>
      <w:r>
        <w:br/>
        <w:t>qui provient d’une inflammation des membranes du</w:t>
      </w:r>
      <w:r>
        <w:br/>
        <w:t>cerVeau, &amp; qui est très-fréquemment dans nos contrées,</w:t>
      </w:r>
      <w:r>
        <w:br/>
        <w:t>symptomatique des fievres malignes &amp; aceompagnées.</w:t>
      </w:r>
      <w:r>
        <w:br/>
        <w:t>d’éruption; si d’ailleurs il est accompagné de douleur</w:t>
      </w:r>
      <w:r>
        <w:br/>
        <w:t>&amp; d’ardeur, il est très-vraissembable qu’il faut l’attri-</w:t>
      </w:r>
      <w:r>
        <w:br/>
        <w:t>buer à un commencement d’inflammation dans une</w:t>
      </w:r>
      <w:r>
        <w:br/>
        <w:t>partie des membranes qui enveloppent le cerveau.</w:t>
      </w:r>
      <w:r>
        <w:br/>
        <w:t>Comme l’inflammation fuppofe un amas &amp; une stag-</w:t>
      </w:r>
      <w:r>
        <w:br/>
        <w:t>nation desang, il s’enfuitnécessairementquedanslecas</w:t>
      </w:r>
      <w:r>
        <w:br/>
        <w:t>présient il y aura cOmpression dans quelque endroit de</w:t>
      </w:r>
      <w:r>
        <w:br/>
        <w:t>la substance corticale du cerveau , &amp; conséquemment</w:t>
      </w:r>
      <w:r>
        <w:br/>
        <w:t>que l’influx du fluide nerveux dans la moelle allongé®</w:t>
      </w:r>
      <w:r>
        <w:br/>
      </w:r>
      <w:r>
        <w:rPr>
          <w:i/>
          <w:iCs/>
        </w:rPr>
        <w:t>sera</w:t>
      </w:r>
      <w:r>
        <w:t xml:space="preserve"> diminué, ce qui produit la propension au siom-</w:t>
      </w:r>
      <w:r>
        <w:br/>
        <w:t xml:space="preserve">meil. Mais tandis que les classes </w:t>
      </w:r>
      <w:r>
        <w:rPr>
          <w:i/>
          <w:iCs/>
        </w:rPr>
        <w:t>se</w:t>
      </w:r>
      <w:r>
        <w:t xml:space="preserve"> passent ainsi</w:t>
      </w:r>
      <w:r>
        <w:br/>
        <w:t>de ce côté , d’un autre le seing étant violemment agité</w:t>
      </w:r>
      <w:r>
        <w:br/>
        <w:t>par un mouvement de fievre, la sécrétion du fluide ner-</w:t>
      </w:r>
      <w:r>
        <w:br/>
        <w:t>veuxfe fait fans interruption : or plus cette sécrétion</w:t>
      </w:r>
      <w:r>
        <w:br/>
        <w:t>fera copieufe, plus la difficulté de dormir fera grande,</w:t>
      </w:r>
      <w:r>
        <w:br/>
        <w:t>&amp; moins la propension au fommeil caufée par l’mfiam-</w:t>
      </w:r>
      <w:r>
        <w:br/>
        <w:t>mation aura lieu d’être fatisfaite. Donc tout ce qui est</w:t>
      </w:r>
      <w:r>
        <w:br/>
        <w:t>capable d’augmenter le mouvement du fang &amp; de le</w:t>
      </w:r>
      <w:r>
        <w:br/>
        <w:t>porter en abondance à la tête, contribuera d’une ma-</w:t>
      </w:r>
      <w:r>
        <w:br/>
        <w:t>niereéloignée, danslesfieVresaigues,àcauferunciwuz</w:t>
      </w:r>
      <w:r>
        <w:br/>
      </w:r>
      <w:r>
        <w:rPr>
          <w:i/>
          <w:iCs/>
          <w:lang w:val="la-Latn" w:eastAsia="la-Latn" w:bidi="la-Latn"/>
        </w:rPr>
        <w:t xml:space="preserve">vigil </w:t>
      </w:r>
      <w:r>
        <w:rPr>
          <w:i/>
          <w:iCs/>
        </w:rPr>
        <w:t>s</w:t>
      </w:r>
      <w:r>
        <w:t xml:space="preserve"> il faut donc s’interdire alors les remedes spiri-</w:t>
      </w:r>
      <w:r>
        <w:br/>
        <w:t xml:space="preserve">tueux , chauds , </w:t>
      </w:r>
      <w:r>
        <w:rPr>
          <w:lang w:val="en-US" w:eastAsia="en-US" w:bidi="en-US"/>
        </w:rPr>
        <w:t xml:space="preserve">alexipharmaqu.es </w:t>
      </w:r>
      <w:r>
        <w:t>, un régime trop</w:t>
      </w:r>
      <w:r>
        <w:br/>
        <w:t>échauffant, &amp; le refroidissement des extrémltés dans</w:t>
      </w:r>
      <w:r>
        <w:br/>
        <w:t>la petite vérole.</w:t>
      </w:r>
    </w:p>
    <w:p w14:paraId="2303BC09" w14:textId="77777777" w:rsidR="00334265" w:rsidRDefault="00000000">
      <w:pPr>
        <w:ind w:left="360" w:hanging="360"/>
      </w:pPr>
      <w:r>
        <w:t xml:space="preserve">Il n’y a aucune difficulté à expliquer comment le </w:t>
      </w:r>
      <w:r>
        <w:rPr>
          <w:i/>
          <w:iCs/>
        </w:rPr>
        <w:t xml:space="preserve">coma </w:t>
      </w:r>
      <w:r>
        <w:rPr>
          <w:i/>
          <w:iCs/>
          <w:lang w:val="la-Latn" w:eastAsia="la-Latn" w:bidi="la-Latn"/>
        </w:rPr>
        <w:t>vi-</w:t>
      </w:r>
      <w:r>
        <w:rPr>
          <w:i/>
          <w:iCs/>
          <w:lang w:val="la-Latn" w:eastAsia="la-Latn" w:bidi="la-Latn"/>
        </w:rPr>
        <w:br/>
        <w:t>gil</w:t>
      </w:r>
      <w:r>
        <w:rPr>
          <w:lang w:val="la-Latn" w:eastAsia="la-Latn" w:bidi="la-Latn"/>
        </w:rPr>
        <w:t xml:space="preserve"> </w:t>
      </w:r>
      <w:r>
        <w:t>peut être joint à l’hémiplégie. Car si nous considé-</w:t>
      </w:r>
      <w:r>
        <w:br/>
        <w:t>rons que dans cette affection le commencement des</w:t>
      </w:r>
      <w:r>
        <w:br/>
        <w:t>nerfs n’est comprimé que d’un côté, &amp; l’influx duflui-</w:t>
      </w:r>
      <w:r>
        <w:br/>
        <w:t>de nerVeux embarraste feulement de ce côté, tandis</w:t>
      </w:r>
      <w:r>
        <w:br/>
        <w:t>que tout Ee fait librement dej’autre; nous concevrons</w:t>
      </w:r>
      <w:r>
        <w:br w:type="page"/>
      </w:r>
    </w:p>
    <w:p w14:paraId="61517BCF" w14:textId="77777777" w:rsidR="00334265" w:rsidRDefault="00000000">
      <w:r>
        <w:lastRenderedPageBreak/>
        <w:t>853 L E T</w:t>
      </w:r>
    </w:p>
    <w:p w14:paraId="0E07AC8A" w14:textId="77777777" w:rsidR="00334265" w:rsidRDefault="00000000">
      <w:pPr>
        <w:ind w:firstLine="360"/>
      </w:pPr>
      <w:r>
        <w:t>fans peine que dans un endroit il y a caufe d’insiomnie,</w:t>
      </w:r>
      <w:r>
        <w:br/>
        <w:t>&amp; que dans un autre il y a cause de l’assoupiffement,</w:t>
      </w:r>
      <w:r>
        <w:br/>
        <w:t xml:space="preserve">qui constitue le </w:t>
      </w:r>
      <w:r>
        <w:rPr>
          <w:i/>
          <w:iCs/>
        </w:rPr>
        <w:t xml:space="preserve">coma </w:t>
      </w:r>
      <w:r>
        <w:rPr>
          <w:i/>
          <w:iCs/>
          <w:lang w:val="la-Latn" w:eastAsia="la-Latn" w:bidi="la-Latn"/>
        </w:rPr>
        <w:t>vigil,</w:t>
      </w:r>
      <w:r>
        <w:rPr>
          <w:lang w:val="la-Latn" w:eastAsia="la-Latn" w:bidi="la-Latn"/>
        </w:rPr>
        <w:t xml:space="preserve"> </w:t>
      </w:r>
      <w:r>
        <w:t>parce que la séerétiOn du</w:t>
      </w:r>
      <w:r>
        <w:br/>
        <w:t>fluide nerveux étant embarrassée d’un côté, ilestcon-</w:t>
      </w:r>
      <w:r>
        <w:br/>
        <w:t xml:space="preserve">traintde </w:t>
      </w:r>
      <w:r>
        <w:rPr>
          <w:i/>
          <w:iCs/>
        </w:rPr>
        <w:t>se</w:t>
      </w:r>
      <w:r>
        <w:t xml:space="preserve"> porter en plus grande abondance d’un au-</w:t>
      </w:r>
      <w:r>
        <w:br/>
        <w:t>tre; ce qui se trouve démontré par les agitations con-</w:t>
      </w:r>
      <w:r>
        <w:br/>
        <w:t>vulsiVes du côté sain : mais pourquoi me demandera-</w:t>
      </w:r>
      <w:r>
        <w:br/>
        <w:t xml:space="preserve">t’on,le </w:t>
      </w:r>
      <w:r>
        <w:rPr>
          <w:i/>
          <w:iCs/>
        </w:rPr>
        <w:t xml:space="preserve">coma </w:t>
      </w:r>
      <w:r>
        <w:rPr>
          <w:i/>
          <w:iCs/>
          <w:lang w:val="la-Latn" w:eastAsia="la-Latn" w:bidi="la-Latn"/>
        </w:rPr>
        <w:t>vigil</w:t>
      </w:r>
      <w:r>
        <w:rPr>
          <w:lang w:val="la-Latn" w:eastAsia="la-Latn" w:bidi="la-Latn"/>
        </w:rPr>
        <w:t xml:space="preserve"> </w:t>
      </w:r>
      <w:r>
        <w:t>ne saisit-il pas tous ceux qui fiant</w:t>
      </w:r>
      <w:r>
        <w:br/>
        <w:t>affligés d’hémiplégie? Qu’on life les obferVations que</w:t>
      </w:r>
      <w:r>
        <w:br/>
        <w:t>nous avons tirées de Bonnet, &amp; l'on verra que la corn-</w:t>
      </w:r>
      <w:r>
        <w:br/>
        <w:t>pression seule du commencement des nerfs n’est pas</w:t>
      </w:r>
      <w:r>
        <w:br/>
        <w:t xml:space="preserve">toujours accompagnée d’assoupissement, &amp; que le </w:t>
      </w:r>
      <w:r>
        <w:rPr>
          <w:i/>
          <w:iCs/>
        </w:rPr>
        <w:t>coma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vigil</w:t>
      </w:r>
      <w:r>
        <w:rPr>
          <w:lang w:val="la-Latn" w:eastAsia="la-Latn" w:bidi="la-Latn"/>
        </w:rPr>
        <w:t xml:space="preserve"> </w:t>
      </w:r>
      <w:r>
        <w:t>exige en même tems la lésion de la substance cor-</w:t>
      </w:r>
      <w:r>
        <w:br/>
        <w:t>ticale du cerveau.</w:t>
      </w:r>
    </w:p>
    <w:p w14:paraId="5772D2AB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coma</w:t>
      </w:r>
      <w:r>
        <w:rPr>
          <w:i/>
          <w:iCs/>
          <w:lang w:val="la-Latn" w:eastAsia="la-Latn" w:bidi="la-Latn"/>
        </w:rPr>
        <w:t>somnolentum,</w:t>
      </w:r>
      <w:r>
        <w:rPr>
          <w:lang w:val="la-Latn" w:eastAsia="la-Latn" w:bidi="la-Latn"/>
        </w:rPr>
        <w:t xml:space="preserve"> </w:t>
      </w:r>
      <w:r>
        <w:t xml:space="preserve">affection plus commune que la </w:t>
      </w:r>
      <w:r>
        <w:rPr>
          <w:i/>
          <w:iCs/>
        </w:rPr>
        <w:t>lé-</w:t>
      </w:r>
      <w:r>
        <w:rPr>
          <w:i/>
          <w:iCs/>
        </w:rPr>
        <w:br/>
        <w:t xml:space="preserve">thargie </w:t>
      </w:r>
      <w:r>
        <w:rPr>
          <w:i/>
          <w:iCs/>
          <w:vertAlign w:val="subscript"/>
        </w:rPr>
        <w:t>t</w:t>
      </w:r>
      <w:r>
        <w:t xml:space="preserve"> &amp; qui est toujours fans fieVre, doit naître d’un</w:t>
      </w:r>
      <w:r>
        <w:br/>
        <w:t>principe capable de fermer le pafsage du fluide ner-</w:t>
      </w:r>
      <w:r>
        <w:br/>
        <w:t>veux, de la substance corticale dans la moelle allon-</w:t>
      </w:r>
      <w:r>
        <w:br/>
        <w:t>gée,non dans un feul endroit, mais dans tout le cer-</w:t>
      </w:r>
      <w:r>
        <w:br/>
        <w:t>veau même. Or cet effet peut être produit, 1°. Par un</w:t>
      </w:r>
      <w:r>
        <w:br/>
        <w:t>relâchement trop grand des conduits qui portent le</w:t>
      </w:r>
      <w:r>
        <w:br/>
        <w:t>sang dans le cerveau; d’où il s’ensilit que le fang ne</w:t>
      </w:r>
      <w:r>
        <w:br/>
        <w:t>peut cireuler assez promptement , &amp; qu'il ne sie sépare</w:t>
      </w:r>
      <w:r>
        <w:br/>
        <w:t>point une quantité suffisante de fluide nerveux ; ce qui</w:t>
      </w:r>
      <w:r>
        <w:br/>
        <w:t>arrive assez communément dans les Vieillards plétho-</w:t>
      </w:r>
      <w:r>
        <w:br/>
        <w:t>riques. 2°. Par l’embarras de la circulation d’un simg</w:t>
      </w:r>
      <w:r>
        <w:br/>
        <w:t>épais &amp; impur dans la tête ; ce qui donne lieu à la corn-</w:t>
      </w:r>
      <w:r>
        <w:br/>
        <w:t>pression du cerVeau &amp; à l'assoupissement. Aussi les per-</w:t>
      </w:r>
      <w:r>
        <w:br/>
        <w:t xml:space="preserve">sonnespléthoriques </w:t>
      </w:r>
      <w:r>
        <w:rPr>
          <w:lang w:val="la-Latn" w:eastAsia="la-Latn" w:bidi="la-Latn"/>
        </w:rPr>
        <w:t xml:space="preserve">Eont-elles </w:t>
      </w:r>
      <w:r>
        <w:t xml:space="preserve">assoupies; les </w:t>
      </w:r>
      <w:r>
        <w:rPr>
          <w:lang w:val="la-Latn" w:eastAsia="la-Latn" w:bidi="la-Latn"/>
        </w:rPr>
        <w:t>sicorbuti-</w:t>
      </w:r>
      <w:r>
        <w:rPr>
          <w:lang w:val="la-Latn" w:eastAsia="la-Latn" w:bidi="la-Latn"/>
        </w:rPr>
        <w:br/>
      </w:r>
      <w:r>
        <w:t>ques &amp; les hypocondriaques ont ils fréquemment de la</w:t>
      </w:r>
      <w:r>
        <w:br/>
        <w:t>propension à l'assoupissement, &amp; cette propension est-</w:t>
      </w:r>
      <w:r>
        <w:br/>
        <w:t>elle d’a;'.tant plus grande que les humeurs font poussées</w:t>
      </w:r>
      <w:r>
        <w:br/>
        <w:t>à la tête en plus grande quantité par les sipaimes du</w:t>
      </w:r>
      <w:r>
        <w:br/>
        <w:t>bas-Ventre : ce-qui nous découVre tout d’un Coup l’ori-</w:t>
      </w:r>
      <w:r>
        <w:br/>
        <w:t xml:space="preserve">gine de cette esipece de </w:t>
      </w:r>
      <w:r>
        <w:rPr>
          <w:i/>
          <w:iCs/>
        </w:rPr>
        <w:t>coma</w:t>
      </w:r>
      <w:r>
        <w:rPr>
          <w:i/>
          <w:iCs/>
          <w:lang w:val="la-Latn" w:eastAsia="la-Latn" w:bidi="la-Latn"/>
        </w:rPr>
        <w:t>somnolentum</w:t>
      </w:r>
      <w:r>
        <w:rPr>
          <w:lang w:val="la-Latn" w:eastAsia="la-Latn" w:bidi="la-Latn"/>
        </w:rPr>
        <w:t xml:space="preserve"> </w:t>
      </w:r>
      <w:r>
        <w:t>qui surVÎent</w:t>
      </w:r>
      <w:r>
        <w:br/>
        <w:t>quelquefois, félon RÎVÎere, aux enfans qui ont des</w:t>
      </w:r>
      <w:r>
        <w:br/>
        <w:t>Vers dans les intestins ; car alors les spafmes de l'abdo-</w:t>
      </w:r>
      <w:r>
        <w:br/>
        <w:t>men forcent les Eues Vitaux de sie porter aux parties fu-</w:t>
      </w:r>
      <w:r>
        <w:br/>
        <w:t>périeures. C est par la même rasson que les personnes</w:t>
      </w:r>
      <w:r>
        <w:br/>
        <w:t>pléthoriques seront plongées dans un sommeil profond</w:t>
      </w:r>
      <w:r>
        <w:br/>
        <w:t>&amp; quelquefois mortel, si quelque caufe accidentelle ,</w:t>
      </w:r>
      <w:r>
        <w:br/>
        <w:t>telle quePlVresse, Vient à mouVoir &amp; à raréfier leur</w:t>
      </w:r>
      <w:r>
        <w:br/>
        <w:t>sang aVec excès. 3°. Par un amas excessif &amp; une extra-</w:t>
      </w:r>
      <w:r>
        <w:br/>
        <w:t>vafation de sérosité dans le ceryeau &amp; dans fies mem-</w:t>
      </w:r>
      <w:r>
        <w:br/>
        <w:t xml:space="preserve">branes. C’est pourquoi le </w:t>
      </w:r>
      <w:r>
        <w:rPr>
          <w:i/>
          <w:iCs/>
        </w:rPr>
        <w:t xml:space="preserve">coma </w:t>
      </w:r>
      <w:r>
        <w:rPr>
          <w:i/>
          <w:iCs/>
          <w:lang w:val="la-Latn" w:eastAsia="la-Latn" w:bidi="la-Latn"/>
        </w:rPr>
        <w:t>somnolentum</w:t>
      </w:r>
      <w:r>
        <w:rPr>
          <w:lang w:val="la-Latn" w:eastAsia="la-Latn" w:bidi="la-Latn"/>
        </w:rPr>
        <w:t xml:space="preserve"> </w:t>
      </w:r>
      <w:r>
        <w:t>est quel-</w:t>
      </w:r>
      <w:r>
        <w:br/>
        <w:t>quefois une des fuites de la suppression &amp; de la dessic-</w:t>
      </w:r>
      <w:r>
        <w:br/>
        <w:t>cation inconsidérées d’un flux d’oreille , d’un catarrhe</w:t>
      </w:r>
      <w:r>
        <w:br/>
        <w:t>&amp; d’un ulcere. 11 n’est pas non plus extraordinaire qu’il</w:t>
      </w:r>
      <w:r>
        <w:br/>
        <w:t>proVÎenne de l’isichurie ou d’une suppression entiere</w:t>
      </w:r>
      <w:r>
        <w:br/>
        <w:t>d’urine, ni qu’il cesse, aussi-tôt qu’on procure la for</w:t>
      </w:r>
      <w:r>
        <w:br/>
        <w:t>tie des urines.</w:t>
      </w:r>
    </w:p>
    <w:p w14:paraId="6B08CE39" w14:textId="77777777" w:rsidR="00334265" w:rsidRDefault="00000000">
      <w:r>
        <w:t xml:space="preserve">Lapremiere eEpece de </w:t>
      </w:r>
      <w:r>
        <w:rPr>
          <w:lang w:val="la-Latn" w:eastAsia="la-Latn" w:bidi="la-Latn"/>
        </w:rPr>
        <w:t xml:space="preserve">carus </w:t>
      </w:r>
      <w:r>
        <w:t>qui est assez rare, &amp; qui</w:t>
      </w:r>
      <w:r>
        <w:br/>
        <w:t>n’attaque guere que les personnes extremement plé-</w:t>
      </w:r>
      <w:r>
        <w:br/>
        <w:t>thoriques , dans le commencement ou dans la force</w:t>
      </w:r>
      <w:r>
        <w:br/>
        <w:t>des fieVres aiguës, surtout lorsqu’elles semt continues,</w:t>
      </w:r>
      <w:r>
        <w:br/>
        <w:t>proVÎent d’une abondance &amp; d’une ébullition excessiVe</w:t>
      </w:r>
      <w:r>
        <w:br/>
        <w:t>du sang; en conséquence de quoi les Vaisseaux &amp; les</w:t>
      </w:r>
      <w:r>
        <w:br/>
        <w:t xml:space="preserve">membranes du cerVeau sont tellement distendus que </w:t>
      </w:r>
      <w:r>
        <w:rPr>
          <w:i/>
          <w:iCs/>
        </w:rPr>
        <w:t>sa</w:t>
      </w:r>
      <w:r>
        <w:rPr>
          <w:i/>
          <w:iCs/>
        </w:rPr>
        <w:br/>
      </w:r>
      <w:r>
        <w:t>Eubstanee molle en est comprimée, &amp; que l'entrée du</w:t>
      </w:r>
      <w:r>
        <w:br/>
        <w:t xml:space="preserve">fluide neryeux dans </w:t>
      </w:r>
      <w:r>
        <w:rPr>
          <w:i/>
          <w:iCs/>
        </w:rPr>
        <w:t>sa</w:t>
      </w:r>
      <w:r>
        <w:t xml:space="preserve"> partie médullaire est fermée de</w:t>
      </w:r>
      <w:r>
        <w:br/>
        <w:t>tous côtés ; d’où il arriVe que ce fluide est contraint de</w:t>
      </w:r>
      <w:r>
        <w:br/>
        <w:t>passer aVec rapidité du cerVelet dans les parties qui</w:t>
      </w:r>
      <w:r>
        <w:br/>
        <w:t>président aux fonctions Vitales, &amp; de rendre la fystole</w:t>
      </w:r>
      <w:r>
        <w:br/>
        <w:t>du cœur plus Véhémente. D’où l'on doit conclurre que</w:t>
      </w:r>
      <w:r>
        <w:br/>
        <w:t xml:space="preserve">dans ces fieVres, tous les remedes </w:t>
      </w:r>
      <w:r>
        <w:rPr>
          <w:lang w:val="la-Latn" w:eastAsia="la-Latn" w:bidi="la-Latn"/>
        </w:rPr>
        <w:t xml:space="preserve">Violens </w:t>
      </w:r>
      <w:r>
        <w:t>&amp; échauf-</w:t>
      </w:r>
      <w:r>
        <w:br/>
        <w:t>fans , l’oubli de la faignée, l’ufage inconsidéré des</w:t>
      </w:r>
      <w:r>
        <w:br/>
        <w:t xml:space="preserve">narcotiques, doivent nécessairement produire un </w:t>
      </w:r>
      <w:r>
        <w:rPr>
          <w:i/>
          <w:iCs/>
        </w:rPr>
        <w:t>ca-</w:t>
      </w:r>
      <w:r>
        <w:rPr>
          <w:i/>
          <w:iCs/>
        </w:rPr>
        <w:br/>
        <w:t>rus.</w:t>
      </w:r>
    </w:p>
    <w:p w14:paraId="4BDC5452" w14:textId="77777777" w:rsidR="00334265" w:rsidRDefault="00000000">
      <w:pPr>
        <w:ind w:left="360" w:hanging="360"/>
      </w:pPr>
      <w:r>
        <w:t>Plusieurs caisses consipirent à la production des deux au-</w:t>
      </w:r>
      <w:r>
        <w:br/>
        <w:t xml:space="preserve">tres esipeces de </w:t>
      </w:r>
      <w:r>
        <w:rPr>
          <w:lang w:val="la-Latn" w:eastAsia="la-Latn" w:bidi="la-Latn"/>
        </w:rPr>
        <w:t xml:space="preserve">carus </w:t>
      </w:r>
      <w:r>
        <w:t>qui silÎVentla guérisian des fieVres</w:t>
      </w:r>
      <w:r>
        <w:br/>
        <w:t>aiguës ; car il faut remarquer que l'ardeur de la fievre</w:t>
      </w:r>
      <w:r>
        <w:br/>
        <w:t>altere considérablement les parties tant fiolides que</w:t>
      </w:r>
      <w:r>
        <w:br/>
        <w:t>fluides ; que les folides font prrvées de leur ton , &amp; de</w:t>
      </w:r>
      <w:r>
        <w:br/>
        <w:t>leur Vigueur naturelle , que la Violence d’un frotement</w:t>
      </w:r>
      <w:r>
        <w:br/>
        <w:t>continuel a poussé les fluides à la dissolution, &amp; leur a</w:t>
      </w:r>
      <w:r>
        <w:br/>
        <w:t>donné une consistance contraste à licconomie animale ;</w:t>
      </w:r>
    </w:p>
    <w:p w14:paraId="5E9BB21E" w14:textId="77777777" w:rsidR="00334265" w:rsidRDefault="00000000">
      <w:r>
        <w:t>L È T 854</w:t>
      </w:r>
    </w:p>
    <w:p w14:paraId="160D0B0F" w14:textId="77777777" w:rsidR="00334265" w:rsidRDefault="00000000">
      <w:pPr>
        <w:ind w:firstLine="360"/>
      </w:pPr>
      <w:r>
        <w:t>que faute de nourriture, la partie la plus fluide ; &amp;là</w:t>
      </w:r>
      <w:r>
        <w:br/>
        <w:t>plus généreufe des sucs Vitaux a passé par les différents</w:t>
      </w:r>
      <w:r>
        <w:br/>
        <w:t>émonctoires du corps,&amp; s’est dissipée; qu’il y a par con-</w:t>
      </w:r>
      <w:r>
        <w:br/>
        <w:t>séquent disette du fluide neryeux, consistance gélati-</w:t>
      </w:r>
      <w:r>
        <w:br/>
        <w:t>neuse de la lymphe &amp; de la sérosité, coagulation du</w:t>
      </w:r>
      <w:r>
        <w:br/>
      </w:r>
      <w:r>
        <w:rPr>
          <w:lang w:val="la-Latn" w:eastAsia="la-Latn" w:bidi="la-Latn"/>
        </w:rPr>
        <w:lastRenderedPageBreak/>
        <w:t xml:space="preserve">siang </w:t>
      </w:r>
      <w:r>
        <w:t>même , &amp; partant affaiblissement des siens, &amp; pro-</w:t>
      </w:r>
      <w:r>
        <w:br/>
        <w:t>pension contre nature à l'assoupissement, causée, 1°. par</w:t>
      </w:r>
      <w:r>
        <w:br/>
        <w:t>la foiblesse des Vaisseaux, 2°. par la difette du fluide</w:t>
      </w:r>
      <w:r>
        <w:br/>
        <w:t>nerVeux,3°. parla compression du cerVeau faite par le</w:t>
      </w:r>
      <w:r>
        <w:br/>
        <w:t>sang qui y circule aVec difficulté : mais l'action de tou-</w:t>
      </w:r>
      <w:r>
        <w:br/>
        <w:t>tes ces caufes réunies, ne fera qu’augmenter si l'on</w:t>
      </w:r>
      <w:r>
        <w:br/>
        <w:t>donne pendant la fieVre des remedes très actifs , des</w:t>
      </w:r>
      <w:r>
        <w:br/>
        <w:t xml:space="preserve">narcotiques qui acheVent d’anéantir la force des </w:t>
      </w:r>
      <w:r>
        <w:rPr>
          <w:i/>
          <w:iCs/>
        </w:rPr>
        <w:t>so-</w:t>
      </w:r>
      <w:r>
        <w:rPr>
          <w:i/>
          <w:iCs/>
        </w:rPr>
        <w:br/>
        <w:t>lides.</w:t>
      </w:r>
      <w:r>
        <w:t xml:space="preserve"> Si le défaut des fluides &amp; des folides est poussé</w:t>
      </w:r>
      <w:r>
        <w:br/>
        <w:t xml:space="preserve">au point de constituer la troisieme efpeee de </w:t>
      </w:r>
      <w:r>
        <w:rPr>
          <w:i/>
          <w:iCs/>
          <w:lang w:val="la-Latn" w:eastAsia="la-Latn" w:bidi="la-Latn"/>
        </w:rPr>
        <w:t xml:space="preserve">carus </w:t>
      </w:r>
      <w:r>
        <w:rPr>
          <w:i/>
          <w:iCs/>
        </w:rPr>
        <w:t>;</w:t>
      </w:r>
      <w:r>
        <w:rPr>
          <w:i/>
          <w:iCs/>
        </w:rPr>
        <w:br/>
      </w:r>
      <w:r>
        <w:t>&amp; si les si-ics inactifs &amp; coagulés qui seront en stagnation</w:t>
      </w:r>
      <w:r>
        <w:br/>
        <w:t>dans les Vaisseaux afioiblis , viennent à s’extravafer,</w:t>
      </w:r>
      <w:r>
        <w:br/>
        <w:t>la mort fera inévitable.</w:t>
      </w:r>
    </w:p>
    <w:p w14:paraId="0D6DEFFB" w14:textId="77777777" w:rsidR="00334265" w:rsidRDefault="00000000">
      <w:pPr>
        <w:ind w:left="360" w:hanging="360"/>
      </w:pPr>
      <w:r>
        <w:t xml:space="preserve">Les catsses de la </w:t>
      </w:r>
      <w:r>
        <w:rPr>
          <w:i/>
          <w:iCs/>
        </w:rPr>
        <w:t>léthargie</w:t>
      </w:r>
      <w:r>
        <w:t xml:space="preserve"> scmt les mêmes que celles</w:t>
      </w:r>
      <w:r>
        <w:br/>
        <w:t xml:space="preserve">que nOus avons assignées au </w:t>
      </w:r>
      <w:r>
        <w:rPr>
          <w:i/>
          <w:iCs/>
        </w:rPr>
        <w:t xml:space="preserve">coma </w:t>
      </w:r>
      <w:r>
        <w:rPr>
          <w:i/>
          <w:iCs/>
          <w:lang w:val="la-Latn" w:eastAsia="la-Latn" w:bidi="la-Latn"/>
        </w:rPr>
        <w:t xml:space="preserve">somnolentum </w:t>
      </w:r>
      <w:r>
        <w:rPr>
          <w:i/>
          <w:iCs/>
        </w:rPr>
        <w:t>,</w:t>
      </w:r>
      <w:r>
        <w:rPr>
          <w:i/>
          <w:iCs/>
        </w:rPr>
        <w:br/>
      </w:r>
      <w:r>
        <w:t>avec cette différence qu’elles font plus Violentes , &amp;</w:t>
      </w:r>
      <w:r>
        <w:br/>
        <w:t>qu’elles affectent plus profondément la fubstance cor-</w:t>
      </w:r>
      <w:r>
        <w:br/>
        <w:t>ticale ducerVeau, enforte qu’elles ne produifent pas</w:t>
      </w:r>
      <w:r>
        <w:br/>
        <w:t xml:space="preserve">feulement l’assoupiffement: mais la langueur des </w:t>
      </w:r>
      <w:r>
        <w:rPr>
          <w:i/>
          <w:iCs/>
        </w:rPr>
        <w:t>sensa-</w:t>
      </w:r>
      <w:r>
        <w:rPr>
          <w:i/>
          <w:iCs/>
        </w:rPr>
        <w:br/>
        <w:t>tions</w:t>
      </w:r>
      <w:r>
        <w:t xml:space="preserve"> tant intérieures,qu’extérieures ; enfin toute la dif-</w:t>
      </w:r>
      <w:r>
        <w:br/>
        <w:t xml:space="preserve">férence consiste en ce que dans le </w:t>
      </w:r>
      <w:r>
        <w:rPr>
          <w:i/>
          <w:iCs/>
        </w:rPr>
        <w:t>corna,</w:t>
      </w:r>
      <w:r>
        <w:t xml:space="preserve"> ainsi que dans</w:t>
      </w:r>
      <w:r>
        <w:br/>
      </w:r>
      <w:r>
        <w:rPr>
          <w:i/>
          <w:iCs/>
        </w:rPr>
        <w:t>le carusdi</w:t>
      </w:r>
      <w:r>
        <w:t xml:space="preserve"> n’y a point encore d’extraVasation de fang ou</w:t>
      </w:r>
      <w:r>
        <w:br/>
        <w:t>de sérosité , &amp; que cet effet qu’on remarque dans les</w:t>
      </w:r>
      <w:r>
        <w:br/>
        <w:t>cadaVres disséqués , n’est produit qu’à la longue. Dans</w:t>
      </w:r>
      <w:r>
        <w:br/>
        <w:t>ces efpeces d’affections soporeuses, il n’y a que de l’em-</w:t>
      </w:r>
      <w:r>
        <w:br/>
        <w:t>barras , &amp; de la foiblesse dans la circulation du fang par</w:t>
      </w:r>
      <w:r>
        <w:br/>
        <w:t>les Vaisseaux des méninges &amp; du cerVeau, &amp; une stagna-</w:t>
      </w:r>
      <w:r>
        <w:br/>
        <w:t>tion plus ou moins grande de parties féreisses ; au lieu</w:t>
      </w:r>
      <w:r>
        <w:br/>
        <w:t xml:space="preserve">que dans la </w:t>
      </w:r>
      <w:r>
        <w:rPr>
          <w:i/>
          <w:iCs/>
        </w:rPr>
        <w:t>léthargie,</w:t>
      </w:r>
      <w:r>
        <w:t xml:space="preserve"> il y a ou séparation d’une sérosité</w:t>
      </w:r>
      <w:r>
        <w:br/>
        <w:t>claire, faite parles pores desarteres, ou une extraVafa-</w:t>
      </w:r>
      <w:r>
        <w:br/>
        <w:t>tion abfolue.</w:t>
      </w:r>
    </w:p>
    <w:p w14:paraId="4D9C2622" w14:textId="77777777" w:rsidR="00334265" w:rsidRDefault="00000000">
      <w:pPr>
        <w:ind w:left="360" w:hanging="360"/>
      </w:pPr>
      <w:r>
        <w:rPr>
          <w:i/>
          <w:iCs/>
        </w:rPr>
        <w:t>La léthargie se</w:t>
      </w:r>
      <w:r>
        <w:t xml:space="preserve"> distingue du </w:t>
      </w:r>
      <w:r>
        <w:rPr>
          <w:i/>
          <w:iCs/>
          <w:lang w:val="la-Latn" w:eastAsia="la-Latn" w:bidi="la-Latn"/>
        </w:rPr>
        <w:t>carus</w:t>
      </w:r>
      <w:r>
        <w:rPr>
          <w:i/>
          <w:iCs/>
        </w:rPr>
        <w:t>,</w:t>
      </w:r>
      <w:r>
        <w:t xml:space="preserve"> en ce que les mala-</w:t>
      </w:r>
      <w:r>
        <w:br/>
        <w:t xml:space="preserve">dcs </w:t>
      </w:r>
      <w:r>
        <w:rPr>
          <w:i/>
          <w:iCs/>
        </w:rPr>
        <w:t>é</w:t>
      </w:r>
      <w:r>
        <w:t xml:space="preserve">Veillés répondent dans la </w:t>
      </w:r>
      <w:r>
        <w:rPr>
          <w:i/>
          <w:iCs/>
        </w:rPr>
        <w:t>léthargie</w:t>
      </w:r>
      <w:r>
        <w:t xml:space="preserve"> , &amp; ne parlent</w:t>
      </w:r>
      <w:r>
        <w:br/>
        <w:t xml:space="preserve">point dans le </w:t>
      </w:r>
      <w:r>
        <w:rPr>
          <w:i/>
          <w:iCs/>
          <w:lang w:val="la-Latn" w:eastAsia="la-Latn" w:bidi="la-Latn"/>
        </w:rPr>
        <w:t>carus.</w:t>
      </w:r>
      <w:r>
        <w:rPr>
          <w:lang w:val="la-Latn" w:eastAsia="la-Latn" w:bidi="la-Latn"/>
        </w:rPr>
        <w:t xml:space="preserve"> </w:t>
      </w:r>
      <w:r>
        <w:t>Il y a aussi de la différence entre</w:t>
      </w:r>
      <w:r>
        <w:br/>
        <w:t>l’apoplexie,&amp; l’assoupissement, la respiration estera-</w:t>
      </w:r>
      <w:r>
        <w:br/>
        <w:t>bar^assée dans l'apoplexie, &amp; elle fe termine ordinaire-</w:t>
      </w:r>
      <w:r>
        <w:br/>
        <w:t xml:space="preserve">ment enparalysie: ce qui n’arrÎVe point dans le </w:t>
      </w:r>
      <w:r>
        <w:rPr>
          <w:i/>
          <w:iCs/>
          <w:lang w:val="la-Latn" w:eastAsia="la-Latn" w:bidi="la-Latn"/>
        </w:rPr>
        <w:t>carus,</w:t>
      </w:r>
      <w:r>
        <w:rPr>
          <w:i/>
          <w:iCs/>
          <w:lang w:val="la-Latn" w:eastAsia="la-Latn" w:bidi="la-Latn"/>
        </w:rPr>
        <w:br/>
      </w:r>
      <w:r>
        <w:t>Il differe aussi de la Eyncope dans laquelle le pouls est</w:t>
      </w:r>
      <w:r>
        <w:br/>
        <w:t>petit, obEcur &amp; languissant, &amp; le Visage cadaVéreux ;</w:t>
      </w:r>
      <w:r>
        <w:br/>
        <w:t xml:space="preserve">au lieu que dans le </w:t>
      </w:r>
      <w:r>
        <w:rPr>
          <w:i/>
          <w:iCs/>
          <w:lang w:val="la-Latn" w:eastAsia="la-Latn" w:bidi="la-Latn"/>
        </w:rPr>
        <w:t>carus</w:t>
      </w:r>
      <w:r>
        <w:rPr>
          <w:lang w:val="la-Latn" w:eastAsia="la-Latn" w:bidi="la-Latn"/>
        </w:rPr>
        <w:t xml:space="preserve"> </w:t>
      </w:r>
      <w:r>
        <w:t>le pouls est large &amp; fort, &amp; la</w:t>
      </w:r>
      <w:r>
        <w:br/>
        <w:t>couleur du Vifage Vermeille. On ne peut non plus le</w:t>
      </w:r>
      <w:r>
        <w:br/>
        <w:t>confondre aVec un accès histérique ; car dans l’accès</w:t>
      </w:r>
      <w:r>
        <w:br/>
        <w:t>histérique , les malades paroissent être fans respiration ,</w:t>
      </w:r>
      <w:r>
        <w:br/>
        <w:t xml:space="preserve">entendent, &amp; </w:t>
      </w:r>
      <w:r>
        <w:rPr>
          <w:i/>
          <w:iCs/>
        </w:rPr>
        <w:t>se</w:t>
      </w:r>
      <w:r>
        <w:t xml:space="preserve"> ressouVÎennent; au lieu que dans le</w:t>
      </w:r>
      <w:r>
        <w:br/>
      </w:r>
      <w:r>
        <w:rPr>
          <w:i/>
          <w:iCs/>
          <w:lang w:val="la-Latn" w:eastAsia="la-Latn" w:bidi="la-Latn"/>
        </w:rPr>
        <w:t>carus</w:t>
      </w:r>
      <w:r>
        <w:rPr>
          <w:i/>
          <w:iCs/>
        </w:rPr>
        <w:t>,</w:t>
      </w:r>
      <w:r>
        <w:t xml:space="preserve"> ils n’entendent point, ne </w:t>
      </w:r>
      <w:r>
        <w:rPr>
          <w:i/>
          <w:iCs/>
        </w:rPr>
        <w:t>se</w:t>
      </w:r>
      <w:r>
        <w:t xml:space="preserve"> ressouVÎennent de</w:t>
      </w:r>
      <w:r>
        <w:br/>
        <w:t>rien, ont toujours les yeux fermés, ou ne lesouVrent,</w:t>
      </w:r>
      <w:r>
        <w:br/>
        <w:t>que pour les refermer fur le champ.</w:t>
      </w:r>
    </w:p>
    <w:p w14:paraId="7A6FB7CC" w14:textId="77777777" w:rsidR="00334265" w:rsidRDefault="00000000">
      <w:pPr>
        <w:ind w:left="360" w:hanging="360"/>
      </w:pPr>
      <w:r>
        <w:t>Il fuit de tout ce que nous Venons de dire, que les catsses</w:t>
      </w:r>
      <w:r>
        <w:br/>
        <w:t>immédiates &amp; premieres font éVidemment celles que</w:t>
      </w:r>
      <w:r>
        <w:br/>
        <w:t>nous ayons indiquées ; d’où l'on doit conclurre en gé-</w:t>
      </w:r>
      <w:r>
        <w:br/>
        <w:t>néral, que tout ce qui tend à embarrasser la circulation</w:t>
      </w:r>
      <w:r>
        <w:br/>
        <w:t>des humeurs , dans les Vaisseaux des méninges &amp; du</w:t>
      </w:r>
      <w:r>
        <w:br/>
        <w:t>cerveau, à catsser des stagnations, &amp; à diminuer la for-</w:t>
      </w:r>
      <w:r>
        <w:br/>
        <w:t>ce élastique des Vaisseaux &amp; des membranes , tend en</w:t>
      </w:r>
      <w:r>
        <w:br/>
        <w:t>même-tems à produire ces affections. Quant à leurs</w:t>
      </w:r>
      <w:r>
        <w:br/>
        <w:t>caul'es éloignées , nous pouVons regarder comme tel.</w:t>
      </w:r>
      <w:r>
        <w:br/>
        <w:t>les les constitutions cacochymlques , cachectiques, &amp;</w:t>
      </w:r>
      <w:r>
        <w:br/>
        <w:t>scorbutiques ; la foiblesse occasionnée par la tristesse ,</w:t>
      </w:r>
      <w:r>
        <w:br/>
        <w:t>le ehagrin, les longues maladies, &amp; les pertes de siing</w:t>
      </w:r>
      <w:r>
        <w:br/>
        <w:t>considérables ; l’ufage excessif des liqueurs spiritueufes,</w:t>
      </w:r>
      <w:r>
        <w:br/>
        <w:t xml:space="preserve">de l’efprit de </w:t>
      </w:r>
      <w:r>
        <w:rPr>
          <w:lang w:val="el-GR" w:eastAsia="el-GR" w:bidi="el-GR"/>
        </w:rPr>
        <w:t xml:space="preserve">νΐη </w:t>
      </w:r>
      <w:r>
        <w:t>, de la biere trop forte , &amp; trop char-</w:t>
      </w:r>
      <w:r>
        <w:br/>
        <w:t>gée de houblon ; les indigestions fréquentes , le séjour</w:t>
      </w:r>
      <w:r>
        <w:br/>
        <w:t>dans un appartement humide , où l’air est denfe &amp; lâ-</w:t>
      </w:r>
      <w:r>
        <w:br/>
        <w:t>che;un atmofphere humide &amp; mal.fain; les Vents qui</w:t>
      </w:r>
      <w:r>
        <w:br/>
      </w:r>
      <w:r>
        <w:rPr>
          <w:lang w:val="la-Latn" w:eastAsia="la-Latn" w:bidi="la-Latn"/>
        </w:rPr>
        <w:t xml:space="preserve">Eoussient </w:t>
      </w:r>
      <w:r>
        <w:t>de l'Oecident, l'hicer &amp; l'abus du tabac.</w:t>
      </w:r>
    </w:p>
    <w:p w14:paraId="2AEAF7F5" w14:textId="77777777" w:rsidR="00334265" w:rsidRDefault="00000000">
      <w:pPr>
        <w:ind w:left="360" w:hanging="360"/>
      </w:pPr>
      <w:r>
        <w:t>On obEerVe encore fréquemment dans la pratique, que le</w:t>
      </w:r>
      <w:r>
        <w:br/>
      </w:r>
      <w:r>
        <w:rPr>
          <w:i/>
          <w:iCs/>
        </w:rPr>
        <w:t xml:space="preserve">corna </w:t>
      </w:r>
      <w:r>
        <w:rPr>
          <w:i/>
          <w:iCs/>
          <w:lang w:val="la-Latn" w:eastAsia="la-Latn" w:bidi="la-Latn"/>
        </w:rPr>
        <w:t>somnolentum</w:t>
      </w:r>
      <w:r>
        <w:rPr>
          <w:i/>
          <w:iCs/>
        </w:rPr>
        <w:t>,</w:t>
      </w:r>
      <w:r>
        <w:t xml:space="preserve"> &amp; même la </w:t>
      </w:r>
      <w:r>
        <w:rPr>
          <w:i/>
          <w:iCs/>
        </w:rPr>
        <w:t>léthargie-&gt;</w:t>
      </w:r>
      <w:r>
        <w:t xml:space="preserve"> font dans les</w:t>
      </w:r>
      <w:r>
        <w:br/>
        <w:t>persimnes Eanguines , phlegmatiques, d’une constitu-</w:t>
      </w:r>
      <w:r>
        <w:br/>
        <w:t>tlongrossiere&amp; pleine de Eang, dessuitesdelasilppresi</w:t>
      </w:r>
      <w:r>
        <w:br/>
      </w:r>
      <w:r>
        <w:rPr>
          <w:lang w:val="la-Latn" w:eastAsia="la-Latn" w:bidi="la-Latn"/>
        </w:rPr>
        <w:t xml:space="preserve">sion </w:t>
      </w:r>
      <w:r>
        <w:t>de l’écoulement hémorrhoïdal , menstruel , ou</w:t>
      </w:r>
      <w:r>
        <w:br/>
        <w:t>d’une hémorrhagie critique, ou habituelle, par quel</w:t>
      </w:r>
    </w:p>
    <w:p w14:paraId="13374CBF" w14:textId="77777777" w:rsidR="00334265" w:rsidRDefault="00000000">
      <w:r>
        <w:t>H h hij</w:t>
      </w:r>
      <w:r>
        <w:br w:type="page"/>
      </w:r>
    </w:p>
    <w:p w14:paraId="4B87ED97" w14:textId="77777777" w:rsidR="00334265" w:rsidRDefault="00000000">
      <w:r>
        <w:rPr>
          <w:i/>
          <w:iCs/>
        </w:rPr>
        <w:lastRenderedPageBreak/>
        <w:t>Syy</w:t>
      </w:r>
      <w:r>
        <w:t xml:space="preserve"> LET</w:t>
      </w:r>
    </w:p>
    <w:p w14:paraId="38B28828" w14:textId="77777777" w:rsidR="00334265" w:rsidRDefault="00000000">
      <w:pPr>
        <w:ind w:firstLine="360"/>
      </w:pPr>
      <w:r>
        <w:t xml:space="preserve">que endroit qu’elle ait coutume de </w:t>
      </w:r>
      <w:r>
        <w:rPr>
          <w:i/>
          <w:iCs/>
        </w:rPr>
        <w:t>se faire.</w:t>
      </w:r>
      <w:r>
        <w:t xml:space="preserve"> On y don-</w:t>
      </w:r>
      <w:r>
        <w:br/>
        <w:t>ne lieu fréquemment en réprimant des fueurs habituel-</w:t>
      </w:r>
      <w:r>
        <w:br/>
        <w:t>les qui prennent le matin , ou des fueurs critiques , de</w:t>
      </w:r>
      <w:r>
        <w:br/>
        <w:t>même qu’en arrêtant des excrétions séreuses, ou en ré-</w:t>
      </w:r>
      <w:r>
        <w:br/>
        <w:t>percutant subitement des tumeurs œdématcuEes aux</w:t>
      </w:r>
      <w:r>
        <w:br/>
        <w:t>jambes &amp; aux piés. On Eait de plus que si les persionnes</w:t>
      </w:r>
      <w:r>
        <w:br/>
        <w:t>qui ont le cerveau foible, ont pris une trop grande</w:t>
      </w:r>
      <w:r>
        <w:br/>
        <w:t>quantité de liqueurs spiritueisses , &amp; que leur corps sie</w:t>
      </w:r>
      <w:r>
        <w:br/>
        <w:t>foit refroidi dans cet état , elles feront saisies de stu-</w:t>
      </w:r>
      <w:r>
        <w:br/>
        <w:t>peur , &amp; tomberont dans un sommeil, qui quoique pro-</w:t>
      </w:r>
      <w:r>
        <w:br/>
        <w:t>fond , sera court &amp; siins danger.</w:t>
      </w:r>
    </w:p>
    <w:p w14:paraId="341E3941" w14:textId="77777777" w:rsidR="00334265" w:rsidRDefault="00000000">
      <w:pPr>
        <w:ind w:left="360" w:hanging="360"/>
      </w:pPr>
      <w:r>
        <w:t>Les affections léthargiques &amp; comateufes siuccedent quel-</w:t>
      </w:r>
      <w:r>
        <w:br/>
        <w:t>quefois encore à la cessation de douleurs gouteufes qui</w:t>
      </w:r>
      <w:r>
        <w:br/>
        <w:t>Ee faifoient sentir auparaVant une ou deux fois par an.</w:t>
      </w:r>
      <w:r>
        <w:br/>
        <w:t xml:space="preserve">Jlalmû moi-même une </w:t>
      </w:r>
      <w:r>
        <w:rPr>
          <w:i/>
          <w:iCs/>
        </w:rPr>
        <w:t>léthargie</w:t>
      </w:r>
      <w:r>
        <w:t xml:space="preserve"> accompagnée d’un</w:t>
      </w:r>
      <w:r>
        <w:br/>
        <w:t>asthme conVulsif, difparoître aVec tousfes Eymptomes,</w:t>
      </w:r>
      <w:r>
        <w:br/>
        <w:t>au retour d’une douleur aux articulations. Nous comp-</w:t>
      </w:r>
      <w:r>
        <w:br/>
        <w:t>terons pareillement entre les caisses de ces maladies,</w:t>
      </w:r>
      <w:r>
        <w:br/>
        <w:t>l’usage excessif &amp; inconsidéré des substances Vaporeu-</w:t>
      </w:r>
      <w:r>
        <w:br/>
        <w:t>ses ; car j’ai remarqué que l’absinthe &amp; les opiatspris en</w:t>
      </w:r>
      <w:r>
        <w:br/>
        <w:t>grande quantité, la fumée du foufre, la Vapeur de char-</w:t>
      </w:r>
      <w:r>
        <w:br/>
        <w:t>bon , renfermées dans une espace trop étroit, causaient</w:t>
      </w:r>
      <w:r>
        <w:br/>
        <w:t>dans lesperfonnes foibles, des assoupisscmens profonds,</w:t>
      </w:r>
      <w:r>
        <w:br/>
        <w:t>plus ou moins dangereux; l'abus des odeurs produit</w:t>
      </w:r>
      <w:r>
        <w:br/>
        <w:t xml:space="preserve">les mêmes effets. Nous lisions dans Strabon , </w:t>
      </w:r>
      <w:r>
        <w:rPr>
          <w:i/>
          <w:iCs/>
        </w:rPr>
        <w:t>Lib. XVI.</w:t>
      </w:r>
      <w:r>
        <w:rPr>
          <w:i/>
          <w:iCs/>
        </w:rPr>
        <w:br/>
      </w:r>
      <w:r>
        <w:t>que l'odeur des fleurs &amp; des fruits qui naistbient dans</w:t>
      </w:r>
      <w:r>
        <w:br/>
        <w:t xml:space="preserve">le territoire de Sabea, aVoit jetté les </w:t>
      </w:r>
      <w:r>
        <w:rPr>
          <w:lang w:val="la-Latn" w:eastAsia="la-Latn" w:bidi="la-Latn"/>
        </w:rPr>
        <w:t xml:space="preserve">Habitans </w:t>
      </w:r>
      <w:r>
        <w:t>dans un</w:t>
      </w:r>
      <w:r>
        <w:br/>
        <w:t>assoupissement incommode. J’ai connu des personnes</w:t>
      </w:r>
      <w:r>
        <w:br/>
        <w:t>qui ont entierement perdu l’odorat par un ufage conti-</w:t>
      </w:r>
      <w:r>
        <w:br/>
        <w:t>nuel de fubstances odoriférantes , d’où je conclus qu’el-</w:t>
      </w:r>
      <w:r>
        <w:br/>
        <w:t>les relâchent les membranes du cerVeau, &amp; les mem-</w:t>
      </w:r>
      <w:r>
        <w:br/>
        <w:t>branes nerVeusies du nez. Les coups reçus à la tête, font</w:t>
      </w:r>
      <w:r>
        <w:br/>
        <w:t>aussi des caufes d’affections foporeufes. Galien ajoute</w:t>
      </w:r>
      <w:r>
        <w:br/>
        <w:t>à celles dont nous Venons de faire l'énumération, la</w:t>
      </w:r>
      <w:r>
        <w:br/>
        <w:t>compression du cerVeau, &amp; des membranes qui l’en-</w:t>
      </w:r>
      <w:r>
        <w:br/>
        <w:t>veloppent, faite mal-adroiternent par le Chirurgien</w:t>
      </w:r>
      <w:r>
        <w:br/>
        <w:t xml:space="preserve">dans l'opération du trépan. </w:t>
      </w:r>
      <w:r>
        <w:rPr>
          <w:i/>
          <w:iCs/>
        </w:rPr>
        <w:t>Lib. de Instrum. Odor.cap.</w:t>
      </w:r>
      <w:r>
        <w:rPr>
          <w:i/>
          <w:iCs/>
        </w:rPr>
        <w:br/>
        <w:t>6.</w:t>
      </w:r>
      <w:r>
        <w:t xml:space="preserve"> J’ai VÛ, dit </w:t>
      </w:r>
      <w:r>
        <w:rPr>
          <w:lang w:val="la-Latn" w:eastAsia="la-Latn" w:bidi="la-Latn"/>
        </w:rPr>
        <w:t xml:space="preserve">Mercurialis </w:t>
      </w:r>
      <w:r>
        <w:t xml:space="preserve">, </w:t>
      </w:r>
      <w:r>
        <w:rPr>
          <w:i/>
          <w:iCs/>
        </w:rPr>
        <w:t>Praelec. Batav. p.</w:t>
      </w:r>
      <w:r>
        <w:t xml:space="preserve"> 22. une</w:t>
      </w:r>
      <w:r>
        <w:br/>
        <w:t>personne blessée par un Chirurgien qui lui ouVrit le</w:t>
      </w:r>
      <w:r>
        <w:br/>
        <w:t>crane mal-à-droitement, attaquée fur le champ d’un</w:t>
      </w:r>
      <w:r>
        <w:br/>
      </w:r>
      <w:r>
        <w:rPr>
          <w:i/>
          <w:iCs/>
          <w:lang w:val="la-Latn" w:eastAsia="la-Latn" w:bidi="la-Latn"/>
        </w:rPr>
        <w:t>carus.</w:t>
      </w:r>
    </w:p>
    <w:p w14:paraId="06873A79" w14:textId="77777777" w:rsidR="00334265" w:rsidRDefault="00000000">
      <w:pPr>
        <w:ind w:left="360" w:hanging="360"/>
      </w:pPr>
      <w:r>
        <w:t>Il s’en manque beaucoup que ces affections soient d’un</w:t>
      </w:r>
      <w:r>
        <w:br/>
        <w:t>heureux prognostic; il faut les regarder comme plus</w:t>
      </w:r>
      <w:r>
        <w:br/>
        <w:t>ou moins fatales , felon que les caufes fiant plus ou</w:t>
      </w:r>
      <w:r>
        <w:br/>
        <w:t xml:space="preserve">moins Violentes. Le </w:t>
      </w:r>
      <w:r>
        <w:rPr>
          <w:i/>
          <w:iCs/>
        </w:rPr>
        <w:t xml:space="preserve">coma </w:t>
      </w:r>
      <w:r>
        <w:rPr>
          <w:i/>
          <w:iCs/>
          <w:lang w:val="la-Latn" w:eastAsia="la-Latn" w:bidi="la-Latn"/>
        </w:rPr>
        <w:t>vigil</w:t>
      </w:r>
      <w:r>
        <w:rPr>
          <w:lang w:val="la-Latn" w:eastAsia="la-Latn" w:bidi="la-Latn"/>
        </w:rPr>
        <w:t xml:space="preserve"> </w:t>
      </w:r>
      <w:r>
        <w:t>annonce quelquefois</w:t>
      </w:r>
      <w:r>
        <w:br/>
        <w:t>laphrénésie , &amp; il dégénere quelquefois dans les fieVres</w:t>
      </w:r>
      <w:r>
        <w:br/>
        <w:t>malignes en un fommeil mortel. Mais Hippocrate re-</w:t>
      </w:r>
      <w:r>
        <w:br/>
        <w:t xml:space="preserve">marque </w:t>
      </w:r>
      <w:r>
        <w:rPr>
          <w:i/>
          <w:iCs/>
        </w:rPr>
        <w:t>Coac. Praenot.</w:t>
      </w:r>
      <w:r>
        <w:t xml:space="preserve"> qu’un bon fommeil peut préfa-</w:t>
      </w:r>
      <w:r>
        <w:br/>
        <w:t>ger aussi dans les fieVres, une crifie ferme &amp; fure , &amp;</w:t>
      </w:r>
      <w:r>
        <w:br/>
        <w:t>que c’est alors un bon préfage. Le même Auteur dit</w:t>
      </w:r>
      <w:r>
        <w:br/>
        <w:t xml:space="preserve">que le </w:t>
      </w:r>
      <w:r>
        <w:rPr>
          <w:i/>
          <w:iCs/>
          <w:lang w:val="la-Latn" w:eastAsia="la-Latn" w:bidi="la-Latn"/>
        </w:rPr>
        <w:t>carus</w:t>
      </w:r>
      <w:r>
        <w:rPr>
          <w:lang w:val="la-Latn" w:eastAsia="la-Latn" w:bidi="la-Latn"/>
        </w:rPr>
        <w:t xml:space="preserve"> </w:t>
      </w:r>
      <w:r>
        <w:t>accompagné de douleur, menace de con-</w:t>
      </w:r>
      <w:r>
        <w:br/>
        <w:t xml:space="preserve">vulsions. </w:t>
      </w:r>
      <w:r>
        <w:rPr>
          <w:lang w:val="la-Latn" w:eastAsia="la-Latn" w:bidi="la-Latn"/>
        </w:rPr>
        <w:t xml:space="preserve">Plus </w:t>
      </w:r>
      <w:r>
        <w:t>les malades font âgés, foibles &amp; rem-</w:t>
      </w:r>
      <w:r>
        <w:br/>
        <w:t xml:space="preserve">plis de fucs impurs , plus le </w:t>
      </w:r>
      <w:r>
        <w:rPr>
          <w:i/>
          <w:iCs/>
        </w:rPr>
        <w:t>coma</w:t>
      </w:r>
      <w:r>
        <w:t xml:space="preserve"> est dangereux. Mer-</w:t>
      </w:r>
      <w:r>
        <w:br/>
        <w:t xml:space="preserve">catus remarque </w:t>
      </w:r>
      <w:r>
        <w:rPr>
          <w:i/>
          <w:iCs/>
        </w:rPr>
        <w:t>Lib. I. cap.</w:t>
      </w:r>
      <w:r>
        <w:t xml:space="preserve"> 12. qu’il fie termine aisé-</w:t>
      </w:r>
      <w:r>
        <w:br/>
        <w:t xml:space="preserve">ment en une </w:t>
      </w:r>
      <w:r>
        <w:rPr>
          <w:i/>
          <w:iCs/>
        </w:rPr>
        <w:t>léthargie</w:t>
      </w:r>
      <w:r>
        <w:t xml:space="preserve"> fatale. Plus la fieVre est violen-</w:t>
      </w:r>
      <w:r>
        <w:br/>
        <w:t>te, fes iymptomes fâcheux , &amp; les urines crues, plus le</w:t>
      </w:r>
      <w:r>
        <w:br/>
      </w:r>
      <w:r>
        <w:rPr>
          <w:i/>
          <w:iCs/>
          <w:lang w:val="la-Latn" w:eastAsia="la-Latn" w:bidi="la-Latn"/>
        </w:rPr>
        <w:t>carus</w:t>
      </w:r>
      <w:r>
        <w:rPr>
          <w:lang w:val="la-Latn" w:eastAsia="la-Latn" w:bidi="la-Latn"/>
        </w:rPr>
        <w:t xml:space="preserve"> </w:t>
      </w:r>
      <w:r>
        <w:t>est à craindre. Cependant on guérit quelquefois</w:t>
      </w:r>
      <w:r>
        <w:br/>
        <w:t>de la premiere &amp; de la fcconde espece : mais la troisie-</w:t>
      </w:r>
      <w:r>
        <w:br/>
        <w:t xml:space="preserve">meest toujours mortelle. La </w:t>
      </w:r>
      <w:r>
        <w:rPr>
          <w:i/>
          <w:iCs/>
        </w:rPr>
        <w:t>léthargie</w:t>
      </w:r>
      <w:r>
        <w:t xml:space="preserve"> n’est jamalsfans</w:t>
      </w:r>
      <w:r>
        <w:br/>
        <w:t>danger : mais elle n’est jamais plus dangereufe que</w:t>
      </w:r>
      <w:r>
        <w:br/>
        <w:t>quand elle est accompagnée du tremblement des mem-</w:t>
      </w:r>
      <w:r>
        <w:br/>
        <w:t>bres , &amp; d’une fueur froide au VÎfage.</w:t>
      </w:r>
    </w:p>
    <w:p w14:paraId="0CDAEEDB" w14:textId="77777777" w:rsidR="00334265" w:rsidRDefault="00000000">
      <w:r>
        <w:rPr>
          <w:i/>
          <w:iCs/>
        </w:rPr>
        <w:t>CURATION.</w:t>
      </w:r>
    </w:p>
    <w:p w14:paraId="4609F231" w14:textId="77777777" w:rsidR="00334265" w:rsidRDefault="00000000">
      <w:pPr>
        <w:ind w:left="360" w:hanging="360"/>
      </w:pPr>
      <w:r>
        <w:t>Un Medecin doit fe propofer trois chofes dans la cura-</w:t>
      </w:r>
      <w:r>
        <w:br/>
        <w:t>tion des maladies foporeufes : la premiere de tirer le</w:t>
      </w:r>
      <w:r>
        <w:br/>
        <w:t>malade de Eonsommeil. La seconde, de leVer les em-</w:t>
      </w:r>
      <w:r>
        <w:br/>
        <w:t>barras de la circulation , &amp; de dissiper la stagnation ou</w:t>
      </w:r>
      <w:r>
        <w:br/>
        <w:t>l’extraVasation du Eang dans la tête; &amp; la troisieme de</w:t>
      </w:r>
      <w:r>
        <w:br/>
        <w:t>restituer aux membranes &amp; aux vasseaux du cerVeau la</w:t>
      </w:r>
      <w:r>
        <w:br/>
        <w:t>force qu’ils ont perdue.</w:t>
      </w:r>
    </w:p>
    <w:p w14:paraId="069D2935" w14:textId="77777777" w:rsidR="00334265" w:rsidRDefault="00000000">
      <w:pPr>
        <w:ind w:left="360" w:hanging="360"/>
      </w:pPr>
      <w:r>
        <w:t>Pour dissiper l’assoupiffement &amp; réVeiller le malade, il</w:t>
      </w:r>
      <w:r>
        <w:br/>
        <w:t>fe serVÎra des remedes capables d’agir fur les fibres ner-</w:t>
      </w:r>
      <w:r>
        <w:br/>
        <w:t xml:space="preserve">veufes, de les agiter, </w:t>
      </w:r>
      <w:r>
        <w:rPr>
          <w:lang w:val="la-Latn" w:eastAsia="la-Latn" w:bidi="la-Latn"/>
        </w:rPr>
        <w:t xml:space="preserve">deles </w:t>
      </w:r>
      <w:r>
        <w:t>stimuler, &amp; de mettre tout</w:t>
      </w:r>
    </w:p>
    <w:p w14:paraId="56427CD7" w14:textId="77777777" w:rsidR="00334265" w:rsidRDefault="00000000">
      <w:pPr>
        <w:tabs>
          <w:tab w:val="left" w:pos="2437"/>
        </w:tabs>
      </w:pPr>
      <w:r>
        <w:t>LET</w:t>
      </w:r>
      <w:r>
        <w:tab/>
        <w:t>856</w:t>
      </w:r>
    </w:p>
    <w:p w14:paraId="4FBC32D9" w14:textId="77777777" w:rsidR="00334265" w:rsidRDefault="00000000">
      <w:pPr>
        <w:ind w:firstLine="360"/>
      </w:pPr>
      <w:r>
        <w:t>le fysteme nerVeux en ofcillation. Tels font I°. les</w:t>
      </w:r>
      <w:r>
        <w:br/>
        <w:t>acides puissants, entre lefquels je donnerois la préfé-</w:t>
      </w:r>
      <w:r>
        <w:br/>
        <w:t>rence à l'efprit de Verd-de-gris ( qui n’est autre chofe</w:t>
      </w:r>
      <w:r>
        <w:br/>
        <w:t>qu’un Vinaigre très-concentré ) , mêlé aVec l'essence de</w:t>
      </w:r>
      <w:r>
        <w:br/>
        <w:t>castor. Il n’y arien , qui appliqué au nez stimule &amp; pé-</w:t>
      </w:r>
      <w:r>
        <w:br/>
        <w:t>netre si VÎVement. 2</w:t>
      </w:r>
      <w:r>
        <w:rPr>
          <w:vertAlign w:val="superscript"/>
        </w:rPr>
        <w:t>0</w:t>
      </w:r>
      <w:r>
        <w:t>. Les fels Volatils , comme l'efprit</w:t>
      </w:r>
      <w:r>
        <w:br/>
        <w:t xml:space="preserve">urineuxdesel ammoniac préparé aVec la chaux </w:t>
      </w:r>
      <w:r>
        <w:rPr>
          <w:lang w:val="el-GR" w:eastAsia="el-GR" w:bidi="el-GR"/>
        </w:rPr>
        <w:t>νΐνε,</w:t>
      </w:r>
      <w:r>
        <w:rPr>
          <w:lang w:val="el-GR" w:eastAsia="el-GR" w:bidi="el-GR"/>
        </w:rPr>
        <w:br/>
      </w:r>
      <w:r>
        <w:t xml:space="preserve">qui appliqué au Eommet de la tête , ou plutôt mis </w:t>
      </w:r>
      <w:r>
        <w:rPr>
          <w:smallCaps/>
        </w:rPr>
        <w:t>Egus</w:t>
      </w:r>
      <w:r>
        <w:rPr>
          <w:smallCaps/>
        </w:rPr>
        <w:br/>
      </w:r>
      <w:r>
        <w:lastRenderedPageBreak/>
        <w:t>le nez excite l'éternuement, &amp; dissipe puissamment le</w:t>
      </w:r>
      <w:r>
        <w:br/>
        <w:t>sommeil. 3°. Les substances fétides, comme le galba-</w:t>
      </w:r>
      <w:r>
        <w:br/>
        <w:t>num , les plumes de perdrix &amp; autres, brulées, en for-</w:t>
      </w:r>
      <w:r>
        <w:br/>
        <w:t>te que la Vapeur en Eoirportéeau nez. 4</w:t>
      </w:r>
      <w:r>
        <w:rPr>
          <w:vertAlign w:val="superscript"/>
        </w:rPr>
        <w:t>0</w:t>
      </w:r>
      <w:r>
        <w:t>. L’eau froide</w:t>
      </w:r>
      <w:r>
        <w:br/>
        <w:t>Verfée subitement fur la tête , qui fortifiera les mem-</w:t>
      </w:r>
      <w:r>
        <w:br/>
        <w:t>branes du cerVeau , &amp; dissipera en même-tems le fom-</w:t>
      </w:r>
      <w:r>
        <w:br/>
        <w:t>meil. 5°. Les cataplafmes faits de Vinaigre fort, de</w:t>
      </w:r>
      <w:r>
        <w:br/>
        <w:t>rue, de feuilles de laurier , de fommités de fariette, de</w:t>
      </w:r>
      <w:r>
        <w:br/>
        <w:t>graine de moutarde, de castor &amp; de camphre , que l’on</w:t>
      </w:r>
      <w:r>
        <w:br/>
        <w:t>appliquera fur la tête, après llaVoir raflée fur le front &amp;</w:t>
      </w:r>
      <w:r>
        <w:br/>
        <w:t>fur les tempes.</w:t>
      </w:r>
    </w:p>
    <w:p w14:paraId="01F79A82" w14:textId="77777777" w:rsidR="00334265" w:rsidRDefault="00000000">
      <w:pPr>
        <w:ind w:left="360" w:hanging="360"/>
      </w:pPr>
      <w:r>
        <w:t>On saVorifera l'effet de ces remedes , &amp; l’on écartera en</w:t>
      </w:r>
      <w:r>
        <w:br/>
        <w:t>même-tems de la tête la sérosité épanchée qui pourroit</w:t>
      </w:r>
      <w:r>
        <w:br/>
        <w:t>l'embarrasser, 1°. par des sternutatoires , dont le meil-</w:t>
      </w:r>
      <w:r>
        <w:br/>
        <w:t>leur est le fel de Vitriol blanc , dont on sera dissoudre</w:t>
      </w:r>
      <w:r>
        <w:br/>
        <w:t>dix grains dans une demi - once d’eau de marjolaine,</w:t>
      </w:r>
      <w:r>
        <w:br/>
        <w:t>qu’on sera refpirer par le nez. 2°. Par les Vésieatoires</w:t>
      </w:r>
      <w:r>
        <w:br/>
        <w:t>de cantharides appliqués aux pHés &amp; au cou, pour</w:t>
      </w:r>
      <w:r>
        <w:br/>
        <w:t>donner du mouVement aux parties folides nerveufes ,</w:t>
      </w:r>
      <w:r>
        <w:br/>
        <w:t>&amp; procurer une réVulsion des humeurs féreufes. 3°.Par</w:t>
      </w:r>
      <w:r>
        <w:br/>
        <w:t>les Vcntoufes aVec fcarification ou sans fcarification.</w:t>
      </w:r>
      <w:r>
        <w:br/>
        <w:t>4°. Par des frictions fortes faites aux parties inférieu-</w:t>
      </w:r>
      <w:r>
        <w:br/>
        <w:t xml:space="preserve">res. 5°. Par des </w:t>
      </w:r>
      <w:r>
        <w:rPr>
          <w:lang w:val="la-Latn" w:eastAsia="la-Latn" w:bidi="la-Latn"/>
        </w:rPr>
        <w:t xml:space="preserve">clysteres </w:t>
      </w:r>
      <w:r>
        <w:t xml:space="preserve">acres. 6°. Par des </w:t>
      </w:r>
      <w:r>
        <w:rPr>
          <w:lang w:val="la-Latn" w:eastAsia="la-Latn" w:bidi="la-Latn"/>
        </w:rPr>
        <w:t>clysteres</w:t>
      </w:r>
      <w:r>
        <w:rPr>
          <w:lang w:val="la-Latn" w:eastAsia="la-Latn" w:bidi="la-Latn"/>
        </w:rPr>
        <w:br/>
      </w:r>
      <w:r>
        <w:t xml:space="preserve">acres qu’on rendra plus </w:t>
      </w:r>
      <w:r>
        <w:rPr>
          <w:lang w:val="la-Latn" w:eastAsia="la-Latn" w:bidi="la-Latn"/>
        </w:rPr>
        <w:t xml:space="preserve">stimulans </w:t>
      </w:r>
      <w:r>
        <w:t>en y ajoutant du sel</w:t>
      </w:r>
      <w:r>
        <w:br/>
        <w:t>gemme , du fiel commun , ou de la racine de siquille.</w:t>
      </w:r>
    </w:p>
    <w:p w14:paraId="12EF2161" w14:textId="77777777" w:rsidR="00334265" w:rsidRDefault="00000000">
      <w:pPr>
        <w:ind w:left="360" w:hanging="360"/>
      </w:pPr>
      <w:r>
        <w:t>Lorsiqu’on Eera parvenu à tirer le malade de sim assou-</w:t>
      </w:r>
      <w:r>
        <w:br/>
        <w:t>pissement par ces remedes ; il restera à remettre les hu-</w:t>
      </w:r>
      <w:r>
        <w:br/>
        <w:t>meurs dans une circulation uniforme ,. &amp; à restituer la</w:t>
      </w:r>
      <w:r>
        <w:br/>
        <w:t>force aux parties affoiblies. On remplira la premiere</w:t>
      </w:r>
      <w:r>
        <w:br/>
        <w:t>indication par des faignées fréquentes, tandis que l’ase</w:t>
      </w:r>
      <w:r>
        <w:br/>
        <w:t>foupissement dure , si les Vaisseaux paroissent gonflés de</w:t>
      </w:r>
      <w:r>
        <w:br/>
        <w:t>fang; &amp; il sera beaucoup plus important encore de</w:t>
      </w:r>
      <w:r>
        <w:br/>
        <w:t>recourir à ce remede, si l'assoupissement est dissipé, &amp;</w:t>
      </w:r>
      <w:r>
        <w:br/>
        <w:t>qu’il foit question d’en préVenir le retour.</w:t>
      </w:r>
    </w:p>
    <w:p w14:paraId="7AE049E6" w14:textId="77777777" w:rsidR="00334265" w:rsidRDefault="00000000">
      <w:pPr>
        <w:ind w:left="360" w:hanging="360"/>
      </w:pPr>
      <w:r>
        <w:t xml:space="preserve">Si l'on foupçonne que les premieres Voies </w:t>
      </w:r>
      <w:r>
        <w:rPr>
          <w:lang w:val="la-Latn" w:eastAsia="la-Latn" w:bidi="la-Latn"/>
        </w:rPr>
        <w:t xml:space="preserve">sistent </w:t>
      </w:r>
      <w:r>
        <w:t>furchar-</w:t>
      </w:r>
      <w:r>
        <w:br/>
        <w:t>gées d'excrémens, ou attaquées de sipasines , on les</w:t>
      </w:r>
      <w:r>
        <w:br/>
        <w:t>dégagera parle moyen de quelque laxatif doux. Les</w:t>
      </w:r>
      <w:r>
        <w:br/>
        <w:t>remedes nerVeux mêlés aVec les diaphorétiques feront</w:t>
      </w:r>
      <w:r>
        <w:br/>
        <w:t>très-propres à dissiper les stagnations d’humeurs, &amp; à</w:t>
      </w:r>
      <w:r>
        <w:br/>
        <w:t>fortifier les parties ; les plus efficaces font l'essence de</w:t>
      </w:r>
      <w:r>
        <w:br/>
        <w:t>bois d’aloès &amp; d’ambre , aVec l’efprit de lis des Vallées,</w:t>
      </w:r>
      <w:r>
        <w:br/>
        <w:t>de Eelammoniac , &amp; la teinture acre d’antimoine ; le</w:t>
      </w:r>
      <w:r>
        <w:br/>
        <w:t>fel de corne de cerf, celui d’ambre , le cinnabre d’an-</w:t>
      </w:r>
      <w:r>
        <w:br/>
        <w:t>timoine , &amp; le bézoard minéral en poudre produiront</w:t>
      </w:r>
      <w:r>
        <w:br/>
        <w:t>aussi des effets très-salutaires.</w:t>
      </w:r>
    </w:p>
    <w:p w14:paraId="097FEE39" w14:textId="77777777" w:rsidR="00334265" w:rsidRDefault="00000000">
      <w:pPr>
        <w:ind w:left="360" w:hanging="360"/>
      </w:pPr>
      <w:r>
        <w:t>Enfin, on préyiendra le retour des maladies soporesses;</w:t>
      </w:r>
      <w:r>
        <w:br/>
        <w:t>en dissipant les catsses qui les produisent: &amp; comme la</w:t>
      </w:r>
      <w:r>
        <w:br/>
        <w:t>suppression des éVacuations de sang, ou desparoxyse</w:t>
      </w:r>
      <w:r>
        <w:br/>
        <w:t>mes habituels degoute contribuent fréquemment à la</w:t>
      </w:r>
      <w:r>
        <w:br/>
        <w:t>génération de ces maladies ; il fera à propos de traVail-</w:t>
      </w:r>
      <w:r>
        <w:br/>
        <w:t>ler à rappeller ces flux &amp; ces douleurs , &amp; d’en empê-</w:t>
      </w:r>
      <w:r>
        <w:br/>
        <w:t>cher l’interruption. Quant au régime , on interdira la</w:t>
      </w:r>
      <w:r>
        <w:br/>
        <w:t>paresse, l’ÎVresse, les alimens difficiles à digérer, &amp;</w:t>
      </w:r>
      <w:r>
        <w:br/>
        <w:t>toutes les fubstances spiritueuses, on prestcrira soigneu-</w:t>
      </w:r>
      <w:r>
        <w:br/>
        <w:t>sement l'exercice. On prendra des précautions contre</w:t>
      </w:r>
      <w:r>
        <w:br/>
        <w:t xml:space="preserve">toute réplétion; on jeûnera, &amp; l’on mangera </w:t>
      </w:r>
      <w:r>
        <w:rPr>
          <w:lang w:val="la-Latn" w:eastAsia="la-Latn" w:bidi="la-Latn"/>
        </w:rPr>
        <w:t>Eobrc-</w:t>
      </w:r>
      <w:r>
        <w:rPr>
          <w:lang w:val="la-Latn" w:eastAsia="la-Latn" w:bidi="la-Latn"/>
        </w:rPr>
        <w:br/>
      </w:r>
      <w:r>
        <w:t>ment; on s’abstiendra absolument de poisson , de lait,</w:t>
      </w:r>
      <w:r>
        <w:br/>
        <w:t>&amp; de fromage, &amp; entre les fruits, de tous ceux qui</w:t>
      </w:r>
      <w:r>
        <w:br/>
        <w:t>font aqueux. On préférera le roti au bouilli. Il faut</w:t>
      </w:r>
      <w:r>
        <w:br/>
        <w:t>que le pain dont on ufera ait été bien nettoyé de Pi-</w:t>
      </w:r>
      <w:r>
        <w:br/>
        <w:t>Vraie dont il est quelquefois mêlé. Les Vieillards bci-</w:t>
      </w:r>
      <w:r>
        <w:br/>
        <w:t xml:space="preserve">ront du </w:t>
      </w:r>
      <w:r>
        <w:rPr>
          <w:lang w:val="el-GR" w:eastAsia="el-GR" w:bidi="el-GR"/>
        </w:rPr>
        <w:t>νΐη</w:t>
      </w:r>
      <w:r>
        <w:t>, c’est leur lait. Ils ne s’abandonneront</w:t>
      </w:r>
      <w:r>
        <w:br/>
        <w:t>point trop au fommeil , ils auront soin de modérer</w:t>
      </w:r>
      <w:r>
        <w:br/>
        <w:t>leurs passions, de s’entretenir sréquemmentavec leurs</w:t>
      </w:r>
      <w:r>
        <w:br/>
        <w:t>amis ; de faire de petits Voyages, de tenir en état les</w:t>
      </w:r>
      <w:r>
        <w:br/>
        <w:t xml:space="preserve">excrétions tant par les </w:t>
      </w:r>
      <w:r>
        <w:rPr>
          <w:lang w:val="la-Latn" w:eastAsia="la-Latn" w:bidi="la-Latn"/>
        </w:rPr>
        <w:t xml:space="preserve">felles </w:t>
      </w:r>
      <w:r>
        <w:t>que par les pores de la</w:t>
      </w:r>
      <w:r>
        <w:br/>
        <w:t>peau , &amp; de ne point négliger les faignées qui leur sont</w:t>
      </w:r>
      <w:r>
        <w:br/>
        <w:t>habituelles, aux tems ordinaires.</w:t>
      </w:r>
      <w:r>
        <w:br w:type="page"/>
      </w:r>
    </w:p>
    <w:p w14:paraId="0BE2C951" w14:textId="77777777" w:rsidR="00334265" w:rsidRDefault="00000000">
      <w:r>
        <w:lastRenderedPageBreak/>
        <w:t xml:space="preserve">857 L </w:t>
      </w:r>
      <w:r>
        <w:rPr>
          <w:lang w:val="la-Latn" w:eastAsia="la-Latn" w:bidi="la-Latn"/>
        </w:rPr>
        <w:t xml:space="preserve">E </w:t>
      </w:r>
      <w:r>
        <w:t>T</w:t>
      </w:r>
    </w:p>
    <w:p w14:paraId="1651DC47" w14:textId="77777777" w:rsidR="00334265" w:rsidRDefault="00000000">
      <w:r>
        <w:rPr>
          <w:i/>
          <w:iCs/>
        </w:rPr>
        <w:t>Précautions dx pratique.</w:t>
      </w:r>
    </w:p>
    <w:p w14:paraId="5D7C5DF1" w14:textId="77777777" w:rsidR="00334265" w:rsidRDefault="00000000">
      <w:pPr>
        <w:ind w:left="360" w:hanging="360"/>
      </w:pPr>
      <w:r>
        <w:t>Comme les catsses &amp; la nature des maladies soporelsscs</w:t>
      </w:r>
      <w:r>
        <w:br/>
        <w:t>Eontfort différentes, la maniere de les traiter doit Va-</w:t>
      </w:r>
      <w:r>
        <w:br/>
        <w:t>rier.</w:t>
      </w:r>
    </w:p>
    <w:p w14:paraId="072CD1B4" w14:textId="77777777" w:rsidR="00334265" w:rsidRDefault="00000000">
      <w:r>
        <w:t>A</w:t>
      </w:r>
    </w:p>
    <w:p w14:paraId="5D759020" w14:textId="77777777" w:rsidR="00334265" w:rsidRDefault="00000000">
      <w:pPr>
        <w:ind w:left="360" w:hanging="360"/>
      </w:pPr>
      <w:r>
        <w:t>Voyons donc quelle est celle qui convient à chacune</w:t>
      </w:r>
      <w:r>
        <w:br/>
        <w:t>d’elles.</w:t>
      </w:r>
    </w:p>
    <w:p w14:paraId="0226FC23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 xml:space="preserve">coma </w:t>
      </w:r>
      <w:r>
        <w:rPr>
          <w:i/>
          <w:iCs/>
          <w:lang w:val="la-Latn" w:eastAsia="la-Latn" w:bidi="la-Latn"/>
        </w:rPr>
        <w:t>vigil</w:t>
      </w:r>
      <w:r>
        <w:rPr>
          <w:lang w:val="la-Latn" w:eastAsia="la-Latn" w:bidi="la-Latn"/>
        </w:rPr>
        <w:t xml:space="preserve"> </w:t>
      </w:r>
      <w:r>
        <w:t>furVenant ordinairement dans les fieVres</w:t>
      </w:r>
      <w:r>
        <w:br/>
        <w:t>aiguës, lorfque la quantité de sang est trop grande , &amp;</w:t>
      </w:r>
      <w:r>
        <w:br/>
        <w:t>l'inflammation aux membranes du cerVeau prochaine ,</w:t>
      </w:r>
      <w:r>
        <w:br/>
        <w:t>il ne faut employer de remedes que ceux dent la fieVre</w:t>
      </w:r>
      <w:r>
        <w:br/>
        <w:t>permettra l'usage. On pourra donc faire tirer une gran-</w:t>
      </w:r>
      <w:r>
        <w:br/>
        <w:t>dequantité de fang, furtoutsi la fieVre n’a pas plus de</w:t>
      </w:r>
      <w:r>
        <w:br/>
        <w:t xml:space="preserve">trois ou quatre jours. Voyez GabelchoVerus , </w:t>
      </w:r>
      <w:r>
        <w:rPr>
          <w:i/>
          <w:iCs/>
        </w:rPr>
        <w:t>Lib. I.</w:t>
      </w:r>
      <w:r>
        <w:rPr>
          <w:i/>
          <w:iCs/>
        </w:rPr>
        <w:br/>
        <w:t>etVIII. Se</w:t>
      </w:r>
      <w:r>
        <w:t xml:space="preserve"> Forestus , </w:t>
      </w:r>
      <w:r>
        <w:rPr>
          <w:i/>
          <w:iCs/>
        </w:rPr>
        <w:t>Lib. X. Observe^.</w:t>
      </w:r>
      <w:r>
        <w:t xml:space="preserve"> Si la faignée</w:t>
      </w:r>
      <w:r>
        <w:br/>
        <w:t xml:space="preserve">n’a point relâché, on ordonnera des </w:t>
      </w:r>
      <w:r>
        <w:rPr>
          <w:lang w:val="la-Latn" w:eastAsia="la-Latn" w:bidi="la-Latn"/>
        </w:rPr>
        <w:t xml:space="preserve">clysteres </w:t>
      </w:r>
      <w:r>
        <w:t>qui ne</w:t>
      </w:r>
      <w:r>
        <w:br/>
        <w:t>doiVent point être trop acres ; cependant on traVaillera</w:t>
      </w:r>
      <w:r>
        <w:br/>
        <w:t>à délayer les humeurs, &amp; à en éteindre la chaleur.</w:t>
      </w:r>
      <w:r>
        <w:br/>
        <w:t>Pour cet effet on ufera de poudres abforbantes, de fub-</w:t>
      </w:r>
      <w:r>
        <w:br/>
        <w:t>stancestantfoit peu nitreufes, en potion, aVecl’anti-</w:t>
      </w:r>
      <w:r>
        <w:br/>
        <w:t>rnoine diaphorétique, les eaux analeptiques &amp; diapnoï-</w:t>
      </w:r>
      <w:r>
        <w:br/>
        <w:t>ques,les émulsions de paVot fatiVage, &amp; les acidu-</w:t>
      </w:r>
      <w:r>
        <w:br/>
        <w:t>lés, qui tous font très - salutaires dans les fieVres ma-</w:t>
      </w:r>
      <w:r>
        <w:br/>
        <w:t>lignes.</w:t>
      </w:r>
    </w:p>
    <w:p w14:paraId="2CA37C65" w14:textId="77777777" w:rsidR="00334265" w:rsidRDefault="00000000">
      <w:pPr>
        <w:ind w:left="360" w:hanging="360"/>
      </w:pPr>
      <w:r>
        <w:t>J’approuVe fort le remede suivant recommandé par Lo-</w:t>
      </w:r>
      <w:r>
        <w:br/>
        <w:t>tlehius.</w:t>
      </w:r>
    </w:p>
    <w:p w14:paraId="16E7F295" w14:textId="77777777" w:rsidR="00334265" w:rsidRDefault="00000000">
      <w:r>
        <w:t xml:space="preserve">Prenez </w:t>
      </w:r>
      <w:r>
        <w:rPr>
          <w:i/>
          <w:iCs/>
        </w:rPr>
        <w:t>de rob de raisins de Corinthe , trois onces.</w:t>
      </w:r>
    </w:p>
    <w:p w14:paraId="5B51F7F9" w14:textId="77777777" w:rsidR="00334265" w:rsidRDefault="00000000">
      <w:r>
        <w:t>Dissoluez-le dans deux chopines d’eau de fontaine , &amp;</w:t>
      </w:r>
      <w:r>
        <w:br/>
        <w:t>. donnez à ce mélange une agréable acidité aVec</w:t>
      </w:r>
      <w:r>
        <w:br/>
        <w:t>un peu d’esprit de Vitriol.</w:t>
      </w:r>
    </w:p>
    <w:p w14:paraId="72A2EDFC" w14:textId="77777777" w:rsidR="00334265" w:rsidRDefault="00000000">
      <w:pPr>
        <w:ind w:left="360" w:hanging="360"/>
      </w:pPr>
      <w:r>
        <w:t>L’efpritde nitre dulcifié, étant rafraîchissant &amp; modéré-</w:t>
      </w:r>
      <w:r>
        <w:br/>
        <w:t>ment anodyn , ne peut manquer de produire de bons</w:t>
      </w:r>
      <w:r>
        <w:br/>
        <w:t>effets. On ne négligera point les applications extérieu-</w:t>
      </w:r>
      <w:r>
        <w:br/>
        <w:t>rcs, comme les cataplafmes préparés aVec le Vinaigre ,</w:t>
      </w:r>
      <w:r>
        <w:br/>
      </w:r>
      <w:r>
        <w:rPr>
          <w:i/>
          <w:iCs/>
        </w:rPr>
        <w:t>FOnguentum alabastrinum,</w:t>
      </w:r>
      <w:r>
        <w:t xml:space="preserve"> appliqué aux tempes , les</w:t>
      </w:r>
      <w:r>
        <w:br/>
        <w:t>animaux VÎVans ouVerts, &amp; mis sur la tête , faifant ob-</w:t>
      </w:r>
      <w:r>
        <w:br/>
        <w:t>scnwer en même-tems un régime doux &amp; tranquile.</w:t>
      </w:r>
    </w:p>
    <w:p w14:paraId="6F90D747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 xml:space="preserve">coma </w:t>
      </w:r>
      <w:r>
        <w:rPr>
          <w:i/>
          <w:iCs/>
          <w:lang w:val="la-Latn" w:eastAsia="la-Latn" w:bidi="la-Latn"/>
        </w:rPr>
        <w:t>vigil</w:t>
      </w:r>
      <w:r>
        <w:rPr>
          <w:lang w:val="la-Latn" w:eastAsia="la-Latn" w:bidi="la-Latn"/>
        </w:rPr>
        <w:t xml:space="preserve"> </w:t>
      </w:r>
      <w:r>
        <w:t>qui accompagne fréquemment l'hémiplé-</w:t>
      </w:r>
      <w:r>
        <w:br/>
        <w:t>gie, est plus opiniâtre, &amp; fe guérit plus difficilement</w:t>
      </w:r>
      <w:r>
        <w:br/>
        <w:t>qu’un autre ; c’est: perdre fon tems en pareil cas, que</w:t>
      </w:r>
      <w:r>
        <w:br/>
        <w:t>de s’attacher au fymptome, &amp; négliger la maladie</w:t>
      </w:r>
      <w:r>
        <w:br/>
        <w:t>principale. Traitez l'hémiplégie par les méthodes con-</w:t>
      </w:r>
      <w:r>
        <w:br/>
        <w:t xml:space="preserve">Venabïes, &amp; si Vous parVenez à la détruire le </w:t>
      </w:r>
      <w:r>
        <w:rPr>
          <w:i/>
          <w:iCs/>
        </w:rPr>
        <w:t xml:space="preserve">coma </w:t>
      </w:r>
      <w:r>
        <w:rPr>
          <w:i/>
          <w:iCs/>
          <w:lang w:val="la-Latn" w:eastAsia="la-Latn" w:bidi="la-Latn"/>
        </w:rPr>
        <w:t>vi-</w:t>
      </w:r>
      <w:r>
        <w:rPr>
          <w:i/>
          <w:iCs/>
          <w:lang w:val="la-Latn" w:eastAsia="la-Latn" w:bidi="la-Latn"/>
        </w:rPr>
        <w:br/>
        <w:t>gil</w:t>
      </w:r>
      <w:r>
        <w:rPr>
          <w:lang w:val="la-Latn" w:eastAsia="la-Latn" w:bidi="la-Latn"/>
        </w:rPr>
        <w:t xml:space="preserve"> </w:t>
      </w:r>
      <w:r>
        <w:t>cefi'era de lui-même.</w:t>
      </w:r>
    </w:p>
    <w:p w14:paraId="229FAD04" w14:textId="77777777" w:rsidR="00334265" w:rsidRDefault="00000000">
      <w:r>
        <w:t xml:space="preserve">Le </w:t>
      </w:r>
      <w:r>
        <w:rPr>
          <w:i/>
          <w:iCs/>
          <w:lang w:val="la-Latn" w:eastAsia="la-Latn" w:bidi="la-Latn"/>
        </w:rPr>
        <w:t>carus</w:t>
      </w:r>
      <w:r>
        <w:rPr>
          <w:i/>
          <w:iCs/>
        </w:rPr>
        <w:t>,</w:t>
      </w:r>
      <w:r>
        <w:t xml:space="preserve"> furtout celui de la première espece, exige une</w:t>
      </w:r>
      <w:r>
        <w:br/>
        <w:t>abondante éVacuation de fang ; il n’en faut donc pas</w:t>
      </w:r>
      <w:r>
        <w:br/>
        <w:t>laisser échapper l'occasion. On traVaillera en même-</w:t>
      </w:r>
      <w:r>
        <w:br/>
        <w:t xml:space="preserve">tems à dissiper l'assoupssement aVec des </w:t>
      </w:r>
      <w:r>
        <w:rPr>
          <w:lang w:val="la-Latn" w:eastAsia="la-Latn" w:bidi="la-Latn"/>
        </w:rPr>
        <w:t xml:space="preserve">clysteres </w:t>
      </w:r>
      <w:r>
        <w:t>pré-</w:t>
      </w:r>
      <w:r>
        <w:br/>
        <w:t>parés de squilles , des Vésicatoires, &amp; du Vinaigre disti-</w:t>
      </w:r>
      <w:r>
        <w:br/>
        <w:t>îémis fous les narines. Pour calmer l'agitation des hu-</w:t>
      </w:r>
      <w:r>
        <w:br/>
        <w:t>meurs, on fera prendre intérieurement des diaphoréti-</w:t>
      </w:r>
      <w:r>
        <w:br/>
        <w:t>ques fixes , calmans &amp; des acides. Quant à la feconde</w:t>
      </w:r>
      <w:r>
        <w:br/>
        <w:t xml:space="preserve">efpece de </w:t>
      </w:r>
      <w:r>
        <w:rPr>
          <w:i/>
          <w:iCs/>
          <w:lang w:val="la-Latn" w:eastAsia="la-Latn" w:bidi="la-Latn"/>
        </w:rPr>
        <w:t>carus,</w:t>
      </w:r>
      <w:r>
        <w:rPr>
          <w:lang w:val="la-Latn" w:eastAsia="la-Latn" w:bidi="la-Latn"/>
        </w:rPr>
        <w:t xml:space="preserve"> </w:t>
      </w:r>
      <w:r>
        <w:t>comme elle est ordinairement criti-</w:t>
      </w:r>
      <w:r>
        <w:br/>
        <w:t>que, le Medecin a peti de chofe à y faire, il faut l’aban-</w:t>
      </w:r>
      <w:r>
        <w:br/>
        <w:t>donncr à elle-même, &amp; elle fe terminera ordinaire-</w:t>
      </w:r>
      <w:r>
        <w:br/>
        <w:t>ment par la famé. La troisieme efpece est la plus dan-</w:t>
      </w:r>
      <w:r>
        <w:br/>
        <w:t>gcreuse, on la guérit rarement : il faut cependant est-</w:t>
      </w:r>
      <w:r>
        <w:br/>
        <w:t>fayer d’émouVoir le malade aVec des Vésicatoires, &amp;</w:t>
      </w:r>
      <w:r>
        <w:br/>
        <w:t>recourir aux délayans &amp; aux analeptiques.</w:t>
      </w:r>
    </w:p>
    <w:p w14:paraId="62BD2D6B" w14:textId="77777777" w:rsidR="00334265" w:rsidRDefault="00000000">
      <w:pPr>
        <w:ind w:left="360" w:hanging="360"/>
      </w:pPr>
      <w:r>
        <w:t xml:space="preserve">C’est aVec “raifon qu’on a distingué </w:t>
      </w:r>
      <w:r>
        <w:rPr>
          <w:i/>
          <w:iCs/>
        </w:rPr>
        <w:t xml:space="preserve">lu coma </w:t>
      </w:r>
      <w:r>
        <w:rPr>
          <w:i/>
          <w:iCs/>
          <w:lang w:val="la-Latn" w:eastAsia="la-Latn" w:bidi="la-Latn"/>
        </w:rPr>
        <w:t>somnolentum</w:t>
      </w:r>
      <w:r>
        <w:rPr>
          <w:i/>
          <w:iCs/>
          <w:lang w:val="la-Latn" w:eastAsia="la-Latn" w:bidi="la-Latn"/>
        </w:rPr>
        <w:br/>
      </w:r>
      <w:r>
        <w:t>en féreux &amp; en sanguin. Le premier exige ou qu’on ré-</w:t>
      </w:r>
      <w:r>
        <w:br/>
        <w:t>tablisse les excrétions naturelles de la sérosité, ou qu’on</w:t>
      </w:r>
      <w:r>
        <w:br/>
        <w:t>leur en substitue d’artificielles. On travaillera à faire</w:t>
      </w:r>
      <w:r>
        <w:br/>
        <w:t>cesser par des remedes convenables la suppression des</w:t>
      </w:r>
      <w:r>
        <w:br/>
        <w:t>urines ; on rappellera les douleurs de la goute , par des</w:t>
      </w:r>
      <w:r>
        <w:br/>
        <w:t>frictions aux pies, des Vésicatoires ,des topiques laxa-</w:t>
      </w:r>
      <w:r>
        <w:br/>
        <w:t>tifs &amp; des bains chauds; les stcrnutatoires feront aussi</w:t>
      </w:r>
      <w:r>
        <w:br/>
        <w:t>utiles, pour stimuler les nerfs , &amp; déterminer la sérosi-</w:t>
      </w:r>
      <w:r>
        <w:br/>
        <w:t>té par les narines. Si l'estomac est embafraflé de phleg-</w:t>
      </w:r>
    </w:p>
    <w:p w14:paraId="0E846034" w14:textId="77777777" w:rsidR="00334265" w:rsidRDefault="00000000">
      <w:r>
        <w:t xml:space="preserve">L </w:t>
      </w:r>
      <w:r>
        <w:rPr>
          <w:lang w:val="la-Latn" w:eastAsia="la-Latn" w:bidi="la-Latn"/>
        </w:rPr>
        <w:t xml:space="preserve">E </w:t>
      </w:r>
      <w:r>
        <w:t>T 858</w:t>
      </w:r>
    </w:p>
    <w:p w14:paraId="076B67D0" w14:textId="77777777" w:rsidR="00334265" w:rsidRDefault="00000000">
      <w:pPr>
        <w:ind w:firstLine="360"/>
      </w:pPr>
      <w:r>
        <w:t>me visqueux, on procurera un vomiffement. Pour cet</w:t>
      </w:r>
      <w:r>
        <w:br/>
        <w:t>ester on ordonnera un demiicrupule, ouunsicrupule en-</w:t>
      </w:r>
      <w:r>
        <w:br/>
        <w:t>tier desiquille en poudre, ou deux grains de tartre émé-</w:t>
      </w:r>
      <w:r>
        <w:br/>
        <w:t>tique dans quelque potion laxative.</w:t>
      </w:r>
    </w:p>
    <w:p w14:paraId="3E7A3D87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 xml:space="preserve">coma </w:t>
      </w:r>
      <w:r>
        <w:rPr>
          <w:i/>
          <w:iCs/>
          <w:lang w:val="la-Latn" w:eastAsia="la-Latn" w:bidi="la-Latn"/>
        </w:rPr>
        <w:t xml:space="preserve">somnolentum </w:t>
      </w:r>
      <w:r>
        <w:rPr>
          <w:i/>
          <w:iCs/>
        </w:rPr>
        <w:t>case</w:t>
      </w:r>
      <w:r>
        <w:t xml:space="preserve"> tire fon origine d’une intempé-</w:t>
      </w:r>
      <w:r>
        <w:br/>
        <w:t>riechaude, dans lequel le fang circule difficilement</w:t>
      </w:r>
      <w:r>
        <w:br/>
        <w:t>dans la tête , où il est même en stagnation , comme il</w:t>
      </w:r>
      <w:r>
        <w:br/>
        <w:t>arrÎVe communément aux hypocondriaques , &amp; aux</w:t>
      </w:r>
      <w:r>
        <w:br/>
        <w:t>scorbutiques , demande beaucoup de circonspection.</w:t>
      </w:r>
      <w:r>
        <w:br/>
        <w:t>On s’interdira tous les remedes chauds &amp; spiritueux,</w:t>
      </w:r>
      <w:r>
        <w:br/>
        <w:t xml:space="preserve">comme autant de poifons , on leur substituera les </w:t>
      </w:r>
      <w:r>
        <w:rPr>
          <w:lang w:val="la-Latn" w:eastAsia="la-Latn" w:bidi="la-Latn"/>
        </w:rPr>
        <w:t>clys-</w:t>
      </w:r>
      <w:r>
        <w:rPr>
          <w:lang w:val="la-Latn" w:eastAsia="la-Latn" w:bidi="la-Latn"/>
        </w:rPr>
        <w:br/>
        <w:t xml:space="preserve">teres, </w:t>
      </w:r>
      <w:r>
        <w:t>la faignée, les laxatifs doux, les poudres ner-</w:t>
      </w:r>
      <w:r>
        <w:br/>
      </w:r>
      <w:r>
        <w:lastRenderedPageBreak/>
        <w:t>Veufes &amp; calmantes , &amp; les autres remedes de la même</w:t>
      </w:r>
      <w:r>
        <w:br/>
        <w:t>nature. C’est de la même maniere qu’il faut traiter la</w:t>
      </w:r>
      <w:r>
        <w:br/>
        <w:t>léthargie, dans laquelle il faut quelquefois recourir à</w:t>
      </w:r>
      <w:r>
        <w:br/>
        <w:t xml:space="preserve">dcs moyens un peu plus </w:t>
      </w:r>
      <w:r>
        <w:rPr>
          <w:lang w:val="la-Latn" w:eastAsia="la-Latn" w:bidi="la-Latn"/>
        </w:rPr>
        <w:t>Violens.</w:t>
      </w:r>
    </w:p>
    <w:p w14:paraId="729728E6" w14:textId="77777777" w:rsidR="00334265" w:rsidRDefault="00000000">
      <w:pPr>
        <w:ind w:left="360" w:hanging="360"/>
      </w:pPr>
      <w:r>
        <w:t>Toutes affections soporeufes causées par une extravasa-</w:t>
      </w:r>
      <w:r>
        <w:br/>
        <w:t>tion de sang ou de sérosité, entre les méninges &amp; le cra-</w:t>
      </w:r>
      <w:r>
        <w:br/>
        <w:t>ne à l'occasion de quelque Violence extérieure, ne peu-</w:t>
      </w:r>
      <w:r>
        <w:br/>
        <w:t>Vent être guéries qu’en éVacuant l'humeur extraVasée</w:t>
      </w:r>
      <w:r>
        <w:br/>
        <w:t>par l'opération du trépan : mais avant que d’en Venir</w:t>
      </w:r>
      <w:r>
        <w:br/>
        <w:t>à ce remede , on aura foin de diminuer la quantité du</w:t>
      </w:r>
      <w:r>
        <w:br/>
        <w:t>fang, si l'on s’apperçoit qu’elle foit trop grande.</w:t>
      </w:r>
    </w:p>
    <w:p w14:paraId="2C08FCFC" w14:textId="77777777" w:rsidR="00334265" w:rsidRDefault="00000000">
      <w:pPr>
        <w:ind w:left="360" w:hanging="360"/>
      </w:pPr>
      <w:r>
        <w:t>La rougeur du Visage, le gonflement des yeux, celui des</w:t>
      </w:r>
      <w:r>
        <w:br/>
        <w:t>Veines, &amp; les pulsations fortes des arteres, font autant</w:t>
      </w:r>
      <w:r>
        <w:br/>
      </w:r>
      <w:r>
        <w:rPr>
          <w:lang w:val="la-Latn" w:eastAsia="la-Latn" w:bidi="la-Latn"/>
        </w:rPr>
        <w:t xml:space="preserve">designes </w:t>
      </w:r>
      <w:r>
        <w:t>indicatifs de la faignée dans les maladies so-</w:t>
      </w:r>
      <w:r>
        <w:br/>
        <w:t>poreuses. Si la couleur Vermeille du Vifage &amp; la force</w:t>
      </w:r>
      <w:r>
        <w:br/>
        <w:t>du pouls fubsistent après qu’on aura diminué la quantité</w:t>
      </w:r>
      <w:r>
        <w:br/>
        <w:t>du fang, il y aura eEpoir de guérison : mais comme</w:t>
      </w:r>
      <w:r>
        <w:br/>
        <w:t xml:space="preserve">une éVacuation </w:t>
      </w:r>
      <w:r>
        <w:rPr>
          <w:lang w:val="la-Latn" w:eastAsia="la-Latn" w:bidi="la-Latn"/>
        </w:rPr>
        <w:t xml:space="preserve">insufflante </w:t>
      </w:r>
      <w:r>
        <w:t>de fang ne peut faire que</w:t>
      </w:r>
      <w:r>
        <w:br/>
        <w:t>du mal, on ne balancera point à faire r’otiVrir la veine.</w:t>
      </w:r>
      <w:r>
        <w:br/>
        <w:t>Plus on supposera que le sang est épais, plus l'issue</w:t>
      </w:r>
      <w:r>
        <w:br/>
        <w:t>dont il a besoin doit être large, &amp; par conséquent plus</w:t>
      </w:r>
      <w:r>
        <w:br/>
        <w:t>l’incision faite à la Veine doit être grande.</w:t>
      </w:r>
    </w:p>
    <w:p w14:paraId="6FDE2C15" w14:textId="77777777" w:rsidR="00334265" w:rsidRDefault="00000000">
      <w:pPr>
        <w:ind w:left="360" w:hanging="360"/>
      </w:pPr>
      <w:r>
        <w:t>Après qu’on aura saigné , on traVaillera à relâcher le ven-</w:t>
      </w:r>
      <w:r>
        <w:br/>
        <w:t>tressoit par un laxatif pris intérieurement, foit par</w:t>
      </w:r>
      <w:r>
        <w:br/>
        <w:t xml:space="preserve">un </w:t>
      </w:r>
      <w:r>
        <w:rPr>
          <w:lang w:val="la-Latn" w:eastAsia="la-Latn" w:bidi="la-Latn"/>
        </w:rPr>
        <w:t xml:space="preserve">clystere </w:t>
      </w:r>
      <w:r>
        <w:t>; c’est par ces éVacuations qu’il faut com-</w:t>
      </w:r>
      <w:r>
        <w:br/>
        <w:t>mencer;fans elles les autres remedes , comme les dia-</w:t>
      </w:r>
      <w:r>
        <w:br/>
        <w:t>phorétiques, les corroboratifs &amp; les stcrnutatoires ne</w:t>
      </w:r>
      <w:r>
        <w:br/>
        <w:t>feroient qu’augmenter le mouVement , &amp; porter les</w:t>
      </w:r>
      <w:r>
        <w:br/>
        <w:t>humeurs à la tête aVec plus d’impétuosité.</w:t>
      </w:r>
    </w:p>
    <w:p w14:paraId="394E07FB" w14:textId="77777777" w:rsidR="00334265" w:rsidRDefault="00000000">
      <w:pPr>
        <w:ind w:left="360" w:hanging="360"/>
      </w:pPr>
      <w:r>
        <w:t>Les bains chauds, les fubstances Vaporeuses &amp; toutes cel-</w:t>
      </w:r>
      <w:r>
        <w:br/>
        <w:t>les que leur odeur agréable ou forte rend foporatÎVes,</w:t>
      </w:r>
      <w:r>
        <w:br/>
        <w:t>ne conViennent point dans les maladies soporeuses. Les</w:t>
      </w:r>
      <w:r>
        <w:br/>
        <w:t>narcotiques, les sulphureux, les opiats &amp; tous les re-</w:t>
      </w:r>
      <w:r>
        <w:br/>
        <w:t>medes où l'on fait entrer les paVots &amp; le fafran, fe-</w:t>
      </w:r>
      <w:r>
        <w:br/>
        <w:t>roient encore bien plus absurdes , je n’en excepte</w:t>
      </w:r>
      <w:r>
        <w:br/>
        <w:t>point les préparations thériacales , dont les anciens</w:t>
      </w:r>
      <w:r>
        <w:br/>
        <w:t>aVcient coutume de feserVÎr en pareil cas, c’étoit jet-</w:t>
      </w:r>
      <w:r>
        <w:br/>
        <w:t>ter de l’huile fur le feu.</w:t>
      </w:r>
    </w:p>
    <w:p w14:paraId="019506D2" w14:textId="77777777" w:rsidR="00334265" w:rsidRDefault="00000000">
      <w:pPr>
        <w:ind w:left="360" w:hanging="360"/>
      </w:pPr>
      <w:r>
        <w:t>Les Volatils appliqués extérieurement fous le nez, ne</w:t>
      </w:r>
      <w:r>
        <w:br/>
        <w:t xml:space="preserve">peuVent produire des effets salutaires que dans les </w:t>
      </w:r>
      <w:r>
        <w:rPr>
          <w:i/>
          <w:iCs/>
        </w:rPr>
        <w:t>as-</w:t>
      </w:r>
      <w:r>
        <w:rPr>
          <w:i/>
          <w:iCs/>
        </w:rPr>
        <w:br/>
      </w:r>
      <w:r>
        <w:t>foupissemens qui proVÎennent d’une cauEe froide &amp; sé-</w:t>
      </w:r>
      <w:r>
        <w:br/>
        <w:t>reufe ; il faut donc les rejetter dans toutes les affections</w:t>
      </w:r>
      <w:r>
        <w:br/>
        <w:t>soporeufes accompagnées de fieVre, ou causées par</w:t>
      </w:r>
      <w:r>
        <w:br/>
        <w:t>une matiere érésipélateuse , pourpreufie ou éruptoire</w:t>
      </w:r>
      <w:r>
        <w:br/>
        <w:t>portée au cerVeau. On se serVÎra alors aVec plus de suc-</w:t>
      </w:r>
      <w:r>
        <w:br/>
        <w:t xml:space="preserve">cès des acides fixes &amp; pénétrans, tels que </w:t>
      </w:r>
      <w:r>
        <w:rPr>
          <w:i/>
          <w:iCs/>
        </w:rPr>
        <w:t>Foxyrrhodium</w:t>
      </w:r>
      <w:r>
        <w:rPr>
          <w:i/>
          <w:iCs/>
        </w:rPr>
        <w:br/>
      </w:r>
      <w:r>
        <w:t>qu’AVÎcenne &amp; Rhasis ont recommandé il y a long-</w:t>
      </w:r>
      <w:r>
        <w:br/>
        <w:t>tems, &amp; auquel on peut ajouter la marjolaine &amp; la</w:t>
      </w:r>
      <w:r>
        <w:br/>
        <w:t>rue.</w:t>
      </w:r>
    </w:p>
    <w:p w14:paraId="4D336993" w14:textId="77777777" w:rsidR="00334265" w:rsidRDefault="00000000">
      <w:pPr>
        <w:ind w:left="360" w:hanging="360"/>
      </w:pPr>
      <w:r>
        <w:t>Quoiqu’on ne se soit point encore avisé d’ordonner posi-</w:t>
      </w:r>
      <w:r>
        <w:br/>
        <w:t>tÎVement les eaux chaudes minérales, &amp; moins encore</w:t>
      </w:r>
      <w:r>
        <w:br/>
        <w:t>les acidules, dans les maladies idiopathiques de la tê-</w:t>
      </w:r>
      <w:r>
        <w:br/>
        <w:t>te, l’expérience m’a cependant appris que celles de</w:t>
      </w:r>
      <w:r>
        <w:br/>
        <w:t>Carles-Bade priEes surtout aux enVÎrons du moulin,rap-</w:t>
      </w:r>
      <w:r>
        <w:br/>
        <w:t>pellant les paroxysines de la goute, étoient très-salu-</w:t>
      </w:r>
      <w:r>
        <w:br/>
        <w:t>taires dans les assoupissemens qui sijrViennent aux hy-</w:t>
      </w:r>
      <w:r>
        <w:br/>
        <w:t>pocondriaques, &amp; qui ont pour caisse la suppression de</w:t>
      </w:r>
      <w:r>
        <w:br/>
        <w:t>cette maladie ou d’un flux hémorrhoïdal.</w:t>
      </w:r>
    </w:p>
    <w:p w14:paraId="48660A97" w14:textId="77777777" w:rsidR="00334265" w:rsidRDefault="00000000">
      <w:pPr>
        <w:ind w:left="360" w:hanging="360"/>
      </w:pPr>
      <w:r>
        <w:t>On s’abstiendra surtout des stcrnutatoires dans le corn-</w:t>
      </w:r>
      <w:r>
        <w:br/>
        <w:t>mencement de la maladie , spécialement si le malade</w:t>
      </w:r>
      <w:r>
        <w:br/>
        <w:t>assoupi est d’une constitution pléthorique, parce que</w:t>
      </w:r>
      <w:r>
        <w:br/>
        <w:t>l’tssage de ces remedes occasionnant une affluence con-</w:t>
      </w:r>
      <w:r>
        <w:br/>
        <w:t>sidérable d’humeurs à la tête, peut aisément attirer une</w:t>
      </w:r>
      <w:r>
        <w:br/>
        <w:t xml:space="preserve">apoplexie. EREDERIC </w:t>
      </w:r>
      <w:r>
        <w:rPr>
          <w:smallCaps/>
        </w:rPr>
        <w:t>HcffMAN,</w:t>
      </w:r>
      <w:r>
        <w:br w:type="page"/>
      </w:r>
    </w:p>
    <w:p w14:paraId="0DB10E29" w14:textId="77777777" w:rsidR="00334265" w:rsidRDefault="00000000">
      <w:pPr>
        <w:tabs>
          <w:tab w:val="left" w:pos="2156"/>
        </w:tabs>
      </w:pPr>
      <w:r>
        <w:rPr>
          <w:i/>
          <w:iCs/>
        </w:rPr>
        <w:lastRenderedPageBreak/>
        <w:t>8y9</w:t>
      </w:r>
      <w:r>
        <w:tab/>
        <w:t>L E V</w:t>
      </w:r>
    </w:p>
    <w:p w14:paraId="5C79036C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caras</w:t>
      </w:r>
      <w:r>
        <w:rPr>
          <w:lang w:val="la-Latn" w:eastAsia="la-Latn" w:bidi="la-Latn"/>
        </w:rPr>
        <w:t xml:space="preserve"> </w:t>
      </w:r>
      <w:r>
        <w:t>est une apoplexie légere, &amp; un sommeil très- i</w:t>
      </w:r>
      <w:r>
        <w:br/>
        <w:t>profond, accompagné de fie vre, lequel Vient principa-</w:t>
      </w:r>
      <w:r>
        <w:br/>
        <w:t>lement de caufes qui compriment le CerVeau, sans l'en-</w:t>
      </w:r>
      <w:r>
        <w:br/>
        <w:t>dommages,ou de caufes qui y font obstruction.mais qui</w:t>
      </w:r>
      <w:r>
        <w:br/>
        <w:t xml:space="preserve">fe dissipent </w:t>
      </w:r>
      <w:r>
        <w:rPr>
          <w:lang w:val="la-Latn" w:eastAsia="la-Latn" w:bidi="la-Latn"/>
        </w:rPr>
        <w:t xml:space="preserve">plus </w:t>
      </w:r>
      <w:r>
        <w:t>facilement que dans l’apoplexie. Il y a</w:t>
      </w:r>
      <w:r>
        <w:br/>
        <w:t>dans ce mal quelque perception, mais qui ne dure qu’un</w:t>
      </w:r>
      <w:r>
        <w:br/>
        <w:t xml:space="preserve">instant, quelque sentiment, mais petit. Le </w:t>
      </w:r>
      <w:r>
        <w:rPr>
          <w:lang w:val="la-Latn" w:eastAsia="la-Latn" w:bidi="la-Latn"/>
        </w:rPr>
        <w:t xml:space="preserve">carus </w:t>
      </w:r>
      <w:r>
        <w:t>étant</w:t>
      </w:r>
      <w:r>
        <w:br/>
        <w:t>dissipé on fe porte bien , si ce n’est peut-être qu’il reste</w:t>
      </w:r>
      <w:r>
        <w:br/>
        <w:t>pendant quelque tems un branlement de tête. On doit</w:t>
      </w:r>
      <w:r>
        <w:br/>
        <w:t>chercher la curation de ce mal dans celle de l’apople-</w:t>
      </w:r>
      <w:r>
        <w:br/>
        <w:t xml:space="preserve">xie. </w:t>
      </w:r>
      <w:r>
        <w:rPr>
          <w:i/>
          <w:iCs/>
        </w:rPr>
        <w:t xml:space="preserve">Coma </w:t>
      </w:r>
      <w:r>
        <w:rPr>
          <w:i/>
          <w:iCs/>
          <w:lang w:val="la-Latn" w:eastAsia="la-Latn" w:bidi="la-Latn"/>
        </w:rPr>
        <w:t xml:space="preserve">vigil, </w:t>
      </w:r>
      <w:r>
        <w:rPr>
          <w:i/>
          <w:iCs/>
        </w:rPr>
        <w:t>coma</w:t>
      </w:r>
      <w:r>
        <w:rPr>
          <w:i/>
          <w:iCs/>
          <w:lang w:val="la-Latn" w:eastAsia="la-Latn" w:bidi="la-Latn"/>
        </w:rPr>
        <w:t>somnolentum</w:t>
      </w:r>
      <w:r>
        <w:rPr>
          <w:i/>
          <w:iCs/>
        </w:rPr>
        <w:t>, cataphora</w:t>
      </w:r>
      <w:r>
        <w:t xml:space="preserve"> , fem-</w:t>
      </w:r>
      <w:r>
        <w:br/>
        <w:t xml:space="preserve">blent n’être que de légeres efpeces de </w:t>
      </w:r>
      <w:r>
        <w:rPr>
          <w:i/>
          <w:iCs/>
          <w:lang w:val="la-Latn" w:eastAsia="la-Latn" w:bidi="la-Latn"/>
        </w:rPr>
        <w:t>carus.</w:t>
      </w:r>
      <w:r>
        <w:t xml:space="preserve">Pour la </w:t>
      </w:r>
      <w:r>
        <w:rPr>
          <w:i/>
          <w:iCs/>
        </w:rPr>
        <w:t>lé-</w:t>
      </w:r>
      <w:r>
        <w:rPr>
          <w:i/>
          <w:iCs/>
        </w:rPr>
        <w:br/>
        <w:t>thargie</w:t>
      </w:r>
      <w:r>
        <w:t xml:space="preserve"> , c’est une efpece d’apoplexie légere qui naît de</w:t>
      </w:r>
      <w:r>
        <w:br/>
        <w:t>caufes froides , lentes, aqueufes : ainsi c’est dans l’hisc</w:t>
      </w:r>
      <w:r>
        <w:br/>
        <w:t>toire de l'apoplexie qu’on doit Chercher la cure de ce</w:t>
      </w:r>
      <w:r>
        <w:br/>
        <w:t xml:space="preserve">mal. </w:t>
      </w:r>
      <w:r>
        <w:rPr>
          <w:lang w:val="la-Latn" w:eastAsia="la-Latn" w:bidi="la-Latn"/>
        </w:rPr>
        <w:t xml:space="preserve">BOERHAAVE </w:t>
      </w:r>
      <w:r>
        <w:t xml:space="preserve">, </w:t>
      </w:r>
      <w:r>
        <w:rPr>
          <w:i/>
          <w:iCs/>
        </w:rPr>
        <w:t>Aphor,</w:t>
      </w:r>
    </w:p>
    <w:p w14:paraId="29853FD8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LETHE, </w:t>
      </w:r>
      <w:r>
        <w:rPr>
          <w:lang w:val="el-GR" w:eastAsia="el-GR" w:bidi="el-GR"/>
        </w:rPr>
        <w:t>λήθη</w:t>
      </w:r>
      <w:r>
        <w:t xml:space="preserve">, </w:t>
      </w:r>
      <w:r>
        <w:rPr>
          <w:i/>
          <w:iCs/>
        </w:rPr>
        <w:t>oublis</w:t>
      </w:r>
      <w:r>
        <w:t xml:space="preserve"> l’oubli dans les fieVtes est d’un</w:t>
      </w:r>
      <w:r>
        <w:br/>
        <w:t>mauVais préfage, si l'on en croit Hippocrate.</w:t>
      </w:r>
    </w:p>
    <w:p w14:paraId="77EF13BD" w14:textId="77777777" w:rsidR="00334265" w:rsidRDefault="00000000">
      <w:r>
        <w:t>L E V</w:t>
      </w:r>
    </w:p>
    <w:p w14:paraId="29D5246F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LEVATOR </w:t>
      </w:r>
      <w:r>
        <w:t xml:space="preserve">SCAPULÆ </w:t>
      </w:r>
      <w:r>
        <w:rPr>
          <w:lang w:val="la-Latn" w:eastAsia="la-Latn" w:bidi="la-Latn"/>
        </w:rPr>
        <w:t>PROPRIUS</w:t>
      </w:r>
      <w:r>
        <w:t>, appelle par</w:t>
      </w:r>
      <w:r>
        <w:br/>
        <w:t xml:space="preserve">M. Winflow </w:t>
      </w:r>
      <w:r>
        <w:rPr>
          <w:i/>
          <w:iCs/>
          <w:lang w:val="la-Latn" w:eastAsia="la-Latn" w:bidi="la-Latn"/>
        </w:rPr>
        <w:t>angularis.</w:t>
      </w:r>
      <w:r>
        <w:rPr>
          <w:lang w:val="la-Latn" w:eastAsia="la-Latn" w:bidi="la-Latn"/>
        </w:rPr>
        <w:t xml:space="preserve"> </w:t>
      </w:r>
      <w:r>
        <w:t>L’</w:t>
      </w:r>
      <w:r>
        <w:rPr>
          <w:i/>
          <w:iCs/>
        </w:rPr>
        <w:t>angulaire.</w:t>
      </w:r>
    </w:p>
    <w:p w14:paraId="70E38A04" w14:textId="77777777" w:rsidR="00334265" w:rsidRDefault="00000000">
      <w:r>
        <w:t>C’est un mufcle long, médiocrement épais , large d’en-</w:t>
      </w:r>
      <w:r>
        <w:br/>
        <w:t>viron deux traVers de doigt, placé au-dessus de l'angle</w:t>
      </w:r>
      <w:r>
        <w:br/>
        <w:t>fupérieur de l’omoplate, le long de la partie latérale</w:t>
      </w:r>
      <w:r>
        <w:br/>
        <w:t>postérieure de fon cou. Il est attaché en-haut aux extre-</w:t>
      </w:r>
      <w:r>
        <w:br/>
        <w:t xml:space="preserve">mités des </w:t>
      </w:r>
      <w:r>
        <w:rPr>
          <w:lang w:val="en-US" w:eastAsia="en-US" w:bidi="en-US"/>
        </w:rPr>
        <w:t xml:space="preserve">apophyl.es </w:t>
      </w:r>
      <w:r>
        <w:t>transiverses des quatre premieres</w:t>
      </w:r>
      <w:r>
        <w:br/>
        <w:t>vertebres du cou, par les tendons courts des quatre</w:t>
      </w:r>
      <w:r>
        <w:br/>
        <w:t>branches charnues, dont quelquefois la feconde , quel-</w:t>
      </w:r>
      <w:r>
        <w:br/>
        <w:t>quefois la troisieme, quelquefois l’une &amp; l’autre, &amp;</w:t>
      </w:r>
      <w:r>
        <w:br/>
        <w:t>quelquefois la quatrieme manquent. Ce défaut est corn-</w:t>
      </w:r>
      <w:r>
        <w:br/>
        <w:t>pensé par la grosseur des autres. De-là ces branches ou</w:t>
      </w:r>
      <w:r>
        <w:br/>
        <w:t>portions descendent un peu obliquement, s’unissent en</w:t>
      </w:r>
      <w:r>
        <w:br/>
        <w:t>chemin &amp; s’attachent à l'angle fupérieur de l’omopla-</w:t>
      </w:r>
      <w:r>
        <w:br/>
        <w:t>te, &amp; au bord de la partie Voisine de la basie jufqu’à la</w:t>
      </w:r>
      <w:r>
        <w:br/>
        <w:t>petite faeette triangulaire où il est un peu couVertdu</w:t>
      </w:r>
      <w:r>
        <w:br/>
        <w:t>rhomboïde. Ce mtsscle sie diVisie aisément en deux, de-</w:t>
      </w:r>
      <w:r>
        <w:br/>
        <w:t>puis un bout jusiqu’à l’autre. Il est couVert du trapeze.</w:t>
      </w:r>
      <w:r>
        <w:br/>
        <w:t xml:space="preserve">Ses attaches au cou </w:t>
      </w:r>
      <w:r>
        <w:rPr>
          <w:i/>
          <w:iCs/>
        </w:rPr>
        <w:t>se</w:t>
      </w:r>
      <w:r>
        <w:t xml:space="preserve"> confondent quelquefois aVec</w:t>
      </w:r>
      <w:r>
        <w:br/>
        <w:t>celles des mufcles Voisins. Par fon attache à l’angle siL-</w:t>
      </w:r>
      <w:r>
        <w:br/>
        <w:t>périeur de l’omoplate, il est le modérateur de cet an-</w:t>
      </w:r>
      <w:r>
        <w:br/>
        <w:t>gle, que l’action du trapeze, &amp; celle du grand dentelé</w:t>
      </w:r>
      <w:r>
        <w:br/>
        <w:t>font desitendre en même tems qu’elles font monter l'a-</w:t>
      </w:r>
      <w:r>
        <w:br/>
        <w:t>cromion quand on leVe l'épaule. Enfuite quand l’ac-</w:t>
      </w:r>
      <w:r>
        <w:br/>
        <w:t>tion de ces deux mufcles cesse, l’angulaire releVe l'an-</w:t>
      </w:r>
      <w:r>
        <w:br/>
        <w:t>gle , &amp; en le releVant il rabaisse l’acromion à peu près</w:t>
      </w:r>
      <w:r>
        <w:br/>
        <w:t>comme je Viens de dire du rhomboïde. On Voit par-là</w:t>
      </w:r>
      <w:r>
        <w:br/>
        <w:t>que ce mufcle a été mal nommé releVeur propre de l’é-</w:t>
      </w:r>
      <w:r>
        <w:br/>
        <w:t>paule, puisqu’il ne peut pas faire cette action, &amp; qu’il !</w:t>
      </w:r>
      <w:r>
        <w:br/>
        <w:t>fait tout le contraire. Ce nom conVÎendroit mieux au</w:t>
      </w:r>
      <w:r>
        <w:br/>
        <w:t>grand dentelé. A l’égard de l'ufage qu’on Veut donner</w:t>
      </w:r>
      <w:r>
        <w:br/>
        <w:t xml:space="preserve">à </w:t>
      </w:r>
      <w:r>
        <w:rPr>
          <w:i/>
          <w:iCs/>
        </w:rPr>
        <w:t>Vangulaire,</w:t>
      </w:r>
      <w:r>
        <w:t xml:space="preserve"> de pouVoir ferVÎr à quelque mouVement</w:t>
      </w:r>
      <w:r>
        <w:br/>
        <w:t>dtl cou, pour procurer un point fixe à fon attache in-</w:t>
      </w:r>
      <w:r>
        <w:br/>
        <w:t>férieure, en tenant l'omoplate ferme &amp; immobile ; je</w:t>
      </w:r>
      <w:r>
        <w:br/>
        <w:t>n’en fuis pas assez instruit pour en pouVoir parler à</w:t>
      </w:r>
      <w:r>
        <w:br/>
        <w:t>présent. WINSLOW.</w:t>
      </w:r>
    </w:p>
    <w:p w14:paraId="6432B788" w14:textId="77777777" w:rsidR="00334265" w:rsidRDefault="00000000">
      <w:pPr>
        <w:ind w:left="360" w:hanging="360"/>
      </w:pPr>
      <w:r>
        <w:rPr>
          <w:lang w:val="la-Latn" w:eastAsia="la-Latn" w:bidi="la-Latn"/>
        </w:rPr>
        <w:t>LEVATORES ANI</w:t>
      </w:r>
      <w:r>
        <w:t>, les mufcles releVeurs de l’anus,</w:t>
      </w:r>
      <w:r>
        <w:br/>
        <w:t>é</w:t>
      </w:r>
    </w:p>
    <w:p w14:paraId="08B7D4D2" w14:textId="77777777" w:rsidR="00334265" w:rsidRDefault="00000000">
      <w:pPr>
        <w:ind w:left="360" w:hanging="360"/>
      </w:pPr>
      <w:r>
        <w:t>Ces mtsscles partent charnus des deux cotés des os pubis »</w:t>
      </w:r>
      <w:r>
        <w:br/>
        <w:t>au-dedans du bassin &amp; d’une partie des os ssChium &amp;</w:t>
      </w:r>
      <w:r>
        <w:br/>
        <w:t>facrum. Leurs fibres semblables à des lignes tirées d’u-</w:t>
      </w:r>
      <w:r>
        <w:br/>
        <w:t>ne circonférenee Vers un centre descendent le long des</w:t>
      </w:r>
      <w:r>
        <w:br/>
      </w:r>
      <w:r>
        <w:rPr>
          <w:lang w:val="la-Latn" w:eastAsia="la-Latn" w:bidi="la-Latn"/>
        </w:rPr>
        <w:t xml:space="preserve">musides </w:t>
      </w:r>
      <w:r>
        <w:t>obturateurs, qu’elles faÎVent jliEqu’à leur in-</w:t>
      </w:r>
      <w:r>
        <w:br/>
        <w:t>fertion dans l'anus, à l'extrémité inférieure du rec-</w:t>
      </w:r>
      <w:r>
        <w:br/>
        <w:t>tum. L’usage principal de ces mufcles est defuspendre</w:t>
      </w:r>
      <w:r>
        <w:br/>
        <w:t>&amp; de releVer l’anus; ils empêchent le poids des sosies</w:t>
      </w:r>
      <w:r>
        <w:br/>
        <w:t>d’incommoder le sphincter. En defcendant de l’un &amp;</w:t>
      </w:r>
      <w:r>
        <w:br/>
        <w:t>de l’autre côté des os pubis, ils passent fur les prostates</w:t>
      </w:r>
      <w:r>
        <w:br/>
        <w:t>qu’ils embrassent étroitement ; ce mécanifme les met</w:t>
      </w:r>
      <w:r>
        <w:br/>
        <w:t>en état d’agir fur elles, &amp; de comprimer, en même</w:t>
      </w:r>
      <w:r>
        <w:br/>
        <w:t>tems qu’ils releVent l’anus, les Vésicules séminales ,</w:t>
      </w:r>
      <w:r>
        <w:br/>
        <w:t>d’où ils hâtent l’éjaculation ou l’émission de la semen-</w:t>
      </w:r>
      <w:r>
        <w:br/>
        <w:t>ce dans le coït. COWPER.</w:t>
      </w:r>
    </w:p>
    <w:p w14:paraId="0F6C2BCC" w14:textId="77777777" w:rsidR="00334265" w:rsidRDefault="00000000">
      <w:pPr>
        <w:tabs>
          <w:tab w:val="left" w:pos="2322"/>
        </w:tabs>
      </w:pPr>
      <w:r>
        <w:t>L E V</w:t>
      </w:r>
      <w:r>
        <w:tab/>
        <w:t>860</w:t>
      </w:r>
    </w:p>
    <w:p w14:paraId="43D8EABB" w14:textId="77777777" w:rsidR="00334265" w:rsidRDefault="00000000">
      <w:pPr>
        <w:ind w:left="360" w:hanging="360"/>
      </w:pPr>
      <w:r>
        <w:t xml:space="preserve">LEUCACANTHA , nom de la </w:t>
      </w:r>
      <w:r>
        <w:rPr>
          <w:i/>
          <w:iCs/>
        </w:rPr>
        <w:t>Carlina caidescens rsa-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re magno albicante.</w:t>
      </w:r>
    </w:p>
    <w:p w14:paraId="73B1D58E" w14:textId="77777777" w:rsidR="00334265" w:rsidRDefault="00000000">
      <w:pPr>
        <w:ind w:left="360" w:hanging="360"/>
      </w:pPr>
      <w:r>
        <w:t xml:space="preserve">LEUCADENDROS , </w:t>
      </w:r>
      <w:r>
        <w:rPr>
          <w:i/>
          <w:iCs/>
          <w:lang w:val="la-Latn" w:eastAsia="la-Latn" w:bidi="la-Latn"/>
        </w:rPr>
        <w:t>Africana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arbor tota argentea,</w:t>
      </w:r>
      <w:r>
        <w:rPr>
          <w:i/>
          <w:iCs/>
          <w:lang w:val="la-Latn" w:eastAsia="la-Latn" w:bidi="la-Latn"/>
        </w:rPr>
        <w:br/>
        <w:t>sericea, foliis integris.</w:t>
      </w:r>
    </w:p>
    <w:p w14:paraId="085AAFAF" w14:textId="77777777" w:rsidR="00334265" w:rsidRDefault="00000000">
      <w:pPr>
        <w:ind w:left="360" w:hanging="360"/>
      </w:pPr>
      <w:r>
        <w:t xml:space="preserve">On donne ce nom </w:t>
      </w:r>
      <w:r>
        <w:rPr>
          <w:lang w:val="la-Latn" w:eastAsia="la-Latn" w:bidi="la-Latn"/>
        </w:rPr>
        <w:t xml:space="preserve">au </w:t>
      </w:r>
      <w:r>
        <w:rPr>
          <w:i/>
          <w:iCs/>
          <w:lang w:val="la-Latn" w:eastAsia="la-Latn" w:bidi="la-Latn"/>
        </w:rPr>
        <w:t>Conocarpodendron,foliis argenteis ,</w:t>
      </w:r>
      <w:r>
        <w:rPr>
          <w:i/>
          <w:iCs/>
          <w:lang w:val="la-Latn" w:eastAsia="la-Latn" w:bidi="la-Latn"/>
        </w:rPr>
        <w:br/>
        <w:t>sericeis, latissimis,</w:t>
      </w:r>
    </w:p>
    <w:p w14:paraId="1A12933C" w14:textId="77777777" w:rsidR="00334265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UEUCADENDRos , </w:t>
      </w:r>
      <w:r>
        <w:rPr>
          <w:i/>
          <w:iCs/>
          <w:lang w:val="la-Latn" w:eastAsia="la-Latn" w:bidi="la-Latn"/>
        </w:rPr>
        <w:t>Africana , arbor argentea,summofolio</w:t>
      </w:r>
      <w:r>
        <w:rPr>
          <w:i/>
          <w:iCs/>
          <w:lang w:val="la-Latn" w:eastAsia="la-Latn" w:bidi="la-Latn"/>
        </w:rPr>
        <w:br/>
        <w:t>cr enato.</w:t>
      </w:r>
    </w:p>
    <w:p w14:paraId="55A72349" w14:textId="77777777" w:rsidR="00334265" w:rsidRDefault="00000000">
      <w:pPr>
        <w:ind w:left="360" w:hanging="360"/>
      </w:pPr>
      <w:r>
        <w:t xml:space="preserve">On donne ce nom </w:t>
      </w:r>
      <w:r>
        <w:rPr>
          <w:lang w:val="la-Latn" w:eastAsia="la-Latn" w:bidi="la-Latn"/>
        </w:rPr>
        <w:t xml:space="preserve">au </w:t>
      </w:r>
      <w:r>
        <w:rPr>
          <w:i/>
          <w:iCs/>
          <w:lang w:val="la-Latn" w:eastAsia="la-Latn" w:bidi="la-Latn"/>
        </w:rPr>
        <w:t>conocarpodendron</w:t>
      </w:r>
      <w:r>
        <w:rPr>
          <w:i/>
          <w:iCs/>
        </w:rPr>
        <w:t xml:space="preserve">, folio crasse </w:t>
      </w:r>
      <w:r>
        <w:rPr>
          <w:i/>
          <w:iCs/>
          <w:lang w:val="la-Latn" w:eastAsia="la-Latn" w:bidi="la-Latn"/>
        </w:rPr>
        <w:t>lanu-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 xml:space="preserve">ginoso </w:t>
      </w:r>
      <w:r>
        <w:rPr>
          <w:i/>
          <w:iCs/>
        </w:rPr>
        <w:t xml:space="preserve">supra cr </w:t>
      </w:r>
      <w:r>
        <w:rPr>
          <w:i/>
          <w:iCs/>
          <w:lang w:val="la-Latn" w:eastAsia="la-Latn" w:bidi="la-Latn"/>
        </w:rPr>
        <w:t xml:space="preserve">enato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ibi </w:t>
      </w:r>
      <w:r>
        <w:rPr>
          <w:i/>
          <w:iCs/>
        </w:rPr>
        <w:t xml:space="preserve">que </w:t>
      </w:r>
      <w:r>
        <w:rPr>
          <w:i/>
          <w:iCs/>
          <w:lang w:val="la-Latn" w:eastAsia="la-Latn" w:bidi="la-Latn"/>
        </w:rPr>
        <w:t xml:space="preserve">limbo rubro 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 xml:space="preserve">aureo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>cono facile deciduo.</w:t>
      </w:r>
    </w:p>
    <w:p w14:paraId="08019418" w14:textId="77777777" w:rsidR="00334265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UEUCADENDRos , </w:t>
      </w:r>
      <w:r>
        <w:rPr>
          <w:i/>
          <w:iCs/>
          <w:lang w:val="la-Latn" w:eastAsia="la-Latn" w:bidi="la-Latn"/>
        </w:rPr>
        <w:t>Africana , sive seolymocephalos ,folio an-</w:t>
      </w:r>
      <w:r>
        <w:rPr>
          <w:i/>
          <w:iCs/>
          <w:lang w:val="la-Latn" w:eastAsia="la-Latn" w:bidi="la-Latn"/>
        </w:rPr>
        <w:br/>
        <w:t>gustiori , apicibus tridentaels.</w:t>
      </w:r>
    </w:p>
    <w:p w14:paraId="3F9B17C3" w14:textId="77777777" w:rsidR="00334265" w:rsidRDefault="00000000">
      <w:pPr>
        <w:ind w:left="360" w:hanging="360"/>
      </w:pPr>
      <w:r>
        <w:t xml:space="preserve">Ce nom </w:t>
      </w:r>
      <w:r>
        <w:rPr>
          <w:i/>
          <w:iCs/>
          <w:lang w:val="la-Latn" w:eastAsia="la-Latn" w:bidi="la-Latn"/>
        </w:rPr>
        <w:t>se</w:t>
      </w:r>
      <w:r>
        <w:rPr>
          <w:lang w:val="la-Latn" w:eastAsia="la-Latn" w:bidi="la-Latn"/>
        </w:rPr>
        <w:t xml:space="preserve"> </w:t>
      </w:r>
      <w:r>
        <w:t xml:space="preserve">donne </w:t>
      </w:r>
      <w:r>
        <w:rPr>
          <w:lang w:val="la-Latn" w:eastAsia="la-Latn" w:bidi="la-Latn"/>
        </w:rPr>
        <w:t xml:space="preserve">au </w:t>
      </w:r>
      <w:r>
        <w:rPr>
          <w:i/>
          <w:iCs/>
          <w:lang w:val="la-Latn" w:eastAsia="la-Latn" w:bidi="la-Latn"/>
        </w:rPr>
        <w:t>conocarpodendron, folio rigido angust-</w:t>
      </w:r>
      <w:r>
        <w:rPr>
          <w:i/>
          <w:iCs/>
          <w:lang w:val="la-Latn" w:eastAsia="la-Latn" w:bidi="la-Latn"/>
        </w:rPr>
        <w:br/>
        <w:t>io , apice tridentato rubro , flore aureo.</w:t>
      </w:r>
    </w:p>
    <w:p w14:paraId="3BEB72C6" w14:textId="77777777" w:rsidR="00334265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LEUCADENDROS </w:t>
      </w:r>
      <w:r>
        <w:rPr>
          <w:i/>
          <w:iCs/>
          <w:lang w:val="la-Latn" w:eastAsia="la-Latn" w:bidi="la-Latn"/>
        </w:rPr>
        <w:t>rsimiUs Africana arbor , argentea , folio</w:t>
      </w:r>
      <w:r>
        <w:rPr>
          <w:i/>
          <w:iCs/>
          <w:lang w:val="la-Latn" w:eastAsia="la-Latn" w:bidi="la-Latn"/>
        </w:rPr>
        <w:br/>
        <w:t>summo, crenaturisflorida.</w:t>
      </w:r>
    </w:p>
    <w:p w14:paraId="529EF516" w14:textId="77777777" w:rsidR="00334265" w:rsidRDefault="00000000">
      <w:pPr>
        <w:ind w:left="360" w:hanging="360"/>
      </w:pPr>
      <w:r>
        <w:t xml:space="preserve">On donne ce nom à </w:t>
      </w:r>
      <w:r>
        <w:rPr>
          <w:i/>
          <w:iCs/>
        </w:rPr>
        <w:t>i’hypophyllocarpodendron</w:t>
      </w:r>
      <w:r>
        <w:rPr>
          <w:i/>
          <w:iCs/>
          <w:lang w:val="la-Latn" w:eastAsia="la-Latn" w:bidi="la-Latn"/>
        </w:rPr>
        <w:t>foliis lanugi-</w:t>
      </w:r>
      <w:r>
        <w:rPr>
          <w:i/>
          <w:iCs/>
          <w:lang w:val="la-Latn" w:eastAsia="la-Latn" w:bidi="la-Latn"/>
        </w:rPr>
        <w:br/>
        <w:t>nosis , in apice trifido rubro, quasiflorescens,</w:t>
      </w:r>
    </w:p>
    <w:p w14:paraId="372D410F" w14:textId="77777777" w:rsidR="00334265" w:rsidRDefault="00000000">
      <w:r>
        <w:rPr>
          <w:lang w:val="la-Latn" w:eastAsia="la-Latn" w:bidi="la-Latn"/>
        </w:rPr>
        <w:t xml:space="preserve">LEUCANIA. </w:t>
      </w:r>
      <w:r>
        <w:t xml:space="preserve">Voyez </w:t>
      </w:r>
      <w:r>
        <w:rPr>
          <w:i/>
          <w:iCs/>
          <w:lang w:val="la-Latn" w:eastAsia="la-Latn" w:bidi="la-Latn"/>
        </w:rPr>
        <w:t>Laucania.</w:t>
      </w:r>
    </w:p>
    <w:p w14:paraId="5E259DC9" w14:textId="77777777" w:rsidR="00334265" w:rsidRDefault="00000000">
      <w:r>
        <w:rPr>
          <w:lang w:val="la-Latn" w:eastAsia="la-Latn" w:bidi="la-Latn"/>
        </w:rPr>
        <w:t>LEUCANTHEMUM.</w:t>
      </w:r>
    </w:p>
    <w:p w14:paraId="642310D8" w14:textId="77777777" w:rsidR="00334265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304A0CBB" w14:textId="77777777" w:rsidR="00334265" w:rsidRDefault="00000000">
      <w:pPr>
        <w:ind w:left="360" w:hanging="360"/>
      </w:pPr>
      <w:r>
        <w:t xml:space="preserve">Il est parfaitement femblable au </w:t>
      </w:r>
      <w:r>
        <w:rPr>
          <w:i/>
          <w:iCs/>
        </w:rPr>
        <w:t>chrysmnthemum,</w:t>
      </w:r>
      <w:r>
        <w:t xml:space="preserve"> aVec</w:t>
      </w:r>
      <w:r>
        <w:br/>
        <w:t xml:space="preserve">cette feule différence, que </w:t>
      </w:r>
      <w:r>
        <w:rPr>
          <w:i/>
          <w:iCs/>
        </w:rPr>
        <w:t>ses</w:t>
      </w:r>
      <w:r>
        <w:t xml:space="preserve"> fleurons flont blancs.</w:t>
      </w:r>
    </w:p>
    <w:p w14:paraId="23D728BE" w14:textId="77777777" w:rsidR="00334265" w:rsidRDefault="00000000">
      <w:r>
        <w:t xml:space="preserve">Boerhaaye en compte les onze especes </w:t>
      </w:r>
      <w:r>
        <w:rPr>
          <w:lang w:val="la-Latn" w:eastAsia="la-Latn" w:bidi="la-Latn"/>
        </w:rPr>
        <w:t>sulcantes.</w:t>
      </w:r>
    </w:p>
    <w:p w14:paraId="1042CD74" w14:textId="77777777" w:rsidR="00334265" w:rsidRDefault="00000000">
      <w:pPr>
        <w:tabs>
          <w:tab w:val="left" w:pos="452"/>
        </w:tabs>
        <w:ind w:left="360" w:hanging="360"/>
      </w:pPr>
      <w:r>
        <w:t>1.</w:t>
      </w:r>
      <w:r>
        <w:rPr>
          <w:i/>
          <w:iCs/>
        </w:rPr>
        <w:tab/>
        <w:t xml:space="preserve">Leucanthemum , radiee repente aseolüs </w:t>
      </w:r>
      <w:r>
        <w:rPr>
          <w:i/>
          <w:iCs/>
          <w:lang w:val="la-Latn" w:eastAsia="la-Latn" w:bidi="la-Latn"/>
        </w:rPr>
        <w:t>latioribus serra-</w:t>
      </w:r>
      <w:r>
        <w:rPr>
          <w:i/>
          <w:iCs/>
          <w:lang w:val="la-Latn" w:eastAsia="la-Latn" w:bidi="la-Latn"/>
        </w:rPr>
        <w:br/>
        <w:t xml:space="preserve">tis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>T. 492.</w:t>
      </w:r>
    </w:p>
    <w:p w14:paraId="6DD0991B" w14:textId="77777777" w:rsidR="00334265" w:rsidRDefault="00000000">
      <w:pPr>
        <w:tabs>
          <w:tab w:val="left" w:pos="432"/>
        </w:tabs>
        <w:ind w:firstLine="360"/>
      </w:pPr>
      <w:r>
        <w:t>2,</w:t>
      </w:r>
      <w:r>
        <w:rPr>
          <w:i/>
          <w:iCs/>
        </w:rPr>
        <w:tab/>
        <w:t xml:space="preserve">Leucanthemum, </w:t>
      </w:r>
      <w:r>
        <w:rPr>
          <w:i/>
          <w:iCs/>
          <w:lang w:val="la-Latn" w:eastAsia="la-Latn" w:bidi="la-Latn"/>
        </w:rPr>
        <w:t>vulgare.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 xml:space="preserve">Bellis </w:t>
      </w:r>
      <w:r>
        <w:rPr>
          <w:i/>
          <w:iCs/>
        </w:rPr>
        <w:t>major.</w:t>
      </w:r>
    </w:p>
    <w:p w14:paraId="768E82F6" w14:textId="77777777" w:rsidR="00334265" w:rsidRDefault="00000000">
      <w:pPr>
        <w:tabs>
          <w:tab w:val="left" w:pos="452"/>
        </w:tabs>
        <w:ind w:left="360" w:hanging="360"/>
      </w:pPr>
      <w:r>
        <w:t>3.</w:t>
      </w:r>
      <w:r>
        <w:rPr>
          <w:i/>
          <w:iCs/>
        </w:rPr>
        <w:tab/>
        <w:t xml:space="preserve">Leucanthemum, </w:t>
      </w:r>
      <w:r>
        <w:rPr>
          <w:i/>
          <w:iCs/>
          <w:lang w:val="la-Latn" w:eastAsia="la-Latn" w:bidi="la-Latn"/>
        </w:rPr>
        <w:t>vulgare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caule villis canescente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, </w:t>
      </w:r>
      <w:r>
        <w:t>T.</w:t>
      </w:r>
      <w:r>
        <w:br/>
        <w:t>492.</w:t>
      </w:r>
    </w:p>
    <w:p w14:paraId="544315C5" w14:textId="77777777" w:rsidR="00334265" w:rsidRDefault="00000000">
      <w:pPr>
        <w:tabs>
          <w:tab w:val="left" w:pos="452"/>
        </w:tabs>
        <w:ind w:left="360" w:hanging="360"/>
      </w:pPr>
      <w:r>
        <w:t>4.</w:t>
      </w:r>
      <w:r>
        <w:rPr>
          <w:i/>
          <w:iCs/>
        </w:rPr>
        <w:tab/>
        <w:t xml:space="preserve">Leucanthemum s </w:t>
      </w:r>
      <w:r>
        <w:rPr>
          <w:i/>
          <w:iCs/>
          <w:lang w:val="la-Latn" w:eastAsia="la-Latn" w:bidi="la-Latn"/>
        </w:rPr>
        <w:t>quae bellis</w:t>
      </w:r>
      <w:r>
        <w:rPr>
          <w:i/>
          <w:iCs/>
        </w:rPr>
        <w:t xml:space="preserve">fylvesteris </w:t>
      </w:r>
      <w:r>
        <w:rPr>
          <w:i/>
          <w:iCs/>
          <w:lang w:val="la-Latn" w:eastAsia="la-Latn" w:bidi="la-Latn"/>
        </w:rPr>
        <w:t xml:space="preserve">barbulis fistulosis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>Ind. 35.</w:t>
      </w:r>
    </w:p>
    <w:p w14:paraId="2CA710E4" w14:textId="77777777" w:rsidR="00334265" w:rsidRDefault="00000000">
      <w:pPr>
        <w:tabs>
          <w:tab w:val="left" w:pos="452"/>
        </w:tabs>
        <w:ind w:left="360" w:hanging="360"/>
      </w:pPr>
      <w:r>
        <w:t>5.</w:t>
      </w:r>
      <w:r>
        <w:rPr>
          <w:i/>
          <w:iCs/>
        </w:rPr>
        <w:tab/>
        <w:t xml:space="preserve">Leucanthemum , Canariense , </w:t>
      </w:r>
      <w:r>
        <w:rPr>
          <w:i/>
          <w:iCs/>
          <w:lang w:val="la-Latn" w:eastAsia="la-Latn" w:bidi="la-Latn"/>
        </w:rPr>
        <w:t>sapore pyrethri</w:t>
      </w:r>
      <w:r>
        <w:rPr>
          <w:lang w:val="la-Latn" w:eastAsia="la-Latn" w:bidi="la-Latn"/>
        </w:rPr>
        <w:t xml:space="preserve"> </w:t>
      </w:r>
      <w:r>
        <w:t>, H. C.</w:t>
      </w:r>
      <w:r>
        <w:br/>
      </w:r>
      <w:r>
        <w:rPr>
          <w:i/>
          <w:iCs/>
        </w:rPr>
        <w:t xml:space="preserve">Leucanthemum Canariense, </w:t>
      </w:r>
      <w:r>
        <w:rPr>
          <w:i/>
          <w:iCs/>
          <w:lang w:val="la-Latn" w:eastAsia="la-Latn" w:bidi="la-Latn"/>
        </w:rPr>
        <w:t>foliis chrysanthemi sapore</w:t>
      </w:r>
      <w:r>
        <w:rPr>
          <w:i/>
          <w:iCs/>
          <w:lang w:val="la-Latn" w:eastAsia="la-Latn" w:bidi="la-Latn"/>
        </w:rPr>
        <w:br/>
        <w:t>pyrethri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 xml:space="preserve">T. </w:t>
      </w:r>
      <w:r>
        <w:rPr>
          <w:lang w:val="el-GR" w:eastAsia="el-GR" w:bidi="el-GR"/>
        </w:rPr>
        <w:t xml:space="preserve">666. </w:t>
      </w:r>
      <w:r>
        <w:rPr>
          <w:i/>
          <w:iCs/>
        </w:rPr>
        <w:t>Chamaemelum Canariense ceratophyl-</w:t>
      </w:r>
      <w:r>
        <w:rPr>
          <w:i/>
          <w:iCs/>
        </w:rPr>
        <w:br/>
        <w:t xml:space="preserve">lon fructicosius </w:t>
      </w:r>
      <w:r>
        <w:rPr>
          <w:i/>
          <w:iCs/>
          <w:lang w:val="la-Latn" w:eastAsia="la-Latn" w:bidi="la-Latn"/>
        </w:rPr>
        <w:t xml:space="preserve">glauco </w:t>
      </w:r>
      <w:r>
        <w:rPr>
          <w:i/>
          <w:iCs/>
        </w:rPr>
        <w:t xml:space="preserve">folio crajsiore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sapore fervido</w:t>
      </w:r>
      <w:r>
        <w:rPr>
          <w:i/>
          <w:iCs/>
        </w:rPr>
        <w:t>, ma-</w:t>
      </w:r>
      <w:r>
        <w:rPr>
          <w:i/>
          <w:iCs/>
        </w:rPr>
        <w:br/>
        <w:t xml:space="preserve">gola </w:t>
      </w:r>
      <w:r>
        <w:rPr>
          <w:i/>
          <w:iCs/>
          <w:lang w:val="la-Latn" w:eastAsia="la-Latn" w:bidi="la-Latn"/>
        </w:rPr>
        <w:t>ab incolis dictum</w:t>
      </w:r>
      <w:r>
        <w:rPr>
          <w:i/>
          <w:iCs/>
        </w:rPr>
        <w:t>,</w:t>
      </w:r>
      <w:r>
        <w:t xml:space="preserve"> M. H. 3. 3 5.7.</w:t>
      </w:r>
    </w:p>
    <w:p w14:paraId="203FCB01" w14:textId="77777777" w:rsidR="00334265" w:rsidRDefault="00000000">
      <w:pPr>
        <w:ind w:firstLine="360"/>
      </w:pPr>
      <w:r>
        <w:t>Les racines, les feuilles, les fleurs &amp; le bois de cette plan-</w:t>
      </w:r>
      <w:r>
        <w:br/>
        <w:t>te font d’un gout si pénétrant, que si on les mâche, el-</w:t>
      </w:r>
      <w:r>
        <w:br/>
        <w:t>les exprimeront de la bouche une quantité prodigieu-</w:t>
      </w:r>
      <w:r>
        <w:br/>
        <w:t>se de EaliVe ; c’est pourquoi l'on peut s’en servir aVec</w:t>
      </w:r>
      <w:r>
        <w:br/>
        <w:t>Euccès dans le mal de dents. On applique particuliere-</w:t>
      </w:r>
      <w:r>
        <w:br/>
        <w:t>ment ces feuilles fur la dent qui fait mal. Je regarde ce</w:t>
      </w:r>
      <w:r>
        <w:br/>
      </w:r>
      <w:r>
        <w:rPr>
          <w:i/>
          <w:iCs/>
        </w:rPr>
        <w:t>leucanthemum ,</w:t>
      </w:r>
      <w:r>
        <w:t xml:space="preserve"> comme réfolutif &amp; apéritif. On le</w:t>
      </w:r>
      <w:r>
        <w:br/>
        <w:t xml:space="preserve">prend pour le </w:t>
      </w:r>
      <w:r>
        <w:rPr>
          <w:lang w:val="la-Latn" w:eastAsia="la-Latn" w:bidi="la-Latn"/>
        </w:rPr>
        <w:t xml:space="preserve">pyrethrum </w:t>
      </w:r>
      <w:r>
        <w:t>oupourl’impératoire, &amp; c’est</w:t>
      </w:r>
      <w:r>
        <w:br/>
        <w:t xml:space="preserve">aVec fondement. Ce n’est pourtant point le </w:t>
      </w:r>
      <w:r>
        <w:rPr>
          <w:lang w:val="la-Latn" w:eastAsia="la-Latn" w:bidi="la-Latn"/>
        </w:rPr>
        <w:t>pyrethrum</w:t>
      </w:r>
      <w:r>
        <w:rPr>
          <w:lang w:val="la-Latn" w:eastAsia="la-Latn" w:bidi="la-Latn"/>
        </w:rPr>
        <w:br/>
      </w:r>
      <w:r>
        <w:t>de nos Herboristes, auquel on peut toutefois le subs-</w:t>
      </w:r>
      <w:r>
        <w:br/>
        <w:t xml:space="preserve">tituer dans les maladies Eeches des </w:t>
      </w:r>
      <w:r>
        <w:rPr>
          <w:lang w:val="la-Latn" w:eastAsia="la-Latn" w:bidi="la-Latn"/>
        </w:rPr>
        <w:t xml:space="preserve">Vssceres </w:t>
      </w:r>
      <w:r>
        <w:t>&amp; des in-</w:t>
      </w:r>
      <w:r>
        <w:br/>
        <w:t>testins. Césalpin recommande un onguentfait de cette</w:t>
      </w:r>
      <w:r>
        <w:br/>
        <w:t xml:space="preserve">plante pour la gale. </w:t>
      </w:r>
      <w:r>
        <w:rPr>
          <w:i/>
          <w:iCs/>
        </w:rPr>
        <w:t>Histoire des Plantes attribuée â</w:t>
      </w:r>
      <w:r>
        <w:rPr>
          <w:i/>
          <w:iCs/>
        </w:rPr>
        <w:br/>
        <w:t>Boerhaave.</w:t>
      </w:r>
    </w:p>
    <w:p w14:paraId="4A5BA67A" w14:textId="77777777" w:rsidR="00334265" w:rsidRDefault="00000000">
      <w:pPr>
        <w:tabs>
          <w:tab w:val="left" w:pos="532"/>
        </w:tabs>
        <w:ind w:left="360" w:hanging="360"/>
      </w:pPr>
      <w:r>
        <w:rPr>
          <w:i/>
          <w:iCs/>
        </w:rPr>
        <w:t>6.</w:t>
      </w:r>
      <w:r>
        <w:rPr>
          <w:i/>
          <w:iCs/>
        </w:rPr>
        <w:tab/>
        <w:t xml:space="preserve">Leucanthemum y folio </w:t>
      </w:r>
      <w:r>
        <w:rPr>
          <w:i/>
          <w:iCs/>
          <w:lang w:val="la-Latn" w:eastAsia="la-Latn" w:bidi="la-Latn"/>
        </w:rPr>
        <w:t xml:space="preserve">absinthii breviore Alpinum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lang w:val="la-Latn" w:eastAsia="la-Latn" w:bidi="la-Latn"/>
        </w:rPr>
        <w:t>Jussi</w:t>
      </w:r>
    </w:p>
    <w:p w14:paraId="390E6A3E" w14:textId="77777777" w:rsidR="00334265" w:rsidRDefault="00000000">
      <w:pPr>
        <w:tabs>
          <w:tab w:val="left" w:pos="472"/>
        </w:tabs>
        <w:ind w:firstLine="360"/>
      </w:pPr>
      <w:r>
        <w:rPr>
          <w:lang w:val="el-GR" w:eastAsia="el-GR" w:bidi="el-GR"/>
        </w:rPr>
        <w:t>7.</w:t>
      </w:r>
      <w:r>
        <w:rPr>
          <w:i/>
          <w:iCs/>
          <w:lang w:val="la-Latn" w:eastAsia="la-Latn" w:bidi="la-Latn"/>
        </w:rPr>
        <w:tab/>
        <w:t>Leucanthemum, folio absinthii Alpinum,</w:t>
      </w:r>
      <w:r>
        <w:rPr>
          <w:lang w:val="la-Latn" w:eastAsia="la-Latn" w:bidi="la-Latn"/>
        </w:rPr>
        <w:t xml:space="preserve"> Ciassi.</w:t>
      </w:r>
    </w:p>
    <w:p w14:paraId="790E90C8" w14:textId="77777777" w:rsidR="00334265" w:rsidRDefault="00000000">
      <w:pPr>
        <w:tabs>
          <w:tab w:val="left" w:pos="592"/>
        </w:tabs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Leucanthemum, Lnsitanicum, chamaemeli folio crassiore,</w:t>
      </w:r>
      <w:r>
        <w:rPr>
          <w:i/>
          <w:iCs/>
          <w:lang w:val="la-Latn" w:eastAsia="la-Latn" w:bidi="la-Latn"/>
        </w:rPr>
        <w:br/>
        <w:t>o. Leucanthemum , montanum t foliis chrifanthemi</w:t>
      </w:r>
      <w:r>
        <w:rPr>
          <w:lang w:val="el-GR" w:eastAsia="el-GR" w:bidi="el-GR"/>
        </w:rPr>
        <w:t xml:space="preserve">, </w:t>
      </w:r>
      <w:r>
        <w:rPr>
          <w:lang w:val="la-Latn" w:eastAsia="la-Latn" w:bidi="la-Latn"/>
        </w:rPr>
        <w:t>T.</w:t>
      </w:r>
    </w:p>
    <w:p w14:paraId="3ED534B4" w14:textId="77777777" w:rsidR="00334265" w:rsidRDefault="00000000">
      <w:pPr>
        <w:ind w:firstLine="360"/>
      </w:pPr>
      <w:r>
        <w:rPr>
          <w:lang w:val="la-Latn" w:eastAsia="la-Latn" w:bidi="la-Latn"/>
        </w:rPr>
        <w:t>492.</w:t>
      </w:r>
    </w:p>
    <w:p w14:paraId="1453B489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1 o. </w:t>
      </w:r>
      <w:r>
        <w:rPr>
          <w:i/>
          <w:iCs/>
          <w:lang w:val="la-Latn" w:eastAsia="la-Latn" w:bidi="la-Latn"/>
        </w:rPr>
        <w:t>Leucanthemum tanaceti folio,flore majore. Tanacetum</w:t>
      </w:r>
      <w:r>
        <w:rPr>
          <w:i/>
          <w:iCs/>
          <w:lang w:val="la-Latn" w:eastAsia="la-Latn" w:bidi="la-Latn"/>
        </w:rPr>
        <w:br/>
        <w:t>Inodorum, flore majore,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 xml:space="preserve">P. 132. </w:t>
      </w:r>
      <w:r>
        <w:rPr>
          <w:i/>
          <w:iCs/>
          <w:lang w:val="la-Latn" w:eastAsia="la-Latn" w:bidi="la-Latn"/>
        </w:rPr>
        <w:t>Matricaria ta~</w:t>
      </w:r>
      <w:r>
        <w:rPr>
          <w:i/>
          <w:iCs/>
          <w:lang w:val="la-Latn" w:eastAsia="la-Latn" w:bidi="la-Latn"/>
        </w:rPr>
        <w:br/>
        <w:t>naceelifoela,flore majore,semine umbilicato</w:t>
      </w:r>
      <w:r>
        <w:rPr>
          <w:lang w:val="la-Latn" w:eastAsia="la-Latn" w:bidi="la-Latn"/>
        </w:rPr>
        <w:t>, T. 493.</w:t>
      </w:r>
      <w:r>
        <w:br w:type="page"/>
      </w:r>
    </w:p>
    <w:p w14:paraId="6A41A8C2" w14:textId="77777777" w:rsidR="00334265" w:rsidRDefault="00000000">
      <w:r>
        <w:rPr>
          <w:lang w:val="el-GR" w:eastAsia="el-GR" w:bidi="el-GR"/>
        </w:rPr>
        <w:lastRenderedPageBreak/>
        <w:t xml:space="preserve">86ι </w:t>
      </w:r>
      <w:r>
        <w:t>LEU</w:t>
      </w:r>
    </w:p>
    <w:p w14:paraId="73F41522" w14:textId="77777777" w:rsidR="00334265" w:rsidRDefault="00000000">
      <w:pPr>
        <w:ind w:left="360" w:hanging="360"/>
      </w:pPr>
      <w:r>
        <w:rPr>
          <w:b/>
          <w:bCs/>
          <w:lang w:val="el-GR" w:eastAsia="el-GR" w:bidi="el-GR"/>
        </w:rPr>
        <w:t xml:space="preserve">11. </w:t>
      </w:r>
      <w:r>
        <w:rPr>
          <w:i/>
          <w:iCs/>
        </w:rPr>
        <w:t xml:space="preserve">Leucanthemum, </w:t>
      </w:r>
      <w:r>
        <w:rPr>
          <w:i/>
          <w:iCs/>
          <w:lang w:val="la-Latn" w:eastAsia="la-Latn" w:bidi="la-Latn"/>
        </w:rPr>
        <w:t>bellidis faele , umbeUiferum femine</w:t>
      </w:r>
      <w:r>
        <w:rPr>
          <w:i/>
          <w:iCs/>
          <w:lang w:val="la-Latn" w:eastAsia="la-Latn" w:bidi="la-Latn"/>
        </w:rPr>
        <w:br/>
        <w:t>papposo, bellis major, ramosa, umbelelsera, Americana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Park.Theat. 528. </w:t>
      </w:r>
      <w:r>
        <w:rPr>
          <w:i/>
          <w:iCs/>
          <w:lang w:val="la-Latn" w:eastAsia="la-Latn" w:bidi="la-Latn"/>
        </w:rPr>
        <w:t>Aster, annuus,ramosas^ albuselatifo-</w:t>
      </w:r>
      <w:r>
        <w:rPr>
          <w:i/>
          <w:iCs/>
          <w:lang w:val="la-Latn" w:eastAsia="la-Latn" w:bidi="la-Latn"/>
        </w:rPr>
        <w:br/>
        <w:t>liusp Cana derisis,</w:t>
      </w:r>
      <w:r>
        <w:rPr>
          <w:lang w:val="la-Latn" w:eastAsia="la-Latn" w:bidi="la-Latn"/>
        </w:rPr>
        <w:t xml:space="preserve"> M. H. 3. 122. BOERH </w:t>
      </w:r>
      <w:r>
        <w:rPr>
          <w:b/>
          <w:bCs/>
        </w:rPr>
        <w:t xml:space="preserve">A A </w:t>
      </w:r>
      <w:r>
        <w:rPr>
          <w:b/>
          <w:bCs/>
          <w:lang w:val="la-Latn" w:eastAsia="la-Latn" w:bidi="la-Latn"/>
        </w:rPr>
        <w:t xml:space="preserve">V E , </w:t>
      </w:r>
      <w:r>
        <w:rPr>
          <w:i/>
          <w:iCs/>
          <w:lang w:val="la-Latn" w:eastAsia="la-Latn" w:bidi="la-Latn"/>
        </w:rPr>
        <w:t>Index</w:t>
      </w:r>
      <w:r>
        <w:rPr>
          <w:i/>
          <w:iCs/>
          <w:lang w:val="la-Latn" w:eastAsia="la-Latn" w:bidi="la-Latn"/>
        </w:rPr>
        <w:br/>
        <w:t>alter Plantarum,</w:t>
      </w:r>
      <w:r>
        <w:rPr>
          <w:lang w:val="la-Latn" w:eastAsia="la-Latn" w:bidi="la-Latn"/>
        </w:rPr>
        <w:t xml:space="preserve"> </w:t>
      </w:r>
      <w:r>
        <w:t xml:space="preserve">Vol. </w:t>
      </w:r>
      <w:r>
        <w:rPr>
          <w:lang w:val="la-Latn" w:eastAsia="la-Latn" w:bidi="la-Latn"/>
        </w:rPr>
        <w:t>I. p. I08.</w:t>
      </w:r>
    </w:p>
    <w:p w14:paraId="75DBA073" w14:textId="77777777" w:rsidR="00334265" w:rsidRDefault="00000000">
      <w:r>
        <w:rPr>
          <w:lang w:val="la-Latn" w:eastAsia="la-Latn" w:bidi="la-Latn"/>
        </w:rPr>
        <w:t xml:space="preserve">LEUCAS MONTANA, </w:t>
      </w:r>
      <w:r>
        <w:t xml:space="preserve">ou </w:t>
      </w:r>
      <w:r>
        <w:rPr>
          <w:i/>
          <w:iCs/>
          <w:lang w:val="la-Latn" w:eastAsia="la-Latn" w:bidi="la-Latn"/>
        </w:rPr>
        <w:t>Galeopsis rsive urtica iners</w:t>
      </w:r>
      <w:r>
        <w:rPr>
          <w:lang w:val="la-Latn" w:eastAsia="la-Latn" w:bidi="la-Latn"/>
        </w:rPr>
        <w:t xml:space="preserve"> I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flore luteo.</w:t>
      </w:r>
    </w:p>
    <w:p w14:paraId="05A75996" w14:textId="77777777" w:rsidR="00334265" w:rsidRDefault="00000000">
      <w:r>
        <w:rPr>
          <w:lang w:val="la-Latn" w:eastAsia="la-Latn" w:bidi="la-Latn"/>
        </w:rPr>
        <w:t xml:space="preserve">LEUCE , </w:t>
      </w:r>
      <w:r>
        <w:rPr>
          <w:lang w:val="el-GR" w:eastAsia="el-GR" w:bidi="el-GR"/>
        </w:rPr>
        <w:t>λεύκη</w:t>
      </w:r>
      <w:r>
        <w:rPr>
          <w:lang w:val="la-Latn" w:eastAsia="la-Latn" w:bidi="la-Latn"/>
        </w:rPr>
        <w:t xml:space="preserve">, </w:t>
      </w:r>
      <w:r>
        <w:t xml:space="preserve">espece </w:t>
      </w:r>
      <w:r>
        <w:rPr>
          <w:lang w:val="la-Latn" w:eastAsia="la-Latn" w:bidi="la-Latn"/>
        </w:rPr>
        <w:t xml:space="preserve">de lepre. </w:t>
      </w:r>
      <w:r>
        <w:t xml:space="preserve">Voyez </w:t>
      </w:r>
      <w:r>
        <w:rPr>
          <w:i/>
          <w:iCs/>
          <w:lang w:val="la-Latn" w:eastAsia="la-Latn" w:bidi="la-Latn"/>
        </w:rPr>
        <w:t>Lepra»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LEUCELECTRUM</w:t>
      </w:r>
      <w:r>
        <w:rPr>
          <w:i/>
          <w:iCs/>
          <w:lang w:val="la-Latn" w:eastAsia="la-Latn" w:bidi="la-Latn"/>
        </w:rPr>
        <w:t xml:space="preserve">, </w:t>
      </w:r>
      <w:r>
        <w:rPr>
          <w:i/>
          <w:iCs/>
        </w:rPr>
        <w:t>ambre blanc.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>BLANCARD.</w:t>
      </w:r>
    </w:p>
    <w:p w14:paraId="00248213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LEUCISCOS, </w:t>
      </w:r>
      <w:r>
        <w:rPr>
          <w:lang w:val="el-GR" w:eastAsia="el-GR" w:bidi="el-GR"/>
        </w:rPr>
        <w:t>λεύκισκος</w:t>
      </w:r>
      <w:r>
        <w:rPr>
          <w:lang w:val="la-Latn" w:eastAsia="la-Latn" w:bidi="la-Latn"/>
        </w:rPr>
        <w:t xml:space="preserve">, </w:t>
      </w:r>
      <w:r>
        <w:t>nom d’tm poiflon de l’espece J</w:t>
      </w:r>
      <w:r>
        <w:br/>
        <w:t xml:space="preserve">du mulet. </w:t>
      </w:r>
      <w:r>
        <w:rPr>
          <w:smallCaps/>
        </w:rPr>
        <w:t xml:space="preserve">GaLIEN, </w:t>
      </w:r>
      <w:r>
        <w:rPr>
          <w:i/>
          <w:iCs/>
        </w:rPr>
        <w:t xml:space="preserve">de Aliment. </w:t>
      </w:r>
      <w:r>
        <w:rPr>
          <w:i/>
          <w:iCs/>
          <w:lang w:val="la-Latn" w:eastAsia="la-Latn" w:bidi="la-Latn"/>
        </w:rPr>
        <w:t xml:space="preserve">Facula </w:t>
      </w:r>
      <w:r>
        <w:rPr>
          <w:i/>
          <w:iCs/>
        </w:rPr>
        <w:t>Lib. III.</w:t>
      </w:r>
      <w:r>
        <w:rPr>
          <w:i/>
          <w:iCs/>
        </w:rPr>
        <w:br/>
        <w:t>cap.</w:t>
      </w:r>
      <w:r>
        <w:t xml:space="preserve"> 25.</w:t>
      </w:r>
    </w:p>
    <w:p w14:paraId="139EB752" w14:textId="77777777" w:rsidR="00334265" w:rsidRDefault="00000000">
      <w:pPr>
        <w:ind w:left="360" w:hanging="360"/>
      </w:pPr>
      <w:r>
        <w:t>LEUCOCHRUS</w:t>
      </w:r>
      <w:r>
        <w:rPr>
          <w:lang w:val="el-GR" w:eastAsia="el-GR" w:bidi="el-GR"/>
        </w:rPr>
        <w:t xml:space="preserve">, λευκόκρους; </w:t>
      </w:r>
      <w:r>
        <w:t>c’est, felon Gorræus, une</w:t>
      </w:r>
      <w:r>
        <w:br/>
        <w:t>forte de vin sait avec des raisins siecs pilés, macérés</w:t>
      </w:r>
      <w:r>
        <w:br/>
        <w:t>dans de Peau de mer, &amp; jettés ensilite dans du vin nou-</w:t>
      </w:r>
      <w:r>
        <w:br/>
        <w:t>veau blanc.</w:t>
      </w:r>
    </w:p>
    <w:p w14:paraId="4AEB82E8" w14:textId="77777777" w:rsidR="00334265" w:rsidRDefault="00000000">
      <w:pPr>
        <w:ind w:left="360" w:hanging="360"/>
      </w:pPr>
      <w:r>
        <w:t>LEUCOGRAPHIS</w:t>
      </w:r>
      <w:r>
        <w:rPr>
          <w:lang w:val="el-GR" w:eastAsia="el-GR" w:bidi="el-GR"/>
        </w:rPr>
        <w:t xml:space="preserve">, λευκογραφᾶ </w:t>
      </w:r>
      <w:r>
        <w:t>; nom d’une pierre ap-</w:t>
      </w:r>
      <w:r>
        <w:br/>
        <w:t xml:space="preserve">pellée autrement </w:t>
      </w:r>
      <w:r>
        <w:rPr>
          <w:i/>
          <w:iCs/>
        </w:rPr>
        <w:t>maroxus Bcgalaxia.</w:t>
      </w:r>
      <w:r>
        <w:t xml:space="preserve"> On la trouve en</w:t>
      </w:r>
      <w:r>
        <w:br/>
        <w:t>Egypte; elle est d’un tissu mou &amp; faeile à dissoudre ;</w:t>
      </w:r>
      <w:r>
        <w:br/>
        <w:t>les Blanchisseurs s’en servent pour donner de l'édat au</w:t>
      </w:r>
      <w:r>
        <w:br/>
        <w:t>linge. On dit qu’elle est emplastique &amp; bonne pour</w:t>
      </w:r>
      <w:r>
        <w:br/>
        <w:t>ceux qui Pont attaqués de crachement de fang, de l'af-</w:t>
      </w:r>
      <w:r>
        <w:br/>
        <w:t>fection cœliaque ou de douleur dans la vessie; pour</w:t>
      </w:r>
      <w:r>
        <w:br/>
        <w:t>cet effet il faut la prendre dans de l’eau.</w:t>
      </w:r>
    </w:p>
    <w:p w14:paraId="4809D661" w14:textId="77777777" w:rsidR="00334265" w:rsidRDefault="00000000">
      <w:pPr>
        <w:ind w:left="360" w:hanging="360"/>
      </w:pPr>
      <w:r>
        <w:t>J-es femmes qui ont des pertes de fang la prennent de la</w:t>
      </w:r>
      <w:r>
        <w:br/>
        <w:t>même maniere, ou s’enferVent en pessaire. Elle entre</w:t>
      </w:r>
      <w:r>
        <w:br/>
        <w:t>dans les remedes ophthalmlques dont la consistance est</w:t>
      </w:r>
      <w:r>
        <w:br/>
        <w:t xml:space="preserve">molle; elle remplit les ulceres creux des yeux, ( </w:t>
      </w:r>
      <w:r>
        <w:rPr>
          <w:lang w:val="el-GR" w:eastAsia="el-GR" w:bidi="el-GR"/>
        </w:rPr>
        <w:t>κοιλοὐ-</w:t>
      </w:r>
      <w:r>
        <w:rPr>
          <w:lang w:val="el-GR" w:eastAsia="el-GR" w:bidi="el-GR"/>
        </w:rPr>
        <w:br/>
        <w:t xml:space="preserve">ματα, </w:t>
      </w:r>
      <w:r>
        <w:t xml:space="preserve">voyez </w:t>
      </w:r>
      <w:r>
        <w:rPr>
          <w:i/>
          <w:iCs/>
        </w:rPr>
        <w:t>Cœloma ) 8e</w:t>
      </w:r>
      <w:r>
        <w:t xml:space="preserve"> reprime les fluxions. On en</w:t>
      </w:r>
      <w:r>
        <w:br/>
        <w:t>fait aussi un cérat qu’on applique fur les ulceres des</w:t>
      </w:r>
      <w:r>
        <w:br/>
        <w:t>parties molles du corps qu’il aide à cicatrifer. Dtos-</w:t>
      </w:r>
      <w:r>
        <w:br/>
      </w:r>
      <w:r>
        <w:rPr>
          <w:b/>
          <w:bCs/>
        </w:rPr>
        <w:t xml:space="preserve">CORIDE, </w:t>
      </w:r>
      <w:r>
        <w:rPr>
          <w:i/>
          <w:iCs/>
        </w:rPr>
        <w:t>Lib. V. cap.</w:t>
      </w:r>
      <w:r>
        <w:t xml:space="preserve"> 152.</w:t>
      </w:r>
    </w:p>
    <w:p w14:paraId="3C7219F6" w14:textId="77777777" w:rsidR="00334265" w:rsidRDefault="00000000">
      <w:r>
        <w:t>LEUCOIUM-</w:t>
      </w:r>
    </w:p>
    <w:p w14:paraId="005ABA3A" w14:textId="77777777" w:rsidR="00334265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33A6FDF7" w14:textId="77777777" w:rsidR="00334265" w:rsidRDefault="00000000">
      <w:pPr>
        <w:ind w:left="360" w:hanging="360"/>
      </w:pPr>
      <w:r>
        <w:t>Sa gousse est longue, plate, à deux capfules , pleine de</w:t>
      </w:r>
      <w:r>
        <w:br/>
        <w:t>graines unies, plattes , stphériques , &amp; qui ont ordi-</w:t>
      </w:r>
      <w:r>
        <w:br/>
        <w:t>nairement un rebord ; fes fleurs font belles &amp; ont une</w:t>
      </w:r>
      <w:r>
        <w:br/>
        <w:t>odeur fort douce.</w:t>
      </w:r>
    </w:p>
    <w:p w14:paraId="2869BDBB" w14:textId="77777777" w:rsidR="00334265" w:rsidRDefault="00000000">
      <w:r>
        <w:t>/</w:t>
      </w:r>
    </w:p>
    <w:p w14:paraId="7BA07E5B" w14:textId="77777777" w:rsidR="00334265" w:rsidRDefault="00000000">
      <w:pPr>
        <w:ind w:left="360" w:hanging="360"/>
      </w:pPr>
      <w:r>
        <w:t>Boerhaave en compte trente-une especes , dont aucune</w:t>
      </w:r>
      <w:r>
        <w:br/>
        <w:t>n’a des propriétés médicinales que je connoisse, que la</w:t>
      </w:r>
      <w:r>
        <w:br/>
        <w:t>premiere &amp; la vingt-deuxieme.</w:t>
      </w:r>
    </w:p>
    <w:p w14:paraId="571C5794" w14:textId="77777777" w:rsidR="00334265" w:rsidRDefault="00000000">
      <w:r>
        <w:t>La premiere est le</w:t>
      </w:r>
    </w:p>
    <w:p w14:paraId="75589F9B" w14:textId="77777777" w:rsidR="00334265" w:rsidRDefault="00000000">
      <w:pPr>
        <w:ind w:left="360" w:hanging="360"/>
      </w:pPr>
      <w:r>
        <w:rPr>
          <w:i/>
          <w:iCs/>
        </w:rPr>
        <w:t xml:space="preserve">Leucoium, </w:t>
      </w:r>
      <w:r>
        <w:rPr>
          <w:i/>
          <w:iCs/>
          <w:lang w:val="la-Latn" w:eastAsia="la-Latn" w:bidi="la-Latn"/>
        </w:rPr>
        <w:t xml:space="preserve">incanum </w:t>
      </w:r>
      <w:r>
        <w:rPr>
          <w:i/>
          <w:iCs/>
        </w:rPr>
        <w:t>masots</w:t>
      </w:r>
      <w:r>
        <w:t>, C. B, P. 200. Baii Hist. 1.</w:t>
      </w:r>
      <w:r>
        <w:br/>
        <w:t xml:space="preserve">779. Boerh, </w:t>
      </w:r>
      <w:r>
        <w:rPr>
          <w:lang w:val="la-Latn" w:eastAsia="la-Latn" w:bidi="la-Latn"/>
        </w:rPr>
        <w:t xml:space="preserve">Ind. </w:t>
      </w:r>
      <w:r>
        <w:t xml:space="preserve">A. 217. Tourn. Hist. 220. </w:t>
      </w:r>
      <w:r>
        <w:rPr>
          <w:i/>
          <w:iCs/>
        </w:rPr>
        <w:t>Leucoium</w:t>
      </w:r>
      <w:r>
        <w:rPr>
          <w:i/>
          <w:iCs/>
        </w:rPr>
        <w:br/>
        <w:t>album,</w:t>
      </w:r>
      <w:r>
        <w:t xml:space="preserve"> Offic. Ger. 372. </w:t>
      </w:r>
      <w:r>
        <w:rPr>
          <w:i/>
          <w:iCs/>
        </w:rPr>
        <w:t xml:space="preserve">Leucoium simplex </w:t>
      </w:r>
      <w:r>
        <w:rPr>
          <w:i/>
          <w:iCs/>
          <w:lang w:val="la-Latn" w:eastAsia="la-Latn" w:bidi="la-Latn"/>
        </w:rPr>
        <w:t xml:space="preserve">sativum, </w:t>
      </w:r>
      <w:r>
        <w:rPr>
          <w:i/>
          <w:iCs/>
        </w:rPr>
        <w:t>'</w:t>
      </w:r>
      <w:r>
        <w:rPr>
          <w:i/>
          <w:iCs/>
        </w:rPr>
        <w:br/>
      </w:r>
      <w:r>
        <w:t xml:space="preserve">Part. Theat. 2 </w:t>
      </w:r>
      <w:r>
        <w:rPr>
          <w:i/>
          <w:iCs/>
        </w:rPr>
        <w:t xml:space="preserve">suEeucelium, hyemale et dut </w:t>
      </w:r>
      <w:r>
        <w:rPr>
          <w:i/>
          <w:iCs/>
          <w:lang w:val="la-Latn" w:eastAsia="la-Latn" w:bidi="la-Latn"/>
        </w:rPr>
        <w:t xml:space="preserve">durans </w:t>
      </w:r>
      <w:r>
        <w:rPr>
          <w:i/>
          <w:iCs/>
        </w:rPr>
        <w:t>al-</w:t>
      </w:r>
      <w:r>
        <w:rPr>
          <w:i/>
          <w:iCs/>
        </w:rPr>
        <w:br/>
        <w:t>bum,</w:t>
      </w:r>
      <w:r>
        <w:t xml:space="preserve"> J. B, 2. 874. </w:t>
      </w:r>
      <w:r>
        <w:rPr>
          <w:i/>
          <w:iCs/>
        </w:rPr>
        <w:t>La giroflée.</w:t>
      </w:r>
    </w:p>
    <w:p w14:paraId="63EFEB27" w14:textId="77777777" w:rsidR="00334265" w:rsidRDefault="00000000">
      <w:pPr>
        <w:ind w:left="360" w:hanging="360"/>
      </w:pPr>
      <w:r>
        <w:t>C’est une plante qu’on a dans presqug tous les jardins, &amp;</w:t>
      </w:r>
      <w:r>
        <w:br/>
        <w:t>qui est trop connue pour avoir befoin d’une longue</w:t>
      </w:r>
      <w:r>
        <w:br/>
        <w:t>description. Ses feuilles font longues, étroites, grifâ-</w:t>
      </w:r>
      <w:r>
        <w:br/>
        <w:t>tres, ou blanchâtres , &amp; placées alternatiVemcnt fur les</w:t>
      </w:r>
      <w:r>
        <w:br/>
        <w:t>tiges. Ses fleurs font larges, elles ont chacune quatre</w:t>
      </w:r>
      <w:r>
        <w:br/>
        <w:t>feuilles, tantôt blanches, tantôt rouges, ordinairement</w:t>
      </w:r>
      <w:r>
        <w:br/>
        <w:t>découpées, &amp; d’une odeur fort agréable. Sa graine est</w:t>
      </w:r>
      <w:r>
        <w:br/>
        <w:t>plate &amp; ronde, croît dans de longues cosses grifâtres,</w:t>
      </w:r>
      <w:r>
        <w:br/>
        <w:t>divisées en deux par une longue cloifon. Elle ne fe</w:t>
      </w:r>
      <w:r>
        <w:br/>
        <w:t>trouve que dans les jardins, &amp; fleurit ordinairement</w:t>
      </w:r>
      <w:r>
        <w:br/>
        <w:t>en été.</w:t>
      </w:r>
    </w:p>
    <w:p w14:paraId="061D1C1A" w14:textId="77777777" w:rsidR="00334265" w:rsidRDefault="00000000">
      <w:pPr>
        <w:ind w:left="360" w:hanging="360"/>
      </w:pPr>
      <w:r>
        <w:t>C-n fait usage de ses fleurs, mais très-rarement. Diosco-</w:t>
      </w:r>
      <w:r>
        <w:br/>
        <w:t>ride les recommande dans les ulceres &amp; les gerçures au</w:t>
      </w:r>
      <w:r>
        <w:br/>
        <w:t>fondement, &amp; dans les inflammations de la matrice.</w:t>
      </w:r>
      <w:r>
        <w:br/>
        <w:t>Galien assure qu’elles font salutaires dans ics indispo-</w:t>
      </w:r>
      <w:r>
        <w:br/>
        <w:t>sitions du foie &amp; de la rate, qu’elles provoquent les</w:t>
      </w:r>
      <w:r>
        <w:br/>
        <w:t>regles, &amp; hâtent l’accouchement.</w:t>
      </w:r>
    </w:p>
    <w:p w14:paraId="25CBB843" w14:textId="77777777" w:rsidR="00334265" w:rsidRDefault="00000000">
      <w:pPr>
        <w:ind w:firstLine="360"/>
      </w:pPr>
      <w:r>
        <w:t>La vingt-deuxieme est le</w:t>
      </w:r>
    </w:p>
    <w:p w14:paraId="13689944" w14:textId="77777777" w:rsidR="00334265" w:rsidRDefault="00000000">
      <w:pPr>
        <w:ind w:firstLine="360"/>
      </w:pPr>
      <w:r>
        <w:rPr>
          <w:i/>
          <w:iCs/>
        </w:rPr>
        <w:t>Leucoiumeluteumvulgare</w:t>
      </w:r>
      <w:r>
        <w:t>,C. B, P. 202.Tourn. Inst. 221.</w:t>
      </w:r>
    </w:p>
    <w:p w14:paraId="2ECC7EA6" w14:textId="77777777" w:rsidR="00334265" w:rsidRDefault="00000000">
      <w:pPr>
        <w:tabs>
          <w:tab w:val="left" w:pos="2423"/>
        </w:tabs>
      </w:pPr>
      <w:r>
        <w:t>LEU</w:t>
      </w:r>
      <w:r>
        <w:tab/>
        <w:t>862</w:t>
      </w:r>
    </w:p>
    <w:p w14:paraId="762381F0" w14:textId="77777777" w:rsidR="00334265" w:rsidRDefault="00000000">
      <w:pPr>
        <w:ind w:firstLine="360"/>
      </w:pPr>
      <w:r>
        <w:t xml:space="preserve">Boerh.Ind.A.a.18. </w:t>
      </w:r>
      <w:r>
        <w:rPr>
          <w:i/>
          <w:iCs/>
        </w:rPr>
        <w:t xml:space="preserve">Chyerel leucoium </w:t>
      </w:r>
      <w:r>
        <w:rPr>
          <w:i/>
          <w:iCs/>
          <w:lang w:val="la-Latn" w:eastAsia="la-Latn" w:bidi="la-Latn"/>
        </w:rPr>
        <w:t>luteum,</w:t>
      </w:r>
      <w:r>
        <w:rPr>
          <w:lang w:val="la-Latn" w:eastAsia="la-Latn" w:bidi="la-Latn"/>
        </w:rPr>
        <w:t xml:space="preserve"> </w:t>
      </w:r>
      <w:r>
        <w:t xml:space="preserve">Offic. </w:t>
      </w:r>
      <w:r>
        <w:rPr>
          <w:i/>
          <w:iCs/>
        </w:rPr>
        <w:t>Leu-</w:t>
      </w:r>
      <w:r>
        <w:rPr>
          <w:i/>
          <w:iCs/>
        </w:rPr>
        <w:br/>
        <w:t xml:space="preserve">coium , </w:t>
      </w:r>
      <w:r>
        <w:rPr>
          <w:i/>
          <w:iCs/>
          <w:lang w:val="la-Latn" w:eastAsia="la-Latn" w:bidi="la-Latn"/>
        </w:rPr>
        <w:t>luteum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vulgo </w:t>
      </w:r>
      <w:r>
        <w:rPr>
          <w:i/>
          <w:iCs/>
        </w:rPr>
        <w:t xml:space="preserve">cheiriflore </w:t>
      </w:r>
      <w:r>
        <w:rPr>
          <w:i/>
          <w:iCs/>
          <w:lang w:val="la-Latn" w:eastAsia="la-Latn" w:bidi="la-Latn"/>
        </w:rPr>
        <w:t>simplici</w:t>
      </w:r>
      <w:r>
        <w:t>, J. B. 2. 872.</w:t>
      </w:r>
      <w:r>
        <w:br/>
        <w:t xml:space="preserve">Raii Hist. 1. 872. Synop. 3. 291. </w:t>
      </w:r>
      <w:r>
        <w:rPr>
          <w:i/>
          <w:iCs/>
        </w:rPr>
        <w:t>Keiri, sive leucoium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vulgare luteum,</w:t>
      </w:r>
      <w:r>
        <w:rPr>
          <w:lang w:val="la-Latn" w:eastAsia="la-Latn" w:bidi="la-Latn"/>
        </w:rPr>
        <w:t xml:space="preserve"> </w:t>
      </w:r>
      <w:r>
        <w:t xml:space="preserve">Parla Theat. 625. Parad. 256. </w:t>
      </w:r>
      <w:r>
        <w:rPr>
          <w:i/>
          <w:iCs/>
        </w:rPr>
        <w:t>Viola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lutea </w:t>
      </w:r>
      <w:r>
        <w:rPr>
          <w:i/>
          <w:iCs/>
        </w:rPr>
        <w:t>,</w:t>
      </w:r>
      <w:r>
        <w:t xml:space="preserve"> Ger. 371. Emac. 456. </w:t>
      </w:r>
      <w:r>
        <w:rPr>
          <w:i/>
          <w:iCs/>
        </w:rPr>
        <w:t>Violier jaune.</w:t>
      </w:r>
    </w:p>
    <w:p w14:paraId="4B3CDA02" w14:textId="77777777" w:rsidR="00334265" w:rsidRDefault="00000000">
      <w:pPr>
        <w:ind w:left="360" w:hanging="360"/>
      </w:pPr>
      <w:r>
        <w:t>Il a la racine épaisse, I.gneufe, recourbée, d’une couleur</w:t>
      </w:r>
      <w:r>
        <w:br/>
        <w:t>blanchâtre; il en part plusieurs tiges ligneuses, fragi-</w:t>
      </w:r>
      <w:r>
        <w:br/>
        <w:t>les , environnées de feuilles oblongues , étroites, &amp;</w:t>
      </w:r>
      <w:r>
        <w:br/>
        <w:t>pointues. Ces tiges portent à leur fommet plusieurs</w:t>
      </w:r>
      <w:r>
        <w:br/>
        <w:t>fleurs jaunes assez larges, à quatre feuilles, &amp; d’une</w:t>
      </w:r>
      <w:r>
        <w:br/>
        <w:t>odeur agréable &amp; douce : elles font suivies de longues</w:t>
      </w:r>
      <w:r>
        <w:br/>
        <w:t>cosses foibles , ou de vaisseaux féminaux qui contien-</w:t>
      </w:r>
      <w:r>
        <w:br/>
        <w:t>nent une petite femence platte &amp; rougeâtre. Il crolt fur</w:t>
      </w:r>
      <w:r>
        <w:br/>
        <w:t>les bâtimens &amp; les vieux murs, &amp; fleurit en Avril.</w:t>
      </w:r>
    </w:p>
    <w:p w14:paraId="78846872" w14:textId="77777777" w:rsidR="00334265" w:rsidRDefault="00000000">
      <w:pPr>
        <w:ind w:left="360" w:hanging="360"/>
      </w:pPr>
      <w:r>
        <w:lastRenderedPageBreak/>
        <w:t>Ses fleurs, la seule partie qui foit en ufage, font cordiales</w:t>
      </w:r>
      <w:r>
        <w:br/>
        <w:t>&amp; céphaliques , fortifient les nerfs, foulagent dans l'a-</w:t>
      </w:r>
      <w:r>
        <w:br/>
        <w:t>poplexie &amp; la paralysie, guérissent les pâles couleurs,</w:t>
      </w:r>
      <w:r>
        <w:br/>
        <w:t>&amp; provoquent les regles. L’huile par infusion est la feu-</w:t>
      </w:r>
      <w:r>
        <w:br/>
        <w:t xml:space="preserve">le préparation qu’on tire de fes fleurs; elle est </w:t>
      </w:r>
      <w:r>
        <w:rPr>
          <w:lang w:val="la-Latn" w:eastAsia="la-Latn" w:bidi="la-Latn"/>
        </w:rPr>
        <w:t>corro-</w:t>
      </w:r>
      <w:r>
        <w:rPr>
          <w:lang w:val="la-Latn" w:eastAsia="la-Latn" w:bidi="la-Latn"/>
        </w:rPr>
        <w:br/>
        <w:t xml:space="preserve">borati </w:t>
      </w:r>
      <w:r>
        <w:t>Ve, échauffante, &amp; bonne pour les douleurs aux</w:t>
      </w:r>
      <w:r>
        <w:br/>
        <w:t xml:space="preserve">membres. MILLER , </w:t>
      </w:r>
      <w:r>
        <w:rPr>
          <w:i/>
          <w:iCs/>
        </w:rPr>
        <w:t>Bot. Offe</w:t>
      </w:r>
    </w:p>
    <w:p w14:paraId="0AA7E8EF" w14:textId="77777777" w:rsidR="00334265" w:rsidRDefault="00000000">
      <w:pPr>
        <w:ind w:left="360" w:hanging="360"/>
      </w:pPr>
      <w:r>
        <w:t>Cette plante est amere, &amp; d’un gout d’herbe falé. Elle</w:t>
      </w:r>
      <w:r>
        <w:br/>
        <w:t>rougit assez le papier bletl par l’analyste chymique, ou-</w:t>
      </w:r>
      <w:r>
        <w:br/>
        <w:t>tre plusieurs liqueurs acides ; elle donne du siel Volatil</w:t>
      </w:r>
      <w:r>
        <w:br/>
        <w:t>concret, beaucoup d’huile, &amp; beaucoup de terre ; ainsi</w:t>
      </w:r>
      <w:r>
        <w:br/>
        <w:t>cette plante est remplie de fel ammoniac, de sioufre ,</w:t>
      </w:r>
      <w:r>
        <w:br/>
        <w:t xml:space="preserve">&amp; de parties terrestres. On se </w:t>
      </w:r>
      <w:r>
        <w:rPr>
          <w:i/>
          <w:iCs/>
        </w:rPr>
        <w:t>sert</w:t>
      </w:r>
      <w:r>
        <w:t xml:space="preserve"> principalement de</w:t>
      </w:r>
      <w:r>
        <w:br/>
        <w:t>sies fleurs pour faire passer les urines, &amp; désobstruer les</w:t>
      </w:r>
      <w:r>
        <w:br/>
        <w:t>vistceres. Leur infusion guérit les pâles couleurs, pro-</w:t>
      </w:r>
      <w:r>
        <w:br/>
        <w:t>Voque les regles, foulage les paralytiques. L’huile des</w:t>
      </w:r>
      <w:r>
        <w:br/>
        <w:t xml:space="preserve">fleurs de </w:t>
      </w:r>
      <w:r>
        <w:rPr>
          <w:i/>
          <w:iCs/>
        </w:rPr>
        <w:t>violier jaune</w:t>
      </w:r>
      <w:r>
        <w:t xml:space="preserve"> faite par infusion , est réfolutÎVe</w:t>
      </w:r>
      <w:r>
        <w:br/>
        <w:t>&amp; bonne pour le rhumatisime. Cette plante naît fur les</w:t>
      </w:r>
      <w:r>
        <w:br/>
        <w:t>murailles &amp; fur les remparts.</w:t>
      </w:r>
    </w:p>
    <w:p w14:paraId="669FD4B1" w14:textId="77777777" w:rsidR="00334265" w:rsidRDefault="00000000">
      <w:r>
        <w:t>Ses fleurs font pleines de particules très-déliées, discuf-</w:t>
      </w:r>
      <w:r>
        <w:br/>
        <w:t>siVes, détersiVes, &amp; anodynes ; elles chassent le fœtus</w:t>
      </w:r>
      <w:r>
        <w:br/>
        <w:t>&amp; Parriere-faix ; ce qui les a fait mettre par Galien,</w:t>
      </w:r>
      <w:r>
        <w:br/>
      </w:r>
      <w:r>
        <w:rPr>
          <w:i/>
          <w:iCs/>
        </w:rPr>
        <w:t>Simpl.</w:t>
      </w:r>
      <w:r>
        <w:t xml:space="preserve"> 7. au nombre des remedes que les Grecs appel-</w:t>
      </w:r>
      <w:r>
        <w:br/>
        <w:t xml:space="preserve">lent </w:t>
      </w:r>
      <w:r>
        <w:rPr>
          <w:lang w:val="el-GR" w:eastAsia="el-GR" w:bidi="el-GR"/>
        </w:rPr>
        <w:t xml:space="preserve">φθόρια, </w:t>
      </w:r>
      <w:r>
        <w:t xml:space="preserve">de </w:t>
      </w:r>
      <w:r>
        <w:rPr>
          <w:lang w:val="el-GR" w:eastAsia="el-GR" w:bidi="el-GR"/>
        </w:rPr>
        <w:t xml:space="preserve">φθὸρα, </w:t>
      </w:r>
      <w:r>
        <w:t>qui signifie ordinairement dans</w:t>
      </w:r>
      <w:r>
        <w:br/>
        <w:t xml:space="preserve">Hippocrate, aVortement. On en fait une </w:t>
      </w:r>
      <w:r>
        <w:rPr>
          <w:lang w:val="la-Latn" w:eastAsia="la-Latn" w:bidi="la-Latn"/>
        </w:rPr>
        <w:t xml:space="preserve">conferve, </w:t>
      </w:r>
      <w:r>
        <w:t>&amp;</w:t>
      </w:r>
      <w:r>
        <w:br/>
        <w:t>l’on en tire une eau par la distillation, &amp; une huile par</w:t>
      </w:r>
      <w:r>
        <w:br/>
        <w:t>infusion. Cette huile est un présiervatif contre i’apo-</w:t>
      </w:r>
      <w:r>
        <w:br/>
        <w:t>plexie ; elle foulage dans la paralysie ; &amp; c’est un excel-</w:t>
      </w:r>
      <w:r>
        <w:br/>
        <w:t>lent anedyn dans les plaies &amp; les inflammations des</w:t>
      </w:r>
      <w:r>
        <w:br/>
        <w:t>parties nerveufes , &amp; dans les maladies internes de la</w:t>
      </w:r>
      <w:r>
        <w:br/>
        <w:t>matrice. Un Evêque de Trente fit ufage de la conserve</w:t>
      </w:r>
      <w:r>
        <w:br/>
        <w:t xml:space="preserve">de </w:t>
      </w:r>
      <w:r>
        <w:rPr>
          <w:i/>
          <w:iCs/>
        </w:rPr>
        <w:t>violier jaune</w:t>
      </w:r>
      <w:r>
        <w:t xml:space="preserve"> en préservatif contre l’apoplexie &amp; la</w:t>
      </w:r>
      <w:r>
        <w:br/>
        <w:t xml:space="preserve">paralysie, avec beaucoup de fuccès. RAY, </w:t>
      </w:r>
      <w:r>
        <w:rPr>
          <w:i/>
          <w:iCs/>
        </w:rPr>
        <w:t>Hist. Plana</w:t>
      </w:r>
      <w:r>
        <w:rPr>
          <w:i/>
          <w:iCs/>
        </w:rPr>
        <w:br/>
      </w:r>
      <w:r>
        <w:t xml:space="preserve">On tire des fleurs de </w:t>
      </w:r>
      <w:r>
        <w:rPr>
          <w:i/>
          <w:iCs/>
        </w:rPr>
        <w:t>violier jaune</w:t>
      </w:r>
      <w:r>
        <w:t xml:space="preserve"> un sirop céphalique &amp;</w:t>
      </w:r>
      <w:r>
        <w:br/>
        <w:t xml:space="preserve">cordial, plus vanté pour </w:t>
      </w:r>
      <w:r>
        <w:rPr>
          <w:i/>
          <w:iCs/>
        </w:rPr>
        <w:t>sa</w:t>
      </w:r>
      <w:r>
        <w:t xml:space="preserve"> bonne odeur que pour ses</w:t>
      </w:r>
      <w:r>
        <w:br/>
        <w:t>vertus. On dit que cette plante proVoque le cours des</w:t>
      </w:r>
      <w:r>
        <w:br/>
        <w:t>regles &amp; les vuidanges. &gt; En Italie , on frotte la région</w:t>
      </w:r>
      <w:r>
        <w:br/>
        <w:t>des os pubis avec l’huile de ces fleurs, pour hâter l’ac-</w:t>
      </w:r>
      <w:r>
        <w:br/>
        <w:t xml:space="preserve">couchement. </w:t>
      </w:r>
      <w:r>
        <w:rPr>
          <w:smallCaps/>
        </w:rPr>
        <w:t>BqERHAave,</w:t>
      </w:r>
    </w:p>
    <w:p w14:paraId="1CAF692A" w14:textId="77777777" w:rsidR="00334265" w:rsidRDefault="00000000">
      <w:pPr>
        <w:ind w:left="360" w:hanging="360"/>
      </w:pPr>
      <w:r>
        <w:t>Un des meilleurs remedes que l’on ait pour provoquer</w:t>
      </w:r>
      <w:r>
        <w:br/>
        <w:t>les regles, expulferle fœtus mort &amp; l’arriere-faix, le-</w:t>
      </w:r>
      <w:r>
        <w:br/>
        <w:t>ver les obstructions au foie, &amp; guérir la jaunisse invé-</w:t>
      </w:r>
      <w:r>
        <w:br/>
        <w:t xml:space="preserve">térée , ce font les fleurs de </w:t>
      </w:r>
      <w:r>
        <w:rPr>
          <w:i/>
          <w:iCs/>
        </w:rPr>
        <w:t>cheiri,</w:t>
      </w:r>
      <w:r>
        <w:t xml:space="preserve"> prifes deux fois par</w:t>
      </w:r>
      <w:r>
        <w:br/>
        <w:t xml:space="preserve">jour dans de la biere chaude. </w:t>
      </w:r>
      <w:r>
        <w:rPr>
          <w:smallCaps/>
        </w:rPr>
        <w:t xml:space="preserve">HoffmaN,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praestantia</w:t>
      </w:r>
      <w:r>
        <w:rPr>
          <w:i/>
          <w:iCs/>
          <w:lang w:val="la-Latn" w:eastAsia="la-Latn" w:bidi="la-Latn"/>
        </w:rPr>
        <w:br/>
        <w:t xml:space="preserve">remediorum domesticorum. </w:t>
      </w:r>
      <w:r>
        <w:rPr>
          <w:i/>
          <w:iCs/>
          <w:vertAlign w:val="superscript"/>
        </w:rPr>
        <w:t>9</w:t>
      </w:r>
    </w:p>
    <w:p w14:paraId="10622217" w14:textId="77777777" w:rsidR="00334265" w:rsidRDefault="00000000">
      <w:pPr>
        <w:ind w:left="360" w:hanging="360"/>
      </w:pPr>
      <w:r>
        <w:t xml:space="preserve">LEUCOIUM , est encore un </w:t>
      </w:r>
      <w:r>
        <w:rPr>
          <w:lang w:val="el-GR" w:eastAsia="el-GR" w:bidi="el-GR"/>
        </w:rPr>
        <w:t xml:space="preserve">ηοηι </w:t>
      </w:r>
      <w:r>
        <w:t>que l’on donne à dif-</w:t>
      </w:r>
      <w:r>
        <w:br/>
        <w:t xml:space="preserve">férentes efpeces </w:t>
      </w:r>
      <w:r>
        <w:rPr>
          <w:i/>
          <w:iCs/>
        </w:rPr>
        <w:t>ffialysseide, d’alysseum,</w:t>
      </w:r>
      <w:r>
        <w:t xml:space="preserve"> de </w:t>
      </w:r>
      <w:r>
        <w:rPr>
          <w:i/>
          <w:iCs/>
        </w:rPr>
        <w:t>lunarias</w:t>
      </w:r>
      <w:r>
        <w:t xml:space="preserve"> de</w:t>
      </w:r>
      <w:r>
        <w:br/>
      </w:r>
      <w:r>
        <w:rPr>
          <w:i/>
          <w:iCs/>
        </w:rPr>
        <w:t>thlaseidium, &amp; d’hesperis.</w:t>
      </w:r>
    </w:p>
    <w:p w14:paraId="1FC277D1" w14:textId="77777777" w:rsidR="00334265" w:rsidRDefault="00000000">
      <w:pPr>
        <w:ind w:left="360" w:hanging="360"/>
      </w:pPr>
      <w:r>
        <w:t xml:space="preserve">UEUCOIUM BULBOSUM, nom que </w:t>
      </w:r>
      <w:r>
        <w:rPr>
          <w:lang w:val="el-GR" w:eastAsia="el-GR" w:bidi="el-GR"/>
        </w:rPr>
        <w:t xml:space="preserve">Ροη </w:t>
      </w:r>
      <w:r>
        <w:t>donne à différentes</w:t>
      </w:r>
      <w:r>
        <w:br/>
        <w:t xml:space="preserve">efpeces de </w:t>
      </w:r>
      <w:r>
        <w:rPr>
          <w:i/>
          <w:iCs/>
        </w:rPr>
        <w:t>narciToleucoium.</w:t>
      </w:r>
    </w:p>
    <w:p w14:paraId="027B4DE5" w14:textId="77777777" w:rsidR="00334265" w:rsidRDefault="00000000">
      <w:pPr>
        <w:ind w:left="360" w:hanging="360"/>
      </w:pPr>
      <w:r>
        <w:t>LEUCOLACHANON , c’est felon Blancard la vale-</w:t>
      </w:r>
      <w:r>
        <w:br/>
        <w:t>riane Eauvage.</w:t>
      </w:r>
    </w:p>
    <w:p w14:paraId="4F67E9CF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LEUCOMA, </w:t>
      </w:r>
      <w:r>
        <w:rPr>
          <w:lang w:val="el-GR" w:eastAsia="el-GR" w:bidi="el-GR"/>
        </w:rPr>
        <w:t xml:space="preserve">λεύκωμα, </w:t>
      </w:r>
      <w:r>
        <w:t xml:space="preserve">de </w:t>
      </w:r>
      <w:r>
        <w:rPr>
          <w:lang w:val="el-GR" w:eastAsia="el-GR" w:bidi="el-GR"/>
        </w:rPr>
        <w:t xml:space="preserve">λευκὸς, </w:t>
      </w:r>
      <w:r>
        <w:t>blanqjrmaladie de l’oeil,</w:t>
      </w:r>
      <w:r>
        <w:br/>
        <w:t xml:space="preserve">qu’on appelle aussi </w:t>
      </w:r>
      <w:r>
        <w:rPr>
          <w:i/>
          <w:iCs/>
        </w:rPr>
        <w:t>albiuPo.</w:t>
      </w:r>
      <w:r>
        <w:t xml:space="preserve"> Voyez </w:t>
      </w:r>
      <w:r>
        <w:rPr>
          <w:i/>
          <w:iCs/>
          <w:lang w:val="la-Latn" w:eastAsia="la-Latn" w:bidi="la-Latn"/>
        </w:rPr>
        <w:t xml:space="preserve">Albugo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Oculas.</w:t>
      </w:r>
    </w:p>
    <w:p w14:paraId="60819D11" w14:textId="77777777" w:rsidR="00334265" w:rsidRDefault="00000000">
      <w:r>
        <w:t xml:space="preserve">LEUCONYMPHÆA, </w:t>
      </w:r>
      <w:r>
        <w:rPr>
          <w:i/>
          <w:iCs/>
        </w:rPr>
        <w:t>nénuphar blanc.</w:t>
      </w:r>
    </w:p>
    <w:p w14:paraId="6773711C" w14:textId="77777777" w:rsidR="00334265" w:rsidRDefault="00000000">
      <w:r>
        <w:t>Voici ses caracteres.</w:t>
      </w:r>
    </w:p>
    <w:p w14:paraId="52C73A81" w14:textId="77777777" w:rsidR="00334265" w:rsidRDefault="00000000">
      <w:r>
        <w:rPr>
          <w:lang w:val="la-Latn" w:eastAsia="la-Latn" w:bidi="la-Latn"/>
        </w:rPr>
        <w:t xml:space="preserve">I </w:t>
      </w:r>
      <w:r>
        <w:t>L’extrémité de son pédicule forme en s ouvrant un grand</w:t>
      </w:r>
      <w:r>
        <w:br/>
        <w:t xml:space="preserve">I </w:t>
      </w:r>
      <w:r>
        <w:rPr>
          <w:lang w:val="la-Latn" w:eastAsia="la-Latn" w:bidi="la-Latn"/>
        </w:rPr>
        <w:t xml:space="preserve">calyce </w:t>
      </w:r>
      <w:r>
        <w:t>herbacé &amp; à trois pieees, qui s’étend en forme</w:t>
      </w:r>
      <w:r>
        <w:br/>
        <w:t>' d’étoile radiée. Sa fleur a vingt larges pétales blancs &amp;</w:t>
      </w:r>
      <w:r>
        <w:br w:type="page"/>
      </w:r>
    </w:p>
    <w:p w14:paraId="401C3FF4" w14:textId="77777777" w:rsidR="00334265" w:rsidRDefault="00000000">
      <w:r>
        <w:lastRenderedPageBreak/>
        <w:t>S6</w:t>
      </w:r>
      <w:r>
        <w:rPr>
          <w:vertAlign w:val="subscript"/>
        </w:rPr>
        <w:t>5</w:t>
      </w:r>
      <w:r>
        <w:t xml:space="preserve"> LEU</w:t>
      </w:r>
    </w:p>
    <w:p w14:paraId="16CE4C5C" w14:textId="77777777" w:rsidR="00334265" w:rsidRDefault="00000000">
      <w:pPr>
        <w:ind w:firstLine="360"/>
      </w:pPr>
      <w:r>
        <w:t>davantage, étendus &amp; artistement rangés en rose; en-</w:t>
      </w:r>
      <w:r>
        <w:br/>
        <w:t>tre ces pétales-font placées en grand nombre des éta-</w:t>
      </w:r>
      <w:r>
        <w:br/>
        <w:t>minespétaloidales garnies de testicules recourbés, fon</w:t>
      </w:r>
      <w:r>
        <w:br/>
        <w:t xml:space="preserve">ovaire croît fur un placenta caché dans le </w:t>
      </w:r>
      <w:r>
        <w:rPr>
          <w:lang w:val="la-Latn" w:eastAsia="la-Latn" w:bidi="la-Latn"/>
        </w:rPr>
        <w:t xml:space="preserve">calyce </w:t>
      </w:r>
      <w:r>
        <w:t>; il est</w:t>
      </w:r>
      <w:r>
        <w:br/>
        <w:t>dÎVÎsé en Vingt capsides ou cellules , par uù nombre</w:t>
      </w:r>
      <w:r>
        <w:br/>
        <w:t>égal de cloifons perpendiculaires ; ces cellules Tout</w:t>
      </w:r>
      <w:r>
        <w:br/>
        <w:t>pleines d’une grande quantité de semences. L’oVaire</w:t>
      </w:r>
      <w:r>
        <w:br/>
        <w:t>est enVÎronné de Vingt tubes, au milieu defquels il y a</w:t>
      </w:r>
      <w:r>
        <w:br/>
        <w:t xml:space="preserve">une Eommité obtufe ; du reste il ressemble au </w:t>
      </w:r>
      <w:r>
        <w:rPr>
          <w:i/>
          <w:iCs/>
        </w:rPr>
        <w:t>nimphaea.</w:t>
      </w:r>
    </w:p>
    <w:p w14:paraId="03541B4D" w14:textId="77777777" w:rsidR="00334265" w:rsidRDefault="00000000">
      <w:r>
        <w:t>BoerhaaVe n’en compte que les deux especes sisiVantes.</w:t>
      </w:r>
    </w:p>
    <w:p w14:paraId="4CA7FD16" w14:textId="77777777" w:rsidR="00334265" w:rsidRDefault="00000000">
      <w:pPr>
        <w:ind w:left="360" w:hanging="360"/>
      </w:pPr>
      <w:r>
        <w:t xml:space="preserve">I, </w:t>
      </w:r>
      <w:r>
        <w:rPr>
          <w:i/>
          <w:iCs/>
        </w:rPr>
        <w:t>Leuconymphaea , rnmphaea alba major</w:t>
      </w:r>
      <w:r>
        <w:t xml:space="preserve"> , C. B. P. 193.</w:t>
      </w:r>
      <w:r>
        <w:br/>
        <w:t xml:space="preserve">Tourn. lnst. 260. Boerh. Ind. alt. 281. </w:t>
      </w:r>
      <w:r>
        <w:rPr>
          <w:i/>
          <w:iCs/>
        </w:rPr>
        <w:t>Nimphaea alba</w:t>
      </w:r>
      <w:r>
        <w:rPr>
          <w:i/>
          <w:iCs/>
        </w:rPr>
        <w:br/>
        <w:t>Offic.</w:t>
      </w:r>
      <w:r>
        <w:t xml:space="preserve"> Ger. 672. Emac. 819. Raii Hist. 2. 1320. Synop.</w:t>
      </w:r>
      <w:r>
        <w:br/>
        <w:t xml:space="preserve">3. 368. J. B. 3. 770. </w:t>
      </w:r>
      <w:r>
        <w:rPr>
          <w:i/>
          <w:iCs/>
          <w:lang w:val="la-Latn" w:eastAsia="la-Latn" w:bidi="la-Latn"/>
        </w:rPr>
        <w:t xml:space="preserve">Nymphaea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alba major,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Parla Theat, 1251. </w:t>
      </w:r>
      <w:r>
        <w:rPr>
          <w:i/>
          <w:iCs/>
        </w:rPr>
        <w:t>Nénuphar ,</w:t>
      </w:r>
      <w:r>
        <w:t xml:space="preserve"> Chab. 561. </w:t>
      </w:r>
      <w:r>
        <w:rPr>
          <w:i/>
          <w:iCs/>
        </w:rPr>
        <w:t>Aguape</w:t>
      </w:r>
      <w:r>
        <w:rPr>
          <w:i/>
          <w:iCs/>
        </w:rPr>
        <w:br/>
        <w:t>Brasiliensibus &gt;</w:t>
      </w:r>
      <w:r>
        <w:t xml:space="preserve"> Marcg. 21. </w:t>
      </w:r>
      <w:r>
        <w:rPr>
          <w:i/>
          <w:iCs/>
        </w:rPr>
        <w:t>Aguape</w:t>
      </w:r>
      <w:r>
        <w:t>, Pifon, ( 1648. ) 91.</w:t>
      </w:r>
      <w:r>
        <w:br/>
      </w:r>
      <w:r>
        <w:rPr>
          <w:i/>
          <w:iCs/>
        </w:rPr>
        <w:t xml:space="preserve">Aguape, </w:t>
      </w:r>
      <w:r>
        <w:rPr>
          <w:i/>
          <w:iCs/>
          <w:lang w:val="la-Latn" w:eastAsia="la-Latn" w:bidi="la-Latn"/>
        </w:rPr>
        <w:t>sive nymphaea</w:t>
      </w:r>
      <w:r>
        <w:rPr>
          <w:i/>
          <w:iCs/>
        </w:rPr>
        <w:t>,</w:t>
      </w:r>
      <w:r>
        <w:t xml:space="preserve"> ejusd. ( 1658.) 219. </w:t>
      </w:r>
      <w:r>
        <w:rPr>
          <w:i/>
          <w:iCs/>
        </w:rPr>
        <w:t>Nénuphar</w:t>
      </w:r>
      <w:r>
        <w:rPr>
          <w:i/>
          <w:iCs/>
        </w:rPr>
        <w:br/>
        <w:t>blanc.</w:t>
      </w:r>
    </w:p>
    <w:p w14:paraId="63A523F6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nénuphar blanc</w:t>
      </w:r>
      <w:r>
        <w:t xml:space="preserve"> a un grand nombre de feuilles larges,</w:t>
      </w:r>
      <w:r>
        <w:br/>
        <w:t>rondes, épaisses, étendues à la furface de l’eau, nulle-</w:t>
      </w:r>
      <w:r>
        <w:br/>
        <w:t>ment dentelées par les bords, placées fur de longs pé-</w:t>
      </w:r>
      <w:r>
        <w:br/>
        <w:t>dicules épais; ces pédicules partent d’une grosse raci-</w:t>
      </w:r>
      <w:r>
        <w:br/>
        <w:t>ne blanehe, pleine de fibres , &amp; fortement attachée à</w:t>
      </w:r>
      <w:r>
        <w:br/>
        <w:t>la terre au fond des eaux. Ses fleurs croissent pareille-</w:t>
      </w:r>
      <w:r>
        <w:br/>
        <w:t>ment fur de longs pédicules ronds qui partent immé-</w:t>
      </w:r>
      <w:r>
        <w:br/>
        <w:t>diatement de la racine ; elles font larges, assez sembla-</w:t>
      </w:r>
      <w:r>
        <w:br/>
        <w:t>bles à la tulippe , aVant que de s’otiVrir, composées de</w:t>
      </w:r>
      <w:r>
        <w:br/>
        <w:t>plusieurs rangs de feuilles, dont les dernieres font Ver-</w:t>
      </w:r>
      <w:r>
        <w:br/>
        <w:t>dâtres , mais les autres d’une couleur blanche assez bel-</w:t>
      </w:r>
      <w:r>
        <w:br/>
        <w:t>le ; au milieu de ces feuilles font des étamines jaunes.</w:t>
      </w:r>
      <w:r>
        <w:br/>
        <w:t>Ces fleurs font fuÎVies de larges têtes rondes, pleines</w:t>
      </w:r>
      <w:r>
        <w:br/>
        <w:t>d’une femence large, plate, &amp; luifante. Elle croît dans</w:t>
      </w:r>
      <w:r>
        <w:br/>
        <w:t>les rivieres &amp; les grands lacs, &amp; fleurit en Juin. Sa ra-</w:t>
      </w:r>
      <w:r>
        <w:br/>
        <w:t>cine, fes fleurs, &amp; même fes feuilles font d’ufage.</w:t>
      </w:r>
    </w:p>
    <w:p w14:paraId="51618595" w14:textId="77777777" w:rsidR="00334265" w:rsidRDefault="00000000">
      <w:pPr>
        <w:ind w:left="360" w:hanging="360"/>
      </w:pPr>
      <w:r>
        <w:t>Elles font calmantes , dessicatÎVes, &amp; passent pour avoir</w:t>
      </w:r>
      <w:r>
        <w:br/>
        <w:t>la Vertu d’arrêter toute forte de flux &amp; de diarrhées, la</w:t>
      </w:r>
      <w:r>
        <w:br/>
        <w:t>gonorrhée, &amp; les pollutions nocturnes ; on dit qu'elles</w:t>
      </w:r>
      <w:r>
        <w:br/>
      </w:r>
      <w:r>
        <w:rPr>
          <w:lang w:val="la-Latn" w:eastAsia="la-Latn" w:bidi="la-Latn"/>
        </w:rPr>
        <w:t xml:space="preserve">temperent </w:t>
      </w:r>
      <w:r>
        <w:t>l’acrimonie de la semence, &amp; rendent par ce</w:t>
      </w:r>
      <w:r>
        <w:br/>
        <w:t>moyen moins propre à Pacte Vénérien. On applique</w:t>
      </w:r>
      <w:r>
        <w:br/>
        <w:t>aVec fluccès ces feuilles fur les inflammations &amp; les tu-</w:t>
      </w:r>
      <w:r>
        <w:br/>
        <w:t xml:space="preserve">meurs chaudes. MILLER , </w:t>
      </w:r>
      <w:r>
        <w:rPr>
          <w:i/>
          <w:iCs/>
        </w:rPr>
        <w:t>Bot. Ols.</w:t>
      </w:r>
    </w:p>
    <w:p w14:paraId="254E9094" w14:textId="77777777" w:rsidR="00334265" w:rsidRDefault="00000000">
      <w:pPr>
        <w:ind w:left="360" w:hanging="360"/>
      </w:pPr>
      <w:r>
        <w:t>Plusieurs perfonnes craignent dluser de cette plante, dans</w:t>
      </w:r>
      <w:r>
        <w:br/>
        <w:t xml:space="preserve">la crainte d’éteindre en eux toute concupiscence,&amp; de </w:t>
      </w:r>
      <w:r>
        <w:rPr>
          <w:i/>
          <w:iCs/>
        </w:rPr>
        <w:t>se</w:t>
      </w:r>
      <w:r>
        <w:rPr>
          <w:i/>
          <w:iCs/>
        </w:rPr>
        <w:br/>
      </w:r>
      <w:r>
        <w:t>rendre impuissans.Ils prétendent qu’il est démontré par</w:t>
      </w:r>
      <w:r>
        <w:br/>
        <w:t>l’expérience, que sa racine &amp; ses feuilles refroidissent</w:t>
      </w:r>
      <w:r>
        <w:br/>
        <w:t xml:space="preserve">&amp; rendent inhabile à l'acte Vénérien. Pline dit, </w:t>
      </w:r>
      <w:r>
        <w:rPr>
          <w:i/>
          <w:iCs/>
        </w:rPr>
        <w:t>Lib.</w:t>
      </w:r>
      <w:r>
        <w:rPr>
          <w:i/>
          <w:iCs/>
        </w:rPr>
        <w:br/>
        <w:t>XXV. cap.</w:t>
      </w:r>
      <w:r>
        <w:t xml:space="preserve"> 7. que ceux qui en prendront douze jours</w:t>
      </w:r>
      <w:r>
        <w:br/>
        <w:t xml:space="preserve">de fuite, </w:t>
      </w:r>
      <w:r>
        <w:rPr>
          <w:i/>
          <w:iCs/>
        </w:rPr>
        <w:t>se</w:t>
      </w:r>
      <w:r>
        <w:t xml:space="preserve"> trouVeront pricés de semence, &amp; ineptes</w:t>
      </w:r>
      <w:r>
        <w:br/>
        <w:t xml:space="preserve">au coït. La racine de </w:t>
      </w:r>
      <w:r>
        <w:rPr>
          <w:i/>
          <w:iCs/>
        </w:rPr>
        <w:t>nénuphar blanc</w:t>
      </w:r>
      <w:r>
        <w:t xml:space="preserve"> bouillie dans du</w:t>
      </w:r>
      <w:r>
        <w:br/>
        <w:t>vin noir, &amp; prise en boisson, arrête le flux immodéré</w:t>
      </w:r>
      <w:r>
        <w:br/>
        <w:t>des regles, dans des cas même où cette maladie passe</w:t>
      </w:r>
      <w:r>
        <w:br/>
        <w:t xml:space="preserve">pour incurable. </w:t>
      </w:r>
      <w:r>
        <w:rPr>
          <w:i/>
          <w:iCs/>
        </w:rPr>
        <w:t>Trag.</w:t>
      </w:r>
      <w:r>
        <w:t xml:space="preserve"> On dit que les Turcs font macé-</w:t>
      </w:r>
      <w:r>
        <w:br/>
        <w:t>rer fes fleurs dans l’eau pendant une nuit, &amp; fe frottent</w:t>
      </w:r>
      <w:r>
        <w:br/>
        <w:t>les narrines aVec cette eau , ou en boÎVent, par le pré-</w:t>
      </w:r>
      <w:r>
        <w:br/>
        <w:t>jugé que c’est un préferVatif contre plusieurs grandes</w:t>
      </w:r>
      <w:r>
        <w:br/>
        <w:t>maladies. Quant à nouj., nous en faisions une conserve,</w:t>
      </w:r>
      <w:r>
        <w:br/>
        <w:t>&amp; nous en tirons un sirop , qui procurent le sommeil,</w:t>
      </w:r>
      <w:r>
        <w:br/>
        <w:t>mais moins efficacement que le paVot.</w:t>
      </w:r>
    </w:p>
    <w:p w14:paraId="520D4360" w14:textId="77777777" w:rsidR="00334265" w:rsidRDefault="00000000">
      <w:pPr>
        <w:ind w:left="360" w:hanging="360"/>
      </w:pPr>
      <w:r>
        <w:t xml:space="preserve">On a trotrvé par expérience, que l'eau de </w:t>
      </w:r>
      <w:r>
        <w:rPr>
          <w:i/>
          <w:iCs/>
        </w:rPr>
        <w:t>nénuphar</w:t>
      </w:r>
      <w:r>
        <w:t xml:space="preserve"> avec</w:t>
      </w:r>
      <w:r>
        <w:br/>
        <w:t>le camphre , étoit bienfaisante dans les excoriations</w:t>
      </w:r>
      <w:r>
        <w:br/>
        <w:t>à la langue, au palais, &amp; à la luette, causées par une</w:t>
      </w:r>
      <w:r>
        <w:br/>
        <w:t xml:space="preserve">humeur acre &amp; brûlante. </w:t>
      </w:r>
      <w:r>
        <w:rPr>
          <w:i/>
          <w:iCs/>
        </w:rPr>
        <w:t xml:space="preserve">Ex Observ. Marc. </w:t>
      </w:r>
      <w:r>
        <w:rPr>
          <w:i/>
          <w:iCs/>
          <w:lang w:val="la-Latn" w:eastAsia="la-Latn" w:bidi="la-Latn"/>
        </w:rPr>
        <w:t>Cumani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à Velsehio </w:t>
      </w:r>
      <w:r>
        <w:rPr>
          <w:i/>
          <w:iCs/>
          <w:lang w:val="la-Latn" w:eastAsia="la-Latn" w:bidi="la-Latn"/>
        </w:rPr>
        <w:t xml:space="preserve">editis.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61DE89E6" w14:textId="77777777" w:rsidR="00334265" w:rsidRDefault="00000000">
      <w:pPr>
        <w:ind w:firstLine="360"/>
      </w:pPr>
      <w:r>
        <w:rPr>
          <w:i/>
          <w:iCs/>
        </w:rPr>
        <w:t xml:space="preserve">Leuconymphaea alba </w:t>
      </w:r>
      <w:r>
        <w:rPr>
          <w:i/>
          <w:iCs/>
          <w:lang w:val="la-Latn" w:eastAsia="la-Latn" w:bidi="la-Latn"/>
        </w:rPr>
        <w:t>minor.</w:t>
      </w:r>
      <w:r>
        <w:rPr>
          <w:lang w:val="la-Latn" w:eastAsia="la-Latn" w:bidi="la-Latn"/>
        </w:rPr>
        <w:t xml:space="preserve"> </w:t>
      </w:r>
      <w:r>
        <w:t>J. B. 3. 773*</w:t>
      </w:r>
    </w:p>
    <w:p w14:paraId="315D1618" w14:textId="77777777" w:rsidR="00334265" w:rsidRDefault="00000000">
      <w:pPr>
        <w:ind w:left="360" w:hanging="360"/>
      </w:pPr>
      <w:r>
        <w:t xml:space="preserve">LEUCOPHAGIUM, </w:t>
      </w:r>
      <w:r>
        <w:rPr>
          <w:i/>
          <w:iCs/>
        </w:rPr>
        <w:t>blanc-manger’,</w:t>
      </w:r>
      <w:r>
        <w:t xml:space="preserve"> cfpece d’aliment</w:t>
      </w:r>
      <w:r>
        <w:br/>
        <w:t>qu’on dit être bienfaisant dans la confomption. On le</w:t>
      </w:r>
      <w:r>
        <w:br/>
        <w:t>prépare aVec des amandes douces macérées dans de</w:t>
      </w:r>
      <w:r>
        <w:br/>
        <w:t>l’eau rosi?, &amp; de la chair de chapon ou de perdrix bouil-</w:t>
      </w:r>
      <w:r>
        <w:br/>
        <w:t xml:space="preserve">lie, broyée &amp; passée à traVers un tamis. </w:t>
      </w:r>
      <w:r>
        <w:rPr>
          <w:smallCaps/>
        </w:rPr>
        <w:t>CasTELLI.</w:t>
      </w:r>
    </w:p>
    <w:p w14:paraId="5B2572E1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LEUCOPHLEGMATIA </w:t>
      </w:r>
      <w:r>
        <w:t xml:space="preserve">, de </w:t>
      </w:r>
      <w:r>
        <w:rPr>
          <w:lang w:val="el-GR" w:eastAsia="el-GR" w:bidi="el-GR"/>
        </w:rPr>
        <w:t xml:space="preserve">λευκὸς </w:t>
      </w:r>
      <w:r>
        <w:t xml:space="preserve">, </w:t>
      </w:r>
      <w:r>
        <w:rPr>
          <w:i/>
          <w:iCs/>
        </w:rPr>
        <w:t>blanc ,</w:t>
      </w:r>
      <w:r>
        <w:t xml:space="preserve"> &amp; de</w:t>
      </w:r>
      <w:r>
        <w:br/>
      </w:r>
      <w:r>
        <w:rPr>
          <w:lang w:val="el-GR" w:eastAsia="el-GR" w:bidi="el-GR"/>
        </w:rPr>
        <w:t xml:space="preserve">φλέγμα </w:t>
      </w:r>
      <w:r>
        <w:t xml:space="preserve">, </w:t>
      </w:r>
      <w:r>
        <w:rPr>
          <w:i/>
          <w:iCs/>
        </w:rPr>
        <w:t xml:space="preserve">phlegme ; </w:t>
      </w:r>
      <w:r>
        <w:t>tumeur générale, ou partielle du</w:t>
      </w:r>
    </w:p>
    <w:p w14:paraId="46B50B9D" w14:textId="77777777" w:rsidR="00334265" w:rsidRDefault="00000000">
      <w:r>
        <w:t>LEU 864</w:t>
      </w:r>
    </w:p>
    <w:p w14:paraId="2A8B52C3" w14:textId="77777777" w:rsidR="00334265" w:rsidRDefault="00000000">
      <w:pPr>
        <w:ind w:firstLine="360"/>
      </w:pPr>
      <w:r>
        <w:t xml:space="preserve">corps, blanche &amp; mollasse. Voyez </w:t>
      </w:r>
      <w:r>
        <w:rPr>
          <w:i/>
          <w:iCs/>
          <w:lang w:val="la-Latn" w:eastAsia="la-Latn" w:bidi="la-Latn"/>
        </w:rPr>
        <w:t xml:space="preserve">hydrops </w:t>
      </w:r>
      <w:r>
        <w:rPr>
          <w:i/>
          <w:iCs/>
        </w:rPr>
        <w:t xml:space="preserve">s 8e </w:t>
      </w:r>
      <w:r>
        <w:rPr>
          <w:i/>
          <w:iCs/>
          <w:lang w:val="la-Latn" w:eastAsia="la-Latn" w:bidi="la-Latn"/>
        </w:rPr>
        <w:t>fibra,</w:t>
      </w:r>
      <w:r>
        <w:rPr>
          <w:i/>
          <w:iCs/>
          <w:lang w:val="la-Latn" w:eastAsia="la-Latn" w:bidi="la-Latn"/>
        </w:rPr>
        <w:br/>
      </w:r>
      <w:r>
        <w:t xml:space="preserve">LEUCOPHYLLON </w:t>
      </w:r>
      <w:r>
        <w:rPr>
          <w:lang w:val="el-GR" w:eastAsia="el-GR" w:bidi="el-GR"/>
        </w:rPr>
        <w:t xml:space="preserve">, λευκόφυλλον </w:t>
      </w:r>
      <w:r>
        <w:t>, nom d’une compo-</w:t>
      </w:r>
    </w:p>
    <w:p w14:paraId="3DF2DCAE" w14:textId="77777777" w:rsidR="00334265" w:rsidRDefault="00000000">
      <w:pPr>
        <w:ind w:firstLine="360"/>
      </w:pPr>
      <w:r>
        <w:t xml:space="preserve">sition dont on trouVe la defcription dans Aétius, </w:t>
      </w:r>
      <w:r>
        <w:rPr>
          <w:i/>
          <w:iCs/>
        </w:rPr>
        <w:t>Tetrab,</w:t>
      </w:r>
      <w:r>
        <w:rPr>
          <w:i/>
          <w:iCs/>
        </w:rPr>
        <w:br/>
      </w:r>
      <w:r>
        <w:t xml:space="preserve">4. </w:t>
      </w:r>
      <w:r>
        <w:rPr>
          <w:i/>
          <w:iCs/>
        </w:rPr>
        <w:t>Serm.</w:t>
      </w:r>
      <w:r>
        <w:t xml:space="preserve"> 4. </w:t>
      </w:r>
      <w:r>
        <w:rPr>
          <w:i/>
          <w:iCs/>
        </w:rPr>
        <w:t>cap.</w:t>
      </w:r>
      <w:r>
        <w:t xml:space="preserve"> 113. on en recommande l’application</w:t>
      </w:r>
      <w:r>
        <w:br/>
        <w:t>aux aisselles, &amp; à la fossette du cou. Je la regarde comme</w:t>
      </w:r>
      <w:r>
        <w:br/>
        <w:t>une efpece de parfum ; elle étoit faite d’une licre de</w:t>
      </w:r>
      <w:r>
        <w:br/>
        <w:t xml:space="preserve">terre deSlamos , de styrax , de </w:t>
      </w:r>
      <w:r>
        <w:rPr>
          <w:i/>
          <w:iCs/>
        </w:rPr>
        <w:t xml:space="preserve">folium </w:t>
      </w:r>
      <w:r>
        <w:rPr>
          <w:i/>
          <w:iCs/>
          <w:lang w:val="la-Latn" w:eastAsia="la-Latn" w:bidi="la-Latn"/>
        </w:rPr>
        <w:t xml:space="preserve">Indicum </w:t>
      </w:r>
      <w:r>
        <w:rPr>
          <w:i/>
          <w:iCs/>
        </w:rPr>
        <w:t>, 8c</w:t>
      </w:r>
      <w:r>
        <w:t xml:space="preserve"> d’o-</w:t>
      </w:r>
      <w:r>
        <w:br/>
        <w:t>pobalfamum , de chaque deux onces. On piloit, &amp; l’on</w:t>
      </w:r>
      <w:r>
        <w:br/>
        <w:t>mêloit enfemble le styrax &amp; l'opobaiïa-mum ; l’on</w:t>
      </w:r>
      <w:r>
        <w:br/>
        <w:t xml:space="preserve">broyoit &amp; l’on </w:t>
      </w:r>
      <w:r>
        <w:rPr>
          <w:lang w:val="la-Latn" w:eastAsia="la-Latn" w:bidi="la-Latn"/>
        </w:rPr>
        <w:t xml:space="preserve">tamisiOit </w:t>
      </w:r>
      <w:r>
        <w:t xml:space="preserve">le </w:t>
      </w:r>
      <w:r>
        <w:rPr>
          <w:i/>
          <w:iCs/>
        </w:rPr>
        <w:t>folium Indium</w:t>
      </w:r>
      <w:r>
        <w:t xml:space="preserve"> par-dessus ;</w:t>
      </w:r>
      <w:r>
        <w:br/>
      </w:r>
      <w:r>
        <w:lastRenderedPageBreak/>
        <w:t>on mêloit le tout suffisamment dans un mortier; on</w:t>
      </w:r>
      <w:r>
        <w:br/>
        <w:t>ajoutoit une certaine quantité de fisc de roEe ; &amp; l’on</w:t>
      </w:r>
      <w:r>
        <w:br/>
        <w:t>gardoit le tout pour l’ufage.</w:t>
      </w:r>
    </w:p>
    <w:p w14:paraId="2908D0E2" w14:textId="77777777" w:rsidR="00334265" w:rsidRDefault="00000000">
      <w:pPr>
        <w:ind w:left="360" w:hanging="360"/>
      </w:pPr>
      <w:r>
        <w:t>LEUCOPYRON</w:t>
      </w:r>
      <w:r>
        <w:rPr>
          <w:lang w:val="el-GR" w:eastAsia="el-GR" w:bidi="el-GR"/>
        </w:rPr>
        <w:t>,λευκόπυρον</w:t>
      </w:r>
      <w:r>
        <w:t>, nom d’un malagme, dont</w:t>
      </w:r>
      <w:r>
        <w:br/>
        <w:t xml:space="preserve">Galien sait mention , </w:t>
      </w:r>
      <w:r>
        <w:rPr>
          <w:i/>
          <w:iCs/>
        </w:rPr>
        <w:t>Lib.I. cap.</w:t>
      </w:r>
      <w:r>
        <w:t xml:space="preserve"> 7. </w:t>
      </w:r>
      <w:r>
        <w:rPr>
          <w:i/>
          <w:iCs/>
        </w:rPr>
        <w:t>de Conyc. M. pergen.</w:t>
      </w:r>
    </w:p>
    <w:p w14:paraId="5242477D" w14:textId="77777777" w:rsidR="00334265" w:rsidRDefault="00000000">
      <w:pPr>
        <w:ind w:left="360" w:hanging="360"/>
      </w:pPr>
      <w:r>
        <w:t xml:space="preserve">LEUCORRHOEA, de </w:t>
      </w:r>
      <w:r>
        <w:rPr>
          <w:lang w:val="el-GR" w:eastAsia="el-GR" w:bidi="el-GR"/>
        </w:rPr>
        <w:t>λευκὸς</w:t>
      </w:r>
      <w:r>
        <w:t xml:space="preserve">, </w:t>
      </w:r>
      <w:r>
        <w:rPr>
          <w:i/>
          <w:iCs/>
        </w:rPr>
        <w:t>blanc,</w:t>
      </w:r>
      <w:r>
        <w:t xml:space="preserve"> &amp; de </w:t>
      </w:r>
      <w:r>
        <w:rPr>
          <w:lang w:val="el-GR" w:eastAsia="el-GR" w:bidi="el-GR"/>
        </w:rPr>
        <w:t xml:space="preserve">ῥέω </w:t>
      </w:r>
      <w:r>
        <w:t xml:space="preserve">, </w:t>
      </w:r>
      <w:r>
        <w:rPr>
          <w:i/>
          <w:iCs/>
        </w:rPr>
        <w:t>couler.</w:t>
      </w:r>
      <w:r>
        <w:rPr>
          <w:i/>
          <w:iCs/>
        </w:rPr>
        <w:br/>
        <w:t>Fleurs blanches.</w:t>
      </w:r>
    </w:p>
    <w:p w14:paraId="53BD7AFF" w14:textId="77777777" w:rsidR="00334265" w:rsidRDefault="00000000">
      <w:pPr>
        <w:ind w:left="360" w:hanging="360"/>
      </w:pPr>
      <w:r>
        <w:t>LEVIATHAN PENIS, membre génital de la baleine :</w:t>
      </w:r>
      <w:r>
        <w:br/>
        <w:t>on le recommande dans les fleurs blanches &amp; dans la</w:t>
      </w:r>
      <w:r>
        <w:br/>
        <w:t>dyssenterie. .</w:t>
      </w:r>
    </w:p>
    <w:p w14:paraId="27247AC1" w14:textId="77777777" w:rsidR="00334265" w:rsidRDefault="00000000">
      <w:pPr>
        <w:ind w:left="360" w:hanging="360"/>
      </w:pPr>
      <w:r>
        <w:t>LEVIRAIA , ePpece de Raye qui n’a des pointes qu’à</w:t>
      </w:r>
      <w:r>
        <w:br/>
        <w:t>la queue.</w:t>
      </w:r>
    </w:p>
    <w:p w14:paraId="3D860A17" w14:textId="77777777" w:rsidR="00334265" w:rsidRDefault="00000000">
      <w:r>
        <w:t xml:space="preserve">LEV1STICUM , nom du </w:t>
      </w:r>
      <w:r>
        <w:rPr>
          <w:i/>
          <w:iCs/>
          <w:lang w:val="la-Latn" w:eastAsia="la-Latn" w:bidi="la-Latn"/>
        </w:rPr>
        <w:t xml:space="preserve">ligusticum, vulgare,foliis </w:t>
      </w:r>
      <w:r>
        <w:rPr>
          <w:i/>
          <w:iCs/>
        </w:rPr>
        <w:t>apiI.</w:t>
      </w:r>
    </w:p>
    <w:p w14:paraId="5A3DF53D" w14:textId="77777777" w:rsidR="00334265" w:rsidRDefault="00000000">
      <w:r>
        <w:rPr>
          <w:lang w:val="la-Latn" w:eastAsia="la-Latn" w:bidi="la-Latn"/>
        </w:rPr>
        <w:t>LEX</w:t>
      </w:r>
    </w:p>
    <w:p w14:paraId="15F5F9AF" w14:textId="77777777" w:rsidR="00334265" w:rsidRDefault="00000000">
      <w:pPr>
        <w:ind w:left="360" w:hanging="360"/>
      </w:pPr>
      <w:r>
        <w:t xml:space="preserve">LEXIPHARMACON </w:t>
      </w:r>
      <w:r>
        <w:rPr>
          <w:lang w:val="el-GR" w:eastAsia="el-GR" w:bidi="el-GR"/>
        </w:rPr>
        <w:t xml:space="preserve">, ληξιφάρμαζον , </w:t>
      </w:r>
      <w:r>
        <w:t xml:space="preserve">ou </w:t>
      </w:r>
      <w:r>
        <w:rPr>
          <w:i/>
          <w:iCs/>
          <w:lang w:val="la-Latn" w:eastAsia="la-Latn" w:bidi="la-Latn"/>
        </w:rPr>
        <w:t xml:space="preserve">antidotus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lang w:val="la-Latn" w:eastAsia="la-Latn" w:bidi="la-Latn"/>
        </w:rPr>
        <w:t xml:space="preserve">antidote, </w:t>
      </w:r>
      <w:r>
        <w:t xml:space="preserve">de </w:t>
      </w:r>
      <w:r>
        <w:rPr>
          <w:lang w:val="el-GR" w:eastAsia="el-GR" w:bidi="el-GR"/>
        </w:rPr>
        <w:t xml:space="preserve">λήγω </w:t>
      </w:r>
      <w:r>
        <w:t xml:space="preserve">, </w:t>
      </w:r>
      <w:r>
        <w:rPr>
          <w:i/>
          <w:iCs/>
          <w:lang w:val="la-Latn" w:eastAsia="la-Latn" w:bidi="la-Latn"/>
        </w:rPr>
        <w:t xml:space="preserve">ceffer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rPr>
          <w:lang w:val="la-Latn" w:eastAsia="la-Latn" w:bidi="la-Latn"/>
        </w:rPr>
        <w:t xml:space="preserve">&amp; </w:t>
      </w:r>
      <w:r>
        <w:t xml:space="preserve">de </w:t>
      </w:r>
      <w:r>
        <w:rPr>
          <w:i/>
          <w:iCs/>
        </w:rPr>
        <w:t>q&gt;flosuar.ov , poison.</w:t>
      </w:r>
    </w:p>
    <w:p w14:paraId="18785DDB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LEXIPYRETOS </w:t>
      </w:r>
      <w:r>
        <w:rPr>
          <w:lang w:val="el-GR" w:eastAsia="el-GR" w:bidi="el-GR"/>
        </w:rPr>
        <w:t xml:space="preserve">, ληξ ιπύρετος </w:t>
      </w:r>
      <w:r>
        <w:t xml:space="preserve">, de </w:t>
      </w:r>
      <w:r>
        <w:rPr>
          <w:lang w:val="el-GR" w:eastAsia="el-GR" w:bidi="el-GR"/>
        </w:rPr>
        <w:t xml:space="preserve">λήγω, </w:t>
      </w:r>
      <w:r>
        <w:rPr>
          <w:i/>
          <w:iCs/>
          <w:lang w:val="la-Latn" w:eastAsia="la-Latn" w:bidi="la-Latn"/>
        </w:rPr>
        <w:t xml:space="preserve">ceffer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rPr>
          <w:lang w:val="la-Latn" w:eastAsia="la-Latn" w:bidi="la-Latn"/>
        </w:rPr>
        <w:t xml:space="preserve">&amp; </w:t>
      </w:r>
      <w:r>
        <w:t>de</w:t>
      </w:r>
      <w:r>
        <w:br/>
      </w:r>
      <w:r>
        <w:rPr>
          <w:lang w:val="el-GR" w:eastAsia="el-GR" w:bidi="el-GR"/>
        </w:rPr>
        <w:t>πυρετὸς</w:t>
      </w:r>
      <w:r>
        <w:t xml:space="preserve">, </w:t>
      </w:r>
      <w:r>
        <w:rPr>
          <w:i/>
          <w:iCs/>
        </w:rPr>
        <w:t>sievre febrisuge ,</w:t>
      </w:r>
      <w:r>
        <w:t xml:space="preserve"> ou qui fait cesser la fieVre.</w:t>
      </w:r>
    </w:p>
    <w:p w14:paraId="5CB565A3" w14:textId="77777777" w:rsidR="00334265" w:rsidRDefault="00000000">
      <w:r>
        <w:t>L I B</w:t>
      </w:r>
    </w:p>
    <w:p w14:paraId="3608F834" w14:textId="77777777" w:rsidR="00334265" w:rsidRDefault="00000000">
      <w:pPr>
        <w:ind w:left="360" w:hanging="360"/>
      </w:pPr>
      <w:r>
        <w:t xml:space="preserve">LIBANION </w:t>
      </w:r>
      <w:r>
        <w:rPr>
          <w:lang w:val="el-GR" w:eastAsia="el-GR" w:bidi="el-GR"/>
        </w:rPr>
        <w:t xml:space="preserve">, λιβάνιον </w:t>
      </w:r>
      <w:r>
        <w:t>; nom d’un collyre dont Paul Eglc</w:t>
      </w:r>
      <w:r>
        <w:br/>
        <w:t xml:space="preserve">nette fait mention , </w:t>
      </w:r>
      <w:r>
        <w:rPr>
          <w:i/>
          <w:iCs/>
        </w:rPr>
        <w:t>Lib. III. cap. zz. &amp; Lib. VII. cap.</w:t>
      </w:r>
      <w:r>
        <w:rPr>
          <w:i/>
          <w:iCs/>
        </w:rPr>
        <w:br/>
        <w:t>ï6.</w:t>
      </w:r>
    </w:p>
    <w:p w14:paraId="1126C281" w14:textId="77777777" w:rsidR="00334265" w:rsidRDefault="00000000">
      <w:r>
        <w:rPr>
          <w:lang w:val="la-Latn" w:eastAsia="la-Latn" w:bidi="la-Latn"/>
        </w:rPr>
        <w:t xml:space="preserve">LIBANOS. </w:t>
      </w:r>
      <w:r>
        <w:t xml:space="preserve">Voyez </w:t>
      </w:r>
      <w:r>
        <w:rPr>
          <w:i/>
          <w:iCs/>
        </w:rPr>
        <w:t>Libanotos.</w:t>
      </w:r>
    </w:p>
    <w:p w14:paraId="170079A6" w14:textId="77777777" w:rsidR="00334265" w:rsidRDefault="00000000">
      <w:pPr>
        <w:ind w:left="360" w:hanging="360"/>
      </w:pPr>
      <w:r>
        <w:rPr>
          <w:lang w:val="la-Latn" w:eastAsia="la-Latn" w:bidi="la-Latn"/>
        </w:rPr>
        <w:t>LIBANOTIS</w:t>
      </w:r>
      <w:r>
        <w:t xml:space="preserve">, Offic. </w:t>
      </w:r>
      <w:r>
        <w:rPr>
          <w:i/>
          <w:iCs/>
          <w:lang w:val="la-Latn" w:eastAsia="la-Latn" w:bidi="la-Latn"/>
        </w:rPr>
        <w:t xml:space="preserve">libanotis ferulae </w:t>
      </w:r>
      <w:r>
        <w:rPr>
          <w:i/>
          <w:iCs/>
        </w:rPr>
        <w:t xml:space="preserve">folio, </w:t>
      </w:r>
      <w:r>
        <w:rPr>
          <w:i/>
          <w:iCs/>
          <w:lang w:val="la-Latn" w:eastAsia="la-Latn" w:bidi="la-Latn"/>
        </w:rPr>
        <w:t>femine angu-</w:t>
      </w:r>
      <w:r>
        <w:rPr>
          <w:i/>
          <w:iCs/>
          <w:lang w:val="la-Latn" w:eastAsia="la-Latn" w:bidi="la-Latn"/>
        </w:rPr>
        <w:br/>
        <w:t>loso</w:t>
      </w:r>
      <w:r>
        <w:rPr>
          <w:lang w:val="la-Latn" w:eastAsia="la-Latn" w:bidi="la-Latn"/>
        </w:rPr>
        <w:t xml:space="preserve"> </w:t>
      </w:r>
      <w:r>
        <w:t xml:space="preserve">, C. B. P. 158. </w:t>
      </w:r>
      <w:r>
        <w:rPr>
          <w:i/>
          <w:iCs/>
          <w:lang w:val="la-Latn" w:eastAsia="la-Latn" w:bidi="la-Latn"/>
        </w:rPr>
        <w:t xml:space="preserve">libanotis cacFriophorus </w:t>
      </w:r>
      <w:r>
        <w:rPr>
          <w:i/>
          <w:iCs/>
        </w:rPr>
        <w:t>quibusaani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floribus luteis ,</w:t>
      </w:r>
      <w:r>
        <w:rPr>
          <w:lang w:val="la-Latn" w:eastAsia="la-Latn" w:bidi="la-Latn"/>
        </w:rPr>
        <w:t xml:space="preserve"> </w:t>
      </w:r>
      <w:r>
        <w:t xml:space="preserve">J. B. 3.40. Raii Hist. 1. 424. </w:t>
      </w:r>
      <w:r>
        <w:rPr>
          <w:i/>
          <w:iCs/>
          <w:lang w:val="la-Latn" w:eastAsia="la-Latn" w:bidi="la-Latn"/>
        </w:rPr>
        <w:t>Libano-</w:t>
      </w:r>
      <w:r>
        <w:rPr>
          <w:i/>
          <w:iCs/>
          <w:lang w:val="la-Latn" w:eastAsia="la-Latn" w:bidi="la-Latn"/>
        </w:rPr>
        <w:br/>
        <w:t xml:space="preserve">tis </w:t>
      </w:r>
      <w:r>
        <w:rPr>
          <w:i/>
          <w:iCs/>
        </w:rPr>
        <w:t xml:space="preserve">galeni, cachris, </w:t>
      </w:r>
      <w:r>
        <w:rPr>
          <w:i/>
          <w:iCs/>
          <w:lang w:val="la-Latn" w:eastAsia="la-Latn" w:bidi="la-Latn"/>
        </w:rPr>
        <w:t>verior</w:t>
      </w:r>
      <w:r>
        <w:t xml:space="preserve">, Ger. 8 58. ( </w:t>
      </w:r>
      <w:r>
        <w:rPr>
          <w:i/>
          <w:iCs/>
          <w:lang w:val="la-Latn" w:eastAsia="la-Latn" w:bidi="la-Latn"/>
        </w:rPr>
        <w:t xml:space="preserve">quoad </w:t>
      </w:r>
      <w:r>
        <w:rPr>
          <w:i/>
          <w:iCs/>
        </w:rPr>
        <w:t>doscript. )</w:t>
      </w:r>
      <w:r>
        <w:rPr>
          <w:i/>
          <w:iCs/>
        </w:rPr>
        <w:br/>
      </w:r>
      <w:r>
        <w:t xml:space="preserve">Emac.IOIO. </w:t>
      </w:r>
      <w:r>
        <w:rPr>
          <w:i/>
          <w:iCs/>
          <w:lang w:val="la-Latn" w:eastAsia="la-Latn" w:bidi="la-Latn"/>
        </w:rPr>
        <w:t xml:space="preserve">Libanotis </w:t>
      </w:r>
      <w:r>
        <w:rPr>
          <w:i/>
          <w:iCs/>
        </w:rPr>
        <w:t>ferulaefelio suivecachrysera, sive</w:t>
      </w:r>
      <w:r>
        <w:rPr>
          <w:i/>
          <w:iCs/>
        </w:rPr>
        <w:br/>
        <w:t>cachrys vera.</w:t>
      </w:r>
      <w:r>
        <w:t xml:space="preserve"> Parla Theat. 881. </w:t>
      </w:r>
      <w:r>
        <w:rPr>
          <w:i/>
          <w:iCs/>
        </w:rPr>
        <w:t>Cachris</w:t>
      </w:r>
      <w:r>
        <w:rPr>
          <w:i/>
          <w:iCs/>
          <w:lang w:val="la-Latn" w:eastAsia="la-Latn" w:bidi="la-Latn"/>
        </w:rPr>
        <w:t>feminefungosos</w:t>
      </w:r>
      <w:r>
        <w:rPr>
          <w:i/>
          <w:iCs/>
          <w:lang w:val="la-Latn" w:eastAsia="la-Latn" w:bidi="la-Latn"/>
        </w:rPr>
        <w:br/>
        <w:t xml:space="preserve">sulcato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plano </w:t>
      </w:r>
      <w:r>
        <w:rPr>
          <w:i/>
          <w:iCs/>
        </w:rPr>
        <w:t>majore</w:t>
      </w:r>
      <w:r>
        <w:rPr>
          <w:i/>
          <w:iCs/>
          <w:lang w:val="la-Latn" w:eastAsia="la-Latn" w:bidi="la-Latn"/>
        </w:rPr>
        <w:t>foliis peucedani angustiss</w:t>
      </w:r>
      <w:r>
        <w:rPr>
          <w:lang w:val="la-Latn" w:eastAsia="la-Latn" w:bidi="la-Latn"/>
        </w:rPr>
        <w:t xml:space="preserve"> Tourn,</w:t>
      </w:r>
      <w:r>
        <w:rPr>
          <w:lang w:val="la-Latn" w:eastAsia="la-Latn" w:bidi="la-Latn"/>
        </w:rPr>
        <w:br/>
        <w:t xml:space="preserve">Inst. 325. </w:t>
      </w:r>
      <w:r>
        <w:rPr>
          <w:i/>
          <w:iCs/>
        </w:rPr>
        <w:t>Encens.</w:t>
      </w:r>
    </w:p>
    <w:p w14:paraId="0847A448" w14:textId="77777777" w:rsidR="00334265" w:rsidRDefault="00000000">
      <w:pPr>
        <w:ind w:left="360" w:hanging="360"/>
      </w:pPr>
      <w:r>
        <w:t>Cette plante croît fur les montagnes de l’Italie &amp; de la Si-</w:t>
      </w:r>
      <w:r>
        <w:br/>
        <w:t>cile, &amp; fleurit en Mai ;fa racine &amp; fa graine font d’ufage</w:t>
      </w:r>
      <w:r>
        <w:br/>
        <w:t xml:space="preserve">en Medecine. Sa graine s’appelle </w:t>
      </w:r>
      <w:r>
        <w:rPr>
          <w:i/>
          <w:iCs/>
        </w:rPr>
        <w:t>Cachry</w:t>
      </w:r>
      <w:r>
        <w:t xml:space="preserve"> : Voyez ce que</w:t>
      </w:r>
      <w:r>
        <w:br/>
        <w:t xml:space="preserve">nous ayons dit de fes propriétés au mot </w:t>
      </w:r>
      <w:r>
        <w:rPr>
          <w:i/>
          <w:iCs/>
        </w:rPr>
        <w:t>Cachry.</w:t>
      </w:r>
      <w:r>
        <w:t xml:space="preserve"> Quant</w:t>
      </w:r>
      <w:r>
        <w:br/>
        <w:t xml:space="preserve">à </w:t>
      </w:r>
      <w:r>
        <w:rPr>
          <w:i/>
          <w:iCs/>
        </w:rPr>
        <w:t>sa</w:t>
      </w:r>
      <w:r>
        <w:t xml:space="preserve"> racine , je nesid rien de particulier sur sim issage.</w:t>
      </w:r>
    </w:p>
    <w:p w14:paraId="3F7622DE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LIBANOTIS, </w:t>
      </w:r>
      <w:r>
        <w:t xml:space="preserve">nom commun à plusieurs eEpeces de </w:t>
      </w:r>
      <w:r>
        <w:rPr>
          <w:i/>
          <w:iCs/>
        </w:rPr>
        <w:t>la-</w:t>
      </w:r>
      <w:r>
        <w:rPr>
          <w:i/>
          <w:iCs/>
        </w:rPr>
        <w:br/>
        <w:t>serpitium.</w:t>
      </w:r>
    </w:p>
    <w:p w14:paraId="322467C8" w14:textId="77777777" w:rsidR="00334265" w:rsidRDefault="00000000">
      <w:pPr>
        <w:ind w:left="360" w:hanging="360"/>
      </w:pPr>
      <w:r>
        <w:rPr>
          <w:b/>
          <w:bCs/>
        </w:rPr>
        <w:t xml:space="preserve">LIBANOTIS </w:t>
      </w:r>
      <w:r>
        <w:rPr>
          <w:i/>
          <w:iCs/>
        </w:rPr>
        <w:t xml:space="preserve">alpestris , </w:t>
      </w:r>
      <w:r>
        <w:rPr>
          <w:b/>
          <w:bCs/>
        </w:rPr>
        <w:t xml:space="preserve">ou </w:t>
      </w:r>
      <w:r>
        <w:rPr>
          <w:i/>
          <w:iCs/>
          <w:lang w:val="la-Latn" w:eastAsia="la-Latn" w:bidi="la-Latn"/>
        </w:rPr>
        <w:t xml:space="preserve">ferula </w:t>
      </w:r>
      <w:r>
        <w:rPr>
          <w:i/>
          <w:iCs/>
        </w:rPr>
        <w:t xml:space="preserve">alpestris </w:t>
      </w:r>
      <w:r>
        <w:rPr>
          <w:i/>
          <w:iCs/>
          <w:lang w:val="la-Latn" w:eastAsia="la-Latn" w:bidi="la-Latn"/>
        </w:rPr>
        <w:t xml:space="preserve">foliis </w:t>
      </w:r>
      <w:r>
        <w:rPr>
          <w:i/>
          <w:iCs/>
        </w:rPr>
        <w:t>ses.elios</w:t>
      </w:r>
      <w:r>
        <w:rPr>
          <w:i/>
          <w:iCs/>
        </w:rPr>
        <w:br/>
        <w:t>Masseliensis.</w:t>
      </w:r>
    </w:p>
    <w:p w14:paraId="39AE21EC" w14:textId="77777777" w:rsidR="00334265" w:rsidRDefault="00000000">
      <w:r>
        <w:rPr>
          <w:b/>
          <w:bCs/>
        </w:rPr>
        <w:t xml:space="preserve">LIBANOTIS </w:t>
      </w:r>
      <w:r>
        <w:rPr>
          <w:smallCaps/>
        </w:rPr>
        <w:t>AcsaTICA</w:t>
      </w:r>
      <w:r>
        <w:rPr>
          <w:b/>
          <w:bCs/>
        </w:rPr>
        <w:t xml:space="preserve"> , ou </w:t>
      </w:r>
      <w:r>
        <w:rPr>
          <w:i/>
          <w:iCs/>
        </w:rPr>
        <w:t>OrcoseInnum , apii folio mafia.</w:t>
      </w:r>
      <w:r>
        <w:rPr>
          <w:i/>
          <w:iCs/>
        </w:rPr>
        <w:br/>
      </w:r>
      <w:r>
        <w:rPr>
          <w:b/>
          <w:bCs/>
        </w:rPr>
        <w:t xml:space="preserve">LIBANOTIS LATIFOLIA, OU </w:t>
      </w:r>
      <w:r>
        <w:rPr>
          <w:i/>
          <w:iCs/>
          <w:lang w:val="la-Latn" w:eastAsia="la-Latn" w:bidi="la-Latn"/>
        </w:rPr>
        <w:t>siler</w:t>
      </w:r>
      <w:r>
        <w:rPr>
          <w:i/>
          <w:iCs/>
        </w:rPr>
        <w:t>folels uquilegiae.</w:t>
      </w:r>
    </w:p>
    <w:p w14:paraId="68583266" w14:textId="77777777" w:rsidR="00334265" w:rsidRDefault="00000000">
      <w:r>
        <w:t xml:space="preserve">LIBANOTOS, </w:t>
      </w:r>
      <w:r>
        <w:rPr>
          <w:lang w:val="el-GR" w:eastAsia="el-GR" w:bidi="el-GR"/>
        </w:rPr>
        <w:t xml:space="preserve">λιβανωτὸς, </w:t>
      </w:r>
      <w:r>
        <w:rPr>
          <w:i/>
          <w:iCs/>
        </w:rPr>
        <w:t>Encens.</w:t>
      </w:r>
      <w:r>
        <w:t xml:space="preserve"> Voyez </w:t>
      </w:r>
      <w:r>
        <w:rPr>
          <w:i/>
          <w:iCs/>
        </w:rPr>
        <w:t>Thus.</w:t>
      </w:r>
    </w:p>
    <w:p w14:paraId="1A9260D4" w14:textId="77777777" w:rsidR="00334265" w:rsidRDefault="00000000">
      <w:pPr>
        <w:ind w:left="360" w:hanging="360"/>
      </w:pPr>
      <w:r>
        <w:t>LIBELLA; nom d’un poisson de l’esipece cétacée, que</w:t>
      </w:r>
      <w:r>
        <w:br/>
        <w:t xml:space="preserve">Galien regarde </w:t>
      </w:r>
      <w:r>
        <w:rPr>
          <w:i/>
          <w:iCs/>
        </w:rPr>
        <w:t>Æib. III. cap.</w:t>
      </w:r>
      <w:r>
        <w:t xml:space="preserve"> 3 1. </w:t>
      </w:r>
      <w:r>
        <w:rPr>
          <w:i/>
          <w:iCs/>
        </w:rPr>
        <w:t>de aliment.faciiltan</w:t>
      </w:r>
      <w:r>
        <w:rPr>
          <w:i/>
          <w:iCs/>
        </w:rPr>
        <w:br/>
      </w:r>
      <w:r>
        <w:t>comme dur , fans siaVeur &amp; muqueux.</w:t>
      </w:r>
    </w:p>
    <w:p w14:paraId="7C995C76" w14:textId="77777777" w:rsidR="00334265" w:rsidRDefault="00000000">
      <w:pPr>
        <w:ind w:left="360" w:hanging="360"/>
      </w:pPr>
      <w:r>
        <w:t>LIB1DO ; on entend quelquefois par ce mot une deman-</w:t>
      </w:r>
      <w:r>
        <w:br/>
        <w:t>geaifon.</w:t>
      </w:r>
    </w:p>
    <w:p w14:paraId="227D0498" w14:textId="77777777" w:rsidR="00334265" w:rsidRDefault="00000000">
      <w:pPr>
        <w:ind w:left="360" w:hanging="360"/>
      </w:pPr>
      <w:r>
        <w:t>L1BOS</w:t>
      </w:r>
      <w:r>
        <w:rPr>
          <w:lang w:val="el-GR" w:eastAsia="el-GR" w:bidi="el-GR"/>
        </w:rPr>
        <w:t xml:space="preserve">, λίβος </w:t>
      </w:r>
      <w:r>
        <w:t>; tout ce qui peut être distillé dans les yeux.</w:t>
      </w:r>
      <w:r>
        <w:br/>
        <w:t xml:space="preserve">GALIEN , </w:t>
      </w:r>
      <w:r>
        <w:rPr>
          <w:i/>
          <w:iCs/>
        </w:rPr>
        <w:t>exegesis.</w:t>
      </w:r>
    </w:p>
    <w:p w14:paraId="3125FA16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LIBRA </w:t>
      </w:r>
      <w:r>
        <w:t xml:space="preserve">, </w:t>
      </w:r>
      <w:r>
        <w:rPr>
          <w:i/>
          <w:iCs/>
        </w:rPr>
        <w:t>Livre</w:t>
      </w:r>
      <w:r>
        <w:t xml:space="preserve"> ; Poids Romain di</w:t>
      </w:r>
      <w:r>
        <w:rPr>
          <w:lang w:val="el-GR" w:eastAsia="el-GR" w:bidi="el-GR"/>
        </w:rPr>
        <w:t>νΐ</w:t>
      </w:r>
      <w:r>
        <w:rPr>
          <w:i/>
          <w:iCs/>
        </w:rPr>
        <w:t>sé</w:t>
      </w:r>
      <w:r>
        <w:t xml:space="preserve"> en douze onces ;</w:t>
      </w:r>
      <w:r>
        <w:br/>
        <w:t xml:space="preserve">il paroît par Volusianus </w:t>
      </w:r>
      <w:r>
        <w:rPr>
          <w:lang w:val="la-Latn" w:eastAsia="la-Latn" w:bidi="la-Latn"/>
        </w:rPr>
        <w:t xml:space="preserve">Metius, </w:t>
      </w:r>
      <w:r>
        <w:t>Galien ,&amp;d’autres,</w:t>
      </w:r>
      <w:r>
        <w:br/>
        <w:t>que les derniers des Grecs dÎViferent aussi de la même</w:t>
      </w:r>
      <w:r>
        <w:br/>
        <w:t>maniere leur lÎVre , à l'exemple des Romains : c’est la</w:t>
      </w:r>
      <w:r>
        <w:br/>
        <w:t>valeur du denier qui'détermine celle des Romains.</w:t>
      </w:r>
      <w:r>
        <w:br/>
        <w:t xml:space="preserve">V oyez </w:t>
      </w:r>
      <w:r>
        <w:rPr>
          <w:i/>
          <w:iCs/>
          <w:lang w:val="la-Latn" w:eastAsia="la-Latn" w:bidi="la-Latn"/>
        </w:rPr>
        <w:t>Denarius.</w:t>
      </w:r>
    </w:p>
    <w:p w14:paraId="18F7E0AE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</w:rPr>
        <w:t>Livre</w:t>
      </w:r>
      <w:r>
        <w:t xml:space="preserve"> d’or, ou le </w:t>
      </w:r>
      <w:r>
        <w:rPr>
          <w:i/>
          <w:iCs/>
          <w:lang w:val="la-Latn" w:eastAsia="la-Latn" w:bidi="la-Latn"/>
        </w:rPr>
        <w:t>Pondo</w:t>
      </w:r>
      <w:r>
        <w:rPr>
          <w:lang w:val="la-Latn" w:eastAsia="la-Latn" w:bidi="la-Latn"/>
        </w:rPr>
        <w:t xml:space="preserve"> </w:t>
      </w:r>
      <w:r>
        <w:t xml:space="preserve">des Romains, &amp; le </w:t>
      </w:r>
      <w:r>
        <w:rPr>
          <w:i/>
          <w:iCs/>
        </w:rPr>
        <w:t>MnadcS</w:t>
      </w:r>
      <w:r>
        <w:rPr>
          <w:i/>
          <w:iCs/>
        </w:rPr>
        <w:br/>
      </w:r>
      <w:r>
        <w:t xml:space="preserve">Grecs valoir en argent cent dragmes. Voyez </w:t>
      </w:r>
      <w:r>
        <w:rPr>
          <w:i/>
          <w:iCs/>
        </w:rPr>
        <w:t>DracL.</w:t>
      </w:r>
      <w:r>
        <w:rPr>
          <w:i/>
          <w:iCs/>
        </w:rPr>
        <w:br/>
        <w:t>ma.</w:t>
      </w:r>
      <w:r>
        <w:t xml:space="preserve"> AstBUTHNoT.</w:t>
      </w:r>
    </w:p>
    <w:p w14:paraId="78734002" w14:textId="77777777" w:rsidR="00334265" w:rsidRDefault="00000000">
      <w:r>
        <w:rPr>
          <w:i/>
          <w:iCs/>
        </w:rPr>
        <w:t>U</w:t>
      </w:r>
      <w:r>
        <w:br w:type="page"/>
      </w:r>
    </w:p>
    <w:p w14:paraId="786B93E5" w14:textId="77777777" w:rsidR="00334265" w:rsidRDefault="00000000">
      <w:r>
        <w:lastRenderedPageBreak/>
        <w:t>865 L I C</w:t>
      </w:r>
    </w:p>
    <w:p w14:paraId="5215AC1B" w14:textId="77777777" w:rsidR="00334265" w:rsidRDefault="00000000">
      <w:pPr>
        <w:ind w:left="360" w:hanging="360"/>
      </w:pPr>
      <w:r>
        <w:t xml:space="preserve">H </w:t>
      </w:r>
      <w:r>
        <w:rPr>
          <w:i/>
          <w:iCs/>
        </w:rPr>
        <w:t>livre</w:t>
      </w:r>
      <w:r>
        <w:t xml:space="preserve"> des Modernes varie felon les contrées : mais</w:t>
      </w:r>
      <w:r>
        <w:br/>
        <w:t>celle des Apothicaires est communément de douze</w:t>
      </w:r>
      <w:r>
        <w:br/>
        <w:t xml:space="preserve">onces, c’est aussi en Pharmacie une mesture des </w:t>
      </w:r>
      <w:r>
        <w:rPr>
          <w:lang w:val="la-Latn" w:eastAsia="la-Latn" w:bidi="la-Latn"/>
        </w:rPr>
        <w:t>liqui-</w:t>
      </w:r>
      <w:r>
        <w:rPr>
          <w:lang w:val="la-Latn" w:eastAsia="la-Latn" w:bidi="la-Latn"/>
        </w:rPr>
        <w:br/>
      </w:r>
      <w:r>
        <w:t>des, &amp; alors elle est composée de seize onces. Voyez</w:t>
      </w:r>
      <w:r>
        <w:br/>
      </w:r>
      <w:r>
        <w:rPr>
          <w:i/>
          <w:iCs/>
        </w:rPr>
        <w:t>Pondus.</w:t>
      </w:r>
    </w:p>
    <w:p w14:paraId="247861A6" w14:textId="77777777" w:rsidR="00334265" w:rsidRDefault="00000000">
      <w:r>
        <w:rPr>
          <w:lang w:val="la-Latn" w:eastAsia="la-Latn" w:bidi="la-Latn"/>
        </w:rPr>
        <w:t xml:space="preserve">LIBURNUM. </w:t>
      </w:r>
      <w:r>
        <w:t xml:space="preserve">Voyez </w:t>
      </w:r>
      <w:r>
        <w:rPr>
          <w:i/>
          <w:iCs/>
          <w:lang w:val="la-Latn" w:eastAsia="la-Latn" w:bidi="la-Latn"/>
        </w:rPr>
        <w:t>Viburnum.</w:t>
      </w:r>
    </w:p>
    <w:p w14:paraId="3946EEFA" w14:textId="77777777" w:rsidR="00334265" w:rsidRDefault="00000000">
      <w:pPr>
        <w:ind w:left="360" w:hanging="360"/>
      </w:pPr>
      <w:r>
        <w:t xml:space="preserve">LIBYANON </w:t>
      </w:r>
      <w:r>
        <w:rPr>
          <w:lang w:val="el-GR" w:eastAsia="el-GR" w:bidi="el-GR"/>
        </w:rPr>
        <w:t xml:space="preserve">, λιβύανον </w:t>
      </w:r>
      <w:r>
        <w:t>; épithete que les anciens ont</w:t>
      </w:r>
      <w:r>
        <w:br/>
        <w:t xml:space="preserve">donnéeàdifférens collyres. Galien, </w:t>
      </w:r>
      <w:r>
        <w:rPr>
          <w:i/>
          <w:iCs/>
        </w:rPr>
        <w:t>L.tb. IV. c.</w:t>
      </w:r>
      <w:r>
        <w:t xml:space="preserve"> 7. </w:t>
      </w:r>
      <w:r>
        <w:rPr>
          <w:i/>
          <w:iCs/>
        </w:rPr>
        <w:t>D-C-</w:t>
      </w:r>
      <w:r>
        <w:rPr>
          <w:i/>
          <w:iCs/>
        </w:rPr>
        <w:br/>
        <w:t>M.SÆ.</w:t>
      </w:r>
      <w:r>
        <w:t xml:space="preserve"> &amp; Aétius , </w:t>
      </w:r>
      <w:r>
        <w:rPr>
          <w:i/>
          <w:iCs/>
        </w:rPr>
        <w:t>Tetrab. II. Serm.</w:t>
      </w:r>
      <w:r>
        <w:t xml:space="preserve"> 3. Gorræus pen-</w:t>
      </w:r>
      <w:r>
        <w:br/>
        <w:t>se qu’il saut lire dans Paul Eginete</w:t>
      </w:r>
      <w:r>
        <w:rPr>
          <w:lang w:val="el-GR" w:eastAsia="el-GR" w:bidi="el-GR"/>
        </w:rPr>
        <w:t xml:space="preserve">, λιβυανὸν </w:t>
      </w:r>
      <w:r>
        <w:t>, au lieu</w:t>
      </w:r>
      <w:r>
        <w:br/>
        <w:t xml:space="preserve">de </w:t>
      </w:r>
      <w:r>
        <w:rPr>
          <w:lang w:val="el-GR" w:eastAsia="el-GR" w:bidi="el-GR"/>
        </w:rPr>
        <w:t>χιβάνιοι.</w:t>
      </w:r>
    </w:p>
    <w:p w14:paraId="714AC635" w14:textId="77777777" w:rsidR="00334265" w:rsidRDefault="00000000">
      <w:r>
        <w:t>L I C</w:t>
      </w:r>
    </w:p>
    <w:p w14:paraId="5CA2D3D7" w14:textId="77777777" w:rsidR="00334265" w:rsidRDefault="00000000">
      <w:r>
        <w:t xml:space="preserve">LICHANOS </w:t>
      </w:r>
      <w:r>
        <w:rPr>
          <w:lang w:val="el-GR" w:eastAsia="el-GR" w:bidi="el-GR"/>
        </w:rPr>
        <w:t>, λιχανὸς</w:t>
      </w:r>
      <w:r>
        <w:t>, le premier doigt.</w:t>
      </w:r>
    </w:p>
    <w:p w14:paraId="6DA5D138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LICHAS </w:t>
      </w:r>
      <w:r>
        <w:rPr>
          <w:lang w:val="el-GR" w:eastAsia="el-GR" w:bidi="el-GR"/>
        </w:rPr>
        <w:t xml:space="preserve">, λιχὰς </w:t>
      </w:r>
      <w:r>
        <w:t>; mesure en longueur, qsd est à la lettre I</w:t>
      </w:r>
      <w:r>
        <w:br/>
        <w:t>I’efpace de l’extrémité du pouce à celle du second</w:t>
      </w:r>
      <w:r>
        <w:br/>
        <w:t>doigt , lorEque ces deux doigts fiant écartés autant</w:t>
      </w:r>
      <w:r>
        <w:br/>
        <w:t>qu’ils le peuvent être. Ce terme signifie pour l’ordi-</w:t>
      </w:r>
      <w:r>
        <w:br/>
        <w:t>naire une mesiure déterminée de dix travers de doigts,</w:t>
      </w:r>
      <w:r>
        <w:br/>
        <w:t>quelquefois de quatorze.</w:t>
      </w:r>
    </w:p>
    <w:p w14:paraId="0D5843B0" w14:textId="77777777" w:rsidR="00334265" w:rsidRDefault="00000000">
      <w:r>
        <w:t xml:space="preserve">LICHEN, </w:t>
      </w:r>
      <w:r>
        <w:rPr>
          <w:i/>
          <w:iCs/>
        </w:rPr>
        <w:t>hépatique.</w:t>
      </w:r>
    </w:p>
    <w:p w14:paraId="0E29719C" w14:textId="77777777" w:rsidR="00334265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66F829C3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lichen</w:t>
      </w:r>
      <w:r>
        <w:t xml:space="preserve"> est d’un tissu mince , coriace , membraneux, &amp;</w:t>
      </w:r>
      <w:r>
        <w:br/>
        <w:t>quelquefois femblable à de la corne ; il s’étend quel-</w:t>
      </w:r>
      <w:r>
        <w:br/>
        <w:t>quesois en petites lames branchues, &amp; femblables à du</w:t>
      </w:r>
      <w:r>
        <w:br/>
        <w:t>papier ; d’autrefois il est en branches rondes &amp; unies.</w:t>
      </w:r>
      <w:r>
        <w:br/>
        <w:t>Ses vaisseaux féminauxfont en très grand nombre; ils</w:t>
      </w:r>
      <w:r>
        <w:br/>
        <w:t>font pleins de femences menues comme la poussiere , &amp;</w:t>
      </w:r>
      <w:r>
        <w:br/>
        <w:t xml:space="preserve">ont la figure d’une fauciere. Voyez à l’Article </w:t>
      </w:r>
      <w:r>
        <w:rPr>
          <w:i/>
          <w:iCs/>
          <w:lang w:val="la-Latn" w:eastAsia="la-Latn" w:bidi="la-Latn"/>
        </w:rPr>
        <w:t>Botanica</w:t>
      </w:r>
      <w:r>
        <w:rPr>
          <w:i/>
          <w:iCs/>
          <w:lang w:val="la-Latn" w:eastAsia="la-Latn" w:bidi="la-Latn"/>
        </w:rPr>
        <w:br/>
      </w:r>
      <w:r>
        <w:t>entre l’explication des termes de cette fcicncc,une des-</w:t>
      </w:r>
      <w:r>
        <w:br/>
        <w:t xml:space="preserve">cription plus </w:t>
      </w:r>
      <w:r>
        <w:rPr>
          <w:lang w:val="la-Latn" w:eastAsia="la-Latn" w:bidi="la-Latn"/>
        </w:rPr>
        <w:t xml:space="preserve">complete </w:t>
      </w:r>
      <w:r>
        <w:t xml:space="preserve">du </w:t>
      </w:r>
      <w:r>
        <w:rPr>
          <w:i/>
          <w:iCs/>
        </w:rPr>
        <w:t>lichen.</w:t>
      </w:r>
    </w:p>
    <w:p w14:paraId="5967119A" w14:textId="77777777" w:rsidR="00334265" w:rsidRDefault="00000000">
      <w:r>
        <w:t>Boerhaave en compte les trente-huit efpeces suivantes.</w:t>
      </w:r>
    </w:p>
    <w:p w14:paraId="621B3322" w14:textId="77777777" w:rsidR="00334265" w:rsidRDefault="00000000">
      <w:pPr>
        <w:tabs>
          <w:tab w:val="left" w:pos="270"/>
        </w:tabs>
        <w:ind w:left="360" w:hanging="360"/>
      </w:pPr>
      <w:r>
        <w:t>1.</w:t>
      </w:r>
      <w:r>
        <w:rPr>
          <w:i/>
          <w:iCs/>
        </w:rPr>
        <w:tab/>
        <w:t xml:space="preserve">Ielchen , Dioscoridis et </w:t>
      </w:r>
      <w:r>
        <w:rPr>
          <w:i/>
          <w:iCs/>
          <w:lang w:val="la-Latn" w:eastAsia="la-Latn" w:bidi="la-Latn"/>
        </w:rPr>
        <w:t xml:space="preserve">Plinii secundus </w:t>
      </w:r>
      <w:r>
        <w:rPr>
          <w:i/>
          <w:iCs/>
        </w:rPr>
        <w:t xml:space="preserve">s colore </w:t>
      </w:r>
      <w:r>
        <w:rPr>
          <w:i/>
          <w:iCs/>
          <w:lang w:val="la-Latn" w:eastAsia="la-Latn" w:bidi="la-Latn"/>
        </w:rPr>
        <w:t>cinereo</w:t>
      </w:r>
      <w:r>
        <w:rPr>
          <w:i/>
          <w:iCs/>
        </w:rPr>
        <w:t>,</w:t>
      </w:r>
      <w:r>
        <w:rPr>
          <w:i/>
          <w:iCs/>
        </w:rPr>
        <w:br/>
      </w:r>
      <w:r>
        <w:t>col. 1. 331.</w:t>
      </w:r>
    </w:p>
    <w:p w14:paraId="488598A9" w14:textId="77777777" w:rsidR="00334265" w:rsidRDefault="00000000">
      <w:pPr>
        <w:tabs>
          <w:tab w:val="left" w:pos="288"/>
        </w:tabs>
        <w:ind w:left="360" w:hanging="360"/>
      </w:pPr>
      <w:r>
        <w:t>2.</w:t>
      </w:r>
      <w:r>
        <w:rPr>
          <w:i/>
          <w:iCs/>
        </w:rPr>
        <w:tab/>
        <w:t>Lichen, Dioscoridis et Plirni</w:t>
      </w:r>
      <w:r>
        <w:rPr>
          <w:i/>
          <w:iCs/>
          <w:lang w:val="la-Latn" w:eastAsia="la-Latn" w:bidi="la-Latn"/>
        </w:rPr>
        <w:t xml:space="preserve">secundus </w:t>
      </w:r>
      <w:r>
        <w:rPr>
          <w:i/>
          <w:iCs/>
        </w:rPr>
        <w:t xml:space="preserve">, colore </w:t>
      </w:r>
      <w:r>
        <w:rPr>
          <w:i/>
          <w:iCs/>
          <w:lang w:val="la-Latn" w:eastAsia="la-Latn" w:bidi="la-Latn"/>
        </w:rPr>
        <w:t>viridan-</w:t>
      </w:r>
      <w:r>
        <w:rPr>
          <w:i/>
          <w:iCs/>
          <w:lang w:val="la-Latn" w:eastAsia="la-Latn" w:bidi="la-Latn"/>
        </w:rPr>
        <w:br/>
        <w:t>te,</w:t>
      </w:r>
      <w:r>
        <w:rPr>
          <w:lang w:val="la-Latn" w:eastAsia="la-Latn" w:bidi="la-Latn"/>
        </w:rPr>
        <w:t xml:space="preserve"> </w:t>
      </w:r>
      <w:r>
        <w:t>col. ï. 331.</w:t>
      </w:r>
    </w:p>
    <w:p w14:paraId="483E6828" w14:textId="77777777" w:rsidR="00334265" w:rsidRDefault="00000000">
      <w:pPr>
        <w:tabs>
          <w:tab w:val="left" w:pos="277"/>
        </w:tabs>
        <w:ind w:left="360" w:hanging="360"/>
      </w:pPr>
      <w:r>
        <w:t>3.</w:t>
      </w:r>
      <w:r>
        <w:rPr>
          <w:i/>
          <w:iCs/>
        </w:rPr>
        <w:tab/>
        <w:t xml:space="preserve">Lichen Dioscoridis et </w:t>
      </w:r>
      <w:r>
        <w:rPr>
          <w:i/>
          <w:iCs/>
          <w:lang w:val="la-Latn" w:eastAsia="la-Latn" w:bidi="la-Latn"/>
        </w:rPr>
        <w:t xml:space="preserve">Plinii fecundus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colore </w:t>
      </w:r>
      <w:r>
        <w:rPr>
          <w:i/>
          <w:iCs/>
          <w:lang w:val="la-Latn" w:eastAsia="la-Latn" w:bidi="la-Latn"/>
        </w:rPr>
        <w:t>flavescen-</w:t>
      </w:r>
      <w:r>
        <w:rPr>
          <w:i/>
          <w:iCs/>
          <w:lang w:val="la-Latn" w:eastAsia="la-Latn" w:bidi="la-Latn"/>
        </w:rPr>
        <w:br/>
        <w:t>te</w:t>
      </w:r>
      <w:r>
        <w:rPr>
          <w:lang w:val="la-Latn" w:eastAsia="la-Latn" w:bidi="la-Latn"/>
        </w:rPr>
        <w:t xml:space="preserve"> </w:t>
      </w:r>
      <w:r>
        <w:t>, Col. 1. 331.</w:t>
      </w:r>
    </w:p>
    <w:p w14:paraId="1D2E9B6D" w14:textId="77777777" w:rsidR="00334265" w:rsidRDefault="00000000">
      <w:pPr>
        <w:tabs>
          <w:tab w:val="left" w:pos="277"/>
        </w:tabs>
        <w:ind w:left="360" w:hanging="360"/>
      </w:pPr>
      <w:r>
        <w:t>4.</w:t>
      </w:r>
      <w:r>
        <w:rPr>
          <w:i/>
          <w:iCs/>
        </w:rPr>
        <w:tab/>
        <w:t xml:space="preserve">Lichen , </w:t>
      </w:r>
      <w:r>
        <w:rPr>
          <w:i/>
          <w:iCs/>
          <w:lang w:val="la-Latn" w:eastAsia="la-Latn" w:bidi="la-Latn"/>
        </w:rPr>
        <w:t xml:space="preserve">crustae </w:t>
      </w:r>
      <w:r>
        <w:rPr>
          <w:i/>
          <w:iCs/>
        </w:rPr>
        <w:t xml:space="preserve">modo </w:t>
      </w:r>
      <w:r>
        <w:rPr>
          <w:i/>
          <w:iCs/>
          <w:lang w:val="la-Latn" w:eastAsia="la-Latn" w:bidi="la-Latn"/>
        </w:rPr>
        <w:t xml:space="preserve">arboribus </w:t>
      </w:r>
      <w:r>
        <w:rPr>
          <w:i/>
          <w:iCs/>
        </w:rPr>
        <w:t>adcres.cens , pttllus ,</w:t>
      </w:r>
      <w:r>
        <w:rPr>
          <w:i/>
          <w:iCs/>
        </w:rPr>
        <w:br/>
      </w:r>
      <w:r>
        <w:t xml:space="preserve">Tourn. Inst. 548. Boerh. Ind. A. 16. </w:t>
      </w:r>
      <w:r>
        <w:rPr>
          <w:i/>
          <w:iCs/>
        </w:rPr>
        <w:t xml:space="preserve">Lichen </w:t>
      </w:r>
      <w:r>
        <w:rPr>
          <w:i/>
          <w:iCs/>
          <w:lang w:val="la-Latn" w:eastAsia="la-Latn" w:bidi="la-Latn"/>
        </w:rPr>
        <w:t>arboreus</w:t>
      </w:r>
      <w:r>
        <w:rPr>
          <w:i/>
          <w:iCs/>
          <w:lang w:val="la-Latn" w:eastAsia="la-Latn" w:bidi="la-Latn"/>
        </w:rPr>
        <w:br/>
        <w:t xml:space="preserve">pullus </w:t>
      </w:r>
      <w:r>
        <w:rPr>
          <w:i/>
          <w:iCs/>
        </w:rPr>
        <w:t xml:space="preserve">Ossic. </w:t>
      </w:r>
      <w:r>
        <w:rPr>
          <w:i/>
          <w:iCs/>
          <w:lang w:val="la-Latn" w:eastAsia="la-Latn" w:bidi="la-Latn"/>
        </w:rPr>
        <w:t xml:space="preserve">Lichenoides </w:t>
      </w:r>
      <w:r>
        <w:rPr>
          <w:i/>
          <w:iCs/>
        </w:rPr>
        <w:t>critsta loliosa</w:t>
      </w:r>
      <w:r>
        <w:rPr>
          <w:i/>
          <w:iCs/>
          <w:lang w:val="la-Latn" w:eastAsia="la-Latn" w:bidi="la-Latn"/>
        </w:rPr>
        <w:t>scutellatapullus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lang w:val="la-Latn" w:eastAsia="la-Latn" w:bidi="la-Latn"/>
        </w:rPr>
        <w:t xml:space="preserve">Raii Synops. 3. 72. </w:t>
      </w:r>
      <w:r>
        <w:rPr>
          <w:i/>
          <w:iCs/>
          <w:lang w:val="la-Latn" w:eastAsia="la-Latn" w:bidi="la-Latn"/>
        </w:rPr>
        <w:t>Muscus crustae aut Lichenis modo</w:t>
      </w:r>
      <w:r>
        <w:rPr>
          <w:i/>
          <w:iCs/>
          <w:lang w:val="la-Latn" w:eastAsia="la-Latn" w:bidi="la-Latn"/>
        </w:rPr>
        <w:br/>
        <w:t>arboribus adnascens</w:t>
      </w:r>
      <w:r>
        <w:rPr>
          <w:lang w:val="la-Latn" w:eastAsia="la-Latn" w:bidi="la-Latn"/>
        </w:rPr>
        <w:t>, ejusil. Synops. Lib. XIV. 11. 23.</w:t>
      </w:r>
      <w:r>
        <w:rPr>
          <w:lang w:val="la-Latn" w:eastAsia="la-Latn" w:bidi="la-Latn"/>
        </w:rPr>
        <w:br/>
        <w:t xml:space="preserve">Hist. I. </w:t>
      </w:r>
      <w:r>
        <w:rPr>
          <w:i/>
          <w:iCs/>
          <w:lang w:val="la-Latn" w:eastAsia="la-Latn" w:bidi="la-Latn"/>
        </w:rPr>
        <w:t xml:space="preserve">16. </w:t>
      </w:r>
      <w:r>
        <w:rPr>
          <w:i/>
          <w:iCs/>
        </w:rPr>
        <w:t>Hépatique des arbres.</w:t>
      </w:r>
    </w:p>
    <w:p w14:paraId="200D76B9" w14:textId="77777777" w:rsidR="00334265" w:rsidRDefault="00000000">
      <w:pPr>
        <w:ind w:left="360" w:hanging="360"/>
      </w:pPr>
      <w:r>
        <w:t xml:space="preserve">Ce </w:t>
      </w:r>
      <w:r>
        <w:rPr>
          <w:i/>
          <w:iCs/>
        </w:rPr>
        <w:t>lichen</w:t>
      </w:r>
      <w:r>
        <w:t xml:space="preserve"> croît </w:t>
      </w:r>
      <w:r>
        <w:rPr>
          <w:lang w:val="la-Latn" w:eastAsia="la-Latn" w:bidi="la-Latn"/>
        </w:rPr>
        <w:t xml:space="preserve">sim </w:t>
      </w:r>
      <w:r>
        <w:t xml:space="preserve">les arbres </w:t>
      </w:r>
      <w:r>
        <w:rPr>
          <w:lang w:val="el-GR" w:eastAsia="el-GR" w:bidi="el-GR"/>
        </w:rPr>
        <w:t xml:space="preserve">, &amp; </w:t>
      </w:r>
      <w:r>
        <w:t xml:space="preserve">on s’en </w:t>
      </w:r>
      <w:r>
        <w:rPr>
          <w:lang w:val="la-Latn" w:eastAsia="la-Latn" w:bidi="la-Latn"/>
        </w:rPr>
        <w:t xml:space="preserve">fert </w:t>
      </w:r>
      <w:r>
        <w:t>au lieu du</w:t>
      </w:r>
      <w:r>
        <w:br/>
      </w:r>
      <w:r>
        <w:rPr>
          <w:i/>
          <w:iCs/>
        </w:rPr>
        <w:t xml:space="preserve">Lichen </w:t>
      </w:r>
      <w:r>
        <w:rPr>
          <w:i/>
          <w:iCs/>
          <w:lang w:val="la-Latn" w:eastAsia="la-Latn" w:bidi="la-Latn"/>
        </w:rPr>
        <w:t>arboreus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 pulmonaria arborea,</w:t>
      </w:r>
    </w:p>
    <w:p w14:paraId="3F904DAE" w14:textId="77777777" w:rsidR="00334265" w:rsidRDefault="00000000">
      <w:pPr>
        <w:tabs>
          <w:tab w:val="left" w:pos="277"/>
        </w:tabs>
        <w:ind w:left="360" w:hanging="360"/>
      </w:pPr>
      <w:r>
        <w:rPr>
          <w:i/>
          <w:iCs/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L.eljen, crustae modo arboribus adnascens , tenuiter di-</w:t>
      </w:r>
      <w:r>
        <w:rPr>
          <w:i/>
          <w:iCs/>
          <w:lang w:val="la-Latn" w:eastAsia="la-Latn" w:bidi="la-Latn"/>
        </w:rPr>
        <w:br/>
        <w:t xml:space="preserve">visus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rPr>
          <w:lang w:val="la-Latn" w:eastAsia="la-Latn" w:bidi="la-Latn"/>
        </w:rPr>
        <w:t>T. 548.</w:t>
      </w:r>
    </w:p>
    <w:p w14:paraId="1E00E813" w14:textId="77777777" w:rsidR="00334265" w:rsidRDefault="00000000">
      <w:pPr>
        <w:tabs>
          <w:tab w:val="left" w:pos="277"/>
        </w:tabs>
        <w:ind w:left="360" w:hanging="360"/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Lichen , crustae modo asseribus adnascens latior , mol-</w:t>
      </w:r>
      <w:r>
        <w:rPr>
          <w:i/>
          <w:iCs/>
          <w:lang w:val="la-Latn" w:eastAsia="la-Latn" w:bidi="la-Latn"/>
        </w:rPr>
        <w:br/>
        <w:t>lior , vix vasculosas, cinereus.</w:t>
      </w:r>
    </w:p>
    <w:p w14:paraId="23D3EEE8" w14:textId="77777777" w:rsidR="00334265" w:rsidRDefault="00000000">
      <w:pPr>
        <w:tabs>
          <w:tab w:val="left" w:pos="288"/>
        </w:tabs>
        <w:ind w:left="360" w:hanging="360"/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Lichene crustae modo asseribus adnascens, latior, mol-</w:t>
      </w:r>
      <w:r>
        <w:rPr>
          <w:i/>
          <w:iCs/>
          <w:lang w:val="la-Latn" w:eastAsia="la-Latn" w:bidi="la-Latn"/>
        </w:rPr>
        <w:br/>
        <w:t>lior , vix vasculosus, roseus.</w:t>
      </w:r>
    </w:p>
    <w:p w14:paraId="1480F122" w14:textId="77777777" w:rsidR="00334265" w:rsidRDefault="00000000">
      <w:pPr>
        <w:tabs>
          <w:tab w:val="left" w:pos="277"/>
        </w:tabs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Lichen, crustes modo asseribus adnascens, latior , mol</w:t>
      </w:r>
      <w:r>
        <w:rPr>
          <w:i/>
          <w:iCs/>
          <w:lang w:val="la-Latn" w:eastAsia="la-Latn" w:bidi="la-Latn"/>
        </w:rPr>
        <w:br/>
        <w:t>lior, vix vasculosus , eleganter variegatas, ex roseo al-</w:t>
      </w:r>
      <w:r>
        <w:rPr>
          <w:i/>
          <w:iCs/>
          <w:lang w:val="la-Latn" w:eastAsia="la-Latn" w:bidi="la-Latn"/>
        </w:rPr>
        <w:br/>
        <w:t>bo nigrescente.</w:t>
      </w:r>
    </w:p>
    <w:p w14:paraId="31AF5754" w14:textId="77777777" w:rsidR="00334265" w:rsidRDefault="00000000">
      <w:pPr>
        <w:tabs>
          <w:tab w:val="left" w:pos="288"/>
        </w:tabs>
        <w:ind w:left="360" w:hanging="360"/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Lichen, crustae modo saxis adnascens , verrucosus, ci-</w:t>
      </w:r>
      <w:r>
        <w:rPr>
          <w:i/>
          <w:iCs/>
          <w:lang w:val="la-Latn" w:eastAsia="la-Latn" w:bidi="la-Latn"/>
        </w:rPr>
        <w:br/>
        <w:t>nereus , et veluti exustus.</w:t>
      </w:r>
      <w:r>
        <w:rPr>
          <w:lang w:val="la-Latn" w:eastAsia="la-Latn" w:bidi="la-Latn"/>
        </w:rPr>
        <w:t xml:space="preserve"> T. 549.</w:t>
      </w:r>
    </w:p>
    <w:p w14:paraId="2EB61146" w14:textId="77777777" w:rsidR="00334265" w:rsidRDefault="00000000">
      <w:pPr>
        <w:tabs>
          <w:tab w:val="left" w:pos="370"/>
        </w:tabs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Lichen maritimus,</w:t>
      </w:r>
      <w:r>
        <w:rPr>
          <w:lang w:val="la-Latn" w:eastAsia="la-Latn" w:bidi="la-Latn"/>
        </w:rPr>
        <w:t xml:space="preserve"> Boerh. Ind. A. 16. </w:t>
      </w:r>
      <w:r>
        <w:rPr>
          <w:i/>
          <w:iCs/>
          <w:lang w:val="la-Latn" w:eastAsia="la-Latn" w:bidi="la-Latn"/>
        </w:rPr>
        <w:t>Lichen ; cine-</w:t>
      </w:r>
      <w:r>
        <w:rPr>
          <w:i/>
          <w:iCs/>
          <w:lang w:val="la-Latn" w:eastAsia="la-Latn" w:bidi="la-Latn"/>
        </w:rPr>
        <w:br/>
        <w:t>reus Ossisu Lichen cinereus terrestris.</w:t>
      </w:r>
      <w:r>
        <w:rPr>
          <w:lang w:val="la-Latn" w:eastAsia="la-Latn" w:bidi="la-Latn"/>
        </w:rPr>
        <w:t xml:space="preserve"> Raii Cat. Angl.</w:t>
      </w:r>
      <w:r>
        <w:rPr>
          <w:lang w:val="la-Latn" w:eastAsia="la-Latn" w:bidi="la-Latn"/>
        </w:rPr>
        <w:br/>
        <w:t xml:space="preserve">185. Hist. 1. 117. Synops. 3. 23. </w:t>
      </w:r>
      <w:r>
        <w:rPr>
          <w:i/>
          <w:iCs/>
          <w:lang w:val="la-Latn" w:eastAsia="la-Latn" w:bidi="la-Latn"/>
        </w:rPr>
        <w:t>Lichen pulmonarius ,</w:t>
      </w:r>
      <w:r>
        <w:rPr>
          <w:i/>
          <w:iCs/>
          <w:lang w:val="la-Latn" w:eastAsia="la-Latn" w:bidi="la-Latn"/>
        </w:rPr>
        <w:br/>
        <w:t>saxatilis, rufescens,superne planus , inferne reticulatus,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Tourn. Inst. 549. </w:t>
      </w:r>
      <w:r>
        <w:rPr>
          <w:i/>
          <w:iCs/>
          <w:lang w:val="la-Latn" w:eastAsia="la-Latn" w:bidi="la-Latn"/>
        </w:rPr>
        <w:t>LichenoidesJeltatum , terrestre, ci-</w:t>
      </w:r>
      <w:r>
        <w:rPr>
          <w:i/>
          <w:iCs/>
          <w:lang w:val="la-Latn" w:eastAsia="la-Latn" w:bidi="la-Latn"/>
        </w:rPr>
        <w:br/>
        <w:t>nereum malus foliis divisis,</w:t>
      </w:r>
      <w:r>
        <w:rPr>
          <w:lang w:val="la-Latn" w:eastAsia="la-Latn" w:bidi="la-Latn"/>
        </w:rPr>
        <w:t xml:space="preserve"> Raii Synops. 3.76. </w:t>
      </w:r>
      <w:r>
        <w:rPr>
          <w:i/>
          <w:iCs/>
        </w:rPr>
        <w:t>Hépa-</w:t>
      </w:r>
      <w:r>
        <w:rPr>
          <w:i/>
          <w:iCs/>
        </w:rPr>
        <w:br/>
        <w:t xml:space="preserve">tique </w:t>
      </w:r>
      <w:r>
        <w:rPr>
          <w:i/>
          <w:iCs/>
          <w:lang w:val="la-Latn" w:eastAsia="la-Latn" w:bidi="la-Latn"/>
        </w:rPr>
        <w:t>dx Terre.</w:t>
      </w:r>
    </w:p>
    <w:p w14:paraId="19C18984" w14:textId="77777777" w:rsidR="00334265" w:rsidRDefault="00000000">
      <w:pPr>
        <w:ind w:left="360" w:hanging="360"/>
      </w:pPr>
      <w:r>
        <w:t>Cette plante n’est composée que de feuilles épaisses, chif-</w:t>
      </w:r>
      <w:r>
        <w:br/>
        <w:t>fonnées ou froissées , creufes , d’une couleur cendrée</w:t>
      </w:r>
      <w:r>
        <w:br/>
        <w:t>en-dessus, mais blanchâtre en-dessous, ou du côté où</w:t>
      </w:r>
      <w:r>
        <w:br/>
        <w:t xml:space="preserve">elle tient à la </w:t>
      </w:r>
      <w:r>
        <w:rPr>
          <w:lang w:val="la-Latn" w:eastAsia="la-Latn" w:bidi="la-Latn"/>
        </w:rPr>
        <w:t xml:space="preserve">terte </w:t>
      </w:r>
      <w:r>
        <w:t>par de petites fibres ; elle ne porte</w:t>
      </w:r>
      <w:r>
        <w:br/>
        <w:t>ni fleur, ni semence parfaite : on la trouve dans les lieux</w:t>
      </w:r>
      <w:r>
        <w:br/>
      </w:r>
      <w:r>
        <w:rPr>
          <w:lang w:val="la-Latn" w:eastAsia="la-Latn" w:bidi="la-Latn"/>
        </w:rPr>
        <w:t xml:space="preserve">steriles </w:t>
      </w:r>
      <w:r>
        <w:t>&amp; fecs pendant toute l’année.</w:t>
      </w:r>
    </w:p>
    <w:p w14:paraId="30C553B0" w14:textId="77777777" w:rsidR="00334265" w:rsidRDefault="00000000">
      <w:pPr>
        <w:ind w:left="360" w:hanging="360"/>
      </w:pPr>
      <w:r>
        <w:t>Il y a peu de tems qu’on en fait quelque cas ; on la regarde</w:t>
      </w:r>
      <w:r>
        <w:br/>
        <w:t>comme un spécifique contre la morfure du chien, &amp;</w:t>
      </w:r>
    </w:p>
    <w:p w14:paraId="1D284C66" w14:textId="77777777" w:rsidR="00334265" w:rsidRDefault="00000000">
      <w:r>
        <w:t>L I C 866</w:t>
      </w:r>
    </w:p>
    <w:p w14:paraId="2E07A725" w14:textId="77777777" w:rsidR="00334265" w:rsidRDefault="00000000">
      <w:pPr>
        <w:ind w:firstLine="360"/>
      </w:pPr>
      <w:r>
        <w:t>d’autres animaux enragés ; c’est pourquoi on trouve</w:t>
      </w:r>
      <w:r>
        <w:br/>
        <w:t>actuellement dans la Pharmacopée du Collége de Lon-</w:t>
      </w:r>
      <w:r>
        <w:br/>
        <w:t>dres , une poudre dont elle est la bafe, fous le titre de</w:t>
      </w:r>
      <w:r>
        <w:br/>
      </w:r>
      <w:r>
        <w:rPr>
          <w:i/>
          <w:iCs/>
          <w:lang w:val="la-Latn" w:eastAsia="la-Latn" w:bidi="la-Latn"/>
        </w:rPr>
        <w:t xml:space="preserve">pulvis </w:t>
      </w:r>
      <w:r>
        <w:rPr>
          <w:i/>
          <w:iCs/>
        </w:rPr>
        <w:t>analysais-</w:t>
      </w:r>
      <w:r>
        <w:t xml:space="preserve"> MILLER , </w:t>
      </w:r>
      <w:r>
        <w:rPr>
          <w:i/>
          <w:iCs/>
        </w:rPr>
        <w:t>Bot. Osse</w:t>
      </w:r>
      <w:r>
        <w:t xml:space="preserve"> Voyez </w:t>
      </w:r>
      <w:r>
        <w:rPr>
          <w:i/>
          <w:iCs/>
          <w:lang w:val="la-Latn" w:eastAsia="la-Latn" w:bidi="la-Latn"/>
        </w:rPr>
        <w:t>Hydro-</w:t>
      </w:r>
      <w:r>
        <w:rPr>
          <w:i/>
          <w:iCs/>
          <w:lang w:val="la-Latn" w:eastAsia="la-Latn" w:bidi="la-Latn"/>
        </w:rPr>
        <w:br/>
        <w:t>phobia.</w:t>
      </w:r>
    </w:p>
    <w:p w14:paraId="76A3F1DB" w14:textId="77777777" w:rsidR="00334265" w:rsidRDefault="00000000">
      <w:pPr>
        <w:tabs>
          <w:tab w:val="left" w:pos="381"/>
        </w:tabs>
        <w:ind w:left="360" w:hanging="360"/>
      </w:pPr>
      <w:r>
        <w:t>11.</w:t>
      </w:r>
      <w:r>
        <w:rPr>
          <w:i/>
          <w:iCs/>
        </w:rPr>
        <w:tab/>
        <w:t>Lichen primas ,</w:t>
      </w:r>
      <w:r>
        <w:t xml:space="preserve"> Boerh. Ind. A. 17. </w:t>
      </w:r>
      <w:r>
        <w:rPr>
          <w:i/>
          <w:iCs/>
          <w:lang w:val="la-Latn" w:eastAsia="la-Latn" w:bidi="la-Latn"/>
        </w:rPr>
        <w:t>Hepatica stella-</w:t>
      </w:r>
      <w:r>
        <w:rPr>
          <w:i/>
          <w:iCs/>
          <w:lang w:val="la-Latn" w:eastAsia="la-Latn" w:bidi="la-Latn"/>
        </w:rPr>
        <w:br/>
        <w:t>ta,</w:t>
      </w:r>
      <w:r>
        <w:rPr>
          <w:lang w:val="la-Latn" w:eastAsia="la-Latn" w:bidi="la-Latn"/>
        </w:rPr>
        <w:t xml:space="preserve"> </w:t>
      </w:r>
      <w:r>
        <w:t xml:space="preserve">Offic. </w:t>
      </w:r>
      <w:r>
        <w:rPr>
          <w:i/>
          <w:iCs/>
          <w:lang w:val="la-Latn" w:eastAsia="la-Latn" w:bidi="la-Latn"/>
        </w:rPr>
        <w:t>Hepatica terrestris</w:t>
      </w:r>
      <w:r>
        <w:rPr>
          <w:i/>
          <w:iCs/>
        </w:rPr>
        <w:t>,</w:t>
      </w:r>
      <w:r>
        <w:rPr>
          <w:lang w:val="la-Latn" w:eastAsia="la-Latn" w:bidi="la-Latn"/>
        </w:rPr>
        <w:t xml:space="preserve">Ger. </w:t>
      </w:r>
      <w:r>
        <w:rPr>
          <w:lang w:val="el-GR" w:eastAsia="el-GR" w:bidi="el-GR"/>
        </w:rPr>
        <w:t xml:space="preserve">1375. </w:t>
      </w:r>
      <w:r>
        <w:rPr>
          <w:lang w:val="la-Latn" w:eastAsia="la-Latn" w:bidi="la-Latn"/>
        </w:rPr>
        <w:t xml:space="preserve">Emac. </w:t>
      </w:r>
      <w:r>
        <w:rPr>
          <w:lang w:val="el-GR" w:eastAsia="el-GR" w:bidi="el-GR"/>
        </w:rPr>
        <w:t>1565.</w:t>
      </w:r>
      <w:r>
        <w:rPr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>Item hepatica altera.</w:t>
      </w:r>
      <w:r>
        <w:rPr>
          <w:lang w:val="la-Latn" w:eastAsia="la-Latn" w:bidi="la-Latn"/>
        </w:rPr>
        <w:t xml:space="preserve"> Ger. 16. </w:t>
      </w:r>
      <w:r>
        <w:rPr>
          <w:i/>
          <w:iCs/>
          <w:lang w:val="la-Latn" w:eastAsia="la-Latn" w:bidi="la-Latn"/>
        </w:rPr>
        <w:t>Hepatica stellata,</w:t>
      </w:r>
      <w:r>
        <w:rPr>
          <w:lang w:val="la-Latn" w:eastAsia="la-Latn" w:bidi="la-Latn"/>
        </w:rPr>
        <w:t xml:space="preserve"> Cer.</w:t>
      </w:r>
      <w:r>
        <w:rPr>
          <w:lang w:val="la-Latn" w:eastAsia="la-Latn" w:bidi="la-Latn"/>
        </w:rPr>
        <w:br/>
        <w:t xml:space="preserve">Emac, 16. </w:t>
      </w:r>
      <w:r>
        <w:rPr>
          <w:i/>
          <w:iCs/>
          <w:lang w:val="la-Latn" w:eastAsia="la-Latn" w:bidi="la-Latn"/>
        </w:rPr>
        <w:t>Item , Hepatica parea,</w:t>
      </w:r>
      <w:r>
        <w:rPr>
          <w:lang w:val="la-Latn" w:eastAsia="la-Latn" w:bidi="la-Latn"/>
        </w:rPr>
        <w:t xml:space="preserve"> Ger. 1576. Emac*</w:t>
      </w:r>
      <w:r>
        <w:rPr>
          <w:lang w:val="la-Latn" w:eastAsia="la-Latn" w:bidi="la-Latn"/>
        </w:rPr>
        <w:br/>
        <w:t xml:space="preserve">16. </w:t>
      </w:r>
      <w:r>
        <w:rPr>
          <w:i/>
          <w:iCs/>
          <w:lang w:val="la-Latn" w:eastAsia="la-Latn" w:bidi="la-Latn"/>
        </w:rPr>
        <w:t>Lichen -, sive Hepaticafontana.</w:t>
      </w:r>
      <w:r>
        <w:rPr>
          <w:lang w:val="la-Latn" w:eastAsia="la-Latn" w:bidi="la-Latn"/>
        </w:rPr>
        <w:t xml:space="preserve"> </w:t>
      </w:r>
      <w:r>
        <w:t xml:space="preserve">J, </w:t>
      </w:r>
      <w:r>
        <w:rPr>
          <w:lang w:val="la-Latn" w:eastAsia="la-Latn" w:bidi="la-Latn"/>
        </w:rPr>
        <w:t xml:space="preserve">B. 3.758. </w:t>
      </w:r>
      <w:r>
        <w:rPr>
          <w:i/>
          <w:iCs/>
        </w:rPr>
        <w:t>Ielchen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lastRenderedPageBreak/>
        <w:t>petraeus , latifolius asive Hepaticafontana,</w:t>
      </w:r>
      <w:r>
        <w:rPr>
          <w:lang w:val="la-Latn" w:eastAsia="la-Latn" w:bidi="la-Latn"/>
        </w:rPr>
        <w:t xml:space="preserve"> C. B, 352.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Lichen petraeus stellatus MyosdTLTel</w:t>
      </w:r>
      <w:r>
        <w:rPr>
          <w:lang w:val="la-Latn" w:eastAsia="la-Latn" w:bidi="la-Latn"/>
        </w:rPr>
        <w:t xml:space="preserve"> Hist. 1.125. Synops.</w:t>
      </w:r>
      <w:r>
        <w:rPr>
          <w:lang w:val="la-Latn" w:eastAsia="la-Latn" w:bidi="la-Latn"/>
        </w:rPr>
        <w:br/>
        <w:t xml:space="preserve">40. </w:t>
      </w:r>
      <w:r>
        <w:rPr>
          <w:i/>
          <w:iCs/>
          <w:lang w:val="la-Latn" w:eastAsia="la-Latn" w:bidi="la-Latn"/>
        </w:rPr>
        <w:t>Lichen , sive Hepatica vulgaris ,</w:t>
      </w:r>
      <w:r>
        <w:rPr>
          <w:lang w:val="la-Latn" w:eastAsia="la-Latn" w:bidi="la-Latn"/>
        </w:rPr>
        <w:t xml:space="preserve"> </w:t>
      </w:r>
      <w:r>
        <w:t xml:space="preserve">Parla </w:t>
      </w:r>
      <w:r>
        <w:rPr>
          <w:lang w:val="la-Latn" w:eastAsia="la-Latn" w:bidi="la-Latn"/>
        </w:rPr>
        <w:t xml:space="preserve">1314. </w:t>
      </w:r>
      <w:r>
        <w:rPr>
          <w:i/>
          <w:iCs/>
          <w:lang w:val="la-Latn" w:eastAsia="la-Latn" w:bidi="la-Latn"/>
        </w:rPr>
        <w:t>Li-</w:t>
      </w:r>
      <w:r>
        <w:rPr>
          <w:i/>
          <w:iCs/>
          <w:lang w:val="la-Latn" w:eastAsia="la-Latn" w:bidi="la-Latn"/>
        </w:rPr>
        <w:br/>
        <w:t>chen aseu Hepatica minor vulgaris &gt;</w:t>
      </w:r>
      <w:r>
        <w:rPr>
          <w:lang w:val="la-Latn" w:eastAsia="la-Latn" w:bidi="la-Latn"/>
        </w:rPr>
        <w:t xml:space="preserve"> Ejufd. </w:t>
      </w:r>
      <w:r>
        <w:rPr>
          <w:i/>
          <w:iCs/>
        </w:rPr>
        <w:t>Hépatique</w:t>
      </w:r>
      <w:r>
        <w:rPr>
          <w:i/>
          <w:iCs/>
        </w:rPr>
        <w:br/>
        <w:t>étoilée.</w:t>
      </w:r>
    </w:p>
    <w:p w14:paraId="0A826057" w14:textId="77777777" w:rsidR="00334265" w:rsidRDefault="00000000">
      <w:pPr>
        <w:ind w:left="360" w:hanging="360"/>
      </w:pPr>
      <w:r>
        <w:t>Elle croît dans les lieux humides &amp; ombragés , elle est</w:t>
      </w:r>
      <w:r>
        <w:br/>
        <w:t xml:space="preserve">toute d’ufage ; elle a les mêmes propriétés que le </w:t>
      </w:r>
      <w:r>
        <w:rPr>
          <w:i/>
          <w:iCs/>
        </w:rPr>
        <w:t>Li-</w:t>
      </w:r>
      <w:r>
        <w:rPr>
          <w:i/>
          <w:iCs/>
        </w:rPr>
        <w:br/>
        <w:t xml:space="preserve">chen </w:t>
      </w:r>
      <w:r>
        <w:rPr>
          <w:i/>
          <w:iCs/>
          <w:lang w:val="la-Latn" w:eastAsia="la-Latn" w:bidi="la-Latn"/>
        </w:rPr>
        <w:t xml:space="preserve">petraeus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cauliculo pileolum sustinente :</w:t>
      </w:r>
      <w:r>
        <w:rPr>
          <w:lang w:val="la-Latn" w:eastAsia="la-Latn" w:bidi="la-Latn"/>
        </w:rPr>
        <w:t xml:space="preserve"> le petit peu-</w:t>
      </w:r>
      <w:r>
        <w:rPr>
          <w:lang w:val="la-Latn" w:eastAsia="la-Latn" w:bidi="la-Latn"/>
        </w:rPr>
        <w:br/>
        <w:t xml:space="preserve">ple </w:t>
      </w:r>
      <w:r>
        <w:t xml:space="preserve">s’en </w:t>
      </w:r>
      <w:r>
        <w:rPr>
          <w:lang w:val="la-Latn" w:eastAsia="la-Latn" w:bidi="la-Latn"/>
        </w:rPr>
        <w:t xml:space="preserve">fert </w:t>
      </w:r>
      <w:r>
        <w:t xml:space="preserve">plus que les </w:t>
      </w:r>
      <w:r>
        <w:rPr>
          <w:lang w:val="la-Latn" w:eastAsia="la-Latn" w:bidi="la-Latn"/>
        </w:rPr>
        <w:t xml:space="preserve">Medecins, </w:t>
      </w:r>
      <w:r>
        <w:rPr>
          <w:smallCaps/>
          <w:lang w:val="la-Latn" w:eastAsia="la-Latn" w:bidi="la-Latn"/>
        </w:rPr>
        <w:t>DaLE.</w:t>
      </w:r>
    </w:p>
    <w:p w14:paraId="46B68DCC" w14:textId="77777777" w:rsidR="00334265" w:rsidRDefault="00000000">
      <w:pPr>
        <w:tabs>
          <w:tab w:val="left" w:pos="378"/>
        </w:tabs>
        <w:ind w:left="360" w:hanging="360"/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Lichen fecundus.</w:t>
      </w:r>
      <w:r>
        <w:rPr>
          <w:lang w:val="la-Latn" w:eastAsia="la-Latn" w:bidi="la-Latn"/>
        </w:rPr>
        <w:t xml:space="preserve"> Lob. Ic. 2. 246.</w:t>
      </w:r>
    </w:p>
    <w:p w14:paraId="646A9AAE" w14:textId="77777777" w:rsidR="00334265" w:rsidRDefault="00000000">
      <w:pPr>
        <w:tabs>
          <w:tab w:val="left" w:pos="374"/>
        </w:tabs>
        <w:ind w:left="360" w:hanging="360"/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>Lichen tertius.</w:t>
      </w:r>
      <w:r>
        <w:rPr>
          <w:lang w:val="la-Latn" w:eastAsia="la-Latn" w:bidi="la-Latn"/>
        </w:rPr>
        <w:t xml:space="preserve"> Lob. Ic. 2. 246.</w:t>
      </w:r>
    </w:p>
    <w:p w14:paraId="68BD01AA" w14:textId="77777777" w:rsidR="00334265" w:rsidRDefault="00000000">
      <w:pPr>
        <w:tabs>
          <w:tab w:val="left" w:pos="374"/>
        </w:tabs>
        <w:ind w:left="360" w:hanging="360"/>
      </w:pPr>
      <w:r>
        <w:rPr>
          <w:lang w:val="la-Latn" w:eastAsia="la-Latn" w:bidi="la-Latn"/>
        </w:rPr>
        <w:t>14.</w:t>
      </w:r>
      <w:r>
        <w:rPr>
          <w:i/>
          <w:iCs/>
          <w:lang w:val="la-Latn" w:eastAsia="la-Latn" w:bidi="la-Latn"/>
        </w:rPr>
        <w:tab/>
        <w:t>Lichen caulifor petraeus , cauliculo calceato,</w:t>
      </w:r>
      <w:r>
        <w:rPr>
          <w:lang w:val="la-Latn" w:eastAsia="la-Latn" w:bidi="la-Latn"/>
        </w:rPr>
        <w:t xml:space="preserve"> M. H.</w:t>
      </w:r>
      <w:r>
        <w:rPr>
          <w:lang w:val="la-Latn" w:eastAsia="la-Latn" w:bidi="la-Latn"/>
        </w:rPr>
        <w:br/>
        <w:t>3. 623.</w:t>
      </w:r>
    </w:p>
    <w:p w14:paraId="35F5CBA6" w14:textId="77777777" w:rsidR="00334265" w:rsidRDefault="00000000">
      <w:pPr>
        <w:tabs>
          <w:tab w:val="left" w:pos="370"/>
        </w:tabs>
        <w:ind w:left="360" w:hanging="360"/>
      </w:pPr>
      <w:r>
        <w:rPr>
          <w:lang w:val="la-Latn" w:eastAsia="la-Latn" w:bidi="la-Latn"/>
        </w:rPr>
        <w:t>15.</w:t>
      </w:r>
      <w:r>
        <w:rPr>
          <w:i/>
          <w:iCs/>
          <w:lang w:val="la-Latn" w:eastAsia="la-Latn" w:bidi="la-Latn"/>
        </w:rPr>
        <w:tab/>
        <w:t>Lichen petraeus , cauUculo pileolum sustinente,</w:t>
      </w:r>
      <w:r>
        <w:rPr>
          <w:lang w:val="la-Latn" w:eastAsia="la-Latn" w:bidi="la-Latn"/>
        </w:rPr>
        <w:t xml:space="preserve"> C. </w:t>
      </w:r>
      <w:r>
        <w:rPr>
          <w:lang w:val="el-GR" w:eastAsia="el-GR" w:bidi="el-GR"/>
        </w:rPr>
        <w:t>Β.</w:t>
      </w:r>
      <w:r>
        <w:rPr>
          <w:lang w:val="el-GR" w:eastAsia="el-GR" w:bidi="el-GR"/>
        </w:rPr>
        <w:br/>
      </w:r>
      <w:r>
        <w:rPr>
          <w:lang w:val="la-Latn" w:eastAsia="la-Latn" w:bidi="la-Latn"/>
        </w:rPr>
        <w:t xml:space="preserve">P. 362. Dil. Cat. 210. Buxb. 185. </w:t>
      </w:r>
      <w:r>
        <w:t xml:space="preserve">Boerh. </w:t>
      </w:r>
      <w:r>
        <w:rPr>
          <w:lang w:val="la-Latn" w:eastAsia="la-Latn" w:bidi="la-Latn"/>
        </w:rPr>
        <w:t>Ind. A. 17.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Hepatica vulgaris Lichen Office Lichen ? sive Hepatica</w:t>
      </w:r>
      <w:r>
        <w:rPr>
          <w:i/>
          <w:iCs/>
          <w:lang w:val="la-Latn" w:eastAsia="la-Latn" w:bidi="la-Latn"/>
        </w:rPr>
        <w:br/>
        <w:t>vulgaris</w:t>
      </w:r>
      <w:r>
        <w:rPr>
          <w:lang w:val="la-Latn" w:eastAsia="la-Latn" w:bidi="la-Latn"/>
        </w:rPr>
        <w:t xml:space="preserve"> Raii Hist. 1. 124 Synops. 40. </w:t>
      </w:r>
      <w:r>
        <w:rPr>
          <w:i/>
          <w:iCs/>
          <w:lang w:val="la-Latn" w:eastAsia="la-Latn" w:bidi="la-Latn"/>
        </w:rPr>
        <w:t>Lichen pe-</w:t>
      </w:r>
      <w:r>
        <w:rPr>
          <w:i/>
          <w:iCs/>
          <w:lang w:val="la-Latn" w:eastAsia="la-Latn" w:bidi="la-Latn"/>
        </w:rPr>
        <w:br/>
        <w:t>traeus pileatus</w:t>
      </w:r>
      <w:r>
        <w:rPr>
          <w:lang w:val="la-Latn" w:eastAsia="la-Latn" w:bidi="la-Latn"/>
        </w:rPr>
        <w:t xml:space="preserve"> Park. 1315. </w:t>
      </w:r>
      <w:r>
        <w:rPr>
          <w:i/>
          <w:iCs/>
          <w:lang w:val="la-Latn" w:eastAsia="la-Latn" w:bidi="la-Latn"/>
        </w:rPr>
        <w:t>L.</w:t>
      </w:r>
      <w:r>
        <w:rPr>
          <w:i/>
          <w:iCs/>
        </w:rPr>
        <w:t>Hépatique.</w:t>
      </w:r>
    </w:p>
    <w:p w14:paraId="31926092" w14:textId="77777777" w:rsidR="00334265" w:rsidRDefault="00000000">
      <w:pPr>
        <w:ind w:left="360" w:hanging="360"/>
      </w:pPr>
      <w:r>
        <w:t>Elle croît dans les lieux humides &amp; ombragés, &amp; au bord</w:t>
      </w:r>
      <w:r>
        <w:br/>
        <w:t>des rivieres 5elle est toute d’ufage, elle est hépatique</w:t>
      </w:r>
      <w:r>
        <w:br/>
        <w:t>à un degré surprenant ; on s’en sert particulierement</w:t>
      </w:r>
      <w:r>
        <w:br/>
        <w:t>dans les obstructions du foie , &amp; de la vessie , dont ses</w:t>
      </w:r>
      <w:r>
        <w:br/>
        <w:t>feuilles ont la figure ; elle est très-bienfaifante dans les</w:t>
      </w:r>
      <w:r>
        <w:br/>
        <w:t>affections hectiques , la jaunisse, la teigne, la gale , la</w:t>
      </w:r>
      <w:r>
        <w:br/>
        <w:t>gonorrhée &amp; les fievres : appliquée extérieurement,</w:t>
      </w:r>
      <w:r>
        <w:br/>
        <w:t>elle arrête les hémorrhagies des plaies. SenRoDER,</w:t>
      </w:r>
    </w:p>
    <w:p w14:paraId="578F7C88" w14:textId="77777777" w:rsidR="00334265" w:rsidRDefault="00000000">
      <w:pPr>
        <w:ind w:left="360" w:hanging="360"/>
      </w:pPr>
      <w:r>
        <w:rPr>
          <w:i/>
          <w:iCs/>
        </w:rPr>
        <w:t>L.hépatique</w:t>
      </w:r>
      <w:r>
        <w:t xml:space="preserve"> a le gout aqueux , &amp; mêlé d’un peu d’amer-</w:t>
      </w:r>
      <w:r>
        <w:br/>
        <w:t>tume &amp; d’astringence. Céfalpin a remarqué qu’en la</w:t>
      </w:r>
      <w:r>
        <w:br/>
        <w:t>prenant en grande quantité , en buvant deux pintes de</w:t>
      </w:r>
      <w:r>
        <w:br/>
        <w:t>fa décoction , elle purgeait les humeurs grossieres &amp;</w:t>
      </w:r>
      <w:r>
        <w:br/>
        <w:t>adustes. Il assure avoir vu des personnes guéries de ga-</w:t>
      </w:r>
      <w:r>
        <w:br/>
        <w:t>le maligne &amp; d’ulcere phagédénlque, en réitérant ce</w:t>
      </w:r>
      <w:r>
        <w:br/>
        <w:t>remede plusieurs jours de fuite. Il faut que la décoction</w:t>
      </w:r>
      <w:r>
        <w:br/>
        <w:t>soit tous les jours nouvelle, parce qu’elle perd promp-</w:t>
      </w:r>
      <w:r>
        <w:br/>
        <w:t xml:space="preserve">tement </w:t>
      </w:r>
      <w:r>
        <w:rPr>
          <w:i/>
          <w:iCs/>
        </w:rPr>
        <w:t>sa</w:t>
      </w:r>
      <w:r>
        <w:t xml:space="preserve"> vertu , &amp; pour la faire il saut fe servir Epé-</w:t>
      </w:r>
      <w:r>
        <w:br/>
        <w:t xml:space="preserve">cialementde petit-lait. Gaspard Hoffman </w:t>
      </w:r>
      <w:r>
        <w:rPr>
          <w:lang w:val="la-Latn" w:eastAsia="la-Latn" w:bidi="la-Latn"/>
        </w:rPr>
        <w:t xml:space="preserve">pensi? </w:t>
      </w:r>
      <w:r>
        <w:t>qu’el-</w:t>
      </w:r>
      <w:r>
        <w:br/>
        <w:t>le n’est pas plus purgative que le petit-lait, qui devient</w:t>
      </w:r>
      <w:r>
        <w:br/>
        <w:t>purgatif par lui-même si on en prend une grande quan-</w:t>
      </w:r>
      <w:r>
        <w:br/>
        <w:t xml:space="preserve">tité. RAY , </w:t>
      </w:r>
      <w:r>
        <w:rPr>
          <w:i/>
          <w:iCs/>
        </w:rPr>
        <w:t>Hist. Plant.</w:t>
      </w:r>
    </w:p>
    <w:p w14:paraId="36A94FCA" w14:textId="77777777" w:rsidR="00334265" w:rsidRDefault="00000000">
      <w:pPr>
        <w:tabs>
          <w:tab w:val="left" w:pos="378"/>
        </w:tabs>
        <w:ind w:left="360" w:hanging="360"/>
      </w:pPr>
      <w:r>
        <w:t>16.</w:t>
      </w:r>
      <w:r>
        <w:rPr>
          <w:i/>
          <w:iCs/>
        </w:rPr>
        <w:tab/>
        <w:t xml:space="preserve">Lichen , </w:t>
      </w:r>
      <w:r>
        <w:rPr>
          <w:i/>
          <w:iCs/>
          <w:lang w:val="la-Latn" w:eastAsia="la-Latn" w:bidi="la-Latn"/>
        </w:rPr>
        <w:t xml:space="preserve">seu hepatica </w:t>
      </w:r>
      <w:r>
        <w:rPr>
          <w:i/>
          <w:iCs/>
        </w:rPr>
        <w:t>lunulata,</w:t>
      </w:r>
      <w:r>
        <w:t xml:space="preserve"> </w:t>
      </w:r>
      <w:r>
        <w:rPr>
          <w:lang w:val="el-GR" w:eastAsia="el-GR" w:bidi="el-GR"/>
        </w:rPr>
        <w:t xml:space="preserve">ἐπιφυλλόκαρπος </w:t>
      </w:r>
      <w:r>
        <w:t>, D.</w:t>
      </w:r>
      <w:r>
        <w:br/>
        <w:t>Dale , Raii Synop, 41.</w:t>
      </w:r>
    </w:p>
    <w:p w14:paraId="1866BED1" w14:textId="77777777" w:rsidR="00334265" w:rsidRDefault="00000000">
      <w:pPr>
        <w:tabs>
          <w:tab w:val="left" w:pos="370"/>
        </w:tabs>
        <w:ind w:left="360" w:hanging="360"/>
      </w:pPr>
      <w:r>
        <w:t>17.</w:t>
      </w:r>
      <w:r>
        <w:rPr>
          <w:i/>
          <w:iCs/>
        </w:rPr>
        <w:tab/>
        <w:t xml:space="preserve">Lichen, </w:t>
      </w:r>
      <w:r>
        <w:rPr>
          <w:i/>
          <w:iCs/>
          <w:lang w:val="la-Latn" w:eastAsia="la-Latn" w:bidi="la-Latn"/>
        </w:rPr>
        <w:t xml:space="preserve">verrucosus </w:t>
      </w:r>
      <w:r>
        <w:rPr>
          <w:i/>
          <w:iCs/>
        </w:rPr>
        <w:t>,</w:t>
      </w:r>
      <w:r>
        <w:t xml:space="preserve"> D. Doody. Synop. 41.</w:t>
      </w:r>
    </w:p>
    <w:p w14:paraId="38B327E0" w14:textId="77777777" w:rsidR="00334265" w:rsidRDefault="00000000">
      <w:pPr>
        <w:tabs>
          <w:tab w:val="left" w:pos="378"/>
        </w:tabs>
        <w:ind w:left="360" w:hanging="360"/>
      </w:pPr>
      <w:r>
        <w:t>18.</w:t>
      </w:r>
      <w:r>
        <w:rPr>
          <w:i/>
          <w:iCs/>
        </w:rPr>
        <w:tab/>
        <w:t xml:space="preserve">Lichen, cçui musco-sungus </w:t>
      </w:r>
      <w:r>
        <w:rPr>
          <w:i/>
          <w:iCs/>
          <w:lang w:val="la-Latn" w:eastAsia="la-Latn" w:bidi="la-Latn"/>
        </w:rPr>
        <w:t xml:space="preserve">terrestris minor crispus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fo-</w:t>
      </w:r>
      <w:r>
        <w:rPr>
          <w:i/>
          <w:iCs/>
          <w:lang w:val="la-Latn" w:eastAsia="la-Latn" w:bidi="la-Latn"/>
        </w:rPr>
        <w:br/>
        <w:t xml:space="preserve">liis </w:t>
      </w:r>
      <w:r>
        <w:rPr>
          <w:i/>
          <w:iCs/>
        </w:rPr>
        <w:t>superné è</w:t>
      </w:r>
      <w:r>
        <w:rPr>
          <w:i/>
          <w:iCs/>
          <w:lang w:val="la-Latn" w:eastAsia="la-Latn" w:bidi="la-Latn"/>
        </w:rPr>
        <w:t>flavo virescentibus</w:t>
      </w:r>
      <w:r>
        <w:rPr>
          <w:i/>
          <w:iCs/>
        </w:rPr>
        <w:t xml:space="preserve">, insernè </w:t>
      </w:r>
      <w:r>
        <w:rPr>
          <w:i/>
          <w:iCs/>
          <w:lang w:val="la-Latn" w:eastAsia="la-Latn" w:bidi="la-Latn"/>
        </w:rPr>
        <w:t xml:space="preserve">albicantibus </w:t>
      </w:r>
      <w:r>
        <w:rPr>
          <w:i/>
          <w:iCs/>
        </w:rPr>
        <w:t>»</w:t>
      </w:r>
      <w:r>
        <w:rPr>
          <w:i/>
          <w:iCs/>
        </w:rPr>
        <w:br/>
      </w:r>
      <w:r>
        <w:t>M. H. 3. 632. Sect. 15. T, 7. 3.</w:t>
      </w:r>
    </w:p>
    <w:p w14:paraId="4C0D8EF2" w14:textId="77777777" w:rsidR="00334265" w:rsidRDefault="00000000">
      <w:pPr>
        <w:tabs>
          <w:tab w:val="left" w:pos="374"/>
        </w:tabs>
        <w:ind w:left="360" w:hanging="360"/>
      </w:pPr>
      <w:r>
        <w:t>19.</w:t>
      </w:r>
      <w:r>
        <w:rPr>
          <w:i/>
          <w:iCs/>
        </w:rPr>
        <w:tab/>
        <w:t xml:space="preserve">L: ch en , qui museo-fungtts, </w:t>
      </w:r>
      <w:r>
        <w:rPr>
          <w:i/>
          <w:iCs/>
          <w:lang w:val="la-Latn" w:eastAsia="la-Latn" w:bidi="la-Latn"/>
        </w:rPr>
        <w:t>terrestris minor, fuscus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fo-</w:t>
      </w:r>
      <w:r>
        <w:rPr>
          <w:i/>
          <w:iCs/>
          <w:lang w:val="la-Latn" w:eastAsia="la-Latn" w:bidi="la-Latn"/>
        </w:rPr>
        <w:br/>
        <w:t>liis e latitudine crenatis, musco innascens i</w:t>
      </w:r>
      <w:r>
        <w:rPr>
          <w:lang w:val="la-Latn" w:eastAsia="la-Latn" w:bidi="la-Latn"/>
        </w:rPr>
        <w:t xml:space="preserve"> M. H. 3.</w:t>
      </w:r>
      <w:r>
        <w:rPr>
          <w:lang w:val="la-Latn" w:eastAsia="la-Latn" w:bidi="la-Latn"/>
        </w:rPr>
        <w:br/>
        <w:t>632. Sect. 15. T. 7. 4.</w:t>
      </w:r>
    </w:p>
    <w:p w14:paraId="3F31BA33" w14:textId="77777777" w:rsidR="00334265" w:rsidRDefault="00000000">
      <w:pPr>
        <w:tabs>
          <w:tab w:val="left" w:pos="385"/>
        </w:tabs>
        <w:ind w:left="360" w:hanging="360"/>
      </w:pPr>
      <w:r>
        <w:rPr>
          <w:lang w:val="la-Latn" w:eastAsia="la-Latn" w:bidi="la-Latn"/>
        </w:rPr>
        <w:t>20.</w:t>
      </w:r>
      <w:r>
        <w:rPr>
          <w:i/>
          <w:iCs/>
          <w:lang w:val="la-Latn" w:eastAsia="la-Latn" w:bidi="la-Latn"/>
        </w:rPr>
        <w:tab/>
        <w:t>Lichen qui musco-fungus, lichenoides arborum, He-</w:t>
      </w:r>
      <w:r>
        <w:rPr>
          <w:i/>
          <w:iCs/>
          <w:lang w:val="la-Latn" w:eastAsia="la-Latn" w:bidi="la-Latn"/>
        </w:rPr>
        <w:br/>
        <w:t>bernicussiscutellatus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rPr>
          <w:lang w:val="la-Latn" w:eastAsia="la-Latn" w:bidi="la-Latn"/>
        </w:rPr>
        <w:t xml:space="preserve">M.H. 3. 633. Sect, </w:t>
      </w:r>
      <w:r>
        <w:rPr>
          <w:lang w:val="el-GR" w:eastAsia="el-GR" w:bidi="el-GR"/>
        </w:rPr>
        <w:t xml:space="preserve">15.Τ.7. </w:t>
      </w:r>
      <w:r>
        <w:rPr>
          <w:lang w:val="la-Latn" w:eastAsia="la-Latn" w:bidi="la-Latn"/>
        </w:rPr>
        <w:t>3.</w:t>
      </w:r>
    </w:p>
    <w:p w14:paraId="71C0F9A9" w14:textId="77777777" w:rsidR="00334265" w:rsidRDefault="00000000">
      <w:pPr>
        <w:tabs>
          <w:tab w:val="left" w:pos="381"/>
        </w:tabs>
        <w:ind w:left="360" w:hanging="360"/>
      </w:pPr>
      <w:r>
        <w:rPr>
          <w:lang w:val="la-Latn" w:eastAsia="la-Latn" w:bidi="la-Latn"/>
        </w:rPr>
        <w:t>21.</w:t>
      </w:r>
      <w:r>
        <w:rPr>
          <w:i/>
          <w:iCs/>
          <w:lang w:val="la-Latn" w:eastAsia="la-Latn" w:bidi="la-Latn"/>
        </w:rPr>
        <w:tab/>
        <w:t xml:space="preserve">L rhen, </w:t>
      </w:r>
      <w:r>
        <w:rPr>
          <w:i/>
          <w:iCs/>
        </w:rPr>
        <w:t xml:space="preserve">quel </w:t>
      </w:r>
      <w:r>
        <w:rPr>
          <w:i/>
          <w:iCs/>
          <w:lang w:val="la-Latn" w:eastAsia="la-Latn" w:bidi="la-Latn"/>
        </w:rPr>
        <w:t>miisco-fungus, arboreus, cinereuss scutella-</w:t>
      </w:r>
      <w:r>
        <w:rPr>
          <w:i/>
          <w:iCs/>
          <w:lang w:val="la-Latn" w:eastAsia="la-Latn" w:bidi="la-Latn"/>
        </w:rPr>
        <w:br/>
        <w:t xml:space="preserve">tus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marginibus pilosis,</w:t>
      </w:r>
      <w:r>
        <w:rPr>
          <w:lang w:val="la-Latn" w:eastAsia="la-Latn" w:bidi="la-Latn"/>
        </w:rPr>
        <w:t xml:space="preserve"> M. H. 3. 634. Sect. 15. T.</w:t>
      </w:r>
      <w:r>
        <w:rPr>
          <w:lang w:val="la-Latn" w:eastAsia="la-Latn" w:bidi="la-Latn"/>
        </w:rPr>
        <w:br/>
        <w:t>7. 6. i</w:t>
      </w:r>
    </w:p>
    <w:p w14:paraId="1336BF02" w14:textId="77777777" w:rsidR="00334265" w:rsidRDefault="00000000">
      <w:pPr>
        <w:tabs>
          <w:tab w:val="left" w:pos="385"/>
        </w:tabs>
        <w:ind w:left="360" w:hanging="360"/>
      </w:pPr>
      <w:r>
        <w:rPr>
          <w:lang w:val="la-Latn" w:eastAsia="la-Latn" w:bidi="la-Latn"/>
        </w:rPr>
        <w:t>22.</w:t>
      </w:r>
      <w:r>
        <w:rPr>
          <w:i/>
          <w:iCs/>
          <w:lang w:val="la-Latn" w:eastAsia="la-Latn" w:bidi="la-Latn"/>
        </w:rPr>
        <w:tab/>
        <w:t>Lichen , arboreus, sive pulmonaria arboreas</w:t>
      </w:r>
      <w:r>
        <w:rPr>
          <w:lang w:val="la-Latn" w:eastAsia="la-Latn" w:bidi="la-Latn"/>
        </w:rPr>
        <w:t xml:space="preserve"> J- </w:t>
      </w:r>
      <w:r>
        <w:rPr>
          <w:lang w:val="el-GR" w:eastAsia="el-GR" w:bidi="el-GR"/>
        </w:rPr>
        <w:t xml:space="preserve">Β. </w:t>
      </w:r>
      <w:r>
        <w:rPr>
          <w:lang w:val="la-Latn" w:eastAsia="la-Latn" w:bidi="la-Latn"/>
        </w:rPr>
        <w:t>3.</w:t>
      </w:r>
      <w:r>
        <w:rPr>
          <w:lang w:val="la-Latn" w:eastAsia="la-Latn" w:bidi="la-Latn"/>
        </w:rPr>
        <w:br/>
        <w:t xml:space="preserve">759. Tourn. Insu 549. Boerh. Ind. A. 17. </w:t>
      </w:r>
      <w:r>
        <w:rPr>
          <w:i/>
          <w:iCs/>
          <w:lang w:val="la-Latn" w:eastAsia="la-Latn" w:bidi="la-Latn"/>
        </w:rPr>
        <w:t>Muscus pul-</w:t>
      </w:r>
      <w:r>
        <w:rPr>
          <w:i/>
          <w:iCs/>
          <w:lang w:val="la-Latn" w:eastAsia="la-Latn" w:bidi="la-Latn"/>
        </w:rPr>
        <w:br/>
        <w:t>monarius,</w:t>
      </w:r>
      <w:r>
        <w:rPr>
          <w:lang w:val="la-Latn" w:eastAsia="la-Latn" w:bidi="la-Latn"/>
        </w:rPr>
        <w:t xml:space="preserve"> Offic. C. B. 361. </w:t>
      </w:r>
      <w:r>
        <w:rPr>
          <w:i/>
          <w:iCs/>
          <w:lang w:val="la-Latn" w:eastAsia="la-Latn" w:bidi="la-Latn"/>
        </w:rPr>
        <w:t>Muscus arboreus pulmona-</w:t>
      </w:r>
      <w:r>
        <w:rPr>
          <w:i/>
          <w:iCs/>
          <w:lang w:val="la-Latn" w:eastAsia="la-Latn" w:bidi="la-Latn"/>
        </w:rPr>
        <w:br/>
        <w:t>rius ,</w:t>
      </w:r>
      <w:r>
        <w:rPr>
          <w:lang w:val="la-Latn" w:eastAsia="la-Latn" w:bidi="la-Latn"/>
        </w:rPr>
        <w:t xml:space="preserve"> Raii Hist. 116. Synop. 22. </w:t>
      </w:r>
      <w:r>
        <w:rPr>
          <w:i/>
          <w:iCs/>
          <w:lang w:val="la-Latn" w:eastAsia="la-Latn" w:bidi="la-Latn"/>
        </w:rPr>
        <w:t>Muscus pulmonarius,</w:t>
      </w:r>
      <w:r>
        <w:rPr>
          <w:i/>
          <w:iCs/>
          <w:lang w:val="la-Latn" w:eastAsia="la-Latn" w:bidi="la-Latn"/>
        </w:rPr>
        <w:br/>
        <w:t>sive lichen arborum</w:t>
      </w:r>
      <w:r>
        <w:rPr>
          <w:lang w:val="la-Latn" w:eastAsia="la-Latn" w:bidi="la-Latn"/>
        </w:rPr>
        <w:t xml:space="preserve">, Park. 1313 - </w:t>
      </w:r>
      <w:r>
        <w:rPr>
          <w:i/>
          <w:iCs/>
          <w:lang w:val="la-Latn" w:eastAsia="la-Latn" w:bidi="la-Latn"/>
        </w:rPr>
        <w:t>Lichen arborum</w:t>
      </w:r>
      <w:r>
        <w:rPr>
          <w:lang w:val="la-Latn" w:eastAsia="la-Latn" w:bidi="la-Latn"/>
        </w:rPr>
        <w:t>, Ger.</w:t>
      </w:r>
      <w:r>
        <w:rPr>
          <w:lang w:val="la-Latn" w:eastAsia="la-Latn" w:bidi="la-Latn"/>
        </w:rPr>
        <w:br/>
        <w:t xml:space="preserve">1377. Emac. 1 566. </w:t>
      </w:r>
      <w:r>
        <w:rPr>
          <w:i/>
          <w:iCs/>
          <w:lang w:val="la-Latn" w:eastAsia="la-Latn" w:bidi="la-Latn"/>
        </w:rPr>
        <w:t>Lichen, arboreus ,sive impetigo mor-</w:t>
      </w:r>
      <w:r>
        <w:rPr>
          <w:i/>
          <w:iCs/>
          <w:lang w:val="la-Latn" w:eastAsia="la-Latn" w:bidi="la-Latn"/>
        </w:rPr>
        <w:br/>
        <w:t>bus , et mentagra quaedam, atque pulmonaria arborea</w:t>
      </w:r>
      <w:r>
        <w:rPr>
          <w:i/>
          <w:iCs/>
          <w:lang w:val="la-Latn" w:eastAsia="la-Latn" w:bidi="la-Latn"/>
        </w:rPr>
        <w:br/>
        <w:t>fungosa &gt;</w:t>
      </w:r>
      <w:r>
        <w:rPr>
          <w:lang w:val="la-Latn" w:eastAsia="la-Latn" w:bidi="la-Latn"/>
        </w:rPr>
        <w:t xml:space="preserve"> Aldrov. Dendr. 176. </w:t>
      </w:r>
      <w:r>
        <w:rPr>
          <w:i/>
          <w:iCs/>
          <w:lang w:val="la-Latn" w:eastAsia="la-Latn" w:bidi="la-Latn"/>
        </w:rPr>
        <w:t>Lichenoidespeltatum ar-_</w:t>
      </w:r>
    </w:p>
    <w:p w14:paraId="364A77E2" w14:textId="77777777" w:rsidR="00334265" w:rsidRDefault="00000000">
      <w:r>
        <w:rPr>
          <w:lang w:val="la-Latn" w:eastAsia="la-Latn" w:bidi="la-Latn"/>
        </w:rPr>
        <w:t>I i i</w:t>
      </w:r>
      <w:r>
        <w:br w:type="page"/>
      </w:r>
    </w:p>
    <w:p w14:paraId="61E5EFDE" w14:textId="77777777" w:rsidR="00334265" w:rsidRDefault="00000000">
      <w:r>
        <w:lastRenderedPageBreak/>
        <w:t>86</w:t>
      </w:r>
      <w:r>
        <w:rPr>
          <w:vertAlign w:val="subscript"/>
        </w:rPr>
        <w:t>7</w:t>
      </w:r>
      <w:r>
        <w:t xml:space="preserve"> L I C</w:t>
      </w:r>
    </w:p>
    <w:p w14:paraId="4D2FFE86" w14:textId="77777777" w:rsidR="00334265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boreum </w:t>
      </w:r>
      <w:r>
        <w:rPr>
          <w:i/>
          <w:iCs/>
        </w:rPr>
        <w:t>maximum , platyphyllum</w:t>
      </w:r>
      <w:r>
        <w:t>, Raii Synop. 3. 76.</w:t>
      </w:r>
      <w:r>
        <w:br/>
      </w:r>
      <w:r>
        <w:rPr>
          <w:i/>
          <w:iCs/>
        </w:rPr>
        <w:t>Hépatique des chenes.</w:t>
      </w:r>
    </w:p>
    <w:p w14:paraId="45444394" w14:textId="77777777" w:rsidR="00334265" w:rsidRDefault="00000000">
      <w:pPr>
        <w:ind w:left="360" w:hanging="360"/>
      </w:pPr>
      <w:r>
        <w:t xml:space="preserve">Cette mousse ou ce </w:t>
      </w:r>
      <w:r>
        <w:rPr>
          <w:i/>
          <w:iCs/>
        </w:rPr>
        <w:t>lichen</w:t>
      </w:r>
      <w:r>
        <w:t xml:space="preserve"> est composé de feuilles plates &gt;</w:t>
      </w:r>
      <w:r>
        <w:br/>
        <w:t>ridées, fortes, verdâtres en-dessus , cendrées dessous »</w:t>
      </w:r>
      <w:r>
        <w:br/>
        <w:t>marquetées de plusieurs taches rondes &amp; rougeâtres à</w:t>
      </w:r>
      <w:r>
        <w:br/>
      </w:r>
      <w:r>
        <w:rPr>
          <w:i/>
          <w:iCs/>
        </w:rPr>
        <w:t>sa</w:t>
      </w:r>
      <w:r>
        <w:t xml:space="preserve"> furface , à laquelle on croit que fa femence est at-</w:t>
      </w:r>
      <w:r>
        <w:br/>
        <w:t>tachée. Cette plante est tant foit peu amere &amp; astrin-</w:t>
      </w:r>
      <w:r>
        <w:br/>
        <w:t>gente au gout.</w:t>
      </w:r>
    </w:p>
    <w:p w14:paraId="66E169FE" w14:textId="77777777" w:rsidR="00334265" w:rsidRDefault="00000000">
      <w:pPr>
        <w:ind w:left="360" w:hanging="360"/>
      </w:pPr>
      <w:r>
        <w:t>Elle passe pour resserrante, dessiccatÏVe &amp; propre à arrê-</w:t>
      </w:r>
      <w:r>
        <w:br/>
        <w:t>ter les hémorrhagies internes &amp; l'écoulement^excessif</w:t>
      </w:r>
      <w:r>
        <w:br/>
        <w:t>des regles. Le peuple en fait grand ufage, il en fait</w:t>
      </w:r>
      <w:r>
        <w:br/>
        <w:t>des boissons pectorales &amp; des sirops qu’il regarde com-</w:t>
      </w:r>
      <w:r>
        <w:br/>
        <w:t>me biensaifans aux poumons, dans les toux, les con-</w:t>
      </w:r>
      <w:r>
        <w:br/>
        <w:t>fomptions , &amp; les autres maladies de la poitrine.</w:t>
      </w:r>
    </w:p>
    <w:p w14:paraId="70AC1E52" w14:textId="77777777" w:rsidR="00334265" w:rsidRDefault="00000000">
      <w:pPr>
        <w:ind w:left="360" w:hanging="360"/>
      </w:pPr>
      <w:r>
        <w:t xml:space="preserve">On recommande ce </w:t>
      </w:r>
      <w:r>
        <w:rPr>
          <w:i/>
          <w:iCs/>
        </w:rPr>
        <w:t>lichen</w:t>
      </w:r>
      <w:r>
        <w:t xml:space="preserve"> dans les </w:t>
      </w:r>
      <w:r>
        <w:rPr>
          <w:i/>
          <w:iCs/>
          <w:lang w:val="la-Latn" w:eastAsia="la-Latn" w:bidi="la-Latn"/>
        </w:rPr>
        <w:t xml:space="preserve">Ephemerides </w:t>
      </w:r>
      <w:r>
        <w:rPr>
          <w:i/>
          <w:iCs/>
        </w:rPr>
        <w:t>Germa-</w:t>
      </w:r>
      <w:r>
        <w:rPr>
          <w:i/>
          <w:iCs/>
        </w:rPr>
        <w:br/>
        <w:t>niques, Ann.</w:t>
      </w:r>
      <w:r>
        <w:t xml:space="preserve"> 3. </w:t>
      </w:r>
      <w:r>
        <w:rPr>
          <w:i/>
          <w:iCs/>
        </w:rPr>
        <w:t>Obs.</w:t>
      </w:r>
      <w:r>
        <w:t xml:space="preserve"> 290. cOmme un remede excellent</w:t>
      </w:r>
      <w:r>
        <w:br/>
        <w:t xml:space="preserve">dans la jaunisse. MILLER , </w:t>
      </w:r>
      <w:r>
        <w:rPr>
          <w:i/>
          <w:iCs/>
        </w:rPr>
        <w:t>Bot. Olfic.</w:t>
      </w:r>
    </w:p>
    <w:p w14:paraId="161422F5" w14:textId="77777777" w:rsidR="00334265" w:rsidRDefault="00000000">
      <w:pPr>
        <w:ind w:left="360" w:hanging="360"/>
      </w:pPr>
      <w:r>
        <w:t>Il croît attaché aux arbres, mais furtout au chêne, &amp; llon</w:t>
      </w:r>
      <w:r>
        <w:br/>
        <w:t>dit qu’il guérit les plaies récentes.</w:t>
      </w:r>
    </w:p>
    <w:p w14:paraId="1D8DCB86" w14:textId="77777777" w:rsidR="00334265" w:rsidRDefault="00000000">
      <w:pPr>
        <w:tabs>
          <w:tab w:val="left" w:pos="392"/>
        </w:tabs>
        <w:ind w:left="360" w:hanging="360"/>
      </w:pPr>
      <w:r>
        <w:t>23.</w:t>
      </w:r>
      <w:r>
        <w:rPr>
          <w:i/>
          <w:iCs/>
        </w:rPr>
        <w:tab/>
        <w:t xml:space="preserve">Lichens </w:t>
      </w:r>
      <w:r>
        <w:rPr>
          <w:i/>
          <w:iCs/>
          <w:lang w:val="la-Latn" w:eastAsia="la-Latn" w:bidi="la-Latn"/>
        </w:rPr>
        <w:t xml:space="preserve">arboreus, varius magnitudine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ramis,foliis</w:t>
      </w:r>
      <w:r>
        <w:rPr>
          <w:i/>
          <w:iCs/>
          <w:lang w:val="la-Latn" w:eastAsia="la-Latn" w:bidi="la-Latn"/>
        </w:rPr>
        <w:br/>
        <w:t>colore, ex variis arboribus lectus, hyernescaevissima.</w:t>
      </w:r>
    </w:p>
    <w:p w14:paraId="63C5A832" w14:textId="77777777" w:rsidR="00334265" w:rsidRDefault="00000000">
      <w:pPr>
        <w:tabs>
          <w:tab w:val="left" w:pos="392"/>
        </w:tabs>
      </w:pPr>
      <w:r>
        <w:rPr>
          <w:lang w:val="la-Latn" w:eastAsia="la-Latn" w:bidi="la-Latn"/>
        </w:rPr>
        <w:t>24.</w:t>
      </w:r>
      <w:r>
        <w:rPr>
          <w:i/>
          <w:iCs/>
          <w:lang w:val="la-Latn" w:eastAsia="la-Latn" w:bidi="la-Latn"/>
        </w:rPr>
        <w:tab/>
        <w:t>Lichen, cinereus cornua damae referens,</w:t>
      </w:r>
      <w:r>
        <w:rPr>
          <w:lang w:val="la-Latn" w:eastAsia="la-Latn" w:bidi="la-Latn"/>
        </w:rPr>
        <w:t xml:space="preserve"> T. 549.</w:t>
      </w:r>
    </w:p>
    <w:p w14:paraId="30D2822C" w14:textId="77777777" w:rsidR="00334265" w:rsidRDefault="00000000">
      <w:pPr>
        <w:tabs>
          <w:tab w:val="left" w:pos="406"/>
        </w:tabs>
      </w:pPr>
      <w:r>
        <w:rPr>
          <w:lang w:val="la-Latn" w:eastAsia="la-Latn" w:bidi="la-Latn"/>
        </w:rPr>
        <w:t>25.</w:t>
      </w:r>
      <w:r>
        <w:rPr>
          <w:i/>
          <w:iCs/>
          <w:lang w:val="la-Latn" w:eastAsia="la-Latn" w:bidi="la-Latn"/>
        </w:rPr>
        <w:tab/>
        <w:t>Lichen, latifolius, ramosus, minor, hirsutus,</w:t>
      </w:r>
      <w:r>
        <w:rPr>
          <w:lang w:val="la-Latn" w:eastAsia="la-Latn" w:bidi="la-Latn"/>
        </w:rPr>
        <w:t xml:space="preserve"> T. 551.</w:t>
      </w:r>
    </w:p>
    <w:p w14:paraId="16D89D11" w14:textId="77777777" w:rsidR="00334265" w:rsidRDefault="00000000">
      <w:pPr>
        <w:tabs>
          <w:tab w:val="left" w:pos="403"/>
        </w:tabs>
        <w:ind w:left="360" w:hanging="360"/>
      </w:pPr>
      <w:r>
        <w:rPr>
          <w:lang w:val="la-Latn" w:eastAsia="la-Latn" w:bidi="la-Latn"/>
        </w:rPr>
        <w:t>26.</w:t>
      </w:r>
      <w:r>
        <w:rPr>
          <w:i/>
          <w:iCs/>
          <w:lang w:val="la-Latn" w:eastAsia="la-Latn" w:bidi="la-Latn"/>
        </w:rPr>
        <w:tab/>
        <w:t>Lichen, qui mtisco-fungus arboreus, angustior,scutella-</w:t>
      </w:r>
      <w:r>
        <w:rPr>
          <w:i/>
          <w:iCs/>
          <w:lang w:val="la-Latn" w:eastAsia="la-Latn" w:bidi="la-Latn"/>
        </w:rPr>
        <w:br/>
        <w:t>tus et peltatus,</w:t>
      </w:r>
      <w:r>
        <w:rPr>
          <w:lang w:val="la-Latn" w:eastAsia="la-Latn" w:bidi="la-Latn"/>
        </w:rPr>
        <w:t xml:space="preserve"> M. H. 3. 634.7. 15. T.7. 3.</w:t>
      </w:r>
    </w:p>
    <w:p w14:paraId="0F0E48CE" w14:textId="77777777" w:rsidR="00334265" w:rsidRDefault="00000000">
      <w:pPr>
        <w:tabs>
          <w:tab w:val="left" w:pos="396"/>
        </w:tabs>
        <w:ind w:left="360" w:hanging="360"/>
      </w:pPr>
      <w:r>
        <w:rPr>
          <w:lang w:val="la-Latn" w:eastAsia="la-Latn" w:bidi="la-Latn"/>
        </w:rPr>
        <w:t>27.</w:t>
      </w:r>
      <w:r>
        <w:rPr>
          <w:i/>
          <w:iCs/>
          <w:lang w:val="la-Latn" w:eastAsia="la-Latn" w:bidi="la-Latn"/>
        </w:rPr>
        <w:tab/>
        <w:t>Lichen,pulmonarius, cinereus, mollior, in amplas la-</w:t>
      </w:r>
      <w:r>
        <w:rPr>
          <w:i/>
          <w:iCs/>
          <w:lang w:val="la-Latn" w:eastAsia="la-Latn" w:bidi="la-Latn"/>
        </w:rPr>
        <w:br/>
        <w:t>cinias divisus,</w:t>
      </w:r>
      <w:r>
        <w:rPr>
          <w:lang w:val="la-Latn" w:eastAsia="la-Latn" w:bidi="la-Latn"/>
        </w:rPr>
        <w:t xml:space="preserve"> T. 549. 325.</w:t>
      </w:r>
    </w:p>
    <w:p w14:paraId="320BC015" w14:textId="77777777" w:rsidR="00334265" w:rsidRDefault="00000000">
      <w:pPr>
        <w:tabs>
          <w:tab w:val="left" w:pos="396"/>
        </w:tabs>
        <w:ind w:left="360" w:hanging="360"/>
      </w:pPr>
      <w:r>
        <w:rPr>
          <w:lang w:val="la-Latn" w:eastAsia="la-Latn" w:bidi="la-Latn"/>
        </w:rPr>
        <w:t>28.</w:t>
      </w:r>
      <w:r>
        <w:rPr>
          <w:i/>
          <w:iCs/>
          <w:lang w:val="la-Latn" w:eastAsia="la-Latn" w:bidi="la-Latn"/>
        </w:rPr>
        <w:tab/>
        <w:t>Lichen, cinereus, latifolius, ramosus</w:t>
      </w:r>
      <w:r>
        <w:rPr>
          <w:lang w:val="la-Latn" w:eastAsia="la-Latn" w:bidi="la-Latn"/>
        </w:rPr>
        <w:t>,T. 550.</w:t>
      </w:r>
    </w:p>
    <w:p w14:paraId="07D4B6C8" w14:textId="77777777" w:rsidR="00334265" w:rsidRDefault="00000000">
      <w:pPr>
        <w:tabs>
          <w:tab w:val="left" w:pos="396"/>
        </w:tabs>
        <w:ind w:left="360" w:hanging="360"/>
      </w:pPr>
      <w:r>
        <w:rPr>
          <w:lang w:val="la-Latn" w:eastAsia="la-Latn" w:bidi="la-Latn"/>
        </w:rPr>
        <w:t>29.</w:t>
      </w:r>
      <w:r>
        <w:rPr>
          <w:i/>
          <w:iCs/>
          <w:lang w:val="la-Latn" w:eastAsia="la-Latn" w:bidi="la-Latn"/>
        </w:rPr>
        <w:tab/>
        <w:t>Lichen, cinereus, arboreus, margfrelbusfimbriatis,</w:t>
      </w:r>
      <w:r>
        <w:rPr>
          <w:lang w:val="la-Latn" w:eastAsia="la-Latn" w:bidi="la-Latn"/>
        </w:rPr>
        <w:t xml:space="preserve"> T.</w:t>
      </w:r>
    </w:p>
    <w:p w14:paraId="0674BF45" w14:textId="77777777" w:rsidR="00334265" w:rsidRDefault="00000000">
      <w:pPr>
        <w:tabs>
          <w:tab w:val="left" w:pos="385"/>
        </w:tabs>
        <w:ind w:left="360" w:hanging="360"/>
      </w:pPr>
      <w:r>
        <w:rPr>
          <w:lang w:val="la-Latn" w:eastAsia="la-Latn" w:bidi="la-Latn"/>
        </w:rPr>
        <w:t>30.</w:t>
      </w:r>
      <w:r>
        <w:rPr>
          <w:i/>
          <w:iCs/>
          <w:lang w:val="la-Latn" w:eastAsia="la-Latn" w:bidi="la-Latn"/>
        </w:rPr>
        <w:tab/>
        <w:t>Lichen , pyxidatus major,</w:t>
      </w:r>
      <w:r>
        <w:rPr>
          <w:lang w:val="la-Latn" w:eastAsia="la-Latn" w:bidi="la-Latn"/>
        </w:rPr>
        <w:t xml:space="preserve"> Tourn. Inst. 549. Boerh.</w:t>
      </w:r>
      <w:r>
        <w:rPr>
          <w:lang w:val="la-Latn" w:eastAsia="la-Latn" w:bidi="la-Latn"/>
        </w:rPr>
        <w:br/>
        <w:t xml:space="preserve">Ind. A. 18. </w:t>
      </w:r>
      <w:r>
        <w:rPr>
          <w:i/>
          <w:iCs/>
          <w:lang w:val="la-Latn" w:eastAsia="la-Latn" w:bidi="la-Latn"/>
        </w:rPr>
        <w:t>Musicus pyxidatus,</w:t>
      </w:r>
      <w:r>
        <w:rPr>
          <w:lang w:val="la-Latn" w:eastAsia="la-Latn" w:bidi="la-Latn"/>
        </w:rPr>
        <w:t xml:space="preserve"> Offic.Ger. 1371. Emac.</w:t>
      </w:r>
      <w:r>
        <w:rPr>
          <w:lang w:val="la-Latn" w:eastAsia="la-Latn" w:bidi="la-Latn"/>
        </w:rPr>
        <w:br/>
        <w:t xml:space="preserve">1560. </w:t>
      </w:r>
      <w:r>
        <w:t xml:space="preserve">Parla </w:t>
      </w:r>
      <w:r>
        <w:rPr>
          <w:lang w:val="la-Latn" w:eastAsia="la-Latn" w:bidi="la-Latn"/>
        </w:rPr>
        <w:t xml:space="preserve">1 308. </w:t>
      </w:r>
      <w:r>
        <w:t xml:space="preserve">J. </w:t>
      </w:r>
      <w:r>
        <w:rPr>
          <w:lang w:val="la-Latn" w:eastAsia="la-Latn" w:bidi="la-Latn"/>
        </w:rPr>
        <w:t xml:space="preserve">B. 767. Raii Hist. 1. 113. </w:t>
      </w:r>
      <w:r>
        <w:rPr>
          <w:i/>
          <w:iCs/>
          <w:lang w:val="la-Latn" w:eastAsia="la-Latn" w:bidi="la-Latn"/>
        </w:rPr>
        <w:t>Musi-</w:t>
      </w:r>
      <w:r>
        <w:rPr>
          <w:i/>
          <w:iCs/>
          <w:lang w:val="la-Latn" w:eastAsia="la-Latn" w:bidi="la-Latn"/>
        </w:rPr>
        <w:br/>
        <w:t>cus pyxoides</w:t>
      </w:r>
      <w:r>
        <w:rPr>
          <w:lang w:val="la-Latn" w:eastAsia="la-Latn" w:bidi="la-Latn"/>
        </w:rPr>
        <w:t xml:space="preserve">, C. B. 3 61. </w:t>
      </w:r>
      <w:r>
        <w:rPr>
          <w:i/>
          <w:iCs/>
          <w:lang w:val="la-Latn" w:eastAsia="la-Latn" w:bidi="la-Latn"/>
        </w:rPr>
        <w:t>Lichenoides tubulosum eseyxida-</w:t>
      </w:r>
      <w:r>
        <w:rPr>
          <w:i/>
          <w:iCs/>
          <w:lang w:val="la-Latn" w:eastAsia="la-Latn" w:bidi="la-Latn"/>
        </w:rPr>
        <w:br/>
        <w:t>tum cineream,</w:t>
      </w:r>
      <w:r>
        <w:rPr>
          <w:lang w:val="la-Latn" w:eastAsia="la-Latn" w:bidi="la-Latn"/>
        </w:rPr>
        <w:t xml:space="preserve"> Raii Synop. 3. 69.</w:t>
      </w:r>
    </w:p>
    <w:p w14:paraId="47DA7EC7" w14:textId="77777777" w:rsidR="00334265" w:rsidRDefault="00000000">
      <w:pPr>
        <w:ind w:left="360" w:hanging="360"/>
      </w:pPr>
      <w:r>
        <w:t xml:space="preserve">Cette mousse ou ce </w:t>
      </w:r>
      <w:r>
        <w:rPr>
          <w:i/>
          <w:iCs/>
        </w:rPr>
        <w:t>lichen</w:t>
      </w:r>
      <w:r>
        <w:t xml:space="preserve"> a plusieurs petites feuilles gri-</w:t>
      </w:r>
      <w:r>
        <w:br/>
        <w:t>sâtres ou d’un Verd blanchâtre , étendues fur la furfa-</w:t>
      </w:r>
      <w:r>
        <w:br/>
        <w:t>ce de la terre, &amp; entre lesquelles fiant de petites cou-</w:t>
      </w:r>
      <w:r>
        <w:br/>
        <w:t>pes blanchâtres, brunes, concaves, de quatre lignes</w:t>
      </w:r>
      <w:r>
        <w:br/>
        <w:t xml:space="preserve">de profondeur, fans fleurs ni </w:t>
      </w:r>
      <w:r>
        <w:rPr>
          <w:lang w:val="la-Latn" w:eastAsia="la-Latn" w:bidi="la-Latn"/>
        </w:rPr>
        <w:t xml:space="preserve">femences. </w:t>
      </w:r>
      <w:r>
        <w:t>Il croît dans les</w:t>
      </w:r>
      <w:r>
        <w:br/>
        <w:t>terres soches &amp; stériles, &amp; dans les lieux montagneux.</w:t>
      </w:r>
      <w:r>
        <w:br/>
        <w:t>On le regarde comme un spécifique contre la toux qui</w:t>
      </w:r>
      <w:r>
        <w:br/>
        <w:t>prend aux jeunes enfans ; on leur en fait prendre la</w:t>
      </w:r>
      <w:r>
        <w:br/>
        <w:t>décoction adoucie aVec du fucre , ou quelque sirop</w:t>
      </w:r>
      <w:r>
        <w:br/>
        <w:t>pectoral.</w:t>
      </w:r>
    </w:p>
    <w:p w14:paraId="243E616D" w14:textId="77777777" w:rsidR="00334265" w:rsidRDefault="00000000">
      <w:pPr>
        <w:tabs>
          <w:tab w:val="left" w:pos="396"/>
        </w:tabs>
      </w:pPr>
      <w:r>
        <w:t>31.</w:t>
      </w:r>
      <w:r>
        <w:rPr>
          <w:i/>
          <w:iCs/>
        </w:rPr>
        <w:tab/>
        <w:t xml:space="preserve">Lichen, </w:t>
      </w:r>
      <w:r>
        <w:rPr>
          <w:i/>
          <w:iCs/>
          <w:lang w:val="la-Latn" w:eastAsia="la-Latn" w:bidi="la-Latn"/>
        </w:rPr>
        <w:t>pyxidatus minor</w:t>
      </w:r>
      <w:r>
        <w:rPr>
          <w:i/>
          <w:iCs/>
        </w:rPr>
        <w:t>,</w:t>
      </w:r>
      <w:r>
        <w:t xml:space="preserve"> T. 549.</w:t>
      </w:r>
    </w:p>
    <w:p w14:paraId="082C50DE" w14:textId="77777777" w:rsidR="00334265" w:rsidRDefault="00000000">
      <w:pPr>
        <w:tabs>
          <w:tab w:val="left" w:pos="385"/>
        </w:tabs>
      </w:pPr>
      <w:r>
        <w:t>32.</w:t>
      </w:r>
      <w:r>
        <w:rPr>
          <w:i/>
          <w:iCs/>
        </w:rPr>
        <w:tab/>
        <w:t>Lichen,</w:t>
      </w:r>
      <w:r>
        <w:rPr>
          <w:i/>
          <w:iCs/>
          <w:lang w:val="la-Latn" w:eastAsia="la-Latn" w:bidi="la-Latn"/>
        </w:rPr>
        <w:t>pyxidatus minimus</w:t>
      </w:r>
    </w:p>
    <w:p w14:paraId="272705F4" w14:textId="77777777" w:rsidR="00334265" w:rsidRDefault="00000000">
      <w:pPr>
        <w:tabs>
          <w:tab w:val="left" w:pos="338"/>
        </w:tabs>
        <w:ind w:left="360" w:hanging="360"/>
      </w:pPr>
      <w:r>
        <w:t>3</w:t>
      </w:r>
      <w:r>
        <w:tab/>
        <w:t xml:space="preserve">3. </w:t>
      </w:r>
      <w:r>
        <w:rPr>
          <w:i/>
          <w:iCs/>
        </w:rPr>
        <w:t xml:space="preserve">Lichen, </w:t>
      </w:r>
      <w:r>
        <w:rPr>
          <w:i/>
          <w:iCs/>
          <w:lang w:val="la-Latn" w:eastAsia="la-Latn" w:bidi="la-Latn"/>
        </w:rPr>
        <w:t xml:space="preserve">pyxidatus, teres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acetabulis minoribus repan-</w:t>
      </w:r>
      <w:r>
        <w:rPr>
          <w:i/>
          <w:iCs/>
          <w:lang w:val="la-Latn" w:eastAsia="la-Latn" w:bidi="la-Latn"/>
        </w:rPr>
        <w:br/>
        <w:t>dis ,</w:t>
      </w:r>
      <w:r>
        <w:rPr>
          <w:lang w:val="la-Latn" w:eastAsia="la-Latn" w:bidi="la-Latn"/>
        </w:rPr>
        <w:t xml:space="preserve"> T. 549.</w:t>
      </w:r>
    </w:p>
    <w:p w14:paraId="1F1C290D" w14:textId="77777777" w:rsidR="00334265" w:rsidRDefault="00000000">
      <w:pPr>
        <w:tabs>
          <w:tab w:val="left" w:pos="388"/>
        </w:tabs>
        <w:ind w:left="360" w:hanging="360"/>
      </w:pPr>
      <w:r>
        <w:rPr>
          <w:lang w:val="la-Latn" w:eastAsia="la-Latn" w:bidi="la-Latn"/>
        </w:rPr>
        <w:t>34.</w:t>
      </w:r>
      <w:r>
        <w:rPr>
          <w:i/>
          <w:iCs/>
          <w:lang w:val="la-Latn" w:eastAsia="la-Latn" w:bidi="la-Latn"/>
        </w:rPr>
        <w:tab/>
        <w:t>Lichen , pixidatus non ramosus , acetabulis fimbria-</w:t>
      </w:r>
      <w:r>
        <w:rPr>
          <w:i/>
          <w:iCs/>
          <w:lang w:val="la-Latn" w:eastAsia="la-Latn" w:bidi="la-Latn"/>
        </w:rPr>
        <w:br/>
        <w:t>tis ,</w:t>
      </w:r>
      <w:r>
        <w:rPr>
          <w:lang w:val="la-Latn" w:eastAsia="la-Latn" w:bidi="la-Latn"/>
        </w:rPr>
        <w:t xml:space="preserve"> T. 549.</w:t>
      </w:r>
    </w:p>
    <w:p w14:paraId="165F8F2C" w14:textId="77777777" w:rsidR="00334265" w:rsidRDefault="00000000">
      <w:pPr>
        <w:tabs>
          <w:tab w:val="left" w:pos="388"/>
        </w:tabs>
        <w:ind w:left="360" w:hanging="360"/>
      </w:pPr>
      <w:r>
        <w:rPr>
          <w:lang w:val="la-Latn" w:eastAsia="la-Latn" w:bidi="la-Latn"/>
        </w:rPr>
        <w:t>35.</w:t>
      </w:r>
      <w:r>
        <w:rPr>
          <w:i/>
          <w:iCs/>
          <w:lang w:val="la-Latn" w:eastAsia="la-Latn" w:bidi="la-Latn"/>
        </w:rPr>
        <w:tab/>
        <w:t>Lichen , pyxidatus, prolifer</w:t>
      </w:r>
      <w:r>
        <w:rPr>
          <w:lang w:val="la-Latn" w:eastAsia="la-Latn" w:bidi="la-Latn"/>
        </w:rPr>
        <w:t>, T. 549.</w:t>
      </w:r>
    </w:p>
    <w:p w14:paraId="6B044E58" w14:textId="77777777" w:rsidR="00334265" w:rsidRDefault="00000000">
      <w:pPr>
        <w:tabs>
          <w:tab w:val="left" w:pos="212"/>
        </w:tabs>
        <w:ind w:left="360" w:hanging="360"/>
      </w:pPr>
      <w:r>
        <w:rPr>
          <w:lang w:val="la-Latn" w:eastAsia="la-Latn" w:bidi="la-Latn"/>
        </w:rPr>
        <w:t>3</w:t>
      </w:r>
      <w:r>
        <w:rPr>
          <w:lang w:val="la-Latn" w:eastAsia="la-Latn" w:bidi="la-Latn"/>
        </w:rPr>
        <w:tab/>
        <w:t xml:space="preserve">6. </w:t>
      </w:r>
      <w:r>
        <w:rPr>
          <w:i/>
          <w:iCs/>
          <w:lang w:val="la-Latn" w:eastAsia="la-Latn" w:bidi="la-Latn"/>
        </w:rPr>
        <w:t>Lichen, pyxidatus,prolifer, acetabulorum simbriels tu-</w:t>
      </w:r>
      <w:r>
        <w:rPr>
          <w:i/>
          <w:iCs/>
          <w:lang w:val="la-Latn" w:eastAsia="la-Latn" w:bidi="la-Latn"/>
        </w:rPr>
        <w:br/>
        <w:t>mentibus coccineis.</w:t>
      </w:r>
    </w:p>
    <w:p w14:paraId="1F3E6B20" w14:textId="77777777" w:rsidR="00334265" w:rsidRDefault="00000000">
      <w:pPr>
        <w:tabs>
          <w:tab w:val="left" w:pos="388"/>
        </w:tabs>
        <w:ind w:left="360" w:hanging="360"/>
      </w:pPr>
      <w:r>
        <w:rPr>
          <w:lang w:val="la-Latn" w:eastAsia="la-Latn" w:bidi="la-Latn"/>
        </w:rPr>
        <w:t>37.</w:t>
      </w:r>
      <w:r>
        <w:rPr>
          <w:i/>
          <w:iCs/>
          <w:lang w:val="la-Latn" w:eastAsia="la-Latn" w:bidi="la-Latn"/>
        </w:rPr>
        <w:tab/>
        <w:t>Lichen , pyxidatus, acetabulorum oris fuscis et tu-</w:t>
      </w:r>
      <w:r>
        <w:rPr>
          <w:i/>
          <w:iCs/>
          <w:lang w:val="la-Latn" w:eastAsia="la-Latn" w:bidi="la-Latn"/>
        </w:rPr>
        <w:br/>
        <w:t>mentibus</w:t>
      </w:r>
      <w:r>
        <w:rPr>
          <w:lang w:val="la-Latn" w:eastAsia="la-Latn" w:bidi="la-Latn"/>
        </w:rPr>
        <w:t xml:space="preserve"> , T. 549.</w:t>
      </w:r>
    </w:p>
    <w:p w14:paraId="38A0667E" w14:textId="77777777" w:rsidR="00334265" w:rsidRDefault="00000000">
      <w:pPr>
        <w:tabs>
          <w:tab w:val="left" w:pos="388"/>
        </w:tabs>
        <w:ind w:left="360" w:hanging="360"/>
      </w:pPr>
      <w:r>
        <w:rPr>
          <w:lang w:val="la-Latn" w:eastAsia="la-Latn" w:bidi="la-Latn"/>
        </w:rPr>
        <w:t>38.</w:t>
      </w:r>
      <w:r>
        <w:rPr>
          <w:i/>
          <w:iCs/>
          <w:lang w:val="la-Latn" w:eastAsia="la-Latn" w:bidi="la-Latn"/>
        </w:rPr>
        <w:tab/>
        <w:t>Lichen, pyxidatus s acetabulorum oris nigerrimis et</w:t>
      </w:r>
      <w:r>
        <w:rPr>
          <w:i/>
          <w:iCs/>
          <w:lang w:val="la-Latn" w:eastAsia="la-Latn" w:bidi="la-Latn"/>
        </w:rPr>
        <w:br/>
        <w:t>tumentibus</w:t>
      </w:r>
      <w:r>
        <w:rPr>
          <w:lang w:val="la-Latn" w:eastAsia="la-Latn" w:bidi="la-Latn"/>
        </w:rPr>
        <w:t xml:space="preserve">. BOERHAAVE, </w:t>
      </w:r>
      <w:r>
        <w:rPr>
          <w:i/>
          <w:iCs/>
          <w:lang w:val="la-Latn" w:eastAsia="la-Latn" w:bidi="la-Latn"/>
        </w:rPr>
        <w:t>Index alter Plantarum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Vol. I.</w:t>
      </w:r>
    </w:p>
    <w:p w14:paraId="7C88CEA1" w14:textId="77777777" w:rsidR="00334265" w:rsidRDefault="00000000">
      <w:r>
        <w:t xml:space="preserve">Tous les </w:t>
      </w:r>
      <w:r>
        <w:rPr>
          <w:i/>
          <w:iCs/>
        </w:rPr>
        <w:t>lichens</w:t>
      </w:r>
      <w:r>
        <w:t xml:space="preserve"> en général font éehauffans, corrobora-</w:t>
      </w:r>
      <w:r>
        <w:br/>
        <w:t xml:space="preserve">tifs &amp; tant foit peu </w:t>
      </w:r>
      <w:r>
        <w:rPr>
          <w:lang w:val="la-Latn" w:eastAsia="la-Latn" w:bidi="la-Latn"/>
        </w:rPr>
        <w:t xml:space="preserve">astringens. </w:t>
      </w:r>
      <w:r>
        <w:t>On les emploie commu-</w:t>
      </w:r>
      <w:r>
        <w:br/>
        <w:t>nément lorfqu’il s’agit de fortifier ; ilsfont bienfaifans</w:t>
      </w:r>
      <w:r>
        <w:br/>
        <w:t>dans les hémorrhagies, &amp; ils passent pour un remede</w:t>
      </w:r>
      <w:r>
        <w:br/>
        <w:t>biensaifant dans l'asthme &amp; dans les toux inVétérées.</w:t>
      </w:r>
      <w:r>
        <w:br/>
      </w:r>
      <w:r>
        <w:rPr>
          <w:i/>
          <w:iCs/>
        </w:rPr>
        <w:t>Histoire dxs Plantes attribuée</w:t>
      </w:r>
      <w:r>
        <w:t xml:space="preserve"> à </w:t>
      </w:r>
      <w:r>
        <w:rPr>
          <w:i/>
          <w:iCs/>
          <w:lang w:val="la-Latn" w:eastAsia="la-Latn" w:bidi="la-Latn"/>
        </w:rPr>
        <w:t>Boerhaave.</w:t>
      </w:r>
    </w:p>
    <w:p w14:paraId="276BF50B" w14:textId="77777777" w:rsidR="00334265" w:rsidRDefault="00000000">
      <w:pPr>
        <w:ind w:left="360" w:hanging="360"/>
      </w:pPr>
      <w:r>
        <w:t xml:space="preserve">On entend en Physiologie par </w:t>
      </w:r>
      <w:r>
        <w:rPr>
          <w:i/>
          <w:iCs/>
        </w:rPr>
        <w:t>lichen,</w:t>
      </w:r>
      <w:r>
        <w:t xml:space="preserve"> une esipece de le-</w:t>
      </w:r>
      <w:r>
        <w:br/>
        <w:t>pre.</w:t>
      </w:r>
    </w:p>
    <w:p w14:paraId="73A478E4" w14:textId="77777777" w:rsidR="00334265" w:rsidRDefault="00000000">
      <w:r>
        <w:t xml:space="preserve">LICHEN </w:t>
      </w:r>
      <w:r>
        <w:rPr>
          <w:i/>
          <w:iCs/>
        </w:rPr>
        <w:t>se</w:t>
      </w:r>
      <w:r>
        <w:t xml:space="preserve"> dit encore d’une certaine substance calleufe ,</w:t>
      </w:r>
    </w:p>
    <w:p w14:paraId="07BEB120" w14:textId="77777777" w:rsidR="00334265" w:rsidRDefault="00000000">
      <w:r>
        <w:t>LIE 868</w:t>
      </w:r>
    </w:p>
    <w:p w14:paraId="399DDA7D" w14:textId="77777777" w:rsidR="00334265" w:rsidRDefault="00000000">
      <w:pPr>
        <w:ind w:firstLine="360"/>
      </w:pPr>
      <w:r>
        <w:t>ou de certaines Verrues qui croissent aux jambes de</w:t>
      </w:r>
      <w:r>
        <w:br/>
        <w:t xml:space="preserve">cheVaux. Voyez </w:t>
      </w:r>
      <w:r>
        <w:rPr>
          <w:i/>
          <w:iCs/>
          <w:lang w:val="la-Latn" w:eastAsia="la-Latn" w:bidi="la-Latn"/>
        </w:rPr>
        <w:t>Equus.</w:t>
      </w:r>
    </w:p>
    <w:p w14:paraId="77D3BA49" w14:textId="77777777" w:rsidR="00334265" w:rsidRDefault="00000000">
      <w:pPr>
        <w:ind w:left="360" w:hanging="360"/>
      </w:pPr>
      <w:r>
        <w:rPr>
          <w:b/>
          <w:bCs/>
        </w:rPr>
        <w:t xml:space="preserve">LICHEN MARINUS , OU </w:t>
      </w:r>
      <w:r>
        <w:rPr>
          <w:i/>
          <w:iCs/>
        </w:rPr>
        <w:t>Opuntiotdes marina , quae coralllna</w:t>
      </w:r>
      <w:r>
        <w:rPr>
          <w:i/>
          <w:iCs/>
        </w:rPr>
        <w:br/>
        <w:t>laelfolia s et opuntia marina.</w:t>
      </w:r>
    </w:p>
    <w:p w14:paraId="109E6A4C" w14:textId="77777777" w:rsidR="00334265" w:rsidRDefault="00000000">
      <w:pPr>
        <w:ind w:left="360" w:hanging="360"/>
      </w:pPr>
      <w:r>
        <w:t>LICHENASTRUM. Voyez l’explication de ce mot à</w:t>
      </w:r>
      <w:r>
        <w:br/>
        <w:t xml:space="preserve">l’article </w:t>
      </w:r>
      <w:r>
        <w:rPr>
          <w:i/>
          <w:iCs/>
          <w:lang w:val="la-Latn" w:eastAsia="la-Latn" w:bidi="la-Latn"/>
        </w:rPr>
        <w:t>Botanica.</w:t>
      </w:r>
    </w:p>
    <w:p w14:paraId="2860AF1E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LICHENOIDES. </w:t>
      </w:r>
      <w:r>
        <w:t>Voyez l’explication de ce mot à Par-</w:t>
      </w:r>
      <w:r>
        <w:br/>
        <w:t xml:space="preserve">ticle </w:t>
      </w:r>
      <w:r>
        <w:rPr>
          <w:i/>
          <w:iCs/>
          <w:lang w:val="la-Latn" w:eastAsia="la-Latn" w:bidi="la-Latn"/>
        </w:rPr>
        <w:t>Botanica.</w:t>
      </w:r>
    </w:p>
    <w:p w14:paraId="202ACCA5" w14:textId="77777777" w:rsidR="00334265" w:rsidRDefault="00000000">
      <w:r>
        <w:t xml:space="preserve">LICHI LIC1 ou LUMYEN. Voyez </w:t>
      </w:r>
      <w:r>
        <w:rPr>
          <w:i/>
          <w:iCs/>
        </w:rPr>
        <w:t>LetchI.</w:t>
      </w:r>
      <w:r>
        <w:rPr>
          <w:i/>
          <w:iCs/>
        </w:rPr>
        <w:br/>
      </w:r>
      <w:r>
        <w:rPr>
          <w:lang w:val="la-Latn" w:eastAsia="la-Latn" w:bidi="la-Latn"/>
        </w:rPr>
        <w:t>LICINIA</w:t>
      </w:r>
      <w:r>
        <w:t xml:space="preserve">, </w:t>
      </w:r>
      <w:r>
        <w:rPr>
          <w:i/>
          <w:iCs/>
        </w:rPr>
        <w:t>Tentes.</w:t>
      </w:r>
    </w:p>
    <w:p w14:paraId="24F99901" w14:textId="77777777" w:rsidR="00334265" w:rsidRDefault="00000000">
      <w:r>
        <w:t>LIE</w:t>
      </w:r>
    </w:p>
    <w:p w14:paraId="166F84A5" w14:textId="77777777" w:rsidR="00334265" w:rsidRDefault="00000000">
      <w:r>
        <w:t xml:space="preserve">LIEN, </w:t>
      </w:r>
      <w:r>
        <w:rPr>
          <w:i/>
          <w:iCs/>
        </w:rPr>
        <w:t>la rate,</w:t>
      </w:r>
    </w:p>
    <w:p w14:paraId="4F407A25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</w:rPr>
        <w:t>rate</w:t>
      </w:r>
      <w:r>
        <w:t xml:space="preserve"> est une masse bleuâtre tirant Pur le rouge , d’une</w:t>
      </w:r>
      <w:r>
        <w:br/>
        <w:t>figure oValeun peu allongée, longue enVÎron de siept</w:t>
      </w:r>
      <w:r>
        <w:br/>
      </w:r>
      <w:r>
        <w:lastRenderedPageBreak/>
        <w:t>otl huit traVers de doigt &amp; large de quatre ou cinq, un</w:t>
      </w:r>
      <w:r>
        <w:br/>
        <w:t>peu mollasse, placée dans l'hypocondre gauche entre la</w:t>
      </w:r>
      <w:r>
        <w:br/>
        <w:t>grosse extrémité de l’estomac &amp; les fausses-côtes Voisi-</w:t>
      </w:r>
      <w:r>
        <w:br/>
        <w:t>nes , fous le bord Voisin du diaphragme &amp; sur le rein</w:t>
      </w:r>
      <w:r>
        <w:br/>
        <w:t>gauche.</w:t>
      </w:r>
    </w:p>
    <w:p w14:paraId="779AACDD" w14:textId="77777777" w:rsidR="00334265" w:rsidRDefault="00000000">
      <w:pPr>
        <w:ind w:left="360" w:hanging="360"/>
      </w:pPr>
      <w:r>
        <w:t>On la distingue naturellement en faces, en extrémités &amp;</w:t>
      </w:r>
      <w:r>
        <w:br/>
        <w:t>en bords, comme j’ai toujours fait dans mes démonse</w:t>
      </w:r>
      <w:r>
        <w:br/>
        <w:t>trations ordinaires depuis un grand nombre d’années.</w:t>
      </w:r>
      <w:r>
        <w:br/>
        <w:t>Elle a deux faces, l’une externe &amp; légerement conVe-</w:t>
      </w:r>
      <w:r>
        <w:br/>
        <w:t>xe , l'autre interne &amp; inégalement concaVe ; deux ex-</w:t>
      </w:r>
      <w:r>
        <w:br/>
        <w:t>trémités , l’une postérieure médiocrement grosse, l’au-</w:t>
      </w:r>
      <w:r>
        <w:br/>
        <w:t>tre antérieure, moins grosse &amp; un peu plus abaissée ;</w:t>
      </w:r>
      <w:r>
        <w:br/>
        <w:t>deux bords, l’un supérieur &amp; l'autre inférieur, lesquels</w:t>
      </w:r>
      <w:r>
        <w:br/>
        <w:t>fe terminent par de petites inégalités dans plusieurs su-</w:t>
      </w:r>
      <w:r>
        <w:br/>
        <w:t>jets.</w:t>
      </w:r>
    </w:p>
    <w:p w14:paraId="03E688CF" w14:textId="77777777" w:rsidR="00334265" w:rsidRDefault="00000000">
      <w:pPr>
        <w:ind w:left="360" w:hanging="360"/>
      </w:pPr>
      <w:r>
        <w:t>La face concaVe ou interne est partagée par une efpece de</w:t>
      </w:r>
      <w:r>
        <w:br/>
        <w:t>goutiere ou fcissure longitudinale en deux plans ou de-</w:t>
      </w:r>
      <w:r>
        <w:br/>
        <w:t>mi-faces, dont l’une est supérieure &amp; l’autre inférieu-</w:t>
      </w:r>
      <w:r>
        <w:br/>
        <w:t>re. Cette goutiere donne entrée aux Vaisseaux &amp; aux</w:t>
      </w:r>
      <w:r>
        <w:br/>
        <w:t>nerfs dans l’homme. La demi-face supérieure est plus</w:t>
      </w:r>
      <w:r>
        <w:br/>
        <w:t>large &amp; plus caVe que l’inférieure, proportionnément</w:t>
      </w:r>
      <w:r>
        <w:br/>
        <w:t>à la conVexité de la grosse extrémité de l’estomac. La</w:t>
      </w:r>
      <w:r>
        <w:br/>
        <w:t>demi-face inférieure poste en arriere Eut le rcin gauche,</w:t>
      </w:r>
      <w:r>
        <w:br/>
        <w:t>&amp; en-deVant sim le colon ; elle paroît même quelquefois</w:t>
      </w:r>
      <w:r>
        <w:br/>
        <w:t>aVoir deux caVÎtés superficielles, qui répondent à la</w:t>
      </w:r>
      <w:r>
        <w:br/>
        <w:t>conVexité de l’estomac &amp; à celle du colon. La face con-</w:t>
      </w:r>
      <w:r>
        <w:br/>
        <w:t>vexe regarde les côtes du côté gauche.</w:t>
      </w:r>
    </w:p>
    <w:p w14:paraId="3E1B1DAE" w14:textId="77777777" w:rsidR="00334265" w:rsidRDefault="00000000">
      <w:pPr>
        <w:ind w:left="360" w:hanging="360"/>
      </w:pPr>
      <w:r>
        <w:t>Elle est attachée à l’estomac par des Vaisseaux qu’on ap-</w:t>
      </w:r>
      <w:r>
        <w:br/>
        <w:t xml:space="preserve">pelle </w:t>
      </w:r>
      <w:r>
        <w:rPr>
          <w:i/>
          <w:iCs/>
        </w:rPr>
        <w:t xml:space="preserve">vas.a </w:t>
      </w:r>
      <w:r>
        <w:rPr>
          <w:i/>
          <w:iCs/>
          <w:lang w:val="la-Latn" w:eastAsia="la-Latn" w:bidi="la-Latn"/>
        </w:rPr>
        <w:t>brevia</w:t>
      </w:r>
      <w:r>
        <w:rPr>
          <w:i/>
          <w:iCs/>
        </w:rPr>
        <w:t>,</w:t>
      </w:r>
      <w:r>
        <w:t xml:space="preserve"> Vaisseaux courts, à l’extrémité du</w:t>
      </w:r>
      <w:r>
        <w:br/>
        <w:t>pancréas par les ramifications de Partere &amp; de la Veine</w:t>
      </w:r>
      <w:r>
        <w:br/>
        <w:t>splénique, &amp; enfin à l'épiploon par les ramifications</w:t>
      </w:r>
      <w:r>
        <w:br/>
        <w:t>des branches que la même artere &amp; la même Veine en-</w:t>
      </w:r>
      <w:r>
        <w:br/>
        <w:t xml:space="preserve">Voyent à la </w:t>
      </w:r>
      <w:r>
        <w:rPr>
          <w:i/>
          <w:iCs/>
        </w:rPr>
        <w:t>rate,</w:t>
      </w:r>
      <w:r>
        <w:t xml:space="preserve"> &amp; qui font comme nichées dans fa fcisa</w:t>
      </w:r>
      <w:r>
        <w:br/>
        <w:t>Pure longitudinale.</w:t>
      </w:r>
    </w:p>
    <w:p w14:paraId="314E63B2" w14:textId="77777777" w:rsidR="00334265" w:rsidRDefault="00000000">
      <w:pPr>
        <w:ind w:left="360" w:hanging="360"/>
      </w:pPr>
      <w:r>
        <w:t>Elle est attachée au bord du diaphragme par un ligament</w:t>
      </w:r>
      <w:r>
        <w:br/>
        <w:t xml:space="preserve">membraneux particulier plus ou moins large, qui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trouVe dans </w:t>
      </w:r>
      <w:r>
        <w:rPr>
          <w:i/>
          <w:iCs/>
        </w:rPr>
        <w:t>sa</w:t>
      </w:r>
      <w:r>
        <w:t xml:space="preserve"> conVexité, tantôt Vers le bord supérieur,</w:t>
      </w:r>
      <w:r>
        <w:br/>
        <w:t>tantôt Vers l'inférieur. Ce ligament est tranfVerfal par</w:t>
      </w:r>
      <w:r>
        <w:br/>
        <w:t>rapport à tout le corps humain, &amp; longitudinal par</w:t>
      </w:r>
      <w:r>
        <w:br/>
        <w:t xml:space="preserve">rapport au Volume de la </w:t>
      </w:r>
      <w:r>
        <w:rPr>
          <w:i/>
          <w:iCs/>
        </w:rPr>
        <w:t>rate.</w:t>
      </w:r>
      <w:r>
        <w:t xml:space="preserve"> Dans quelques fujets il y</w:t>
      </w:r>
      <w:r>
        <w:br/>
        <w:t>a d’autres ligamens particuliers qui l'attachent à l’esto-</w:t>
      </w:r>
      <w:r>
        <w:br/>
        <w:t>mac &amp; au colon. Tout cela darie.</w:t>
      </w:r>
    </w:p>
    <w:p w14:paraId="27536215" w14:textId="77777777" w:rsidR="00334265" w:rsidRDefault="00000000">
      <w:pPr>
        <w:ind w:left="360" w:hanging="360"/>
      </w:pPr>
      <w:r>
        <w:t xml:space="preserve">La figure de la </w:t>
      </w:r>
      <w:r>
        <w:rPr>
          <w:i/>
          <w:iCs/>
        </w:rPr>
        <w:t>rate</w:t>
      </w:r>
      <w:r>
        <w:t xml:space="preserve"> n’est pas toujours réguliere. Elle Va-</w:t>
      </w:r>
      <w:r>
        <w:br/>
        <w:t>rie aussi-bien que le Volume. Quelquefois elle a des</w:t>
      </w:r>
      <w:r>
        <w:br/>
        <w:t>fcissures considérables dans la circonférence &amp; dans les</w:t>
      </w:r>
      <w:r>
        <w:br/>
        <w:t>faees ; quelquefois elle a des appendices. J’ai même</w:t>
      </w:r>
      <w:r>
        <w:br/>
        <w:t xml:space="preserve">trouyé une espece de petites </w:t>
      </w:r>
      <w:r>
        <w:rPr>
          <w:i/>
          <w:iCs/>
        </w:rPr>
        <w:t>rates</w:t>
      </w:r>
      <w:r>
        <w:t xml:space="preserve"> particulieres, plus</w:t>
      </w:r>
      <w:r>
        <w:br/>
        <w:t>ou moins arrondies, &amp; séparément attachées à l'épi-</w:t>
      </w:r>
      <w:r>
        <w:br/>
        <w:t>ploon , à quelque distance de l’extrémité antérieure de</w:t>
      </w:r>
      <w:r>
        <w:br/>
      </w:r>
      <w:r>
        <w:rPr>
          <w:i/>
          <w:iCs/>
        </w:rPr>
        <w:t>la rate</w:t>
      </w:r>
      <w:r>
        <w:t xml:space="preserve"> ordinaire.</w:t>
      </w:r>
    </w:p>
    <w:p w14:paraId="44E67EDE" w14:textId="77777777" w:rsidR="00334265" w:rsidRDefault="00000000">
      <w:pPr>
        <w:ind w:left="360" w:hanging="360"/>
      </w:pPr>
      <w:r>
        <w:t xml:space="preserve">La structure de la </w:t>
      </w:r>
      <w:r>
        <w:rPr>
          <w:i/>
          <w:iCs/>
        </w:rPr>
        <w:t>rate</w:t>
      </w:r>
      <w:r>
        <w:t xml:space="preserve"> est très-difficile à déVelopper dans</w:t>
      </w:r>
      <w:r>
        <w:br/>
        <w:t>l’homme, &amp; elle est très-différente de celle qu’on trou-</w:t>
      </w:r>
      <w:r>
        <w:br/>
        <w:t xml:space="preserve">Ve dans les </w:t>
      </w:r>
      <w:r>
        <w:rPr>
          <w:i/>
          <w:iCs/>
        </w:rPr>
        <w:t>rates</w:t>
      </w:r>
      <w:r>
        <w:t xml:space="preserve"> des animaux, fur lesquelles on fait</w:t>
      </w:r>
      <w:r>
        <w:br/>
        <w:t>communément les démonstrations, tant en public qu’en</w:t>
      </w:r>
      <w:r>
        <w:br/>
        <w:t>particulier.</w:t>
      </w:r>
    </w:p>
    <w:p w14:paraId="599DF02D" w14:textId="77777777" w:rsidR="00334265" w:rsidRDefault="00000000">
      <w:pPr>
        <w:ind w:left="360" w:hanging="360"/>
      </w:pPr>
      <w:r>
        <w:t xml:space="preserve">Son enVeloppe est si </w:t>
      </w:r>
      <w:r>
        <w:rPr>
          <w:i/>
          <w:iCs/>
        </w:rPr>
        <w:t>serrée,</w:t>
      </w:r>
      <w:r>
        <w:t xml:space="preserve"> que l.lon a de la peine à y dise</w:t>
      </w:r>
      <w:r>
        <w:br/>
        <w:t>tinguer une tunique commune &amp; une tunique propre</w:t>
      </w:r>
      <w:r>
        <w:br w:type="page"/>
      </w:r>
    </w:p>
    <w:p w14:paraId="1B13CCE9" w14:textId="77777777" w:rsidR="00334265" w:rsidRDefault="00000000">
      <w:r>
        <w:rPr>
          <w:i/>
          <w:iCs/>
        </w:rPr>
        <w:lastRenderedPageBreak/>
        <w:t>S6</w:t>
      </w:r>
      <w:r>
        <w:rPr>
          <w:i/>
          <w:iCs/>
          <w:vertAlign w:val="subscript"/>
        </w:rPr>
        <w:t>9</w:t>
      </w:r>
      <w:r>
        <w:t xml:space="preserve"> LIE</w:t>
      </w:r>
    </w:p>
    <w:p w14:paraId="61A8C2F6" w14:textId="77777777" w:rsidR="00334265" w:rsidRDefault="00000000">
      <w:pPr>
        <w:ind w:firstLine="360"/>
      </w:pPr>
      <w:r>
        <w:t>dans l’homme ; au lieu que rien n’est plus aisé dans</w:t>
      </w:r>
      <w:r>
        <w:br/>
        <w:t>certains animaux, comme dans le bœuf, le mouton, &amp;c.</w:t>
      </w:r>
      <w:r>
        <w:br/>
        <w:t>où l’on trouVe deux tuniques séparées l'une de l'autre</w:t>
      </w:r>
      <w:r>
        <w:br/>
        <w:t>far une fubstance cellulaire. Cette enVeloppe ne pa-</w:t>
      </w:r>
      <w:r>
        <w:br/>
        <w:t>roît prefque être une continuation du péritoine , que</w:t>
      </w:r>
      <w:r>
        <w:br/>
        <w:t>moyennant l’épiploon &amp; le méfocolon. On peut néant-</w:t>
      </w:r>
      <w:r>
        <w:br/>
        <w:t xml:space="preserve">moins distinguer les deux tuniques dans la </w:t>
      </w:r>
      <w:r>
        <w:rPr>
          <w:i/>
          <w:iCs/>
        </w:rPr>
        <w:t>rate</w:t>
      </w:r>
      <w:r>
        <w:t xml:space="preserve"> de</w:t>
      </w:r>
      <w:r>
        <w:br/>
        <w:t>l’homme, Vers l’entrée des Vaisseaux par la scissure</w:t>
      </w:r>
      <w:r>
        <w:br/>
        <w:t>longitudinale.</w:t>
      </w:r>
    </w:p>
    <w:p w14:paraId="224C39AD" w14:textId="77777777" w:rsidR="00334265" w:rsidRDefault="00000000">
      <w:pPr>
        <w:ind w:left="360" w:hanging="360"/>
      </w:pPr>
      <w:r>
        <w:t xml:space="preserve">La substance de la </w:t>
      </w:r>
      <w:r>
        <w:rPr>
          <w:i/>
          <w:iCs/>
        </w:rPr>
        <w:t>rate</w:t>
      </w:r>
      <w:r>
        <w:t xml:space="preserve"> est dans l’homme prefque toute</w:t>
      </w:r>
      <w:r>
        <w:br/>
        <w:t>vafCulaire, c’est-à-dire, composée de toutes Eortes de</w:t>
      </w:r>
      <w:r>
        <w:br/>
        <w:t>vaisseaux ramifiés. Dans le bœuf, c’est un tissu réticu-</w:t>
      </w:r>
      <w:r>
        <w:br/>
        <w:t>laire qui domine; &amp; dans le mouton elle est Visible-</w:t>
      </w:r>
      <w:r>
        <w:br/>
        <w:t>ment cellulaire. Dans le bœuf &amp; dans le mouton il n’y</w:t>
      </w:r>
      <w:r>
        <w:br/>
        <w:t>apoint de ramifications de Veines, on n’y Voit que des</w:t>
      </w:r>
      <w:r>
        <w:br/>
        <w:t>sinuosités entrlouVertes partout &amp; difposées en. manie-</w:t>
      </w:r>
      <w:r>
        <w:br/>
        <w:t>re de rameaux, excepté un petit bout du tronc Vei-</w:t>
      </w:r>
      <w:r>
        <w:br/>
        <w:t>neux qui est percé de tout Côté dans l’extrémité de la</w:t>
      </w:r>
    </w:p>
    <w:p w14:paraId="614D614F" w14:textId="77777777" w:rsidR="00334265" w:rsidRDefault="00000000">
      <w:r>
        <w:t xml:space="preserve">On entreVoit des grains glanduleux dans la </w:t>
      </w:r>
      <w:r>
        <w:rPr>
          <w:i/>
          <w:iCs/>
        </w:rPr>
        <w:t>rate</w:t>
      </w:r>
      <w:r>
        <w:t xml:space="preserve"> de</w:t>
      </w:r>
      <w:r>
        <w:br/>
        <w:t xml:space="preserve">l’homme, comme dans les </w:t>
      </w:r>
      <w:r>
        <w:rPr>
          <w:i/>
          <w:iCs/>
        </w:rPr>
        <w:t>rates</w:t>
      </w:r>
      <w:r>
        <w:t xml:space="preserve"> des animaux. On</w:t>
      </w:r>
      <w:r>
        <w:br/>
        <w:t>. trouVe dans toute fon étendue des ramifications vei-</w:t>
      </w:r>
      <w:r>
        <w:br/>
        <w:t>neufes, très-nombreufes. On y Voit partout entre ces</w:t>
      </w:r>
      <w:r>
        <w:br/>
        <w:t>ramifications comme un épanchement unÎVerfel de</w:t>
      </w:r>
      <w:r>
        <w:br/>
        <w:t>fang extraVasé, &amp; imbibé ou arrêté dans une espece de</w:t>
      </w:r>
      <w:r>
        <w:br/>
        <w:t xml:space="preserve">tissu cotoneux, tranfparent &amp; d’une finesse </w:t>
      </w:r>
      <w:r>
        <w:rPr>
          <w:lang w:val="la-Latn" w:eastAsia="la-Latn" w:bidi="la-Latn"/>
        </w:rPr>
        <w:t>extreme,</w:t>
      </w:r>
      <w:r>
        <w:rPr>
          <w:lang w:val="la-Latn" w:eastAsia="la-Latn" w:bidi="la-Latn"/>
        </w:rPr>
        <w:br/>
      </w:r>
      <w:r>
        <w:t xml:space="preserve">que l’on trouVe épanoui partout le Volume de la </w:t>
      </w:r>
      <w:r>
        <w:rPr>
          <w:i/>
          <w:iCs/>
        </w:rPr>
        <w:t>rate.</w:t>
      </w:r>
    </w:p>
    <w:p w14:paraId="709B0E21" w14:textId="77777777" w:rsidR="00334265" w:rsidRDefault="00000000">
      <w:pPr>
        <w:ind w:left="360" w:hanging="360"/>
      </w:pPr>
      <w:r>
        <w:t>Ce tissu eotoneux ayant entouré toutes les ramiflCations ,</w:t>
      </w:r>
      <w:r>
        <w:br/>
        <w:t>se termine enfin en cellules prefque imperceptibles qui</w:t>
      </w:r>
      <w:r>
        <w:br/>
        <w:t>communiquent enfemble ; de sorte qu’en faisant un</w:t>
      </w:r>
      <w:r>
        <w:br/>
        <w:t xml:space="preserve">petit trou dans l’enVeloppe membraneuEe de la </w:t>
      </w:r>
      <w:r>
        <w:rPr>
          <w:i/>
          <w:iCs/>
        </w:rPr>
        <w:t>rate ;</w:t>
      </w:r>
      <w:r>
        <w:rPr>
          <w:i/>
          <w:iCs/>
        </w:rPr>
        <w:br/>
      </w:r>
      <w:r>
        <w:t>&amp; en y soufflant par un tuyau, on gonfle dans le même</w:t>
      </w:r>
      <w:r>
        <w:br/>
        <w:t>instant tout le Volume de ce vsscere.</w:t>
      </w:r>
    </w:p>
    <w:p w14:paraId="077A008D" w14:textId="77777777" w:rsidR="00334265" w:rsidRDefault="00000000">
      <w:pPr>
        <w:ind w:left="360" w:hanging="360"/>
      </w:pPr>
      <w:r>
        <w:t xml:space="preserve">La </w:t>
      </w:r>
      <w:r>
        <w:rPr>
          <w:lang w:val="la-Latn" w:eastAsia="la-Latn" w:bidi="la-Latn"/>
        </w:rPr>
        <w:t xml:space="preserve">fi-lrsace </w:t>
      </w:r>
      <w:r>
        <w:t xml:space="preserve">de la </w:t>
      </w:r>
      <w:r>
        <w:rPr>
          <w:i/>
          <w:iCs/>
        </w:rPr>
        <w:t>rate</w:t>
      </w:r>
      <w:r>
        <w:t xml:space="preserve"> de bœuf &amp; de Veau est très-VÎsible-</w:t>
      </w:r>
      <w:r>
        <w:br/>
        <w:t>ment remplie d’un grand nombre de Vaisseaux lym-</w:t>
      </w:r>
      <w:r>
        <w:br/>
        <w:t>phatiques, très-facile à démontrer à tout moment :</w:t>
      </w:r>
      <w:r>
        <w:br/>
        <w:t>mais cela n’est pas aisé dans l'homme , où on les dé-</w:t>
      </w:r>
      <w:r>
        <w:br/>
        <w:t>couvre aVec beaucoup de peine.</w:t>
      </w:r>
    </w:p>
    <w:p w14:paraId="6E73DEBC" w14:textId="77777777" w:rsidR="00334265" w:rsidRDefault="00000000">
      <w:pPr>
        <w:ind w:left="360" w:hanging="360"/>
      </w:pPr>
      <w:r>
        <w:t>L’artere fplénique, qui est une des principales branches</w:t>
      </w:r>
      <w:r>
        <w:br/>
        <w:t>de la cœliaque , coule le long de la face inférieure du 1</w:t>
      </w:r>
      <w:r>
        <w:br/>
        <w:t>paneréas, comme il est dit ci-dessus, &amp; Va en ferpen-</w:t>
      </w:r>
      <w:r>
        <w:br/>
        <w:t xml:space="preserve">tantVers la </w:t>
      </w:r>
      <w:r>
        <w:rPr>
          <w:i/>
          <w:iCs/>
        </w:rPr>
        <w:t>rate.</w:t>
      </w:r>
      <w:r>
        <w:t xml:space="preserve"> La Veine fplénique, dont la capacité</w:t>
      </w:r>
      <w:r>
        <w:br/>
        <w:t>est plus grande que celle de l’artere, sait peu d’infle-</w:t>
      </w:r>
      <w:r>
        <w:br/>
        <w:t>xiondansce trajet.</w:t>
      </w:r>
    </w:p>
    <w:p w14:paraId="6E34D75E" w14:textId="77777777" w:rsidR="00334265" w:rsidRDefault="00000000">
      <w:pPr>
        <w:ind w:left="360" w:hanging="360"/>
      </w:pPr>
      <w:r>
        <w:t>L’artere &amp; la Veine ayant passé l’extrémité du pancréas,</w:t>
      </w:r>
      <w:r>
        <w:br/>
        <w:t>jettent ensemble plusieurs rameaux, qui d’abord slé-</w:t>
      </w:r>
      <w:r>
        <w:br/>
        <w:t xml:space="preserve">carrent dans un même plan , </w:t>
      </w:r>
      <w:r>
        <w:rPr>
          <w:i/>
          <w:iCs/>
        </w:rPr>
        <w:t>se</w:t>
      </w:r>
      <w:r>
        <w:t xml:space="preserve"> glissent </w:t>
      </w:r>
      <w:r>
        <w:rPr>
          <w:lang w:val="la-Latn" w:eastAsia="la-Latn" w:bidi="la-Latn"/>
        </w:rPr>
        <w:t xml:space="preserve">ensiuitc </w:t>
      </w:r>
      <w:r>
        <w:t>dans</w:t>
      </w:r>
      <w:r>
        <w:br/>
        <w:t xml:space="preserve">la </w:t>
      </w:r>
      <w:r>
        <w:rPr>
          <w:lang w:val="la-Latn" w:eastAsia="la-Latn" w:bidi="la-Latn"/>
        </w:rPr>
        <w:t xml:space="preserve">duplicature </w:t>
      </w:r>
      <w:r>
        <w:t>membranetsse de la portion Voisine de.</w:t>
      </w:r>
      <w:r>
        <w:br/>
        <w:t xml:space="preserve">l’épiploon , &amp; enfin Vont en </w:t>
      </w:r>
      <w:r>
        <w:rPr>
          <w:i/>
          <w:iCs/>
        </w:rPr>
        <w:t>se</w:t>
      </w:r>
      <w:r>
        <w:t xml:space="preserve"> croisant de part &amp; d’au-</w:t>
      </w:r>
      <w:r>
        <w:br/>
        <w:t>tre dans leur plan commun jnEqu’à la scissure de la face</w:t>
      </w:r>
      <w:r>
        <w:br/>
        <w:t xml:space="preserve">interne ou concaVe de la </w:t>
      </w:r>
      <w:r>
        <w:rPr>
          <w:i/>
          <w:iCs/>
        </w:rPr>
        <w:t>rate.</w:t>
      </w:r>
    </w:p>
    <w:p w14:paraId="7C3721C3" w14:textId="77777777" w:rsidR="00334265" w:rsidRDefault="00000000">
      <w:pPr>
        <w:ind w:left="360" w:hanging="360"/>
      </w:pPr>
      <w:r>
        <w:t>Ces rameaux de l’artere &amp; de la Veine entrent ensemble</w:t>
      </w:r>
      <w:r>
        <w:br/>
        <w:t xml:space="preserve">par la même scissure dans le corps de la </w:t>
      </w:r>
      <w:r>
        <w:rPr>
          <w:i/>
          <w:iCs/>
        </w:rPr>
        <w:t>rate.</w:t>
      </w:r>
      <w:r>
        <w:t xml:space="preserve"> Le tissu</w:t>
      </w:r>
      <w:r>
        <w:br/>
        <w:t xml:space="preserve">cellulaire de la </w:t>
      </w:r>
      <w:r>
        <w:rPr>
          <w:lang w:val="la-Latn" w:eastAsia="la-Latn" w:bidi="la-Latn"/>
        </w:rPr>
        <w:t xml:space="preserve">duplicature </w:t>
      </w:r>
      <w:r>
        <w:t>membraneuse de l’épi-</w:t>
      </w:r>
      <w:r>
        <w:br/>
        <w:t>ploon les y accompagne. Il paroît même à cet endroit</w:t>
      </w:r>
      <w:r>
        <w:br/>
        <w:t xml:space="preserve">que la tunique de la </w:t>
      </w:r>
      <w:r>
        <w:rPr>
          <w:i/>
          <w:iCs/>
        </w:rPr>
        <w:t>rate</w:t>
      </w:r>
      <w:r>
        <w:t xml:space="preserve"> détache de </w:t>
      </w:r>
      <w:r>
        <w:rPr>
          <w:i/>
          <w:iCs/>
        </w:rPr>
        <w:t>sa</w:t>
      </w:r>
      <w:r>
        <w:t xml:space="preserve"> concaVité une</w:t>
      </w:r>
      <w:r>
        <w:br/>
        <w:t>portion de lame qui se recourbe dans la scissure, &amp; pé-</w:t>
      </w:r>
      <w:r>
        <w:br/>
        <w:t xml:space="preserve">netre aussi dans le corps de la </w:t>
      </w:r>
      <w:r>
        <w:rPr>
          <w:i/>
          <w:iCs/>
        </w:rPr>
        <w:t>rate.</w:t>
      </w:r>
    </w:p>
    <w:p w14:paraId="6A173657" w14:textId="77777777" w:rsidR="00334265" w:rsidRDefault="00000000">
      <w:pPr>
        <w:ind w:left="360" w:hanging="360"/>
      </w:pPr>
      <w:r>
        <w:t xml:space="preserve">Les nerfs de la </w:t>
      </w:r>
      <w:r>
        <w:rPr>
          <w:i/>
          <w:iCs/>
        </w:rPr>
        <w:t>rate</w:t>
      </w:r>
      <w:r>
        <w:t xml:space="preserve"> font en grand nombre , &amp; Viennent</w:t>
      </w:r>
      <w:r>
        <w:br/>
        <w:t>du plexus fplénique, dont il est parlé dans le traité</w:t>
      </w:r>
      <w:r>
        <w:br/>
        <w:t>des nerfs. Ces nerfs jettent d’efpace en efpace autour</w:t>
      </w:r>
      <w:r>
        <w:br/>
        <w:t>de toutes les ramifications artérielles de la fubstance</w:t>
      </w:r>
      <w:r>
        <w:br/>
        <w:t xml:space="preserve">interne de la </w:t>
      </w:r>
      <w:r>
        <w:rPr>
          <w:i/>
          <w:iCs/>
        </w:rPr>
        <w:t>rate,</w:t>
      </w:r>
      <w:r>
        <w:t xml:space="preserve"> plusieurs filamens en maniere de ré-</w:t>
      </w:r>
      <w:r>
        <w:br/>
        <w:t>fcau irrégulier.</w:t>
      </w:r>
    </w:p>
    <w:p w14:paraId="178C953A" w14:textId="77777777" w:rsidR="00334265" w:rsidRDefault="00000000">
      <w:pPr>
        <w:ind w:left="360" w:hanging="360"/>
      </w:pPr>
      <w:r>
        <w:t>Les arteres, les Veines &amp; les nerfs étant entrés dans la</w:t>
      </w:r>
      <w:r>
        <w:br/>
      </w:r>
      <w:r>
        <w:rPr>
          <w:i/>
          <w:iCs/>
        </w:rPr>
        <w:t>rates</w:t>
      </w:r>
      <w:r>
        <w:t xml:space="preserve"> s’y diVssent &amp; fubdÎVssent en un grand nombre</w:t>
      </w:r>
      <w:r>
        <w:br/>
        <w:t>de ramifications, &amp; s’y accompagnent partout juf-</w:t>
      </w:r>
      <w:r>
        <w:br/>
        <w:t>qu’aux dernieres extrémités de leurs dÎVisions. Elles y</w:t>
      </w:r>
      <w:r>
        <w:br/>
        <w:t>font enfermées dans une espece de gaine ou capside</w:t>
      </w:r>
      <w:r>
        <w:br/>
        <w:t>cellulaire commune , qui entoure les trois fortes de</w:t>
      </w:r>
      <w:r>
        <w:br/>
        <w:t>ramifications ensemble, &amp; qui produit encore entre</w:t>
      </w:r>
      <w:r>
        <w:br/>
        <w:t>elles des classons particulieres. Cette capsule paroît</w:t>
      </w:r>
      <w:r>
        <w:br/>
        <w:t>formée par une continuation du tissu cellulaire de l'é-</w:t>
      </w:r>
      <w:r>
        <w:br/>
      </w:r>
      <w:r>
        <w:rPr>
          <w:lang w:val="el-GR" w:eastAsia="el-GR" w:bidi="el-GR"/>
        </w:rPr>
        <w:t>ρΐρΐοοη</w:t>
      </w:r>
      <w:r>
        <w:t>, &amp; de la lame particulierede la tunique de la</w:t>
      </w:r>
      <w:r>
        <w:br/>
      </w:r>
      <w:r>
        <w:rPr>
          <w:i/>
          <w:iCs/>
        </w:rPr>
        <w:t>rate</w:t>
      </w:r>
      <w:r>
        <w:t xml:space="preserve"> dont je Viens de parler.</w:t>
      </w:r>
    </w:p>
    <w:p w14:paraId="0745A1F3" w14:textId="77777777" w:rsidR="00334265" w:rsidRDefault="00000000">
      <w:r>
        <w:t xml:space="preserve">Les extrémités capillaires de toutes les ramifications </w:t>
      </w:r>
      <w:r>
        <w:rPr>
          <w:i/>
          <w:iCs/>
        </w:rPr>
        <w:t>vas-</w:t>
      </w:r>
    </w:p>
    <w:p w14:paraId="15628C85" w14:textId="77777777" w:rsidR="00334265" w:rsidRDefault="00000000">
      <w:r>
        <w:t>LIE 870</w:t>
      </w:r>
    </w:p>
    <w:p w14:paraId="00B5885C" w14:textId="77777777" w:rsidR="00334265" w:rsidRDefault="00000000">
      <w:pPr>
        <w:ind w:firstLine="360"/>
      </w:pPr>
      <w:r>
        <w:t>culasses, tant artérielles que veineuses , aboutissent</w:t>
      </w:r>
      <w:r>
        <w:br/>
        <w:t>aux petites cellules cotoneufes dont j’ai fait mention</w:t>
      </w:r>
      <w:r>
        <w:br/>
        <w:t>ci-dessus.Malpighi les a regardées comme des capfules</w:t>
      </w:r>
      <w:r>
        <w:br/>
        <w:t>particulieres , ou des follicules qui renferment autant</w:t>
      </w:r>
      <w:r>
        <w:br/>
        <w:t>de petits corps glanduleux. Ces cellules communi-</w:t>
      </w:r>
      <w:r>
        <w:br/>
        <w:t>quent toutes enfemble ; de sorte qu’en quelque endroit</w:t>
      </w:r>
      <w:r>
        <w:br/>
      </w:r>
      <w:r>
        <w:lastRenderedPageBreak/>
        <w:t xml:space="preserve">qu’on nerce la tunique de la </w:t>
      </w:r>
      <w:r>
        <w:rPr>
          <w:i/>
          <w:iCs/>
        </w:rPr>
        <w:t>rate ,</w:t>
      </w:r>
      <w:r>
        <w:t xml:space="preserve"> on en gonfle toute</w:t>
      </w:r>
      <w:r>
        <w:br/>
        <w:t>la masse entiere, en soufflant par le trou qu’on aura</w:t>
      </w:r>
      <w:r>
        <w:br/>
        <w:t>fait.</w:t>
      </w:r>
    </w:p>
    <w:p w14:paraId="4F3CF42F" w14:textId="77777777" w:rsidR="00334265" w:rsidRDefault="00000000">
      <w:pPr>
        <w:ind w:left="360" w:hanging="360"/>
      </w:pPr>
      <w:r>
        <w:t>Dans le bœuf &amp; le mouton on ne trouve point de ramifi-</w:t>
      </w:r>
      <w:r>
        <w:br/>
        <w:t>cations veineufes. La veine fplénique étant entrée</w:t>
      </w:r>
      <w:r>
        <w:br/>
        <w:t xml:space="preserve">dans la‘grosse extrémité de ces </w:t>
      </w:r>
      <w:r>
        <w:rPr>
          <w:i/>
          <w:iCs/>
        </w:rPr>
        <w:t>rates ,</w:t>
      </w:r>
      <w:r>
        <w:t xml:space="preserve"> fait d’abord en-</w:t>
      </w:r>
      <w:r>
        <w:br/>
        <w:t>viron un pouce ou demi-pouce de chemin ; après quoi,</w:t>
      </w:r>
      <w:r>
        <w:br/>
        <w:t>au lieu d’une veine ordinaire , on ne trouve qu’un ca-</w:t>
      </w:r>
      <w:r>
        <w:br/>
        <w:t>nal percé de tous côtés. Le commencement de ce ca-</w:t>
      </w:r>
      <w:r>
        <w:br/>
        <w:t>nal est encore garni de quelque reste de tuniques d’u-</w:t>
      </w:r>
      <w:r>
        <w:br/>
        <w:t>ne Veine : mais la forme de canal entier s’efface peu-</w:t>
      </w:r>
      <w:r>
        <w:br/>
        <w:t>à-peu ; de forte qu’on ne trouVe après cela que des sil-</w:t>
      </w:r>
      <w:r>
        <w:br/>
        <w:t xml:space="preserve">lons creusés dans le tissu réticulaire de la </w:t>
      </w:r>
      <w:r>
        <w:rPr>
          <w:i/>
          <w:iCs/>
        </w:rPr>
        <w:t>rate</w:t>
      </w:r>
      <w:r>
        <w:t xml:space="preserve"> de bœuf.</w:t>
      </w:r>
      <w:r>
        <w:br/>
        <w:t>Dans le mouton , ces sillons siont cresses dans le tissu</w:t>
      </w:r>
      <w:r>
        <w:br/>
        <w:t>cellulaire.</w:t>
      </w:r>
    </w:p>
    <w:p w14:paraId="707082D8" w14:textId="77777777" w:rsidR="00334265" w:rsidRDefault="00000000">
      <w:pPr>
        <w:ind w:left="360" w:hanging="360"/>
      </w:pPr>
      <w:r>
        <w:t>L’artere siplénique s’y ramifie moyennant une gaine par-</w:t>
      </w:r>
      <w:r>
        <w:br/>
        <w:t>tieuliereMe même que les nerfs, à peu près comme</w:t>
      </w:r>
      <w:r>
        <w:br/>
        <w:t>dans l'homme. Les extrémités de fes ramifications ca-</w:t>
      </w:r>
      <w:r>
        <w:br/>
        <w:t>pillaires paroissent flotter dans les cellules , &amp; remplir</w:t>
      </w:r>
      <w:r>
        <w:br/>
        <w:t>de fang le tissu cotoneux de ces cellules. J’aiobserVé au</w:t>
      </w:r>
      <w:r>
        <w:br/>
        <w:t>bout de plusieurs extrémités artérielles de petits grains</w:t>
      </w:r>
      <w:r>
        <w:br/>
        <w:t>arrangés à peu près comme ceux d’une grappe de raisin.</w:t>
      </w:r>
      <w:r>
        <w:br/>
        <w:t>J’ai Vu siortir de chacun de ces grains deux petits</w:t>
      </w:r>
      <w:r>
        <w:br/>
        <w:t>tuyaux, l'un court &amp; ouVert, l'autre long &amp; plus me-</w:t>
      </w:r>
      <w:r>
        <w:br/>
        <w:t xml:space="preserve">nu, lequel al loi t l'e perdre dans la paroi de la </w:t>
      </w:r>
      <w:r>
        <w:rPr>
          <w:i/>
          <w:iCs/>
        </w:rPr>
        <w:t>rate.</w:t>
      </w:r>
    </w:p>
    <w:p w14:paraId="2758809F" w14:textId="77777777" w:rsidR="00334265" w:rsidRDefault="00000000">
      <w:pPr>
        <w:ind w:left="360" w:hanging="360"/>
      </w:pPr>
      <w:r>
        <w:t>Je conjecture que le petit tuyau long, dont je n’ai pu trou-</w:t>
      </w:r>
      <w:r>
        <w:br/>
        <w:t>Ver l'extrémité, pourroit être l'origine d’un Vaisseau</w:t>
      </w:r>
      <w:r>
        <w:br/>
        <w:t>lymphatique ; d’autant plus que cette especé de Vaif-</w:t>
      </w:r>
      <w:r>
        <w:br/>
        <w:t>l'eau l'e trouVe si Villblement &amp; en si grand nombre</w:t>
      </w:r>
      <w:r>
        <w:br/>
        <w:t xml:space="preserve">dans la </w:t>
      </w:r>
      <w:r>
        <w:rPr>
          <w:i/>
          <w:iCs/>
        </w:rPr>
        <w:t>rate</w:t>
      </w:r>
      <w:r>
        <w:t xml:space="preserve"> de bœuf, comme j’ai remarqué ci-deVant,</w:t>
      </w:r>
      <w:r>
        <w:br/>
        <w:t>Les petits grains fe décotlVrent facilement &amp; fe dé-</w:t>
      </w:r>
      <w:r>
        <w:br/>
        <w:t xml:space="preserve">montrent de même dans une </w:t>
      </w:r>
      <w:r>
        <w:rPr>
          <w:i/>
          <w:iCs/>
        </w:rPr>
        <w:t>ra</w:t>
      </w:r>
      <w:r>
        <w:rPr>
          <w:i/>
          <w:iCs/>
          <w:vertAlign w:val="superscript"/>
        </w:rPr>
        <w:t>f</w:t>
      </w:r>
      <w:r>
        <w:rPr>
          <w:i/>
          <w:iCs/>
        </w:rPr>
        <w:t>e</w:t>
      </w:r>
      <w:r>
        <w:t xml:space="preserve"> de bœuf cuite &amp; dé-</w:t>
      </w:r>
      <w:r>
        <w:br/>
        <w:t>Veloppée, au moyen d’une manipulation particuliere,</w:t>
      </w:r>
      <w:r>
        <w:br/>
        <w:t xml:space="preserve">dont je parlerai ailleurs. Dans une </w:t>
      </w:r>
      <w:r>
        <w:rPr>
          <w:i/>
          <w:iCs/>
        </w:rPr>
        <w:t>rate</w:t>
      </w:r>
      <w:r>
        <w:t xml:space="preserve"> fraîche ils font</w:t>
      </w:r>
      <w:r>
        <w:br/>
        <w:t xml:space="preserve">beaucoup plus gros que dans une </w:t>
      </w:r>
      <w:r>
        <w:rPr>
          <w:i/>
          <w:iCs/>
        </w:rPr>
        <w:t>rate</w:t>
      </w:r>
      <w:r>
        <w:t xml:space="preserve"> cuite : mais ils y</w:t>
      </w:r>
      <w:r>
        <w:br/>
        <w:t>ont moins de fermeté, &amp; s’affaissent quand on les blesse.</w:t>
      </w:r>
      <w:r>
        <w:br/>
        <w:t xml:space="preserve">On déconVre de pareils grains dans la </w:t>
      </w:r>
      <w:r>
        <w:rPr>
          <w:i/>
          <w:iCs/>
        </w:rPr>
        <w:t>rate</w:t>
      </w:r>
      <w:r>
        <w:t xml:space="preserve"> de l’hom-</w:t>
      </w:r>
      <w:r>
        <w:br/>
        <w:t>me , mais extremement petits, de forte qu’ils ne font</w:t>
      </w:r>
      <w:r>
        <w:br/>
        <w:t>Visibles que par le microsicope. WINSLOW.</w:t>
      </w:r>
    </w:p>
    <w:p w14:paraId="094B19D3" w14:textId="77777777" w:rsidR="00334265" w:rsidRDefault="00000000">
      <w:r>
        <w:t xml:space="preserve">Quant aux usiagesde la </w:t>
      </w:r>
      <w:r>
        <w:rPr>
          <w:i/>
          <w:iCs/>
        </w:rPr>
        <w:t>rate t voyez</w:t>
      </w:r>
      <w:r>
        <w:t xml:space="preserve"> l'article </w:t>
      </w:r>
      <w:r>
        <w:rPr>
          <w:i/>
          <w:iCs/>
          <w:lang w:val="la-Latn" w:eastAsia="la-Latn" w:bidi="la-Latn"/>
        </w:rPr>
        <w:t>Hepar.</w:t>
      </w:r>
    </w:p>
    <w:p w14:paraId="212A60C3" w14:textId="77777777" w:rsidR="00334265" w:rsidRDefault="00000000">
      <w:r>
        <w:rPr>
          <w:i/>
          <w:iCs/>
        </w:rPr>
        <w:t>Maladies de la rate.</w:t>
      </w:r>
    </w:p>
    <w:p w14:paraId="71CED9A6" w14:textId="77777777" w:rsidR="00334265" w:rsidRDefault="00000000">
      <w:pPr>
        <w:ind w:left="360" w:hanging="360"/>
      </w:pPr>
      <w:r>
        <w:t xml:space="preserve">Lorsique la </w:t>
      </w:r>
      <w:r>
        <w:rPr>
          <w:i/>
          <w:iCs/>
        </w:rPr>
        <w:t>rate</w:t>
      </w:r>
      <w:r>
        <w:t xml:space="preserve"> est affectée, cette partie s’enfle, &amp; le gon-</w:t>
      </w:r>
      <w:r>
        <w:br/>
        <w:t>flement sie communique à la région gauche adjacente,</w:t>
      </w:r>
      <w:r>
        <w:br/>
        <w:t>qui deVÎent dure, &amp; résiste au toucher. Il y a tension</w:t>
      </w:r>
      <w:r>
        <w:br/>
        <w:t>dans le Ventre , &amp; quelquefois tumeur aux jambes. Les</w:t>
      </w:r>
      <w:r>
        <w:br/>
        <w:t>ulceres à cette partie siont incurables, ou du moins</w:t>
      </w:r>
      <w:r>
        <w:br/>
        <w:t>très - difficiles à guérir; le malade ne peut courir, ni</w:t>
      </w:r>
      <w:r>
        <w:br/>
        <w:t>marcher Vite sans douleur &amp; fans difficulté.</w:t>
      </w:r>
    </w:p>
    <w:p w14:paraId="2780BA14" w14:textId="77777777" w:rsidR="00334265" w:rsidRDefault="00000000">
      <w:pPr>
        <w:ind w:left="360" w:hanging="360"/>
      </w:pPr>
      <w:r>
        <w:t>Le repos augmente le mal, il faut donc prefcrire dans</w:t>
      </w:r>
      <w:r>
        <w:br/>
        <w:t>cette maladie, le travail &amp; l'exercice , mais aVec mo-</w:t>
      </w:r>
      <w:r>
        <w:br/>
        <w:t>dération , de peur que leur excès ne caufe la fieVre;</w:t>
      </w:r>
      <w:r>
        <w:br/>
        <w:t>les linimens , les frictions, &amp; les fueurs feront aussi né-</w:t>
      </w:r>
      <w:r>
        <w:br/>
        <w:t>cessasses. Toutes les choEes douces, telles que le lait,</w:t>
      </w:r>
      <w:r>
        <w:br/>
        <w:t>&amp;lesromage seront pernicieuses; les acides au con-</w:t>
      </w:r>
      <w:r>
        <w:br/>
        <w:t>traire Eeront très-bienfaisans. On sera boire alors du</w:t>
      </w:r>
      <w:r>
        <w:br/>
        <w:t>Vinaigre fort tout feule ou ce qui Vaut mieux encore</w:t>
      </w:r>
      <w:r>
        <w:br/>
        <w:t>du Vinaigre fort imprégné de fquille ; les mets falés ,</w:t>
      </w:r>
      <w:r>
        <w:br/>
        <w:t>les olÎVes durcies dans la faumure, les laitues trem-</w:t>
      </w:r>
      <w:r>
        <w:br/>
        <w:t>pées dans le Vinaigre, l'endÎVe, les bettes aVec la mou-</w:t>
      </w:r>
      <w:r>
        <w:br/>
        <w:t>tarde, le radis fauVage &amp; le panais feront des mets très-</w:t>
      </w:r>
      <w:r>
        <w:br/>
        <w:t>conVenables. En Viande, on ordonnera les piés &amp; les</w:t>
      </w:r>
      <w:r>
        <w:br/>
        <w:t xml:space="preserve">narines des animaux, les </w:t>
      </w:r>
      <w:r>
        <w:rPr>
          <w:lang w:val="la-Latn" w:eastAsia="la-Latn" w:bidi="la-Latn"/>
        </w:rPr>
        <w:t xml:space="preserve">osseaux </w:t>
      </w:r>
      <w:r>
        <w:t>maigres , &amp; tout ce</w:t>
      </w:r>
      <w:r>
        <w:br/>
        <w:t>que la chasse fournit dans ce genre. On ufera aussi de</w:t>
      </w:r>
      <w:r>
        <w:br/>
        <w:t>fomentations le matin à jeun , de décoction d’absinthe</w:t>
      </w:r>
      <w:r>
        <w:br/>
        <w:t>après le repas, d’eau de forge , dans laquelle on aura</w:t>
      </w:r>
      <w:r>
        <w:br/>
        <w:t xml:space="preserve">éteint un fer rouge. La petitesse de la </w:t>
      </w:r>
      <w:r>
        <w:rPr>
          <w:i/>
          <w:iCs/>
        </w:rPr>
        <w:t>rate</w:t>
      </w:r>
      <w:r>
        <w:t xml:space="preserve"> des animaux</w:t>
      </w:r>
      <w:r>
        <w:br/>
        <w:t>qui VÎVent chez les ForgerOns, ne permet pas de dou-</w:t>
      </w:r>
      <w:r>
        <w:br/>
        <w:t>ter de l'efficacité de ce dernier remede. On fera pren-</w:t>
      </w:r>
    </w:p>
    <w:p w14:paraId="106F6603" w14:textId="77777777" w:rsidR="00334265" w:rsidRDefault="00000000">
      <w:r>
        <w:t xml:space="preserve">I </w:t>
      </w:r>
      <w:r>
        <w:rPr>
          <w:lang w:val="la-Latn" w:eastAsia="la-Latn" w:bidi="la-Latn"/>
        </w:rPr>
        <w:t xml:space="preserve">i </w:t>
      </w:r>
      <w:r>
        <w:t>i ij</w:t>
      </w:r>
      <w:r>
        <w:br w:type="page"/>
      </w:r>
    </w:p>
    <w:p w14:paraId="1CA94547" w14:textId="77777777" w:rsidR="00334265" w:rsidRDefault="00000000">
      <w:r>
        <w:lastRenderedPageBreak/>
        <w:t>8'7t LIE</w:t>
      </w:r>
    </w:p>
    <w:p w14:paraId="24D37383" w14:textId="77777777" w:rsidR="00334265" w:rsidRDefault="00000000">
      <w:pPr>
        <w:ind w:firstLine="360"/>
      </w:pPr>
      <w:r>
        <w:t xml:space="preserve">dre du Vin </w:t>
      </w:r>
      <w:r>
        <w:rPr>
          <w:lang w:val="la-Latn" w:eastAsia="la-Latn" w:bidi="la-Latn"/>
        </w:rPr>
        <w:t xml:space="preserve">austere </w:t>
      </w:r>
      <w:r>
        <w:t>&amp; léger, &amp; en général tous les mets</w:t>
      </w:r>
      <w:r>
        <w:br/>
        <w:t>&amp; toutes les boissons qui ont la Vertu de proVequer les</w:t>
      </w:r>
      <w:r>
        <w:br/>
        <w:t>urines; dent les principaux font la graine de trefle , le</w:t>
      </w:r>
      <w:r>
        <w:br/>
        <w:t>cumin , l’ache , le thym sauVage , le cytife , le thym ,</w:t>
      </w:r>
      <w:r>
        <w:br/>
        <w:t>Physope , &amp; la sariette. Tous ces simples font doués</w:t>
      </w:r>
      <w:r>
        <w:br/>
        <w:t>particulierement de la Vertu d’expulser les humeurs.</w:t>
      </w:r>
      <w:r>
        <w:br/>
        <w:t xml:space="preserve">On ordonnera en aliment la </w:t>
      </w:r>
      <w:r>
        <w:rPr>
          <w:i/>
          <w:iCs/>
        </w:rPr>
        <w:t>rate</w:t>
      </w:r>
      <w:r>
        <w:t xml:space="preserve"> de boeuf, aygc la ro-</w:t>
      </w:r>
      <w:r>
        <w:br/>
        <w:t>quette &amp; le cresson, qui ont spécialement entre les</w:t>
      </w:r>
      <w:r>
        <w:br/>
        <w:t xml:space="preserve">plantes, la Vertu d’exténuer la </w:t>
      </w:r>
      <w:r>
        <w:rPr>
          <w:i/>
          <w:iCs/>
        </w:rPr>
        <w:t>rate.</w:t>
      </w:r>
    </w:p>
    <w:p w14:paraId="5F031D56" w14:textId="77777777" w:rsidR="00334265" w:rsidRDefault="00000000">
      <w:pPr>
        <w:ind w:left="360" w:hanging="360"/>
      </w:pPr>
      <w:r>
        <w:t>Entre les applications extérieures capables de soulager</w:t>
      </w:r>
      <w:r>
        <w:br/>
        <w:t xml:space="preserve">dans cette maladie, on peut compter les </w:t>
      </w:r>
      <w:r>
        <w:rPr>
          <w:i/>
          <w:iCs/>
        </w:rPr>
        <w:t xml:space="preserve">glanées </w:t>
      </w:r>
      <w:r>
        <w:rPr>
          <w:i/>
          <w:iCs/>
          <w:lang w:val="la-Latn" w:eastAsia="la-Latn" w:bidi="la-Latn"/>
        </w:rPr>
        <w:t>un-</w:t>
      </w:r>
      <w:r>
        <w:rPr>
          <w:i/>
          <w:iCs/>
          <w:lang w:val="la-Latn" w:eastAsia="la-Latn" w:bidi="la-Latn"/>
        </w:rPr>
        <w:br/>
        <w:t>guentariae,</w:t>
      </w:r>
      <w:r>
        <w:rPr>
          <w:lang w:val="la-Latn" w:eastAsia="la-Latn" w:bidi="la-Latn"/>
        </w:rPr>
        <w:t xml:space="preserve"> </w:t>
      </w:r>
      <w:r>
        <w:t xml:space="preserve">que les Grecs appellent </w:t>
      </w:r>
      <w:r>
        <w:rPr>
          <w:lang w:val="el-GR" w:eastAsia="el-GR" w:bidi="el-GR"/>
        </w:rPr>
        <w:t>μυροβά^νοι</w:t>
      </w:r>
      <w:r>
        <w:t>, ou un</w:t>
      </w:r>
      <w:r>
        <w:br/>
        <w:t>épitheme fait aVec la graine de lin , &amp; la semence de</w:t>
      </w:r>
      <w:r>
        <w:br/>
        <w:t xml:space="preserve">cresson, mêlée ayee l'huile &amp; le </w:t>
      </w:r>
      <w:r>
        <w:rPr>
          <w:lang w:val="el-GR" w:eastAsia="el-GR" w:bidi="el-GR"/>
        </w:rPr>
        <w:t xml:space="preserve">νΐη </w:t>
      </w:r>
      <w:r>
        <w:t>, ou de cyprès Verd,</w:t>
      </w:r>
      <w:r>
        <w:br/>
        <w:t>&amp; de carica , ou de moutarde, ayec de la grasse de reins</w:t>
      </w:r>
      <w:r>
        <w:br/>
        <w:t>de bouc, au poids d’une quatricme partie, battue au</w:t>
      </w:r>
      <w:r>
        <w:br/>
        <w:t>soleil, &amp; appliquée fur le champ ; on peut eneore ufer</w:t>
      </w:r>
      <w:r>
        <w:br/>
        <w:t>des capresde plus d’une maniere dans cette maladie;</w:t>
      </w:r>
      <w:r>
        <w:br/>
        <w:t xml:space="preserve">ou </w:t>
      </w:r>
      <w:r>
        <w:rPr>
          <w:lang w:val="el-GR" w:eastAsia="el-GR" w:bidi="el-GR"/>
        </w:rPr>
        <w:t xml:space="preserve">οη </w:t>
      </w:r>
      <w:r>
        <w:t>les fera prendre intérieurement, ou ou en fera</w:t>
      </w:r>
      <w:r>
        <w:br/>
        <w:t>boire la saumureaVec du Vinaigre, ou l'on appliquera</w:t>
      </w:r>
      <w:r>
        <w:br/>
        <w:t>extérieurement, foit la racine broyée, foit l'écorce du</w:t>
      </w:r>
      <w:r>
        <w:br/>
        <w:t>caprier, foit les capres mêmes batues aVec du miel.</w:t>
      </w:r>
      <w:r>
        <w:br/>
        <w:t>Les malagmes l.ont aussi très-conVenables. CELSE,</w:t>
      </w:r>
      <w:r>
        <w:br/>
      </w:r>
      <w:r>
        <w:rPr>
          <w:i/>
          <w:iCs/>
        </w:rPr>
        <w:t>Lib. IV. c. y.</w:t>
      </w:r>
    </w:p>
    <w:p w14:paraId="158967A7" w14:textId="77777777" w:rsidR="00334265" w:rsidRDefault="00000000">
      <w:r>
        <w:rPr>
          <w:i/>
          <w:iCs/>
        </w:rPr>
        <w:t>Blessures â la rate.</w:t>
      </w:r>
    </w:p>
    <w:p w14:paraId="535A2B5D" w14:textId="77777777" w:rsidR="00334265" w:rsidRDefault="00000000">
      <w:pPr>
        <w:ind w:left="360" w:hanging="360"/>
      </w:pPr>
      <w:r>
        <w:t xml:space="preserve">Lorsque la </w:t>
      </w:r>
      <w:r>
        <w:rPr>
          <w:i/>
          <w:iCs/>
        </w:rPr>
        <w:t>rate</w:t>
      </w:r>
      <w:r>
        <w:t xml:space="preserve"> est blessée , il y a éruption d’un fang noir</w:t>
      </w:r>
      <w:r>
        <w:br/>
        <w:t xml:space="preserve">par le côté gauche ; les hypocondres &amp; l'estomac </w:t>
      </w:r>
      <w:r>
        <w:rPr>
          <w:i/>
          <w:iCs/>
        </w:rPr>
        <w:t>se</w:t>
      </w:r>
      <w:r>
        <w:rPr>
          <w:i/>
          <w:iCs/>
        </w:rPr>
        <w:br/>
      </w:r>
      <w:r>
        <w:t>durcissent du même côté ; la soif est grande , &amp; le ma-</w:t>
      </w:r>
      <w:r>
        <w:br/>
        <w:t>lade fentune douleur qui s’étend jufqu’à la clavicule,</w:t>
      </w:r>
      <w:r>
        <w:br/>
        <w:t xml:space="preserve">comme dans les bleilures au soie. </w:t>
      </w:r>
      <w:r>
        <w:rPr>
          <w:smallCaps/>
        </w:rPr>
        <w:t>0e</w:t>
      </w:r>
      <w:r>
        <w:t xml:space="preserve"> LS </w:t>
      </w:r>
      <w:r>
        <w:rPr>
          <w:smallCaps/>
          <w:lang w:val="el-GR" w:eastAsia="el-GR" w:bidi="el-GR"/>
        </w:rPr>
        <w:t xml:space="preserve">ε, </w:t>
      </w:r>
      <w:r>
        <w:rPr>
          <w:i/>
          <w:iCs/>
        </w:rPr>
        <w:t>Lib. V.</w:t>
      </w:r>
      <w:r>
        <w:rPr>
          <w:i/>
          <w:iCs/>
        </w:rPr>
        <w:br/>
        <w:t>cap. 2(5.</w:t>
      </w:r>
    </w:p>
    <w:p w14:paraId="453E6361" w14:textId="77777777" w:rsidR="00334265" w:rsidRDefault="00000000">
      <w:r>
        <w:rPr>
          <w:i/>
          <w:iCs/>
        </w:rPr>
        <w:t>Inflammation â la rate.</w:t>
      </w:r>
    </w:p>
    <w:p w14:paraId="05775CDB" w14:textId="77777777" w:rsidR="00334265" w:rsidRDefault="00000000">
      <w:pPr>
        <w:ind w:left="360" w:hanging="360"/>
      </w:pPr>
      <w:r>
        <w:t xml:space="preserve">L’inflammation à la </w:t>
      </w:r>
      <w:r>
        <w:rPr>
          <w:i/>
          <w:iCs/>
        </w:rPr>
        <w:t>rate</w:t>
      </w:r>
      <w:r>
        <w:t>, qui est à la Vérité fort rare, est</w:t>
      </w:r>
      <w:r>
        <w:br/>
        <w:t>accompagnée de tumeur aVec battement &amp; dureté , de</w:t>
      </w:r>
      <w:r>
        <w:br/>
        <w:t>douleur à l.hypocondre gauche, &amp; d’une fleVre Vio-</w:t>
      </w:r>
      <w:r>
        <w:br/>
        <w:t>lente &amp; continue, la foif &amp; la chaleur font extremes ,</w:t>
      </w:r>
      <w:r>
        <w:br/>
        <w:t>la langue est couVertc d’une mucosité noirâtre , l’appé-</w:t>
      </w:r>
      <w:r>
        <w:br/>
        <w:t>tit cesse entierement, la resipiration est imparfaite , em-</w:t>
      </w:r>
      <w:r>
        <w:br/>
        <w:t>barrassée, &amp; femblable à celle des enfans qui halettent</w:t>
      </w:r>
      <w:r>
        <w:br/>
        <w:t xml:space="preserve">après la colere. S’il y a abfcès ou </w:t>
      </w:r>
      <w:r>
        <w:rPr>
          <w:lang w:val="la-Latn" w:eastAsia="la-Latn" w:bidi="la-Latn"/>
        </w:rPr>
        <w:t xml:space="preserve">ulcere </w:t>
      </w:r>
      <w:r>
        <w:t>, on s’en ap-</w:t>
      </w:r>
      <w:r>
        <w:br/>
        <w:t>perceVra à peu près aux mêmes fymptomes , que quand</w:t>
      </w:r>
      <w:r>
        <w:br/>
        <w:t xml:space="preserve">Ie foie en estaflecté. </w:t>
      </w:r>
      <w:r>
        <w:rPr>
          <w:smallCaps/>
        </w:rPr>
        <w:t xml:space="preserve">LommHjs , </w:t>
      </w:r>
      <w:r>
        <w:rPr>
          <w:i/>
          <w:iCs/>
        </w:rPr>
        <w:t>Med. Obs.</w:t>
      </w:r>
    </w:p>
    <w:p w14:paraId="4F31DE27" w14:textId="77777777" w:rsidR="00334265" w:rsidRDefault="00000000">
      <w:r>
        <w:rPr>
          <w:i/>
          <w:iCs/>
        </w:rPr>
        <w:t>/</w:t>
      </w:r>
    </w:p>
    <w:p w14:paraId="47245888" w14:textId="77777777" w:rsidR="00334265" w:rsidRDefault="00000000">
      <w:r>
        <w:rPr>
          <w:i/>
          <w:iCs/>
        </w:rPr>
        <w:t>Gonflement de la rate.</w:t>
      </w:r>
    </w:p>
    <w:p w14:paraId="5865357E" w14:textId="77777777" w:rsidR="00334265" w:rsidRDefault="00000000">
      <w:r>
        <w:t xml:space="preserve">Ceux qui ont la </w:t>
      </w:r>
      <w:r>
        <w:rPr>
          <w:i/>
          <w:iCs/>
        </w:rPr>
        <w:t>rate</w:t>
      </w:r>
      <w:r>
        <w:t xml:space="preserve"> grosse , font affectés de putréfaction</w:t>
      </w:r>
      <w:r>
        <w:br/>
        <w:t>aux gencÎVes , ont l’haleine fétide; &amp; s’ils ne l'ont</w:t>
      </w:r>
      <w:r>
        <w:br/>
        <w:t>point fétide, &amp; qu’il ne leur furVÎenne point d’hémor-</w:t>
      </w:r>
      <w:r>
        <w:br/>
        <w:t>rhagie, ils feront fujets à des ulceres malins , àdesci-</w:t>
      </w:r>
      <w:r>
        <w:br/>
        <w:t>catriccs noires aux jambes. Mais s’il fe forme un abse</w:t>
      </w:r>
      <w:r>
        <w:br/>
        <w:t>cès éVÎdent, si le ton de la Voix devient graVe &amp; en-</w:t>
      </w:r>
      <w:r>
        <w:br/>
        <w:t>roué; s’il y a douleur aux dents, il faut s’attendre à</w:t>
      </w:r>
      <w:r>
        <w:br/>
        <w:t>une hémorrhagie par le nez. On a trouvé par expé-</w:t>
      </w:r>
      <w:r>
        <w:br/>
        <w:t>rience, que ceux qui aVoient les parties au-dessus des</w:t>
      </w:r>
      <w:r>
        <w:br/>
        <w:t xml:space="preserve">yeux fort éleVées , aVoient aussi la </w:t>
      </w:r>
      <w:r>
        <w:rPr>
          <w:i/>
          <w:iCs/>
        </w:rPr>
        <w:t>rate</w:t>
      </w:r>
      <w:r>
        <w:t xml:space="preserve"> grosse , &amp; que</w:t>
      </w:r>
      <w:r>
        <w:br/>
        <w:t>lorfque leurs piés Venoient à s’enfler, ils étoient mena-</w:t>
      </w:r>
      <w:r>
        <w:br/>
        <w:t>cés d</w:t>
      </w:r>
      <w:r>
        <w:rPr>
          <w:lang w:val="la-Latn" w:eastAsia="la-Latn" w:bidi="la-Latn"/>
        </w:rPr>
        <w:t>'hydropi</w:t>
      </w:r>
      <w:r>
        <w:t>fie. Mais il faudra examiner aussi le Ven-</w:t>
      </w:r>
      <w:r>
        <w:br/>
        <w:t xml:space="preserve">tre &amp; les reins. </w:t>
      </w:r>
      <w:r>
        <w:rPr>
          <w:smallCaps/>
          <w:lang w:val="el-GR" w:eastAsia="el-GR" w:bidi="el-GR"/>
        </w:rPr>
        <w:t xml:space="preserve">Ηιρροοβλτε </w:t>
      </w:r>
      <w:r>
        <w:rPr>
          <w:smallCaps/>
        </w:rPr>
        <w:t xml:space="preserve">, </w:t>
      </w:r>
      <w:r>
        <w:rPr>
          <w:i/>
          <w:iCs/>
          <w:lang w:val="la-Latn" w:eastAsia="la-Latn" w:bidi="la-Latn"/>
        </w:rPr>
        <w:t xml:space="preserve">Praedic. </w:t>
      </w:r>
      <w:r>
        <w:rPr>
          <w:i/>
          <w:iCs/>
        </w:rPr>
        <w:t>Lib. II. p.</w:t>
      </w:r>
      <w:r>
        <w:t xml:space="preserve"> m.</w:t>
      </w:r>
    </w:p>
    <w:p w14:paraId="3DC205AE" w14:textId="77777777" w:rsidR="00334265" w:rsidRDefault="00000000">
      <w:pPr>
        <w:ind w:firstLine="360"/>
      </w:pPr>
      <w:r>
        <w:t xml:space="preserve">La principale action de la </w:t>
      </w:r>
      <w:r>
        <w:rPr>
          <w:i/>
          <w:iCs/>
        </w:rPr>
        <w:t>rate</w:t>
      </w:r>
      <w:r>
        <w:t xml:space="preserve"> paroît consister en ce que,</w:t>
      </w:r>
    </w:p>
    <w:p w14:paraId="5760B50F" w14:textId="77777777" w:rsidR="00334265" w:rsidRDefault="00000000">
      <w:pPr>
        <w:ind w:left="360" w:hanging="360"/>
      </w:pPr>
      <w:r>
        <w:t>1°. Le fang artériel pur abondant en lymphe, prépare une</w:t>
      </w:r>
      <w:r>
        <w:br/>
        <w:t>lymphe très-iubtile dans les petites glandes , l'y sépare,</w:t>
      </w:r>
      <w:r>
        <w:br/>
        <w:t>la Versie dans les cellules par fes émonctoires particu-</w:t>
      </w:r>
      <w:r>
        <w:br/>
        <w:t>liers, &amp; en décharge peut être aussi une partie dans la</w:t>
      </w:r>
      <w:r>
        <w:br/>
        <w:t>veine splénique. 2°. Le fang qui reste après cette action</w:t>
      </w:r>
      <w:r>
        <w:br/>
        <w:t>Eemble être porté dans les petites Veines , &amp; de-là dans</w:t>
      </w:r>
      <w:r>
        <w:br/>
        <w:t>les Veines communes. 3</w:t>
      </w:r>
      <w:r>
        <w:rPr>
          <w:vertAlign w:val="superscript"/>
        </w:rPr>
        <w:t>0</w:t>
      </w:r>
      <w:r>
        <w:t>. L’autre portion d’artérioles</w:t>
      </w:r>
      <w:r>
        <w:br/>
        <w:t xml:space="preserve">qui tapisse les parois des membranes , </w:t>
      </w:r>
      <w:r>
        <w:rPr>
          <w:i/>
          <w:iCs/>
        </w:rPr>
        <w:t>verse</w:t>
      </w:r>
      <w:r>
        <w:t xml:space="preserve"> peut-être</w:t>
      </w:r>
      <w:r>
        <w:br/>
        <w:t>dans les cellules ouVertes des membranes , un sang</w:t>
      </w:r>
      <w:r>
        <w:br/>
        <w:t>plein de lymphe , &amp; qui Vient d’être atténué dans ce</w:t>
      </w:r>
      <w:r>
        <w:br/>
        <w:t>tistu artériel, comme on sait qu’il arrÎVe dans les corps</w:t>
      </w:r>
      <w:r>
        <w:br/>
        <w:t>caverneux. 4°. 11 est aussi croyable que les nerfs y por-</w:t>
      </w:r>
    </w:p>
    <w:p w14:paraId="340ED9EA" w14:textId="77777777" w:rsidR="00334265" w:rsidRDefault="00000000">
      <w:r>
        <w:t>LIE 872</w:t>
      </w:r>
    </w:p>
    <w:p w14:paraId="38CABB34" w14:textId="77777777" w:rsidR="00334265" w:rsidRDefault="00000000">
      <w:pPr>
        <w:ind w:firstLine="360"/>
      </w:pPr>
      <w:r>
        <w:t>tent, y déposent, ou y fournissent une grande quanti-</w:t>
      </w:r>
      <w:r>
        <w:br/>
        <w:t>té d’esprits. 5°. Que toutes ces humeurs ainsi prépa-</w:t>
      </w:r>
      <w:r>
        <w:br/>
        <w:t>rées, confondues, font comprimées, mêlées, atté- *</w:t>
      </w:r>
      <w:r>
        <w:br/>
        <w:t>nuées, &amp; fouffrent la même élaboration que dans</w:t>
      </w:r>
      <w:r>
        <w:br/>
        <w:t>les poumons , par la sorte action du sang artériel, par</w:t>
      </w:r>
      <w:r>
        <w:br/>
        <w:t>l’impétuosité du fuc nerVeux, parla contraction des</w:t>
      </w:r>
      <w:r>
        <w:br/>
        <w:t xml:space="preserve">deux membranes propres de la </w:t>
      </w:r>
      <w:r>
        <w:rPr>
          <w:i/>
          <w:iCs/>
        </w:rPr>
        <w:t>rate</w:t>
      </w:r>
      <w:r>
        <w:t xml:space="preserve"> , &amp; de la tunique</w:t>
      </w:r>
      <w:r>
        <w:br/>
        <w:t>Vaginale, &amp; du resserrement des fibres qui font ici très-</w:t>
      </w:r>
      <w:r>
        <w:br/>
        <w:t>nombreuies, par l'agitation du diaphragme , des muf-.</w:t>
      </w:r>
      <w:r>
        <w:br/>
        <w:t>des, des Vaifleaux , &amp; des Vifceres du bas-Venrre. Le</w:t>
      </w:r>
      <w:r>
        <w:br/>
        <w:t xml:space="preserve">fang qui est fluide en cet endroit, dissous , riche en </w:t>
      </w:r>
      <w:r>
        <w:rPr>
          <w:i/>
          <w:iCs/>
        </w:rPr>
        <w:t>es-</w:t>
      </w:r>
      <w:r>
        <w:rPr>
          <w:i/>
          <w:iCs/>
        </w:rPr>
        <w:br/>
      </w:r>
      <w:r>
        <w:rPr>
          <w:i/>
          <w:iCs/>
        </w:rPr>
        <w:lastRenderedPageBreak/>
        <w:t>prits, 8c en lymphe, qui ferme</w:t>
      </w:r>
      <w:r>
        <w:t xml:space="preserve"> difficilement des con-</w:t>
      </w:r>
      <w:r>
        <w:br/>
        <w:t>crétions, intimement mêlé, fe séparant en parties hlété-</w:t>
      </w:r>
      <w:r>
        <w:br/>
        <w:t>rogenes aVec peine, acquiert par ces caufes une cou-</w:t>
      </w:r>
      <w:r>
        <w:br/>
        <w:t>leur rouge pourpre, &amp; fort ainsi coloré par la grande</w:t>
      </w:r>
      <w:r>
        <w:br/>
        <w:t>Veinesplénique. Tel est donc l’effet de la structurede</w:t>
      </w:r>
      <w:r>
        <w:br/>
      </w:r>
      <w:r>
        <w:rPr>
          <w:i/>
          <w:iCs/>
        </w:rPr>
        <w:t>la raftct</w:t>
      </w:r>
      <w:r>
        <w:t xml:space="preserve"> &amp; ainsi elle n’a point comme les autres de Vaif-</w:t>
      </w:r>
      <w:r>
        <w:br/>
        <w:t>seau excrétoire, par lequel elle enVoie l’humeur qu’elle ’</w:t>
      </w:r>
      <w:r>
        <w:br/>
        <w:t>æpréparée , mais tout en sort confondu enfemble. Et il</w:t>
      </w:r>
      <w:r>
        <w:br/>
        <w:t>paroît manifestement que quoique toute cette actlon se</w:t>
      </w:r>
      <w:r>
        <w:br/>
      </w:r>
      <w:r>
        <w:rPr>
          <w:lang w:val="la-Latn" w:eastAsia="la-Latn" w:bidi="la-Latn"/>
        </w:rPr>
        <w:t xml:space="preserve">falle </w:t>
      </w:r>
      <w:r>
        <w:t xml:space="preserve">dans la </w:t>
      </w:r>
      <w:r>
        <w:rPr>
          <w:i/>
          <w:iCs/>
        </w:rPr>
        <w:t>rate ,</w:t>
      </w:r>
      <w:r>
        <w:t xml:space="preserve"> elle ne lui est d’aucune utilité : au</w:t>
      </w:r>
      <w:r>
        <w:br/>
        <w:t>contraire comme l’humeur, ainsi préparée. Va dans la</w:t>
      </w:r>
      <w:r>
        <w:br/>
        <w:t xml:space="preserve">veine porte &amp; le foie; il est éVÎdent que la </w:t>
      </w:r>
      <w:r>
        <w:rPr>
          <w:i/>
          <w:iCs/>
        </w:rPr>
        <w:t>rate</w:t>
      </w:r>
      <w:r>
        <w:t xml:space="preserve"> tra-</w:t>
      </w:r>
      <w:r>
        <w:br/>
        <w:t>Vaille jour le foie, &amp; qu’ainsi on ne peut expliquer</w:t>
      </w:r>
      <w:r>
        <w:br/>
        <w:t>commodément fes usages à moins qu’on n’ait aupara-</w:t>
      </w:r>
      <w:r>
        <w:br/>
        <w:t xml:space="preserve">Vaut expliqué ceux du foie. Voyez les artistes </w:t>
      </w:r>
      <w:r>
        <w:rPr>
          <w:i/>
          <w:iCs/>
          <w:lang w:val="la-Latn" w:eastAsia="la-Latn" w:bidi="la-Latn"/>
        </w:rPr>
        <w:t xml:space="preserve">Bilis </w:t>
      </w:r>
      <w:r>
        <w:rPr>
          <w:i/>
          <w:iCs/>
        </w:rPr>
        <w:t>&amp;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Hepar.</w:t>
      </w:r>
    </w:p>
    <w:p w14:paraId="547C8185" w14:textId="77777777" w:rsidR="00334265" w:rsidRDefault="00000000">
      <w:pPr>
        <w:tabs>
          <w:tab w:val="left" w:pos="2326"/>
        </w:tabs>
      </w:pPr>
      <w:r>
        <w:t>Cependant cette doctrine facilite l’intelligence de plu-</w:t>
      </w:r>
      <w:r>
        <w:br/>
        <w:t>sieurs questions, autrement assez obfcures, &amp; qui ne</w:t>
      </w:r>
      <w:r>
        <w:br/>
        <w:t>peilVent que la confirmer. Par exemple, que font la</w:t>
      </w:r>
      <w:r>
        <w:br/>
        <w:t xml:space="preserve">situation, le VOltime, le Voisinage delà </w:t>
      </w:r>
      <w:r>
        <w:rPr>
          <w:i/>
          <w:iCs/>
        </w:rPr>
        <w:t>rate</w:t>
      </w:r>
      <w:r>
        <w:t xml:space="preserve"> des parties</w:t>
      </w:r>
      <w:r>
        <w:br/>
        <w:t>qui l’enVÎronnent, la façon dont elle est sisspendue ?</w:t>
      </w:r>
      <w:r>
        <w:br/>
        <w:t>Que nous apprennent la situation, la naissante, la ca-</w:t>
      </w:r>
      <w:r>
        <w:br/>
        <w:t>pacité de l'artere fplénique ? Pourquoi un animal qui a</w:t>
      </w:r>
      <w:r>
        <w:br/>
      </w:r>
      <w:r>
        <w:rPr>
          <w:i/>
          <w:iCs/>
        </w:rPr>
        <w:t>la rate</w:t>
      </w:r>
      <w:r>
        <w:t xml:space="preserve"> coupée deVlent-il plus lafcif ? La situation de</w:t>
      </w:r>
      <w:r>
        <w:br/>
        <w:t>l'artere fpermatique en donne la raifon : d’où Vient</w:t>
      </w:r>
      <w:r>
        <w:br/>
        <w:t>qu’on piste très-fouVent en ce cas ? L’artere rénale</w:t>
      </w:r>
      <w:r>
        <w:br/>
        <w:t>nous l’apprend. D’où Vient queles animaux, qui n’ont</w:t>
      </w:r>
      <w:r>
        <w:br/>
        <w:t xml:space="preserve">plus de </w:t>
      </w:r>
      <w:r>
        <w:rPr>
          <w:i/>
          <w:iCs/>
        </w:rPr>
        <w:t>rate</w:t>
      </w:r>
      <w:r>
        <w:t xml:space="preserve"> ont un appétit extremement Vorace? La</w:t>
      </w:r>
      <w:r>
        <w:br/>
        <w:t>situation de l’artere cœliaque en indique la raifonPour-</w:t>
      </w:r>
      <w:r>
        <w:br/>
        <w:t>quoi les premiers jours après l'extirpation font-ils fui-</w:t>
      </w:r>
      <w:r>
        <w:br/>
        <w:t>VÎs de borborygmes, de nausées, de Vomissemens ? On</w:t>
      </w:r>
      <w:r>
        <w:br/>
        <w:t>le Voit clairement par ce qui a été dit, &amp; par la situa-</w:t>
      </w:r>
      <w:r>
        <w:br/>
        <w:t>tion des nerfs stomachiques &amp; fpléniques. Pourquoi</w:t>
      </w:r>
      <w:r>
        <w:br/>
        <w:t>après l'extirpation fe fait-il une tumeur à l'hypocondre</w:t>
      </w:r>
      <w:r>
        <w:br/>
        <w:t>droit, &amp; le foie acquiert-il un Volume plus considéra-</w:t>
      </w:r>
      <w:r>
        <w:br/>
        <w:t>ble ? Pour quelle raifon ceux qui font traVaillés d’affec-</w:t>
      </w:r>
      <w:r>
        <w:br/>
        <w:t xml:space="preserve">tions fpléniques &amp; hypocondriaques , </w:t>
      </w:r>
      <w:r>
        <w:rPr>
          <w:lang w:val="la-Latn" w:eastAsia="la-Latn" w:bidi="la-Latn"/>
        </w:rPr>
        <w:t xml:space="preserve">Eont-ils </w:t>
      </w:r>
      <w:r>
        <w:t>pâles &amp;</w:t>
      </w:r>
      <w:r>
        <w:br/>
        <w:t xml:space="preserve">sijjets à tOtisles </w:t>
      </w:r>
      <w:r>
        <w:rPr>
          <w:lang w:val="la-Latn" w:eastAsia="la-Latn" w:bidi="la-Latn"/>
        </w:rPr>
        <w:t xml:space="preserve">accidens </w:t>
      </w:r>
      <w:r>
        <w:t>dont on Vient de parler ? La</w:t>
      </w:r>
      <w:r>
        <w:br/>
      </w:r>
      <w:r>
        <w:rPr>
          <w:i/>
          <w:iCs/>
        </w:rPr>
        <w:t>rate</w:t>
      </w:r>
      <w:r>
        <w:t xml:space="preserve"> n’est-elle donc faite que pour être en équilibre</w:t>
      </w:r>
      <w:r>
        <w:br/>
        <w:t>avec le foie , &amp; pour la seule fymmetrie ? Seroit-ce un</w:t>
      </w:r>
      <w:r>
        <w:br/>
        <w:t>poids inutile , un jeu, une erreur de la nature endor-</w:t>
      </w:r>
      <w:r>
        <w:br/>
        <w:t xml:space="preserve">mie , un égout, un cloaque dans lequel le fang </w:t>
      </w:r>
      <w:r>
        <w:rPr>
          <w:i/>
          <w:iCs/>
        </w:rPr>
        <w:t>se</w:t>
      </w:r>
      <w:r>
        <w:t xml:space="preserve"> pur-</w:t>
      </w:r>
      <w:r>
        <w:br/>
        <w:t xml:space="preserve">ge de fes </w:t>
      </w:r>
      <w:r>
        <w:rPr>
          <w:lang w:val="la-Latn" w:eastAsia="la-Latn" w:bidi="la-Latn"/>
        </w:rPr>
        <w:t xml:space="preserve">feces </w:t>
      </w:r>
      <w:r>
        <w:t>? Est ce l’auteur ou le foyer du prin-</w:t>
      </w:r>
      <w:r>
        <w:br/>
        <w:t>cipe Vital dont la chaleur anime l’action du Ventricu-</w:t>
      </w:r>
      <w:r>
        <w:br/>
        <w:t xml:space="preserve">le ? Est-on impuissant &amp; stérile quand la </w:t>
      </w:r>
      <w:r>
        <w:rPr>
          <w:i/>
          <w:iCs/>
        </w:rPr>
        <w:t>rate</w:t>
      </w:r>
      <w:r>
        <w:t xml:space="preserve"> est détrui-</w:t>
      </w:r>
      <w:r>
        <w:br/>
        <w:t>te? Ce Vifcere produit-il &amp; entretient-il les douceurs</w:t>
      </w:r>
      <w:r>
        <w:br/>
        <w:t>du fommeil ? Toutes ces erreurs de l’imagination doi-</w:t>
      </w:r>
      <w:r>
        <w:br/>
        <w:t xml:space="preserve">Vent diEparoître à la Vue de la </w:t>
      </w:r>
      <w:r>
        <w:rPr>
          <w:i/>
          <w:iCs/>
        </w:rPr>
        <w:t>rate</w:t>
      </w:r>
      <w:r>
        <w:t xml:space="preserve"> ouVerte par Mal-</w:t>
      </w:r>
      <w:r>
        <w:br/>
        <w:t>pighi.</w:t>
      </w:r>
      <w:r>
        <w:tab/>
        <w:t>,</w:t>
      </w:r>
    </w:p>
    <w:p w14:paraId="4781BE08" w14:textId="77777777" w:rsidR="00334265" w:rsidRDefault="00000000">
      <w:r>
        <w:t xml:space="preserve">LIEN’TERlA, </w:t>
      </w:r>
      <w:r>
        <w:rPr>
          <w:i/>
          <w:iCs/>
        </w:rPr>
        <w:t>Lienterie.</w:t>
      </w:r>
    </w:p>
    <w:p w14:paraId="57641644" w14:textId="77777777" w:rsidR="00334265" w:rsidRDefault="00000000">
      <w:pPr>
        <w:ind w:left="360" w:hanging="360"/>
      </w:pPr>
      <w:r>
        <w:t>Cette maladie proVÎent d’une humidité &amp; d’un relâche-</w:t>
      </w:r>
      <w:r>
        <w:br/>
        <w:t>ment des intestins contre-nature, en conséquence de la-</w:t>
      </w:r>
      <w:r>
        <w:br/>
        <w:t>quclle, les excremens rendus par les Eelles, refiemblent</w:t>
      </w:r>
      <w:r>
        <w:br/>
        <w:t>beaucoup , tant en couleur qu’en substance , aux ali-</w:t>
      </w:r>
      <w:r>
        <w:br/>
        <w:t>mens mêmes. Sa catsse, Eelon Fernel, ne consiste point</w:t>
      </w:r>
      <w:r>
        <w:br/>
        <w:t>dans l'embarras de la distribution des alimens; mais</w:t>
      </w:r>
      <w:r>
        <w:br/>
        <w:t xml:space="preserve">dans la </w:t>
      </w:r>
      <w:r>
        <w:rPr>
          <w:lang w:val="la-Latn" w:eastAsia="la-Latn" w:bidi="la-Latn"/>
        </w:rPr>
        <w:t xml:space="preserve">sioiblesse </w:t>
      </w:r>
      <w:r>
        <w:t>de la première coction, après laquelle</w:t>
      </w:r>
      <w:r>
        <w:br/>
        <w:t xml:space="preserve">les alimens descendent dans les intestins, </w:t>
      </w:r>
      <w:r>
        <w:rPr>
          <w:lang w:val="la-Latn" w:eastAsia="la-Latn" w:bidi="la-Latn"/>
        </w:rPr>
        <w:t xml:space="preserve">stans </w:t>
      </w:r>
      <w:r>
        <w:t>presi^ue</w:t>
      </w:r>
      <w:r>
        <w:br/>
        <w:t>aVoir souffert d’altération.</w:t>
      </w:r>
    </w:p>
    <w:p w14:paraId="35B714FB" w14:textId="77777777" w:rsidR="00334265" w:rsidRDefault="00000000">
      <w:pPr>
        <w:ind w:left="360" w:hanging="360"/>
      </w:pPr>
      <w:r>
        <w:t xml:space="preserve">Bontius dit dans Eon Traité, </w:t>
      </w:r>
      <w:r>
        <w:rPr>
          <w:i/>
          <w:iCs/>
        </w:rPr>
        <w:t xml:space="preserve">de Medicinâ </w:t>
      </w:r>
      <w:r>
        <w:rPr>
          <w:i/>
          <w:iCs/>
          <w:lang w:val="la-Latn" w:eastAsia="la-Latn" w:bidi="la-Latn"/>
        </w:rPr>
        <w:t xml:space="preserve">Indorum, </w:t>
      </w:r>
      <w:r>
        <w:rPr>
          <w:i/>
          <w:iCs/>
        </w:rPr>
        <w:t>Lib.</w:t>
      </w:r>
      <w:r>
        <w:rPr>
          <w:i/>
          <w:iCs/>
        </w:rPr>
        <w:br/>
        <w:t>III. cap.</w:t>
      </w:r>
      <w:r>
        <w:t xml:space="preserve"> 12. qu’aux Indes cette maladie conEume quel-</w:t>
      </w:r>
      <w:r>
        <w:br/>
        <w:t>quefois un malade Eans aucune catsse manifeste, fans</w:t>
      </w:r>
      <w:r>
        <w:br/>
        <w:t>fievre du moins considérable, &amp; fans aucune fenfation</w:t>
      </w:r>
      <w:r>
        <w:br/>
        <w:t>Violente de douleur, si l'on en excepte celle d’un poids</w:t>
      </w:r>
      <w:r>
        <w:br/>
        <w:t>aux enyirons du nombril &amp; des hypocondres. Outre</w:t>
      </w:r>
      <w:r>
        <w:br w:type="page"/>
      </w:r>
    </w:p>
    <w:p w14:paraId="4BACB8B3" w14:textId="77777777" w:rsidR="00334265" w:rsidRDefault="00000000">
      <w:pPr>
        <w:tabs>
          <w:tab w:val="left" w:pos="2084"/>
        </w:tabs>
      </w:pPr>
      <w:r>
        <w:lastRenderedPageBreak/>
        <w:t>873</w:t>
      </w:r>
      <w:r>
        <w:tab/>
        <w:t>LIE</w:t>
      </w:r>
    </w:p>
    <w:p w14:paraId="3C368ADC" w14:textId="77777777" w:rsidR="00334265" w:rsidRDefault="00000000">
      <w:pPr>
        <w:ind w:firstLine="360"/>
      </w:pPr>
      <w:r>
        <w:t>l’obstruction des visieres, cette maladie, continue le</w:t>
      </w:r>
      <w:r>
        <w:br/>
        <w:t>même Auteur , a de plus une autre casse cachée dans</w:t>
      </w:r>
      <w:r>
        <w:br/>
        <w:t>les veines mésaraïques, ou dans laTubstance même du</w:t>
      </w:r>
      <w:r>
        <w:br/>
        <w:t>mésentere , où il y a fréquemment de grands abfcès,</w:t>
      </w:r>
      <w:r>
        <w:br/>
        <w:t xml:space="preserve">&amp; où j’en ai </w:t>
      </w:r>
      <w:r>
        <w:rPr>
          <w:lang w:val="la-Latn" w:eastAsia="la-Latn" w:bidi="la-Latn"/>
        </w:rPr>
        <w:t xml:space="preserve">trouic </w:t>
      </w:r>
      <w:r>
        <w:t>moi-même, dit-il, plusieurs fois</w:t>
      </w:r>
      <w:r>
        <w:br/>
        <w:t xml:space="preserve">en disséquantdes perfonnes mortes de </w:t>
      </w:r>
      <w:r>
        <w:rPr>
          <w:i/>
          <w:iCs/>
        </w:rPr>
        <w:t>elenterie.</w:t>
      </w:r>
      <w:r>
        <w:t xml:space="preserve"> J’ai </w:t>
      </w:r>
      <w:r>
        <w:rPr>
          <w:lang w:val="el-GR" w:eastAsia="el-GR" w:bidi="el-GR"/>
        </w:rPr>
        <w:t>νίι</w:t>
      </w:r>
      <w:r>
        <w:rPr>
          <w:lang w:val="el-GR" w:eastAsia="el-GR" w:bidi="el-GR"/>
        </w:rPr>
        <w:br/>
      </w:r>
      <w:r>
        <w:t>aussi dans quelques-unes tout le méfentere confumé,</w:t>
      </w:r>
      <w:r>
        <w:br/>
        <w:t>&amp; les intestins adhérens , ou plutôt confondus les uns</w:t>
      </w:r>
      <w:r>
        <w:br/>
        <w:t>aVec les autres d’une maniere irréguliere, &amp; attachés</w:t>
      </w:r>
      <w:r>
        <w:br/>
        <w:t>entr’euxpar des petites pellieules membraneufes. Une</w:t>
      </w:r>
      <w:r>
        <w:br/>
        <w:t>. autre obferVation, qui n’est point à négliger, dit-il,</w:t>
      </w:r>
      <w:r>
        <w:br/>
        <w:t xml:space="preserve">c’est que la </w:t>
      </w:r>
      <w:r>
        <w:rPr>
          <w:i/>
          <w:iCs/>
        </w:rPr>
        <w:t>lienterie</w:t>
      </w:r>
      <w:r>
        <w:t xml:space="preserve"> est ordinairement accompagnée de</w:t>
      </w:r>
      <w:r>
        <w:br/>
        <w:t>boulimie, ou de faim canine ; autre raifon pour laquelle</w:t>
      </w:r>
      <w:r>
        <w:br/>
        <w:t xml:space="preserve">les alimens font rendus par les </w:t>
      </w:r>
      <w:r>
        <w:rPr>
          <w:lang w:val="la-Latn" w:eastAsia="la-Latn" w:bidi="la-Latn"/>
        </w:rPr>
        <w:t xml:space="preserve">felles </w:t>
      </w:r>
      <w:r>
        <w:t>aVant que d’aVoir</w:t>
      </w:r>
    </w:p>
    <w:p w14:paraId="1379FFFA" w14:textId="77777777" w:rsidR="00334265" w:rsidRDefault="00000000">
      <w:pPr>
        <w:ind w:firstLine="360"/>
      </w:pPr>
      <w:r>
        <w:t>, été digérés, ou altérés, même légercment.</w:t>
      </w:r>
    </w:p>
    <w:p w14:paraId="4A5DDC6E" w14:textId="77777777" w:rsidR="00334265" w:rsidRDefault="00000000">
      <w:pPr>
        <w:ind w:left="360" w:hanging="360"/>
      </w:pPr>
      <w:r>
        <w:t xml:space="preserve">Nsous lisions dans Francsscus Syluius , </w:t>
      </w:r>
      <w:r>
        <w:rPr>
          <w:i/>
          <w:iCs/>
        </w:rPr>
        <w:t>Prax. Lib. I. cap.</w:t>
      </w:r>
      <w:r>
        <w:rPr>
          <w:i/>
          <w:iCs/>
        </w:rPr>
        <w:br/>
      </w:r>
      <w:r>
        <w:t xml:space="preserve">16. que le chyle séparé des </w:t>
      </w:r>
      <w:r>
        <w:rPr>
          <w:lang w:val="la-Latn" w:eastAsia="la-Latn" w:bidi="la-Latn"/>
        </w:rPr>
        <w:t xml:space="preserve">feces, </w:t>
      </w:r>
      <w:r>
        <w:t>par le mouVement</w:t>
      </w:r>
      <w:r>
        <w:br/>
        <w:t>pcristaltique des intestins, est non-feulement poussé</w:t>
      </w:r>
      <w:r>
        <w:br/>
        <w:t>en-bas, mais encore exprimé &amp; contraint par la même</w:t>
      </w:r>
      <w:r>
        <w:br/>
        <w:t>force de traVerEer leurs tuniques spongieuEes &amp; char-</w:t>
      </w:r>
      <w:r>
        <w:br/>
        <w:t>nues , &amp; de pafiér dans les Vaisseaux lactés. Cette perco-</w:t>
      </w:r>
      <w:r>
        <w:br/>
        <w:t>lation du chyle est troublée, diminuée, plus ou moins</w:t>
      </w:r>
      <w:r>
        <w:br/>
        <w:t xml:space="preserve">obstruée, dans la </w:t>
      </w:r>
      <w:r>
        <w:rPr>
          <w:i/>
          <w:iCs/>
        </w:rPr>
        <w:t>lienterie,</w:t>
      </w:r>
      <w:r>
        <w:t xml:space="preserve"> ou dans PéVacuation d’ex-</w:t>
      </w:r>
      <w:r>
        <w:br/>
        <w:t>crémens chyleux; prcmieremcnt, lorEque les orifices</w:t>
      </w:r>
      <w:r>
        <w:br/>
        <w:t>des Vaisseaux lactés font fermés , ou embarrassés par</w:t>
      </w:r>
      <w:r>
        <w:br/>
        <w:t>une humeur pituitetsse &amp; Vifqueufe : 2°, lorfque la tu-</w:t>
      </w:r>
      <w:r>
        <w:br/>
        <w:t>nique charnue des intestins est corrodée, &amp; que cet-</w:t>
      </w:r>
      <w:r>
        <w:br/>
        <w:t>te abrasinn a donné lieu à un grand nombre de cica-</w:t>
      </w:r>
      <w:r>
        <w:br/>
        <w:t>trices qui couVrent les pores destinés à recevoir le chy-</w:t>
      </w:r>
      <w:r>
        <w:br/>
        <w:t>le, &amp; à l'introduire dans les Vaisseaux lactés. Les cho-</w:t>
      </w:r>
      <w:r>
        <w:br/>
        <w:t>ses font ordinairement ainsi dans les dyssenteries Vio-</w:t>
      </w:r>
      <w:r>
        <w:br/>
        <w:t>lentes , furtout dans celles qui affectent les intestins</w:t>
      </w:r>
      <w:r>
        <w:br/>
        <w:t>grêles, ainsi que je l’ai remarqué plusieurs fois en dise</w:t>
      </w:r>
      <w:r>
        <w:br/>
        <w:t xml:space="preserve">fcquant des perfonnes mortes de cette maladie. La </w:t>
      </w:r>
      <w:r>
        <w:rPr>
          <w:i/>
          <w:iCs/>
        </w:rPr>
        <w:t>lien-</w:t>
      </w:r>
      <w:r>
        <w:rPr>
          <w:i/>
          <w:iCs/>
        </w:rPr>
        <w:br/>
        <w:t>terie</w:t>
      </w:r>
      <w:r>
        <w:t xml:space="preserve"> entraîne généralement à </w:t>
      </w:r>
      <w:r>
        <w:rPr>
          <w:i/>
          <w:iCs/>
        </w:rPr>
        <w:t>sa</w:t>
      </w:r>
      <w:r>
        <w:t xml:space="preserve"> </w:t>
      </w:r>
      <w:r>
        <w:rPr>
          <w:lang w:val="la-Latn" w:eastAsia="la-Latn" w:bidi="la-Latn"/>
        </w:rPr>
        <w:t xml:space="preserve">sitite </w:t>
      </w:r>
      <w:r>
        <w:t>une elspece de</w:t>
      </w:r>
      <w:r>
        <w:br/>
        <w:t>maigreur très - remarquable, ou une exténuation de</w:t>
      </w:r>
      <w:r>
        <w:br/>
        <w:t>tout le corps, qui continue jusqu’.à la mort du malade,</w:t>
      </w:r>
      <w:r>
        <w:br/>
        <w:t>&amp; dont les perEonnes les plus corpulentes ne sont pas</w:t>
      </w:r>
      <w:r>
        <w:br/>
        <w:t>exemptes.</w:t>
      </w:r>
    </w:p>
    <w:p w14:paraId="0DDE5429" w14:textId="77777777" w:rsidR="00334265" w:rsidRDefault="00000000">
      <w:pPr>
        <w:ind w:left="360" w:hanging="360"/>
      </w:pPr>
      <w:r>
        <w:t xml:space="preserve">Fernel prétend dans sa </w:t>
      </w:r>
      <w:r>
        <w:rPr>
          <w:i/>
          <w:iCs/>
        </w:rPr>
        <w:t>Patholygie, Lib. VI. cap.</w:t>
      </w:r>
      <w:r>
        <w:t xml:space="preserve"> Io. que</w:t>
      </w:r>
      <w:r>
        <w:br/>
      </w:r>
      <w:r>
        <w:rPr>
          <w:i/>
          <w:iCs/>
        </w:rPr>
        <w:t>la lienterie</w:t>
      </w:r>
      <w:r>
        <w:t xml:space="preserve"> proVient de la conspiration de l’cstomae</w:t>
      </w:r>
      <w:r>
        <w:br/>
        <w:t>aVec d’autres parties affectées; ainsi, le phlegme qui</w:t>
      </w:r>
      <w:r>
        <w:br/>
        <w:t>tombe du cerVeau, dont la nature est émolliente &amp; ra-</w:t>
      </w:r>
      <w:r>
        <w:br/>
        <w:t>fraîchissante, &amp; la bile qui Vient du foie, &amp; qui peut</w:t>
      </w:r>
      <w:r>
        <w:br/>
        <w:t>irriter l’estomac, font capables d’entraîner dans les in-</w:t>
      </w:r>
      <w:r>
        <w:br/>
        <w:t>testins, les alimens tout cruds &amp; aVant que d’aVoir été</w:t>
      </w:r>
      <w:r>
        <w:br/>
        <w:t>filffifamment digérés. J’ai VL1 plusieurs sois, continue</w:t>
      </w:r>
      <w:r>
        <w:br/>
        <w:t xml:space="preserve">cet Auteur, une </w:t>
      </w:r>
      <w:r>
        <w:rPr>
          <w:i/>
          <w:iCs/>
        </w:rPr>
        <w:t>lienterie</w:t>
      </w:r>
      <w:r>
        <w:t xml:space="preserve"> Violente, &amp; telle que celle</w:t>
      </w:r>
      <w:r>
        <w:br/>
        <w:t>qui siurVient à ceux qu’une longue maladie a conduits</w:t>
      </w:r>
      <w:r>
        <w:br/>
        <w:t>aux portes de la mort, produite par de grands absicès</w:t>
      </w:r>
      <w:r>
        <w:br/>
        <w:t>à l'abdomen, une Vomique aux poumons, &amp; une sijp-</w:t>
      </w:r>
      <w:r>
        <w:br/>
        <w:t>puration de la poitrine &amp; des reins.</w:t>
      </w:r>
    </w:p>
    <w:p w14:paraId="254F6776" w14:textId="77777777" w:rsidR="00334265" w:rsidRDefault="00000000">
      <w:pPr>
        <w:ind w:left="360" w:hanging="360"/>
      </w:pPr>
      <w:r>
        <w:t xml:space="preserve">Lommius remarque dans fes </w:t>
      </w:r>
      <w:r>
        <w:rPr>
          <w:i/>
          <w:iCs/>
        </w:rPr>
        <w:t>Observations Médicinales,</w:t>
      </w:r>
      <w:r>
        <w:rPr>
          <w:i/>
          <w:iCs/>
        </w:rPr>
        <w:br/>
      </w:r>
      <w:r>
        <w:t>que cette espece de flux dans lequel on rend, comme</w:t>
      </w:r>
      <w:r>
        <w:br/>
        <w:t>dans la diarrhée , non des humeurs cuites , mais les ali-</w:t>
      </w:r>
      <w:r>
        <w:br/>
        <w:t>mens &amp; les boissons tels qu’on les a pris, cruds, iné-</w:t>
      </w:r>
      <w:r>
        <w:br/>
        <w:t>gaux, &amp; ayant que d’aVoir perdu la moindre classe de</w:t>
      </w:r>
      <w:r>
        <w:br/>
        <w:t>leur forme premiere, fans douleur &amp; sans aucun me-</w:t>
      </w:r>
      <w:r>
        <w:br/>
        <w:t>lange de fang ou de bile, est une maladie très-dange-</w:t>
      </w:r>
      <w:r>
        <w:br/>
        <w:t xml:space="preserve">reufe. Les Grecs l'appellent </w:t>
      </w:r>
      <w:r>
        <w:rPr>
          <w:lang w:val="el-GR" w:eastAsia="el-GR" w:bidi="el-GR"/>
        </w:rPr>
        <w:t xml:space="preserve">λιεντερία </w:t>
      </w:r>
      <w:r>
        <w:t xml:space="preserve">; les Latins, </w:t>
      </w:r>
      <w:r>
        <w:rPr>
          <w:i/>
          <w:iCs/>
        </w:rPr>
        <w:t>Invi-</w:t>
      </w:r>
      <w:r>
        <w:rPr>
          <w:i/>
          <w:iCs/>
        </w:rPr>
        <w:br/>
        <w:t xml:space="preserve">tas </w:t>
      </w:r>
      <w:r>
        <w:rPr>
          <w:i/>
          <w:iCs/>
          <w:lang w:val="la-Latn" w:eastAsia="la-Latn" w:bidi="la-Latn"/>
        </w:rPr>
        <w:t>intestinorum',</w:t>
      </w:r>
      <w:r>
        <w:rPr>
          <w:lang w:val="la-Latn" w:eastAsia="la-Latn" w:bidi="la-Latn"/>
        </w:rPr>
        <w:t xml:space="preserve"> </w:t>
      </w:r>
      <w:r>
        <w:t xml:space="preserve">&amp; nous, </w:t>
      </w:r>
      <w:r>
        <w:rPr>
          <w:i/>
          <w:iCs/>
        </w:rPr>
        <w:t>lienterie.</w:t>
      </w:r>
      <w:r>
        <w:t xml:space="preserve"> Tout malade astecté</w:t>
      </w:r>
      <w:r>
        <w:br/>
        <w:t xml:space="preserve">de </w:t>
      </w:r>
      <w:r>
        <w:rPr>
          <w:i/>
          <w:iCs/>
        </w:rPr>
        <w:t>lienterie</w:t>
      </w:r>
      <w:r>
        <w:t xml:space="preserve"> ne profite point des alimens qu’il prend , &amp;</w:t>
      </w:r>
      <w:r>
        <w:br/>
        <w:t>contracte nécessairement la cachexie. Il aura toute la</w:t>
      </w:r>
      <w:r>
        <w:br/>
        <w:t>région des hypocondres d’une chaleur contre-nature ,</w:t>
      </w:r>
      <w:r>
        <w:br/>
        <w:t xml:space="preserve">&amp; fera tourmenté d’un dégout Violent. La </w:t>
      </w:r>
      <w:r>
        <w:rPr>
          <w:i/>
          <w:iCs/>
        </w:rPr>
        <w:t>lienterie</w:t>
      </w:r>
      <w:r>
        <w:t xml:space="preserve"> est</w:t>
      </w:r>
      <w:r>
        <w:br/>
        <w:t>tantôt rapide, tantôt lente; on en guérit plus aisément</w:t>
      </w:r>
      <w:r>
        <w:br/>
        <w:t>les jeunes gens que les Vieillards, furtout lorsque l’é-</w:t>
      </w:r>
      <w:r>
        <w:br/>
        <w:t>Vacuation des urines est copietsse, &amp; que le Ventre com-</w:t>
      </w:r>
      <w:r>
        <w:br/>
        <w:t xml:space="preserve">mence à </w:t>
      </w:r>
      <w:r>
        <w:rPr>
          <w:i/>
          <w:iCs/>
        </w:rPr>
        <w:t>se</w:t>
      </w:r>
      <w:r>
        <w:t xml:space="preserve"> nourrir. Elle est de la derniere opiniâtreté</w:t>
      </w:r>
      <w:r>
        <w:br/>
        <w:t>dans les personnes âgées, particulièrement, si elle a</w:t>
      </w:r>
      <w:r>
        <w:br/>
        <w:t>été précédée de longues tranchées. Le danger fera d’au-</w:t>
      </w:r>
      <w:r>
        <w:br/>
        <w:t>tant plus grand , que les sielles sieront plus fréquentes ,</w:t>
      </w:r>
      <w:r>
        <w:br/>
        <w:t>&amp; que le malade repofera moins, foit de jour, foit de</w:t>
      </w:r>
      <w:r>
        <w:br/>
        <w:t>nuit. Si la matierelaendue est entierement crue ou noi-</w:t>
      </w:r>
      <w:r>
        <w:br/>
        <w:t>re,unisorme &amp; fétide, comme la fiente de bœuf ; s’il</w:t>
      </w:r>
      <w:r>
        <w:br/>
        <w:t>n’y a point d’appétit, si la foif est augmentée, si la</w:t>
      </w:r>
    </w:p>
    <w:p w14:paraId="7240E70A" w14:textId="77777777" w:rsidR="00334265" w:rsidRDefault="00000000">
      <w:pPr>
        <w:tabs>
          <w:tab w:val="left" w:pos="2387"/>
        </w:tabs>
      </w:pPr>
      <w:r>
        <w:t xml:space="preserve">L I </w:t>
      </w:r>
      <w:r>
        <w:rPr>
          <w:i/>
          <w:iCs/>
        </w:rPr>
        <w:t>G</w:t>
      </w:r>
      <w:r>
        <w:rPr>
          <w:i/>
          <w:iCs/>
        </w:rPr>
        <w:tab/>
        <w:t>S</w:t>
      </w:r>
      <w:r>
        <w:rPr>
          <w:i/>
          <w:iCs/>
          <w:vertAlign w:val="subscript"/>
        </w:rPr>
        <w:t>7</w:t>
      </w:r>
      <w:r>
        <w:rPr>
          <w:i/>
          <w:iCs/>
        </w:rPr>
        <w:t>y</w:t>
      </w:r>
    </w:p>
    <w:p w14:paraId="3EEC6E48" w14:textId="77777777" w:rsidR="00334265" w:rsidRDefault="00000000">
      <w:pPr>
        <w:ind w:firstLine="360"/>
      </w:pPr>
      <w:r>
        <w:t>quantité des urines rendues n’est pas proportionnée à</w:t>
      </w:r>
      <w:r>
        <w:br/>
        <w:t>la quantité de la boisson; s’il y a exulcération à la bou-</w:t>
      </w:r>
      <w:r>
        <w:br/>
        <w:t>che , si le VÎfage est rouge &amp; marquetté de différentes</w:t>
      </w:r>
      <w:r>
        <w:br/>
        <w:t>couleurs ; &amp; si l’abdomen est mou, fordide, &amp; ridé, la</w:t>
      </w:r>
      <w:r>
        <w:br/>
        <w:t>mort est prochaine, spécialement si le malade est âgé ,</w:t>
      </w:r>
      <w:r>
        <w:br/>
      </w:r>
      <w:r>
        <w:lastRenderedPageBreak/>
        <w:t xml:space="preserve">&amp; s’il y a un tems considérable que fil </w:t>
      </w:r>
      <w:r>
        <w:rPr>
          <w:i/>
          <w:iCs/>
        </w:rPr>
        <w:t>lienterie</w:t>
      </w:r>
      <w:r>
        <w:t xml:space="preserve"> dure. Les</w:t>
      </w:r>
      <w:r>
        <w:br/>
        <w:t xml:space="preserve">éructations acides qui surVÎennent dans une longue </w:t>
      </w:r>
      <w:r>
        <w:rPr>
          <w:i/>
          <w:iCs/>
        </w:rPr>
        <w:t>lien-</w:t>
      </w:r>
      <w:r>
        <w:rPr>
          <w:i/>
          <w:iCs/>
        </w:rPr>
        <w:br/>
        <w:t>terie</w:t>
      </w:r>
      <w:r>
        <w:t xml:space="preserve"> Eont de bon augure. Il y aura quelque efpoir de</w:t>
      </w:r>
      <w:r>
        <w:br/>
        <w:t>guérison, si la quantité des urines commence à sie pro-</w:t>
      </w:r>
      <w:r>
        <w:br/>
        <w:t>portionner à celle de la boisson , si le corps prend en</w:t>
      </w:r>
      <w:r>
        <w:br/>
        <w:t>même-tems quelque nourriture ; s’il n’y a point de fie-</w:t>
      </w:r>
      <w:r>
        <w:br/>
        <w:t xml:space="preserve">Vre, &amp; si le Visiage est sians tache. Il en est de la </w:t>
      </w:r>
      <w:r>
        <w:rPr>
          <w:i/>
          <w:iCs/>
        </w:rPr>
        <w:t>liente-</w:t>
      </w:r>
      <w:r>
        <w:rPr>
          <w:i/>
          <w:iCs/>
        </w:rPr>
        <w:br/>
        <w:t>rie ,</w:t>
      </w:r>
      <w:r>
        <w:t xml:space="preserve"> ainsi que de tous les flux ; la maladie touche à sa</w:t>
      </w:r>
      <w:r>
        <w:br/>
        <w:t>fin, lorsqu’il ne sie fait plus de murmure dans les in-</w:t>
      </w:r>
      <w:r>
        <w:br/>
        <w:t xml:space="preserve">tcstins , &amp; lorfque les selles sont </w:t>
      </w:r>
      <w:r>
        <w:rPr>
          <w:lang w:val="la-Latn" w:eastAsia="la-Latn" w:bidi="la-Latn"/>
        </w:rPr>
        <w:t xml:space="preserve">Eui </w:t>
      </w:r>
      <w:r>
        <w:t>Vies d’une éruption</w:t>
      </w:r>
      <w:r>
        <w:br/>
        <w:t>de flatulence. Les malades , qui après aVoir été tour-</w:t>
      </w:r>
      <w:r>
        <w:br/>
        <w:t xml:space="preserve">mentés pendant long-tems de </w:t>
      </w:r>
      <w:r>
        <w:rPr>
          <w:i/>
          <w:iCs/>
        </w:rPr>
        <w:t>elenterie</w:t>
      </w:r>
      <w:r>
        <w:t>, rendent par les</w:t>
      </w:r>
      <w:r>
        <w:br/>
        <w:t>selles de petits Vers, aVec des douleurs &amp; des tranchées</w:t>
      </w:r>
      <w:r>
        <w:br/>
        <w:t>Violentes, deVÎennent enflés lorEque ces éVacuations</w:t>
      </w:r>
      <w:r>
        <w:br/>
        <w:t>cessent. S’il EurVient dans cette maladie une douleur de</w:t>
      </w:r>
      <w:r>
        <w:br/>
        <w:t>côté &amp; de l’embarras dans la respiration, il est à crain-</w:t>
      </w:r>
      <w:r>
        <w:br/>
        <w:t>dre qu’il ne s’ensi-siVe une constomption. Une mauVaiste</w:t>
      </w:r>
      <w:r>
        <w:br/>
        <w:t xml:space="preserve">constitution de l’atmosphere.rend quelquefois la </w:t>
      </w:r>
      <w:r>
        <w:rPr>
          <w:i/>
          <w:iCs/>
        </w:rPr>
        <w:t>lien-</w:t>
      </w:r>
      <w:r>
        <w:rPr>
          <w:i/>
          <w:iCs/>
        </w:rPr>
        <w:br/>
        <w:t>terie</w:t>
      </w:r>
      <w:r>
        <w:t xml:space="preserve"> épidémique; alors elle emporte presque tous ceux</w:t>
      </w:r>
      <w:r>
        <w:br/>
        <w:t xml:space="preserve">que de longues maladies </w:t>
      </w:r>
      <w:r>
        <w:rPr>
          <w:lang w:val="el-GR" w:eastAsia="el-GR" w:bidi="el-GR"/>
        </w:rPr>
        <w:t xml:space="preserve">οηζ </w:t>
      </w:r>
      <w:r>
        <w:t>épuifés. Elle fuccede aussi</w:t>
      </w:r>
      <w:r>
        <w:br/>
        <w:t>quelquefois à une Vomique aux poumons, à un abfcès</w:t>
      </w:r>
      <w:r>
        <w:br/>
        <w:t>à l'abdomen, &amp; à une suppuration de la poitrine ou des</w:t>
      </w:r>
      <w:r>
        <w:br/>
        <w:t>reins , &amp; alors elle est toujours mortelle.</w:t>
      </w:r>
    </w:p>
    <w:p w14:paraId="0F4F9F8B" w14:textId="77777777" w:rsidR="00334265" w:rsidRDefault="00000000">
      <w:pPr>
        <w:ind w:left="360" w:hanging="360"/>
      </w:pPr>
      <w:r>
        <w:t>Ce que l’on doit fe proposter, principalement dans la cu-</w:t>
      </w:r>
      <w:r>
        <w:br/>
        <w:t xml:space="preserve">re de la </w:t>
      </w:r>
      <w:r>
        <w:rPr>
          <w:i/>
          <w:iCs/>
        </w:rPr>
        <w:t>lienterie,</w:t>
      </w:r>
      <w:r>
        <w:t xml:space="preserve"> c’est selon Etmuller, de fortifier l'es-</w:t>
      </w:r>
      <w:r>
        <w:br/>
        <w:t>tomac , ce que l’on effectuera très-sûrement aVec la</w:t>
      </w:r>
      <w:r>
        <w:br/>
        <w:t>rhubarbe , &amp; les préparations de corail &amp; de coings.</w:t>
      </w:r>
      <w:r>
        <w:br/>
        <w:t>Tous les remedes recommandés dans le Vomissement,</w:t>
      </w:r>
      <w:r>
        <w:br/>
        <w:t>conviennent aussi dans cette maladie. Waldfchmidius</w:t>
      </w:r>
      <w:r>
        <w:br/>
        <w:t>nous apprend que les stomachiques les plus simples &amp;</w:t>
      </w:r>
      <w:r>
        <w:br/>
        <w:t>les plus faciles à préparer, font mieux que les cornpo-</w:t>
      </w:r>
      <w:r>
        <w:br/>
      </w:r>
      <w:r>
        <w:rPr>
          <w:i/>
          <w:iCs/>
        </w:rPr>
        <w:t>sés.</w:t>
      </w:r>
      <w:r>
        <w:t xml:space="preserve"> Les plus efficaces, felon cet Auteur , font la muf-</w:t>
      </w:r>
      <w:r>
        <w:br/>
        <w:t>cade &amp; le gingembreen conferVe, le blanc d’œufbouil-</w:t>
      </w:r>
      <w:r>
        <w:br/>
        <w:t xml:space="preserve">li aVec le Vinaigre, &amp; le </w:t>
      </w:r>
      <w:r>
        <w:rPr>
          <w:lang w:val="el-GR" w:eastAsia="el-GR" w:bidi="el-GR"/>
        </w:rPr>
        <w:t xml:space="preserve">νΐη </w:t>
      </w:r>
      <w:r>
        <w:t>d’absinthe préparé aVec le</w:t>
      </w:r>
      <w:r>
        <w:br/>
        <w:t xml:space="preserve">mastic. Voyez </w:t>
      </w:r>
      <w:r>
        <w:rPr>
          <w:i/>
          <w:iCs/>
        </w:rPr>
        <w:t>Cœliaca peissio.</w:t>
      </w:r>
    </w:p>
    <w:p w14:paraId="7CA853BC" w14:textId="77777777" w:rsidR="00334265" w:rsidRDefault="00000000">
      <w:r>
        <w:t>L I G</w:t>
      </w:r>
    </w:p>
    <w:p w14:paraId="60A154FF" w14:textId="77777777" w:rsidR="00334265" w:rsidRDefault="00000000">
      <w:r>
        <w:rPr>
          <w:lang w:val="la-Latn" w:eastAsia="la-Latn" w:bidi="la-Latn"/>
        </w:rPr>
        <w:t>LIGAMENTUM</w:t>
      </w:r>
      <w:r>
        <w:t xml:space="preserve">, </w:t>
      </w:r>
      <w:r>
        <w:rPr>
          <w:i/>
          <w:iCs/>
        </w:rPr>
        <w:t>ligament.</w:t>
      </w:r>
    </w:p>
    <w:p w14:paraId="2846A4A9" w14:textId="77777777" w:rsidR="00334265" w:rsidRDefault="00000000">
      <w:pPr>
        <w:ind w:left="360" w:hanging="360"/>
      </w:pPr>
      <w:r>
        <w:rPr>
          <w:i/>
          <w:iCs/>
        </w:rPr>
        <w:t>LO ligament</w:t>
      </w:r>
      <w:r>
        <w:t xml:space="preserve"> est une fubstance blanche, </w:t>
      </w:r>
      <w:r>
        <w:rPr>
          <w:lang w:val="la-Latn" w:eastAsia="la-Latn" w:bidi="la-Latn"/>
        </w:rPr>
        <w:t>fibretsse</w:t>
      </w:r>
      <w:r>
        <w:t>, serrée,</w:t>
      </w:r>
      <w:r>
        <w:br/>
        <w:t>compacte, plus simple &amp; pliante que le cartilage, dif-</w:t>
      </w:r>
      <w:r>
        <w:br/>
        <w:t>ficile à rompre ou à déchirer, &amp; qui ne prête presque</w:t>
      </w:r>
      <w:r>
        <w:br/>
        <w:t>point, ou ne prête que très-difficilement quand on la</w:t>
      </w:r>
      <w:r>
        <w:br/>
        <w:t>tire.</w:t>
      </w:r>
    </w:p>
    <w:p w14:paraId="3927C20F" w14:textId="77777777" w:rsidR="00334265" w:rsidRDefault="00000000">
      <w:pPr>
        <w:ind w:left="360" w:hanging="360"/>
      </w:pPr>
      <w:r>
        <w:t>Il est composté de plusieurs fibres très-déliées &amp; très for-</w:t>
      </w:r>
      <w:r>
        <w:br/>
        <w:t>tes, qui par leur différent arrangement forment ou des</w:t>
      </w:r>
      <w:r>
        <w:br/>
        <w:t>cordons étroits , ou des bandes larges , ou des toiles</w:t>
      </w:r>
      <w:r>
        <w:br/>
        <w:t>minces, &amp; servent à attacher, à contenir, à borner, &amp;</w:t>
      </w:r>
      <w:r>
        <w:br/>
        <w:t>à garantir d’autres parties, foit dures, foit molles.</w:t>
      </w:r>
    </w:p>
    <w:p w14:paraId="454C8B0C" w14:textId="77777777" w:rsidR="00334265" w:rsidRDefault="00000000">
      <w:pPr>
        <w:ind w:left="360" w:hanging="360"/>
      </w:pPr>
      <w:r>
        <w:t xml:space="preserve">Je ne parlerai pas ici des </w:t>
      </w:r>
      <w:r>
        <w:rPr>
          <w:i/>
          <w:iCs/>
        </w:rPr>
        <w:t>ligamens</w:t>
      </w:r>
      <w:r>
        <w:t xml:space="preserve"> propres des parties mol-</w:t>
      </w:r>
      <w:r>
        <w:br/>
        <w:t>les, ni de ceux qui font communs aux parties molles &amp;</w:t>
      </w:r>
      <w:r>
        <w:br/>
        <w:t>aux parties dures. Je me borne uniquement à ceux qui</w:t>
      </w:r>
      <w:r>
        <w:br/>
        <w:t>font attachés aux os feuls &amp; à leurs cartilages. On en</w:t>
      </w:r>
      <w:r>
        <w:br/>
        <w:t>peut établir deux classes générales: la premiere renfer-</w:t>
      </w:r>
      <w:r>
        <w:br/>
        <w:t xml:space="preserve">me les </w:t>
      </w:r>
      <w:r>
        <w:rPr>
          <w:i/>
          <w:iCs/>
        </w:rPr>
        <w:t>ligamens</w:t>
      </w:r>
      <w:r>
        <w:t xml:space="preserve"> qui ne ferVent qu’aux os , auxquels ils</w:t>
      </w:r>
      <w:r>
        <w:br/>
        <w:t xml:space="preserve">font attachés : la feconde , comprend les </w:t>
      </w:r>
      <w:r>
        <w:rPr>
          <w:i/>
          <w:iCs/>
        </w:rPr>
        <w:t>ligamens</w:t>
      </w:r>
      <w:r>
        <w:t xml:space="preserve"> qui</w:t>
      </w:r>
      <w:r>
        <w:br/>
        <w:t>étant attachés aux os, ferVent aussi à d’autres parties,</w:t>
      </w:r>
      <w:r>
        <w:br/>
        <w:t>principalement aux muscles. Ces derniers font impro-</w:t>
      </w:r>
      <w:r>
        <w:br/>
      </w:r>
      <w:r>
        <w:rPr>
          <w:lang w:val="la-Latn" w:eastAsia="la-Latn" w:bidi="la-Latn"/>
        </w:rPr>
        <w:t xml:space="preserve">prement </w:t>
      </w:r>
      <w:r>
        <w:t xml:space="preserve">appelles </w:t>
      </w:r>
      <w:r>
        <w:rPr>
          <w:i/>
          <w:iCs/>
        </w:rPr>
        <w:t>ligamens</w:t>
      </w:r>
      <w:r>
        <w:t xml:space="preserve"> par rapport aux os, d’autant</w:t>
      </w:r>
      <w:r>
        <w:br/>
        <w:t>qu’ils n’en font point les fonctions, &amp; ne ressemblent</w:t>
      </w:r>
      <w:r>
        <w:br/>
        <w:t xml:space="preserve">aux Vrais </w:t>
      </w:r>
      <w:r>
        <w:rPr>
          <w:i/>
          <w:iCs/>
        </w:rPr>
        <w:t>ligamens</w:t>
      </w:r>
      <w:r>
        <w:t xml:space="preserve"> que par le tissu.</w:t>
      </w:r>
    </w:p>
    <w:p w14:paraId="247F1DC8" w14:textId="77777777" w:rsidR="00334265" w:rsidRDefault="00000000">
      <w:pPr>
        <w:ind w:left="360" w:hanging="360"/>
      </w:pPr>
      <w:r>
        <w:t>Parmi ceux qui font uniquement attachés aux os &amp; aux</w:t>
      </w:r>
      <w:r>
        <w:br/>
        <w:t>cartilages, &amp; ne ferVent pas à d’autres parties, les uns</w:t>
      </w:r>
      <w:r>
        <w:br/>
        <w:t>fiant employés immédiatement aux articulations des os</w:t>
      </w:r>
      <w:r>
        <w:br/>
        <w:t>mobiles ; les autres font attachés aux os indépendam-</w:t>
      </w:r>
      <w:r>
        <w:br/>
        <w:t>ment de leur articulation.</w:t>
      </w:r>
    </w:p>
    <w:p w14:paraId="3BA65401" w14:textId="77777777" w:rsidR="00334265" w:rsidRDefault="00000000">
      <w:pPr>
        <w:ind w:left="360" w:hanging="360"/>
      </w:pPr>
      <w:r>
        <w:t xml:space="preserve">Les </w:t>
      </w:r>
      <w:r>
        <w:rPr>
          <w:i/>
          <w:iCs/>
        </w:rPr>
        <w:t>ligamens</w:t>
      </w:r>
      <w:r>
        <w:t xml:space="preserve"> qui </w:t>
      </w:r>
      <w:r>
        <w:rPr>
          <w:lang w:val="la-Latn" w:eastAsia="la-Latn" w:bidi="la-Latn"/>
        </w:rPr>
        <w:t xml:space="preserve">EerVent </w:t>
      </w:r>
      <w:r>
        <w:t>en particulier aux articulations</w:t>
      </w:r>
      <w:r>
        <w:br/>
        <w:t xml:space="preserve">mobiles des os, &amp; que l’on peut </w:t>
      </w:r>
      <w:r>
        <w:rPr>
          <w:lang w:val="la-Latn" w:eastAsia="la-Latn" w:bidi="la-Latn"/>
        </w:rPr>
        <w:t xml:space="preserve">appeller </w:t>
      </w:r>
      <w:r>
        <w:t>en general li-</w:t>
      </w:r>
      <w:r>
        <w:br/>
      </w:r>
      <w:r>
        <w:rPr>
          <w:i/>
          <w:iCs/>
        </w:rPr>
        <w:t>gamens</w:t>
      </w:r>
      <w:r>
        <w:t xml:space="preserve"> articulaires , font de plusieurs siurtes.</w:t>
      </w:r>
    </w:p>
    <w:p w14:paraId="76F175BD" w14:textId="77777777" w:rsidR="00334265" w:rsidRDefault="00000000">
      <w:pPr>
        <w:ind w:left="360" w:hanging="360"/>
      </w:pPr>
      <w:r>
        <w:t>H y en a qui ne sonique retenir &amp; affermir les articula-</w:t>
      </w:r>
      <w:r>
        <w:br/>
        <w:t>tions, rendre leurs mouVemcns sûrs, &amp; empêcher que</w:t>
      </w:r>
      <w:r>
        <w:br w:type="page"/>
      </w:r>
    </w:p>
    <w:p w14:paraId="283EC986" w14:textId="77777777" w:rsidR="00334265" w:rsidRDefault="00000000">
      <w:r>
        <w:lastRenderedPageBreak/>
        <w:t>8</w:t>
      </w:r>
      <w:r>
        <w:rPr>
          <w:vertAlign w:val="subscript"/>
        </w:rPr>
        <w:t>7</w:t>
      </w:r>
      <w:r>
        <w:t xml:space="preserve">5 L 1 </w:t>
      </w:r>
      <w:r>
        <w:rPr>
          <w:i/>
          <w:iCs/>
        </w:rPr>
        <w:t>G</w:t>
      </w:r>
    </w:p>
    <w:p w14:paraId="0BC5E8E2" w14:textId="77777777" w:rsidR="00334265" w:rsidRDefault="00000000">
      <w:pPr>
        <w:ind w:firstLine="360"/>
      </w:pPr>
      <w:r>
        <w:t>les os ne quittent leur assemblage naturel, comme star-</w:t>
      </w:r>
      <w:r>
        <w:br/>
        <w:t xml:space="preserve">rive dans lessuxations. Ces </w:t>
      </w:r>
      <w:r>
        <w:rPr>
          <w:i/>
          <w:iCs/>
        </w:rPr>
        <w:t>ligamens</w:t>
      </w:r>
      <w:r>
        <w:t xml:space="preserve"> sirnt Comme des</w:t>
      </w:r>
      <w:r>
        <w:br/>
        <w:t>cordons plus ou moins applatis , ou Comme des ban-</w:t>
      </w:r>
      <w:r>
        <w:br/>
        <w:t>delettes, tantôt étroites , tantôt un peu larges. Ils Eont</w:t>
      </w:r>
      <w:r>
        <w:br/>
        <w:t>quelquefois moins épais , mais toujours très-forts &amp;</w:t>
      </w:r>
      <w:r>
        <w:br/>
        <w:t xml:space="preserve">prêtant très peu.Tels font les </w:t>
      </w:r>
      <w:r>
        <w:rPr>
          <w:i/>
          <w:iCs/>
        </w:rPr>
        <w:t>elgamens</w:t>
      </w:r>
      <w:r>
        <w:t xml:space="preserve"> des artÎCulations</w:t>
      </w:r>
      <w:r>
        <w:br/>
        <w:t>ginglymoïdes ou en charniere , &amp; ceux qui lient les</w:t>
      </w:r>
      <w:r>
        <w:br/>
        <w:t>corps des Vertebres enfemble.</w:t>
      </w:r>
    </w:p>
    <w:p w14:paraId="4283D95A" w14:textId="77777777" w:rsidR="00334265" w:rsidRDefault="00000000">
      <w:pPr>
        <w:ind w:left="360" w:hanging="360"/>
      </w:pPr>
      <w:r>
        <w:t xml:space="preserve">Il y a des </w:t>
      </w:r>
      <w:r>
        <w:rPr>
          <w:i/>
          <w:iCs/>
        </w:rPr>
        <w:t>elgamens</w:t>
      </w:r>
      <w:r>
        <w:t xml:space="preserve"> qui renferment une liqueur mucilagi-</w:t>
      </w:r>
      <w:r>
        <w:br/>
        <w:t xml:space="preserve">neufe fort coulante , vulgairement appellée </w:t>
      </w:r>
      <w:r>
        <w:rPr>
          <w:i/>
          <w:iCs/>
        </w:rPr>
        <w:t>sinovie,</w:t>
      </w:r>
      <w:r>
        <w:rPr>
          <w:i/>
          <w:iCs/>
        </w:rPr>
        <w:br/>
      </w:r>
      <w:r>
        <w:t>qui humecte continuellement les artÎCulations. Ce ne</w:t>
      </w:r>
      <w:r>
        <w:br/>
        <w:t xml:space="preserve">font pas proprement des </w:t>
      </w:r>
      <w:r>
        <w:rPr>
          <w:i/>
          <w:iCs/>
        </w:rPr>
        <w:t>elgamens,</w:t>
      </w:r>
      <w:r>
        <w:t xml:space="preserve"> ce font plutôt des</w:t>
      </w:r>
      <w:r>
        <w:br/>
        <w:t>toiles ligamcnteufes très-minces, qui étant attachées</w:t>
      </w:r>
      <w:r>
        <w:br/>
        <w:t>de part &amp; d’autre immédiatement autour de Particu-</w:t>
      </w:r>
      <w:r>
        <w:br/>
        <w:t>lation, &amp; aux extrémités des os qui la Eorment, Eer-</w:t>
      </w:r>
      <w:r>
        <w:br/>
        <w:t>Vent de capside à cette liqueur , &amp; en empêchent l'écou-</w:t>
      </w:r>
      <w:r>
        <w:br/>
        <w:t>lement.</w:t>
      </w:r>
    </w:p>
    <w:p w14:paraId="573634D3" w14:textId="77777777" w:rsidR="00334265" w:rsidRDefault="00000000">
      <w:pPr>
        <w:ind w:left="360" w:hanging="360"/>
      </w:pPr>
      <w:r>
        <w:t xml:space="preserve">Je les appelle </w:t>
      </w:r>
      <w:r>
        <w:rPr>
          <w:i/>
          <w:iCs/>
        </w:rPr>
        <w:t>ligamens</w:t>
      </w:r>
      <w:r>
        <w:t xml:space="preserve"> capsulaires. Ils font ordinaire-</w:t>
      </w:r>
      <w:r>
        <w:br/>
        <w:t xml:space="preserve">ment enVÎronnés des </w:t>
      </w:r>
      <w:r>
        <w:rPr>
          <w:i/>
          <w:iCs/>
        </w:rPr>
        <w:t>ligamens</w:t>
      </w:r>
      <w:r>
        <w:t xml:space="preserve"> précédens, &amp; collés à</w:t>
      </w:r>
      <w:r>
        <w:br/>
        <w:t xml:space="preserve">leur stlrsaCe interne. Ils </w:t>
      </w:r>
      <w:r>
        <w:rPr>
          <w:i/>
          <w:iCs/>
        </w:rPr>
        <w:t>se</w:t>
      </w:r>
      <w:r>
        <w:t xml:space="preserve"> trouVent à toutes sortes</w:t>
      </w:r>
      <w:r>
        <w:br/>
        <w:t>d’articulations mobiles; par exemple , à celle de l’os</w:t>
      </w:r>
      <w:r>
        <w:br/>
        <w:t>du coude avec l'os du bras , à Celle des os du carpe en-</w:t>
      </w:r>
      <w:r>
        <w:br/>
        <w:t>tre eux, &amp;C. Au reste , ils ressemblent plutôt à des</w:t>
      </w:r>
      <w:r>
        <w:br/>
        <w:t xml:space="preserve">membranes, qu’à des </w:t>
      </w:r>
      <w:r>
        <w:rPr>
          <w:i/>
          <w:iCs/>
        </w:rPr>
        <w:t>Ligamens</w:t>
      </w:r>
      <w:r>
        <w:t xml:space="preserve"> proprement dits.</w:t>
      </w:r>
    </w:p>
    <w:p w14:paraId="55956867" w14:textId="77777777" w:rsidR="00334265" w:rsidRDefault="00000000">
      <w:pPr>
        <w:ind w:left="360" w:hanging="360"/>
      </w:pPr>
      <w:r>
        <w:t>Il y en a qui font l’un &amp; l’autre office , Clest-à-dire, de</w:t>
      </w:r>
      <w:r>
        <w:br/>
        <w:t>lien ou de bande pour tenir les os assemblés , &amp; de cap-</w:t>
      </w:r>
      <w:r>
        <w:br/>
        <w:t>fule pour ferVÎr de réferVoir au mucilage. Ils environ-</w:t>
      </w:r>
      <w:r>
        <w:br/>
        <w:t>nent les articulations orbieulaires, comme celle de</w:t>
      </w:r>
      <w:r>
        <w:br/>
        <w:t>Pos du bras aVec l’omoplate, du fémur aVec l'os inno-</w:t>
      </w:r>
      <w:r>
        <w:br/>
        <w:t>miné, &amp;c.</w:t>
      </w:r>
    </w:p>
    <w:p w14:paraId="5FD32AE1" w14:textId="77777777" w:rsidR="00334265" w:rsidRDefault="00000000">
      <w:pPr>
        <w:ind w:left="360" w:hanging="360"/>
      </w:pPr>
      <w:r>
        <w:t>Mais ils font d’une épaisseur inégale , &amp; paroisse.nt être</w:t>
      </w:r>
      <w:r>
        <w:br/>
        <w:t xml:space="preserve">compofés de deux sortes de </w:t>
      </w:r>
      <w:r>
        <w:rPr>
          <w:i/>
          <w:iCs/>
        </w:rPr>
        <w:t>ligamens</w:t>
      </w:r>
      <w:r>
        <w:t xml:space="preserve"> fortement unis</w:t>
      </w:r>
      <w:r>
        <w:br/>
        <w:t xml:space="preserve">ou collés enfemble ; EaVoir, d’un </w:t>
      </w:r>
      <w:r>
        <w:rPr>
          <w:i/>
          <w:iCs/>
        </w:rPr>
        <w:t>ligament</w:t>
      </w:r>
      <w:r>
        <w:t xml:space="preserve"> capsi.llaire</w:t>
      </w:r>
      <w:r>
        <w:br/>
        <w:t>qui enVÎronne tout-à-fait l’article, &amp; de plusieurs Vrais</w:t>
      </w:r>
      <w:r>
        <w:br/>
      </w:r>
      <w:r>
        <w:rPr>
          <w:i/>
          <w:iCs/>
        </w:rPr>
        <w:t>ligamens,</w:t>
      </w:r>
      <w:r>
        <w:t xml:space="preserve"> qui </w:t>
      </w:r>
      <w:r>
        <w:rPr>
          <w:lang w:val="la-Latn" w:eastAsia="la-Latn" w:bidi="la-Latn"/>
        </w:rPr>
        <w:t xml:space="preserve">dlesipace </w:t>
      </w:r>
      <w:r>
        <w:t>en espace s’étendent Eur le cap-</w:t>
      </w:r>
      <w:r>
        <w:br/>
        <w:t>sillaire, &amp; s’y unissent fort étroitement. Le nom de</w:t>
      </w:r>
      <w:r>
        <w:br/>
      </w:r>
      <w:r>
        <w:rPr>
          <w:i/>
          <w:iCs/>
        </w:rPr>
        <w:t>ligament</w:t>
      </w:r>
      <w:r>
        <w:t xml:space="preserve"> orbiculaire n’est pas assez général : il necon-</w:t>
      </w:r>
      <w:r>
        <w:br/>
        <w:t>vient pas, par exemple, à l’égard des os du tarfe, du</w:t>
      </w:r>
      <w:r>
        <w:br/>
        <w:t>carpe, &amp;c.</w:t>
      </w:r>
    </w:p>
    <w:p w14:paraId="4320F66B" w14:textId="77777777" w:rsidR="00334265" w:rsidRDefault="00000000">
      <w:pPr>
        <w:ind w:left="360" w:hanging="360"/>
      </w:pPr>
      <w:r>
        <w:t>Je ne trouVe pas à propos de ranger ici la gaine membra-</w:t>
      </w:r>
      <w:r>
        <w:br/>
        <w:t>neufe de la gouttiere ou coulisse de la partie fupé-</w:t>
      </w:r>
      <w:r>
        <w:br/>
        <w:t>rieure de l'os du bras , comme je dirai en fon lieu.</w:t>
      </w:r>
    </w:p>
    <w:p w14:paraId="629A4A4D" w14:textId="77777777" w:rsidR="00334265" w:rsidRDefault="00000000">
      <w:pPr>
        <w:ind w:left="360" w:hanging="360"/>
      </w:pPr>
      <w:r>
        <w:t>Il y en a qui font cachés dans les articulations mêmes, &amp;</w:t>
      </w:r>
      <w:r>
        <w:br/>
        <w:t xml:space="preserve">par les </w:t>
      </w:r>
      <w:r>
        <w:rPr>
          <w:i/>
          <w:iCs/>
        </w:rPr>
        <w:t>ligamens</w:t>
      </w:r>
      <w:r>
        <w:t xml:space="preserve"> </w:t>
      </w:r>
      <w:r>
        <w:rPr>
          <w:lang w:val="la-Latn" w:eastAsia="la-Latn" w:bidi="la-Latn"/>
        </w:rPr>
        <w:t xml:space="preserve">capfulaires </w:t>
      </w:r>
      <w:r>
        <w:t>, comme celui de la tête du</w:t>
      </w:r>
      <w:r>
        <w:br/>
        <w:t>fémur, appelle communément, mais improprement,</w:t>
      </w:r>
      <w:r>
        <w:br/>
      </w:r>
      <w:r>
        <w:rPr>
          <w:i/>
          <w:iCs/>
        </w:rPr>
        <w:t>le ligament</w:t>
      </w:r>
      <w:r>
        <w:t xml:space="preserve"> rond </w:t>
      </w:r>
      <w:r>
        <w:rPr>
          <w:vertAlign w:val="subscript"/>
        </w:rPr>
        <w:t>#</w:t>
      </w:r>
      <w:r>
        <w:t xml:space="preserve"> &amp; ceux de la tête du tibia, que l’on</w:t>
      </w:r>
      <w:r>
        <w:br/>
        <w:t xml:space="preserve">nomme </w:t>
      </w:r>
      <w:r>
        <w:rPr>
          <w:i/>
          <w:iCs/>
        </w:rPr>
        <w:t>ligamens</w:t>
      </w:r>
      <w:r>
        <w:t xml:space="preserve"> croifés.</w:t>
      </w:r>
    </w:p>
    <w:p w14:paraId="5421473C" w14:textId="77777777" w:rsidR="00334265" w:rsidRDefault="00000000">
      <w:r>
        <w:t xml:space="preserve">On en peut encore faire une forte particulière des </w:t>
      </w:r>
      <w:r>
        <w:rPr>
          <w:i/>
          <w:iCs/>
        </w:rPr>
        <w:t>liga-</w:t>
      </w:r>
      <w:r>
        <w:rPr>
          <w:i/>
          <w:iCs/>
        </w:rPr>
        <w:br/>
        <w:t>mens</w:t>
      </w:r>
      <w:r>
        <w:t xml:space="preserve"> qui attachent quelque cartilage aux os , dont les</w:t>
      </w:r>
      <w:r>
        <w:br/>
        <w:t>uns fiant propres, comme ceux des cartilages</w:t>
      </w:r>
      <w:r>
        <w:rPr>
          <w:lang w:val="la-Latn" w:eastAsia="la-Latn" w:bidi="la-Latn"/>
        </w:rPr>
        <w:t>silmi-lu-</w:t>
      </w:r>
      <w:r>
        <w:rPr>
          <w:lang w:val="la-Latn" w:eastAsia="la-Latn" w:bidi="la-Latn"/>
        </w:rPr>
        <w:br/>
      </w:r>
      <w:r>
        <w:t xml:space="preserve">naires du genou, &amp; celui de la poulie </w:t>
      </w:r>
      <w:r>
        <w:rPr>
          <w:lang w:val="la-Latn" w:eastAsia="la-Latn" w:bidi="la-Latn"/>
        </w:rPr>
        <w:t>cartilagineissede</w:t>
      </w:r>
      <w:r>
        <w:rPr>
          <w:lang w:val="la-Latn" w:eastAsia="la-Latn" w:bidi="la-Latn"/>
        </w:rPr>
        <w:br/>
      </w:r>
      <w:r>
        <w:t>l’orbite. Les autres Eont communs , comme ceux aux-</w:t>
      </w:r>
      <w:r>
        <w:br/>
        <w:t>quels tous les cartilages interjettés ou inter-articulaires</w:t>
      </w:r>
      <w:r>
        <w:br/>
        <w:t>s’attachent par leurs circonférences.</w:t>
      </w:r>
    </w:p>
    <w:p w14:paraId="1BB6ABC8" w14:textId="77777777" w:rsidR="00334265" w:rsidRDefault="00000000">
      <w:pPr>
        <w:ind w:left="360" w:hanging="360"/>
      </w:pPr>
      <w:r>
        <w:t xml:space="preserve">Les autres </w:t>
      </w:r>
      <w:r>
        <w:rPr>
          <w:i/>
          <w:iCs/>
        </w:rPr>
        <w:t>elgamens</w:t>
      </w:r>
      <w:r>
        <w:t xml:space="preserve"> de la premiere classe, c’est-à-dire,</w:t>
      </w:r>
      <w:r>
        <w:br/>
        <w:t>ceux qui font attachés aux os indépendamment de</w:t>
      </w:r>
      <w:r>
        <w:br/>
        <w:t>leurs articulations , font encore de deux fortes.</w:t>
      </w:r>
    </w:p>
    <w:p w14:paraId="49E8C91C" w14:textId="77777777" w:rsidR="00334265" w:rsidRDefault="00000000">
      <w:pPr>
        <w:ind w:left="360" w:hanging="360"/>
      </w:pPr>
      <w:r>
        <w:t>Quelques-uns sirnt lâches, &amp; ne font que borner ou limi-</w:t>
      </w:r>
      <w:r>
        <w:br/>
        <w:t>ter les mouVemens de l’os ; par exemple, ceux qui atta-</w:t>
      </w:r>
      <w:r>
        <w:br/>
        <w:t>chent les claVicules aux apophyfes coracoïdes , celui</w:t>
      </w:r>
      <w:r>
        <w:br/>
        <w:t>qui Va d’une claVicule à l'autre, &amp;ceux qui fe trou-</w:t>
      </w:r>
      <w:r>
        <w:br/>
        <w:t>Vent entre les apophyfes épineuEes des Vertebres.</w:t>
      </w:r>
    </w:p>
    <w:p w14:paraId="02780C85" w14:textId="77777777" w:rsidR="00334265" w:rsidRDefault="00000000">
      <w:pPr>
        <w:ind w:left="360" w:hanging="360"/>
      </w:pPr>
      <w:r>
        <w:t>D’autres font bandés ou tendus , &amp; cela , ou entre les</w:t>
      </w:r>
      <w:r>
        <w:br/>
        <w:t xml:space="preserve">parties du même os , comme les </w:t>
      </w:r>
      <w:r>
        <w:rPr>
          <w:i/>
          <w:iCs/>
        </w:rPr>
        <w:t>ligamens</w:t>
      </w:r>
      <w:r>
        <w:t xml:space="preserve"> qui </w:t>
      </w:r>
      <w:r>
        <w:rPr>
          <w:i/>
          <w:iCs/>
        </w:rPr>
        <w:t>se</w:t>
      </w:r>
      <w:r>
        <w:t xml:space="preserve"> trou-</w:t>
      </w:r>
      <w:r>
        <w:br/>
        <w:t>vent entre l’acromion &amp; l’apophysie coracoïde ; ou en-</w:t>
      </w:r>
      <w:r>
        <w:br/>
        <w:t>tre plusieurs os unis ensemble sans mouvement, com-</w:t>
      </w:r>
      <w:r>
        <w:br/>
        <w:t xml:space="preserve">me les </w:t>
      </w:r>
      <w:r>
        <w:rPr>
          <w:i/>
          <w:iCs/>
        </w:rPr>
        <w:t>ligamens</w:t>
      </w:r>
      <w:r>
        <w:t xml:space="preserve"> qui Eont attachés par un bout à l’os </w:t>
      </w:r>
      <w:r>
        <w:rPr>
          <w:i/>
          <w:iCs/>
        </w:rPr>
        <w:t>sa-</w:t>
      </w:r>
      <w:r>
        <w:rPr>
          <w:i/>
          <w:iCs/>
        </w:rPr>
        <w:br/>
        <w:t>crum</w:t>
      </w:r>
      <w:r>
        <w:t xml:space="preserve"> , &amp; par l’autre à Pos ischion.</w:t>
      </w:r>
    </w:p>
    <w:p w14:paraId="5284F985" w14:textId="77777777" w:rsidR="00334265" w:rsidRDefault="00000000">
      <w:pPr>
        <w:ind w:left="360" w:hanging="360"/>
      </w:pPr>
      <w:r>
        <w:t xml:space="preserve">Les </w:t>
      </w:r>
      <w:r>
        <w:rPr>
          <w:i/>
          <w:iCs/>
        </w:rPr>
        <w:t>elgamens</w:t>
      </w:r>
      <w:r>
        <w:t xml:space="preserve"> qui simt attachés aux os ou aux cartilages,</w:t>
      </w:r>
      <w:r>
        <w:br/>
        <w:t>&amp; servent aussi à d’autres parties, Eont de deux espe-</w:t>
      </w:r>
      <w:r>
        <w:br/>
        <w:t>ces. Il y en a qui Eont uniquement attachés aux os, &amp;</w:t>
      </w:r>
      <w:r>
        <w:br/>
        <w:t>il y en a qui fiant aussi attachés à d’autres parties, ou qui</w:t>
      </w:r>
      <w:r>
        <w:br/>
        <w:t>leur serVent d’attache.</w:t>
      </w:r>
    </w:p>
    <w:p w14:paraId="52654DCB" w14:textId="77777777" w:rsidR="00334265" w:rsidRDefault="00000000">
      <w:pPr>
        <w:ind w:left="360" w:hanging="360"/>
      </w:pPr>
      <w:r>
        <w:t>Ceux de la premiere eEpece serven^principalement aux</w:t>
      </w:r>
      <w:r>
        <w:br/>
        <w:t>muscles &amp; aux tendons, pour les contenir, les brider,</w:t>
      </w:r>
    </w:p>
    <w:p w14:paraId="13663380" w14:textId="77777777" w:rsidR="00334265" w:rsidRDefault="00000000">
      <w:pPr>
        <w:tabs>
          <w:tab w:val="left" w:pos="2293"/>
        </w:tabs>
      </w:pPr>
      <w:r>
        <w:t>L I G</w:t>
      </w:r>
      <w:r>
        <w:tab/>
        <w:t>876</w:t>
      </w:r>
    </w:p>
    <w:p w14:paraId="52D2654E" w14:textId="77777777" w:rsidR="00334265" w:rsidRDefault="00000000">
      <w:pPr>
        <w:ind w:firstLine="360"/>
      </w:pPr>
      <w:r>
        <w:t>les borner , en assurer ou en changer la direction dans</w:t>
      </w:r>
      <w:r>
        <w:br/>
        <w:t>certains mouvemens.</w:t>
      </w:r>
    </w:p>
    <w:p w14:paraId="6C8536D4" w14:textId="77777777" w:rsidR="00334265" w:rsidRDefault="00000000">
      <w:pPr>
        <w:ind w:left="360" w:hanging="360"/>
      </w:pPr>
      <w:r>
        <w:t xml:space="preserve">Les </w:t>
      </w:r>
      <w:r>
        <w:rPr>
          <w:i/>
          <w:iCs/>
        </w:rPr>
        <w:t>ligamens</w:t>
      </w:r>
      <w:r>
        <w:t xml:space="preserve"> nommés annulaires Eont de cette espece.</w:t>
      </w:r>
      <w:r>
        <w:br/>
        <w:t>Les Anciens leur ont donné ce nom , non pas tant</w:t>
      </w:r>
      <w:r>
        <w:br/>
        <w:t xml:space="preserve">par rapport à leur figure qu’à raifion de leur </w:t>
      </w:r>
      <w:r>
        <w:rPr>
          <w:i/>
          <w:iCs/>
        </w:rPr>
        <w:t>usage,</w:t>
      </w:r>
      <w:r>
        <w:rPr>
          <w:i/>
          <w:iCs/>
        </w:rPr>
        <w:br/>
      </w:r>
      <w:r>
        <w:t>femblable à celui des anneaux par où passent les rênes</w:t>
      </w:r>
    </w:p>
    <w:p w14:paraId="4D954685" w14:textId="77777777" w:rsidR="00334265" w:rsidRDefault="00000000">
      <w:pPr>
        <w:ind w:left="360" w:hanging="360"/>
      </w:pPr>
      <w:r>
        <w:lastRenderedPageBreak/>
        <w:t>. des harnois des cheVaux ; car c’est à peu près de la mê-</w:t>
      </w:r>
      <w:r>
        <w:br/>
        <w:t xml:space="preserve">me maniere que les </w:t>
      </w:r>
      <w:r>
        <w:rPr>
          <w:i/>
          <w:iCs/>
        </w:rPr>
        <w:t>ligamens</w:t>
      </w:r>
      <w:r>
        <w:t xml:space="preserve"> servent aux tendons de</w:t>
      </w:r>
      <w:r>
        <w:br/>
        <w:t>plusieurs mufcles, en les tenant comme en bride, afin</w:t>
      </w:r>
      <w:r>
        <w:br/>
        <w:t>qu’ils ne s’éeartent point dans les grands motiVemens,</w:t>
      </w:r>
      <w:r>
        <w:br/>
        <w:t>ou en changeant leur direction dans quelques endroits.</w:t>
      </w:r>
    </w:p>
    <w:p w14:paraId="72BF3E8B" w14:textId="77777777" w:rsidR="00334265" w:rsidRDefault="00000000">
      <w:pPr>
        <w:ind w:left="360" w:hanging="360"/>
      </w:pPr>
      <w:r>
        <w:t xml:space="preserve">Les </w:t>
      </w:r>
      <w:r>
        <w:rPr>
          <w:i/>
          <w:iCs/>
        </w:rPr>
        <w:t>ligamens</w:t>
      </w:r>
      <w:r>
        <w:t xml:space="preserve"> annulaires fiant ou particuliers &amp; simples ,</w:t>
      </w:r>
      <w:r>
        <w:br/>
        <w:t>ou communs &amp; compostés de plusieurs , comme on ver-</w:t>
      </w:r>
      <w:r>
        <w:br/>
        <w:t>ra ci-après dans ceux du carpe, du pouce , &amp;c. Il y en a</w:t>
      </w:r>
      <w:r>
        <w:br/>
        <w:t>en maniere de gaines, comme ceux de la face interne</w:t>
      </w:r>
      <w:r>
        <w:br/>
        <w:t>ou plate des premieres &amp; des fécondes phalanges aux</w:t>
      </w:r>
      <w:r>
        <w:br/>
        <w:t>quatre doigts.</w:t>
      </w:r>
    </w:p>
    <w:p w14:paraId="2DCF5FB8" w14:textId="77777777" w:rsidR="00334265" w:rsidRDefault="00000000">
      <w:pPr>
        <w:ind w:left="360" w:hanging="360"/>
      </w:pPr>
      <w:r>
        <w:t>Il y en a qui font, pour ainsi dire, demi-annulaires, com-</w:t>
      </w:r>
      <w:r>
        <w:br/>
        <w:t>me celui de l’échancrure siurciliaire des orbites , quand</w:t>
      </w:r>
      <w:r>
        <w:br/>
        <w:t>elle sie trouve, &amp; celui de l’échancrure de la côte supé-</w:t>
      </w:r>
      <w:r>
        <w:br/>
        <w:t>rieure de l’omoplate.</w:t>
      </w:r>
    </w:p>
    <w:p w14:paraId="0797EE30" w14:textId="77777777" w:rsidR="00334265" w:rsidRDefault="00000000">
      <w:r>
        <w:t xml:space="preserve">On pourroit rapporter à cette espece les </w:t>
      </w:r>
      <w:r>
        <w:rPr>
          <w:i/>
          <w:iCs/>
        </w:rPr>
        <w:t>ligamens</w:t>
      </w:r>
      <w:r>
        <w:t xml:space="preserve"> qui</w:t>
      </w:r>
      <w:r>
        <w:br/>
        <w:t>sirnt tendus entre l’acromion &amp; PapophyEe coracoïde,</w:t>
      </w:r>
      <w:r>
        <w:br/>
        <w:t>&amp; ceux qui vont de l’os Eacrum à l'os ischium, dont</w:t>
      </w:r>
      <w:r>
        <w:br/>
        <w:t>il est fait mention ci-dessus à la fin de la premiere</w:t>
      </w:r>
      <w:r>
        <w:br/>
        <w:t>classe.</w:t>
      </w:r>
    </w:p>
    <w:p w14:paraId="6A9960D5" w14:textId="77777777" w:rsidR="00334265" w:rsidRDefault="00000000">
      <w:pPr>
        <w:ind w:left="360" w:hanging="360"/>
      </w:pPr>
      <w:r>
        <w:t xml:space="preserve">La feconde espece de la seconde classe renferme les </w:t>
      </w:r>
      <w:r>
        <w:rPr>
          <w:i/>
          <w:iCs/>
        </w:rPr>
        <w:t>liga-</w:t>
      </w:r>
      <w:r>
        <w:rPr>
          <w:i/>
          <w:iCs/>
        </w:rPr>
        <w:br/>
        <w:t>mens</w:t>
      </w:r>
      <w:r>
        <w:t xml:space="preserve"> qui font attachés à d’autres parties, de même</w:t>
      </w:r>
      <w:r>
        <w:br/>
        <w:t>qu’aux os. Ils font aussi de deux fortes.</w:t>
      </w:r>
    </w:p>
    <w:p w14:paraId="1924AA77" w14:textId="77777777" w:rsidR="00334265" w:rsidRDefault="00000000">
      <w:pPr>
        <w:ind w:left="360" w:hanging="360"/>
      </w:pPr>
      <w:r>
        <w:t>Il y en a qui font attachés à un ou plusieurs os , avec plus</w:t>
      </w:r>
      <w:r>
        <w:br/>
        <w:t>ou moins de tension, &amp; dont les plans ou les faces</w:t>
      </w:r>
      <w:r>
        <w:br/>
        <w:t>fervent d’attache aux mtsscles, &amp; leur tiennent lieu</w:t>
      </w:r>
      <w:r>
        <w:br/>
        <w:t>d’os.</w:t>
      </w:r>
    </w:p>
    <w:p w14:paraId="2EAC5DF7" w14:textId="77777777" w:rsidR="00334265" w:rsidRDefault="00000000">
      <w:pPr>
        <w:ind w:left="360" w:hanging="360"/>
      </w:pPr>
      <w:r>
        <w:t xml:space="preserve">Les </w:t>
      </w:r>
      <w:r>
        <w:rPr>
          <w:i/>
          <w:iCs/>
        </w:rPr>
        <w:t>elgamens</w:t>
      </w:r>
      <w:r>
        <w:t xml:space="preserve"> intérosseux de l’avant-bras &amp; de la jambe</w:t>
      </w:r>
      <w:r>
        <w:br/>
        <w:t xml:space="preserve">appartiennent à cette eEpece, de même que le </w:t>
      </w:r>
      <w:r>
        <w:rPr>
          <w:i/>
          <w:iCs/>
        </w:rPr>
        <w:t>ligament</w:t>
      </w:r>
      <w:r>
        <w:rPr>
          <w:i/>
          <w:iCs/>
        </w:rPr>
        <w:br/>
      </w:r>
      <w:r>
        <w:t xml:space="preserve">obturateur, les </w:t>
      </w:r>
      <w:r>
        <w:rPr>
          <w:i/>
          <w:iCs/>
        </w:rPr>
        <w:t>ligamens</w:t>
      </w:r>
      <w:r>
        <w:t xml:space="preserve"> qui </w:t>
      </w:r>
      <w:r>
        <w:rPr>
          <w:lang w:val="la-Latn" w:eastAsia="la-Latn" w:bidi="la-Latn"/>
        </w:rPr>
        <w:t xml:space="preserve">regnent </w:t>
      </w:r>
      <w:r>
        <w:t>tout le long de</w:t>
      </w:r>
      <w:r>
        <w:br/>
        <w:t>chaque côté de l’os du bras, depuis sim cou jusqu’aux</w:t>
      </w:r>
      <w:r>
        <w:br/>
        <w:t xml:space="preserve">condyles ; le </w:t>
      </w:r>
      <w:r>
        <w:rPr>
          <w:i/>
          <w:iCs/>
        </w:rPr>
        <w:t>ligament</w:t>
      </w:r>
      <w:r>
        <w:t xml:space="preserve"> cervical postérieur, </w:t>
      </w:r>
      <w:r>
        <w:rPr>
          <w:i/>
          <w:iCs/>
        </w:rPr>
        <w:t>lus ligamens</w:t>
      </w:r>
      <w:r>
        <w:rPr>
          <w:i/>
          <w:iCs/>
        </w:rPr>
        <w:br/>
      </w:r>
      <w:r>
        <w:t>latéraux du cou , les membranes ligamenteufes des</w:t>
      </w:r>
      <w:r>
        <w:br/>
        <w:t>trous postérieurs de l’ossacrum.</w:t>
      </w:r>
    </w:p>
    <w:p w14:paraId="259D9231" w14:textId="77777777" w:rsidR="00334265" w:rsidRDefault="00000000">
      <w:pPr>
        <w:ind w:left="360" w:hanging="360"/>
      </w:pPr>
      <w:r>
        <w:t>On y peut ajouter ceux que l’on appelle communément</w:t>
      </w:r>
      <w:r>
        <w:br/>
        <w:t>aponevrostes; par exemple, l’aponévroste temporale,</w:t>
      </w:r>
      <w:r>
        <w:br/>
        <w:t>scapulaire -, humérale ou brachiale, cubitale, palmai-</w:t>
      </w:r>
      <w:r>
        <w:br/>
        <w:t>re, crurale, tibiale, plantaire, &amp;c. dont je donnerai le</w:t>
      </w:r>
      <w:r>
        <w:br/>
        <w:t xml:space="preserve">détail dans la </w:t>
      </w:r>
      <w:r>
        <w:rPr>
          <w:lang w:val="la-Latn" w:eastAsia="la-Latn" w:bidi="la-Latn"/>
        </w:rPr>
        <w:t>sitite</w:t>
      </w:r>
      <w:r>
        <w:t>, &amp; que l’on peut nommer en géné-</w:t>
      </w:r>
      <w:r>
        <w:br/>
        <w:t>ral ligamens aponévrotiques , aponévroses ligamen-</w:t>
      </w:r>
      <w:r>
        <w:br/>
        <w:t>teuses , cloisons ligamenteuses, gaines ou enveloppes</w:t>
      </w:r>
      <w:r>
        <w:br/>
        <w:t>ligamenteuses ; &amp; il faut les distinguer des aponéVro-</w:t>
      </w:r>
      <w:r>
        <w:br/>
        <w:t>fes mufculaires &amp; tendineufes dont il fera fait men-</w:t>
      </w:r>
      <w:r>
        <w:br/>
        <w:t xml:space="preserve">tion dans fon lieu. Le </w:t>
      </w:r>
      <w:r>
        <w:rPr>
          <w:i/>
          <w:iCs/>
        </w:rPr>
        <w:t>ligament</w:t>
      </w:r>
      <w:r>
        <w:t xml:space="preserve"> sisspenfoir du mufcle</w:t>
      </w:r>
      <w:r>
        <w:br/>
      </w:r>
      <w:r>
        <w:rPr>
          <w:lang w:val="la-Latn" w:eastAsia="la-Latn" w:bidi="la-Latn"/>
        </w:rPr>
        <w:t xml:space="preserve">styloglosse </w:t>
      </w:r>
      <w:r>
        <w:t>appartient ici.</w:t>
      </w:r>
    </w:p>
    <w:p w14:paraId="28FE23E4" w14:textId="77777777" w:rsidR="00334265" w:rsidRDefault="00000000">
      <w:pPr>
        <w:ind w:left="360" w:hanging="360"/>
      </w:pPr>
      <w:r>
        <w:t xml:space="preserve">Outre toutes ces différences de </w:t>
      </w:r>
      <w:r>
        <w:rPr>
          <w:i/>
          <w:iCs/>
        </w:rPr>
        <w:t>elgamens</w:t>
      </w:r>
      <w:r>
        <w:t>, on en peut en-</w:t>
      </w:r>
      <w:r>
        <w:br/>
        <w:t>core remarquer d’autres par rapport à leur consistance,</w:t>
      </w:r>
      <w:r>
        <w:br/>
        <w:t>leur siolidité, leur épaisseur, leur figure &amp; leur situa-</w:t>
      </w:r>
      <w:r>
        <w:br/>
        <w:t xml:space="preserve">tion , comme on verra dans la </w:t>
      </w:r>
      <w:r>
        <w:rPr>
          <w:lang w:val="la-Latn" w:eastAsia="la-Latn" w:bidi="la-Latn"/>
        </w:rPr>
        <w:t>sinite.</w:t>
      </w:r>
    </w:p>
    <w:p w14:paraId="38B39D3F" w14:textId="77777777" w:rsidR="00334265" w:rsidRDefault="00000000">
      <w:pPr>
        <w:ind w:left="360" w:hanging="360"/>
      </w:pPr>
      <w:r>
        <w:t xml:space="preserve">Il y a des </w:t>
      </w:r>
      <w:r>
        <w:rPr>
          <w:i/>
          <w:iCs/>
        </w:rPr>
        <w:t>ligamens</w:t>
      </w:r>
      <w:r>
        <w:t xml:space="preserve"> qui sirnt preEque cartilagineux, com-</w:t>
      </w:r>
      <w:r>
        <w:br/>
        <w:t>me celui qui entoure la tête du rayon, la petite tête de</w:t>
      </w:r>
      <w:r>
        <w:br/>
        <w:t xml:space="preserve">l’os du coude , une portion du </w:t>
      </w:r>
      <w:r>
        <w:rPr>
          <w:i/>
          <w:iCs/>
        </w:rPr>
        <w:t>ligament</w:t>
      </w:r>
      <w:r>
        <w:t xml:space="preserve"> orbiculaire de</w:t>
      </w:r>
      <w:r>
        <w:br/>
        <w:t>la tête du fémur , &amp; les gaines annulaires des doigts.</w:t>
      </w:r>
    </w:p>
    <w:p w14:paraId="5DA4554C" w14:textId="77777777" w:rsidR="00334265" w:rsidRDefault="00000000">
      <w:pPr>
        <w:ind w:left="360" w:hanging="360"/>
      </w:pPr>
      <w:r>
        <w:t>Il y en a qui ont une élasticité très-particulière , par la-</w:t>
      </w:r>
      <w:r>
        <w:br/>
        <w:t xml:space="preserve">quelle ils fe laissent allonger par force , &amp; </w:t>
      </w:r>
      <w:r>
        <w:rPr>
          <w:i/>
          <w:iCs/>
        </w:rPr>
        <w:t>fe</w:t>
      </w:r>
      <w:r>
        <w:t xml:space="preserve"> racour-</w:t>
      </w:r>
      <w:r>
        <w:br/>
        <w:t>cissent aussi tôt qu’ils cessent d’être tirés. Cette élasti-</w:t>
      </w:r>
      <w:r>
        <w:br/>
        <w:t>cité ou espece de reflort est différente de celle des car-</w:t>
      </w:r>
      <w:r>
        <w:br/>
        <w:t>tilages , qu’on ne peut guere appercevoir qu’en les</w:t>
      </w:r>
      <w:r>
        <w:br/>
        <w:t>comprimant ou en les pliant jufqu’à un certain degré.</w:t>
      </w:r>
      <w:r>
        <w:br/>
        <w:t xml:space="preserve">Cette élasticité </w:t>
      </w:r>
      <w:r>
        <w:rPr>
          <w:lang w:val="la-Latn" w:eastAsia="la-Latn" w:bidi="la-Latn"/>
        </w:rPr>
        <w:t xml:space="preserve">dissere </w:t>
      </w:r>
      <w:r>
        <w:t xml:space="preserve">aussi de celle des autres </w:t>
      </w:r>
      <w:r>
        <w:rPr>
          <w:i/>
          <w:iCs/>
        </w:rPr>
        <w:t>liga-</w:t>
      </w:r>
      <w:r>
        <w:rPr>
          <w:i/>
          <w:iCs/>
        </w:rPr>
        <w:br/>
        <w:t>mens ,</w:t>
      </w:r>
      <w:r>
        <w:t xml:space="preserve"> en ce qu’elle est fort considérable dans le vivant,</w:t>
      </w:r>
      <w:r>
        <w:br/>
        <w:t>&amp; demeure très-manifeste après la mort.</w:t>
      </w:r>
    </w:p>
    <w:p w14:paraId="04693588" w14:textId="77777777" w:rsidR="00334265" w:rsidRDefault="00000000">
      <w:pPr>
        <w:ind w:left="360" w:hanging="360"/>
      </w:pPr>
      <w:r>
        <w:t>Tels font le bourrelet fourcilier de la cavité cotyloïde, les</w:t>
      </w:r>
      <w:r>
        <w:br/>
      </w:r>
      <w:r>
        <w:rPr>
          <w:i/>
          <w:iCs/>
        </w:rPr>
        <w:t>elgamens</w:t>
      </w:r>
      <w:r>
        <w:t xml:space="preserve"> qui attachent l’os hyoïde aux apophyfes sty-</w:t>
      </w:r>
      <w:r>
        <w:br/>
        <w:t xml:space="preserve">loïdes, le </w:t>
      </w:r>
      <w:r>
        <w:rPr>
          <w:i/>
          <w:iCs/>
        </w:rPr>
        <w:t>ligament</w:t>
      </w:r>
      <w:r>
        <w:t xml:space="preserve"> cervical postérieur, les </w:t>
      </w:r>
      <w:r>
        <w:rPr>
          <w:i/>
          <w:iCs/>
        </w:rPr>
        <w:t>ligamens</w:t>
      </w:r>
      <w:r>
        <w:rPr>
          <w:i/>
          <w:iCs/>
        </w:rPr>
        <w:br/>
      </w:r>
      <w:r>
        <w:t>qui tiennent les apophysies épineuses des Vertebres en-</w:t>
      </w:r>
      <w:r>
        <w:br/>
      </w:r>
      <w:r>
        <w:rPr>
          <w:lang w:val="la-Latn" w:eastAsia="la-Latn" w:bidi="la-Latn"/>
        </w:rPr>
        <w:t xml:space="preserve">Eemble </w:t>
      </w:r>
      <w:r>
        <w:t>par leurs tranchans , &amp; ceux qui Eont aux bases</w:t>
      </w:r>
      <w:r>
        <w:br/>
        <w:t>de ces épines du côté du grand canal commun des ver-</w:t>
      </w:r>
      <w:r>
        <w:br/>
        <w:t>tebres, principalement des vertebres lombaires. Wtus-</w:t>
      </w:r>
      <w:r>
        <w:br/>
      </w:r>
      <w:r>
        <w:rPr>
          <w:b/>
          <w:bCs/>
        </w:rPr>
        <w:t>LOW.</w:t>
      </w:r>
      <w:r>
        <w:br w:type="page"/>
      </w:r>
    </w:p>
    <w:p w14:paraId="53374B9E" w14:textId="77777777" w:rsidR="00334265" w:rsidRDefault="00000000">
      <w:r>
        <w:lastRenderedPageBreak/>
        <w:t>877 LIG</w:t>
      </w:r>
    </w:p>
    <w:p w14:paraId="0B5CC27F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LIGATIO </w:t>
      </w:r>
      <w:r>
        <w:t xml:space="preserve">, </w:t>
      </w:r>
      <w:r>
        <w:rPr>
          <w:i/>
          <w:iCs/>
        </w:rPr>
        <w:t>bandage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>ligature ou roideur d’une articu-</w:t>
      </w:r>
      <w:r>
        <w:br/>
        <w:t xml:space="preserve">lation. Voyez </w:t>
      </w:r>
      <w:r>
        <w:rPr>
          <w:i/>
          <w:iCs/>
        </w:rPr>
        <w:t>Ancyle.</w:t>
      </w:r>
    </w:p>
    <w:p w14:paraId="009E2A4D" w14:textId="77777777" w:rsidR="00334265" w:rsidRDefault="00000000">
      <w:pPr>
        <w:ind w:left="360" w:hanging="360"/>
      </w:pPr>
      <w:r>
        <w:t>On entend aussi par ce mot une efpece d’impuissance</w:t>
      </w:r>
      <w:r>
        <w:br/>
        <w:t>qu’on dit ridiculemement être causée par art magi-</w:t>
      </w:r>
      <w:r>
        <w:br/>
        <w:t>que.</w:t>
      </w:r>
    </w:p>
    <w:p w14:paraId="4EC98D3C" w14:textId="77777777" w:rsidR="00334265" w:rsidRDefault="00000000">
      <w:r>
        <w:t xml:space="preserve">LIGATURA. </w:t>
      </w:r>
      <w:r>
        <w:rPr>
          <w:b/>
          <w:bCs/>
        </w:rPr>
        <w:t xml:space="preserve">Voyez </w:t>
      </w:r>
      <w:r>
        <w:rPr>
          <w:i/>
          <w:iCs/>
          <w:lang w:val="la-Latn" w:eastAsia="la-Latn" w:bidi="la-Latn"/>
        </w:rPr>
        <w:t>Ligatio.</w:t>
      </w:r>
    </w:p>
    <w:p w14:paraId="253C18A8" w14:textId="77777777" w:rsidR="00334265" w:rsidRDefault="00000000">
      <w:pPr>
        <w:ind w:left="360" w:hanging="360"/>
      </w:pPr>
      <w:r>
        <w:t xml:space="preserve">LIGNIPERDA , </w:t>
      </w:r>
      <w:r>
        <w:rPr>
          <w:lang w:val="la-Latn" w:eastAsia="la-Latn" w:bidi="la-Latn"/>
        </w:rPr>
        <w:t xml:space="preserve">itssecte </w:t>
      </w:r>
      <w:r>
        <w:t>aquatique qu’on trouve enfer-</w:t>
      </w:r>
      <w:r>
        <w:br/>
        <w:t>mé dans un brin de paille ou dans quelqu’autre fubse</w:t>
      </w:r>
      <w:r>
        <w:br/>
        <w:t>tance. Les Pêcheurs s’en fervent pour amorcer leur ha-</w:t>
      </w:r>
      <w:r>
        <w:br/>
        <w:t>meçon , &amp; ils prétendent que la truite en est fort avi-</w:t>
      </w:r>
      <w:r>
        <w:br/>
        <w:t>de. Il y a des superstitieux qui en font un amulete &amp;</w:t>
      </w:r>
      <w:r>
        <w:br/>
        <w:t>qui le pendent au cou de ceux qui ont la fievre quarte.</w:t>
      </w:r>
    </w:p>
    <w:p w14:paraId="0D8AAC84" w14:textId="77777777" w:rsidR="00334265" w:rsidRDefault="00000000">
      <w:r>
        <w:rPr>
          <w:lang w:val="la-Latn" w:eastAsia="la-Latn" w:bidi="la-Latn"/>
        </w:rPr>
        <w:t>LIGNUM</w:t>
      </w:r>
      <w:r>
        <w:t xml:space="preserve">, </w:t>
      </w:r>
      <w:r>
        <w:rPr>
          <w:lang w:val="la-Latn" w:eastAsia="la-Latn" w:bidi="la-Latn"/>
        </w:rPr>
        <w:t xml:space="preserve">ALOES. </w:t>
      </w:r>
      <w:r>
        <w:rPr>
          <w:b/>
          <w:bCs/>
        </w:rPr>
        <w:t xml:space="preserve">Voyez </w:t>
      </w:r>
      <w:r>
        <w:rPr>
          <w:i/>
          <w:iCs/>
        </w:rPr>
        <w:t>Agallochum.</w:t>
      </w:r>
    </w:p>
    <w:p w14:paraId="1C09025F" w14:textId="77777777" w:rsidR="00334265" w:rsidRDefault="00000000">
      <w:r>
        <w:rPr>
          <w:b/>
          <w:bCs/>
          <w:lang w:val="la-Latn" w:eastAsia="la-Latn" w:bidi="la-Latn"/>
        </w:rPr>
        <w:t xml:space="preserve">LIGNUM </w:t>
      </w:r>
      <w:r>
        <w:rPr>
          <w:b/>
          <w:bCs/>
        </w:rPr>
        <w:t xml:space="preserve">, </w:t>
      </w:r>
      <w:r>
        <w:rPr>
          <w:smallCaps/>
        </w:rPr>
        <w:t>aqUILæ.</w:t>
      </w:r>
      <w:r>
        <w:rPr>
          <w:b/>
          <w:bCs/>
        </w:rPr>
        <w:t xml:space="preserve"> Voyez </w:t>
      </w:r>
      <w:r>
        <w:rPr>
          <w:i/>
          <w:iCs/>
        </w:rPr>
        <w:t>Agallochum.</w:t>
      </w:r>
    </w:p>
    <w:p w14:paraId="20ACB5C1" w14:textId="77777777" w:rsidR="00334265" w:rsidRDefault="00000000">
      <w:r>
        <w:rPr>
          <w:b/>
          <w:bCs/>
        </w:rPr>
        <w:t xml:space="preserve">UIGNUM, </w:t>
      </w:r>
      <w:r>
        <w:rPr>
          <w:smallCaps/>
        </w:rPr>
        <w:t>asPALATHUM.</w:t>
      </w:r>
      <w:r>
        <w:rPr>
          <w:b/>
          <w:bCs/>
        </w:rPr>
        <w:t xml:space="preserve"> Voy. </w:t>
      </w:r>
      <w:r>
        <w:rPr>
          <w:i/>
          <w:iCs/>
        </w:rPr>
        <w:t>Aspalathus&amp; Agallochum.</w:t>
      </w:r>
    </w:p>
    <w:p w14:paraId="1CC56C48" w14:textId="77777777" w:rsidR="00334265" w:rsidRDefault="00000000">
      <w:pPr>
        <w:ind w:left="360" w:hanging="360"/>
      </w:pPr>
      <w:r>
        <w:rPr>
          <w:b/>
          <w:bCs/>
        </w:rPr>
        <w:t xml:space="preserve">UIGNUM CAMPESCANUM , Offic. </w:t>
      </w:r>
      <w:r>
        <w:rPr>
          <w:i/>
          <w:iCs/>
          <w:lang w:val="la-Latn" w:eastAsia="la-Latn" w:bidi="la-Latn"/>
        </w:rPr>
        <w:t xml:space="preserve">Lignum </w:t>
      </w:r>
      <w:r>
        <w:rPr>
          <w:i/>
          <w:iCs/>
        </w:rPr>
        <w:t>campeclel</w:t>
      </w:r>
      <w:r>
        <w:rPr>
          <w:i/>
          <w:iCs/>
          <w:lang w:val="la-Latn" w:eastAsia="la-Latn" w:bidi="la-Latn"/>
        </w:rPr>
        <w:t xml:space="preserve">anum </w:t>
      </w:r>
      <w:r>
        <w:rPr>
          <w:i/>
          <w:iCs/>
        </w:rPr>
        <w:t>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species quaedam </w:t>
      </w:r>
      <w:r>
        <w:rPr>
          <w:i/>
          <w:iCs/>
        </w:rPr>
        <w:t>Brasil,</w:t>
      </w:r>
      <w:r>
        <w:t xml:space="preserve"> Sloan. Hist. 2. 183.^311 Dendr,</w:t>
      </w:r>
      <w:r>
        <w:br/>
        <w:t xml:space="preserve">132. </w:t>
      </w:r>
      <w:r>
        <w:rPr>
          <w:i/>
          <w:iCs/>
          <w:lang w:val="la-Latn" w:eastAsia="la-Latn" w:bidi="la-Latn"/>
        </w:rPr>
        <w:t xml:space="preserve">Lignum </w:t>
      </w:r>
      <w:r>
        <w:rPr>
          <w:i/>
          <w:iCs/>
        </w:rPr>
        <w:t xml:space="preserve">Brafilio </w:t>
      </w:r>
      <w:r>
        <w:rPr>
          <w:i/>
          <w:iCs/>
          <w:lang w:val="la-Latn" w:eastAsia="la-Latn" w:bidi="la-Latn"/>
        </w:rPr>
        <w:t>simile caeruleo- tingens,</w:t>
      </w:r>
      <w:r>
        <w:rPr>
          <w:lang w:val="la-Latn" w:eastAsia="la-Latn" w:bidi="la-Latn"/>
        </w:rPr>
        <w:t xml:space="preserve"> </w:t>
      </w:r>
      <w:r>
        <w:t>J. B. 492.</w:t>
      </w:r>
      <w:r>
        <w:br/>
        <w:t xml:space="preserve">Jonsi Dendr. 458. </w:t>
      </w:r>
      <w:r>
        <w:rPr>
          <w:i/>
          <w:iCs/>
          <w:lang w:val="la-Latn" w:eastAsia="la-Latn" w:bidi="la-Latn"/>
        </w:rPr>
        <w:t xml:space="preserve">Ligno </w:t>
      </w:r>
      <w:r>
        <w:rPr>
          <w:i/>
          <w:iCs/>
        </w:rPr>
        <w:t xml:space="preserve">Brasiliano </w:t>
      </w:r>
      <w:r>
        <w:rPr>
          <w:i/>
          <w:iCs/>
          <w:lang w:val="la-Latn" w:eastAsia="la-Latn" w:bidi="la-Latn"/>
        </w:rPr>
        <w:t>simile</w:t>
      </w:r>
      <w:r>
        <w:rPr>
          <w:i/>
          <w:iCs/>
        </w:rPr>
        <w:t>,</w:t>
      </w:r>
      <w:r>
        <w:t xml:space="preserve"> C. B. P.</w:t>
      </w:r>
      <w:r>
        <w:br/>
        <w:t xml:space="preserve">393. </w:t>
      </w:r>
      <w:r>
        <w:rPr>
          <w:i/>
          <w:iCs/>
        </w:rPr>
        <w:t>Tsiampangam,</w:t>
      </w:r>
      <w:r>
        <w:t xml:space="preserve"> Hort. Mal. 6. 3. Tab. 2. </w:t>
      </w:r>
      <w:r>
        <w:rPr>
          <w:i/>
          <w:iCs/>
        </w:rPr>
        <w:t>Pataghi</w:t>
      </w:r>
      <w:r>
        <w:rPr>
          <w:i/>
          <w:iCs/>
        </w:rPr>
        <w:br/>
        <w:t>Patanghi , acacia Zeyla'ntca major tinctoria Pansa-</w:t>
      </w:r>
      <w:r>
        <w:rPr>
          <w:i/>
          <w:iCs/>
        </w:rPr>
        <w:br/>
        <w:t>pan,</w:t>
      </w:r>
      <w:r>
        <w:t xml:space="preserve"> Herm. Muf. Zeyl. 42. </w:t>
      </w:r>
      <w:r>
        <w:rPr>
          <w:i/>
          <w:iCs/>
          <w:lang w:val="la-Latn" w:eastAsia="la-Latn" w:bidi="la-Latn"/>
        </w:rPr>
        <w:t xml:space="preserve">Lignum </w:t>
      </w:r>
      <w:r>
        <w:rPr>
          <w:i/>
          <w:iCs/>
        </w:rPr>
        <w:t xml:space="preserve">Japan </w:t>
      </w:r>
      <w:r>
        <w:rPr>
          <w:i/>
          <w:iCs/>
          <w:lang w:val="la-Latn" w:eastAsia="la-Latn" w:bidi="la-Latn"/>
        </w:rPr>
        <w:t>vulgo</w:t>
      </w:r>
      <w:r>
        <w:rPr>
          <w:i/>
          <w:iCs/>
        </w:rPr>
        <w:t>, an</w:t>
      </w:r>
      <w:r>
        <w:rPr>
          <w:i/>
          <w:iCs/>
        </w:rPr>
        <w:br/>
        <w:t>J</w:t>
      </w:r>
      <w:r>
        <w:rPr>
          <w:i/>
          <w:iCs/>
          <w:lang w:val="la-Latn" w:eastAsia="la-Latn" w:bidi="la-Latn"/>
        </w:rPr>
        <w:t>ac aranda</w:t>
      </w:r>
      <w:r>
        <w:rPr>
          <w:i/>
          <w:iCs/>
        </w:rPr>
        <w:t>,</w:t>
      </w:r>
      <w:r>
        <w:t xml:space="preserve"> Pisan. II. </w:t>
      </w:r>
      <w:r>
        <w:rPr>
          <w:i/>
          <w:iCs/>
        </w:rPr>
        <w:t>Campéche.</w:t>
      </w:r>
    </w:p>
    <w:p w14:paraId="5CD7BE5A" w14:textId="77777777" w:rsidR="00334265" w:rsidRDefault="00000000">
      <w:r>
        <w:t>Cet arbre croît dans les Indes Orientales &amp; Occidenta-</w:t>
      </w:r>
      <w:r>
        <w:br/>
        <w:t>. les. Son bois est d’ufage dans la teinture , mais rare-</w:t>
      </w:r>
      <w:r>
        <w:br/>
        <w:t xml:space="preserve">ment en Medecine. </w:t>
      </w:r>
      <w:r>
        <w:rPr>
          <w:smallCaps/>
        </w:rPr>
        <w:t>DaLE.</w:t>
      </w:r>
    </w:p>
    <w:p w14:paraId="5BAE6560" w14:textId="77777777" w:rsidR="00334265" w:rsidRDefault="00000000">
      <w:pPr>
        <w:ind w:left="360" w:hanging="360"/>
      </w:pPr>
      <w:r>
        <w:t>H passe pour astringent &amp; pour avoir la Vertu de fortifier</w:t>
      </w:r>
      <w:r>
        <w:br/>
        <w:t>l’estomac.</w:t>
      </w:r>
    </w:p>
    <w:p w14:paraId="4C73F62E" w14:textId="77777777" w:rsidR="00334265" w:rsidRDefault="00000000">
      <w:pPr>
        <w:ind w:left="360" w:hanging="360"/>
      </w:pPr>
      <w:r>
        <w:t>Ses feuilles font céphaliques, stomachiques &amp; résistent à</w:t>
      </w:r>
      <w:r>
        <w:br/>
        <w:t>la malignité des humeurs.</w:t>
      </w:r>
    </w:p>
    <w:p w14:paraId="17B8288B" w14:textId="77777777" w:rsidR="00334265" w:rsidRDefault="00000000">
      <w:pPr>
        <w:ind w:left="360" w:hanging="360"/>
      </w:pPr>
      <w:r>
        <w:t>Son fruit fortifie le cerVeau &amp; l’estomac, aide la digese</w:t>
      </w:r>
      <w:r>
        <w:br/>
        <w:t>tion , facilite la tranfpiration des humeurs &amp; chasse les</w:t>
      </w:r>
      <w:r>
        <w:br/>
        <w:t xml:space="preserve">vents. </w:t>
      </w:r>
      <w:r>
        <w:rPr>
          <w:smallCaps/>
        </w:rPr>
        <w:t xml:space="preserve">LbMERY , </w:t>
      </w:r>
      <w:r>
        <w:rPr>
          <w:i/>
          <w:iCs/>
        </w:rPr>
        <w:t>des Drogues.</w:t>
      </w:r>
    </w:p>
    <w:p w14:paraId="0EF80A35" w14:textId="77777777" w:rsidR="00334265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LIGNUM </w:t>
      </w:r>
      <w:r>
        <w:rPr>
          <w:b/>
          <w:bCs/>
        </w:rPr>
        <w:t xml:space="preserve">, </w:t>
      </w:r>
      <w:r>
        <w:rPr>
          <w:smallCaps/>
        </w:rPr>
        <w:t>CaRABACCIUM</w:t>
      </w:r>
      <w:r>
        <w:t xml:space="preserve"> , BagliVl.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Fibra </w:t>
      </w:r>
      <w:r>
        <w:rPr>
          <w:i/>
          <w:iCs/>
        </w:rPr>
        <w:t>motrice,</w:t>
      </w:r>
      <w:r>
        <w:t xml:space="preserve"> Ed.</w:t>
      </w:r>
      <w:r>
        <w:br/>
        <w:t>Lond. p. 202.</w:t>
      </w:r>
    </w:p>
    <w:p w14:paraId="5CAC3F16" w14:textId="77777777" w:rsidR="00334265" w:rsidRDefault="00000000">
      <w:pPr>
        <w:ind w:left="360" w:hanging="360"/>
      </w:pPr>
      <w:r>
        <w:t xml:space="preserve">Ce bois a le gout du clou de girofle, mais il est </w:t>
      </w:r>
      <w:r>
        <w:rPr>
          <w:lang w:val="la-Latn" w:eastAsia="la-Latn" w:bidi="la-Latn"/>
        </w:rPr>
        <w:t xml:space="preserve">plus </w:t>
      </w:r>
      <w:r>
        <w:t>doux</w:t>
      </w:r>
      <w:r>
        <w:br/>
        <w:t>&amp; tout-à-fait agréable; fa couleur ressemble beaucoup</w:t>
      </w:r>
      <w:r>
        <w:br/>
        <w:t>à celle du caflé ou de la canelle. Il Vient de l'Inde ;</w:t>
      </w:r>
      <w:r>
        <w:br/>
        <w:t>mais nos Droguistes ne le commissent point encore.</w:t>
      </w:r>
    </w:p>
    <w:p w14:paraId="56FD12CC" w14:textId="77777777" w:rsidR="00334265" w:rsidRDefault="00000000">
      <w:pPr>
        <w:ind w:left="360" w:hanging="360"/>
      </w:pPr>
      <w:r>
        <w:t xml:space="preserve">BagliVÎ dit dans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Fibra </w:t>
      </w:r>
      <w:r>
        <w:rPr>
          <w:i/>
          <w:iCs/>
        </w:rPr>
        <w:t>motrice,</w:t>
      </w:r>
      <w:r>
        <w:t xml:space="preserve"> aVoir or-</w:t>
      </w:r>
      <w:r>
        <w:br/>
        <w:t>donné aVecfuccès une potion chaude de fa décoction,</w:t>
      </w:r>
      <w:r>
        <w:br/>
        <w:t>pour corriger l’acrimonie &amp; la dissolution fcorbutique</w:t>
      </w:r>
      <w:r>
        <w:br/>
        <w:t>de la lymphe.</w:t>
      </w:r>
    </w:p>
    <w:p w14:paraId="45C6F3DA" w14:textId="77777777" w:rsidR="00334265" w:rsidRDefault="00000000">
      <w:r>
        <w:rPr>
          <w:b/>
          <w:bCs/>
          <w:lang w:val="la-Latn" w:eastAsia="la-Latn" w:bidi="la-Latn"/>
        </w:rPr>
        <w:t xml:space="preserve">LIGNUM CEDRINUM. </w:t>
      </w:r>
      <w:r>
        <w:rPr>
          <w:b/>
          <w:bCs/>
        </w:rPr>
        <w:t xml:space="preserve">Voyez </w:t>
      </w:r>
      <w:r>
        <w:rPr>
          <w:i/>
          <w:iCs/>
          <w:lang w:val="la-Latn" w:eastAsia="la-Latn" w:bidi="la-Latn"/>
        </w:rPr>
        <w:t>Juniperus.</w:t>
      </w:r>
    </w:p>
    <w:p w14:paraId="7C85C091" w14:textId="77777777" w:rsidR="00334265" w:rsidRDefault="00000000">
      <w:r>
        <w:rPr>
          <w:b/>
          <w:bCs/>
          <w:lang w:val="la-Latn" w:eastAsia="la-Latn" w:bidi="la-Latn"/>
        </w:rPr>
        <w:t xml:space="preserve">LIGNUM </w:t>
      </w:r>
      <w:r>
        <w:rPr>
          <w:b/>
          <w:bCs/>
        </w:rPr>
        <w:t>COLUBRINUM. V</w:t>
      </w:r>
      <w:r>
        <w:rPr>
          <w:i/>
          <w:iCs/>
        </w:rPr>
        <w:t xml:space="preserve">Oyez </w:t>
      </w:r>
      <w:r>
        <w:rPr>
          <w:i/>
          <w:iCs/>
          <w:lang w:val="la-Latn" w:eastAsia="la-Latn" w:bidi="la-Latn"/>
        </w:rPr>
        <w:t>Colubrinum lignum.</w:t>
      </w:r>
    </w:p>
    <w:p w14:paraId="32397ABB" w14:textId="77777777" w:rsidR="00334265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LIGNUM FLAVUM, </w:t>
      </w:r>
      <w:r>
        <w:rPr>
          <w:lang w:val="la-Latn" w:eastAsia="la-Latn" w:bidi="la-Latn"/>
        </w:rPr>
        <w:t xml:space="preserve">Offic. </w:t>
      </w:r>
      <w:r>
        <w:rPr>
          <w:i/>
          <w:iCs/>
          <w:lang w:val="la-Latn" w:eastAsia="la-Latn" w:bidi="la-Latn"/>
        </w:rPr>
        <w:t>Lignum nostratibus fustec^wood</w:t>
      </w:r>
      <w:r>
        <w:rPr>
          <w:i/>
          <w:iCs/>
          <w:lang w:val="la-Latn" w:eastAsia="la-Latn" w:bidi="la-Latn"/>
        </w:rPr>
        <w:br/>
        <w:t>dictum,</w:t>
      </w:r>
      <w:r>
        <w:rPr>
          <w:lang w:val="la-Latn" w:eastAsia="la-Latn" w:bidi="la-Latn"/>
        </w:rPr>
        <w:t xml:space="preserve"> Raii Hist. 2. 1810. </w:t>
      </w:r>
      <w:r>
        <w:rPr>
          <w:i/>
          <w:iCs/>
          <w:lang w:val="la-Latn" w:eastAsia="la-Latn" w:bidi="la-Latn"/>
        </w:rPr>
        <w:t>Arbor bacrifera Brasilien-</w:t>
      </w:r>
      <w:r>
        <w:rPr>
          <w:i/>
          <w:iCs/>
          <w:lang w:val="la-Latn" w:eastAsia="la-Latn" w:bidi="la-Latn"/>
        </w:rPr>
        <w:br/>
        <w:t>sis,fructu tuberculis inaequali, ynori aemulo,</w:t>
      </w:r>
      <w:r>
        <w:rPr>
          <w:lang w:val="la-Latn" w:eastAsia="la-Latn" w:bidi="la-Latn"/>
        </w:rPr>
        <w:t xml:space="preserve"> Ejufd. 1639.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Morus fructu viridi, ligno sulphureo Cinctorio ,</w:t>
      </w:r>
      <w:r>
        <w:rPr>
          <w:lang w:val="la-Latn" w:eastAsia="la-Latn" w:bidi="la-Latn"/>
        </w:rPr>
        <w:t xml:space="preserve"> </w:t>
      </w:r>
      <w:r>
        <w:t>Sloan.</w:t>
      </w:r>
      <w:r>
        <w:br/>
      </w:r>
      <w:r>
        <w:rPr>
          <w:lang w:val="la-Latn" w:eastAsia="la-Latn" w:bidi="la-Latn"/>
        </w:rPr>
        <w:t>Cat. Jam. 128. Hist. 2. 8. Tab. 1 58. Fig. 1. Raii Hist.</w:t>
      </w:r>
      <w:r>
        <w:rPr>
          <w:lang w:val="la-Latn" w:eastAsia="la-Latn" w:bidi="la-Latn"/>
        </w:rPr>
        <w:br/>
        <w:t xml:space="preserve">111.' Dendr. 14. </w:t>
      </w:r>
      <w:r>
        <w:rPr>
          <w:i/>
          <w:iCs/>
          <w:lang w:val="la-Latn" w:eastAsia="la-Latn" w:bidi="la-Latn"/>
        </w:rPr>
        <w:t>Tatai-ibi,</w:t>
      </w:r>
      <w:r>
        <w:rPr>
          <w:lang w:val="la-Latn" w:eastAsia="la-Latn" w:bidi="la-Latn"/>
        </w:rPr>
        <w:t xml:space="preserve"> Jonf. Dendr. 64. </w:t>
      </w:r>
      <w:r>
        <w:rPr>
          <w:i/>
          <w:iCs/>
          <w:lang w:val="la-Latn" w:eastAsia="la-Latn" w:bidi="la-Latn"/>
        </w:rPr>
        <w:t>Xanthoxy-</w:t>
      </w:r>
      <w:r>
        <w:rPr>
          <w:i/>
          <w:iCs/>
          <w:lang w:val="la-Latn" w:eastAsia="la-Latn" w:bidi="la-Latn"/>
        </w:rPr>
        <w:br/>
        <w:t>lum aculeatum carpini foliis Americanum cortice cine-</w:t>
      </w:r>
      <w:r>
        <w:rPr>
          <w:i/>
          <w:iCs/>
          <w:lang w:val="la-Latn" w:eastAsia="la-Latn" w:bidi="la-Latn"/>
        </w:rPr>
        <w:br/>
        <w:t>reo,</w:t>
      </w:r>
      <w:r>
        <w:rPr>
          <w:lang w:val="la-Latn" w:eastAsia="la-Latn" w:bidi="la-Latn"/>
        </w:rPr>
        <w:t xml:space="preserve"> Pluk. Almag. 396. </w:t>
      </w:r>
      <w:r>
        <w:rPr>
          <w:i/>
          <w:iCs/>
          <w:lang w:val="la-Latn" w:eastAsia="la-Latn" w:bidi="la-Latn"/>
        </w:rPr>
        <w:t>LeFustic.</w:t>
      </w:r>
      <w:r>
        <w:rPr>
          <w:lang w:val="la-Latn" w:eastAsia="la-Latn" w:bidi="la-Latn"/>
        </w:rPr>
        <w:t xml:space="preserve"> Park. Theat. 1671.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Bois desustic. -</w:t>
      </w:r>
    </w:p>
    <w:p w14:paraId="62261BBE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11 </w:t>
      </w:r>
      <w:r>
        <w:t>est commun dans la Jamaïque, où il croît en pleine</w:t>
      </w:r>
      <w:r>
        <w:br/>
        <w:t>campagne. Les Teinturiers s’en ferVent pour donner</w:t>
      </w:r>
      <w:r>
        <w:br/>
        <w:t>une couleur jaune, mais il n’est d’aucun tffage en Me-</w:t>
      </w:r>
      <w:r>
        <w:br/>
        <w:t>decine. DALE.</w:t>
      </w:r>
    </w:p>
    <w:p w14:paraId="6B03309F" w14:textId="77777777" w:rsidR="00334265" w:rsidRDefault="00000000">
      <w:r>
        <w:rPr>
          <w:b/>
          <w:bCs/>
        </w:rPr>
        <w:t xml:space="preserve">I.IGNUM GUAIACUM. Voyez </w:t>
      </w:r>
      <w:r>
        <w:rPr>
          <w:i/>
          <w:iCs/>
        </w:rPr>
        <w:t>Guaiacum.</w:t>
      </w:r>
    </w:p>
    <w:p w14:paraId="746D337A" w14:textId="77777777" w:rsidR="00334265" w:rsidRDefault="00000000">
      <w:r>
        <w:rPr>
          <w:b/>
          <w:bCs/>
          <w:lang w:val="la-Latn" w:eastAsia="la-Latn" w:bidi="la-Latn"/>
        </w:rPr>
        <w:t xml:space="preserve">LIGNUM </w:t>
      </w:r>
      <w:r>
        <w:rPr>
          <w:b/>
          <w:bCs/>
        </w:rPr>
        <w:t xml:space="preserve">JoNIPERINUM. Voyez </w:t>
      </w:r>
      <w:r>
        <w:rPr>
          <w:i/>
          <w:iCs/>
          <w:lang w:val="la-Latn" w:eastAsia="la-Latn" w:bidi="la-Latn"/>
        </w:rPr>
        <w:t>Juniperus.</w:t>
      </w:r>
    </w:p>
    <w:p w14:paraId="1C5CC8EE" w14:textId="77777777" w:rsidR="00334265" w:rsidRDefault="00000000">
      <w:r>
        <w:rPr>
          <w:b/>
          <w:bCs/>
          <w:lang w:val="la-Latn" w:eastAsia="la-Latn" w:bidi="la-Latn"/>
        </w:rPr>
        <w:t xml:space="preserve">LIGNUM </w:t>
      </w:r>
      <w:r>
        <w:rPr>
          <w:b/>
          <w:bCs/>
        </w:rPr>
        <w:t xml:space="preserve">LENTISCINUM. Voyez </w:t>
      </w:r>
      <w:r>
        <w:rPr>
          <w:i/>
          <w:iCs/>
          <w:lang w:val="la-Latn" w:eastAsia="la-Latn" w:bidi="la-Latn"/>
        </w:rPr>
        <w:t>Lentiscus</w:t>
      </w:r>
      <w:r>
        <w:rPr>
          <w:i/>
          <w:iCs/>
        </w:rPr>
        <w:t>.</w:t>
      </w:r>
    </w:p>
    <w:p w14:paraId="2E9524CF" w14:textId="77777777" w:rsidR="00334265" w:rsidRDefault="00000000">
      <w:r>
        <w:rPr>
          <w:b/>
          <w:bCs/>
          <w:lang w:val="la-Latn" w:eastAsia="la-Latn" w:bidi="la-Latn"/>
        </w:rPr>
        <w:t xml:space="preserve">LIGNUM LITTERATUM, </w:t>
      </w:r>
      <w:r>
        <w:rPr>
          <w:i/>
          <w:iCs/>
          <w:lang w:val="la-Latn" w:eastAsia="la-Latn" w:bidi="la-Latn"/>
        </w:rPr>
        <w:t xml:space="preserve">lignum Sin </w:t>
      </w:r>
      <w:r>
        <w:rPr>
          <w:i/>
          <w:iCs/>
        </w:rPr>
        <w:t xml:space="preserve">enfle. </w:t>
      </w:r>
      <w:r>
        <w:rPr>
          <w:i/>
          <w:iCs/>
          <w:lang w:val="la-Latn" w:eastAsia="la-Latn" w:bidi="la-Latn"/>
        </w:rPr>
        <w:t xml:space="preserve">Bels </w:t>
      </w:r>
      <w:r>
        <w:rPr>
          <w:i/>
          <w:iCs/>
        </w:rPr>
        <w:t>lettré</w:t>
      </w:r>
    </w:p>
    <w:p w14:paraId="2AB1E494" w14:textId="77777777" w:rsidR="00334265" w:rsidRDefault="00000000">
      <w:pPr>
        <w:ind w:left="360" w:hanging="360"/>
      </w:pPr>
      <w:r>
        <w:t>Ce bois Vient de la Chine, il est quelquefois marqueté</w:t>
      </w:r>
      <w:r>
        <w:br/>
        <w:t>de lettre, ce qui lui a fait donner le nom de bois let-</w:t>
      </w:r>
    </w:p>
    <w:p w14:paraId="059AD145" w14:textId="77777777" w:rsidR="00334265" w:rsidRDefault="00000000">
      <w:pPr>
        <w:tabs>
          <w:tab w:val="left" w:pos="4390"/>
        </w:tabs>
      </w:pPr>
      <w:r>
        <w:t>LIG</w:t>
      </w:r>
      <w:r>
        <w:tab/>
        <w:t>878</w:t>
      </w:r>
    </w:p>
    <w:p w14:paraId="1F5AECD4" w14:textId="77777777" w:rsidR="00334265" w:rsidRDefault="00000000">
      <w:pPr>
        <w:ind w:firstLine="360"/>
      </w:pPr>
      <w:r>
        <w:t>tré ; il n’est prefque d’aucun ufage en Medecine,</w:t>
      </w:r>
      <w:r>
        <w:br/>
      </w:r>
      <w:r>
        <w:rPr>
          <w:b/>
          <w:bCs/>
        </w:rPr>
        <w:t>GEOFFROY,</w:t>
      </w:r>
    </w:p>
    <w:p w14:paraId="7E3C53A8" w14:textId="77777777" w:rsidR="00334265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LIGNUM </w:t>
      </w:r>
      <w:r>
        <w:rPr>
          <w:b/>
          <w:bCs/>
        </w:rPr>
        <w:t xml:space="preserve">MOLUCCENSE&amp; </w:t>
      </w:r>
      <w:r>
        <w:rPr>
          <w:b/>
          <w:bCs/>
          <w:lang w:val="la-Latn" w:eastAsia="la-Latn" w:bidi="la-Latn"/>
        </w:rPr>
        <w:t xml:space="preserve">GRANA </w:t>
      </w:r>
      <w:r>
        <w:rPr>
          <w:b/>
          <w:bCs/>
        </w:rPr>
        <w:t xml:space="preserve">TIGLIA, </w:t>
      </w:r>
      <w:r>
        <w:t xml:space="preserve">Ossle. </w:t>
      </w:r>
      <w:r>
        <w:rPr>
          <w:i/>
          <w:iCs/>
        </w:rPr>
        <w:t>Æignuni</w:t>
      </w:r>
      <w:r>
        <w:rPr>
          <w:i/>
          <w:iCs/>
        </w:rPr>
        <w:br/>
        <w:t xml:space="preserve">MoluccenJe, </w:t>
      </w:r>
      <w:r>
        <w:rPr>
          <w:i/>
          <w:iCs/>
          <w:lang w:val="la-Latn" w:eastAsia="la-Latn" w:bidi="la-Latn"/>
        </w:rPr>
        <w:t>foliis malvae, fructu avellanae minore, cortice</w:t>
      </w:r>
      <w:r>
        <w:rPr>
          <w:i/>
          <w:iCs/>
          <w:lang w:val="la-Latn" w:eastAsia="la-Latn" w:bidi="la-Latn"/>
        </w:rPr>
        <w:br/>
        <w:t xml:space="preserve">molliore , et nigricante, </w:t>
      </w:r>
      <w:r>
        <w:rPr>
          <w:i/>
          <w:iCs/>
        </w:rPr>
        <w:t xml:space="preserve">Pavana </w:t>
      </w:r>
      <w:r>
        <w:rPr>
          <w:i/>
          <w:iCs/>
          <w:lang w:val="la-Latn" w:eastAsia="la-Latn" w:bidi="la-Latn"/>
        </w:rPr>
        <w:t>incolis</w:t>
      </w:r>
      <w:r>
        <w:rPr>
          <w:i/>
          <w:iCs/>
          <w:smallCaps/>
          <w:lang w:val="la-Latn" w:eastAsia="la-Latn" w:bidi="la-Latn"/>
        </w:rPr>
        <w:t>j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>393</w:t>
      </w:r>
      <w:r>
        <w:rPr>
          <w:vertAlign w:val="superscript"/>
          <w:lang w:val="la-Latn" w:eastAsia="la-Latn" w:bidi="la-Latn"/>
        </w:rPr>
        <w:t>1</w:t>
      </w:r>
      <w:r>
        <w:rPr>
          <w:lang w:val="la-Latn" w:eastAsia="la-Latn" w:bidi="la-Latn"/>
        </w:rPr>
        <w:t xml:space="preserve"> </w:t>
      </w:r>
      <w:r>
        <w:rPr>
          <w:i/>
          <w:iCs/>
          <w:lang w:val="la-Latn" w:eastAsia="la-Latn" w:bidi="la-Latn"/>
        </w:rPr>
        <w:t>Lp.</w:t>
      </w:r>
      <w:r>
        <w:rPr>
          <w:i/>
          <w:iCs/>
          <w:lang w:val="la-Latn" w:eastAsia="la-Latn" w:bidi="la-Latn"/>
        </w:rPr>
        <w:br/>
        <w:t xml:space="preserve">gniim Moluccense </w:t>
      </w:r>
      <w:r>
        <w:rPr>
          <w:i/>
          <w:iCs/>
        </w:rPr>
        <w:t xml:space="preserve">Pavana </w:t>
      </w:r>
      <w:r>
        <w:rPr>
          <w:i/>
          <w:iCs/>
          <w:lang w:val="la-Latn" w:eastAsia="la-Latn" w:bidi="la-Latn"/>
        </w:rPr>
        <w:t>dictum,fructu avellanae,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</w:t>
      </w:r>
      <w:r>
        <w:rPr>
          <w:lang w:val="la-Latn" w:eastAsia="la-Latn" w:bidi="la-Latn"/>
        </w:rPr>
        <w:br/>
        <w:t xml:space="preserve">1.342. </w:t>
      </w:r>
      <w:r>
        <w:rPr>
          <w:i/>
          <w:iCs/>
          <w:lang w:val="la-Latn" w:eastAsia="la-Latn" w:bidi="la-Latn"/>
        </w:rPr>
        <w:t>Lignum Moluccensc,</w:t>
      </w:r>
      <w:r>
        <w:rPr>
          <w:lang w:val="la-Latn" w:eastAsia="la-Latn" w:bidi="la-Latn"/>
        </w:rPr>
        <w:t xml:space="preserve"> Park. 1664. </w:t>
      </w:r>
      <w:r>
        <w:rPr>
          <w:i/>
          <w:iCs/>
        </w:rPr>
        <w:t xml:space="preserve">Pavana </w:t>
      </w:r>
      <w:r>
        <w:rPr>
          <w:i/>
          <w:iCs/>
          <w:lang w:val="la-Latn" w:eastAsia="la-Latn" w:bidi="la-Latn"/>
        </w:rPr>
        <w:t>Moluc-</w:t>
      </w:r>
      <w:r>
        <w:rPr>
          <w:i/>
          <w:iCs/>
          <w:lang w:val="la-Latn" w:eastAsia="la-Latn" w:bidi="la-Latn"/>
        </w:rPr>
        <w:br/>
        <w:t>censis</w:t>
      </w:r>
      <w:r>
        <w:rPr>
          <w:lang w:val="la-Latn" w:eastAsia="la-Latn" w:bidi="la-Latn"/>
        </w:rPr>
        <w:t xml:space="preserve">, Jonsi Dend. 458. </w:t>
      </w:r>
      <w:r>
        <w:rPr>
          <w:i/>
          <w:iCs/>
          <w:lang w:val="la-Latn" w:eastAsia="la-Latn" w:bidi="la-Latn"/>
        </w:rPr>
        <w:t>Guajapala nepalam, tuaijapa-</w:t>
      </w:r>
      <w:r>
        <w:rPr>
          <w:i/>
          <w:iCs/>
          <w:lang w:val="la-Latn" w:eastAsia="la-Latn" w:bidi="la-Latn"/>
        </w:rPr>
        <w:br/>
        <w:t>li, ricinussurbor Indica caustica purgans ,</w:t>
      </w:r>
      <w:r>
        <w:rPr>
          <w:lang w:val="la-Latn" w:eastAsia="la-Latn" w:bidi="la-Latn"/>
        </w:rPr>
        <w:t xml:space="preserve"> Herm. Musi</w:t>
      </w:r>
      <w:r>
        <w:rPr>
          <w:lang w:val="la-Latn" w:eastAsia="la-Latn" w:bidi="la-Latn"/>
        </w:rPr>
        <w:br/>
        <w:t xml:space="preserve">Zeyl. 15. </w:t>
      </w:r>
      <w:r>
        <w:rPr>
          <w:i/>
          <w:iCs/>
          <w:lang w:val="la-Latn" w:eastAsia="la-Latn" w:bidi="la-Latn"/>
        </w:rPr>
        <w:t>Pinus Indica nucleo purgante,</w:t>
      </w:r>
      <w:r>
        <w:rPr>
          <w:lang w:val="la-Latn" w:eastAsia="la-Latn" w:bidi="la-Latn"/>
        </w:rPr>
        <w:t xml:space="preserve"> C. B. 492. </w:t>
      </w:r>
      <w:r>
        <w:rPr>
          <w:i/>
          <w:iCs/>
          <w:lang w:val="la-Latn" w:eastAsia="la-Latn" w:bidi="la-Latn"/>
        </w:rPr>
        <w:t>Pi-</w:t>
      </w:r>
      <w:r>
        <w:rPr>
          <w:i/>
          <w:iCs/>
          <w:lang w:val="la-Latn" w:eastAsia="la-Latn" w:bidi="la-Latn"/>
        </w:rPr>
        <w:br/>
        <w:t>neinuclei Maluc c anni, siv e purgatorii</w:t>
      </w:r>
      <w:r>
        <w:rPr>
          <w:lang w:val="la-Latn" w:eastAsia="la-Latn" w:bidi="la-Latn"/>
        </w:rPr>
        <w:t xml:space="preserve">, J.B. 1. 322. </w:t>
      </w:r>
      <w:r>
        <w:rPr>
          <w:i/>
          <w:iCs/>
          <w:lang w:val="la-Latn" w:eastAsia="la-Latn" w:bidi="la-Latn"/>
        </w:rPr>
        <w:t>Nu-</w:t>
      </w:r>
      <w:r>
        <w:rPr>
          <w:i/>
          <w:iCs/>
          <w:lang w:val="la-Latn" w:eastAsia="la-Latn" w:bidi="la-Latn"/>
        </w:rPr>
        <w:br/>
        <w:t>clei Maluccani,</w:t>
      </w:r>
      <w:r>
        <w:rPr>
          <w:lang w:val="la-Latn" w:eastAsia="la-Latn" w:bidi="la-Latn"/>
        </w:rPr>
        <w:t xml:space="preserve"> </w:t>
      </w:r>
      <w:r>
        <w:t xml:space="preserve">Parle. </w:t>
      </w:r>
      <w:r>
        <w:rPr>
          <w:lang w:val="la-Latn" w:eastAsia="la-Latn" w:bidi="la-Latn"/>
        </w:rPr>
        <w:t xml:space="preserve">1641. </w:t>
      </w:r>
      <w:r>
        <w:rPr>
          <w:i/>
          <w:iCs/>
          <w:lang w:val="la-Latn" w:eastAsia="la-Latn" w:bidi="la-Latn"/>
        </w:rPr>
        <w:t xml:space="preserve">Qtauhay oh </w:t>
      </w:r>
      <w:r>
        <w:rPr>
          <w:i/>
          <w:iCs/>
        </w:rPr>
        <w:t xml:space="preserve">autel </w:t>
      </w:r>
      <w:r>
        <w:rPr>
          <w:i/>
          <w:iCs/>
          <w:lang w:val="la-Latn" w:eastAsia="la-Latn" w:bidi="la-Latn"/>
        </w:rPr>
        <w:t>III. seu je-</w:t>
      </w:r>
      <w:r>
        <w:rPr>
          <w:i/>
          <w:iCs/>
          <w:lang w:val="la-Latn" w:eastAsia="la-Latn" w:bidi="la-Latn"/>
        </w:rPr>
        <w:br/>
        <w:t>mina arboris cucurbitinae, nuclei p inus forma purgante,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Hernan. 87. </w:t>
      </w:r>
      <w:r>
        <w:rPr>
          <w:i/>
          <w:iCs/>
          <w:lang w:val="la-Latn" w:eastAsia="la-Latn" w:bidi="la-Latn"/>
        </w:rPr>
        <w:t>Ricinus arbor fructu glabro, Grana Tiglia</w:t>
      </w:r>
      <w:r>
        <w:rPr>
          <w:i/>
          <w:iCs/>
          <w:lang w:val="la-Latn" w:eastAsia="la-Latn" w:bidi="la-Latn"/>
        </w:rPr>
        <w:br/>
        <w:t>officinis dicto,</w:t>
      </w:r>
      <w:r>
        <w:rPr>
          <w:lang w:val="la-Latn" w:eastAsia="la-Latn" w:bidi="la-Latn"/>
        </w:rPr>
        <w:t xml:space="preserve"> C. B. p. 370. </w:t>
      </w:r>
      <w:r>
        <w:rPr>
          <w:i/>
          <w:iCs/>
          <w:lang w:val="la-Latn" w:eastAsia="la-Latn" w:bidi="la-Latn"/>
        </w:rPr>
        <w:t>Palma Christi Indica,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Tourn. Mat. Med. 75, </w:t>
      </w:r>
      <w:r>
        <w:rPr>
          <w:i/>
          <w:iCs/>
          <w:lang w:val="la-Latn" w:eastAsia="la-Latn" w:bidi="la-Latn"/>
        </w:rPr>
        <w:t>Cadel avanacu,</w:t>
      </w:r>
      <w:r>
        <w:rPr>
          <w:lang w:val="la-Latn" w:eastAsia="la-Latn" w:bidi="la-Latn"/>
        </w:rPr>
        <w:t xml:space="preserve"> Raii Hist. 2.</w:t>
      </w:r>
      <w:r>
        <w:rPr>
          <w:lang w:val="la-Latn" w:eastAsia="la-Latn" w:bidi="la-Latn"/>
        </w:rPr>
        <w:br/>
        <w:t xml:space="preserve">1855. </w:t>
      </w:r>
      <w:r>
        <w:rPr>
          <w:i/>
          <w:iCs/>
        </w:rPr>
        <w:t xml:space="preserve">Noix </w:t>
      </w:r>
      <w:r>
        <w:rPr>
          <w:i/>
          <w:iCs/>
          <w:lang w:val="la-Latn" w:eastAsia="la-Latn" w:bidi="la-Latn"/>
        </w:rPr>
        <w:t xml:space="preserve">purgative. </w:t>
      </w:r>
      <w:r>
        <w:rPr>
          <w:smallCaps/>
          <w:lang w:val="la-Latn" w:eastAsia="la-Latn" w:bidi="la-Latn"/>
        </w:rPr>
        <w:t>DaLE.</w:t>
      </w:r>
    </w:p>
    <w:p w14:paraId="6B6261A5" w14:textId="77777777" w:rsidR="00334265" w:rsidRDefault="00000000">
      <w:pPr>
        <w:ind w:left="360" w:hanging="360"/>
      </w:pPr>
      <w:r>
        <w:lastRenderedPageBreak/>
        <w:t>On cultÎVe cet arbre au Malabar &amp; dans d’autres con-</w:t>
      </w:r>
      <w:r>
        <w:br/>
        <w:t>trées. On emploie en Médecine, 1°. Son bois , qui est</w:t>
      </w:r>
      <w:r>
        <w:br/>
        <w:t>d’une substance rare, légere &amp; spongieuEe, d’une cou-</w:t>
      </w:r>
      <w:r>
        <w:br/>
        <w:t>leur pâle, cotlVert d’une écorce mince &amp; cendrée, d’un</w:t>
      </w:r>
      <w:r>
        <w:br/>
        <w:t xml:space="preserve">gout acre, </w:t>
      </w:r>
      <w:r>
        <w:rPr>
          <w:lang w:val="la-Latn" w:eastAsia="la-Latn" w:bidi="la-Latn"/>
        </w:rPr>
        <w:t>mordicant</w:t>
      </w:r>
      <w:r>
        <w:t xml:space="preserve">, caustique &amp; défagréable, &amp; </w:t>
      </w:r>
      <w:r>
        <w:rPr>
          <w:lang w:val="la-Latn" w:eastAsia="la-Latn" w:bidi="la-Latn"/>
        </w:rPr>
        <w:t>stans</w:t>
      </w:r>
      <w:r>
        <w:rPr>
          <w:lang w:val="la-Latn" w:eastAsia="la-Latn" w:bidi="la-Latn"/>
        </w:rPr>
        <w:br/>
      </w:r>
      <w:r>
        <w:t>odeur. 2°. Son fruit qui est d’une figure oVale &amp; oblon-</w:t>
      </w:r>
      <w:r>
        <w:br/>
        <w:t>gue, de la grosseur de la graine du Mexique, ou d’un</w:t>
      </w:r>
      <w:r>
        <w:br/>
        <w:t>licin ordinaire, fphérique d’un côté &amp; applati de l'au-</w:t>
      </w:r>
      <w:r>
        <w:br/>
        <w:t>tre, d’une couleur noirâtre &amp; d’un gout acre brûlant ,</w:t>
      </w:r>
      <w:r>
        <w:br/>
        <w:t>&amp; défagréable. Le bois &amp; le fruit sont échauffans , in-</w:t>
      </w:r>
      <w:r>
        <w:br/>
        <w:t>cisifs, atténuans, caustiques &amp; peu communs chez nos</w:t>
      </w:r>
      <w:r>
        <w:br/>
        <w:t>Apothicaires &amp; chez nos Droguistes. Voyez l’article</w:t>
      </w:r>
      <w:r>
        <w:br/>
      </w:r>
      <w:r>
        <w:rPr>
          <w:i/>
          <w:iCs/>
        </w:rPr>
        <w:t>Cadel avanacu.</w:t>
      </w:r>
    </w:p>
    <w:p w14:paraId="3848DC78" w14:textId="77777777" w:rsidR="00334265" w:rsidRDefault="00000000">
      <w:r>
        <w:rPr>
          <w:b/>
          <w:bCs/>
          <w:lang w:val="la-Latn" w:eastAsia="la-Latn" w:bidi="la-Latn"/>
        </w:rPr>
        <w:t xml:space="preserve">LIGNUM </w:t>
      </w:r>
      <w:r>
        <w:rPr>
          <w:b/>
          <w:bCs/>
        </w:rPr>
        <w:t xml:space="preserve">NEPHRETICUM. </w:t>
      </w:r>
      <w:r>
        <w:t xml:space="preserve">Voyez </w:t>
      </w:r>
      <w:r>
        <w:rPr>
          <w:i/>
          <w:iCs/>
          <w:lang w:val="la-Latn" w:eastAsia="la-Latn" w:bidi="la-Latn"/>
        </w:rPr>
        <w:t xml:space="preserve">Balanus </w:t>
      </w:r>
      <w:r>
        <w:rPr>
          <w:i/>
          <w:iCs/>
        </w:rPr>
        <w:t>Myrepsica.</w:t>
      </w:r>
    </w:p>
    <w:p w14:paraId="5E3EC63A" w14:textId="77777777" w:rsidR="00334265" w:rsidRDefault="00000000">
      <w:r>
        <w:rPr>
          <w:b/>
          <w:bCs/>
        </w:rPr>
        <w:t xml:space="preserve">LI GNUM , RH0DIUM. </w:t>
      </w:r>
      <w:r>
        <w:t xml:space="preserve">Voyez </w:t>
      </w:r>
      <w:r>
        <w:rPr>
          <w:i/>
          <w:iCs/>
        </w:rPr>
        <w:t>Aspalathum.</w:t>
      </w:r>
    </w:p>
    <w:p w14:paraId="294788B9" w14:textId="77777777" w:rsidR="00334265" w:rsidRDefault="00000000">
      <w:pPr>
        <w:ind w:left="360" w:hanging="360"/>
      </w:pPr>
      <w:r>
        <w:rPr>
          <w:b/>
          <w:bCs/>
        </w:rPr>
        <w:t xml:space="preserve">LtGNUM, </w:t>
      </w:r>
      <w:r>
        <w:rPr>
          <w:b/>
          <w:bCs/>
          <w:lang w:val="la-Latn" w:eastAsia="la-Latn" w:bidi="la-Latn"/>
        </w:rPr>
        <w:t xml:space="preserve">RUBRUM, </w:t>
      </w:r>
      <w:r>
        <w:rPr>
          <w:b/>
          <w:bCs/>
        </w:rPr>
        <w:t xml:space="preserve">Offic. </w:t>
      </w:r>
      <w:r>
        <w:rPr>
          <w:i/>
          <w:iCs/>
        </w:rPr>
        <w:t xml:space="preserve">Brasielo </w:t>
      </w:r>
      <w:r>
        <w:rPr>
          <w:i/>
          <w:iCs/>
          <w:lang w:val="la-Latn" w:eastAsia="la-Latn" w:bidi="la-Latn"/>
        </w:rPr>
        <w:t xml:space="preserve">simile lignum </w:t>
      </w:r>
      <w:r>
        <w:rPr>
          <w:i/>
          <w:iCs/>
        </w:rPr>
        <w:t>ver-</w:t>
      </w:r>
      <w:r>
        <w:rPr>
          <w:i/>
          <w:iCs/>
        </w:rPr>
        <w:br/>
        <w:t xml:space="preserve">nimbocsc, Germants </w:t>
      </w:r>
      <w:r>
        <w:rPr>
          <w:i/>
          <w:iCs/>
          <w:lang w:val="la-Latn" w:eastAsia="la-Latn" w:bidi="la-Latn"/>
        </w:rPr>
        <w:t>dictum</w:t>
      </w:r>
      <w:r>
        <w:rPr>
          <w:i/>
          <w:iCs/>
        </w:rPr>
        <w:t>i</w:t>
      </w:r>
      <w:r>
        <w:t xml:space="preserve"> J. B. </w:t>
      </w:r>
      <w:r>
        <w:rPr>
          <w:lang w:val="el-GR" w:eastAsia="el-GR" w:bidi="el-GR"/>
        </w:rPr>
        <w:t>ι. 49</w:t>
      </w:r>
      <w:r>
        <w:rPr>
          <w:vertAlign w:val="superscript"/>
          <w:lang w:val="el-GR" w:eastAsia="el-GR" w:bidi="el-GR"/>
        </w:rPr>
        <w:t>2,</w:t>
      </w:r>
      <w:r>
        <w:rPr>
          <w:lang w:val="el-GR" w:eastAsia="el-GR" w:bidi="el-GR"/>
        </w:rPr>
        <w:t xml:space="preserve"> </w:t>
      </w:r>
      <w:r>
        <w:t>Raii Hist.</w:t>
      </w:r>
      <w:r>
        <w:br/>
        <w:t xml:space="preserve">1737. </w:t>
      </w:r>
      <w:r>
        <w:rPr>
          <w:i/>
          <w:iCs/>
        </w:rPr>
        <w:t>Bels rouge.</w:t>
      </w:r>
    </w:p>
    <w:p w14:paraId="3854D908" w14:textId="77777777" w:rsidR="00334265" w:rsidRDefault="00000000">
      <w:pPr>
        <w:ind w:left="360" w:hanging="360"/>
      </w:pPr>
      <w:r>
        <w:t>Il croît au Brésil, il est d’ufage dans la teinture .. mais</w:t>
      </w:r>
      <w:r>
        <w:br/>
        <w:t>je ne lui connois aucune propriété médicinale.</w:t>
      </w:r>
    </w:p>
    <w:p w14:paraId="2A16C7BF" w14:textId="77777777" w:rsidR="00334265" w:rsidRDefault="00000000">
      <w:r>
        <w:rPr>
          <w:b/>
          <w:bCs/>
          <w:lang w:val="la-Latn" w:eastAsia="la-Latn" w:bidi="la-Latn"/>
        </w:rPr>
        <w:t xml:space="preserve">LIGNUM </w:t>
      </w:r>
      <w:r>
        <w:rPr>
          <w:smallCaps/>
        </w:rPr>
        <w:t>saNCTUM.</w:t>
      </w:r>
      <w:r>
        <w:t xml:space="preserve"> Voyez </w:t>
      </w:r>
      <w:r>
        <w:rPr>
          <w:i/>
          <w:iCs/>
        </w:rPr>
        <w:t>Guaiacum.</w:t>
      </w:r>
      <w:r>
        <w:rPr>
          <w:i/>
          <w:iCs/>
        </w:rPr>
        <w:br/>
      </w:r>
      <w:r>
        <w:rPr>
          <w:smallCaps/>
        </w:rPr>
        <w:t>LïGNUM sassafRas,</w:t>
      </w:r>
      <w:r>
        <w:t xml:space="preserve"> Voyez </w:t>
      </w:r>
      <w:r>
        <w:rPr>
          <w:i/>
          <w:iCs/>
        </w:rPr>
        <w:t>Sasseafras.</w:t>
      </w:r>
    </w:p>
    <w:p w14:paraId="46F9BAEF" w14:textId="77777777" w:rsidR="00334265" w:rsidRDefault="00000000">
      <w:pPr>
        <w:ind w:left="360" w:hanging="360"/>
      </w:pPr>
      <w:r>
        <w:t xml:space="preserve">LIGNUODES </w:t>
      </w:r>
      <w:r>
        <w:rPr>
          <w:lang w:val="el-GR" w:eastAsia="el-GR" w:bidi="el-GR"/>
        </w:rPr>
        <w:t xml:space="preserve">, λιγνυώδης, </w:t>
      </w:r>
      <w:r>
        <w:rPr>
          <w:i/>
          <w:iCs/>
        </w:rPr>
        <w:t>deriyvsp,</w:t>
      </w:r>
      <w:r>
        <w:t xml:space="preserve"> suie, de couleur</w:t>
      </w:r>
      <w:r>
        <w:br/>
        <w:t xml:space="preserve">de </w:t>
      </w:r>
      <w:r>
        <w:rPr>
          <w:lang w:val="la-Latn" w:eastAsia="la-Latn" w:bidi="la-Latn"/>
        </w:rPr>
        <w:t xml:space="preserve">si.lie. </w:t>
      </w:r>
      <w:r>
        <w:t>Hippocrate donne cette épithete à la langue</w:t>
      </w:r>
      <w:r>
        <w:br/>
        <w:t>dans quelques maladies aiguës, où elle est brune ou</w:t>
      </w:r>
      <w:r>
        <w:br/>
        <w:t xml:space="preserve">noire, &amp; c’est ce qu’entend Hippocrate par </w:t>
      </w:r>
      <w:r>
        <w:rPr>
          <w:i/>
          <w:iCs/>
        </w:rPr>
        <w:t>elgnuodes,</w:t>
      </w:r>
      <w:r>
        <w:rPr>
          <w:i/>
          <w:iCs/>
        </w:rPr>
        <w:br/>
      </w:r>
      <w:r>
        <w:t>qu’il applique aussi aux crachats dans les maladies du</w:t>
      </w:r>
      <w:r>
        <w:br/>
        <w:t>poumon lorsqu’ils semt noirs.</w:t>
      </w:r>
    </w:p>
    <w:p w14:paraId="758546C7" w14:textId="77777777" w:rsidR="00334265" w:rsidRDefault="00000000">
      <w:r>
        <w:rPr>
          <w:lang w:val="la-Latn" w:eastAsia="la-Latn" w:bidi="la-Latn"/>
        </w:rPr>
        <w:t xml:space="preserve">LIGULA </w:t>
      </w:r>
      <w:r>
        <w:t>, en Anatomie, la claVicule ou la glotte.</w:t>
      </w:r>
      <w:r>
        <w:br/>
        <w:t>C’est encore une mesilre desilbstances Eeches &amp; liquides ;</w:t>
      </w:r>
      <w:r>
        <w:br/>
        <w:t xml:space="preserve">c’est le quart d’un </w:t>
      </w:r>
      <w:r>
        <w:rPr>
          <w:i/>
          <w:iCs/>
          <w:lang w:val="la-Latn" w:eastAsia="la-Latn" w:bidi="la-Latn"/>
        </w:rPr>
        <w:t>cyathus</w:t>
      </w:r>
      <w:r>
        <w:rPr>
          <w:lang w:val="la-Latn" w:eastAsia="la-Latn" w:bidi="la-Latn"/>
        </w:rPr>
        <w:t xml:space="preserve"> </w:t>
      </w:r>
      <w:r>
        <w:t>ou la quarante-huitieme par-</w:t>
      </w:r>
      <w:r>
        <w:br/>
        <w:t xml:space="preserve">tie d’une chopine. </w:t>
      </w:r>
      <w:r>
        <w:rPr>
          <w:lang w:val="el-GR" w:eastAsia="el-GR" w:bidi="el-GR"/>
        </w:rPr>
        <w:t>ΑρΒυτΗΝοτ.</w:t>
      </w:r>
    </w:p>
    <w:p w14:paraId="14F925F9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Rhodius </w:t>
      </w:r>
      <w:r>
        <w:t xml:space="preserve">dit, dansstes Notes Eur </w:t>
      </w:r>
      <w:r>
        <w:rPr>
          <w:lang w:val="la-Latn" w:eastAsia="la-Latn" w:bidi="la-Latn"/>
        </w:rPr>
        <w:t xml:space="preserve">Scribonius Largus, </w:t>
      </w:r>
      <w:r>
        <w:t>que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ligula</w:t>
      </w:r>
      <w:r>
        <w:rPr>
          <w:lang w:val="la-Latn" w:eastAsia="la-Latn" w:bidi="la-Latn"/>
        </w:rPr>
        <w:t xml:space="preserve"> </w:t>
      </w:r>
      <w:r>
        <w:t>Vaut une demi-once aVec deux scrupules.</w:t>
      </w:r>
    </w:p>
    <w:p w14:paraId="353287AA" w14:textId="77777777" w:rsidR="00334265" w:rsidRDefault="00000000">
      <w:r>
        <w:t>LrGULA signifie aussi une petite ligature.</w:t>
      </w:r>
    </w:p>
    <w:p w14:paraId="6E8B6629" w14:textId="77777777" w:rsidR="00334265" w:rsidRDefault="00000000">
      <w:r>
        <w:t xml:space="preserve">LIGURINUS,nom d’un petit oiseau. Voyez </w:t>
      </w:r>
      <w:r>
        <w:rPr>
          <w:i/>
          <w:iCs/>
        </w:rPr>
        <w:t>Spinus.</w:t>
      </w:r>
    </w:p>
    <w:p w14:paraId="74DB3830" w14:textId="77777777" w:rsidR="00334265" w:rsidRDefault="00000000">
      <w:r>
        <w:rPr>
          <w:lang w:val="la-Latn" w:eastAsia="la-Latn" w:bidi="la-Latn"/>
        </w:rPr>
        <w:t xml:space="preserve">LIGUSTICUM, </w:t>
      </w:r>
      <w:r>
        <w:rPr>
          <w:i/>
          <w:iCs/>
        </w:rPr>
        <w:t>livèche.</w:t>
      </w:r>
    </w:p>
    <w:p w14:paraId="19078F0A" w14:textId="77777777" w:rsidR="00334265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52072103" w14:textId="77777777" w:rsidR="00334265" w:rsidRDefault="00000000">
      <w:pPr>
        <w:ind w:left="360" w:hanging="360"/>
      </w:pPr>
      <w:r>
        <w:t>Ses feuilles font en lobes , &amp; découpées par les bords</w:t>
      </w:r>
      <w:r>
        <w:br/>
        <w:t xml:space="preserve">comme celles du persil ; </w:t>
      </w:r>
      <w:r>
        <w:rPr>
          <w:i/>
          <w:iCs/>
        </w:rPr>
        <w:t>ses</w:t>
      </w:r>
      <w:r>
        <w:t xml:space="preserve"> graines ressemblent à cel-</w:t>
      </w:r>
      <w:r>
        <w:br/>
        <w:t>les de l’osier.</w:t>
      </w:r>
    </w:p>
    <w:p w14:paraId="768A5AA3" w14:textId="77777777" w:rsidR="00334265" w:rsidRDefault="00000000">
      <w:r>
        <w:t>BoerhaaVe en compte les trois especes fuiVantes.</w:t>
      </w:r>
    </w:p>
    <w:p w14:paraId="34C4044B" w14:textId="77777777" w:rsidR="00334265" w:rsidRDefault="00000000">
      <w:pPr>
        <w:tabs>
          <w:tab w:val="left" w:pos="262"/>
        </w:tabs>
        <w:ind w:left="360" w:hanging="360"/>
      </w:pPr>
      <w:r>
        <w:t>1.</w:t>
      </w:r>
      <w:r>
        <w:rPr>
          <w:i/>
          <w:iCs/>
          <w:lang w:val="la-Latn" w:eastAsia="la-Latn" w:bidi="la-Latn"/>
        </w:rPr>
        <w:tab/>
        <w:t xml:space="preserve">Ligusticum, Scoticum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apii solio &gt;</w:t>
      </w:r>
      <w:r>
        <w:rPr>
          <w:lang w:val="la-Latn" w:eastAsia="la-Latn" w:bidi="la-Latn"/>
        </w:rPr>
        <w:t xml:space="preserve"> T. 324. </w:t>
      </w:r>
      <w:r>
        <w:rPr>
          <w:i/>
          <w:iCs/>
          <w:lang w:val="la-Latn" w:eastAsia="la-Latn" w:bidi="la-Latn"/>
        </w:rPr>
        <w:t>Ligusticum</w:t>
      </w:r>
      <w:r>
        <w:rPr>
          <w:i/>
          <w:iCs/>
          <w:lang w:val="la-Latn" w:eastAsia="la-Latn" w:bidi="la-Latn"/>
        </w:rPr>
        <w:br/>
        <w:t xml:space="preserve">humilis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Seoticumia maritumis &gt; seu apium maritimum</w:t>
      </w:r>
      <w:r>
        <w:rPr>
          <w:i/>
          <w:iCs/>
          <w:lang w:val="la-Latn" w:eastAsia="la-Latn" w:bidi="la-Latn"/>
        </w:rPr>
        <w:br/>
        <w:t>dulce Scoticum,</w:t>
      </w:r>
      <w:r>
        <w:rPr>
          <w:lang w:val="la-Latn" w:eastAsia="la-Latn" w:bidi="la-Latn"/>
        </w:rPr>
        <w:t xml:space="preserve"> </w:t>
      </w:r>
      <w:r>
        <w:rPr>
          <w:lang w:val="en-US" w:eastAsia="en-US" w:bidi="en-US"/>
        </w:rPr>
        <w:t xml:space="preserve">Pl.ukn.Phyt. </w:t>
      </w:r>
      <w:r>
        <w:rPr>
          <w:lang w:val="la-Latn" w:eastAsia="la-Latn" w:bidi="la-Latn"/>
        </w:rPr>
        <w:t xml:space="preserve">96.2. </w:t>
      </w:r>
      <w:r>
        <w:rPr>
          <w:i/>
          <w:iCs/>
          <w:lang w:val="la-Latn" w:eastAsia="la-Latn" w:bidi="la-Latn"/>
        </w:rPr>
        <w:t>Seseli maritimum</w:t>
      </w:r>
      <w:r>
        <w:rPr>
          <w:i/>
          <w:iCs/>
          <w:lang w:val="la-Latn" w:eastAsia="la-Latn" w:bidi="la-Latn"/>
        </w:rPr>
        <w:br/>
        <w:t>Scoticum</w:t>
      </w:r>
      <w:r>
        <w:rPr>
          <w:lang w:val="la-Latn" w:eastAsia="la-Latn" w:bidi="la-Latn"/>
        </w:rPr>
        <w:t xml:space="preserve">, Par.Bat. </w:t>
      </w:r>
      <w:r>
        <w:rPr>
          <w:i/>
          <w:iCs/>
          <w:lang w:val="la-Latn" w:eastAsia="la-Latn" w:bidi="la-Latn"/>
        </w:rPr>
        <w:t>Imperatoriae affinis, umFellifera ma^</w:t>
      </w:r>
      <w:r>
        <w:br w:type="page"/>
      </w:r>
    </w:p>
    <w:p w14:paraId="5EE58C6F" w14:textId="77777777" w:rsidR="00334265" w:rsidRDefault="00000000">
      <w:r>
        <w:lastRenderedPageBreak/>
        <w:t>§79 LIG</w:t>
      </w:r>
    </w:p>
    <w:p w14:paraId="27495A57" w14:textId="77777777" w:rsidR="00334265" w:rsidRDefault="00000000">
      <w:pPr>
        <w:ind w:firstLine="360"/>
      </w:pPr>
      <w:r>
        <w:rPr>
          <w:i/>
          <w:iCs/>
        </w:rPr>
        <w:t xml:space="preserve">rielma-, </w:t>
      </w:r>
      <w:r>
        <w:rPr>
          <w:i/>
          <w:iCs/>
          <w:lang w:val="la-Latn" w:eastAsia="la-Latn" w:bidi="la-Latn"/>
        </w:rPr>
        <w:t>Scotica,</w:t>
      </w:r>
      <w:r>
        <w:rPr>
          <w:i/>
          <w:iCs/>
        </w:rPr>
        <w:t>IL.</w:t>
      </w:r>
      <w:r>
        <w:t xml:space="preserve"> Edimb. App. </w:t>
      </w:r>
      <w:r>
        <w:rPr>
          <w:i/>
          <w:iCs/>
          <w:lang w:val="la-Latn" w:eastAsia="la-Latn" w:bidi="la-Latn"/>
        </w:rPr>
        <w:t xml:space="preserve">Siler montanum </w:t>
      </w:r>
      <w:r>
        <w:rPr>
          <w:i/>
          <w:iCs/>
        </w:rPr>
        <w:t>-&gt; hlp-</w:t>
      </w:r>
      <w:r>
        <w:rPr>
          <w:i/>
          <w:iCs/>
        </w:rPr>
        <w:br/>
        <w:t>poselini</w:t>
      </w:r>
      <w:r>
        <w:rPr>
          <w:i/>
          <w:iCs/>
          <w:lang w:val="la-Latn" w:eastAsia="la-Latn" w:bidi="la-Latn"/>
        </w:rPr>
        <w:t xml:space="preserve">foliis humilius </w:t>
      </w:r>
      <w:r>
        <w:rPr>
          <w:i/>
          <w:iCs/>
        </w:rPr>
        <w:t>,</w:t>
      </w:r>
      <w:r>
        <w:t xml:space="preserve"> M. H. 3. 176.</w:t>
      </w:r>
    </w:p>
    <w:p w14:paraId="441B712E" w14:textId="77777777" w:rsidR="00334265" w:rsidRDefault="00000000">
      <w:pPr>
        <w:tabs>
          <w:tab w:val="left" w:pos="280"/>
        </w:tabs>
      </w:pPr>
      <w:r>
        <w:t>2.</w:t>
      </w:r>
      <w:r>
        <w:rPr>
          <w:i/>
          <w:iCs/>
          <w:lang w:val="la-Latn" w:eastAsia="la-Latn" w:bidi="la-Latn"/>
        </w:rPr>
        <w:tab/>
        <w:t>Ligusticum, Graecum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soliis apii,</w:t>
      </w:r>
      <w:r>
        <w:rPr>
          <w:lang w:val="la-Latn" w:eastAsia="la-Latn" w:bidi="la-Latn"/>
        </w:rPr>
        <w:t xml:space="preserve"> </w:t>
      </w:r>
      <w:r>
        <w:t xml:space="preserve">T. </w:t>
      </w:r>
      <w:r>
        <w:rPr>
          <w:lang w:val="la-Latn" w:eastAsia="la-Latn" w:bidi="la-Latn"/>
        </w:rPr>
        <w:t>C. 13.</w:t>
      </w:r>
    </w:p>
    <w:p w14:paraId="6BD1C6AD" w14:textId="77777777" w:rsidR="00334265" w:rsidRDefault="00000000">
      <w:pPr>
        <w:tabs>
          <w:tab w:val="left" w:pos="273"/>
        </w:tabs>
        <w:ind w:left="360" w:hanging="360"/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Ligusticum , vulgare Spoliis apii,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 2. 122. Boerh.</w:t>
      </w:r>
      <w:r>
        <w:rPr>
          <w:lang w:val="la-Latn" w:eastAsia="la-Latn" w:bidi="la-Latn"/>
        </w:rPr>
        <w:br/>
        <w:t xml:space="preserve">Ind. A. 52. </w:t>
      </w:r>
      <w:r>
        <w:rPr>
          <w:i/>
          <w:iCs/>
          <w:lang w:val="la-Latn" w:eastAsia="la-Latn" w:bidi="la-Latn"/>
        </w:rPr>
        <w:t>Levisticum s</w:t>
      </w:r>
      <w:r>
        <w:rPr>
          <w:lang w:val="la-Latn" w:eastAsia="la-Latn" w:bidi="la-Latn"/>
        </w:rPr>
        <w:t xml:space="preserve"> Offic. </w:t>
      </w:r>
      <w:r>
        <w:rPr>
          <w:i/>
          <w:iCs/>
          <w:lang w:val="la-Latn" w:eastAsia="la-Latn" w:bidi="la-Latn"/>
        </w:rPr>
        <w:t>Levisticum vulgarem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Ger. 855. Emac, 1008. </w:t>
      </w:r>
      <w:r>
        <w:t xml:space="preserve">Parla Theat. </w:t>
      </w:r>
      <w:r>
        <w:rPr>
          <w:lang w:val="la-Latn" w:eastAsia="la-Latn" w:bidi="la-Latn"/>
        </w:rPr>
        <w:t>936. Raii Hist.</w:t>
      </w:r>
      <w:r>
        <w:rPr>
          <w:lang w:val="la-Latn" w:eastAsia="la-Latn" w:bidi="la-Latn"/>
        </w:rPr>
        <w:br/>
        <w:t xml:space="preserve">1.437. </w:t>
      </w:r>
      <w:r>
        <w:rPr>
          <w:i/>
          <w:iCs/>
          <w:lang w:val="la-Latn" w:eastAsia="la-Latn" w:bidi="la-Latn"/>
        </w:rPr>
        <w:t>Ligusticum vulgare i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 xml:space="preserve">P. 157. </w:t>
      </w:r>
      <w:r>
        <w:rPr>
          <w:i/>
          <w:iCs/>
          <w:lang w:val="la-Latn" w:eastAsia="la-Latn" w:bidi="la-Latn"/>
        </w:rPr>
        <w:t>Angelica</w:t>
      </w:r>
      <w:r>
        <w:rPr>
          <w:i/>
          <w:iCs/>
          <w:lang w:val="la-Latn" w:eastAsia="la-Latn" w:bidi="la-Latn"/>
        </w:rPr>
        <w:br/>
        <w:t>montana perennis paludapelscelio</w:t>
      </w:r>
      <w:r>
        <w:rPr>
          <w:lang w:val="la-Latn" w:eastAsia="la-Latn" w:bidi="la-Latn"/>
        </w:rPr>
        <w:t xml:space="preserve"> , Tourn. Inst. 313.</w:t>
      </w:r>
    </w:p>
    <w:p w14:paraId="69BFDA4C" w14:textId="77777777" w:rsidR="00334265" w:rsidRDefault="00000000">
      <w:pPr>
        <w:ind w:left="360" w:hanging="360"/>
      </w:pPr>
      <w:r>
        <w:t xml:space="preserve">Les racines de la </w:t>
      </w:r>
      <w:r>
        <w:rPr>
          <w:i/>
          <w:iCs/>
        </w:rPr>
        <w:t>livèche</w:t>
      </w:r>
      <w:r>
        <w:t xml:space="preserve"> font épaisses, larges, fort bran-</w:t>
      </w:r>
      <w:r>
        <w:br/>
        <w:t>chues, garnies de fibres d’une couleur brune au-de-</w:t>
      </w:r>
      <w:r>
        <w:br/>
        <w:t>hors, &amp; d’un gout &amp; d’une odeur sorts, chauds &amp; aro-</w:t>
      </w:r>
      <w:r>
        <w:br/>
        <w:t>matiques. Ses feuilles font larges, en aîle, découpées</w:t>
      </w:r>
      <w:r>
        <w:br/>
        <w:t>enplusieurs endroits,assez femblables à celles de la tuf-</w:t>
      </w:r>
      <w:r>
        <w:br/>
        <w:t>filage, mais plus larges &amp; d’un Verd plus foncé. Ses ti-</w:t>
      </w:r>
      <w:r>
        <w:br/>
        <w:t>ges font fortes, grandes &amp; cannelées. Elles portent à</w:t>
      </w:r>
      <w:r>
        <w:br/>
        <w:t>leurs fommités des ombelles de fleurs,petites, jaunes,</w:t>
      </w:r>
      <w:r>
        <w:br/>
        <w:t xml:space="preserve">&amp; à cinq feuilles. Ces fleurs font </w:t>
      </w:r>
      <w:r>
        <w:rPr>
          <w:lang w:val="la-Latn" w:eastAsia="la-Latn" w:bidi="la-Latn"/>
        </w:rPr>
        <w:t xml:space="preserve">flui </w:t>
      </w:r>
      <w:r>
        <w:t>Vies de graines</w:t>
      </w:r>
      <w:r>
        <w:br/>
        <w:t>oblongues, brunes, cannelées, unies deux à deux,</w:t>
      </w:r>
      <w:r>
        <w:br/>
        <w:t>comme dans les autres plantes ombelliferes. On la cul-</w:t>
      </w:r>
      <w:r>
        <w:br/>
        <w:t>tive dans les jardins, &amp; elle fleurit en Juin &amp; en Juil-</w:t>
      </w:r>
      <w:r>
        <w:br/>
        <w:t>let.</w:t>
      </w:r>
    </w:p>
    <w:p w14:paraId="002694C4" w14:textId="77777777" w:rsidR="00334265" w:rsidRDefault="00000000">
      <w:pPr>
        <w:tabs>
          <w:tab w:val="left" w:pos="3607"/>
        </w:tabs>
        <w:ind w:left="360" w:hanging="360"/>
      </w:pPr>
      <w:r>
        <w:t xml:space="preserve">Les racines , les feuilles &amp; la semence de la </w:t>
      </w:r>
      <w:r>
        <w:rPr>
          <w:i/>
          <w:iCs/>
        </w:rPr>
        <w:t>livèche</w:t>
      </w:r>
      <w:r>
        <w:t xml:space="preserve"> font</w:t>
      </w:r>
      <w:r>
        <w:br/>
        <w:t>échauffantes &amp; dessiccatiVes : elles raniment les forces</w:t>
      </w:r>
      <w:r>
        <w:br/>
        <w:t>de l’estomac &amp; les augmentent, elles chassent les vents,</w:t>
      </w:r>
      <w:r>
        <w:br/>
        <w:t>provoquent les urines &amp; les regles , font bienfaifantes</w:t>
      </w:r>
      <w:r>
        <w:br/>
        <w:t>dans les maladies pestilentielles, &amp; dans toutes fortes</w:t>
      </w:r>
      <w:r>
        <w:br/>
        <w:t xml:space="preserve">de ficVres : mais on en fait peu d’ufage. MILLER , </w:t>
      </w:r>
      <w:r>
        <w:rPr>
          <w:i/>
          <w:iCs/>
        </w:rPr>
        <w:t>Bot.</w:t>
      </w:r>
      <w:r>
        <w:rPr>
          <w:i/>
          <w:iCs/>
        </w:rPr>
        <w:br/>
        <w:t>Offe</w:t>
      </w:r>
      <w:r>
        <w:rPr>
          <w:i/>
          <w:iCs/>
        </w:rPr>
        <w:tab/>
        <w:t xml:space="preserve">.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.</w:t>
      </w:r>
    </w:p>
    <w:p w14:paraId="6325E00B" w14:textId="77777777" w:rsidR="00334265" w:rsidRDefault="00000000">
      <w:pPr>
        <w:ind w:left="360" w:hanging="360"/>
      </w:pPr>
      <w:r>
        <w:t>On la cultÎVe dans les Jardins , &amp; elle fleurit en Juin; elle</w:t>
      </w:r>
      <w:r>
        <w:br/>
        <w:t>a toutes les propriétés de l'angélique , de l'Impéra-</w:t>
      </w:r>
      <w:r>
        <w:br/>
        <w:t>toire : elle est alexipharmaque, diurétique &amp; vulnérai-</w:t>
      </w:r>
      <w:r>
        <w:br/>
        <w:t>re. DALE,</w:t>
      </w:r>
    </w:p>
    <w:p w14:paraId="3F10F2B8" w14:textId="77777777" w:rsidR="00334265" w:rsidRDefault="00000000">
      <w:pPr>
        <w:ind w:left="360" w:hanging="360"/>
      </w:pPr>
      <w:r>
        <w:t>Sa racine est oblongue, d’un pouce de diaffietre, brune</w:t>
      </w:r>
      <w:r>
        <w:br/>
        <w:t>au dehors , pâle au-dedans, d’un gout acre aromatique,</w:t>
      </w:r>
      <w:r>
        <w:br/>
        <w:t>pénétrant &amp; douceâtre ; d’un odeur forte , mais cepen-</w:t>
      </w:r>
      <w:r>
        <w:br/>
        <w:t>dant agréable. Cette plante est originaire d’Ecosse ,</w:t>
      </w:r>
      <w:r>
        <w:br/>
        <w:t xml:space="preserve">où elle croît dans les lieux montagneux: les </w:t>
      </w:r>
      <w:r>
        <w:rPr>
          <w:lang w:val="la-Latn" w:eastAsia="la-Latn" w:bidi="la-Latn"/>
        </w:rPr>
        <w:t>Habitans</w:t>
      </w:r>
      <w:r>
        <w:rPr>
          <w:lang w:val="la-Latn" w:eastAsia="la-Latn" w:bidi="la-Latn"/>
        </w:rPr>
        <w:br/>
      </w:r>
      <w:r>
        <w:t>de la campagne la recueillent avec d’autres herbes. On</w:t>
      </w:r>
      <w:r>
        <w:br/>
        <w:t>l’emploie à desissages médicinaux: on la recommande</w:t>
      </w:r>
      <w:r>
        <w:br/>
        <w:t>dans les asthmes purulens &amp; fanguins , &amp; dans toutes</w:t>
      </w:r>
      <w:r>
        <w:br/>
        <w:t>les maladies qui proyiennent de vifcosité, à caufe de fa</w:t>
      </w:r>
      <w:r>
        <w:br/>
        <w:t>vertu atténuante : on la dit encore pectorale &amp; bienfai-</w:t>
      </w:r>
      <w:r>
        <w:br/>
        <w:t>fante dans l’asthme qui proVÎent de phlegme; car elle</w:t>
      </w:r>
      <w:r>
        <w:br/>
        <w:t>défobstrue &amp; fortifie les poumons. Dans ce cas on la</w:t>
      </w:r>
      <w:r>
        <w:br/>
        <w:t>donne en décoction, adoucie avec la réglisse. On la</w:t>
      </w:r>
      <w:r>
        <w:br/>
        <w:t>fuppofe alexipharmaque , &amp; on la regarde comme fu-</w:t>
      </w:r>
      <w:r>
        <w:br/>
        <w:t>dorifique &amp; apéritÎVe. Sa racine est bonne dans toutes</w:t>
      </w:r>
      <w:r>
        <w:br/>
        <w:t>les inflammations &amp;dans toutes les maladies pituiteu-</w:t>
      </w:r>
      <w:r>
        <w:br/>
        <w:t xml:space="preserve">fes , à moins qu’il </w:t>
      </w:r>
      <w:r>
        <w:rPr>
          <w:i/>
          <w:iCs/>
        </w:rPr>
        <w:t>ri’y</w:t>
      </w:r>
      <w:r>
        <w:t xml:space="preserve"> ait contre-indication. Si l’on</w:t>
      </w:r>
      <w:r>
        <w:br/>
      </w:r>
      <w:r>
        <w:rPr>
          <w:lang w:val="la-Latn" w:eastAsia="la-Latn" w:bidi="la-Latn"/>
        </w:rPr>
        <w:t xml:space="preserve">considere </w:t>
      </w:r>
      <w:r>
        <w:t>qu’elle est émolliente &amp; réfolutive, échauf-</w:t>
      </w:r>
      <w:r>
        <w:br/>
        <w:t>fante , fans être inflammatoire , on ne doutera nulle-</w:t>
      </w:r>
      <w:r>
        <w:br/>
        <w:t>ment qu’on ne puisse s’en EerVir dans les deux cas pré-</w:t>
      </w:r>
      <w:r>
        <w:br/>
        <w:t xml:space="preserve">cédens. La décoction de </w:t>
      </w:r>
      <w:r>
        <w:rPr>
          <w:i/>
          <w:iCs/>
        </w:rPr>
        <w:t>sa</w:t>
      </w:r>
      <w:r>
        <w:t xml:space="preserve"> racine proVoque les cra-</w:t>
      </w:r>
      <w:r>
        <w:br/>
        <w:t>chats dans la péripneumonie,&amp; produit par conséquent</w:t>
      </w:r>
      <w:r>
        <w:br/>
        <w:t>un effet salutaire : mais si on la fait trop bouillir, elle</w:t>
      </w:r>
      <w:r>
        <w:br/>
        <w:t>perdra fa Vertu. Elle proVoque aussi l'éruption des rè-</w:t>
      </w:r>
      <w:r>
        <w:br/>
        <w:t>gles &amp; la l'ortie des Vuidanges ; elle fait Venir le lait</w:t>
      </w:r>
      <w:r>
        <w:br/>
        <w:t>aux nourrices ; &amp; on la compte entre les aphrodisia-</w:t>
      </w:r>
      <w:r>
        <w:br/>
        <w:t>ques , ou les simples qui excitent à l'acte Vénérien. Elle</w:t>
      </w:r>
      <w:r>
        <w:br/>
        <w:t>augmente la femence dans les hommes, ainsi que le</w:t>
      </w:r>
      <w:r>
        <w:br/>
        <w:t>lait dans les femmes. Les fages-femmes fe EerVent de</w:t>
      </w:r>
      <w:r>
        <w:br/>
        <w:t>son S11C , dont elles font un grand secret, pour hâter les</w:t>
      </w:r>
      <w:r>
        <w:br/>
        <w:t>vuidanges &amp; expulser le fœtus &amp; l'arriere-faix. Elle est</w:t>
      </w:r>
      <w:r>
        <w:br/>
        <w:t>excellente dans les maladies hystériques , &amp; dans la</w:t>
      </w:r>
      <w:r>
        <w:br/>
        <w:t>suppression des regles : on aura un sudorifique, si l’on</w:t>
      </w:r>
      <w:r>
        <w:br/>
        <w:t>fait bouillir une demi-once de fa femence dans de l’eau.</w:t>
      </w:r>
      <w:r>
        <w:br/>
        <w:t>C’est encore un puissant carminatif, &amp; l'on en tire un</w:t>
      </w:r>
      <w:r>
        <w:br/>
        <w:t xml:space="preserve">efprit cgilan appelle </w:t>
      </w:r>
      <w:r>
        <w:rPr>
          <w:i/>
          <w:iCs/>
        </w:rPr>
        <w:t>eau de livèche ,</w:t>
      </w:r>
      <w:r>
        <w:t xml:space="preserve"> en Hollandois </w:t>
      </w:r>
      <w:r>
        <w:rPr>
          <w:i/>
          <w:iCs/>
        </w:rPr>
        <w:t>la-</w:t>
      </w:r>
      <w:r>
        <w:rPr>
          <w:i/>
          <w:iCs/>
        </w:rPr>
        <w:br/>
        <w:t>vas ,</w:t>
      </w:r>
      <w:r>
        <w:t xml:space="preserve"> &amp;soont mes compatriotes ( les Hollandois ) l'ont</w:t>
      </w:r>
      <w:r>
        <w:br/>
        <w:t>un Eort grand usage. On tire des semences, qu’on re-</w:t>
      </w:r>
      <w:r>
        <w:br/>
        <w:t>garde comme carminatives,une huile échauffante,dont</w:t>
      </w:r>
      <w:r>
        <w:br/>
        <w:t>l’acrimonie est médiocre. Son fuc pris tous les jours,</w:t>
      </w:r>
      <w:r>
        <w:br/>
        <w:t>est un néphrétique excellent; car il emporte le siible</w:t>
      </w:r>
      <w:r>
        <w:br/>
        <w:t xml:space="preserve">&amp; la matiere putride qui peut </w:t>
      </w:r>
      <w:r>
        <w:rPr>
          <w:i/>
          <w:iCs/>
        </w:rPr>
        <w:t>se</w:t>
      </w:r>
      <w:r>
        <w:t xml:space="preserve"> trouVer dans les reins.</w:t>
      </w:r>
      <w:r>
        <w:br/>
        <w:t>On obtient de fa semence une eau &amp; un esprit qui sont</w:t>
      </w:r>
    </w:p>
    <w:p w14:paraId="083C5437" w14:textId="77777777" w:rsidR="00334265" w:rsidRDefault="00000000">
      <w:r>
        <w:t>LIG 880</w:t>
      </w:r>
    </w:p>
    <w:p w14:paraId="0D776D84" w14:textId="77777777" w:rsidR="00334265" w:rsidRDefault="00000000">
      <w:pPr>
        <w:ind w:firstLine="360"/>
      </w:pPr>
      <w:r>
        <w:t>très - efficaces dans les maladies hystériques. J’en ai</w:t>
      </w:r>
      <w:r>
        <w:br/>
        <w:t>moi-même sait l’expérience , &amp; j’ai soulagé d’une ma-</w:t>
      </w:r>
      <w:r>
        <w:br/>
        <w:t>niere surprenante, aVec ce seuI remede, des personnes</w:t>
      </w:r>
      <w:r>
        <w:br/>
        <w:t>dans cet état, &amp; que des spaimes cruels d’intestins</w:t>
      </w:r>
      <w:r>
        <w:br/>
        <w:t>tourmentoient horriblement. Je l’ai donné à des mé-</w:t>
      </w:r>
      <w:r>
        <w:br/>
        <w:t>lancoliques dans le déréglement le plus Violent de leur</w:t>
      </w:r>
      <w:r>
        <w:br/>
      </w:r>
      <w:r>
        <w:lastRenderedPageBreak/>
        <w:t>imagination, &amp; ils s’en font bien trouVés. Illeuraren-</w:t>
      </w:r>
      <w:r>
        <w:br/>
        <w:t>du leur gaieté : mais j’ai toujours eu Eoin de le leur</w:t>
      </w:r>
      <w:r>
        <w:br/>
        <w:t>donner sous un nom emprunté; car si les malades Ve-</w:t>
      </w:r>
      <w:r>
        <w:br/>
        <w:t xml:space="preserve">noient à savoir que c’est à Peau de </w:t>
      </w:r>
      <w:r>
        <w:rPr>
          <w:i/>
          <w:iCs/>
        </w:rPr>
        <w:t>livèche</w:t>
      </w:r>
      <w:r>
        <w:t xml:space="preserve"> qu’ils ont</w:t>
      </w:r>
      <w:r>
        <w:br/>
        <w:t>de si grandes obligations ; comme leur mélancolieleur</w:t>
      </w:r>
      <w:r>
        <w:br/>
        <w:t>est à charge, ils ne manqucroicnt pas d’en faire un ufa-</w:t>
      </w:r>
      <w:r>
        <w:br/>
        <w:t>ge excessif, dans la crainte qu’ils auroient d’y retom-</w:t>
      </w:r>
      <w:r>
        <w:br/>
        <w:t>bcr; d’autant plus Volontiers que cette liqueur est</w:t>
      </w:r>
      <w:r>
        <w:br/>
        <w:t>agréable , &amp; le danger seroit d’autantplus grand, qu’ils</w:t>
      </w:r>
      <w:r>
        <w:br/>
        <w:t>auroient par la raifon précédente plus de peine à en</w:t>
      </w:r>
      <w:r>
        <w:br/>
        <w:t xml:space="preserve">perdre l'habitude. La </w:t>
      </w:r>
      <w:r>
        <w:rPr>
          <w:i/>
          <w:iCs/>
        </w:rPr>
        <w:t>livèche</w:t>
      </w:r>
      <w:r>
        <w:t xml:space="preserve"> passe pour un spécifique</w:t>
      </w:r>
      <w:r>
        <w:br/>
        <w:t>dans la jaunisse, foit à caufe de sa douceur qui tempere</w:t>
      </w:r>
      <w:r>
        <w:br/>
        <w:t>l'acrimonie de la bile, l'oit par la Vertu qu’elle a d’atté-</w:t>
      </w:r>
      <w:r>
        <w:br/>
        <w:t>nuer,&amp; conséquemment de faciliter sa fortie. Elle est</w:t>
      </w:r>
      <w:r>
        <w:br/>
        <w:t>aussi diaplIOrétique, échauffante &amp; bienfaisante dans les</w:t>
      </w:r>
      <w:r>
        <w:br/>
        <w:t>maladies froides. Quant à fes ufages pour l’extérieur,</w:t>
      </w:r>
      <w:r>
        <w:br/>
        <w:t>on la fait entrer dans les bains &amp; dans les cataplafmes</w:t>
      </w:r>
      <w:r>
        <w:br/>
        <w:t>pour la matrice, &amp; les indispositions de cette partie. En</w:t>
      </w:r>
      <w:r>
        <w:br/>
        <w:t xml:space="preserve">un mot, c’est une plante excellente dans tous les cas </w:t>
      </w:r>
      <w:r>
        <w:rPr>
          <w:lang w:val="el-GR" w:eastAsia="el-GR" w:bidi="el-GR"/>
        </w:rPr>
        <w:t>ού</w:t>
      </w:r>
      <w:r>
        <w:rPr>
          <w:lang w:val="el-GR" w:eastAsia="el-GR" w:bidi="el-GR"/>
        </w:rPr>
        <w:br/>
      </w:r>
      <w:r>
        <w:t>l'on a besioin d’un éguillon balsiamique : on la compte</w:t>
      </w:r>
      <w:r>
        <w:br/>
        <w:t xml:space="preserve">de plus entre les antisicorbutiques. </w:t>
      </w:r>
      <w:r>
        <w:rPr>
          <w:i/>
          <w:iCs/>
        </w:rPr>
        <w:t>Histoire des Plantes</w:t>
      </w:r>
      <w:r>
        <w:rPr>
          <w:i/>
          <w:iCs/>
        </w:rPr>
        <w:br/>
        <w:t xml:space="preserve">attribuées â </w:t>
      </w:r>
      <w:r>
        <w:rPr>
          <w:i/>
          <w:iCs/>
          <w:lang w:val="la-Latn" w:eastAsia="la-Latn" w:bidi="la-Latn"/>
        </w:rPr>
        <w:t>Boerhaave.</w:t>
      </w:r>
    </w:p>
    <w:p w14:paraId="39B128E3" w14:textId="77777777" w:rsidR="00334265" w:rsidRDefault="00000000">
      <w:pPr>
        <w:ind w:left="360" w:hanging="360"/>
      </w:pPr>
      <w:r>
        <w:t xml:space="preserve">LIGUSMA, </w:t>
      </w:r>
      <w:r>
        <w:rPr>
          <w:i/>
          <w:iCs/>
        </w:rPr>
        <w:t>riyoasect</w:t>
      </w:r>
      <w:r>
        <w:t xml:space="preserve"> ; distortion d’une articulation qui</w:t>
      </w:r>
      <w:r>
        <w:br/>
        <w:t xml:space="preserve">ne Va point jtssqu’à une luxation parfaite. </w:t>
      </w:r>
      <w:r>
        <w:rPr>
          <w:smallCaps/>
        </w:rPr>
        <w:t>GaLIEN,</w:t>
      </w:r>
      <w:r>
        <w:rPr>
          <w:smallCaps/>
        </w:rPr>
        <w:br/>
      </w:r>
      <w:r>
        <w:rPr>
          <w:i/>
          <w:iCs/>
        </w:rPr>
        <w:t>Lib. II. cap.</w:t>
      </w:r>
      <w:r>
        <w:t xml:space="preserve"> 14. </w:t>
      </w:r>
      <w:r>
        <w:rPr>
          <w:i/>
          <w:iCs/>
        </w:rPr>
        <w:t>de Comp. M.L.9.</w:t>
      </w:r>
    </w:p>
    <w:p w14:paraId="5C7A4E53" w14:textId="77777777" w:rsidR="00334265" w:rsidRDefault="00000000">
      <w:r>
        <w:rPr>
          <w:lang w:val="la-Latn" w:eastAsia="la-Latn" w:bidi="la-Latn"/>
        </w:rPr>
        <w:t>LIGUSTRUM</w:t>
      </w:r>
      <w:r>
        <w:t xml:space="preserve">, </w:t>
      </w:r>
      <w:r>
        <w:rPr>
          <w:i/>
          <w:iCs/>
        </w:rPr>
        <w:t>Troes.ne.</w:t>
      </w:r>
    </w:p>
    <w:p w14:paraId="5B1BB964" w14:textId="77777777" w:rsidR="00334265" w:rsidRDefault="00000000">
      <w:r>
        <w:t>Voici fes caracteres.</w:t>
      </w:r>
    </w:p>
    <w:p w14:paraId="51A4191A" w14:textId="77777777" w:rsidR="00334265" w:rsidRDefault="00000000">
      <w:pPr>
        <w:ind w:left="360" w:hanging="360"/>
      </w:pPr>
      <w:r>
        <w:t>Ses feuilles font conjuguées &amp; caduques. Sa fleur estmo-</w:t>
      </w:r>
      <w:r>
        <w:br/>
        <w:t>nopétale , en entonnoir, tétrapétaloïdale ou pentapé-*</w:t>
      </w:r>
      <w:r>
        <w:br/>
        <w:t xml:space="preserve">taloïdale , &amp; située dans un petit </w:t>
      </w:r>
      <w:r>
        <w:rPr>
          <w:lang w:val="la-Latn" w:eastAsia="la-Latn" w:bidi="la-Latn"/>
        </w:rPr>
        <w:t xml:space="preserve">calyce. </w:t>
      </w:r>
      <w:r>
        <w:t>Son oVairequi</w:t>
      </w:r>
      <w:r>
        <w:br/>
        <w:t>est au fond du calyce, dégénere en un fruit mou , fphé-</w:t>
      </w:r>
      <w:r>
        <w:br/>
        <w:t>rique , plein defuc, &amp;qui contient quatre femences ,</w:t>
      </w:r>
      <w:r>
        <w:br/>
        <w:t>releyées en bosses d’un côté &amp; plates de l'autre,</w:t>
      </w:r>
    </w:p>
    <w:p w14:paraId="1F63EA3E" w14:textId="77777777" w:rsidR="00334265" w:rsidRDefault="00000000">
      <w:r>
        <w:t>Boerhaave en compte les quatre efpeces suivantes.</w:t>
      </w:r>
    </w:p>
    <w:p w14:paraId="571E004C" w14:textId="77777777" w:rsidR="00334265" w:rsidRDefault="00000000">
      <w:pPr>
        <w:tabs>
          <w:tab w:val="left" w:pos="273"/>
        </w:tabs>
      </w:pPr>
      <w:r>
        <w:t>1.</w:t>
      </w:r>
      <w:r>
        <w:rPr>
          <w:i/>
          <w:iCs/>
          <w:lang w:val="la-Latn" w:eastAsia="la-Latn" w:bidi="la-Latn"/>
        </w:rPr>
        <w:tab/>
        <w:t xml:space="preserve">Ligustrum </w:t>
      </w:r>
      <w:r>
        <w:rPr>
          <w:i/>
          <w:iCs/>
        </w:rPr>
        <w:t>Offic.</w:t>
      </w:r>
      <w:r>
        <w:t xml:space="preserve"> Ger. 1208. Emac. 1394. Raii Hist.</w:t>
      </w:r>
    </w:p>
    <w:p w14:paraId="34FE5128" w14:textId="77777777" w:rsidR="00334265" w:rsidRDefault="00000000">
      <w:pPr>
        <w:tabs>
          <w:tab w:val="left" w:pos="484"/>
        </w:tabs>
        <w:ind w:firstLine="360"/>
      </w:pPr>
      <w:r>
        <w:t>2.</w:t>
      </w:r>
      <w:r>
        <w:tab/>
        <w:t>1603. Synops. 3. 465. Tourn. Inst. 596. Boerh.</w:t>
      </w:r>
      <w:r>
        <w:br/>
        <w:t xml:space="preserve">Ind. A. 2.215. J. B. 1. 528. </w:t>
      </w:r>
      <w:r>
        <w:rPr>
          <w:i/>
          <w:iCs/>
          <w:lang w:val="la-Latn" w:eastAsia="la-Latn" w:bidi="la-Latn"/>
        </w:rPr>
        <w:t>Ligustrum vulgare</w:t>
      </w:r>
      <w:r>
        <w:rPr>
          <w:i/>
          <w:iCs/>
        </w:rPr>
        <w:t>,</w:t>
      </w:r>
      <w:r>
        <w:t xml:space="preserve"> Parla</w:t>
      </w:r>
      <w:r>
        <w:br/>
        <w:t xml:space="preserve">Theat. 1446. </w:t>
      </w:r>
      <w:r>
        <w:rPr>
          <w:i/>
          <w:iCs/>
          <w:lang w:val="la-Latn" w:eastAsia="la-Latn" w:bidi="la-Latn"/>
        </w:rPr>
        <w:t>Ligustrum Germanicum.</w:t>
      </w:r>
      <w:r>
        <w:rPr>
          <w:lang w:val="la-Latn" w:eastAsia="la-Latn" w:bidi="la-Latn"/>
        </w:rPr>
        <w:t xml:space="preserve"> </w:t>
      </w:r>
      <w:r>
        <w:t>C. B.P. 475.</w:t>
      </w:r>
      <w:r>
        <w:br/>
      </w:r>
      <w:r>
        <w:rPr>
          <w:i/>
          <w:iCs/>
        </w:rPr>
        <w:t>Le Troes.ne.</w:t>
      </w:r>
    </w:p>
    <w:p w14:paraId="1B7C3470" w14:textId="77777777" w:rsidR="00334265" w:rsidRDefault="00000000">
      <w:r>
        <w:t xml:space="preserve">Le </w:t>
      </w:r>
      <w:r>
        <w:rPr>
          <w:i/>
          <w:iCs/>
        </w:rPr>
        <w:t>Troes.ne</w:t>
      </w:r>
      <w:r>
        <w:t xml:space="preserve"> est un arbrisseau ou buisson qui s’éleVe à une</w:t>
      </w:r>
      <w:r>
        <w:br/>
        <w:t>assez grande hauteur , qui a plusieurs branches, sortes ,</w:t>
      </w:r>
      <w:r>
        <w:br/>
        <w:t>unies, pliantes, couvertes de petites feuilles Oblon-</w:t>
      </w:r>
      <w:r>
        <w:br/>
        <w:t>gucs , larges dans le milieu, pointues par le bcut,unies</w:t>
      </w:r>
      <w:r>
        <w:br/>
        <w:t>&amp; non-dentelées par les bords, placées deux à deux à</w:t>
      </w:r>
      <w:r>
        <w:br/>
        <w:t>chaque jointure. Ses fleurs crûssent en épis sorts à l’ex-</w:t>
      </w:r>
      <w:r>
        <w:br/>
        <w:t>trémité des branches , elles font d’une couleur blanche,</w:t>
      </w:r>
      <w:r>
        <w:br/>
        <w:t>monopétales , &amp; dÎVÎlées en quatre fegmens; elles fent</w:t>
      </w:r>
      <w:r>
        <w:br/>
        <w:t xml:space="preserve">fuivies de grapes de baies noires. Le </w:t>
      </w:r>
      <w:r>
        <w:rPr>
          <w:i/>
          <w:iCs/>
        </w:rPr>
        <w:t>Troes.ne</w:t>
      </w:r>
      <w:r>
        <w:t xml:space="preserve"> crûît</w:t>
      </w:r>
      <w:r>
        <w:br/>
        <w:t>dans les haies, &amp; fleurit en Mai, &amp; en Juin, Ses baies</w:t>
      </w:r>
      <w:r>
        <w:br/>
        <w:t>flont mures en Septembre.</w:t>
      </w:r>
    </w:p>
    <w:p w14:paraId="06F47C6A" w14:textId="77777777" w:rsidR="00334265" w:rsidRDefault="00000000">
      <w:pPr>
        <w:ind w:left="360" w:hanging="360"/>
      </w:pPr>
      <w:r>
        <w:t>Ses feuilles &amp; fes fleurs font calmantes , dessiccatiVes, &amp;</w:t>
      </w:r>
      <w:r>
        <w:br/>
        <w:t>resserrantes, bonnes pour les ulceres &amp; les inflamma-</w:t>
      </w:r>
      <w:r>
        <w:br/>
        <w:t>tions de la bouche &amp; de la gorge , le saignement des</w:t>
      </w:r>
      <w:r>
        <w:br/>
        <w:t xml:space="preserve">genciVcs , &amp; le relâchement de la luette. </w:t>
      </w:r>
      <w:r>
        <w:rPr>
          <w:smallCaps/>
          <w:lang w:val="el-GR" w:eastAsia="el-GR" w:bidi="el-GR"/>
        </w:rPr>
        <w:t xml:space="preserve">Μιεεεκ </w:t>
      </w:r>
      <w:r>
        <w:rPr>
          <w:smallCaps/>
        </w:rPr>
        <w:t xml:space="preserve">, </w:t>
      </w:r>
      <w:r>
        <w:rPr>
          <w:i/>
          <w:iCs/>
        </w:rPr>
        <w:t>Bot.</w:t>
      </w:r>
    </w:p>
    <w:p w14:paraId="6C55AC2C" w14:textId="77777777" w:rsidR="00334265" w:rsidRDefault="00000000">
      <w:r>
        <w:t xml:space="preserve">Les feuilles du </w:t>
      </w:r>
      <w:r>
        <w:rPr>
          <w:i/>
          <w:iCs/>
        </w:rPr>
        <w:t>Troes.ne</w:t>
      </w:r>
      <w:r>
        <w:t xml:space="preserve"> font astringentes, ameres &amp; rou-</w:t>
      </w:r>
      <w:r>
        <w:br/>
        <w:t>gissent un peu le papier bleu ; les fleurs &amp; les fruits le</w:t>
      </w:r>
      <w:r>
        <w:br/>
        <w:t>rougissent beaucoup plus. L’on peut conjecturer parla,</w:t>
      </w:r>
      <w:r>
        <w:br/>
        <w:t>&amp; par l’analyfe chymique, que dans les feuilles decet-</w:t>
      </w:r>
      <w:r>
        <w:br/>
        <w:t>te plante, il y a un fel alumineux enVeloppé de beau-</w:t>
      </w:r>
      <w:r>
        <w:br/>
        <w:t>coup de foufre : mais ce même fel en est sort dégagé</w:t>
      </w:r>
      <w:r>
        <w:br/>
        <w:t>dans les fleurs &amp; dans les fruits. Cela n’empêche pas</w:t>
      </w:r>
      <w:r>
        <w:br/>
        <w:t>qu’il d'y ait quelque chofe d’urineux dans toute la</w:t>
      </w:r>
      <w:r>
        <w:br/>
      </w:r>
      <w:r>
        <w:rPr>
          <w:lang w:val="la-Latn" w:eastAsia="la-Latn" w:bidi="la-Latn"/>
        </w:rPr>
        <w:t xml:space="preserve">piante </w:t>
      </w:r>
      <w:r>
        <w:t>;</w:t>
      </w:r>
      <w:r>
        <w:br w:type="page"/>
      </w:r>
    </w:p>
    <w:p w14:paraId="2DBB00A2" w14:textId="77777777" w:rsidR="00334265" w:rsidRDefault="00000000">
      <w:r>
        <w:rPr>
          <w:lang w:val="el-GR" w:eastAsia="el-GR" w:bidi="el-GR"/>
        </w:rPr>
        <w:lastRenderedPageBreak/>
        <w:t xml:space="preserve">88ι </w:t>
      </w:r>
      <w:r>
        <w:t xml:space="preserve">L </w:t>
      </w:r>
      <w:r>
        <w:rPr>
          <w:lang w:val="el-GR" w:eastAsia="el-GR" w:bidi="el-GR"/>
        </w:rPr>
        <w:t xml:space="preserve">I </w:t>
      </w:r>
      <w:r>
        <w:t>G</w:t>
      </w:r>
    </w:p>
    <w:p w14:paraId="7A140903" w14:textId="77777777" w:rsidR="00334265" w:rsidRDefault="00000000">
      <w:pPr>
        <w:ind w:firstLine="360"/>
      </w:pPr>
      <w:r>
        <w:t>plante ; car outre la grande quantité d’huile, &amp; de li-</w:t>
      </w:r>
      <w:r>
        <w:br/>
        <w:t>queurs acides qu’elle donne par la distilation , on en</w:t>
      </w:r>
      <w:r>
        <w:br/>
        <w:t>tire aussi un peu d’efprit urineux. Tous ces principes</w:t>
      </w:r>
      <w:r>
        <w:br/>
        <w:t xml:space="preserve">mêlés </w:t>
      </w:r>
      <w:r>
        <w:rPr>
          <w:lang w:val="la-Latn" w:eastAsia="la-Latn" w:bidi="la-Latn"/>
        </w:rPr>
        <w:t xml:space="preserve">enEemble </w:t>
      </w:r>
      <w:r>
        <w:t xml:space="preserve">, rendent le </w:t>
      </w:r>
      <w:r>
        <w:rPr>
          <w:i/>
          <w:iCs/>
        </w:rPr>
        <w:t>troesue</w:t>
      </w:r>
      <w:r>
        <w:t xml:space="preserve"> fort détersif ; les</w:t>
      </w:r>
      <w:r>
        <w:br/>
        <w:t>gargarisines faits aVec le fuc ou aVec l’eau distillée de</w:t>
      </w:r>
      <w:r>
        <w:br/>
        <w:t>cette plante, font propres aux maux de gorge : ils desse-</w:t>
      </w:r>
      <w:r>
        <w:br/>
        <w:t xml:space="preserve">chent les </w:t>
      </w:r>
      <w:r>
        <w:rPr>
          <w:lang w:val="la-Latn" w:eastAsia="la-Latn" w:bidi="la-Latn"/>
        </w:rPr>
        <w:t xml:space="preserve">ulceres </w:t>
      </w:r>
      <w:r>
        <w:t>, adoucissent les inflammations des</w:t>
      </w:r>
      <w:r>
        <w:br/>
        <w:t>yeux, guérissent les brulures , arrêtent les crachemens</w:t>
      </w:r>
      <w:r>
        <w:br/>
        <w:t xml:space="preserve">de fang, &amp; les hémorrhagies. </w:t>
      </w:r>
      <w:r>
        <w:rPr>
          <w:smallCaps/>
        </w:rPr>
        <w:t>TqURNEFORT.</w:t>
      </w:r>
    </w:p>
    <w:p w14:paraId="6DAAA0D6" w14:textId="77777777" w:rsidR="00334265" w:rsidRDefault="00000000">
      <w:r>
        <w:t xml:space="preserve">2, </w:t>
      </w:r>
      <w:r>
        <w:rPr>
          <w:i/>
          <w:iCs/>
          <w:lang w:val="la-Latn" w:eastAsia="la-Latn" w:bidi="la-Latn"/>
        </w:rPr>
        <w:t xml:space="preserve">Ligustrum </w:t>
      </w:r>
      <w:r>
        <w:rPr>
          <w:i/>
          <w:iCs/>
        </w:rPr>
        <w:t xml:space="preserve">,folüs è </w:t>
      </w:r>
      <w:r>
        <w:rPr>
          <w:i/>
          <w:iCs/>
          <w:lang w:val="la-Latn" w:eastAsia="la-Latn" w:bidi="la-Latn"/>
        </w:rPr>
        <w:t>luteo variegatis.</w:t>
      </w:r>
      <w:r>
        <w:rPr>
          <w:lang w:val="la-Latn" w:eastAsia="la-Latn" w:bidi="la-Latn"/>
        </w:rPr>
        <w:t xml:space="preserve"> </w:t>
      </w:r>
      <w:r>
        <w:t>H. R. Par,</w:t>
      </w:r>
    </w:p>
    <w:p w14:paraId="45E92F8C" w14:textId="77777777" w:rsidR="00334265" w:rsidRDefault="00000000">
      <w:pPr>
        <w:tabs>
          <w:tab w:val="left" w:pos="274"/>
        </w:tabs>
      </w:pPr>
      <w:r>
        <w:t>3.</w:t>
      </w:r>
      <w:r>
        <w:rPr>
          <w:i/>
          <w:iCs/>
          <w:lang w:val="la-Latn" w:eastAsia="la-Latn" w:bidi="la-Latn"/>
        </w:rPr>
        <w:tab/>
        <w:t xml:space="preserve">Ligustrum foliis argentatis </w:t>
      </w:r>
      <w:r>
        <w:rPr>
          <w:i/>
          <w:iCs/>
        </w:rPr>
        <w:t>-,</w:t>
      </w:r>
      <w:r>
        <w:t xml:space="preserve"> Breyn. Prodr. 41.</w:t>
      </w:r>
    </w:p>
    <w:p w14:paraId="1DD1E6CD" w14:textId="77777777" w:rsidR="00334265" w:rsidRDefault="00000000">
      <w:pPr>
        <w:tabs>
          <w:tab w:val="left" w:pos="285"/>
        </w:tabs>
        <w:ind w:left="360" w:hanging="360"/>
      </w:pPr>
      <w:r>
        <w:t>4,</w:t>
      </w:r>
      <w:r>
        <w:rPr>
          <w:i/>
          <w:iCs/>
        </w:rPr>
        <w:tab/>
        <w:t xml:space="preserve">Ingustrosimilis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 xml:space="preserve">; </w:t>
      </w:r>
      <w:r>
        <w:rPr>
          <w:i/>
          <w:iCs/>
          <w:lang w:val="la-Latn" w:eastAsia="la-Latn" w:bidi="la-Latn"/>
        </w:rPr>
        <w:t xml:space="preserve">Africana </w:t>
      </w:r>
      <w:r>
        <w:rPr>
          <w:i/>
          <w:iCs/>
        </w:rPr>
        <w:t xml:space="preserve">Slangenboom , </w:t>
      </w:r>
      <w:r>
        <w:rPr>
          <w:i/>
          <w:iCs/>
          <w:lang w:val="la-Latn" w:eastAsia="la-Latn" w:bidi="la-Latn"/>
        </w:rPr>
        <w:t>vulgo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Batavis.</w:t>
      </w:r>
      <w:r>
        <w:t xml:space="preserve"> </w:t>
      </w:r>
      <w:r>
        <w:rPr>
          <w:lang w:val="la-Latn" w:eastAsia="la-Latn" w:bidi="la-Latn"/>
        </w:rPr>
        <w:t xml:space="preserve">BOERHAAVE , </w:t>
      </w:r>
      <w:r>
        <w:rPr>
          <w:i/>
          <w:iCs/>
          <w:lang w:val="la-Latn" w:eastAsia="la-Latn" w:bidi="la-Latn"/>
        </w:rPr>
        <w:t xml:space="preserve">Ind. </w:t>
      </w:r>
      <w:r>
        <w:rPr>
          <w:i/>
          <w:iCs/>
        </w:rPr>
        <w:t>ait. Plant. Vol. II. p.Zly.</w:t>
      </w:r>
    </w:p>
    <w:p w14:paraId="18901141" w14:textId="77777777" w:rsidR="00334265" w:rsidRDefault="00000000">
      <w:r>
        <w:rPr>
          <w:b/>
          <w:bCs/>
        </w:rPr>
        <w:t xml:space="preserve">LIGUSTRUM </w:t>
      </w:r>
      <w:r>
        <w:rPr>
          <w:b/>
          <w:bCs/>
          <w:lang w:val="la-Latn" w:eastAsia="la-Latn" w:bidi="la-Latn"/>
        </w:rPr>
        <w:t xml:space="preserve">INDICUM. </w:t>
      </w:r>
      <w:r>
        <w:t xml:space="preserve">Voyez </w:t>
      </w:r>
      <w:r>
        <w:rPr>
          <w:i/>
          <w:iCs/>
        </w:rPr>
        <w:t>Alcanna.</w:t>
      </w:r>
    </w:p>
    <w:p w14:paraId="69F2A8BA" w14:textId="77777777" w:rsidR="00334265" w:rsidRDefault="00000000">
      <w:r>
        <w:rPr>
          <w:b/>
          <w:bCs/>
          <w:lang w:val="la-Latn" w:eastAsia="la-Latn" w:bidi="la-Latn"/>
        </w:rPr>
        <w:t xml:space="preserve">LIGUSTRUM NIGRUM </w:t>
      </w:r>
      <w:r>
        <w:rPr>
          <w:b/>
          <w:bCs/>
        </w:rPr>
        <w:t xml:space="preserve">; </w:t>
      </w:r>
      <w:r>
        <w:t xml:space="preserve">nom du </w:t>
      </w:r>
      <w:r>
        <w:rPr>
          <w:i/>
          <w:iCs/>
        </w:rPr>
        <w:t>Lilac , laciniatofolio.</w:t>
      </w:r>
    </w:p>
    <w:p w14:paraId="1D3FD7AA" w14:textId="77777777" w:rsidR="00334265" w:rsidRDefault="00000000">
      <w:r>
        <w:t>L I L</w:t>
      </w:r>
    </w:p>
    <w:p w14:paraId="35416468" w14:textId="77777777" w:rsidR="00334265" w:rsidRDefault="00000000">
      <w:r>
        <w:t>LILAC.</w:t>
      </w:r>
    </w:p>
    <w:p w14:paraId="28B5C6D8" w14:textId="77777777" w:rsidR="00334265" w:rsidRDefault="00000000">
      <w:r>
        <w:t>Voici ses caracteres.</w:t>
      </w:r>
    </w:p>
    <w:p w14:paraId="609A16DF" w14:textId="77777777" w:rsidR="00334265" w:rsidRDefault="00000000">
      <w:r>
        <w:t>Son calyee est d’une seule piece, tubuleux , court &amp; dÎVÎ-</w:t>
      </w:r>
      <w:r>
        <w:br/>
      </w:r>
      <w:r>
        <w:rPr>
          <w:i/>
          <w:iCs/>
        </w:rPr>
        <w:t>sé</w:t>
      </w:r>
      <w:r>
        <w:t xml:space="preserve"> en quatiesegmens; fes fleurs font monopétales, en</w:t>
      </w:r>
      <w:r>
        <w:br/>
        <w:t xml:space="preserve">entonnoir </w:t>
      </w:r>
      <w:r>
        <w:rPr>
          <w:lang w:val="el-GR" w:eastAsia="el-GR" w:bidi="el-GR"/>
        </w:rPr>
        <w:t xml:space="preserve">στη </w:t>
      </w:r>
      <w:r>
        <w:t>quatre ou cinq dÏVÎsions , ramassées en</w:t>
      </w:r>
      <w:r>
        <w:br/>
        <w:t>muses , &amp; garnies de deux ou trois étamines. L’oVaire</w:t>
      </w:r>
      <w:r>
        <w:br/>
        <w:t xml:space="preserve">' est placé au centre du </w:t>
      </w:r>
      <w:r>
        <w:rPr>
          <w:lang w:val="la-Latn" w:eastAsia="la-Latn" w:bidi="la-Latn"/>
        </w:rPr>
        <w:t xml:space="preserve">calyce </w:t>
      </w:r>
      <w:r>
        <w:t>, qui est dentelé ; il dégé-</w:t>
      </w:r>
      <w:r>
        <w:br/>
        <w:t>nere en un fruit comprimé, qui a la forme de la langue,</w:t>
      </w:r>
      <w:r>
        <w:br/>
        <w:t>&amp; qui est diVifé par une cloifon en deux cellules qui fe</w:t>
      </w:r>
      <w:r>
        <w:br/>
        <w:t>féparent lorfque le fruit est mur. Ces deux cellules font</w:t>
      </w:r>
      <w:r>
        <w:br/>
        <w:t>pleines d’une femence comprimée &amp; bordée.</w:t>
      </w:r>
    </w:p>
    <w:p w14:paraId="126C5104" w14:textId="77777777" w:rsidR="00334265" w:rsidRDefault="00000000">
      <w:r>
        <w:t xml:space="preserve">BoerhaaVe en compte les cinq efpeces </w:t>
      </w:r>
      <w:r>
        <w:rPr>
          <w:lang w:val="la-Latn" w:eastAsia="la-Latn" w:bidi="la-Latn"/>
        </w:rPr>
        <w:t>sulcantes.</w:t>
      </w:r>
    </w:p>
    <w:p w14:paraId="606CBE6C" w14:textId="77777777" w:rsidR="00334265" w:rsidRDefault="00000000">
      <w:pPr>
        <w:tabs>
          <w:tab w:val="left" w:pos="278"/>
        </w:tabs>
      </w:pPr>
      <w:r>
        <w:t>1.</w:t>
      </w:r>
      <w:r>
        <w:rPr>
          <w:i/>
          <w:iCs/>
        </w:rPr>
        <w:tab/>
        <w:t>Lilac.</w:t>
      </w:r>
      <w:r>
        <w:t xml:space="preserve"> Matth. 1237. </w:t>
      </w:r>
      <w:r>
        <w:rPr>
          <w:i/>
          <w:iCs/>
          <w:lang w:val="la-Latn" w:eastAsia="la-Latn" w:bidi="la-Latn"/>
        </w:rPr>
        <w:t>Syringa caerulea.</w:t>
      </w:r>
      <w:r>
        <w:rPr>
          <w:lang w:val="la-Latn" w:eastAsia="la-Latn" w:bidi="la-Latn"/>
        </w:rPr>
        <w:t xml:space="preserve"> </w:t>
      </w:r>
      <w:r>
        <w:t xml:space="preserve">C. B. </w:t>
      </w:r>
      <w:r>
        <w:rPr>
          <w:lang w:val="el-GR" w:eastAsia="el-GR" w:bidi="el-GR"/>
        </w:rPr>
        <w:t xml:space="preserve">Ρ. </w:t>
      </w:r>
      <w:r>
        <w:t>398.</w:t>
      </w:r>
    </w:p>
    <w:p w14:paraId="46D22960" w14:textId="77777777" w:rsidR="00334265" w:rsidRDefault="00000000">
      <w:pPr>
        <w:tabs>
          <w:tab w:val="left" w:pos="292"/>
        </w:tabs>
      </w:pPr>
      <w:r>
        <w:t>2.</w:t>
      </w:r>
      <w:r>
        <w:rPr>
          <w:i/>
          <w:iCs/>
        </w:rPr>
        <w:tab/>
        <w:t>Lilac esiore albo</w:t>
      </w:r>
      <w:r>
        <w:t xml:space="preserve">, T. 601. </w:t>
      </w:r>
      <w:r>
        <w:rPr>
          <w:i/>
          <w:iCs/>
          <w:lang w:val="la-Latn" w:eastAsia="la-Latn" w:bidi="la-Latn"/>
        </w:rPr>
        <w:t>Syringa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lacteo</w:t>
      </w:r>
      <w:r>
        <w:rPr>
          <w:i/>
          <w:iCs/>
        </w:rPr>
        <w:t>,</w:t>
      </w:r>
      <w:r>
        <w:t xml:space="preserve"> H. Æyst.</w:t>
      </w:r>
    </w:p>
    <w:p w14:paraId="078A102F" w14:textId="77777777" w:rsidR="00334265" w:rsidRDefault="00000000">
      <w:pPr>
        <w:ind w:firstLine="360"/>
      </w:pPr>
      <w:r>
        <w:t xml:space="preserve">o. 1. F. </w:t>
      </w:r>
      <w:r>
        <w:rPr>
          <w:lang w:val="la-Latn" w:eastAsia="la-Latn" w:bidi="la-Latn"/>
        </w:rPr>
        <w:t xml:space="preserve">I. </w:t>
      </w:r>
      <w:r>
        <w:t>fig. 3.</w:t>
      </w:r>
    </w:p>
    <w:p w14:paraId="569B996A" w14:textId="77777777" w:rsidR="00334265" w:rsidRDefault="00000000">
      <w:pPr>
        <w:tabs>
          <w:tab w:val="left" w:pos="282"/>
        </w:tabs>
      </w:pPr>
      <w:r>
        <w:t>3.</w:t>
      </w:r>
      <w:r>
        <w:rPr>
          <w:i/>
          <w:iCs/>
        </w:rPr>
        <w:tab/>
        <w:t>Lilac,floresaturatè</w:t>
      </w:r>
      <w:r>
        <w:rPr>
          <w:i/>
          <w:iCs/>
          <w:lang w:val="la-Latn" w:eastAsia="la-Latn" w:bidi="la-Latn"/>
        </w:rPr>
        <w:t>purpureo</w:t>
      </w:r>
      <w:r>
        <w:rPr>
          <w:i/>
          <w:iCs/>
        </w:rPr>
        <w:t>,</w:t>
      </w:r>
      <w:r>
        <w:t xml:space="preserve"> T. 602.</w:t>
      </w:r>
    </w:p>
    <w:p w14:paraId="2A595625" w14:textId="77777777" w:rsidR="00334265" w:rsidRDefault="00000000">
      <w:pPr>
        <w:tabs>
          <w:tab w:val="left" w:pos="303"/>
        </w:tabs>
        <w:ind w:left="360" w:hanging="360"/>
      </w:pPr>
      <w:r>
        <w:t>4.</w:t>
      </w:r>
      <w:r>
        <w:rPr>
          <w:i/>
          <w:iCs/>
        </w:rPr>
        <w:tab/>
        <w:t>Lilac,</w:t>
      </w:r>
      <w:r>
        <w:rPr>
          <w:i/>
          <w:iCs/>
          <w:lang w:val="la-Latn" w:eastAsia="la-Latn" w:bidi="la-Latn"/>
        </w:rPr>
        <w:t>solio ligustri</w:t>
      </w:r>
      <w:r>
        <w:t xml:space="preserve">, T. 602. </w:t>
      </w:r>
      <w:r>
        <w:rPr>
          <w:i/>
          <w:iCs/>
          <w:lang w:val="la-Latn" w:eastAsia="la-Latn" w:bidi="la-Latn"/>
        </w:rPr>
        <w:t xml:space="preserve">Syringa </w:t>
      </w:r>
      <w:r>
        <w:rPr>
          <w:i/>
          <w:iCs/>
        </w:rPr>
        <w:t xml:space="preserve">Persicaesioliis </w:t>
      </w:r>
      <w:r>
        <w:rPr>
          <w:i/>
          <w:iCs/>
          <w:lang w:val="la-Latn" w:eastAsia="la-Latn" w:bidi="la-Latn"/>
        </w:rPr>
        <w:t>inte-</w:t>
      </w:r>
      <w:r>
        <w:rPr>
          <w:i/>
          <w:iCs/>
          <w:lang w:val="la-Latn" w:eastAsia="la-Latn" w:bidi="la-Latn"/>
        </w:rPr>
        <w:br/>
        <w:t>gris.</w:t>
      </w:r>
      <w:r>
        <w:rPr>
          <w:lang w:val="la-Latn" w:eastAsia="la-Latn" w:bidi="la-Latn"/>
        </w:rPr>
        <w:t xml:space="preserve"> </w:t>
      </w:r>
      <w:r>
        <w:t xml:space="preserve">H. L. </w:t>
      </w:r>
      <w:r>
        <w:rPr>
          <w:i/>
          <w:iCs/>
        </w:rPr>
        <w:t xml:space="preserve">Jas.minum </w:t>
      </w:r>
      <w:r>
        <w:rPr>
          <w:i/>
          <w:iCs/>
          <w:lang w:val="la-Latn" w:eastAsia="la-Latn" w:bidi="la-Latn"/>
        </w:rPr>
        <w:t xml:space="preserve">Persicum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foliis </w:t>
      </w:r>
      <w:r>
        <w:rPr>
          <w:i/>
          <w:iCs/>
        </w:rPr>
        <w:t>non laciniatis ,</w:t>
      </w:r>
      <w:r>
        <w:rPr>
          <w:i/>
          <w:iCs/>
        </w:rPr>
        <w:br/>
      </w:r>
      <w:r>
        <w:t>Suth. 328.</w:t>
      </w:r>
    </w:p>
    <w:p w14:paraId="404A8CBA" w14:textId="77777777" w:rsidR="00334265" w:rsidRDefault="00000000">
      <w:pPr>
        <w:tabs>
          <w:tab w:val="left" w:pos="282"/>
        </w:tabs>
        <w:ind w:left="360" w:hanging="360"/>
      </w:pPr>
      <w:r>
        <w:t>5.</w:t>
      </w:r>
      <w:r>
        <w:rPr>
          <w:i/>
          <w:iCs/>
        </w:rPr>
        <w:tab/>
        <w:t>Lilac , ladniatofolio.T.</w:t>
      </w:r>
      <w:r>
        <w:t xml:space="preserve"> 602. </w:t>
      </w:r>
      <w:r>
        <w:rPr>
          <w:i/>
          <w:iCs/>
          <w:lang w:val="la-Latn" w:eastAsia="la-Latn" w:bidi="la-Latn"/>
        </w:rPr>
        <w:t xml:space="preserve">Syringa Persica, foliis </w:t>
      </w:r>
      <w:r>
        <w:rPr>
          <w:i/>
          <w:iCs/>
        </w:rPr>
        <w:t>la-</w:t>
      </w:r>
      <w:r>
        <w:rPr>
          <w:i/>
          <w:iCs/>
        </w:rPr>
        <w:br/>
        <w:t xml:space="preserve">ciniatis </w:t>
      </w:r>
      <w:r>
        <w:rPr>
          <w:i/>
          <w:iCs/>
          <w:lang w:val="la-Latn" w:eastAsia="la-Latn" w:bidi="la-Latn"/>
        </w:rPr>
        <w:t>ligustri</w:t>
      </w:r>
      <w:r>
        <w:rPr>
          <w:i/>
          <w:iCs/>
        </w:rPr>
        <w:t>,</w:t>
      </w:r>
      <w:r>
        <w:t xml:space="preserve"> H. L. </w:t>
      </w:r>
      <w:r>
        <w:rPr>
          <w:i/>
          <w:iCs/>
        </w:rPr>
        <w:t>J</w:t>
      </w:r>
      <w:r>
        <w:rPr>
          <w:i/>
          <w:iCs/>
          <w:lang w:val="la-Latn" w:eastAsia="la-Latn" w:bidi="la-Latn"/>
        </w:rPr>
        <w:t xml:space="preserve">asininum </w:t>
      </w:r>
      <w:r>
        <w:rPr>
          <w:i/>
          <w:iCs/>
        </w:rPr>
        <w:t xml:space="preserve">IIrrsieiim , </w:t>
      </w:r>
      <w:r>
        <w:rPr>
          <w:i/>
          <w:iCs/>
          <w:lang w:val="la-Latn" w:eastAsia="la-Latn" w:bidi="la-Latn"/>
        </w:rPr>
        <w:t xml:space="preserve">foliis </w:t>
      </w:r>
      <w:r>
        <w:rPr>
          <w:i/>
          <w:iCs/>
        </w:rPr>
        <w:t>la-</w:t>
      </w:r>
      <w:r>
        <w:rPr>
          <w:i/>
          <w:iCs/>
        </w:rPr>
        <w:br/>
        <w:t>ciniaels,</w:t>
      </w:r>
      <w:r>
        <w:t xml:space="preserve"> H.E.Sffh. 328. </w:t>
      </w:r>
      <w:r>
        <w:rPr>
          <w:i/>
          <w:iCs/>
          <w:lang w:val="la-Latn" w:eastAsia="la-Latn" w:bidi="la-Latn"/>
        </w:rPr>
        <w:t xml:space="preserve">Ligustrum nigrum </w:t>
      </w:r>
      <w:r>
        <w:rPr>
          <w:i/>
          <w:iCs/>
        </w:rPr>
        <w:t>,</w:t>
      </w:r>
      <w:r>
        <w:t xml:space="preserve"> Alpin.</w:t>
      </w:r>
      <w:r>
        <w:br/>
        <w:t xml:space="preserve">Exot. 179. </w:t>
      </w:r>
      <w:r>
        <w:rPr>
          <w:i/>
          <w:iCs/>
          <w:lang w:val="la-Latn" w:eastAsia="la-Latn" w:bidi="la-Latn"/>
        </w:rPr>
        <w:t xml:space="preserve">Ligustrum foliis </w:t>
      </w:r>
      <w:r>
        <w:rPr>
          <w:i/>
          <w:iCs/>
        </w:rPr>
        <w:t>ladmatis,</w:t>
      </w:r>
      <w:r>
        <w:t xml:space="preserve"> C. B. P. 476.</w:t>
      </w:r>
      <w:r>
        <w:br/>
        <w:t>Prod. 158.</w:t>
      </w:r>
    </w:p>
    <w:p w14:paraId="070599C2" w14:textId="77777777" w:rsidR="00334265" w:rsidRDefault="00000000">
      <w:pPr>
        <w:ind w:left="360" w:hanging="360"/>
      </w:pPr>
      <w:r>
        <w:t>Ce mot est Arabe, cependant quelques Auteurs le sont</w:t>
      </w:r>
      <w:r>
        <w:br/>
        <w:t xml:space="preserve">Venir de </w:t>
      </w:r>
      <w:r>
        <w:rPr>
          <w:i/>
          <w:iCs/>
          <w:lang w:val="la-Latn" w:eastAsia="la-Latn" w:bidi="la-Latn"/>
        </w:rPr>
        <w:t>lilium</w:t>
      </w:r>
      <w:r>
        <w:rPr>
          <w:lang w:val="la-Latn" w:eastAsia="la-Latn" w:bidi="la-Latn"/>
        </w:rPr>
        <w:t xml:space="preserve"> </w:t>
      </w:r>
      <w:r>
        <w:t xml:space="preserve">, parce que la fleur du </w:t>
      </w:r>
      <w:r>
        <w:rPr>
          <w:i/>
          <w:iCs/>
        </w:rPr>
        <w:t>lilac</w:t>
      </w:r>
      <w:r>
        <w:t xml:space="preserve"> a quelque</w:t>
      </w:r>
      <w:r>
        <w:br/>
        <w:t xml:space="preserve">ressemblance aVec le lis. Les Grecs appelloient le </w:t>
      </w:r>
      <w:r>
        <w:rPr>
          <w:i/>
          <w:iCs/>
        </w:rPr>
        <w:t>lilac</w:t>
      </w:r>
      <w:r>
        <w:rPr>
          <w:i/>
          <w:iCs/>
        </w:rPr>
        <w:br/>
      </w:r>
      <w:r>
        <w:rPr>
          <w:lang w:val="el-GR" w:eastAsia="el-GR" w:bidi="el-GR"/>
        </w:rPr>
        <w:t xml:space="preserve">σύριγξ </w:t>
      </w:r>
      <w:r>
        <w:t xml:space="preserve">, &amp; les Latins </w:t>
      </w:r>
      <w:r>
        <w:rPr>
          <w:i/>
          <w:iCs/>
          <w:lang w:val="la-Latn" w:eastAsia="la-Latn" w:bidi="la-Latn"/>
        </w:rPr>
        <w:t>Syringa</w:t>
      </w:r>
      <w:r>
        <w:t>, parce qu’ils fassoient</w:t>
      </w:r>
      <w:r>
        <w:br/>
        <w:t>des flutes aVec l’écorce de fes branches , en en faisant</w:t>
      </w:r>
      <w:r>
        <w:br/>
        <w:t>fortir le bois ou la moelle.</w:t>
      </w:r>
    </w:p>
    <w:p w14:paraId="7CE86750" w14:textId="77777777" w:rsidR="00334265" w:rsidRDefault="00000000">
      <w:pPr>
        <w:ind w:left="360" w:hanging="360"/>
      </w:pPr>
      <w:r>
        <w:t>L1LI , nom des arcanes de Paraccsse, dont on croit que</w:t>
      </w:r>
      <w:r>
        <w:br/>
        <w:t xml:space="preserve">l'antimoine émit la baEe. Voyez </w:t>
      </w:r>
      <w:r>
        <w:rPr>
          <w:i/>
          <w:iCs/>
          <w:lang w:val="la-Latn" w:eastAsia="la-Latn" w:bidi="la-Latn"/>
        </w:rPr>
        <w:t>Lilium.</w:t>
      </w:r>
    </w:p>
    <w:p w14:paraId="7AD05EF8" w14:textId="77777777" w:rsidR="00334265" w:rsidRDefault="00000000">
      <w:r>
        <w:t xml:space="preserve">LILIAGO ; nom du </w:t>
      </w:r>
      <w:r>
        <w:rPr>
          <w:i/>
          <w:iCs/>
        </w:rPr>
        <w:t xml:space="preserve">Liliastrum </w:t>
      </w:r>
      <w:r>
        <w:rPr>
          <w:i/>
          <w:iCs/>
          <w:lang w:val="la-Latn" w:eastAsia="la-Latn" w:bidi="la-Latn"/>
        </w:rPr>
        <w:t xml:space="preserve">Alpinum </w:t>
      </w:r>
      <w:r>
        <w:rPr>
          <w:i/>
          <w:iCs/>
        </w:rPr>
        <w:t>minus.</w:t>
      </w:r>
    </w:p>
    <w:p w14:paraId="26D85A7D" w14:textId="77777777" w:rsidR="00334265" w:rsidRDefault="00000000">
      <w:r>
        <w:t xml:space="preserve">LILIASTRUM , </w:t>
      </w:r>
      <w:r>
        <w:rPr>
          <w:i/>
          <w:iCs/>
        </w:rPr>
        <w:t>Lis de S. Bruno.</w:t>
      </w:r>
    </w:p>
    <w:p w14:paraId="551433C4" w14:textId="77777777" w:rsidR="00334265" w:rsidRDefault="00000000">
      <w:r>
        <w:t>Voici ses caracteres.</w:t>
      </w:r>
    </w:p>
    <w:p w14:paraId="0312D58D" w14:textId="77777777" w:rsidR="00334265" w:rsidRDefault="00000000">
      <w:pPr>
        <w:ind w:left="360" w:hanging="360"/>
      </w:pPr>
      <w:r>
        <w:t>Sa fleur est hexapétale , nue, garnie de six étamines, &amp;</w:t>
      </w:r>
      <w:r>
        <w:br/>
        <w:t>embrassant un oVaire oblong , plein de semences angu-</w:t>
      </w:r>
      <w:r>
        <w:br/>
        <w:t>leuses. Sa racine reflemble à celle de l'ssphodele.</w:t>
      </w:r>
    </w:p>
    <w:p w14:paraId="0497328E" w14:textId="77777777" w:rsidR="00334265" w:rsidRDefault="00000000">
      <w:r>
        <w:t xml:space="preserve">BoerhaaVe ne parle que de llespece </w:t>
      </w:r>
      <w:r>
        <w:rPr>
          <w:lang w:val="la-Latn" w:eastAsia="la-Latn" w:bidi="la-Latn"/>
        </w:rPr>
        <w:t>EuiVante.</w:t>
      </w:r>
    </w:p>
    <w:p w14:paraId="377B2B22" w14:textId="77777777" w:rsidR="00334265" w:rsidRDefault="00000000">
      <w:r>
        <w:rPr>
          <w:i/>
          <w:iCs/>
        </w:rPr>
        <w:t xml:space="preserve">Liliaflrulln </w:t>
      </w:r>
      <w:r>
        <w:rPr>
          <w:i/>
          <w:iCs/>
          <w:lang w:val="la-Latn" w:eastAsia="la-Latn" w:bidi="la-Latn"/>
        </w:rPr>
        <w:t xml:space="preserve">Alpinum </w:t>
      </w:r>
      <w:r>
        <w:rPr>
          <w:i/>
          <w:iCs/>
        </w:rPr>
        <w:t>minus éTowrm</w:t>
      </w:r>
      <w:r>
        <w:t xml:space="preserve"> Inst. 369.Boerh. Ind.</w:t>
      </w:r>
    </w:p>
    <w:p w14:paraId="0B329502" w14:textId="77777777" w:rsidR="00334265" w:rsidRDefault="00000000">
      <w:pPr>
        <w:ind w:firstLine="360"/>
      </w:pPr>
      <w:r>
        <w:t xml:space="preserve">A. 2.134. </w:t>
      </w:r>
      <w:r>
        <w:rPr>
          <w:i/>
          <w:iCs/>
          <w:lang w:val="la-Latn" w:eastAsia="la-Latn" w:bidi="la-Latn"/>
        </w:rPr>
        <w:t xml:space="preserve">Phalangium, </w:t>
      </w:r>
      <w:r>
        <w:rPr>
          <w:i/>
          <w:iCs/>
        </w:rPr>
        <w:t>Offic. Antiquorum,</w:t>
      </w:r>
      <w:r>
        <w:t xml:space="preserve"> Ger. Emac.</w:t>
      </w:r>
      <w:r>
        <w:br/>
        <w:t xml:space="preserve">48. </w:t>
      </w:r>
      <w:r>
        <w:rPr>
          <w:i/>
          <w:iCs/>
          <w:lang w:val="la-Latn" w:eastAsia="la-Latn" w:bidi="la-Latn"/>
        </w:rPr>
        <w:t xml:space="preserve">Phalangium magno </w:t>
      </w:r>
      <w:r>
        <w:rPr>
          <w:i/>
          <w:iCs/>
        </w:rPr>
        <w:t>flore</w:t>
      </w:r>
      <w:r>
        <w:t xml:space="preserve">, C. B. P. 29. </w:t>
      </w:r>
      <w:r>
        <w:rPr>
          <w:i/>
          <w:iCs/>
          <w:lang w:val="la-Latn" w:eastAsia="la-Latn" w:bidi="la-Latn"/>
        </w:rPr>
        <w:t>Phalangium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folio </w:t>
      </w:r>
      <w:r>
        <w:rPr>
          <w:i/>
          <w:iCs/>
          <w:lang w:val="la-Latn" w:eastAsia="la-Latn" w:bidi="la-Latn"/>
        </w:rPr>
        <w:t>lilii,</w:t>
      </w:r>
      <w:r>
        <w:rPr>
          <w:lang w:val="la-Latn" w:eastAsia="la-Latn" w:bidi="la-Latn"/>
        </w:rPr>
        <w:t xml:space="preserve"> </w:t>
      </w:r>
      <w:r>
        <w:t xml:space="preserve">J. B. 636. Raii Hist. 2. 1192. </w:t>
      </w:r>
      <w:r>
        <w:rPr>
          <w:i/>
          <w:iCs/>
          <w:lang w:val="la-Latn" w:eastAsia="la-Latn" w:bidi="la-Latn"/>
        </w:rPr>
        <w:t>Phalangium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Allobrogicum.</w:t>
      </w:r>
      <w:r>
        <w:t xml:space="preserve"> Parle. Paradai 50.</w:t>
      </w:r>
    </w:p>
    <w:p w14:paraId="2E8B13DE" w14:textId="77777777" w:rsidR="00334265" w:rsidRDefault="00000000">
      <w:r>
        <w:t>On le cultiVe dans nos Jardins, il fleurit en Juin. Ses</w:t>
      </w:r>
    </w:p>
    <w:p w14:paraId="2885F096" w14:textId="77777777" w:rsidR="00334265" w:rsidRDefault="00000000">
      <w:r>
        <w:t>LIN ‘ 882</w:t>
      </w:r>
    </w:p>
    <w:p w14:paraId="356B622A" w14:textId="77777777" w:rsidR="00334265" w:rsidRDefault="00000000">
      <w:pPr>
        <w:ind w:firstLine="360"/>
      </w:pPr>
      <w:r>
        <w:t xml:space="preserve">fleurs &amp; semences sont </w:t>
      </w:r>
      <w:r>
        <w:rPr>
          <w:lang w:val="la-Latn" w:eastAsia="la-Latn" w:bidi="la-Latn"/>
        </w:rPr>
        <w:t xml:space="preserve">dsuEage. DioEcoride </w:t>
      </w:r>
      <w:r>
        <w:t>dit, que</w:t>
      </w:r>
      <w:r>
        <w:br/>
        <w:t xml:space="preserve">dans du </w:t>
      </w:r>
      <w:r>
        <w:rPr>
          <w:lang w:val="el-GR" w:eastAsia="el-GR" w:bidi="el-GR"/>
        </w:rPr>
        <w:t xml:space="preserve">νΐη </w:t>
      </w:r>
      <w:r>
        <w:t>, c’est un antidote contre le poiEon dusitor-</w:t>
      </w:r>
      <w:r>
        <w:br/>
        <w:t xml:space="preserve">pion , &amp; du </w:t>
      </w:r>
      <w:r>
        <w:rPr>
          <w:i/>
          <w:iCs/>
          <w:lang w:val="la-Latn" w:eastAsia="la-Latn" w:bidi="la-Latn"/>
        </w:rPr>
        <w:t>Phalangium</w:t>
      </w:r>
      <w:r>
        <w:rPr>
          <w:lang w:val="la-Latn" w:eastAsia="la-Latn" w:bidi="la-Latn"/>
        </w:rPr>
        <w:t xml:space="preserve"> </w:t>
      </w:r>
      <w:r>
        <w:t>, eEpece d’araignée vénéneu-</w:t>
      </w:r>
      <w:r>
        <w:br/>
        <w:t>se , &amp; qu’elles guérissent les tranchées.</w:t>
      </w:r>
    </w:p>
    <w:p w14:paraId="73A1BD85" w14:textId="77777777" w:rsidR="00334265" w:rsidRDefault="00000000">
      <w:r>
        <w:rPr>
          <w:lang w:val="la-Latn" w:eastAsia="la-Latn" w:bidi="la-Latn"/>
        </w:rPr>
        <w:t xml:space="preserve">LILIO </w:t>
      </w:r>
      <w:r>
        <w:t xml:space="preserve">- </w:t>
      </w:r>
      <w:r>
        <w:rPr>
          <w:lang w:val="la-Latn" w:eastAsia="la-Latn" w:bidi="la-Latn"/>
        </w:rPr>
        <w:t>ASPHODELUS,</w:t>
      </w:r>
    </w:p>
    <w:p w14:paraId="1EF09679" w14:textId="77777777" w:rsidR="00334265" w:rsidRDefault="00000000">
      <w:r>
        <w:t>Voici ses caracteres.</w:t>
      </w:r>
    </w:p>
    <w:p w14:paraId="0EC95CE1" w14:textId="77777777" w:rsidR="00334265" w:rsidRDefault="00000000">
      <w:pPr>
        <w:ind w:left="360" w:hanging="360"/>
      </w:pPr>
      <w:r>
        <w:t>Sa racine est siemblable à celle de 1’</w:t>
      </w:r>
      <w:r>
        <w:rPr>
          <w:i/>
          <w:iCs/>
          <w:lang w:val="la-Latn" w:eastAsia="la-Latn" w:bidi="la-Latn"/>
        </w:rPr>
        <w:t>'asphodele</w:t>
      </w:r>
      <w:r>
        <w:t>, &amp; a la fosse</w:t>
      </w:r>
      <w:r>
        <w:br/>
        <w:t>me d’un naVet. Sa fleur est comme le lis , mais mono-</w:t>
      </w:r>
      <w:r>
        <w:br/>
        <w:t>pétale, profondément découpée, &amp; tubuleufe par le</w:t>
      </w:r>
      <w:r>
        <w:br/>
        <w:t>bas. Son fruit est ordinairement ovale &amp; contient des</w:t>
      </w:r>
      <w:r>
        <w:br/>
        <w:t>femences rondelettes.</w:t>
      </w:r>
    </w:p>
    <w:p w14:paraId="5DFCCAB3" w14:textId="77777777" w:rsidR="00334265" w:rsidRDefault="00000000">
      <w:r>
        <w:t>Boerhaave en compte les deux especes suivantes.</w:t>
      </w:r>
    </w:p>
    <w:p w14:paraId="45F92040" w14:textId="77777777" w:rsidR="00334265" w:rsidRDefault="00000000">
      <w:pPr>
        <w:ind w:left="360" w:hanging="360"/>
      </w:pPr>
      <w:r>
        <w:t xml:space="preserve">1. </w:t>
      </w:r>
      <w:r>
        <w:rPr>
          <w:i/>
          <w:iCs/>
        </w:rPr>
        <w:t>Lilio-asphodelus, luteus.</w:t>
      </w:r>
      <w:r>
        <w:t xml:space="preserve"> Parla Parad. 148. </w:t>
      </w:r>
      <w:r>
        <w:rPr>
          <w:i/>
          <w:iCs/>
          <w:lang w:val="la-Latn" w:eastAsia="la-Latn" w:bidi="la-Latn"/>
        </w:rPr>
        <w:t xml:space="preserve">Lilium </w:t>
      </w:r>
      <w:r>
        <w:rPr>
          <w:i/>
          <w:iCs/>
        </w:rPr>
        <w:t>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luteum radice asphodeli,</w:t>
      </w:r>
      <w:r>
        <w:rPr>
          <w:lang w:val="la-Latn" w:eastAsia="la-Latn" w:bidi="la-Latn"/>
        </w:rPr>
        <w:t xml:space="preserve"> C. B. 80. M. H. 2. 412.</w:t>
      </w:r>
    </w:p>
    <w:p w14:paraId="01570E52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2. </w:t>
      </w:r>
      <w:r>
        <w:rPr>
          <w:i/>
          <w:iCs/>
        </w:rPr>
        <w:t xml:space="preserve">Iellio-asphodelus </w:t>
      </w:r>
      <w:r>
        <w:rPr>
          <w:i/>
          <w:iCs/>
          <w:lang w:val="la-Latn" w:eastAsia="la-Latn" w:bidi="la-Latn"/>
        </w:rPr>
        <w:t>Puniceus,</w:t>
      </w:r>
      <w:r>
        <w:rPr>
          <w:lang w:val="la-Latn" w:eastAsia="la-Latn" w:bidi="la-Latn"/>
        </w:rPr>
        <w:t xml:space="preserve"> Park. Parad. </w:t>
      </w:r>
      <w:r>
        <w:rPr>
          <w:lang w:val="en-US" w:eastAsia="en-US" w:bidi="en-US"/>
        </w:rPr>
        <w:t>I48.Cluf.Hu</w:t>
      </w:r>
      <w:r>
        <w:rPr>
          <w:lang w:val="en-US" w:eastAsia="en-US" w:bidi="en-US"/>
        </w:rPr>
        <w:br/>
      </w:r>
      <w:r>
        <w:rPr>
          <w:lang w:val="la-Latn" w:eastAsia="la-Latn" w:bidi="la-Latn"/>
        </w:rPr>
        <w:t xml:space="preserve">137. </w:t>
      </w:r>
      <w:r>
        <w:rPr>
          <w:i/>
          <w:iCs/>
          <w:lang w:val="la-Latn" w:eastAsia="la-Latn" w:bidi="la-Latn"/>
        </w:rPr>
        <w:t>Lilium rubrum asphodeli radice.</w:t>
      </w:r>
      <w:r>
        <w:rPr>
          <w:lang w:val="la-Latn" w:eastAsia="la-Latn" w:bidi="la-Latn"/>
        </w:rPr>
        <w:t xml:space="preserve"> C. B. P. 80. M.</w:t>
      </w:r>
      <w:r>
        <w:rPr>
          <w:lang w:val="la-Latn" w:eastAsia="la-Latn" w:bidi="la-Latn"/>
        </w:rPr>
        <w:br/>
        <w:t xml:space="preserve">H. 2. 41 2. BOERH. </w:t>
      </w:r>
      <w:r>
        <w:rPr>
          <w:i/>
          <w:iCs/>
          <w:lang w:val="la-Latn" w:eastAsia="la-Latn" w:bidi="la-Latn"/>
        </w:rPr>
        <w:t xml:space="preserve">Indi Alt. </w:t>
      </w:r>
      <w:r>
        <w:rPr>
          <w:i/>
          <w:iCs/>
        </w:rPr>
        <w:t xml:space="preserve">Plant. Vol. </w:t>
      </w:r>
      <w:r>
        <w:rPr>
          <w:i/>
          <w:iCs/>
          <w:lang w:val="la-Latn" w:eastAsia="la-Latn" w:bidi="la-Latn"/>
        </w:rPr>
        <w:t>II. p.</w:t>
      </w:r>
      <w:r>
        <w:rPr>
          <w:lang w:val="la-Latn" w:eastAsia="la-Latn" w:bidi="la-Latn"/>
        </w:rPr>
        <w:t xml:space="preserve"> I IO.</w:t>
      </w:r>
    </w:p>
    <w:p w14:paraId="03CD15D1" w14:textId="77777777" w:rsidR="00334265" w:rsidRDefault="00000000">
      <w:pPr>
        <w:ind w:left="360" w:hanging="360"/>
      </w:pPr>
      <w:r>
        <w:t xml:space="preserve">Cette plante a été nommée </w:t>
      </w:r>
      <w:r>
        <w:rPr>
          <w:i/>
          <w:iCs/>
          <w:lang w:val="la-Latn" w:eastAsia="la-Latn" w:bidi="la-Latn"/>
        </w:rPr>
        <w:t>lis-asphodele,</w:t>
      </w:r>
      <w:r>
        <w:rPr>
          <w:lang w:val="la-Latn" w:eastAsia="la-Latn" w:bidi="la-Latn"/>
        </w:rPr>
        <w:t xml:space="preserve"> parce </w:t>
      </w:r>
      <w:r>
        <w:t>qu’elle</w:t>
      </w:r>
      <w:r>
        <w:br/>
        <w:t>tient de la nature de ces deux plantes. Je ne lui connois</w:t>
      </w:r>
      <w:r>
        <w:rPr>
          <w:vertAlign w:val="superscript"/>
        </w:rPr>
        <w:t>z</w:t>
      </w:r>
      <w:r>
        <w:rPr>
          <w:vertAlign w:val="superscript"/>
        </w:rPr>
        <w:br/>
      </w:r>
      <w:r>
        <w:t>aucune propriété médicinale.</w:t>
      </w:r>
    </w:p>
    <w:p w14:paraId="6DCAA4FA" w14:textId="77777777" w:rsidR="00334265" w:rsidRDefault="00000000">
      <w:r>
        <w:lastRenderedPageBreak/>
        <w:t>LILIO-FRITILLARIA.</w:t>
      </w:r>
    </w:p>
    <w:p w14:paraId="1227FD0C" w14:textId="77777777" w:rsidR="00334265" w:rsidRDefault="00000000">
      <w:r>
        <w:t>Voici ses caracteres.</w:t>
      </w:r>
    </w:p>
    <w:p w14:paraId="23237114" w14:textId="77777777" w:rsidR="00334265" w:rsidRDefault="00000000">
      <w:pPr>
        <w:ind w:left="360" w:hanging="360"/>
      </w:pPr>
      <w:r>
        <w:t>Sa racine est bulbetsse, comme celle du lis dont elle a la</w:t>
      </w:r>
      <w:r>
        <w:br/>
        <w:t>tige &amp; les feuilles. Sa fleur est hexapétale , en cloche,</w:t>
      </w:r>
      <w:r>
        <w:br/>
        <w:t>pendante, &amp; environnant l'ovaire, comme dans lafri-</w:t>
      </w:r>
      <w:r>
        <w:br/>
      </w:r>
      <w:r>
        <w:rPr>
          <w:i/>
          <w:iCs/>
        </w:rPr>
        <w:t>elillaria.</w:t>
      </w:r>
    </w:p>
    <w:p w14:paraId="21B5DD31" w14:textId="77777777" w:rsidR="00334265" w:rsidRDefault="00000000">
      <w:r>
        <w:t>Boerhaave n’en compte que llespece suivante.</w:t>
      </w:r>
    </w:p>
    <w:p w14:paraId="58F35ADE" w14:textId="77777777" w:rsidR="00334265" w:rsidRDefault="00000000">
      <w:pPr>
        <w:ind w:left="360" w:hanging="360"/>
      </w:pPr>
      <w:r>
        <w:t xml:space="preserve">LILjO-FRITILLARlA, </w:t>
      </w:r>
      <w:r>
        <w:rPr>
          <w:i/>
          <w:iCs/>
        </w:rPr>
        <w:t>quod liliumPcrsicum,</w:t>
      </w:r>
      <w:r>
        <w:t xml:space="preserve"> H.Eyst. Vern.</w:t>
      </w:r>
      <w:r>
        <w:br/>
        <w:t>o. 5. F. 4. fig. I. Dod. p. 220. C. B. P. 79. M. H. 2.</w:t>
      </w:r>
      <w:r>
        <w:br/>
        <w:t xml:space="preserve">406. </w:t>
      </w:r>
      <w:r>
        <w:rPr>
          <w:i/>
          <w:iCs/>
          <w:lang w:val="la-Latn" w:eastAsia="la-Latn" w:bidi="la-Latn"/>
        </w:rPr>
        <w:t>Lilium Susianum,</w:t>
      </w:r>
      <w:r>
        <w:rPr>
          <w:lang w:val="la-Latn" w:eastAsia="la-Latn" w:bidi="la-Latn"/>
        </w:rPr>
        <w:t xml:space="preserve"> Clusi </w:t>
      </w:r>
      <w:r>
        <w:t xml:space="preserve">H. I29. 130. </w:t>
      </w:r>
      <w:r>
        <w:rPr>
          <w:b/>
          <w:bCs/>
        </w:rPr>
        <w:t>BOERHAA-</w:t>
      </w:r>
      <w:r>
        <w:rPr>
          <w:b/>
          <w:bCs/>
        </w:rPr>
        <w:br/>
      </w:r>
      <w:r>
        <w:t xml:space="preserve">VE , </w:t>
      </w:r>
      <w:r>
        <w:rPr>
          <w:i/>
          <w:iCs/>
        </w:rPr>
        <w:t>Index ait. Plant. Vol. II.p.</w:t>
      </w:r>
      <w:r>
        <w:t xml:space="preserve"> 141.</w:t>
      </w:r>
    </w:p>
    <w:p w14:paraId="0AF1EE16" w14:textId="77777777" w:rsidR="00334265" w:rsidRDefault="00000000">
      <w:r>
        <w:t>LILIO-HYACINTHUS.</w:t>
      </w:r>
    </w:p>
    <w:p w14:paraId="7E4789FF" w14:textId="77777777" w:rsidR="00334265" w:rsidRDefault="00000000">
      <w:r>
        <w:t>Voici Ees caracteres.</w:t>
      </w:r>
    </w:p>
    <w:p w14:paraId="1985EAD5" w14:textId="77777777" w:rsidR="00334265" w:rsidRDefault="00000000">
      <w:pPr>
        <w:ind w:left="360" w:hanging="360"/>
      </w:pPr>
      <w:r>
        <w:t>Il a les feuilles &amp; la racine écaillées du lis, fa tige est nue,</w:t>
      </w:r>
      <w:r>
        <w:br/>
        <w:t>sa fleur est hexapétale, assez femblableà celle de la Ja-</w:t>
      </w:r>
      <w:r>
        <w:br/>
        <w:t>cinthe ; elle embrasse un oVaire qui dégénere en un</w:t>
      </w:r>
      <w:r>
        <w:br/>
        <w:t>fruit, qui de sphérique qu’il est d’abord, Va en s’allon-</w:t>
      </w:r>
      <w:r>
        <w:br/>
        <w:t>geant &amp; en formant une espece de pyramide triangu-</w:t>
      </w:r>
      <w:r>
        <w:br/>
        <w:t xml:space="preserve">laire &amp; pointue , dÎVifée en trois cellules pleines de </w:t>
      </w:r>
      <w:r>
        <w:rPr>
          <w:i/>
          <w:iCs/>
        </w:rPr>
        <w:t>se-</w:t>
      </w:r>
      <w:r>
        <w:rPr>
          <w:i/>
          <w:iCs/>
        </w:rPr>
        <w:br/>
        <w:t>mences</w:t>
      </w:r>
      <w:r>
        <w:t xml:space="preserve"> qui font prefque toutes rondes.</w:t>
      </w:r>
    </w:p>
    <w:p w14:paraId="418EB622" w14:textId="77777777" w:rsidR="00334265" w:rsidRDefault="00000000">
      <w:r>
        <w:t>BoerhaaVe en compte les deux especes siliVantes.</w:t>
      </w:r>
    </w:p>
    <w:p w14:paraId="1AEE1E81" w14:textId="77777777" w:rsidR="00334265" w:rsidRDefault="00000000">
      <w:pPr>
        <w:ind w:left="360" w:hanging="360"/>
      </w:pPr>
      <w:r>
        <w:t xml:space="preserve">1. </w:t>
      </w:r>
      <w:r>
        <w:rPr>
          <w:i/>
          <w:iCs/>
          <w:lang w:val="la-Latn" w:eastAsia="la-Latn" w:bidi="la-Latn"/>
        </w:rPr>
        <w:t xml:space="preserve">Lilio </w:t>
      </w:r>
      <w:r>
        <w:rPr>
          <w:i/>
          <w:iCs/>
        </w:rPr>
        <w:t xml:space="preserve">- </w:t>
      </w:r>
      <w:r>
        <w:rPr>
          <w:i/>
          <w:iCs/>
          <w:lang w:val="la-Latn" w:eastAsia="la-Latn" w:bidi="la-Latn"/>
        </w:rPr>
        <w:t xml:space="preserve">hyacinthus 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>caeruleo.</w:t>
      </w:r>
      <w:r>
        <w:rPr>
          <w:lang w:val="la-Latn" w:eastAsia="la-Latn" w:bidi="la-Latn"/>
        </w:rPr>
        <w:t xml:space="preserve"> </w:t>
      </w:r>
      <w:r>
        <w:t xml:space="preserve">T. 372. </w:t>
      </w:r>
      <w:r>
        <w:rPr>
          <w:i/>
          <w:iCs/>
          <w:lang w:val="la-Latn" w:eastAsia="la-Latn" w:bidi="la-Latn"/>
        </w:rPr>
        <w:t>Hyacinthus</w:t>
      </w:r>
      <w:r>
        <w:rPr>
          <w:i/>
          <w:iCs/>
          <w:lang w:val="la-Latn" w:eastAsia="la-Latn" w:bidi="la-Latn"/>
        </w:rPr>
        <w:br/>
        <w:t>stellaris,foliis et radice lilii.</w:t>
      </w:r>
      <w:r>
        <w:rPr>
          <w:lang w:val="la-Latn" w:eastAsia="la-Latn" w:bidi="la-Latn"/>
        </w:rPr>
        <w:t xml:space="preserve"> C. B. </w:t>
      </w:r>
      <w:r>
        <w:rPr>
          <w:lang w:val="el-GR" w:eastAsia="el-GR" w:bidi="el-GR"/>
        </w:rPr>
        <w:t xml:space="preserve">Ρ. </w:t>
      </w:r>
      <w:r>
        <w:rPr>
          <w:lang w:val="la-Latn" w:eastAsia="la-Latn" w:bidi="la-Latn"/>
        </w:rPr>
        <w:t>46. M. H. 2.</w:t>
      </w:r>
      <w:r>
        <w:rPr>
          <w:lang w:val="la-Latn" w:eastAsia="la-Latn" w:bidi="la-Latn"/>
        </w:rPr>
        <w:br/>
        <w:t>376.</w:t>
      </w:r>
    </w:p>
    <w:p w14:paraId="3C1500C6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2. </w:t>
      </w:r>
      <w:r>
        <w:rPr>
          <w:i/>
          <w:iCs/>
          <w:lang w:val="la-Latn" w:eastAsia="la-Latn" w:bidi="la-Latn"/>
        </w:rPr>
        <w:t>Lilio-hyarinthus, vulgaris, flore niveo.</w:t>
      </w:r>
      <w:r>
        <w:rPr>
          <w:lang w:val="la-Latn" w:eastAsia="la-Latn" w:bidi="la-Latn"/>
        </w:rPr>
        <w:t xml:space="preserve"> T.372. </w:t>
      </w:r>
      <w:r>
        <w:rPr>
          <w:i/>
          <w:iCs/>
          <w:lang w:val="la-Latn" w:eastAsia="la-Latn" w:bidi="la-Latn"/>
        </w:rPr>
        <w:t>Hyacin-</w:t>
      </w:r>
      <w:r>
        <w:rPr>
          <w:i/>
          <w:iCs/>
          <w:lang w:val="la-Latn" w:eastAsia="la-Latn" w:bidi="la-Latn"/>
        </w:rPr>
        <w:br/>
        <w:t>thus stellaris,foliis et radice lilii, flore niveo.</w:t>
      </w:r>
      <w:r>
        <w:rPr>
          <w:lang w:val="la-Latn" w:eastAsia="la-Latn" w:bidi="la-Latn"/>
        </w:rPr>
        <w:t xml:space="preserve"> C. B. </w:t>
      </w:r>
      <w:r>
        <w:rPr>
          <w:lang w:val="el-GR" w:eastAsia="el-GR" w:bidi="el-GR"/>
        </w:rPr>
        <w:t>Ρ.</w:t>
      </w:r>
      <w:r>
        <w:rPr>
          <w:lang w:val="el-GR" w:eastAsia="el-GR" w:bidi="el-GR"/>
        </w:rPr>
        <w:br/>
      </w:r>
      <w:r>
        <w:rPr>
          <w:lang w:val="la-Latn" w:eastAsia="la-Latn" w:bidi="la-Latn"/>
        </w:rPr>
        <w:t xml:space="preserve">46. M.H. 2. 346. </w:t>
      </w:r>
      <w:r>
        <w:rPr>
          <w:b/>
          <w:bCs/>
          <w:lang w:val="la-Latn" w:eastAsia="la-Latn" w:bidi="la-Latn"/>
        </w:rPr>
        <w:t xml:space="preserve">BOERHAAVE 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 xml:space="preserve">alt. </w:t>
      </w:r>
      <w:r>
        <w:rPr>
          <w:i/>
          <w:iCs/>
        </w:rPr>
        <w:t xml:space="preserve">Plant. </w:t>
      </w:r>
      <w:r>
        <w:rPr>
          <w:i/>
          <w:iCs/>
          <w:lang w:val="la-Latn" w:eastAsia="la-Latn" w:bidi="la-Latn"/>
        </w:rPr>
        <w:t>V.0I.</w:t>
      </w:r>
    </w:p>
    <w:p w14:paraId="0CCB7177" w14:textId="77777777" w:rsidR="00334265" w:rsidRDefault="00000000">
      <w:pPr>
        <w:tabs>
          <w:tab w:val="left" w:pos="462"/>
        </w:tabs>
        <w:ind w:firstLine="360"/>
      </w:pPr>
      <w:r>
        <w:rPr>
          <w:i/>
          <w:iCs/>
          <w:lang w:val="la-Latn" w:eastAsia="la-Latn" w:bidi="la-Latn"/>
        </w:rPr>
        <w:t>I.</w:t>
      </w:r>
      <w:r>
        <w:rPr>
          <w:i/>
          <w:iCs/>
          <w:lang w:val="la-Latn" w:eastAsia="la-Latn" w:bidi="la-Latn"/>
        </w:rPr>
        <w:tab/>
        <w:t>p.</w:t>
      </w:r>
      <w:r>
        <w:rPr>
          <w:lang w:val="la-Latn" w:eastAsia="la-Latn" w:bidi="la-Latn"/>
        </w:rPr>
        <w:t xml:space="preserve"> I36.</w:t>
      </w:r>
    </w:p>
    <w:p w14:paraId="73CCAB48" w14:textId="77777777" w:rsidR="00334265" w:rsidRDefault="00000000">
      <w:pPr>
        <w:ind w:left="360" w:hanging="360"/>
      </w:pPr>
      <w:r>
        <w:t>On le cultiVe dans les jardins, il contient beaucoup d’hui-</w:t>
      </w:r>
      <w:r>
        <w:br/>
        <w:t>le &amp; de phlegme , &amp; un peu de Eel essentiel.</w:t>
      </w:r>
    </w:p>
    <w:p w14:paraId="0DD3ED2F" w14:textId="77777777" w:rsidR="00334265" w:rsidRDefault="00000000">
      <w:pPr>
        <w:ind w:left="360" w:hanging="360"/>
      </w:pPr>
      <w:r>
        <w:t>Ses racines fiant émollientes , digestÎVes &amp; résolutiVes.</w:t>
      </w:r>
      <w:r>
        <w:br/>
      </w:r>
      <w:r>
        <w:rPr>
          <w:b/>
          <w:bCs/>
        </w:rPr>
        <w:t xml:space="preserve">laEMERY, </w:t>
      </w:r>
      <w:r>
        <w:rPr>
          <w:i/>
          <w:iCs/>
        </w:rPr>
        <w:t>des Drogues.</w:t>
      </w:r>
    </w:p>
    <w:p w14:paraId="163ED9A7" w14:textId="77777777" w:rsidR="00334265" w:rsidRDefault="00000000">
      <w:r>
        <w:t>LILIO-NARCISSUS.</w:t>
      </w:r>
    </w:p>
    <w:p w14:paraId="04308A47" w14:textId="77777777" w:rsidR="00334265" w:rsidRDefault="00000000">
      <w:pPr>
        <w:ind w:left="360" w:hanging="360"/>
      </w:pPr>
      <w:r>
        <w:t>BoerhaaVe en ccmpte neuf especes, auxquelles on n’a</w:t>
      </w:r>
      <w:r>
        <w:br/>
        <w:t>attribué jufqulaujourd’hui aucune propriété médicina-</w:t>
      </w:r>
      <w:r>
        <w:br/>
        <w:t>le que je connoisse.</w:t>
      </w:r>
      <w:r>
        <w:br w:type="page"/>
      </w:r>
    </w:p>
    <w:p w14:paraId="55357885" w14:textId="77777777" w:rsidR="00334265" w:rsidRDefault="00000000">
      <w:r>
        <w:lastRenderedPageBreak/>
        <w:t>88</w:t>
      </w:r>
      <w:r>
        <w:rPr>
          <w:vertAlign w:val="subscript"/>
        </w:rPr>
        <w:t>3</w:t>
      </w:r>
      <w:r>
        <w:t xml:space="preserve"> LIN</w:t>
      </w:r>
    </w:p>
    <w:p w14:paraId="7F5D5F07" w14:textId="77777777" w:rsidR="00334265" w:rsidRDefault="00000000">
      <w:pPr>
        <w:ind w:left="360" w:hanging="360"/>
      </w:pPr>
      <w:r>
        <w:t xml:space="preserve">LlLIO-ORNITHOGALUM , nom du </w:t>
      </w:r>
      <w:r>
        <w:rPr>
          <w:i/>
          <w:iCs/>
        </w:rPr>
        <w:t>lilio-nardssus,</w:t>
      </w:r>
      <w:r>
        <w:rPr>
          <w:i/>
          <w:iCs/>
        </w:rPr>
        <w:br/>
      </w:r>
      <w:r>
        <w:t>selon Tournefort.</w:t>
      </w:r>
    </w:p>
    <w:p w14:paraId="3C139225" w14:textId="77777777" w:rsidR="00334265" w:rsidRDefault="00000000">
      <w:r>
        <w:rPr>
          <w:lang w:val="la-Latn" w:eastAsia="la-Latn" w:bidi="la-Latn"/>
        </w:rPr>
        <w:t xml:space="preserve">LILIUM, </w:t>
      </w:r>
      <w:r>
        <w:rPr>
          <w:i/>
          <w:iCs/>
        </w:rPr>
        <w:t>Lis.</w:t>
      </w:r>
    </w:p>
    <w:p w14:paraId="55DA5FFE" w14:textId="77777777" w:rsidR="00334265" w:rsidRDefault="00000000">
      <w:r>
        <w:t>Voici Ees caracteres.</w:t>
      </w:r>
    </w:p>
    <w:p w14:paraId="35A18936" w14:textId="77777777" w:rsidR="00334265" w:rsidRDefault="00000000">
      <w:pPr>
        <w:ind w:left="360" w:hanging="360"/>
      </w:pPr>
      <w:r>
        <w:t>Sa racine est bulbeufe , cnmposée dlécailles charnues,</w:t>
      </w:r>
      <w:r>
        <w:br/>
        <w:t>appliquées les unes fur les autres, &amp; rangées presque</w:t>
      </w:r>
      <w:r>
        <w:br/>
        <w:t>circulairement à l'extérieur. Ses tiges sent enVÎron-</w:t>
      </w:r>
      <w:r>
        <w:br/>
        <w:t>nées d’un grand nombre de feuilles. L’extrémité du</w:t>
      </w:r>
      <w:r>
        <w:br/>
        <w:t>pédicule foutient un placenta , autour duquel croissent</w:t>
      </w:r>
      <w:r>
        <w:br/>
        <w:t>circulairement six pétales, tant sioit peu rebroussés en</w:t>
      </w:r>
      <w:r>
        <w:br/>
        <w:t xml:space="preserve">dehors, comme dans le </w:t>
      </w:r>
      <w:r>
        <w:rPr>
          <w:i/>
          <w:iCs/>
        </w:rPr>
        <w:t>lis</w:t>
      </w:r>
      <w:r>
        <w:t xml:space="preserve"> proprement dit, ou tout-à-</w:t>
      </w:r>
      <w:r>
        <w:br/>
        <w:t>fait roulés en dehors, comme dans le martagon. Du</w:t>
      </w:r>
      <w:r>
        <w:br/>
        <w:t>milieu de ces pétales, &amp; de la même bafe partent six</w:t>
      </w:r>
      <w:r>
        <w:br/>
        <w:t>étamines fortement unies qui environnent un tube , &amp;</w:t>
      </w:r>
      <w:r>
        <w:br/>
        <w:t>font garnies de six têtes longues. LloVaire croît fur le</w:t>
      </w:r>
      <w:r>
        <w:br/>
        <w:t>placenta au-dedans de la fleur ; fla forme est triangulai-</w:t>
      </w:r>
      <w:r>
        <w:br/>
        <w:t>re; il est enVÎronné au-dedans des pétales &amp; des éta-</w:t>
      </w:r>
      <w:r>
        <w:br/>
        <w:t>mines , d’un double rang de semences berdées, &amp; pouf</w:t>
      </w:r>
      <w:r>
        <w:br/>
        <w:t xml:space="preserve">Ee un long tube qui part du centre de </w:t>
      </w:r>
      <w:r>
        <w:rPr>
          <w:i/>
          <w:iCs/>
        </w:rPr>
        <w:t>F apex.</w:t>
      </w:r>
    </w:p>
    <w:p w14:paraId="1119B2B7" w14:textId="77777777" w:rsidR="00334265" w:rsidRDefault="00000000">
      <w:pPr>
        <w:ind w:left="360" w:hanging="360"/>
      </w:pPr>
      <w:r>
        <w:t>Boerhaave en compte dix-neuf especes , dont il n’y a que</w:t>
      </w:r>
      <w:r>
        <w:br/>
        <w:t>la premiere, la cinquieme &amp; la septième auxquelles on</w:t>
      </w:r>
      <w:r>
        <w:br/>
        <w:t>ait attribué des propriétés médicinales.</w:t>
      </w:r>
    </w:p>
    <w:p w14:paraId="21E9BEA5" w14:textId="77777777" w:rsidR="00334265" w:rsidRDefault="00000000">
      <w:r>
        <w:t>La première est le</w:t>
      </w:r>
    </w:p>
    <w:p w14:paraId="1F438135" w14:textId="77777777" w:rsidR="00334265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Lilium </w:t>
      </w:r>
      <w:r>
        <w:rPr>
          <w:i/>
          <w:iCs/>
        </w:rPr>
        <w:t xml:space="preserve">, album nflore recto et </w:t>
      </w:r>
      <w:r>
        <w:rPr>
          <w:i/>
          <w:iCs/>
          <w:lang w:val="la-Latn" w:eastAsia="la-Latn" w:bidi="la-Latn"/>
        </w:rPr>
        <w:t>vulgare.</w:t>
      </w:r>
      <w:r>
        <w:rPr>
          <w:lang w:val="la-Latn" w:eastAsia="la-Latn" w:bidi="la-Latn"/>
        </w:rPr>
        <w:t xml:space="preserve"> </w:t>
      </w:r>
      <w:r>
        <w:t>C. B. P. 76. Boerh.</w:t>
      </w:r>
      <w:r>
        <w:br/>
        <w:t xml:space="preserve">Ind. A, 2. 135. </w:t>
      </w:r>
      <w:r>
        <w:rPr>
          <w:i/>
          <w:iCs/>
          <w:lang w:val="la-Latn" w:eastAsia="la-Latn" w:bidi="la-Latn"/>
        </w:rPr>
        <w:t xml:space="preserve">Lilium </w:t>
      </w:r>
      <w:r>
        <w:rPr>
          <w:i/>
          <w:iCs/>
        </w:rPr>
        <w:t>album,</w:t>
      </w:r>
      <w:r>
        <w:t xml:space="preserve"> Ossic. Ger. 146. Emac.</w:t>
      </w:r>
      <w:r>
        <w:br/>
        <w:t xml:space="preserve">490. Raii Hist. 2. 1109. </w:t>
      </w:r>
      <w:r>
        <w:rPr>
          <w:i/>
          <w:iCs/>
          <w:lang w:val="la-Latn" w:eastAsia="la-Latn" w:bidi="la-Latn"/>
        </w:rPr>
        <w:t xml:space="preserve">Lilium </w:t>
      </w:r>
      <w:r>
        <w:rPr>
          <w:i/>
          <w:iCs/>
        </w:rPr>
        <w:t xml:space="preserve">album </w:t>
      </w:r>
      <w:r>
        <w:rPr>
          <w:i/>
          <w:iCs/>
          <w:lang w:val="la-Latn" w:eastAsia="la-Latn" w:bidi="la-Latn"/>
        </w:rPr>
        <w:t>vulgare.</w:t>
      </w:r>
      <w:r>
        <w:rPr>
          <w:lang w:val="la-Latn" w:eastAsia="la-Latn" w:bidi="la-Latn"/>
        </w:rPr>
        <w:t xml:space="preserve"> </w:t>
      </w:r>
      <w:r>
        <w:t>J. B.</w:t>
      </w:r>
      <w:r>
        <w:br/>
        <w:t xml:space="preserve">685. Park. Parad. 39. Tourn. Inst. 369. </w:t>
      </w:r>
      <w:r>
        <w:rPr>
          <w:i/>
          <w:iCs/>
        </w:rPr>
        <w:t>Lis blanc.</w:t>
      </w:r>
    </w:p>
    <w:p w14:paraId="7BC089BE" w14:textId="77777777" w:rsidR="00334265" w:rsidRDefault="00000000">
      <w:pPr>
        <w:ind w:left="360" w:hanging="360"/>
      </w:pPr>
      <w:r>
        <w:t>C’est une fleur qui croît dans tous les jardins , dont la ra-</w:t>
      </w:r>
      <w:r>
        <w:br/>
        <w:t>cine est écaillée, &amp; la tige haute de trois ou quatre</w:t>
      </w:r>
      <w:r>
        <w:br/>
        <w:t>piés , garnie de feuilles étroites , longues &amp; fortes, &amp;</w:t>
      </w:r>
      <w:r>
        <w:br/>
        <w:t>portant au sommet plusieurs fleurs larges, blanches,</w:t>
      </w:r>
      <w:r>
        <w:br/>
        <w:t>d’tme odeur agréable, aVec plusieurs stiles jaunes dans</w:t>
      </w:r>
      <w:r>
        <w:br/>
        <w:t>le milieu. Elle fleurit en Juin.</w:t>
      </w:r>
    </w:p>
    <w:p w14:paraId="247146C5" w14:textId="77777777" w:rsidR="00334265" w:rsidRDefault="00000000">
      <w:pPr>
        <w:ind w:left="360" w:hanging="360"/>
      </w:pPr>
      <w:r>
        <w:t xml:space="preserve">Les fleurs &amp; les racines du </w:t>
      </w:r>
      <w:r>
        <w:rPr>
          <w:i/>
          <w:iCs/>
        </w:rPr>
        <w:t>lis</w:t>
      </w:r>
      <w:r>
        <w:t xml:space="preserve"> fiant d’usiage; elles entrent</w:t>
      </w:r>
      <w:r>
        <w:br/>
        <w:t>principalement dans les topiques; elles fiant émollien-</w:t>
      </w:r>
      <w:r>
        <w:br/>
        <w:t>tes , anodynes , &amp; bonnes pour dissoudre &amp; pour mûrir</w:t>
      </w:r>
      <w:r>
        <w:br/>
        <w:t>les tumeurs dures ,&amp; les enflures, &amp; pour faire percer</w:t>
      </w:r>
      <w:r>
        <w:br/>
        <w:t>les abscès.</w:t>
      </w:r>
    </w:p>
    <w:p w14:paraId="28B4BA13" w14:textId="77777777" w:rsidR="00334265" w:rsidRDefault="00000000">
      <w:pPr>
        <w:ind w:left="360" w:hanging="360"/>
      </w:pPr>
      <w:r>
        <w:t xml:space="preserve">L’huile de </w:t>
      </w:r>
      <w:r>
        <w:rPr>
          <w:i/>
          <w:iCs/>
        </w:rPr>
        <w:t>lis</w:t>
      </w:r>
      <w:r>
        <w:t xml:space="preserve"> est la feule préparation officinale qu’on en</w:t>
      </w:r>
      <w:r>
        <w:br/>
        <w:t xml:space="preserve">tire. MILLER, </w:t>
      </w:r>
      <w:r>
        <w:rPr>
          <w:i/>
          <w:iCs/>
        </w:rPr>
        <w:t>Bot. Offe</w:t>
      </w:r>
    </w:p>
    <w:p w14:paraId="385341D2" w14:textId="77777777" w:rsidR="00334265" w:rsidRDefault="00000000">
      <w:pPr>
        <w:ind w:left="360" w:hanging="360"/>
      </w:pPr>
      <w:r>
        <w:t xml:space="preserve">Matthiole recommande l'eau distilée de </w:t>
      </w:r>
      <w:r>
        <w:rPr>
          <w:i/>
          <w:iCs/>
        </w:rPr>
        <w:t>lis</w:t>
      </w:r>
      <w:r>
        <w:t xml:space="preserve"> aVec une ad-</w:t>
      </w:r>
      <w:r>
        <w:br/>
        <w:t>ditionde safran &amp; de casse, pour faciliter l'accouche-</w:t>
      </w:r>
      <w:r>
        <w:br/>
        <w:t xml:space="preserve">ment &amp; la fortie de Parriere-faix. Mais </w:t>
      </w:r>
      <w:r>
        <w:rPr>
          <w:lang w:val="la-Latn" w:eastAsia="la-Latn" w:bidi="la-Latn"/>
        </w:rPr>
        <w:t>Camerarius</w:t>
      </w:r>
      <w:r>
        <w:rPr>
          <w:lang w:val="la-Latn" w:eastAsia="la-Latn" w:bidi="la-Latn"/>
        </w:rPr>
        <w:br/>
      </w:r>
      <w:r>
        <w:t>pense que le safran &amp; la casse font superflus. On en fait</w:t>
      </w:r>
      <w:r>
        <w:br/>
        <w:t>cas dans les défaillances, &amp; dans les maladies de la</w:t>
      </w:r>
      <w:r>
        <w:br/>
        <w:t>poitrine, comme l’asthme &amp; les toux.</w:t>
      </w:r>
    </w:p>
    <w:p w14:paraId="6D10E3BD" w14:textId="77777777" w:rsidR="00334265" w:rsidRDefault="00000000">
      <w:r>
        <w:t xml:space="preserve">Prenez </w:t>
      </w:r>
      <w:r>
        <w:rPr>
          <w:i/>
          <w:iCs/>
        </w:rPr>
        <w:t>de l’eau de lis.</w:t>
      </w:r>
    </w:p>
    <w:p w14:paraId="3BFDAA51" w14:textId="77777777" w:rsidR="00334265" w:rsidRDefault="00000000">
      <w:r>
        <w:t>Ajoutez-y</w:t>
      </w:r>
    </w:p>
    <w:p w14:paraId="0D7BCB8E" w14:textId="77777777" w:rsidR="00334265" w:rsidRDefault="00000000">
      <w:pPr>
        <w:ind w:firstLine="360"/>
      </w:pPr>
      <w:r>
        <w:rPr>
          <w:i/>
          <w:iCs/>
        </w:rPr>
        <w:t>un peu de camphre ;</w:t>
      </w:r>
    </w:p>
    <w:p w14:paraId="613CD02A" w14:textId="77777777" w:rsidR="00334265" w:rsidRDefault="00000000">
      <w:pPr>
        <w:ind w:firstLine="360"/>
      </w:pPr>
      <w:r>
        <w:rPr>
          <w:i/>
          <w:iCs/>
        </w:rPr>
        <w:t>de B huile de tartre par défaillance t,</w:t>
      </w:r>
    </w:p>
    <w:p w14:paraId="750AC355" w14:textId="77777777" w:rsidR="00334265" w:rsidRDefault="00000000">
      <w:r>
        <w:t>Et Vous aurez un cofmétlque, félon Simon Pauli.</w:t>
      </w:r>
    </w:p>
    <w:p w14:paraId="38F4792F" w14:textId="77777777" w:rsidR="00334265" w:rsidRDefault="00000000">
      <w:pPr>
        <w:ind w:left="360" w:hanging="360"/>
      </w:pPr>
      <w:r>
        <w:t xml:space="preserve">On tire par infolation une huile des fleurs du </w:t>
      </w:r>
      <w:r>
        <w:rPr>
          <w:i/>
          <w:iCs/>
        </w:rPr>
        <w:t>lis :</w:t>
      </w:r>
      <w:r>
        <w:t xml:space="preserve"> mais il</w:t>
      </w:r>
      <w:r>
        <w:br/>
        <w:t>n’en faut pas laisser les fleurs pendant quinze jours dans</w:t>
      </w:r>
      <w:r>
        <w:br/>
        <w:t>la Vieille huile ; car comme toute la plante abonde en</w:t>
      </w:r>
      <w:r>
        <w:br/>
        <w:t>un fuc mucilagineux, fes feuilles fe putréfieroient ,</w:t>
      </w:r>
      <w:r>
        <w:br/>
        <w:t xml:space="preserve">l’huile n’auroit plus l’odeur du </w:t>
      </w:r>
      <w:r>
        <w:rPr>
          <w:i/>
          <w:iCs/>
        </w:rPr>
        <w:t>lis,</w:t>
      </w:r>
      <w:r>
        <w:t xml:space="preserve"> marque de fa bon-</w:t>
      </w:r>
      <w:r>
        <w:br/>
        <w:t>té , mais deVÎendroit au contraire rance &amp; fétide. Il</w:t>
      </w:r>
      <w:r>
        <w:br/>
        <w:t>fuffira de les y laisser trois jours, au bout desquels on</w:t>
      </w:r>
      <w:r>
        <w:br/>
        <w:t>les ôtera pour faire place à de nouVelles, &amp; l’on rélté-</w:t>
      </w:r>
      <w:r>
        <w:br/>
        <w:t>rera trois fois la même opération : cela fait on aura</w:t>
      </w:r>
      <w:r>
        <w:br/>
        <w:t>l'huile de lis.</w:t>
      </w:r>
    </w:p>
    <w:p w14:paraId="15D9C9BB" w14:textId="77777777" w:rsidR="00334265" w:rsidRDefault="00000000">
      <w:pPr>
        <w:ind w:left="360" w:hanging="360"/>
      </w:pPr>
      <w:r>
        <w:t>Cette huile est d’une efficacité singulière dans toutes les</w:t>
      </w:r>
      <w:r>
        <w:br/>
        <w:t>affections &amp; douleurs qui proViennent du froid. Elle</w:t>
      </w:r>
      <w:r>
        <w:br/>
        <w:t>relâche les parties trop tendues, amollit celles qui font</w:t>
      </w:r>
    </w:p>
    <w:p w14:paraId="5F1CD39D" w14:textId="77777777" w:rsidR="00334265" w:rsidRDefault="00000000">
      <w:r>
        <w:t>LIN 884</w:t>
      </w:r>
    </w:p>
    <w:p w14:paraId="6FEF0F37" w14:textId="77777777" w:rsidR="00334265" w:rsidRDefault="00000000">
      <w:pPr>
        <w:ind w:firstLine="360"/>
      </w:pPr>
      <w:r>
        <w:t>trop dures, &amp; foulage dans les douleurs : c’est pour-</w:t>
      </w:r>
      <w:r>
        <w:br/>
        <w:t>quoi l'on s’en sert dans la colique , dans les maladies</w:t>
      </w:r>
      <w:r>
        <w:br/>
        <w:t>néphrétiques ,&amp; autres semblables. Elle est aussi bien-</w:t>
      </w:r>
      <w:r>
        <w:br/>
        <w:t>faisante dans la rigidité des nerfs, dans les skirrhesde</w:t>
      </w:r>
      <w:r>
        <w:br/>
        <w:t>la matrice , &amp; conséquemment dans la suppression des</w:t>
      </w:r>
      <w:r>
        <w:br/>
        <w:t xml:space="preserve">regles. C. </w:t>
      </w:r>
      <w:r>
        <w:rPr>
          <w:smallCaps/>
        </w:rPr>
        <w:t>HcffmaN,</w:t>
      </w:r>
    </w:p>
    <w:p w14:paraId="4127A160" w14:textId="77777777" w:rsidR="00334265" w:rsidRDefault="00000000">
      <w:pPr>
        <w:ind w:left="360" w:hanging="360"/>
      </w:pPr>
      <w:r>
        <w:t>Sa racine s’ordcnne rarement pour l’intérieur; mais l’on</w:t>
      </w:r>
      <w:r>
        <w:br/>
        <w:t>s’en Eert fréquemment pour amollir &amp; mûrir les tu-</w:t>
      </w:r>
      <w:r>
        <w:br/>
        <w:t>meurs , dissiper les cors aux piés, lubréfier les parties</w:t>
      </w:r>
      <w:r>
        <w:br/>
        <w:t>naturelles des femmes en traVail , pour les brûlures,</w:t>
      </w:r>
      <w:r>
        <w:br/>
        <w:t>&amp; dans d’autres cas femblables. Alors on la mêle aVec</w:t>
      </w:r>
      <w:r>
        <w:br/>
        <w:t xml:space="preserve">du Vieux lard. On donne </w:t>
      </w:r>
      <w:r>
        <w:rPr>
          <w:i/>
          <w:iCs/>
        </w:rPr>
        <w:t>sa</w:t>
      </w:r>
      <w:r>
        <w:t xml:space="preserve"> semence dans de Peau de</w:t>
      </w:r>
      <w:r>
        <w:br/>
        <w:t>VerVene, ou dans une autre, pour faciliter l'accouche-</w:t>
      </w:r>
      <w:r>
        <w:br/>
        <w:t>ment. SCHRODER.</w:t>
      </w:r>
    </w:p>
    <w:p w14:paraId="2866A509" w14:textId="77777777" w:rsidR="00334265" w:rsidRDefault="00000000">
      <w:r>
        <w:t>\</w:t>
      </w:r>
    </w:p>
    <w:p w14:paraId="04D616DA" w14:textId="77777777" w:rsidR="00334265" w:rsidRDefault="00000000">
      <w:pPr>
        <w:ind w:left="360" w:hanging="360"/>
      </w:pPr>
      <w:r>
        <w:t>Godorus, premier Chirurgien de la Reine Elifabeth, a</w:t>
      </w:r>
      <w:r>
        <w:br/>
        <w:t>guéri, à ce que nous apprend Gerard , un grand nem-</w:t>
      </w:r>
      <w:r>
        <w:br/>
      </w:r>
      <w:r>
        <w:lastRenderedPageBreak/>
        <w:t>bre d’hydropisies, aVec le suc de la racine de lis, mêlé</w:t>
      </w:r>
      <w:r>
        <w:br/>
        <w:t>aVec la fleur d’orge ,&amp; mis en gâteau qu’il fubstituoit</w:t>
      </w:r>
      <w:r>
        <w:br/>
        <w:t>au pain , &amp; dont il'continuoit l’ufage journalier pen-</w:t>
      </w:r>
      <w:r>
        <w:br/>
        <w:t>dant un mois , ou six femaines aVec les autres mets.</w:t>
      </w:r>
      <w:r>
        <w:br/>
        <w:t>Le même Chirurgien aVoit expérimenté que le iuc ex-</w:t>
      </w:r>
      <w:r>
        <w:br/>
        <w:t xml:space="preserve">primé de la racine de </w:t>
      </w:r>
      <w:r>
        <w:rPr>
          <w:i/>
          <w:iCs/>
        </w:rPr>
        <w:t>lis</w:t>
      </w:r>
      <w:r>
        <w:t xml:space="preserve"> broyée , pris pendant deux ou</w:t>
      </w:r>
      <w:r>
        <w:br/>
        <w:t xml:space="preserve">trois jours aVec du </w:t>
      </w:r>
      <w:r>
        <w:rPr>
          <w:lang w:val="el-GR" w:eastAsia="el-GR" w:bidi="el-GR"/>
        </w:rPr>
        <w:t xml:space="preserve">νϊη </w:t>
      </w:r>
      <w:r>
        <w:t>, forçait la matiere pestilentielle</w:t>
      </w:r>
      <w:r>
        <w:br/>
        <w:t xml:space="preserve">à </w:t>
      </w:r>
      <w:r>
        <w:rPr>
          <w:lang w:val="la-Latn" w:eastAsia="la-Latn" w:bidi="la-Latn"/>
        </w:rPr>
        <w:t>forti</w:t>
      </w:r>
      <w:r>
        <w:t>r du corps , &amp; à paroître en pustuks fur la peau.</w:t>
      </w:r>
      <w:r>
        <w:br/>
      </w:r>
      <w:r>
        <w:rPr>
          <w:smallCaps/>
        </w:rPr>
        <w:t>RaY</w:t>
      </w:r>
      <w:r>
        <w:t xml:space="preserve"> , H. P.</w:t>
      </w:r>
    </w:p>
    <w:p w14:paraId="24374EBD" w14:textId="77777777" w:rsidR="00334265" w:rsidRDefault="00000000">
      <w:r>
        <w:t>La cinquieme est le</w:t>
      </w:r>
    </w:p>
    <w:p w14:paraId="78D45C35" w14:textId="77777777" w:rsidR="00334265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Lilium </w:t>
      </w:r>
      <w:r>
        <w:rPr>
          <w:i/>
          <w:iCs/>
        </w:rPr>
        <w:t xml:space="preserve">purpureo-croceum </w:t>
      </w:r>
      <w:r>
        <w:rPr>
          <w:i/>
          <w:iCs/>
          <w:lang w:val="la-Latn" w:eastAsia="la-Latn" w:bidi="la-Latn"/>
        </w:rPr>
        <w:t>majus</w:t>
      </w:r>
      <w:r>
        <w:t>, C. B. P. 76. Tourn.Inst.</w:t>
      </w:r>
      <w:r>
        <w:br/>
        <w:t xml:space="preserve">369.Boerh.Ind.A.2. 137. </w:t>
      </w:r>
      <w:r>
        <w:rPr>
          <w:i/>
          <w:iCs/>
        </w:rPr>
        <w:t>Hemerocalels,Offic.Hemero~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callis lilium rubrum</w:t>
      </w:r>
      <w:r>
        <w:t xml:space="preserve">, Mont. Ind, 44. </w:t>
      </w:r>
      <w:r>
        <w:rPr>
          <w:i/>
          <w:iCs/>
        </w:rPr>
        <w:t xml:space="preserve">Lilitim </w:t>
      </w:r>
      <w:r>
        <w:rPr>
          <w:i/>
          <w:iCs/>
          <w:lang w:val="la-Latn" w:eastAsia="la-Latn" w:bidi="la-Latn"/>
        </w:rPr>
        <w:t>aureum,</w:t>
      </w:r>
      <w:r>
        <w:rPr>
          <w:i/>
          <w:iCs/>
          <w:lang w:val="la-Latn" w:eastAsia="la-Latn" w:bidi="la-Latn"/>
        </w:rPr>
        <w:br/>
      </w:r>
      <w:r>
        <w:t xml:space="preserve">Ger. 148. Emac. 192. Park. Parad. 38. </w:t>
      </w:r>
      <w:r>
        <w:rPr>
          <w:i/>
          <w:iCs/>
          <w:lang w:val="la-Latn" w:eastAsia="la-Latn" w:bidi="la-Latn"/>
        </w:rPr>
        <w:t>Lilium rubens</w:t>
      </w:r>
      <w:r>
        <w:rPr>
          <w:i/>
          <w:iCs/>
          <w:lang w:val="la-Latn" w:eastAsia="la-Latn" w:bidi="la-Latn"/>
        </w:rPr>
        <w:br/>
        <w:t xml:space="preserve">croceum </w:t>
      </w:r>
      <w:r>
        <w:rPr>
          <w:i/>
          <w:iCs/>
        </w:rPr>
        <w:t>majas.</w:t>
      </w:r>
      <w:r>
        <w:t xml:space="preserve"> J. B. 2. 688. Raii Hist. 2. mo. </w:t>
      </w:r>
      <w:r>
        <w:rPr>
          <w:i/>
          <w:iCs/>
        </w:rPr>
        <w:t>Lis</w:t>
      </w:r>
      <w:r>
        <w:rPr>
          <w:i/>
          <w:iCs/>
        </w:rPr>
        <w:br/>
        <w:t>rouge.</w:t>
      </w:r>
    </w:p>
    <w:p w14:paraId="05E25C43" w14:textId="77777777" w:rsidR="00334265" w:rsidRDefault="00000000">
      <w:pPr>
        <w:ind w:left="360" w:hanging="360"/>
      </w:pPr>
      <w:r>
        <w:t>On le cultÎVe dans les jardins, il fleurit en Juin &amp; en JuiI-</w:t>
      </w:r>
      <w:r>
        <w:br/>
        <w:t>let. Sa racine &amp; fles feuilles font d’usage. Sa racine</w:t>
      </w:r>
      <w:r>
        <w:br/>
        <w:t>bouillie, ou mise en pessaire aVec le miel &amp; la laine,</w:t>
      </w:r>
      <w:r>
        <w:br/>
        <w:t>attire les eaux &amp; le simg de la matrice. Ses feuilles</w:t>
      </w:r>
      <w:r>
        <w:br/>
        <w:t>broyées calment les inflammations de poitrine, qui fui-</w:t>
      </w:r>
      <w:r>
        <w:br/>
        <w:t>Vent l’accouchement, &amp; celle des yeux. On applique</w:t>
      </w:r>
      <w:r>
        <w:br/>
        <w:t>aVec siiccès en fcataplafme les feuilles &amp; les racines fur</w:t>
      </w:r>
      <w:r>
        <w:br/>
        <w:t>les brûlures. DIOSCORIDE. ♦</w:t>
      </w:r>
    </w:p>
    <w:p w14:paraId="57FA2552" w14:textId="77777777" w:rsidR="00334265" w:rsidRDefault="00000000">
      <w:r>
        <w:t xml:space="preserve">La racine est apéritÎVe. </w:t>
      </w:r>
      <w:r>
        <w:rPr>
          <w:i/>
          <w:iCs/>
        </w:rPr>
        <w:t>Mont. Ind.</w:t>
      </w:r>
    </w:p>
    <w:p w14:paraId="3276905C" w14:textId="77777777" w:rsidR="00334265" w:rsidRDefault="00000000">
      <w:r>
        <w:t>La steptieme est le</w:t>
      </w:r>
    </w:p>
    <w:p w14:paraId="098CDD89" w14:textId="77777777" w:rsidR="00334265" w:rsidRDefault="00000000">
      <w:r>
        <w:rPr>
          <w:i/>
          <w:iCs/>
          <w:lang w:val="la-Latn" w:eastAsia="la-Latn" w:bidi="la-Latn"/>
        </w:rPr>
        <w:t xml:space="preserve">Lilium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floribus </w:t>
      </w:r>
      <w:r>
        <w:rPr>
          <w:i/>
          <w:iCs/>
        </w:rPr>
        <w:t xml:space="preserve">refloxels, </w:t>
      </w:r>
      <w:r>
        <w:rPr>
          <w:i/>
          <w:iCs/>
          <w:lang w:val="la-Latn" w:eastAsia="la-Latn" w:bidi="la-Latn"/>
        </w:rPr>
        <w:t>montanum.</w:t>
      </w:r>
      <w:r>
        <w:rPr>
          <w:lang w:val="la-Latn" w:eastAsia="la-Latn" w:bidi="la-Latn"/>
        </w:rPr>
        <w:t xml:space="preserve"> </w:t>
      </w:r>
      <w:r>
        <w:t xml:space="preserve">C. </w:t>
      </w:r>
      <w:r>
        <w:rPr>
          <w:lang w:val="el-GR" w:eastAsia="el-GR" w:bidi="el-GR"/>
        </w:rPr>
        <w:t xml:space="preserve">Β. </w:t>
      </w:r>
      <w:r>
        <w:t>P. 77. Raii</w:t>
      </w:r>
      <w:r>
        <w:br/>
        <w:t xml:space="preserve">Hist. 2.1112. Boerh.Ind. A. 2. 135. </w:t>
      </w:r>
      <w:r>
        <w:rPr>
          <w:i/>
          <w:iCs/>
        </w:rPr>
        <w:t>Martagon -,</w:t>
      </w:r>
      <w:r>
        <w:t xml:space="preserve"> Ossic.</w:t>
      </w:r>
      <w:r>
        <w:br/>
      </w:r>
      <w:r>
        <w:rPr>
          <w:i/>
          <w:iCs/>
        </w:rPr>
        <w:t xml:space="preserve">Martagon </w:t>
      </w:r>
      <w:r>
        <w:rPr>
          <w:i/>
          <w:iCs/>
          <w:lang w:val="la-Latn" w:eastAsia="la-Latn" w:bidi="la-Latn"/>
        </w:rPr>
        <w:t xml:space="preserve">montanum </w:t>
      </w:r>
      <w:r>
        <w:rPr>
          <w:i/>
          <w:iCs/>
        </w:rPr>
        <w:t>nsive fylvestre minus s</w:t>
      </w:r>
      <w:r>
        <w:t xml:space="preserve"> Park. Pa-</w:t>
      </w:r>
      <w:r>
        <w:br/>
        <w:t xml:space="preserve">rad. 31. </w:t>
      </w:r>
      <w:r>
        <w:rPr>
          <w:i/>
          <w:iCs/>
          <w:lang w:val="la-Latn" w:eastAsia="la-Latn" w:bidi="la-Latn"/>
        </w:rPr>
        <w:t>Lilium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montanum </w:t>
      </w:r>
      <w:r>
        <w:rPr>
          <w:i/>
          <w:iCs/>
        </w:rPr>
        <w:t>menus,</w:t>
      </w:r>
      <w:r>
        <w:t xml:space="preserve"> Ger. 150. Emac.</w:t>
      </w:r>
      <w:r>
        <w:br/>
        <w:t xml:space="preserve">196. </w:t>
      </w:r>
      <w:r>
        <w:rPr>
          <w:i/>
          <w:iCs/>
          <w:lang w:val="la-Latn" w:eastAsia="la-Latn" w:bidi="la-Latn"/>
        </w:rPr>
        <w:t xml:space="preserve">Lilium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 xml:space="preserve">nutante ferrugineo </w:t>
      </w:r>
      <w:r>
        <w:rPr>
          <w:i/>
          <w:iCs/>
        </w:rPr>
        <w:t>minus.</w:t>
      </w:r>
      <w:r>
        <w:t xml:space="preserve"> J. B. 2.692.</w:t>
      </w:r>
      <w:r>
        <w:br/>
      </w:r>
      <w:r>
        <w:rPr>
          <w:i/>
          <w:iCs/>
        </w:rPr>
        <w:t>Martagon.</w:t>
      </w:r>
      <w:r>
        <w:t xml:space="preserve"> </w:t>
      </w:r>
      <w:r>
        <w:rPr>
          <w:lang w:val="el-GR" w:eastAsia="el-GR" w:bidi="el-GR"/>
        </w:rPr>
        <w:t>ΙΙλΕΕ,ρ.λψΙ.</w:t>
      </w:r>
    </w:p>
    <w:p w14:paraId="7C1B8883" w14:textId="77777777" w:rsidR="00334265" w:rsidRDefault="00000000">
      <w:pPr>
        <w:ind w:left="360" w:hanging="360"/>
      </w:pPr>
      <w:r>
        <w:t>On le cultÎVe dans les jardins, &amp; il fleurit en Juin. On</w:t>
      </w:r>
      <w:r>
        <w:br/>
        <w:t>silbstitue chez nos Herboristes à sta racine celle de l’af</w:t>
      </w:r>
      <w:r>
        <w:br/>
        <w:t xml:space="preserve">phodele jaune. </w:t>
      </w:r>
      <w:r>
        <w:rPr>
          <w:lang w:val="el-GR" w:eastAsia="el-GR" w:bidi="el-GR"/>
        </w:rPr>
        <w:t>Βυχε.</w:t>
      </w:r>
    </w:p>
    <w:p w14:paraId="47510F30" w14:textId="77777777" w:rsidR="00334265" w:rsidRDefault="00000000">
      <w:pPr>
        <w:ind w:left="360" w:hanging="360"/>
      </w:pPr>
      <w:r>
        <w:t>Le petit peuple la pend au cou des enfans pour faciliter</w:t>
      </w:r>
      <w:r>
        <w:br/>
        <w:t xml:space="preserve">la pousse des dents. </w:t>
      </w:r>
      <w:r>
        <w:rPr>
          <w:lang w:val="el-GR" w:eastAsia="el-GR" w:bidi="el-GR"/>
        </w:rPr>
        <w:t>Ηυρρ.</w:t>
      </w:r>
    </w:p>
    <w:p w14:paraId="0BC0792F" w14:textId="77777777" w:rsidR="00334265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LILIUM </w:t>
      </w:r>
      <w:r>
        <w:rPr>
          <w:b/>
          <w:bCs/>
        </w:rPr>
        <w:t xml:space="preserve">, </w:t>
      </w:r>
      <w:r>
        <w:t>est encore un nom commun à différentes fortes</w:t>
      </w:r>
      <w:r>
        <w:br/>
        <w:t>de couronne impériale.</w:t>
      </w:r>
    </w:p>
    <w:p w14:paraId="71F5C442" w14:textId="77777777" w:rsidR="00334265" w:rsidRDefault="00000000">
      <w:r>
        <w:rPr>
          <w:b/>
          <w:bCs/>
          <w:lang w:val="la-Latn" w:eastAsia="la-Latn" w:bidi="la-Latn"/>
        </w:rPr>
        <w:t xml:space="preserve">LILIUM </w:t>
      </w:r>
      <w:r>
        <w:rPr>
          <w:b/>
          <w:bCs/>
        </w:rPr>
        <w:t xml:space="preserve">CONVALLIUM, </w:t>
      </w:r>
      <w:r>
        <w:rPr>
          <w:i/>
          <w:iCs/>
        </w:rPr>
        <w:t>Lis des Vallées , muguet.</w:t>
      </w:r>
    </w:p>
    <w:p w14:paraId="7C76FD0D" w14:textId="77777777" w:rsidR="00334265" w:rsidRDefault="00000000">
      <w:r>
        <w:t>Voici ses caracteres.</w:t>
      </w:r>
    </w:p>
    <w:p w14:paraId="7BD6DD45" w14:textId="77777777" w:rsidR="00334265" w:rsidRDefault="00000000">
      <w:pPr>
        <w:ind w:left="360" w:hanging="360"/>
      </w:pPr>
      <w:r>
        <w:t>L’extrémité du pédicule, s’instere dans une fleltr mono-</w:t>
      </w:r>
      <w:r>
        <w:br/>
        <w:t>pétale en cloche , pendante , en épi, &amp; dÎVÎfée au Eom-</w:t>
      </w:r>
      <w:r>
        <w:br/>
        <w:t>met en six segmens. LloVaire croît stur la sommité du</w:t>
      </w:r>
      <w:r>
        <w:br/>
        <w:t>pédicule, au-dedans de la fleur, &amp; dégénere en une</w:t>
      </w:r>
      <w:r>
        <w:br/>
        <w:t>baie molle , sphérique , pleine de petites semence»</w:t>
      </w:r>
      <w:r>
        <w:br/>
        <w:t>rondes , fortement unies les unes aux autres. Ses feuil-</w:t>
      </w:r>
      <w:r>
        <w:br/>
        <w:t>les ressemblent à celles duplantin ou du lis.</w:t>
      </w:r>
      <w:r>
        <w:br w:type="page"/>
      </w:r>
    </w:p>
    <w:p w14:paraId="7CF3A283" w14:textId="77777777" w:rsidR="00334265" w:rsidRDefault="00000000">
      <w:r>
        <w:lastRenderedPageBreak/>
        <w:t xml:space="preserve">885 </w:t>
      </w:r>
      <w:r>
        <w:rPr>
          <w:i/>
          <w:iCs/>
        </w:rPr>
        <w:t>L I L</w:t>
      </w:r>
    </w:p>
    <w:p w14:paraId="29AE84EF" w14:textId="77777777" w:rsidR="00334265" w:rsidRDefault="00000000">
      <w:r>
        <w:t>Boerhaave compte trois especes de cette plante, savoir,</w:t>
      </w:r>
    </w:p>
    <w:p w14:paraId="272E9CB8" w14:textId="77777777" w:rsidR="00334265" w:rsidRDefault="00000000">
      <w:pPr>
        <w:tabs>
          <w:tab w:val="left" w:pos="320"/>
        </w:tabs>
        <w:ind w:left="360" w:hanging="360"/>
      </w:pPr>
      <w:r>
        <w:t>I.</w:t>
      </w:r>
      <w:r>
        <w:rPr>
          <w:i/>
          <w:iCs/>
          <w:lang w:val="la-Latn" w:eastAsia="la-Latn" w:bidi="la-Latn"/>
        </w:rPr>
        <w:tab/>
        <w:t xml:space="preserve">Lilium convallium, </w:t>
      </w:r>
      <w:r>
        <w:rPr>
          <w:i/>
          <w:iCs/>
        </w:rPr>
        <w:t>album.</w:t>
      </w:r>
      <w:r>
        <w:t xml:space="preserve"> C. B. P. 3°4- Tourn. Inst.</w:t>
      </w:r>
      <w:r>
        <w:br/>
        <w:t xml:space="preserve">77. Boerh. Ind. A. 2. 64. </w:t>
      </w:r>
      <w:r>
        <w:rPr>
          <w:i/>
          <w:iCs/>
          <w:lang w:val="la-Latn" w:eastAsia="la-Latn" w:bidi="la-Latn"/>
        </w:rPr>
        <w:t>Lilium convallium.</w:t>
      </w:r>
      <w:r>
        <w:rPr>
          <w:lang w:val="la-Latn" w:eastAsia="la-Latn" w:bidi="la-Latn"/>
        </w:rPr>
        <w:t xml:space="preserve"> </w:t>
      </w:r>
      <w:r>
        <w:t>Offic.</w:t>
      </w:r>
      <w:r>
        <w:br/>
        <w:t>Ger. 33 lu Emac. 49. Raii Hist. 1669. Synop. 3. 264.</w:t>
      </w:r>
      <w:r>
        <w:br/>
      </w:r>
      <w:r>
        <w:rPr>
          <w:i/>
          <w:iCs/>
          <w:lang w:val="la-Latn" w:eastAsia="la-Latn" w:bidi="la-Latn"/>
        </w:rPr>
        <w:t xml:space="preserve">Lilium convallium </w:t>
      </w:r>
      <w:r>
        <w:rPr>
          <w:i/>
          <w:iCs/>
        </w:rPr>
        <w:t>flore albo.</w:t>
      </w:r>
      <w:r>
        <w:t xml:space="preserve"> Park. Farad. </w:t>
      </w:r>
      <w:r>
        <w:rPr>
          <w:i/>
          <w:iCs/>
        </w:rPr>
        <w:t>^oÆilium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convallium vulgo.</w:t>
      </w:r>
      <w:r>
        <w:rPr>
          <w:lang w:val="la-Latn" w:eastAsia="la-Latn" w:bidi="la-Latn"/>
        </w:rPr>
        <w:t xml:space="preserve"> </w:t>
      </w:r>
      <w:r>
        <w:t xml:space="preserve">J. B. 3. 531. </w:t>
      </w:r>
      <w:r>
        <w:rPr>
          <w:i/>
          <w:iCs/>
        </w:rPr>
        <w:t>Muguet.</w:t>
      </w:r>
    </w:p>
    <w:p w14:paraId="423EF4CB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lis</w:t>
      </w:r>
      <w:r>
        <w:t xml:space="preserve"> des vallées, ou le </w:t>
      </w:r>
      <w:r>
        <w:rPr>
          <w:i/>
          <w:iCs/>
        </w:rPr>
        <w:t>lis</w:t>
      </w:r>
      <w:r>
        <w:t xml:space="preserve"> de Mai, a une racine grêle ,</w:t>
      </w:r>
      <w:r>
        <w:br/>
        <w:t>qui rampe siur la surface de la terre, &amp; pousse deux ou</w:t>
      </w:r>
      <w:r>
        <w:br/>
        <w:t>trois feuilles oblongues , rondes &amp; nerveufes, longues</w:t>
      </w:r>
      <w:r>
        <w:br/>
        <w:t>de cinq ou six pouces, d’entre lesquelles s’élève une ti-</w:t>
      </w:r>
      <w:r>
        <w:br/>
        <w:t>ge haute d’enVÎron un palme, anguleuse &amp; mince, qui</w:t>
      </w:r>
      <w:r>
        <w:br/>
        <w:t>porte six à siept fleurs disposées en épi les unes au-</w:t>
      </w:r>
      <w:r>
        <w:br/>
        <w:t>dessus des autres, &amp; toutes tournées du même côté.</w:t>
      </w:r>
      <w:r>
        <w:br/>
        <w:t>Elles fiant petites , creusies &amp; rondes, d’une seule feuil-</w:t>
      </w:r>
      <w:r>
        <w:br/>
        <w:t>ledéCoupéeen cinq segmens, d’une odeur fort agréa-</w:t>
      </w:r>
      <w:r>
        <w:br/>
        <w:t>ble, &amp; il leur fuccede de petites baies rondes.</w:t>
      </w:r>
    </w:p>
    <w:p w14:paraId="0441E132" w14:textId="77777777" w:rsidR="00334265" w:rsidRDefault="00000000">
      <w:pPr>
        <w:ind w:left="360" w:hanging="360"/>
      </w:pPr>
      <w:r>
        <w:t>Les lis des vallées font d’un grand usage dans toutes les</w:t>
      </w:r>
      <w:r>
        <w:br/>
        <w:t>maladies de la tête &amp; des nerfs, comme l’apoplexie ,</w:t>
      </w:r>
      <w:r>
        <w:br/>
        <w:t>l’épilepsie , la paralysie, les convulsions de toute espe-</w:t>
      </w:r>
      <w:r>
        <w:br/>
        <w:t>ce, le Vertige, les tournoyemens de tête; on les em-</w:t>
      </w:r>
      <w:r>
        <w:br/>
        <w:t>ploie fréquemment dans les errhines, &amp; dans les ster-</w:t>
      </w:r>
      <w:r>
        <w:br/>
        <w:t xml:space="preserve">nutatoires; il en entre une grande quantité dans </w:t>
      </w:r>
      <w:r>
        <w:rPr>
          <w:i/>
          <w:iCs/>
        </w:rPr>
        <w:t>saqua</w:t>
      </w:r>
      <w:r>
        <w:rPr>
          <w:i/>
          <w:iCs/>
        </w:rPr>
        <w:br/>
        <w:t xml:space="preserve">peoniae </w:t>
      </w:r>
      <w:r>
        <w:rPr>
          <w:i/>
          <w:iCs/>
          <w:lang w:val="la-Latn" w:eastAsia="la-Latn" w:bidi="la-Latn"/>
        </w:rPr>
        <w:t>composita</w:t>
      </w:r>
      <w:r>
        <w:rPr>
          <w:i/>
          <w:iCs/>
        </w:rPr>
        <w:t>, 8e</w:t>
      </w:r>
      <w:r>
        <w:t xml:space="preserve"> dans le </w:t>
      </w:r>
      <w:r>
        <w:rPr>
          <w:i/>
          <w:iCs/>
          <w:lang w:val="la-Latn" w:eastAsia="la-Latn" w:bidi="la-Latn"/>
        </w:rPr>
        <w:t xml:space="preserve">spiritus </w:t>
      </w:r>
      <w:r>
        <w:rPr>
          <w:i/>
          <w:iCs/>
        </w:rPr>
        <w:t xml:space="preserve">lavendulae </w:t>
      </w:r>
      <w:r>
        <w:rPr>
          <w:i/>
          <w:iCs/>
          <w:lang w:val="la-Latn" w:eastAsia="la-Latn" w:bidi="la-Latn"/>
        </w:rPr>
        <w:t>composi-</w:t>
      </w:r>
      <w:r>
        <w:rPr>
          <w:i/>
          <w:iCs/>
          <w:lang w:val="la-Latn" w:eastAsia="la-Latn" w:bidi="la-Latn"/>
        </w:rPr>
        <w:br/>
        <w:t>tus.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 xml:space="preserve">MILLER , </w:t>
      </w:r>
      <w:r>
        <w:rPr>
          <w:i/>
          <w:iCs/>
        </w:rPr>
        <w:t>Bot. Osse.</w:t>
      </w:r>
    </w:p>
    <w:p w14:paraId="6E68FFA5" w14:textId="77777777" w:rsidR="00334265" w:rsidRDefault="00000000">
      <w:pPr>
        <w:ind w:left="360" w:hanging="360"/>
      </w:pPr>
      <w:r>
        <w:t>Les fleurs de cette plante analysées après une longue ma-</w:t>
      </w:r>
      <w:r>
        <w:br/>
        <w:t>cération, donnent plusieurs liqueurs acides, beaucoup</w:t>
      </w:r>
      <w:r>
        <w:br/>
        <w:t>de fel Volatil concret, &amp; de l’huile en grande quantité ;</w:t>
      </w:r>
      <w:r>
        <w:br/>
        <w:t>ainsi il est à croire qu’elle contiennent beaucoup de fel</w:t>
      </w:r>
      <w:r>
        <w:br/>
        <w:t>ammoniac &amp; de foufre, modéré par un peu de terre.</w:t>
      </w:r>
    </w:p>
    <w:p w14:paraId="4D245DE4" w14:textId="77777777" w:rsidR="00334265" w:rsidRDefault="00000000">
      <w:pPr>
        <w:ind w:left="360" w:hanging="360"/>
      </w:pPr>
      <w:r>
        <w:t>Ces fleurs font apéritiVes, propres pour la paralysie, pour</w:t>
      </w:r>
      <w:r>
        <w:br/>
        <w:t>l’épilepsie , pour le Vertige ; on en fait une conferVe ,</w:t>
      </w:r>
      <w:r>
        <w:br/>
        <w:t xml:space="preserve">on les distile aussi. </w:t>
      </w:r>
      <w:r>
        <w:rPr>
          <w:lang w:val="la-Latn" w:eastAsia="la-Latn" w:bidi="la-Latn"/>
        </w:rPr>
        <w:t xml:space="preserve">Tragus, </w:t>
      </w:r>
      <w:r>
        <w:t>aVant que de les distiler ,</w:t>
      </w:r>
      <w:r>
        <w:br/>
        <w:t xml:space="preserve">les faifoit macérer dans du </w:t>
      </w:r>
      <w:r>
        <w:rPr>
          <w:lang w:val="el-GR" w:eastAsia="el-GR" w:bidi="el-GR"/>
        </w:rPr>
        <w:t xml:space="preserve">νΐη. </w:t>
      </w:r>
      <w:r>
        <w:rPr>
          <w:lang w:val="la-Latn" w:eastAsia="la-Latn" w:bidi="la-Latn"/>
        </w:rPr>
        <w:t xml:space="preserve">Camerarius </w:t>
      </w:r>
      <w:r>
        <w:t>en faifOÎt</w:t>
      </w:r>
      <w:r>
        <w:br/>
        <w:t>remplir un pot, que l'on bouchoit bien &amp; que l'on en-</w:t>
      </w:r>
      <w:r>
        <w:br/>
        <w:t>terroit dans une fourmilliere ; après un mois ou envi-</w:t>
      </w:r>
      <w:r>
        <w:br/>
        <w:t>ron, il amassait une liqueur huileufe qu’il estimoit</w:t>
      </w:r>
      <w:r>
        <w:br/>
        <w:t>beaucoup pour la goute, &amp; pour la sidatique. L’esprit</w:t>
      </w:r>
      <w:r>
        <w:br/>
        <w:t xml:space="preserve">de la fleur de muguet, tiré aVee llesprit de </w:t>
      </w:r>
      <w:r>
        <w:rPr>
          <w:lang w:val="el-GR" w:eastAsia="el-GR" w:bidi="el-GR"/>
        </w:rPr>
        <w:t xml:space="preserve">νΐη </w:t>
      </w:r>
      <w:r>
        <w:t>, est ex-</w:t>
      </w:r>
      <w:r>
        <w:br/>
        <w:t>cellent pour faire la teinture d’ambre - gris : tout le</w:t>
      </w:r>
      <w:r>
        <w:br/>
        <w:t xml:space="preserve">monde </w:t>
      </w:r>
      <w:r>
        <w:rPr>
          <w:lang w:val="en-US" w:eastAsia="en-US" w:bidi="en-US"/>
        </w:rPr>
        <w:t xml:space="preserve">ia.it </w:t>
      </w:r>
      <w:r>
        <w:t>que la racine &amp; la fleur mife en poudre ,</w:t>
      </w:r>
      <w:r>
        <w:br/>
        <w:t>font éternuer. TcURNEFORT.</w:t>
      </w:r>
    </w:p>
    <w:p w14:paraId="0732E4E6" w14:textId="77777777" w:rsidR="00334265" w:rsidRDefault="00000000">
      <w:r>
        <w:t xml:space="preserve">Les Allemans préparent un </w:t>
      </w:r>
      <w:r>
        <w:rPr>
          <w:lang w:val="el-GR" w:eastAsia="el-GR" w:bidi="el-GR"/>
        </w:rPr>
        <w:t xml:space="preserve">νΐη </w:t>
      </w:r>
      <w:r>
        <w:t>aVec les fleurs de cette</w:t>
      </w:r>
      <w:r>
        <w:br/>
        <w:t>planté, en les lassant flécher ên été, &amp; les mêlant dans</w:t>
      </w:r>
      <w:r>
        <w:br/>
        <w:t>le tems des Vendanges, aVec les raisins qu’ils pressent,</w:t>
      </w:r>
      <w:r>
        <w:br/>
        <w:t xml:space="preserve">lls presicriVent ce </w:t>
      </w:r>
      <w:r>
        <w:rPr>
          <w:lang w:val="el-GR" w:eastAsia="el-GR" w:bidi="el-GR"/>
        </w:rPr>
        <w:t xml:space="preserve">νίη </w:t>
      </w:r>
      <w:r>
        <w:t>dans les maladies céphaliques ,</w:t>
      </w:r>
      <w:r>
        <w:br/>
        <w:t>aussi-bien qu’en qualité de cordial dans la cardialgie &amp;</w:t>
      </w:r>
      <w:r>
        <w:br/>
        <w:t>&amp; la lipothymie. Quelques-uns distilent les fleurs ré-</w:t>
      </w:r>
      <w:r>
        <w:br/>
        <w:t>centes, ou feules, ou aVec les fleurs de laVande &amp; de</w:t>
      </w:r>
      <w:r>
        <w:br/>
        <w:t>rcmarin au bain - marie. Ceux qui Veulent cette eau</w:t>
      </w:r>
      <w:r>
        <w:br/>
        <w:t>plus forte qu’à l’ordinaire, répetent l'infusion &amp; la dif-</w:t>
      </w:r>
      <w:r>
        <w:br/>
        <w:t>tilent une feconde fois. L’eau que l'on prépare de cet-</w:t>
      </w:r>
      <w:r>
        <w:br/>
        <w:t xml:space="preserve">te maniere, est appellée par Matthiole , </w:t>
      </w:r>
      <w:r>
        <w:rPr>
          <w:i/>
          <w:iCs/>
        </w:rPr>
        <w:t xml:space="preserve">aqua </w:t>
      </w:r>
      <w:r>
        <w:rPr>
          <w:i/>
          <w:iCs/>
          <w:lang w:val="la-Latn" w:eastAsia="la-Latn" w:bidi="la-Latn"/>
        </w:rPr>
        <w:t>aurea,</w:t>
      </w:r>
      <w:r>
        <w:rPr>
          <w:i/>
          <w:iCs/>
          <w:lang w:val="la-Latn" w:eastAsia="la-Latn" w:bidi="la-Latn"/>
        </w:rPr>
        <w:br/>
      </w:r>
      <w:r>
        <w:t>eau d’or, &amp; on la garde dans des Vaisseaux d’or ou d’ar-</w:t>
      </w:r>
      <w:r>
        <w:br/>
        <w:t>gent, comme un préserVatifcontre plusieurs maladies</w:t>
      </w:r>
      <w:r>
        <w:br/>
      </w:r>
      <w:r>
        <w:rPr>
          <w:lang w:val="la-Latn" w:eastAsia="la-Latn" w:bidi="la-Latn"/>
        </w:rPr>
        <w:t xml:space="preserve">dangereufes. </w:t>
      </w:r>
      <w:r>
        <w:t xml:space="preserve">Ses fleurs &amp; </w:t>
      </w:r>
      <w:r>
        <w:rPr>
          <w:i/>
          <w:iCs/>
        </w:rPr>
        <w:t>sa</w:t>
      </w:r>
      <w:r>
        <w:t xml:space="preserve"> racine pulVérisiées flont un</w:t>
      </w:r>
      <w:r>
        <w:br/>
        <w:t xml:space="preserve">ptarmique célebre. RAY , </w:t>
      </w:r>
      <w:r>
        <w:rPr>
          <w:i/>
          <w:iCs/>
        </w:rPr>
        <w:t>Hist. Plant.</w:t>
      </w:r>
    </w:p>
    <w:p w14:paraId="468402B4" w14:textId="77777777" w:rsidR="00334265" w:rsidRDefault="00000000">
      <w:pPr>
        <w:tabs>
          <w:tab w:val="left" w:pos="424"/>
        </w:tabs>
        <w:ind w:left="360" w:hanging="360"/>
      </w:pPr>
      <w:r>
        <w:t>2.</w:t>
      </w:r>
      <w:r>
        <w:rPr>
          <w:i/>
          <w:iCs/>
        </w:rPr>
        <w:tab/>
        <w:t xml:space="preserve">Lielum colluallium, florre </w:t>
      </w:r>
      <w:r>
        <w:rPr>
          <w:i/>
          <w:iCs/>
          <w:lang w:val="la-Latn" w:eastAsia="la-Latn" w:bidi="la-Latn"/>
        </w:rPr>
        <w:t>rubente,</w:t>
      </w:r>
      <w:r>
        <w:rPr>
          <w:lang w:val="la-Latn" w:eastAsia="la-Latn" w:bidi="la-Latn"/>
        </w:rPr>
        <w:t xml:space="preserve"> </w:t>
      </w:r>
      <w:r>
        <w:t>C. B. P. 304. J. B.</w:t>
      </w:r>
      <w:r>
        <w:br/>
        <w:t>3- .5.33.</w:t>
      </w:r>
    </w:p>
    <w:p w14:paraId="5168813E" w14:textId="77777777" w:rsidR="00334265" w:rsidRDefault="00000000">
      <w:pPr>
        <w:tabs>
          <w:tab w:val="left" w:pos="420"/>
        </w:tabs>
        <w:ind w:left="360" w:hanging="360"/>
      </w:pPr>
      <w:r>
        <w:t>3.</w:t>
      </w:r>
      <w:r>
        <w:rPr>
          <w:i/>
          <w:iCs/>
          <w:lang w:val="la-Latn" w:eastAsia="la-Latn" w:bidi="la-Latn"/>
        </w:rPr>
        <w:tab/>
        <w:t>Lilium convallium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latifolium, flore pleno variegato,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Didac. T. 77. </w:t>
      </w:r>
      <w:r>
        <w:rPr>
          <w:b/>
          <w:bCs/>
          <w:lang w:val="la-Latn" w:eastAsia="la-Latn" w:bidi="la-Latn"/>
        </w:rPr>
        <w:t xml:space="preserve">BOERH. </w:t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 xml:space="preserve">Plant. Vol. </w:t>
      </w:r>
      <w:r>
        <w:rPr>
          <w:i/>
          <w:iCs/>
          <w:lang w:val="la-Latn" w:eastAsia="la-Latn" w:bidi="la-Latn"/>
        </w:rPr>
        <w:t>II. p.</w:t>
      </w:r>
      <w:r>
        <w:rPr>
          <w:lang w:val="la-Latn" w:eastAsia="la-Latn" w:bidi="la-Latn"/>
        </w:rPr>
        <w:t xml:space="preserve"> 65.</w:t>
      </w:r>
    </w:p>
    <w:p w14:paraId="3132F6CC" w14:textId="77777777" w:rsidR="00334265" w:rsidRDefault="00000000">
      <w:r>
        <w:rPr>
          <w:b/>
          <w:bCs/>
          <w:lang w:val="la-Latn" w:eastAsia="la-Latn" w:bidi="la-Latn"/>
        </w:rPr>
        <w:t xml:space="preserve">LILIUM LUTEUM, </w:t>
      </w:r>
      <w:r>
        <w:t xml:space="preserve">nom du </w:t>
      </w:r>
      <w:r>
        <w:rPr>
          <w:i/>
          <w:iCs/>
          <w:lang w:val="la-Latn" w:eastAsia="la-Latn" w:bidi="la-Latn"/>
        </w:rPr>
        <w:t>lilio-asphodeluf luteus.</w:t>
      </w:r>
    </w:p>
    <w:p w14:paraId="0B32D0B2" w14:textId="77777777" w:rsidR="00334265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I.ILIUM RUBRUM </w:t>
      </w:r>
      <w:r>
        <w:rPr>
          <w:i/>
          <w:iCs/>
          <w:lang w:val="la-Latn" w:eastAsia="la-Latn" w:bidi="la-Latn"/>
        </w:rPr>
        <w:t>asphodeli radice</w:t>
      </w:r>
      <w:r>
        <w:rPr>
          <w:b/>
          <w:bCs/>
          <w:lang w:val="la-Latn" w:eastAsia="la-Latn" w:bidi="la-Latn"/>
        </w:rPr>
        <w:t xml:space="preserve"> , </w:t>
      </w:r>
      <w:r>
        <w:rPr>
          <w:b/>
          <w:bCs/>
        </w:rPr>
        <w:t xml:space="preserve">nom du </w:t>
      </w:r>
      <w:r>
        <w:rPr>
          <w:i/>
          <w:iCs/>
          <w:lang w:val="la-Latn" w:eastAsia="la-Latn" w:bidi="la-Latn"/>
        </w:rPr>
        <w:t>lilio-asphode-</w:t>
      </w:r>
      <w:r>
        <w:rPr>
          <w:i/>
          <w:iCs/>
          <w:lang w:val="la-Latn" w:eastAsia="la-Latn" w:bidi="la-Latn"/>
        </w:rPr>
        <w:br/>
        <w:t>lus, Puniceus.</w:t>
      </w:r>
    </w:p>
    <w:p w14:paraId="377CF550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LI </w:t>
      </w:r>
      <w:r>
        <w:rPr>
          <w:b/>
          <w:bCs/>
          <w:lang w:val="la-Latn" w:eastAsia="la-Latn" w:bidi="la-Latn"/>
        </w:rPr>
        <w:t xml:space="preserve">LIUM SnsIANUM, </w:t>
      </w:r>
      <w:r>
        <w:t xml:space="preserve">nom du </w:t>
      </w:r>
      <w:r>
        <w:rPr>
          <w:i/>
          <w:iCs/>
          <w:lang w:val="la-Latn" w:eastAsia="la-Latn" w:bidi="la-Latn"/>
        </w:rPr>
        <w:t>lilioesirielllaria, quod lielum</w:t>
      </w:r>
      <w:r>
        <w:rPr>
          <w:i/>
          <w:iCs/>
          <w:lang w:val="la-Latn" w:eastAsia="la-Latn" w:bidi="la-Latn"/>
        </w:rPr>
        <w:br/>
        <w:t>Persicum.</w:t>
      </w:r>
    </w:p>
    <w:p w14:paraId="4FDBBDD3" w14:textId="77777777" w:rsidR="00334265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LILIUM </w:t>
      </w:r>
      <w:r>
        <w:rPr>
          <w:smallCaps/>
          <w:lang w:val="la-Latn" w:eastAsia="la-Latn" w:bidi="la-Latn"/>
        </w:rPr>
        <w:t>ZbYLANICUM</w:t>
      </w:r>
      <w:r>
        <w:rPr>
          <w:b/>
          <w:bCs/>
          <w:lang w:val="la-Latn" w:eastAsia="la-Latn" w:bidi="la-Latn"/>
        </w:rPr>
        <w:t xml:space="preserve"> , </w:t>
      </w:r>
      <w:r>
        <w:rPr>
          <w:b/>
          <w:bCs/>
        </w:rPr>
        <w:t xml:space="preserve">nom de la </w:t>
      </w:r>
      <w:r>
        <w:rPr>
          <w:i/>
          <w:iCs/>
          <w:lang w:val="la-Latn" w:eastAsia="la-Latn" w:bidi="la-Latn"/>
        </w:rPr>
        <w:t>Methonica Malabaro-</w:t>
      </w:r>
      <w:r>
        <w:rPr>
          <w:i/>
          <w:iCs/>
          <w:lang w:val="la-Latn" w:eastAsia="la-Latn" w:bidi="la-Latn"/>
        </w:rPr>
        <w:br/>
        <w:t>rum.</w:t>
      </w:r>
    </w:p>
    <w:p w14:paraId="3C0E3799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 xml:space="preserve">Lilium </w:t>
      </w:r>
      <w:r>
        <w:rPr>
          <w:i/>
          <w:iCs/>
        </w:rPr>
        <w:t>Paracelse</w:t>
      </w:r>
      <w:r>
        <w:t xml:space="preserve"> est ainsi préparé dans les </w:t>
      </w:r>
      <w:r>
        <w:rPr>
          <w:i/>
          <w:iCs/>
          <w:lang w:val="la-Latn" w:eastAsia="la-Latn" w:bidi="la-Latn"/>
        </w:rPr>
        <w:t>Collectanea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Chymica Leidensia.</w:t>
      </w:r>
    </w:p>
    <w:p w14:paraId="0877AA4C" w14:textId="77777777" w:rsidR="00334265" w:rsidRDefault="00000000">
      <w:pPr>
        <w:ind w:left="360" w:hanging="360"/>
      </w:pPr>
      <w:r>
        <w:rPr>
          <w:i/>
          <w:iCs/>
        </w:rPr>
        <w:t>Prenez</w:t>
      </w:r>
      <w:r>
        <w:t xml:space="preserve"> de régule martial, préparé sielon l'art ; faites-le</w:t>
      </w:r>
      <w:r>
        <w:br/>
        <w:t>dissoudre dans parties égales d’eau-sorte &amp; d’el-</w:t>
      </w:r>
    </w:p>
    <w:p w14:paraId="71CCE48C" w14:textId="77777777" w:rsidR="00334265" w:rsidRDefault="00000000">
      <w:r>
        <w:t>L I M 886</w:t>
      </w:r>
    </w:p>
    <w:p w14:paraId="5C68BEE0" w14:textId="77777777" w:rsidR="00334265" w:rsidRDefault="00000000">
      <w:r>
        <w:t>prit de sel. Versiez dans cette folution le sisufre</w:t>
      </w:r>
      <w:r>
        <w:br/>
        <w:t xml:space="preserve">tiré du régule d’antimoine, jusqu’à ce qu’il </w:t>
      </w:r>
      <w:r>
        <w:rPr>
          <w:i/>
          <w:iCs/>
        </w:rPr>
        <w:t>se fasse</w:t>
      </w:r>
      <w:r>
        <w:rPr>
          <w:i/>
          <w:iCs/>
        </w:rPr>
        <w:br/>
      </w:r>
      <w:r>
        <w:t>un précipité de couleur rouge jaunâtre. Edulco-</w:t>
      </w:r>
      <w:r>
        <w:br/>
        <w:t>rez-le &amp; gardez-le pour l’usage. La dofe est de-</w:t>
      </w:r>
      <w:r>
        <w:br/>
        <w:t>puis quatre grains jissqu’à six.</w:t>
      </w:r>
    </w:p>
    <w:p w14:paraId="396F867F" w14:textId="77777777" w:rsidR="00334265" w:rsidRDefault="00000000">
      <w:pPr>
        <w:ind w:left="360" w:hanging="360"/>
      </w:pPr>
      <w:r>
        <w:t xml:space="preserve">Supposie que cette poudre </w:t>
      </w:r>
      <w:r>
        <w:rPr>
          <w:lang w:val="la-Latn" w:eastAsia="la-Latn" w:bidi="la-Latn"/>
        </w:rPr>
        <w:t xml:space="preserve">opere </w:t>
      </w:r>
      <w:r>
        <w:t>aVec trop de Violence ,</w:t>
      </w:r>
      <w:r>
        <w:br/>
        <w:t xml:space="preserve">on pourra l'adoucir &amp; la fixer de la maniere </w:t>
      </w:r>
      <w:r>
        <w:rPr>
          <w:lang w:val="la-Latn" w:eastAsia="la-Latn" w:bidi="la-Latn"/>
        </w:rPr>
        <w:t>sulcante.</w:t>
      </w:r>
    </w:p>
    <w:p w14:paraId="068777ED" w14:textId="77777777" w:rsidR="00334265" w:rsidRDefault="00000000">
      <w:pPr>
        <w:ind w:left="360" w:hanging="360"/>
      </w:pPr>
      <w:r>
        <w:t xml:space="preserve">Prenez </w:t>
      </w:r>
      <w:r>
        <w:rPr>
          <w:i/>
          <w:iCs/>
        </w:rPr>
        <w:t>de la composition précédente , une partie i</w:t>
      </w:r>
      <w:r>
        <w:rPr>
          <w:i/>
          <w:iCs/>
        </w:rPr>
        <w:br/>
        <w:t>de sel commun décrépité, deux parties.</w:t>
      </w:r>
    </w:p>
    <w:p w14:paraId="16108502" w14:textId="77777777" w:rsidR="00334265" w:rsidRDefault="00000000">
      <w:pPr>
        <w:ind w:left="360" w:hanging="360"/>
      </w:pPr>
      <w:r>
        <w:t>Broyez-les ensemble, &amp; calcinez les à petit feu pendant</w:t>
      </w:r>
      <w:r>
        <w:br/>
      </w:r>
      <w:r>
        <w:lastRenderedPageBreak/>
        <w:t>une heure fans les faire fondre. Edulcorez ce mé-</w:t>
      </w:r>
      <w:r>
        <w:br/>
        <w:t>lange, &amp; faites-le sécher.</w:t>
      </w:r>
    </w:p>
    <w:p w14:paraId="12CB6343" w14:textId="77777777" w:rsidR="00334265" w:rsidRDefault="00000000">
      <w:pPr>
        <w:ind w:left="360" w:hanging="360"/>
      </w:pPr>
      <w:r>
        <w:t>On donne cette poudre dans la Vérole, dans les maladies</w:t>
      </w:r>
      <w:r>
        <w:br/>
        <w:t>cutanées opiniâtres, dans les fieVres, dans l'hydropisie,</w:t>
      </w:r>
      <w:r>
        <w:br/>
        <w:t>&amp; dans les obstructions profondément enracinées, après</w:t>
      </w:r>
      <w:r>
        <w:br/>
        <w:t>llaVoir mêlée aVec le mithridate ou le diafcordium.</w:t>
      </w:r>
    </w:p>
    <w:p w14:paraId="1FABCA66" w14:textId="77777777" w:rsidR="00334265" w:rsidRDefault="00000000">
      <w:pPr>
        <w:ind w:left="360" w:hanging="360"/>
      </w:pPr>
      <w:r>
        <w:t>Pour modérer fa qualité émétique, il faut la donner avec</w:t>
      </w:r>
      <w:r>
        <w:br/>
        <w:t>des fudorifiques.</w:t>
      </w:r>
    </w:p>
    <w:p w14:paraId="1C80625B" w14:textId="77777777" w:rsidR="00334265" w:rsidRDefault="00000000">
      <w:r>
        <w:t>L I M</w:t>
      </w:r>
    </w:p>
    <w:p w14:paraId="0449F27D" w14:textId="77777777" w:rsidR="00334265" w:rsidRDefault="00000000">
      <w:pPr>
        <w:ind w:left="360" w:hanging="360"/>
      </w:pPr>
      <w:r>
        <w:t>LIM A , lime ou rape dont on fe fert en Pharmacie, pour</w:t>
      </w:r>
      <w:r>
        <w:br/>
        <w:t>réduire en particules déliées les fubstances qu’on ne</w:t>
      </w:r>
      <w:r>
        <w:br/>
        <w:t>peut puluérifer à caisse de leur dureté.</w:t>
      </w:r>
    </w:p>
    <w:p w14:paraId="23E84615" w14:textId="77777777" w:rsidR="00334265" w:rsidRDefault="00000000">
      <w:pPr>
        <w:ind w:left="360" w:hanging="360"/>
      </w:pPr>
      <w:r>
        <w:t xml:space="preserve">LIMANCHIA, de </w:t>
      </w:r>
      <w:r>
        <w:rPr>
          <w:lang w:val="el-GR" w:eastAsia="el-GR" w:bidi="el-GR"/>
        </w:rPr>
        <w:t>λιμὸς</w:t>
      </w:r>
      <w:r>
        <w:t xml:space="preserve">, famjne, &amp; </w:t>
      </w:r>
      <w:r>
        <w:rPr>
          <w:lang w:val="el-GR" w:eastAsia="el-GR" w:bidi="el-GR"/>
        </w:rPr>
        <w:t xml:space="preserve">ἄγχω, </w:t>
      </w:r>
      <w:r>
        <w:t>tuer ou étran-</w:t>
      </w:r>
      <w:r>
        <w:br/>
        <w:t xml:space="preserve">gler ; </w:t>
      </w:r>
      <w:r>
        <w:rPr>
          <w:i/>
          <w:iCs/>
        </w:rPr>
        <w:t>Jeune excessif</w:t>
      </w:r>
    </w:p>
    <w:p w14:paraId="20D54E9A" w14:textId="77777777" w:rsidR="00334265" w:rsidRDefault="00000000">
      <w:r>
        <w:t xml:space="preserve">LIMATURÆ , </w:t>
      </w:r>
      <w:r>
        <w:rPr>
          <w:i/>
          <w:iCs/>
        </w:rPr>
        <w:t>limures</w:t>
      </w:r>
      <w:r>
        <w:t xml:space="preserve"> ou </w:t>
      </w:r>
      <w:r>
        <w:rPr>
          <w:i/>
          <w:iCs/>
        </w:rPr>
        <w:t>rapures.</w:t>
      </w:r>
    </w:p>
    <w:p w14:paraId="32351B8D" w14:textId="77777777" w:rsidR="00334265" w:rsidRDefault="00000000">
      <w:r>
        <w:rPr>
          <w:lang w:val="la-Latn" w:eastAsia="la-Latn" w:bidi="la-Latn"/>
        </w:rPr>
        <w:t>LIMAX TERRESTRIS</w:t>
      </w:r>
      <w:r>
        <w:t xml:space="preserve">, </w:t>
      </w:r>
      <w:r>
        <w:rPr>
          <w:i/>
          <w:iCs/>
        </w:rPr>
        <w:t>limace.</w:t>
      </w:r>
    </w:p>
    <w:p w14:paraId="3A6EAD24" w14:textId="77777777" w:rsidR="00334265" w:rsidRDefault="00000000">
      <w:r>
        <w:rPr>
          <w:b/>
          <w:bCs/>
        </w:rPr>
        <w:t xml:space="preserve">LIMAx </w:t>
      </w:r>
      <w:r>
        <w:rPr>
          <w:b/>
          <w:bCs/>
          <w:lang w:val="la-Latn" w:eastAsia="la-Latn" w:bidi="la-Latn"/>
        </w:rPr>
        <w:t xml:space="preserve">ATER </w:t>
      </w:r>
      <w:r>
        <w:t xml:space="preserve">, </w:t>
      </w:r>
      <w:r>
        <w:rPr>
          <w:lang w:val="la-Latn" w:eastAsia="la-Latn" w:bidi="la-Latn"/>
        </w:rPr>
        <w:t xml:space="preserve">Offic. Hist. </w:t>
      </w:r>
      <w:r>
        <w:t xml:space="preserve">Animal. </w:t>
      </w:r>
      <w:r>
        <w:rPr>
          <w:lang w:val="la-Latn" w:eastAsia="la-Latn" w:bidi="la-Latn"/>
        </w:rPr>
        <w:t xml:space="preserve">Angl. 131. </w:t>
      </w:r>
      <w:r>
        <w:t>ejusil.</w:t>
      </w:r>
    </w:p>
    <w:p w14:paraId="42F50B67" w14:textId="77777777" w:rsidR="00334265" w:rsidRDefault="00000000">
      <w:pPr>
        <w:ind w:firstLine="360"/>
      </w:pPr>
      <w:r>
        <w:rPr>
          <w:lang w:val="la-Latn" w:eastAsia="la-Latn" w:bidi="la-Latn"/>
        </w:rPr>
        <w:t xml:space="preserve">Hist. Conch. I. </w:t>
      </w:r>
      <w:r>
        <w:rPr>
          <w:lang w:val="el-GR" w:eastAsia="el-GR" w:bidi="el-GR"/>
        </w:rPr>
        <w:t xml:space="preserve">Ν.102. </w:t>
      </w:r>
      <w:r>
        <w:rPr>
          <w:i/>
          <w:iCs/>
          <w:lang w:val="la-Latn" w:eastAsia="la-Latn" w:bidi="la-Latn"/>
        </w:rPr>
        <w:t>Limax tertia , tota nigra,</w:t>
      </w:r>
      <w:r>
        <w:rPr>
          <w:lang w:val="la-Latn" w:eastAsia="la-Latn" w:bidi="la-Latn"/>
        </w:rPr>
        <w:t xml:space="preserve"> Al-</w:t>
      </w:r>
      <w:r>
        <w:rPr>
          <w:lang w:val="la-Latn" w:eastAsia="la-Latn" w:bidi="la-Latn"/>
        </w:rPr>
        <w:br/>
        <w:t xml:space="preserve">drov. </w:t>
      </w:r>
      <w:r>
        <w:t xml:space="preserve">de Infect. </w:t>
      </w:r>
      <w:r>
        <w:rPr>
          <w:lang w:val="la-Latn" w:eastAsia="la-Latn" w:bidi="la-Latn"/>
        </w:rPr>
        <w:t xml:space="preserve">702. Jonsi Hist. Isdect. 38. </w:t>
      </w:r>
      <w:r>
        <w:rPr>
          <w:i/>
          <w:iCs/>
          <w:lang w:val="la-Latn" w:eastAsia="la-Latn" w:bidi="la-Latn"/>
        </w:rPr>
        <w:t>Limax,</w:t>
      </w:r>
      <w:r>
        <w:rPr>
          <w:i/>
          <w:iCs/>
          <w:lang w:val="la-Latn" w:eastAsia="la-Latn" w:bidi="la-Latn"/>
        </w:rPr>
        <w:br/>
      </w:r>
      <w:r>
        <w:t xml:space="preserve">Mer. </w:t>
      </w:r>
      <w:r>
        <w:rPr>
          <w:lang w:val="la-Latn" w:eastAsia="la-Latn" w:bidi="la-Latn"/>
        </w:rPr>
        <w:t xml:space="preserve">Pin. 207. </w:t>
      </w:r>
      <w:r>
        <w:rPr>
          <w:i/>
          <w:iCs/>
          <w:lang w:val="la-Latn" w:eastAsia="la-Latn" w:bidi="la-Latn"/>
        </w:rPr>
        <w:t xml:space="preserve">Limas </w:t>
      </w:r>
      <w:r>
        <w:rPr>
          <w:i/>
          <w:iCs/>
        </w:rPr>
        <w:t>noir.</w:t>
      </w:r>
    </w:p>
    <w:p w14:paraId="4DC359A4" w14:textId="77777777" w:rsidR="00334265" w:rsidRDefault="00000000">
      <w:pPr>
        <w:ind w:left="360" w:hanging="360"/>
      </w:pPr>
      <w:r>
        <w:t xml:space="preserve">Enzelius assure qu’étant pilé &amp; appliqué sisr les </w:t>
      </w:r>
      <w:r>
        <w:rPr>
          <w:lang w:val="la-Latn" w:eastAsia="la-Latn" w:bidi="la-Latn"/>
        </w:rPr>
        <w:t>ulceres,</w:t>
      </w:r>
      <w:r>
        <w:rPr>
          <w:lang w:val="la-Latn" w:eastAsia="la-Latn" w:bidi="la-Latn"/>
        </w:rPr>
        <w:br/>
      </w:r>
      <w:r>
        <w:t xml:space="preserve">il les adoucit d’une maniere extraordinaire. </w:t>
      </w:r>
      <w:r>
        <w:rPr>
          <w:smallCaps/>
        </w:rPr>
        <w:t>DaLE.</w:t>
      </w:r>
    </w:p>
    <w:p w14:paraId="5A52BFA5" w14:textId="77777777" w:rsidR="00334265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LIMAX RUBER, </w:t>
      </w:r>
      <w:r>
        <w:t xml:space="preserve">Offic. Sctlrod. 5. 284. </w:t>
      </w:r>
      <w:r>
        <w:rPr>
          <w:i/>
          <w:iCs/>
          <w:lang w:val="la-Latn" w:eastAsia="la-Latn" w:bidi="la-Latn"/>
        </w:rPr>
        <w:t>Limax quar-</w:t>
      </w:r>
      <w:r>
        <w:rPr>
          <w:i/>
          <w:iCs/>
          <w:lang w:val="la-Latn" w:eastAsia="la-Latn" w:bidi="la-Latn"/>
        </w:rPr>
        <w:br/>
        <w:t xml:space="preserve">tus </w:t>
      </w:r>
      <w:r>
        <w:rPr>
          <w:i/>
          <w:iCs/>
        </w:rPr>
        <w:t>scubrufusumontanus</w:t>
      </w:r>
      <w:r>
        <w:t>,List Hist Animal.Angl. App.</w:t>
      </w:r>
      <w:r>
        <w:br/>
        <w:t xml:space="preserve">6. </w:t>
      </w:r>
      <w:r>
        <w:rPr>
          <w:i/>
          <w:iCs/>
          <w:lang w:val="la-Latn" w:eastAsia="la-Latn" w:bidi="la-Latn"/>
        </w:rPr>
        <w:t>Limax subrufus,</w:t>
      </w:r>
      <w:r>
        <w:rPr>
          <w:lang w:val="la-Latn" w:eastAsia="la-Latn" w:bidi="la-Latn"/>
        </w:rPr>
        <w:t xml:space="preserve"> </w:t>
      </w:r>
      <w:r>
        <w:t xml:space="preserve">ejusil. H. Conc. 1. N. 103. </w:t>
      </w:r>
      <w:r>
        <w:rPr>
          <w:i/>
          <w:iCs/>
          <w:lang w:val="la-Latn" w:eastAsia="la-Latn" w:bidi="la-Latn"/>
        </w:rPr>
        <w:t>Limax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magna Germants, colore ruse,</w:t>
      </w:r>
      <w:r>
        <w:t xml:space="preserve"> Aldrov. de Instect. 702.</w:t>
      </w:r>
      <w:r>
        <w:br/>
        <w:t xml:space="preserve">Jonf. de Inl.ect. 138. </w:t>
      </w:r>
      <w:r>
        <w:rPr>
          <w:i/>
          <w:iCs/>
        </w:rPr>
        <w:t>Limas ronge.</w:t>
      </w:r>
    </w:p>
    <w:p w14:paraId="338EF954" w14:textId="77777777" w:rsidR="00334265" w:rsidRDefault="00000000">
      <w:pPr>
        <w:ind w:left="360" w:hanging="360"/>
      </w:pPr>
      <w:r>
        <w:t>On le trouve dans les champs. On prépare la liqueur des</w:t>
      </w:r>
      <w:r>
        <w:br/>
      </w:r>
      <w:r>
        <w:rPr>
          <w:i/>
          <w:iCs/>
        </w:rPr>
        <w:t>limas</w:t>
      </w:r>
      <w:r>
        <w:t xml:space="preserve"> en les coupant par petits morccaux,&amp; les mêlant</w:t>
      </w:r>
      <w:r>
        <w:br/>
        <w:t>avec une égale quantité de fel. On les met ensuite dans</w:t>
      </w:r>
      <w:r>
        <w:br/>
        <w:t>la chausse d’Hippocrate, dans une cave ou tel autre</w:t>
      </w:r>
      <w:r>
        <w:br/>
        <w:t>lieu froid , où ils fe dissolvent &amp; fe convertissent en li-</w:t>
      </w:r>
      <w:r>
        <w:br/>
        <w:t>queur. On fe fert de cette liqueur pour oindre les par-</w:t>
      </w:r>
      <w:r>
        <w:br/>
        <w:t>ties attaquées de la goute , &amp; pour extirper les verrues :</w:t>
      </w:r>
      <w:r>
        <w:br/>
        <w:t>mais il faut les racler auparavant avec un canif. Elle</w:t>
      </w:r>
      <w:r>
        <w:br/>
        <w:t xml:space="preserve">guérit encore la chute du fondement. </w:t>
      </w:r>
      <w:r>
        <w:rPr>
          <w:smallCaps/>
        </w:rPr>
        <w:t>DaLE.</w:t>
      </w:r>
    </w:p>
    <w:p w14:paraId="0EFFE3EF" w14:textId="77777777" w:rsidR="00334265" w:rsidRDefault="00000000">
      <w:r>
        <w:rPr>
          <w:lang w:val="la-Latn" w:eastAsia="la-Latn" w:bidi="la-Latn"/>
        </w:rPr>
        <w:t xml:space="preserve">LIMBUS </w:t>
      </w:r>
      <w:r>
        <w:t>, dans Paracelfe paroît signifier l'Univers.</w:t>
      </w:r>
    </w:p>
    <w:p w14:paraId="09D80831" w14:textId="77777777" w:rsidR="00334265" w:rsidRDefault="00000000">
      <w:pPr>
        <w:ind w:left="360" w:hanging="360"/>
      </w:pPr>
      <w:r>
        <w:t xml:space="preserve">LIMNITIS, c’est fuiyant Paul Eginete, </w:t>
      </w:r>
      <w:r>
        <w:rPr>
          <w:i/>
          <w:iCs/>
        </w:rPr>
        <w:t>Lib. VII. cap.</w:t>
      </w:r>
      <w:r>
        <w:rPr>
          <w:i/>
          <w:iCs/>
        </w:rPr>
        <w:br/>
      </w:r>
      <w:r>
        <w:t xml:space="preserve">19. la même chofe qu’ </w:t>
      </w:r>
      <w:r>
        <w:rPr>
          <w:i/>
          <w:iCs/>
        </w:rPr>
        <w:t>eldarces:</w:t>
      </w:r>
      <w:r>
        <w:t xml:space="preserve"> mais Oribafe, </w:t>
      </w:r>
      <w:r>
        <w:rPr>
          <w:i/>
          <w:iCs/>
        </w:rPr>
        <w:t>de Loc.</w:t>
      </w:r>
      <w:r>
        <w:rPr>
          <w:i/>
          <w:iCs/>
        </w:rPr>
        <w:br/>
        <w:t>affect,</w:t>
      </w:r>
      <w:r>
        <w:t xml:space="preserve"> est d’un fentiment contraire.</w:t>
      </w:r>
    </w:p>
    <w:p w14:paraId="3FBEF467" w14:textId="77777777" w:rsidR="00334265" w:rsidRDefault="00000000">
      <w:pPr>
        <w:ind w:left="360" w:hanging="360"/>
      </w:pPr>
      <w:r>
        <w:t>LIMNOPEUCE , nom de 1’</w:t>
      </w:r>
      <w:r>
        <w:rPr>
          <w:i/>
          <w:iCs/>
          <w:lang w:val="la-Latn" w:eastAsia="la-Latn" w:bidi="la-Latn"/>
        </w:rPr>
        <w:t>equisetum</w:t>
      </w:r>
      <w:r>
        <w:rPr>
          <w:i/>
          <w:iCs/>
        </w:rPr>
        <w:t xml:space="preserve">, palustre, </w:t>
      </w:r>
      <w:r>
        <w:rPr>
          <w:i/>
          <w:iCs/>
          <w:lang w:val="la-Latn" w:eastAsia="la-Latn" w:bidi="la-Latn"/>
        </w:rPr>
        <w:t>brevio-</w:t>
      </w:r>
      <w:r>
        <w:rPr>
          <w:i/>
          <w:iCs/>
          <w:lang w:val="la-Latn" w:eastAsia="la-Latn" w:bidi="la-Latn"/>
        </w:rPr>
        <w:br/>
        <w:t xml:space="preserve">ribus folii! </w:t>
      </w:r>
      <w:r>
        <w:rPr>
          <w:i/>
          <w:iCs/>
        </w:rPr>
        <w:t>polyspermitm.</w:t>
      </w:r>
    </w:p>
    <w:p w14:paraId="1BB2DA87" w14:textId="77777777" w:rsidR="00334265" w:rsidRDefault="00000000">
      <w:pPr>
        <w:ind w:left="360" w:hanging="360"/>
      </w:pPr>
      <w:r>
        <w:t xml:space="preserve">LIMOCTONIA, </w:t>
      </w:r>
      <w:r>
        <w:rPr>
          <w:i/>
          <w:iCs/>
        </w:rPr>
        <w:t>deristée,</w:t>
      </w:r>
      <w:r>
        <w:t xml:space="preserve"> faim ou famine, &amp;</w:t>
      </w:r>
      <w:r>
        <w:rPr>
          <w:lang w:val="el-GR" w:eastAsia="el-GR" w:bidi="el-GR"/>
        </w:rPr>
        <w:t xml:space="preserve">κτείνω </w:t>
      </w:r>
      <w:r>
        <w:t>,</w:t>
      </w:r>
      <w:r>
        <w:br/>
        <w:t>tuer ; Jeûne excessif cap able de tuer un malade.</w:t>
      </w:r>
    </w:p>
    <w:p w14:paraId="37762EFB" w14:textId="77777777" w:rsidR="00334265" w:rsidRDefault="00000000">
      <w:pPr>
        <w:ind w:left="360" w:hanging="360"/>
      </w:pPr>
      <w:r>
        <w:t xml:space="preserve">LIMODORUM , nom de </w:t>
      </w:r>
      <w:r>
        <w:rPr>
          <w:i/>
          <w:iCs/>
        </w:rPr>
        <w:t>i’Orobanche, major, Caryo~</w:t>
      </w:r>
      <w:r>
        <w:rPr>
          <w:i/>
          <w:iCs/>
        </w:rPr>
        <w:br/>
        <w:t xml:space="preserve">phyllum </w:t>
      </w:r>
      <w:r>
        <w:rPr>
          <w:i/>
          <w:iCs/>
          <w:lang w:val="la-Latn" w:eastAsia="la-Latn" w:bidi="la-Latn"/>
        </w:rPr>
        <w:t>olens,</w:t>
      </w:r>
    </w:p>
    <w:p w14:paraId="4BF52707" w14:textId="77777777" w:rsidR="00334265" w:rsidRDefault="00000000">
      <w:pPr>
        <w:ind w:firstLine="360"/>
      </w:pPr>
      <w:r>
        <w:t xml:space="preserve">LIMON, </w:t>
      </w:r>
      <w:r>
        <w:rPr>
          <w:i/>
          <w:iCs/>
        </w:rPr>
        <w:t>limonier.</w:t>
      </w:r>
    </w:p>
    <w:p w14:paraId="16E71B33" w14:textId="77777777" w:rsidR="00334265" w:rsidRDefault="00000000">
      <w:pPr>
        <w:ind w:firstLine="360"/>
      </w:pPr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3B0B3D55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limonier</w:t>
      </w:r>
      <w:r>
        <w:t xml:space="preserve"> ne </w:t>
      </w:r>
      <w:r>
        <w:rPr>
          <w:lang w:val="la-Latn" w:eastAsia="la-Latn" w:bidi="la-Latn"/>
        </w:rPr>
        <w:t xml:space="preserve">dissere </w:t>
      </w:r>
      <w:r>
        <w:t>en rien du citronier ordinaire. Son</w:t>
      </w:r>
      <w:r>
        <w:br/>
        <w:t xml:space="preserve">fruit est feulement plus petit, &amp; </w:t>
      </w:r>
      <w:r>
        <w:rPr>
          <w:i/>
          <w:iCs/>
        </w:rPr>
        <w:t>sa</w:t>
      </w:r>
      <w:r>
        <w:t xml:space="preserve"> chair d’une confise</w:t>
      </w:r>
      <w:r>
        <w:br/>
        <w:t>tance moins épaisse.</w:t>
      </w:r>
      <w:r>
        <w:br w:type="page"/>
      </w:r>
    </w:p>
    <w:p w14:paraId="393CBC7F" w14:textId="77777777" w:rsidR="00334265" w:rsidRDefault="00000000">
      <w:r>
        <w:lastRenderedPageBreak/>
        <w:t>88</w:t>
      </w:r>
      <w:r>
        <w:rPr>
          <w:vertAlign w:val="subscript"/>
        </w:rPr>
        <w:t>7</w:t>
      </w:r>
      <w:r>
        <w:t xml:space="preserve"> LIM</w:t>
      </w:r>
    </w:p>
    <w:p w14:paraId="6A182D13" w14:textId="77777777" w:rsidR="00334265" w:rsidRDefault="00000000">
      <w:r>
        <w:t>BoerhaaVe compte dix especes de cette plante ; saVoîr,</w:t>
      </w:r>
    </w:p>
    <w:p w14:paraId="3C86230B" w14:textId="77777777" w:rsidR="00334265" w:rsidRDefault="00000000">
      <w:pPr>
        <w:tabs>
          <w:tab w:val="left" w:pos="270"/>
        </w:tabs>
        <w:ind w:left="360" w:hanging="360"/>
      </w:pPr>
      <w:r>
        <w:t>I.</w:t>
      </w:r>
      <w:r>
        <w:rPr>
          <w:i/>
          <w:iCs/>
        </w:rPr>
        <w:tab/>
        <w:t xml:space="preserve">Limon, </w:t>
      </w:r>
      <w:r>
        <w:rPr>
          <w:i/>
          <w:iCs/>
          <w:lang w:val="la-Latn" w:eastAsia="la-Latn" w:bidi="la-Latn"/>
        </w:rPr>
        <w:t>vulgaris</w:t>
      </w:r>
      <w:r>
        <w:rPr>
          <w:i/>
          <w:iCs/>
        </w:rPr>
        <w:t>,</w:t>
      </w:r>
      <w:r>
        <w:t xml:space="preserve"> Ferr. Hisp. 193. Tourn. Inst. 621.</w:t>
      </w:r>
      <w:r>
        <w:br/>
        <w:t xml:space="preserve">Boerh.Ind. A. 2. 270. </w:t>
      </w:r>
      <w:r>
        <w:rPr>
          <w:i/>
          <w:iCs/>
        </w:rPr>
        <w:t xml:space="preserve">Malus </w:t>
      </w:r>
      <w:r>
        <w:rPr>
          <w:i/>
          <w:iCs/>
          <w:lang w:val="la-Latn" w:eastAsia="la-Latn" w:bidi="la-Latn"/>
        </w:rPr>
        <w:t>limonia,</w:t>
      </w:r>
      <w:r>
        <w:rPr>
          <w:lang w:val="la-Latn" w:eastAsia="la-Latn" w:bidi="la-Latn"/>
        </w:rPr>
        <w:t xml:space="preserve"> </w:t>
      </w:r>
      <w:r>
        <w:t>Offic. Ger. 1278.</w:t>
      </w:r>
      <w:r>
        <w:br/>
        <w:t>Emac. 1762. Parla Theat. 1 507. Raii Hist. 2. 1656.</w:t>
      </w:r>
      <w:r>
        <w:br/>
        <w:t xml:space="preserve">J. B. </w:t>
      </w:r>
      <w:r>
        <w:rPr>
          <w:i/>
          <w:iCs/>
        </w:rPr>
        <w:t xml:space="preserve">\ . e)6. Malus </w:t>
      </w:r>
      <w:r>
        <w:rPr>
          <w:i/>
          <w:iCs/>
          <w:lang w:val="la-Latn" w:eastAsia="la-Latn" w:bidi="la-Latn"/>
        </w:rPr>
        <w:t>limonia acida.</w:t>
      </w:r>
      <w:r>
        <w:rPr>
          <w:lang w:val="la-Latn" w:eastAsia="la-Latn" w:bidi="la-Latn"/>
        </w:rPr>
        <w:t xml:space="preserve"> </w:t>
      </w:r>
      <w:r>
        <w:t xml:space="preserve">C. B. P. 436. </w:t>
      </w:r>
      <w:r>
        <w:rPr>
          <w:i/>
          <w:iCs/>
        </w:rPr>
        <w:t>Limon</w:t>
      </w:r>
      <w:r>
        <w:rPr>
          <w:i/>
          <w:iCs/>
          <w:vertAlign w:val="subscript"/>
        </w:rPr>
        <w:t>r</w:t>
      </w:r>
      <w:r>
        <w:rPr>
          <w:i/>
          <w:iCs/>
          <w:vertAlign w:val="subscript"/>
        </w:rPr>
        <w:br/>
      </w:r>
      <w:r>
        <w:t xml:space="preserve">AldroV. Dendr. 491. </w:t>
      </w:r>
      <w:r>
        <w:rPr>
          <w:i/>
          <w:iCs/>
        </w:rPr>
        <w:t>Limonier.</w:t>
      </w:r>
    </w:p>
    <w:p w14:paraId="00FB417B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limonier</w:t>
      </w:r>
      <w:r>
        <w:t xml:space="preserve"> ressemble beaucoup à l'oranger par </w:t>
      </w:r>
      <w:r>
        <w:rPr>
          <w:i/>
          <w:iCs/>
        </w:rPr>
        <w:t>sa</w:t>
      </w:r>
      <w:r>
        <w:t xml:space="preserve"> manie-</w:t>
      </w:r>
      <w:r>
        <w:br/>
        <w:t>re de croître; l'es branches l'ont armées de piquans, &amp;</w:t>
      </w:r>
      <w:r>
        <w:br/>
        <w:t>couVertes de feuilles Vertes &amp; VÎVaces, plus larges &amp;</w:t>
      </w:r>
      <w:r>
        <w:br/>
        <w:t>plus rondes que celles de l'oranger, &amp;sansqüeue.</w:t>
      </w:r>
    </w:p>
    <w:p w14:paraId="420BAF0D" w14:textId="77777777" w:rsidR="00334265" w:rsidRDefault="00000000">
      <w:pPr>
        <w:ind w:left="360" w:hanging="360"/>
      </w:pPr>
      <w:r>
        <w:t>Les fleurs sont blanches, &amp; ne different en rien de cel-</w:t>
      </w:r>
      <w:r>
        <w:br/>
        <w:t>les de l’arbre dont nous Venons de parler : mais le</w:t>
      </w:r>
      <w:r>
        <w:br/>
        <w:t>fruit differe de l’orange, en ce qu’il est d’un jaune plus</w:t>
      </w:r>
      <w:r>
        <w:br/>
        <w:t>pâle, de figure oVale, terminé par une efpece de ma-</w:t>
      </w:r>
      <w:r>
        <w:br/>
        <w:t>melon, d’une odeur extremement agréable, &amp; plein</w:t>
      </w:r>
      <w:r>
        <w:br/>
        <w:t xml:space="preserve">d’un </w:t>
      </w:r>
      <w:r>
        <w:rPr>
          <w:lang w:val="la-Latn" w:eastAsia="la-Latn" w:bidi="la-Latn"/>
        </w:rPr>
        <w:t xml:space="preserve">sim </w:t>
      </w:r>
      <w:r>
        <w:t>extremement aigre.</w:t>
      </w:r>
    </w:p>
    <w:p w14:paraId="5547555F" w14:textId="77777777" w:rsidR="00334265" w:rsidRDefault="00000000">
      <w:pPr>
        <w:ind w:left="360" w:hanging="360"/>
      </w:pPr>
      <w:r>
        <w:t xml:space="preserve">Les </w:t>
      </w:r>
      <w:r>
        <w:rPr>
          <w:i/>
          <w:iCs/>
        </w:rPr>
        <w:t>limons</w:t>
      </w:r>
      <w:r>
        <w:t xml:space="preserve"> Eont rafraîchissans &amp; amis de l’estomac , ils</w:t>
      </w:r>
      <w:r>
        <w:br/>
        <w:t>appassent la stoif&amp; excitent l’appétit, ils Eont bons dans</w:t>
      </w:r>
      <w:r>
        <w:br/>
        <w:t>les fieVres de quelque nature qu’elles soient, &amp; ils ex-</w:t>
      </w:r>
      <w:r>
        <w:br/>
        <w:t>citent l’urine : leur Euc mêlé aVec le Eel d’absinthe , est</w:t>
      </w:r>
      <w:r>
        <w:br/>
        <w:t>un remede excellent pour arrêter le Vomissement, &amp;</w:t>
      </w:r>
      <w:r>
        <w:br/>
        <w:t>pour fortifier l’estomac. Leur écorce est de même na-</w:t>
      </w:r>
      <w:r>
        <w:br/>
        <w:t>ture que celle du citron; mais elle a moins de Vertu,</w:t>
      </w:r>
      <w:r>
        <w:br/>
        <w:t>ce qui fait qu’on l’emploie plus rarement.</w:t>
      </w:r>
    </w:p>
    <w:p w14:paraId="2CA3060A" w14:textId="77777777" w:rsidR="00334265" w:rsidRDefault="00000000">
      <w:pPr>
        <w:ind w:left="360" w:hanging="360"/>
      </w:pPr>
      <w:r>
        <w:t>La feule préparation en tssage dans les Boutiques, est le</w:t>
      </w:r>
      <w:r>
        <w:br/>
        <w:t xml:space="preserve">sirop de stuc de </w:t>
      </w:r>
      <w:r>
        <w:rPr>
          <w:i/>
          <w:iCs/>
        </w:rPr>
        <w:t>limon.</w:t>
      </w:r>
      <w:r>
        <w:rPr>
          <w:b/>
          <w:bCs/>
        </w:rPr>
        <w:t xml:space="preserve"> MILLER , </w:t>
      </w:r>
      <w:r>
        <w:rPr>
          <w:i/>
          <w:iCs/>
        </w:rPr>
        <w:t>Bot. Offe</w:t>
      </w:r>
    </w:p>
    <w:p w14:paraId="052B7006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limons</w:t>
      </w:r>
      <w:r>
        <w:t xml:space="preserve"> ont un gout plus acide que les oranges &amp; les</w:t>
      </w:r>
      <w:r>
        <w:br/>
        <w:t>citrons, &amp; par conséquent un fisc beaucoup plus rafraî-</w:t>
      </w:r>
      <w:r>
        <w:br/>
        <w:t>chissant. Ils serVent aux mêmes tssages que les citrons,</w:t>
      </w:r>
      <w:r>
        <w:br/>
        <w:t>&amp; s’ils résistent moins au Vénin , ils ont aussi plus</w:t>
      </w:r>
      <w:r>
        <w:br/>
        <w:t>d’efficacité contre les maladies chaudes. Lorsqu’on Veut</w:t>
      </w:r>
      <w:r>
        <w:br/>
        <w:t xml:space="preserve">manger le </w:t>
      </w:r>
      <w:r>
        <w:rPr>
          <w:i/>
          <w:iCs/>
        </w:rPr>
        <w:t>limon,</w:t>
      </w:r>
      <w:r>
        <w:t xml:space="preserve"> ditJ.Bauhin, on le pele, on le cou-</w:t>
      </w:r>
      <w:r>
        <w:br/>
        <w:t>pe par tranches &amp; on le saupoudre aVec du sucre, &amp;</w:t>
      </w:r>
      <w:r>
        <w:br/>
        <w:t>pour lors il a un très-bon gout ; il desialtere &amp; ap-</w:t>
      </w:r>
      <w:r>
        <w:br/>
        <w:t xml:space="preserve">passe les chaleurs fébriles. Le fuc de </w:t>
      </w:r>
      <w:r>
        <w:rPr>
          <w:i/>
          <w:iCs/>
        </w:rPr>
        <w:t>limon</w:t>
      </w:r>
      <w:r>
        <w:t xml:space="preserve"> est très-</w:t>
      </w:r>
      <w:r>
        <w:br/>
        <w:t>efficace pour dissoudre le calcul &amp; pour déterger, com-</w:t>
      </w:r>
      <w:r>
        <w:br/>
        <w:t>me Herman Grube, Craton, &amp; plusieurs autres Mede-</w:t>
      </w:r>
      <w:r>
        <w:br/>
        <w:t xml:space="preserve">cins l'assurent. Le sirop de stuc de </w:t>
      </w:r>
      <w:r>
        <w:rPr>
          <w:i/>
          <w:iCs/>
        </w:rPr>
        <w:t>limon,</w:t>
      </w:r>
      <w:r>
        <w:t xml:space="preserve"> passe pour un</w:t>
      </w:r>
      <w:r>
        <w:br/>
        <w:t>excellent remede pour le calcul &amp; pour les obstructions</w:t>
      </w:r>
      <w:r>
        <w:br/>
        <w:t>des reins; il est bon pour desaltérer, pour fortifier le</w:t>
      </w:r>
      <w:r>
        <w:br/>
        <w:t>cœur &amp; l'estomac, &amp; pour appaifer l'efferVescence de</w:t>
      </w:r>
      <w:r>
        <w:br/>
        <w:t>la bile. On le donne aVec fuccès dans les foiblesses, les</w:t>
      </w:r>
      <w:r>
        <w:br/>
        <w:t>lipothymies, les défaillances , le Vomissement, le ho-</w:t>
      </w:r>
      <w:r>
        <w:br/>
        <w:t>quet, &amp; dans les Iymptomes qui accompagnent pour</w:t>
      </w:r>
      <w:r>
        <w:br/>
        <w:t>l’ordinaire les fieVres ardentes. Pour les maladies né-</w:t>
      </w:r>
      <w:r>
        <w:br/>
        <w:t>phrétiques.</w:t>
      </w:r>
    </w:p>
    <w:p w14:paraId="6E75471B" w14:textId="77777777" w:rsidR="00334265" w:rsidRDefault="00000000">
      <w:pPr>
        <w:ind w:left="360" w:hanging="360"/>
      </w:pPr>
      <w:r>
        <w:t xml:space="preserve">Prenez </w:t>
      </w:r>
      <w:r>
        <w:rPr>
          <w:i/>
          <w:iCs/>
        </w:rPr>
        <w:t>de la sciure de bots dechiène, une once s</w:t>
      </w:r>
      <w:r>
        <w:rPr>
          <w:i/>
          <w:iCs/>
        </w:rPr>
        <w:br/>
        <w:t>d’eau de fontaine, six chopines s</w:t>
      </w:r>
      <w:r>
        <w:rPr>
          <w:i/>
          <w:iCs/>
        </w:rPr>
        <w:br/>
        <w:t>de suc de limon -&gt; quatre onces.</w:t>
      </w:r>
    </w:p>
    <w:p w14:paraId="2435C81A" w14:textId="77777777" w:rsidR="00334265" w:rsidRDefault="00000000">
      <w:pPr>
        <w:ind w:left="360" w:hanging="360"/>
      </w:pPr>
      <w:r>
        <w:t>Mettez-les insufer pendant Vingt-quatre heures fur la cen-</w:t>
      </w:r>
      <w:r>
        <w:br/>
        <w:t>dre chaude; Eaites les bouillir enssuite jtssqu’à la</w:t>
      </w:r>
      <w:r>
        <w:br/>
        <w:t>diminution du tiers, &amp; coulez la liqueur, La doEe</w:t>
      </w:r>
      <w:r>
        <w:br/>
        <w:t>est de demi-chopine.</w:t>
      </w:r>
    </w:p>
    <w:p w14:paraId="3E4A597F" w14:textId="77777777" w:rsidR="00334265" w:rsidRDefault="00000000">
      <w:pPr>
        <w:ind w:left="360" w:hanging="360"/>
      </w:pPr>
      <w:r>
        <w:t>Ce remede est bon pour l'intempérie chaude du foie,</w:t>
      </w:r>
      <w:r>
        <w:br/>
        <w:t xml:space="preserve">pour les </w:t>
      </w:r>
      <w:r>
        <w:rPr>
          <w:lang w:val="la-Latn" w:eastAsia="la-Latn" w:bidi="la-Latn"/>
        </w:rPr>
        <w:t xml:space="preserve">ulceres </w:t>
      </w:r>
      <w:r>
        <w:t>des reins &amp; l’ardeur d’urine, mais prin-</w:t>
      </w:r>
      <w:r>
        <w:br/>
        <w:t>cipalement pour éVacuer le phlegme falin &amp; Visqueux</w:t>
      </w:r>
      <w:r>
        <w:br/>
        <w:t>des reins, qui caufe la dyfurie &amp; la strangurie. RAY ,</w:t>
      </w:r>
      <w:r>
        <w:br/>
      </w:r>
      <w:r>
        <w:rPr>
          <w:i/>
          <w:iCs/>
        </w:rPr>
        <w:t>Hist. Plant.</w:t>
      </w:r>
    </w:p>
    <w:p w14:paraId="455844FD" w14:textId="77777777" w:rsidR="00334265" w:rsidRDefault="00000000">
      <w:pPr>
        <w:ind w:left="360" w:hanging="360"/>
      </w:pPr>
      <w:r>
        <w:t xml:space="preserve">On donne depuis quelques années le fuc de </w:t>
      </w:r>
      <w:r>
        <w:rPr>
          <w:i/>
          <w:iCs/>
        </w:rPr>
        <w:t>limon</w:t>
      </w:r>
      <w:r>
        <w:t xml:space="preserve"> parfai-</w:t>
      </w:r>
      <w:r>
        <w:br/>
        <w:t>tement neutralisé aVec le sel d’absinthe, dans les fie-</w:t>
      </w:r>
      <w:r>
        <w:br/>
        <w:t>vres aVec beaucoup de fuccès, à la dofe d’enVÎron de-</w:t>
      </w:r>
      <w:r>
        <w:br/>
        <w:t>mi-once , que l’on réitere dans des intervalles conyc-</w:t>
      </w:r>
      <w:r>
        <w:br/>
        <w:t>nables.</w:t>
      </w:r>
    </w:p>
    <w:p w14:paraId="665B6E4E" w14:textId="77777777" w:rsidR="00334265" w:rsidRDefault="00000000">
      <w:pPr>
        <w:tabs>
          <w:tab w:val="left" w:pos="288"/>
        </w:tabs>
      </w:pPr>
      <w:r>
        <w:t>2.</w:t>
      </w:r>
      <w:r>
        <w:rPr>
          <w:i/>
          <w:iCs/>
        </w:rPr>
        <w:tab/>
        <w:t xml:space="preserve">Limon datlci medullâ, </w:t>
      </w:r>
      <w:r>
        <w:rPr>
          <w:i/>
          <w:iCs/>
          <w:lang w:val="la-Latn" w:eastAsia="la-Latn" w:bidi="la-Latn"/>
        </w:rPr>
        <w:t>vulgaris</w:t>
      </w:r>
      <w:r>
        <w:rPr>
          <w:i/>
          <w:iCs/>
        </w:rPr>
        <w:t>,</w:t>
      </w:r>
      <w:r>
        <w:t xml:space="preserve"> Ferr. Hisp. 229.</w:t>
      </w:r>
    </w:p>
    <w:p w14:paraId="5CA3A2B7" w14:textId="77777777" w:rsidR="00334265" w:rsidRDefault="00000000">
      <w:pPr>
        <w:tabs>
          <w:tab w:val="left" w:pos="291"/>
        </w:tabs>
      </w:pPr>
      <w:r>
        <w:t>3.</w:t>
      </w:r>
      <w:r>
        <w:rPr>
          <w:i/>
          <w:iCs/>
        </w:rPr>
        <w:tab/>
        <w:t xml:space="preserve">Limon , </w:t>
      </w:r>
      <w:r>
        <w:rPr>
          <w:i/>
          <w:iCs/>
          <w:lang w:val="la-Latn" w:eastAsia="la-Latn" w:bidi="la-Latn"/>
        </w:rPr>
        <w:t>acris</w:t>
      </w:r>
      <w:r>
        <w:t>, Ferr. Hifp. 33 lu</w:t>
      </w:r>
    </w:p>
    <w:p w14:paraId="0CA63467" w14:textId="77777777" w:rsidR="00334265" w:rsidRDefault="00000000">
      <w:pPr>
        <w:tabs>
          <w:tab w:val="left" w:pos="302"/>
        </w:tabs>
      </w:pPr>
      <w:r>
        <w:t>4.</w:t>
      </w:r>
      <w:r>
        <w:rPr>
          <w:i/>
          <w:iCs/>
        </w:rPr>
        <w:tab/>
        <w:t xml:space="preserve">Limon, </w:t>
      </w:r>
      <w:r>
        <w:rPr>
          <w:i/>
          <w:iCs/>
          <w:lang w:val="la-Latn" w:eastAsia="la-Latn" w:bidi="la-Latn"/>
        </w:rPr>
        <w:t>dulcis</w:t>
      </w:r>
      <w:r>
        <w:t>, Ferr. Histp. 331.</w:t>
      </w:r>
    </w:p>
    <w:p w14:paraId="5F3518CD" w14:textId="77777777" w:rsidR="00334265" w:rsidRDefault="00000000">
      <w:pPr>
        <w:tabs>
          <w:tab w:val="left" w:pos="280"/>
        </w:tabs>
      </w:pPr>
      <w:r>
        <w:t>5.</w:t>
      </w:r>
      <w:r>
        <w:rPr>
          <w:i/>
          <w:iCs/>
        </w:rPr>
        <w:tab/>
        <w:t xml:space="preserve">Limon,folio </w:t>
      </w:r>
      <w:r>
        <w:rPr>
          <w:i/>
          <w:iCs/>
          <w:lang w:val="la-Latn" w:eastAsia="la-Latn" w:bidi="la-Latn"/>
        </w:rPr>
        <w:t>angustiori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spinoso</w:t>
      </w:r>
      <w:r>
        <w:t>, Ind. 264.</w:t>
      </w:r>
    </w:p>
    <w:p w14:paraId="130551F5" w14:textId="77777777" w:rsidR="00334265" w:rsidRDefault="00000000">
      <w:pPr>
        <w:tabs>
          <w:tab w:val="left" w:pos="288"/>
        </w:tabs>
      </w:pPr>
      <w:r>
        <w:t>6.</w:t>
      </w:r>
      <w:r>
        <w:rPr>
          <w:i/>
          <w:iCs/>
        </w:rPr>
        <w:tab/>
        <w:t>Limon ?</w:t>
      </w:r>
    </w:p>
    <w:p w14:paraId="4E25E38B" w14:textId="77777777" w:rsidR="00334265" w:rsidRDefault="00000000">
      <w:pPr>
        <w:tabs>
          <w:tab w:val="left" w:pos="298"/>
        </w:tabs>
      </w:pPr>
      <w:r>
        <w:t>7.</w:t>
      </w:r>
      <w:r>
        <w:rPr>
          <w:i/>
          <w:iCs/>
        </w:rPr>
        <w:tab/>
        <w:t xml:space="preserve">Limon, folio </w:t>
      </w:r>
      <w:r>
        <w:rPr>
          <w:i/>
          <w:iCs/>
          <w:lang w:val="la-Latn" w:eastAsia="la-Latn" w:bidi="la-Latn"/>
        </w:rPr>
        <w:t xml:space="preserve">angustissimo </w:t>
      </w:r>
      <w:r>
        <w:rPr>
          <w:i/>
          <w:iCs/>
        </w:rPr>
        <w:t xml:space="preserve">, folio et </w:t>
      </w:r>
      <w:r>
        <w:rPr>
          <w:i/>
          <w:iCs/>
          <w:lang w:val="la-Latn" w:eastAsia="la-Latn" w:bidi="la-Latn"/>
        </w:rPr>
        <w:t>fructu variegatis.</w:t>
      </w:r>
    </w:p>
    <w:p w14:paraId="1E972689" w14:textId="77777777" w:rsidR="00334265" w:rsidRDefault="00000000">
      <w:pPr>
        <w:tabs>
          <w:tab w:val="left" w:pos="298"/>
        </w:tabs>
      </w:pPr>
      <w:r>
        <w:t>8.</w:t>
      </w:r>
      <w:r>
        <w:rPr>
          <w:i/>
          <w:iCs/>
        </w:rPr>
        <w:tab/>
        <w:t xml:space="preserve">Limon, folio </w:t>
      </w:r>
      <w:r>
        <w:rPr>
          <w:i/>
          <w:iCs/>
          <w:lang w:val="la-Latn" w:eastAsia="la-Latn" w:bidi="la-Latn"/>
        </w:rPr>
        <w:t>cerasi.</w:t>
      </w:r>
    </w:p>
    <w:p w14:paraId="27AE23D9" w14:textId="77777777" w:rsidR="00334265" w:rsidRDefault="00000000">
      <w:r>
        <w:t>LIN 888</w:t>
      </w:r>
    </w:p>
    <w:p w14:paraId="5EA1F9A5" w14:textId="77777777" w:rsidR="00334265" w:rsidRDefault="00000000">
      <w:pPr>
        <w:tabs>
          <w:tab w:val="left" w:pos="288"/>
        </w:tabs>
        <w:ind w:left="360" w:hanging="360"/>
      </w:pPr>
      <w:r>
        <w:t>9.</w:t>
      </w:r>
      <w:r>
        <w:rPr>
          <w:i/>
          <w:iCs/>
        </w:rPr>
        <w:tab/>
        <w:t xml:space="preserve">Limon , </w:t>
      </w:r>
      <w:r>
        <w:rPr>
          <w:i/>
          <w:iCs/>
          <w:lang w:val="la-Latn" w:eastAsia="la-Latn" w:bidi="la-Latn"/>
        </w:rPr>
        <w:t xml:space="preserve">fructu </w:t>
      </w:r>
      <w:r>
        <w:rPr>
          <w:i/>
          <w:iCs/>
        </w:rPr>
        <w:t xml:space="preserve">aurantii. </w:t>
      </w:r>
      <w:r>
        <w:rPr>
          <w:i/>
          <w:iCs/>
          <w:lang w:val="la-Latn" w:eastAsia="la-Latn" w:bidi="la-Latn"/>
        </w:rPr>
        <w:t>Pomum Adamas</w:t>
      </w:r>
      <w:r>
        <w:rPr>
          <w:lang w:val="la-Latn" w:eastAsia="la-Latn" w:bidi="la-Latn"/>
        </w:rPr>
        <w:t xml:space="preserve"> </w:t>
      </w:r>
      <w:r>
        <w:t>Ferr, Hisp.</w:t>
      </w:r>
      <w:r>
        <w:br/>
        <w:t xml:space="preserve">313. </w:t>
      </w:r>
      <w:r>
        <w:rPr>
          <w:i/>
          <w:iCs/>
        </w:rPr>
        <w:t>Malus Adami,</w:t>
      </w:r>
      <w:r>
        <w:t xml:space="preserve"> C. B. P.</w:t>
      </w:r>
    </w:p>
    <w:p w14:paraId="06F32987" w14:textId="77777777" w:rsidR="00334265" w:rsidRDefault="00000000">
      <w:pPr>
        <w:ind w:left="360" w:hanging="360"/>
      </w:pPr>
      <w:r>
        <w:t>Ce fruit a la figure, la couleur &amp; les mêmes vertus que</w:t>
      </w:r>
      <w:r>
        <w:br/>
        <w:t>l’orange.</w:t>
      </w:r>
    </w:p>
    <w:p w14:paraId="398CD9D0" w14:textId="77777777" w:rsidR="00334265" w:rsidRDefault="00000000">
      <w:pPr>
        <w:tabs>
          <w:tab w:val="left" w:pos="374"/>
        </w:tabs>
        <w:ind w:left="360" w:hanging="360"/>
      </w:pPr>
      <w:r>
        <w:t>10.</w:t>
      </w:r>
      <w:r>
        <w:rPr>
          <w:i/>
          <w:iCs/>
        </w:rPr>
        <w:tab/>
        <w:t xml:space="preserve">Limon , fiorepleno. </w:t>
      </w:r>
      <w:r>
        <w:rPr>
          <w:smallCaps/>
        </w:rPr>
        <w:t xml:space="preserve">BoERHaaVE, </w:t>
      </w:r>
      <w:r>
        <w:rPr>
          <w:i/>
          <w:iCs/>
        </w:rPr>
        <w:t>Ind. alt- Plana</w:t>
      </w:r>
      <w:r>
        <w:t xml:space="preserve"> Vol.</w:t>
      </w:r>
      <w:r>
        <w:br/>
        <w:t>II. p. 240.</w:t>
      </w:r>
    </w:p>
    <w:p w14:paraId="6B8CDC1F" w14:textId="77777777" w:rsidR="00334265" w:rsidRDefault="00000000">
      <w:r>
        <w:t xml:space="preserve">LIMONADA, </w:t>
      </w:r>
      <w:r>
        <w:rPr>
          <w:i/>
          <w:iCs/>
        </w:rPr>
        <w:t>limonade.</w:t>
      </w:r>
    </w:p>
    <w:p w14:paraId="15E5901E" w14:textId="77777777" w:rsidR="00334265" w:rsidRDefault="00000000">
      <w:r>
        <w:rPr>
          <w:lang w:val="la-Latn" w:eastAsia="la-Latn" w:bidi="la-Latn"/>
        </w:rPr>
        <w:t xml:space="preserve">LIMONIA </w:t>
      </w:r>
      <w:r>
        <w:t xml:space="preserve">MALUS, </w:t>
      </w:r>
      <w:r>
        <w:rPr>
          <w:i/>
          <w:iCs/>
        </w:rPr>
        <w:t>limon.</w:t>
      </w:r>
      <w:r>
        <w:t xml:space="preserve"> Voyez </w:t>
      </w:r>
      <w:r>
        <w:rPr>
          <w:i/>
          <w:iCs/>
        </w:rPr>
        <w:t>Limon*</w:t>
      </w:r>
    </w:p>
    <w:p w14:paraId="22D6964F" w14:textId="77777777" w:rsidR="00334265" w:rsidRDefault="00000000">
      <w:r>
        <w:rPr>
          <w:lang w:val="la-Latn" w:eastAsia="la-Latn" w:bidi="la-Latn"/>
        </w:rPr>
        <w:t>LIMONIUM</w:t>
      </w:r>
      <w:r>
        <w:t xml:space="preserve">, </w:t>
      </w:r>
      <w:r>
        <w:rPr>
          <w:i/>
          <w:iCs/>
        </w:rPr>
        <w:t>lavande de mer.</w:t>
      </w:r>
    </w:p>
    <w:p w14:paraId="1D510C26" w14:textId="77777777" w:rsidR="00334265" w:rsidRDefault="00000000">
      <w:r>
        <w:t>Voici fes caracteres.</w:t>
      </w:r>
    </w:p>
    <w:p w14:paraId="494BD12A" w14:textId="77777777" w:rsidR="00334265" w:rsidRDefault="00000000">
      <w:pPr>
        <w:ind w:left="360" w:hanging="360"/>
      </w:pPr>
      <w:r>
        <w:t>Sa racine est fibreuse, fes tiges nues &amp; branchues; son ca-</w:t>
      </w:r>
      <w:r>
        <w:br/>
      </w:r>
      <w:r>
        <w:lastRenderedPageBreak/>
        <w:t>lyce est fait en tuyau éVasé par le haut en une espece</w:t>
      </w:r>
      <w:r>
        <w:br/>
        <w:t>de fleur pentagonale qui en renferme d’autres dispO-</w:t>
      </w:r>
      <w:r>
        <w:br/>
        <w:t>fées en œillet. Il est aussi quelquefois d’une feule pie-</w:t>
      </w:r>
      <w:r>
        <w:br/>
        <w:t>ce, fait en forme d’entonnoir, découpé en plusieurs</w:t>
      </w:r>
      <w:r>
        <w:br/>
        <w:t>parties, muni de cinq étamines ordinairement accou-</w:t>
      </w:r>
      <w:r>
        <w:br/>
        <w:t>plées, fouVent prolifiques qui fe joignent auprès des</w:t>
      </w:r>
      <w:r>
        <w:br/>
        <w:t>tiges. L’oVaire est caché d’une maniere extremement</w:t>
      </w:r>
      <w:r>
        <w:br/>
        <w:t>artificielle dans le fond du calyce , &amp; fe change à la fin</w:t>
      </w:r>
      <w:r>
        <w:br/>
        <w:t>en une semence oblongue enVeloppée d’un calyce écail-</w:t>
      </w:r>
      <w:r>
        <w:br/>
        <w:t>leux, comme dans une capfule. Le calyce, la fleur &amp;</w:t>
      </w:r>
      <w:r>
        <w:br/>
        <w:t>lloVaire ont une structure si embrouillée &amp; si étonnan-</w:t>
      </w:r>
      <w:r>
        <w:br/>
        <w:t>te , qu’on n’a pu jufqu’ici la connoître parfaitement.</w:t>
      </w:r>
    </w:p>
    <w:p w14:paraId="7CA41D68" w14:textId="77777777" w:rsidR="00334265" w:rsidRDefault="00000000">
      <w:pPr>
        <w:ind w:left="360" w:hanging="360"/>
      </w:pPr>
      <w:r>
        <w:t>Boerhaave compte quatorze especes de cette plante,qui ne -</w:t>
      </w:r>
      <w:r>
        <w:br/>
        <w:t>possedent aucune Vertu médicinale, à l’exception delà</w:t>
      </w:r>
      <w:r>
        <w:br/>
        <w:t>premiere, qui est.</w:t>
      </w:r>
    </w:p>
    <w:p w14:paraId="3F09273A" w14:textId="77777777" w:rsidR="00334265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Limonium, maritimum </w:t>
      </w:r>
      <w:r>
        <w:rPr>
          <w:i/>
          <w:iCs/>
        </w:rPr>
        <w:t>-, masos.</w:t>
      </w:r>
      <w:r>
        <w:t xml:space="preserve"> Voyez </w:t>
      </w:r>
      <w:r>
        <w:rPr>
          <w:i/>
          <w:iCs/>
        </w:rPr>
        <w:t xml:space="preserve">Behen </w:t>
      </w:r>
      <w:r>
        <w:rPr>
          <w:i/>
          <w:iCs/>
          <w:lang w:val="la-Latn" w:eastAsia="la-Latn" w:bidi="la-Latn"/>
        </w:rPr>
        <w:t>rubrum.</w:t>
      </w:r>
      <w:r>
        <w:rPr>
          <w:i/>
          <w:iCs/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 xml:space="preserve">BOERHAAVE, </w:t>
      </w:r>
      <w:r>
        <w:rPr>
          <w:i/>
          <w:iCs/>
        </w:rPr>
        <w:t>Ind. ait. Plant.</w:t>
      </w:r>
    </w:p>
    <w:p w14:paraId="5D32AD11" w14:textId="77777777" w:rsidR="00334265" w:rsidRDefault="00000000">
      <w:r>
        <w:rPr>
          <w:b/>
          <w:bCs/>
          <w:lang w:val="la-Latn" w:eastAsia="la-Latn" w:bidi="la-Latn"/>
        </w:rPr>
        <w:t xml:space="preserve">LIMONIUM </w:t>
      </w:r>
      <w:r>
        <w:rPr>
          <w:smallCaps/>
        </w:rPr>
        <w:t>MajUs</w:t>
      </w:r>
      <w:r>
        <w:t xml:space="preserve"> , nom de la </w:t>
      </w:r>
      <w:r>
        <w:rPr>
          <w:i/>
          <w:iCs/>
        </w:rPr>
        <w:t>Statice.</w:t>
      </w:r>
    </w:p>
    <w:p w14:paraId="7C264C93" w14:textId="77777777" w:rsidR="00334265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LIMONIUM </w:t>
      </w:r>
      <w:r>
        <w:rPr>
          <w:b/>
          <w:bCs/>
        </w:rPr>
        <w:t xml:space="preserve">MINIMUM , </w:t>
      </w:r>
      <w:r>
        <w:t xml:space="preserve">nom de la </w:t>
      </w:r>
      <w:r>
        <w:rPr>
          <w:i/>
          <w:iCs/>
        </w:rPr>
        <w:t xml:space="preserve">Statice, </w:t>
      </w:r>
      <w:r>
        <w:rPr>
          <w:i/>
          <w:iCs/>
          <w:lang w:val="la-Latn" w:eastAsia="la-Latn" w:bidi="la-Latn"/>
        </w:rPr>
        <w:t>montana mi-</w:t>
      </w:r>
      <w:r>
        <w:rPr>
          <w:i/>
          <w:iCs/>
          <w:lang w:val="la-Latn" w:eastAsia="la-Latn" w:bidi="la-Latn"/>
        </w:rPr>
        <w:br/>
        <w:t>nima.</w:t>
      </w:r>
    </w:p>
    <w:p w14:paraId="645496B7" w14:textId="77777777" w:rsidR="00334265" w:rsidRDefault="00000000">
      <w:r>
        <w:t>L I N</w:t>
      </w:r>
    </w:p>
    <w:p w14:paraId="1C26D94D" w14:textId="77777777" w:rsidR="00334265" w:rsidRDefault="00000000">
      <w:pPr>
        <w:ind w:left="360" w:hanging="360"/>
      </w:pPr>
      <w:r>
        <w:t>LINAGROSTIS, est le nom d’une plante dont Tour-*</w:t>
      </w:r>
      <w:r>
        <w:br/>
        <w:t>nefort compte trois especes.</w:t>
      </w:r>
    </w:p>
    <w:p w14:paraId="196B2B41" w14:textId="77777777" w:rsidR="00334265" w:rsidRDefault="00000000">
      <w:r>
        <w:t>Les Voici :</w:t>
      </w:r>
    </w:p>
    <w:p w14:paraId="3F670CA5" w14:textId="77777777" w:rsidR="00334265" w:rsidRDefault="00000000">
      <w:pPr>
        <w:tabs>
          <w:tab w:val="left" w:pos="259"/>
        </w:tabs>
        <w:ind w:left="360" w:hanging="360"/>
      </w:pPr>
      <w:r>
        <w:t>1.</w:t>
      </w:r>
      <w:r>
        <w:rPr>
          <w:i/>
          <w:iCs/>
        </w:rPr>
        <w:tab/>
        <w:t>Linagrosti</w:t>
      </w:r>
      <w:r>
        <w:t xml:space="preserve">s </w:t>
      </w:r>
      <w:r>
        <w:rPr>
          <w:i/>
          <w:iCs/>
          <w:lang w:val="la-Latn" w:eastAsia="la-Latn" w:bidi="la-Latn"/>
        </w:rPr>
        <w:t>panicula ampliore</w:t>
      </w:r>
      <w:r>
        <w:t xml:space="preserve">, Inst. 664. </w:t>
      </w:r>
      <w:r>
        <w:rPr>
          <w:i/>
          <w:iCs/>
        </w:rPr>
        <w:t xml:space="preserve">Lin </w:t>
      </w:r>
      <w:r>
        <w:rPr>
          <w:i/>
          <w:iCs/>
          <w:lang w:val="la-Latn" w:eastAsia="la-Latn" w:bidi="la-Latn"/>
        </w:rPr>
        <w:t xml:space="preserve">agresti </w:t>
      </w:r>
      <w:r>
        <w:rPr>
          <w:i/>
          <w:iCs/>
        </w:rPr>
        <w:t>s,</w:t>
      </w:r>
      <w:r>
        <w:rPr>
          <w:i/>
          <w:iCs/>
        </w:rPr>
        <w:br/>
      </w:r>
      <w:r>
        <w:t xml:space="preserve">Tabern, Hist. 559. </w:t>
      </w:r>
      <w:r>
        <w:rPr>
          <w:i/>
          <w:iCs/>
          <w:lang w:val="la-Latn" w:eastAsia="la-Latn" w:bidi="la-Latn"/>
        </w:rPr>
        <w:t xml:space="preserve">Gramen </w:t>
      </w:r>
      <w:r>
        <w:rPr>
          <w:i/>
          <w:iCs/>
        </w:rPr>
        <w:t xml:space="preserve">tomentariiim, </w:t>
      </w:r>
      <w:r>
        <w:rPr>
          <w:i/>
          <w:iCs/>
          <w:lang w:val="la-Latn" w:eastAsia="la-Latn" w:bidi="la-Latn"/>
        </w:rPr>
        <w:t>linum pra-</w:t>
      </w:r>
      <w:r>
        <w:rPr>
          <w:i/>
          <w:iCs/>
          <w:lang w:val="la-Latn" w:eastAsia="la-Latn" w:bidi="la-Latn"/>
        </w:rPr>
        <w:br/>
        <w:t>tensi</w:t>
      </w:r>
      <w:r>
        <w:rPr>
          <w:i/>
          <w:iCs/>
        </w:rPr>
        <w:t>,</w:t>
      </w:r>
      <w:r>
        <w:t xml:space="preserve"> Tabern. lcon, 230. </w:t>
      </w:r>
      <w:r>
        <w:rPr>
          <w:i/>
          <w:iCs/>
        </w:rPr>
        <w:t>Gnaphalium Tr agi</w:t>
      </w:r>
      <w:r>
        <w:rPr>
          <w:i/>
          <w:iCs/>
          <w:lang w:val="la-Latn" w:eastAsia="la-Latn" w:bidi="la-Latn"/>
        </w:rPr>
        <w:t>siv e jun-</w:t>
      </w:r>
      <w:r>
        <w:rPr>
          <w:i/>
          <w:iCs/>
          <w:lang w:val="la-Latn" w:eastAsia="la-Latn" w:bidi="la-Latn"/>
        </w:rPr>
        <w:br/>
        <w:t>cus bombycinus</w:t>
      </w:r>
      <w:r>
        <w:t>, J. B. 2. 514.</w:t>
      </w:r>
    </w:p>
    <w:p w14:paraId="6F5CD9F9" w14:textId="77777777" w:rsidR="00334265" w:rsidRDefault="00000000">
      <w:pPr>
        <w:tabs>
          <w:tab w:val="left" w:pos="277"/>
        </w:tabs>
      </w:pPr>
      <w:r>
        <w:t>2.</w:t>
      </w:r>
      <w:r>
        <w:rPr>
          <w:i/>
          <w:iCs/>
        </w:rPr>
        <w:tab/>
        <w:t xml:space="preserve">Linagrestls </w:t>
      </w:r>
      <w:r>
        <w:rPr>
          <w:i/>
          <w:iCs/>
          <w:lang w:val="la-Latn" w:eastAsia="la-Latn" w:bidi="la-Latn"/>
        </w:rPr>
        <w:t xml:space="preserve">panicula </w:t>
      </w:r>
      <w:r>
        <w:rPr>
          <w:i/>
          <w:iCs/>
        </w:rPr>
        <w:t>minore-,</w:t>
      </w:r>
      <w:r>
        <w:t xml:space="preserve"> Inst. 664.</w:t>
      </w:r>
    </w:p>
    <w:p w14:paraId="582322F6" w14:textId="77777777" w:rsidR="00334265" w:rsidRDefault="00000000">
      <w:pPr>
        <w:tabs>
          <w:tab w:val="left" w:pos="277"/>
        </w:tabs>
      </w:pPr>
      <w:r>
        <w:t>3.</w:t>
      </w:r>
      <w:r>
        <w:rPr>
          <w:i/>
          <w:iCs/>
        </w:rPr>
        <w:tab/>
        <w:t>LI.nagrostis</w:t>
      </w:r>
      <w:r>
        <w:rPr>
          <w:i/>
          <w:iCs/>
          <w:lang w:val="la-Latn" w:eastAsia="la-Latn" w:bidi="la-Latn"/>
        </w:rPr>
        <w:t>spica singulari</w:t>
      </w:r>
      <w:r>
        <w:rPr>
          <w:i/>
          <w:iCs/>
        </w:rPr>
        <w:t xml:space="preserve">, alopecuroides. </w:t>
      </w:r>
      <w:r>
        <w:rPr>
          <w:i/>
          <w:iCs/>
          <w:lang w:val="la-Latn" w:eastAsia="la-Latn" w:bidi="la-Latn"/>
        </w:rPr>
        <w:t>Juncus capi-</w:t>
      </w:r>
      <w:r>
        <w:rPr>
          <w:i/>
          <w:iCs/>
          <w:lang w:val="la-Latn" w:eastAsia="la-Latn" w:bidi="la-Latn"/>
        </w:rPr>
        <w:br/>
        <w:t>tulo lanuginoso, sive Schoenolaguros</w:t>
      </w:r>
      <w:r>
        <w:rPr>
          <w:lang w:val="la-Latn" w:eastAsia="la-Latn" w:bidi="la-Latn"/>
        </w:rPr>
        <w:t xml:space="preserve">, C. </w:t>
      </w:r>
      <w:r>
        <w:t xml:space="preserve">B. </w:t>
      </w:r>
      <w:r>
        <w:rPr>
          <w:lang w:val="la-Latn" w:eastAsia="la-Latn" w:bidi="la-Latn"/>
        </w:rPr>
        <w:t>P. 12. Jussi</w:t>
      </w:r>
      <w:r>
        <w:rPr>
          <w:lang w:val="la-Latn" w:eastAsia="la-Latn" w:bidi="la-Latn"/>
        </w:rPr>
        <w:br/>
        <w:t>2. 426. Vaill. 117.</w:t>
      </w:r>
    </w:p>
    <w:p w14:paraId="57011ACC" w14:textId="77777777" w:rsidR="00334265" w:rsidRDefault="00000000">
      <w:r>
        <w:rPr>
          <w:lang w:val="la-Latn" w:eastAsia="la-Latn" w:bidi="la-Latn"/>
        </w:rPr>
        <w:t xml:space="preserve">LINAMENTUM, </w:t>
      </w:r>
      <w:r>
        <w:rPr>
          <w:i/>
          <w:iCs/>
        </w:rPr>
        <w:t>charpie.</w:t>
      </w:r>
    </w:p>
    <w:p w14:paraId="606DDF5F" w14:textId="77777777" w:rsidR="00334265" w:rsidRDefault="00000000">
      <w:pPr>
        <w:tabs>
          <w:tab w:val="left" w:pos="3748"/>
        </w:tabs>
      </w:pPr>
      <w:r>
        <w:rPr>
          <w:lang w:val="la-Latn" w:eastAsia="la-Latn" w:bidi="la-Latn"/>
        </w:rPr>
        <w:t>LINARIA, lmaire.</w:t>
      </w:r>
      <w:r>
        <w:rPr>
          <w:lang w:val="la-Latn" w:eastAsia="la-Latn" w:bidi="la-Latn"/>
        </w:rPr>
        <w:tab/>
        <w:t>*</w:t>
      </w:r>
    </w:p>
    <w:p w14:paraId="721F227D" w14:textId="77777777" w:rsidR="00334265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2F7B1397" w14:textId="77777777" w:rsidR="00334265" w:rsidRDefault="00000000">
      <w:pPr>
        <w:ind w:left="360" w:hanging="360"/>
      </w:pPr>
      <w:r>
        <w:t>Ses feuilles font alternes, disposées de trois en trois &amp; de</w:t>
      </w:r>
      <w:r>
        <w:br/>
        <w:t>figure oblongue. Son calyce est d’une seule pieee, &amp;</w:t>
      </w:r>
      <w:r>
        <w:br/>
        <w:t>diVisé en cinq fiegmens longs &amp; aigus. Sa fleur est en</w:t>
      </w:r>
      <w:r>
        <w:br/>
        <w:t>tuyau par en-bas, &amp; fermé en-deVant par un mufle à</w:t>
      </w:r>
      <w:r>
        <w:br/>
        <w:t>deux mâchoires découpées en quelques parties. Le tond</w:t>
      </w:r>
      <w:r>
        <w:br/>
        <w:t>de chacune de ces fleurs est terminé par un éperon ou</w:t>
      </w:r>
      <w:r>
        <w:br/>
        <w:t>queue femblable à la pointe d’un capuchon. Il s’éleVe</w:t>
      </w:r>
      <w:r>
        <w:br/>
        <w:t>du Eond de la fleur quatre étamines. L’oVaire qui est at-</w:t>
      </w:r>
      <w:r>
        <w:br/>
        <w:t>taché au placenta dans le fond du calyce au-dedans de</w:t>
      </w:r>
      <w:r>
        <w:br/>
        <w:t>la fleur , produit un long pistil &amp; fe change en un frmt</w:t>
      </w:r>
      <w:r>
        <w:br/>
        <w:t>rond partagé en deux loges, qui s’ouVrent de différen-</w:t>
      </w:r>
      <w:r>
        <w:br/>
        <w:t>tes manieres, &amp; contiennent des femences planes, ou</w:t>
      </w:r>
      <w:r>
        <w:br/>
      </w:r>
      <w:r>
        <w:rPr>
          <w:lang w:val="la-Latn" w:eastAsia="la-Latn" w:bidi="la-Latn"/>
        </w:rPr>
        <w:t xml:space="preserve">anguleufes </w:t>
      </w:r>
      <w:r>
        <w:t>&amp; arrondies.</w:t>
      </w:r>
      <w:r>
        <w:br w:type="page"/>
      </w:r>
    </w:p>
    <w:p w14:paraId="1FAB5D33" w14:textId="77777777" w:rsidR="00334265" w:rsidRDefault="00000000">
      <w:r>
        <w:rPr>
          <w:i/>
          <w:iCs/>
        </w:rPr>
        <w:lastRenderedPageBreak/>
        <w:t>88</w:t>
      </w:r>
      <w:r>
        <w:rPr>
          <w:i/>
          <w:iCs/>
          <w:vertAlign w:val="subscript"/>
        </w:rPr>
        <w:t>9</w:t>
      </w:r>
      <w:r>
        <w:t xml:space="preserve"> L I N</w:t>
      </w:r>
    </w:p>
    <w:p w14:paraId="0C234319" w14:textId="77777777" w:rsidR="00334265" w:rsidRDefault="00000000">
      <w:pPr>
        <w:ind w:left="360" w:hanging="360"/>
      </w:pPr>
      <w:r>
        <w:t>Boerhaave compte vingt-deux especes de cette plante ,</w:t>
      </w:r>
      <w:r>
        <w:br/>
        <w:t xml:space="preserve">qui ne possedent aueune Vertu, à l’exception de la </w:t>
      </w:r>
      <w:r>
        <w:rPr>
          <w:i/>
          <w:iCs/>
        </w:rPr>
        <w:t>ii~</w:t>
      </w:r>
      <w:r>
        <w:rPr>
          <w:i/>
          <w:iCs/>
        </w:rPr>
        <w:br/>
      </w:r>
      <w:r>
        <w:t>xieme , dix-septieme &amp; dix-neuvieme.</w:t>
      </w:r>
    </w:p>
    <w:p w14:paraId="3FD1DA31" w14:textId="77777777" w:rsidR="00334265" w:rsidRDefault="00000000">
      <w:r>
        <w:t>La sixieme est la</w:t>
      </w:r>
    </w:p>
    <w:p w14:paraId="70AC67E8" w14:textId="77777777" w:rsidR="00334265" w:rsidRDefault="00000000">
      <w:pPr>
        <w:ind w:left="360" w:hanging="360"/>
      </w:pPr>
      <w:r>
        <w:rPr>
          <w:i/>
          <w:iCs/>
        </w:rPr>
        <w:t xml:space="preserve">Lin aria, </w:t>
      </w:r>
      <w:r>
        <w:rPr>
          <w:i/>
          <w:iCs/>
          <w:lang w:val="la-Latn" w:eastAsia="la-Latn" w:bidi="la-Latn"/>
        </w:rPr>
        <w:t>vulgaris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lutea </w:t>
      </w:r>
      <w:r>
        <w:rPr>
          <w:i/>
          <w:iCs/>
        </w:rPr>
        <w:t>s flore majore</w:t>
      </w:r>
      <w:r>
        <w:t xml:space="preserve"> , C. B. P. 212.</w:t>
      </w:r>
      <w:r>
        <w:br/>
        <w:t xml:space="preserve">Tourn. Inst. 170. Boerh. Ind. alt. 23I. </w:t>
      </w:r>
      <w:r>
        <w:rPr>
          <w:i/>
          <w:iCs/>
        </w:rPr>
        <w:t xml:space="preserve">Linaria </w:t>
      </w:r>
      <w:r>
        <w:rPr>
          <w:i/>
          <w:iCs/>
          <w:lang w:val="la-Latn" w:eastAsia="la-Latn" w:bidi="la-Latn"/>
        </w:rPr>
        <w:t>lutea</w:t>
      </w:r>
      <w:r>
        <w:rPr>
          <w:i/>
          <w:iCs/>
          <w:lang w:val="la-Latn" w:eastAsia="la-Latn" w:bidi="la-Latn"/>
        </w:rPr>
        <w:br/>
        <w:t>vulgaris,</w:t>
      </w:r>
      <w:r>
        <w:rPr>
          <w:lang w:val="la-Latn" w:eastAsia="la-Latn" w:bidi="la-Latn"/>
        </w:rPr>
        <w:t xml:space="preserve"> </w:t>
      </w:r>
      <w:r>
        <w:t>Ger. Emac. 550. Raii Hist. 1. 752, Synop.</w:t>
      </w:r>
      <w:r>
        <w:br/>
        <w:t xml:space="preserve">3. 281. J. B. 3. 456. </w:t>
      </w:r>
      <w:r>
        <w:rPr>
          <w:i/>
          <w:iCs/>
        </w:rPr>
        <w:t xml:space="preserve">Linaria </w:t>
      </w:r>
      <w:r>
        <w:rPr>
          <w:i/>
          <w:iCs/>
          <w:lang w:val="la-Latn" w:eastAsia="la-Latn" w:bidi="la-Latn"/>
        </w:rPr>
        <w:t>vulgaris nostras</w:t>
      </w:r>
      <w:r>
        <w:rPr>
          <w:i/>
          <w:iCs/>
        </w:rPr>
        <w:t>,</w:t>
      </w:r>
      <w:r>
        <w:t xml:space="preserve"> Parla</w:t>
      </w:r>
      <w:r>
        <w:br/>
        <w:t>Theat. 458.</w:t>
      </w:r>
    </w:p>
    <w:p w14:paraId="211B34E1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</w:rPr>
        <w:t>lin aire</w:t>
      </w:r>
      <w:r>
        <w:t xml:space="preserve"> a une racine blanche, menue &amp; serpentante,</w:t>
      </w:r>
      <w:r>
        <w:br/>
        <w:t>de laquelle s’éleVent plusieurs tiges hautes dlonpié au</w:t>
      </w:r>
      <w:r>
        <w:br/>
      </w:r>
      <w:r>
        <w:rPr>
          <w:lang w:val="la-Latn" w:eastAsia="la-Latn" w:bidi="la-Latn"/>
        </w:rPr>
        <w:t xml:space="preserve">plus, </w:t>
      </w:r>
      <w:r>
        <w:t>couVertes de feuilles longues, étroites, termi-</w:t>
      </w:r>
      <w:r>
        <w:br/>
        <w:t>nées en pointe &amp; d’un Verd bleuâtre. Les fleurs naise</w:t>
      </w:r>
      <w:r>
        <w:br/>
        <w:t>sent aux fon-unités des tiges, ellessirntgrossies, jaunes,</w:t>
      </w:r>
      <w:r>
        <w:br/>
        <w:t>d’une Eeule piece,formées en-deVantparun mufle &amp; ter-</w:t>
      </w:r>
      <w:r>
        <w:br/>
        <w:t>minées à leur fond par un éperon. La leVre supérieure</w:t>
      </w:r>
      <w:r>
        <w:br/>
        <w:t xml:space="preserve">est très-large, Velue dans le milieu &amp; de couleur de </w:t>
      </w:r>
      <w:r>
        <w:rPr>
          <w:i/>
          <w:iCs/>
        </w:rPr>
        <w:t>sa-</w:t>
      </w:r>
      <w:r>
        <w:rPr>
          <w:i/>
          <w:iCs/>
        </w:rPr>
        <w:br/>
        <w:t>fran</w:t>
      </w:r>
      <w:r>
        <w:t xml:space="preserve"> : la semence est petite, noire &amp; applatie, &amp; enfer-</w:t>
      </w:r>
      <w:r>
        <w:br/>
        <w:t>mée dans un fruit rond séparé en deux loges. Cette</w:t>
      </w:r>
      <w:r>
        <w:br/>
        <w:t>plante crOît partout fur les hauteurs &amp; proche des haies,</w:t>
      </w:r>
      <w:r>
        <w:br/>
        <w:t>&amp; fleurit au mois de Juillet.</w:t>
      </w:r>
    </w:p>
    <w:p w14:paraId="2BC8707C" w14:textId="77777777" w:rsidR="00334265" w:rsidRDefault="00000000">
      <w:pPr>
        <w:ind w:left="360" w:hanging="360"/>
      </w:pPr>
      <w:r>
        <w:t>Toute la plante est d’tssage, d’une nature apéritÎVe &amp; diu-</w:t>
      </w:r>
      <w:r>
        <w:br/>
        <w:t>rétique, bonne pour leVer les obstructions du foie &amp; de</w:t>
      </w:r>
      <w:r>
        <w:br/>
        <w:t>la rate, pour la jaunisse &amp; Phydropisie qu’elle dissipe</w:t>
      </w:r>
      <w:r>
        <w:br/>
        <w:t>en excitant l'urine: L’onguent qu’on en fait aVec du</w:t>
      </w:r>
      <w:r>
        <w:br/>
        <w:t>sain-doux est excellent pour les hémorrhoïdes, fur les-</w:t>
      </w:r>
      <w:r>
        <w:br/>
        <w:t>quelles on l’applique pour les adoucir ; mais on y ajou-</w:t>
      </w:r>
      <w:r>
        <w:br/>
        <w:t>te auparavant un peu de jaune d’œuf.</w:t>
      </w:r>
    </w:p>
    <w:p w14:paraId="4390093B" w14:textId="77777777" w:rsidR="00334265" w:rsidRDefault="00000000">
      <w:pPr>
        <w:ind w:left="360" w:hanging="360"/>
      </w:pPr>
      <w:r>
        <w:t xml:space="preserve">L’onguent de </w:t>
      </w:r>
      <w:r>
        <w:rPr>
          <w:i/>
          <w:iCs/>
        </w:rPr>
        <w:t>lunaire</w:t>
      </w:r>
      <w:r>
        <w:t xml:space="preserve"> est la feule préparation que l'on</w:t>
      </w:r>
      <w:r>
        <w:br/>
        <w:t>trouVe de cette plante dans les boutiques. MILLER ,</w:t>
      </w:r>
      <w:r>
        <w:br/>
      </w:r>
      <w:r>
        <w:rPr>
          <w:i/>
          <w:iCs/>
        </w:rPr>
        <w:t>Bot. Olfic.</w:t>
      </w:r>
    </w:p>
    <w:p w14:paraId="07BF0184" w14:textId="77777777" w:rsidR="00334265" w:rsidRDefault="00000000">
      <w:pPr>
        <w:ind w:left="360" w:hanging="360"/>
      </w:pPr>
      <w:r>
        <w:rPr>
          <w:i/>
          <w:iCs/>
          <w:smallCaps/>
        </w:rPr>
        <w:t>Ia</w:t>
      </w:r>
      <w:r>
        <w:rPr>
          <w:i/>
          <w:iCs/>
        </w:rPr>
        <w:t xml:space="preserve"> linaire</w:t>
      </w:r>
      <w:r>
        <w:t xml:space="preserve"> a un gout d’herbe siale ; étant froissée, elle a</w:t>
      </w:r>
      <w:r>
        <w:br/>
        <w:t>l’odeur du fureau : fes feuilles ne rougissent point le</w:t>
      </w:r>
      <w:r>
        <w:br/>
        <w:t>papier bleu, mais les fleurs le rougissent assez , ce qui</w:t>
      </w:r>
      <w:r>
        <w:br/>
        <w:t>fait croire que fes feuilles contiennent un fel acre ap-</w:t>
      </w:r>
      <w:r>
        <w:br/>
        <w:t>prochant du fel naturel de la terre , mais qui est mêlé</w:t>
      </w:r>
      <w:r>
        <w:br/>
        <w:t>dans cette plante aVec une quantité fort considérable</w:t>
      </w:r>
      <w:r>
        <w:br/>
        <w:t>d’huile fétide : les fleurs fentent aussi mauVais, mais le</w:t>
      </w:r>
      <w:r>
        <w:br/>
        <w:t>felammoniaey est plus déVeloppé, ce qui sait qu’elles</w:t>
      </w:r>
      <w:r>
        <w:br/>
        <w:t>rougissent le papier bleu.</w:t>
      </w:r>
    </w:p>
    <w:p w14:paraId="45A9D9B4" w14:textId="77777777" w:rsidR="00334265" w:rsidRDefault="00000000">
      <w:r>
        <w:t>Cette plante appllquée extérieurement est très-adoucif-</w:t>
      </w:r>
      <w:r>
        <w:br/>
        <w:t>santé &amp; résiolutiVe, qualités attachées à l'huile fétide</w:t>
      </w:r>
      <w:r>
        <w:br/>
        <w:t>de tartre, de Vipere, de corne de cerf 8c autres fem-</w:t>
      </w:r>
      <w:r>
        <w:br/>
        <w:t>blables. Je ne connois pas de meilleur remede pour</w:t>
      </w:r>
      <w:r>
        <w:br/>
        <w:t>adoucir les douleurs que l'on ressent dans le cancer que</w:t>
      </w:r>
      <w:r>
        <w:br/>
        <w:t>de le graisser aVec du heure frais, aVec lequel on a mê-</w:t>
      </w:r>
      <w:r>
        <w:br/>
        <w:t>lé quelque peu d’huile tirée de cette plante par la cor-</w:t>
      </w:r>
      <w:r>
        <w:br/>
        <w:t xml:space="preserve">nue. La </w:t>
      </w:r>
      <w:r>
        <w:rPr>
          <w:i/>
          <w:iCs/>
        </w:rPr>
        <w:t>linaire</w:t>
      </w:r>
      <w:r>
        <w:t xml:space="preserve"> résinut donc le sang ou les matieres ex-</w:t>
      </w:r>
      <w:r>
        <w:br/>
        <w:t>traVasées dans les porosités des chairs, &amp; ramollit en</w:t>
      </w:r>
      <w:r>
        <w:br/>
        <w:t>même tems les fibres dont la tension extraordinaire</w:t>
      </w:r>
      <w:r>
        <w:br/>
        <w:t>caufie des douleurs insupportables.</w:t>
      </w:r>
    </w:p>
    <w:p w14:paraId="2011A370" w14:textId="77777777" w:rsidR="00334265" w:rsidRDefault="00000000">
      <w:pPr>
        <w:ind w:left="360" w:hanging="360"/>
      </w:pPr>
      <w:r>
        <w:t xml:space="preserve">L’onguent de </w:t>
      </w:r>
      <w:r>
        <w:rPr>
          <w:i/>
          <w:iCs/>
        </w:rPr>
        <w:t>linaire elc</w:t>
      </w:r>
      <w:r>
        <w:t xml:space="preserve"> excellent pour appaiserl'inflam-</w:t>
      </w:r>
      <w:r>
        <w:br/>
        <w:t>mation des hémorrhoïdes.</w:t>
      </w:r>
    </w:p>
    <w:p w14:paraId="5FB7B961" w14:textId="77777777" w:rsidR="00334265" w:rsidRDefault="00000000">
      <w:r>
        <w:t>Voici comme on le prépare.</w:t>
      </w:r>
    </w:p>
    <w:p w14:paraId="264FB933" w14:textId="77777777" w:rsidR="00334265" w:rsidRDefault="00000000">
      <w:pPr>
        <w:ind w:left="360" w:hanging="360"/>
      </w:pPr>
      <w:r>
        <w:rPr>
          <w:i/>
          <w:iCs/>
        </w:rPr>
        <w:t>Faites</w:t>
      </w:r>
      <w:r>
        <w:t xml:space="preserve"> bouillir les feuilles de cette plante dans de l'huile</w:t>
      </w:r>
      <w:r>
        <w:br/>
        <w:t>où Vous aurez sait insufer des efcarbots ou des</w:t>
      </w:r>
      <w:r>
        <w:br/>
        <w:t>cloportes. Passez l’huile par un linge, &amp; ajoutez-</w:t>
      </w:r>
      <w:r>
        <w:br/>
        <w:t>y un jaune d’œuf dur, &amp; autant de cire neuVe</w:t>
      </w:r>
      <w:r>
        <w:br/>
        <w:t>qu’il en faut pour lui donner la consistance d’on-</w:t>
      </w:r>
      <w:r>
        <w:br/>
        <w:t>guent.</w:t>
      </w:r>
    </w:p>
    <w:p w14:paraId="5B808FC6" w14:textId="77777777" w:rsidR="00334265" w:rsidRDefault="00000000">
      <w:pPr>
        <w:ind w:left="360" w:hanging="360"/>
      </w:pPr>
      <w:r>
        <w:t>D’autres, comme remarque M.Ray, font bouillir la Zi-</w:t>
      </w:r>
      <w:r>
        <w:br/>
      </w:r>
      <w:r>
        <w:rPr>
          <w:i/>
          <w:iCs/>
        </w:rPr>
        <w:t>naire</w:t>
      </w:r>
      <w:r>
        <w:t xml:space="preserve"> dans du fain-doux, jufqu’à ce qu’il foit d’un beau</w:t>
      </w:r>
      <w:r>
        <w:br/>
        <w:t>Verd, &amp; y ajoutent un jaune d’œuf lorfqu’ils Veulent</w:t>
      </w:r>
      <w:r>
        <w:br/>
        <w:t>s’en servir. Horstius rapporte qu’un LandgraVe de Hef-</w:t>
      </w:r>
      <w:r>
        <w:br/>
        <w:t>fe donnoit tous les ans un bœuf bien gras à Jean Vul-</w:t>
      </w:r>
      <w:r>
        <w:br/>
        <w:t>sius sim Medecin , pour lui aVoir appris ce fecret. Il y</w:t>
      </w:r>
      <w:r>
        <w:br/>
        <w:t>en a qui remplissent des fachets de camomile &amp; de li-</w:t>
      </w:r>
      <w:r>
        <w:br/>
      </w:r>
      <w:r>
        <w:rPr>
          <w:i/>
          <w:iCs/>
        </w:rPr>
        <w:t>naire</w:t>
      </w:r>
      <w:r>
        <w:t xml:space="preserve"> feches, ils les font bouillir dans du lait &amp; les ap-</w:t>
      </w:r>
      <w:r>
        <w:br/>
        <w:t>pliquant fur les hémorrhoïdes. Le fuc &amp; l’eau distilée</w:t>
      </w:r>
    </w:p>
    <w:p w14:paraId="6E188C3F" w14:textId="77777777" w:rsidR="00334265" w:rsidRDefault="00000000">
      <w:pPr>
        <w:tabs>
          <w:tab w:val="left" w:pos="2293"/>
        </w:tabs>
      </w:pPr>
      <w:r>
        <w:t>L I N</w:t>
      </w:r>
      <w:r>
        <w:tab/>
        <w:t>8*90</w:t>
      </w:r>
    </w:p>
    <w:p w14:paraId="3EC94D9D" w14:textId="77777777" w:rsidR="00334265" w:rsidRDefault="00000000">
      <w:pPr>
        <w:ind w:firstLine="360"/>
      </w:pPr>
      <w:r>
        <w:t>de cette plante sont propres pour les inflammations des</w:t>
      </w:r>
      <w:r>
        <w:br/>
        <w:t>yeux. Césalpin l’estime pour le cancer &amp; pour l'érési-</w:t>
      </w:r>
      <w:r>
        <w:br/>
        <w:t xml:space="preserve">pele; </w:t>
      </w:r>
      <w:r>
        <w:rPr>
          <w:lang w:val="la-Latn" w:eastAsia="la-Latn" w:bidi="la-Latn"/>
        </w:rPr>
        <w:t xml:space="preserve">Tragus </w:t>
      </w:r>
      <w:r>
        <w:t>pour le cancer &amp; pour les fistules : il asc</w:t>
      </w:r>
      <w:r>
        <w:br/>
        <w:t>l'ure qu’elle est diurétique, &amp; en donne l’eau comme</w:t>
      </w:r>
      <w:r>
        <w:br/>
        <w:t>laxatÎVe &amp; apéritÎVe, propre pour la jaunisse &amp; pour</w:t>
      </w:r>
      <w:r>
        <w:br/>
        <w:t xml:space="preserve">les obstructions du foie. TôURNEFORT , </w:t>
      </w:r>
      <w:r>
        <w:rPr>
          <w:i/>
          <w:iCs/>
        </w:rPr>
        <w:t>Histoire des</w:t>
      </w:r>
      <w:r>
        <w:rPr>
          <w:i/>
          <w:iCs/>
        </w:rPr>
        <w:br/>
        <w:t>Plantes.</w:t>
      </w:r>
    </w:p>
    <w:p w14:paraId="4BB35C46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</w:rPr>
        <w:t>linaire</w:t>
      </w:r>
      <w:r>
        <w:t xml:space="preserve"> jaune ordinaire lâche le Ventre, comme </w:t>
      </w:r>
      <w:r>
        <w:rPr>
          <w:lang w:val="la-Latn" w:eastAsia="la-Latn" w:bidi="la-Latn"/>
        </w:rPr>
        <w:t>Tra-</w:t>
      </w:r>
      <w:r>
        <w:rPr>
          <w:lang w:val="la-Latn" w:eastAsia="la-Latn" w:bidi="la-Latn"/>
        </w:rPr>
        <w:br/>
        <w:t xml:space="preserve">gus </w:t>
      </w:r>
      <w:r>
        <w:t>l’obserVe; elle est aussi extremement diurétique.</w:t>
      </w:r>
      <w:r>
        <w:br/>
        <w:t>Un petit Verre de fon eau aVec une dragme d'écorce</w:t>
      </w:r>
      <w:r>
        <w:br/>
        <w:t>puluérisée d’hieble, excite l’urine d’une maniere ex-</w:t>
      </w:r>
      <w:r>
        <w:br/>
        <w:t>traordinaire; c’est pourquoi on ne doit donner ce re-</w:t>
      </w:r>
      <w:r>
        <w:br/>
      </w:r>
      <w:r>
        <w:lastRenderedPageBreak/>
        <w:t>mede qu’aux hydropiques. Cette même eau lâche le</w:t>
      </w:r>
      <w:r>
        <w:br/>
        <w:t>Ventré &amp; guérit la jaunisse : la décoction de ses feuilles</w:t>
      </w:r>
      <w:r>
        <w:br/>
        <w:t>dans l’eau est très-efficace pour la même maladie ; elle</w:t>
      </w:r>
      <w:r>
        <w:br/>
      </w:r>
      <w:r>
        <w:rPr>
          <w:lang w:val="el-GR" w:eastAsia="el-GR" w:bidi="el-GR"/>
        </w:rPr>
        <w:t xml:space="preserve">Ιενε </w:t>
      </w:r>
      <w:r>
        <w:t>aussi les obstructions du foie. L’eau ou le fuc dise</w:t>
      </w:r>
      <w:r>
        <w:br/>
        <w:t>tilé de cette plante dissipe l’inflammation &amp; la rougeur</w:t>
      </w:r>
      <w:r>
        <w:br/>
        <w:t xml:space="preserve">des yeux, comme </w:t>
      </w:r>
      <w:r>
        <w:rPr>
          <w:lang w:val="la-Latn" w:eastAsia="la-Latn" w:bidi="la-Latn"/>
        </w:rPr>
        <w:t xml:space="preserve">Tragus </w:t>
      </w:r>
      <w:r>
        <w:t>assure l’aVoir éprouyé. Cette</w:t>
      </w:r>
      <w:r>
        <w:br/>
        <w:t xml:space="preserve">eau est aussi très-propre pour déterger les </w:t>
      </w:r>
      <w:r>
        <w:rPr>
          <w:lang w:val="la-Latn" w:eastAsia="la-Latn" w:bidi="la-Latn"/>
        </w:rPr>
        <w:t xml:space="preserve">ulceres; </w:t>
      </w:r>
      <w:r>
        <w:t>fon</w:t>
      </w:r>
      <w:r>
        <w:br/>
        <w:t>fuc dissipe les taehes &amp; les autres défauts de la peau.</w:t>
      </w:r>
      <w:r>
        <w:br/>
      </w:r>
      <w:r>
        <w:rPr>
          <w:b/>
          <w:bCs/>
        </w:rPr>
        <w:t>TRAGUS.</w:t>
      </w:r>
    </w:p>
    <w:p w14:paraId="3AE7B3E9" w14:textId="77777777" w:rsidR="00334265" w:rsidRDefault="00000000">
      <w:pPr>
        <w:ind w:left="360" w:hanging="360"/>
      </w:pPr>
      <w:r>
        <w:t>Elle est non-seulement un remede efficace pour la jaunise</w:t>
      </w:r>
      <w:r>
        <w:br/>
      </w:r>
      <w:r>
        <w:rPr>
          <w:i/>
          <w:iCs/>
        </w:rPr>
        <w:t>se,</w:t>
      </w:r>
      <w:r>
        <w:t xml:space="preserve"> mais encore pour ceux qui ont de la disposition à</w:t>
      </w:r>
      <w:r>
        <w:br/>
        <w:t>l’hydrcpisie. Quelques-uns, comme Lobel l'obferVe,</w:t>
      </w:r>
      <w:r>
        <w:br/>
        <w:t>m ttent des feuilles de cette plante dans leurs fouliers</w:t>
      </w:r>
      <w:r>
        <w:br/>
        <w:t xml:space="preserve">pour dissiper la fieVre quarte. RAY, </w:t>
      </w:r>
      <w:r>
        <w:rPr>
          <w:i/>
          <w:iCs/>
        </w:rPr>
        <w:t>Hist. Plant.</w:t>
      </w:r>
    </w:p>
    <w:p w14:paraId="65EDBA40" w14:textId="77777777" w:rsidR="00334265" w:rsidRDefault="00000000">
      <w:r>
        <w:t>La dix-feptieme efpece est la</w:t>
      </w:r>
    </w:p>
    <w:p w14:paraId="6C0F0376" w14:textId="77777777" w:rsidR="00334265" w:rsidRDefault="00000000">
      <w:pPr>
        <w:ind w:left="360" w:hanging="360"/>
      </w:pPr>
      <w:r>
        <w:rPr>
          <w:i/>
          <w:iCs/>
        </w:rPr>
        <w:t xml:space="preserve">Linaria, </w:t>
      </w:r>
      <w:r>
        <w:rPr>
          <w:i/>
          <w:iCs/>
          <w:lang w:val="la-Latn" w:eastAsia="la-Latn" w:bidi="la-Latn"/>
        </w:rPr>
        <w:t xml:space="preserve">hirsuto </w:t>
      </w:r>
      <w:r>
        <w:rPr>
          <w:i/>
          <w:iCs/>
        </w:rPr>
        <w:t xml:space="preserve">folio, </w:t>
      </w:r>
      <w:r>
        <w:rPr>
          <w:i/>
          <w:iCs/>
          <w:lang w:val="la-Latn" w:eastAsia="la-Latn" w:bidi="la-Latn"/>
        </w:rPr>
        <w:t xml:space="preserve">subrotundo </w:t>
      </w:r>
      <w:r>
        <w:rPr>
          <w:i/>
          <w:iCs/>
        </w:rPr>
        <w:t xml:space="preserve">, store ex </w:t>
      </w:r>
      <w:r>
        <w:rPr>
          <w:i/>
          <w:iCs/>
          <w:lang w:val="la-Latn" w:eastAsia="la-Latn" w:bidi="la-Latn"/>
        </w:rPr>
        <w:t xml:space="preserve">herbido </w:t>
      </w:r>
      <w:r>
        <w:rPr>
          <w:i/>
          <w:iCs/>
        </w:rPr>
        <w:t>fiavese</w:t>
      </w:r>
      <w:r>
        <w:rPr>
          <w:i/>
          <w:iCs/>
        </w:rPr>
        <w:br/>
        <w:t>cente,</w:t>
      </w:r>
      <w:r>
        <w:t xml:space="preserve"> Hist. Oxon. 2. 503. Boerh. Ind.alt. 232. </w:t>
      </w:r>
      <w:r>
        <w:rPr>
          <w:i/>
          <w:iCs/>
        </w:rPr>
        <w:t>Elael-</w:t>
      </w:r>
      <w:r>
        <w:rPr>
          <w:i/>
          <w:iCs/>
        </w:rPr>
        <w:br/>
        <w:t xml:space="preserve">ne, veronica samhna, Offic.Elatine </w:t>
      </w:r>
      <w:r>
        <w:rPr>
          <w:i/>
          <w:iCs/>
          <w:lang w:val="la-Latn" w:eastAsia="la-Latn" w:bidi="la-Latn"/>
        </w:rPr>
        <w:t xml:space="preserve">felio subrotundo </w:t>
      </w:r>
      <w:r>
        <w:rPr>
          <w:i/>
          <w:iCs/>
        </w:rPr>
        <w:t>,</w:t>
      </w:r>
      <w:r>
        <w:t xml:space="preserve"> C.</w:t>
      </w:r>
    </w:p>
    <w:p w14:paraId="1704BA62" w14:textId="77777777" w:rsidR="00334265" w:rsidRDefault="00000000">
      <w:pPr>
        <w:ind w:firstLine="360"/>
      </w:pPr>
      <w:r>
        <w:t xml:space="preserve">B. P. 252. Parla Theat. 553. </w:t>
      </w:r>
      <w:r>
        <w:rPr>
          <w:i/>
          <w:iCs/>
        </w:rPr>
        <w:t xml:space="preserve">Eelatine mas, folio </w:t>
      </w:r>
      <w:r>
        <w:rPr>
          <w:i/>
          <w:iCs/>
          <w:lang w:val="la-Latn" w:eastAsia="la-Latn" w:bidi="la-Latn"/>
        </w:rPr>
        <w:t>subro-</w:t>
      </w:r>
      <w:r>
        <w:rPr>
          <w:i/>
          <w:iCs/>
          <w:lang w:val="la-Latn" w:eastAsia="la-Latn" w:bidi="la-Latn"/>
        </w:rPr>
        <w:br/>
        <w:t>tundo,</w:t>
      </w:r>
      <w:r>
        <w:rPr>
          <w:lang w:val="la-Latn" w:eastAsia="la-Latn" w:bidi="la-Latn"/>
        </w:rPr>
        <w:t xml:space="preserve"> </w:t>
      </w:r>
      <w:r>
        <w:t xml:space="preserve">J. B. 3. 372. </w:t>
      </w:r>
      <w:r>
        <w:rPr>
          <w:i/>
          <w:iCs/>
        </w:rPr>
        <w:t>Veronicafoemina Fuchsict sive ela-</w:t>
      </w:r>
      <w:r>
        <w:rPr>
          <w:i/>
          <w:iCs/>
        </w:rPr>
        <w:br/>
        <w:t>tine,</w:t>
      </w:r>
      <w:r>
        <w:t xml:space="preserve"> Ger. 501. Emac. 625. </w:t>
      </w:r>
      <w:r>
        <w:rPr>
          <w:i/>
          <w:iCs/>
        </w:rPr>
        <w:t xml:space="preserve">Linariafegetum, </w:t>
      </w:r>
      <w:r>
        <w:rPr>
          <w:i/>
          <w:iCs/>
          <w:lang w:val="la-Latn" w:eastAsia="la-Latn" w:bidi="la-Latn"/>
        </w:rPr>
        <w:t>nummu-</w:t>
      </w:r>
      <w:r>
        <w:rPr>
          <w:i/>
          <w:iCs/>
          <w:lang w:val="la-Latn" w:eastAsia="la-Latn" w:bidi="la-Latn"/>
        </w:rPr>
        <w:br/>
        <w:t xml:space="preserve">lariae </w:t>
      </w:r>
      <w:r>
        <w:rPr>
          <w:i/>
          <w:iCs/>
        </w:rPr>
        <w:t xml:space="preserve">folio </w:t>
      </w:r>
      <w:r>
        <w:rPr>
          <w:i/>
          <w:iCs/>
          <w:lang w:val="la-Latn" w:eastAsia="la-Latn" w:bidi="la-Latn"/>
        </w:rPr>
        <w:t>villoso</w:t>
      </w:r>
      <w:r>
        <w:rPr>
          <w:i/>
          <w:iCs/>
        </w:rPr>
        <w:t>,</w:t>
      </w:r>
      <w:r>
        <w:t xml:space="preserve"> Tourn. Inst. 69. </w:t>
      </w:r>
      <w:r>
        <w:rPr>
          <w:i/>
          <w:iCs/>
        </w:rPr>
        <w:t>Linaria elatine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dicta solio subrotundo</w:t>
      </w:r>
      <w:r>
        <w:rPr>
          <w:i/>
          <w:iCs/>
        </w:rPr>
        <w:t>,</w:t>
      </w:r>
      <w:r>
        <w:t xml:space="preserve"> Raii Hist. 1. 759. Synop. 3.282.</w:t>
      </w:r>
      <w:r>
        <w:br/>
      </w:r>
      <w:r>
        <w:rPr>
          <w:i/>
          <w:iCs/>
        </w:rPr>
        <w:t>Velvote.</w:t>
      </w:r>
    </w:p>
    <w:p w14:paraId="2B6F0676" w14:textId="77777777" w:rsidR="00334265" w:rsidRDefault="00000000">
      <w:pPr>
        <w:ind w:left="360" w:hanging="360"/>
      </w:pPr>
      <w:r>
        <w:t>C’est une petite plante rampante , dont les branches</w:t>
      </w:r>
      <w:r>
        <w:br/>
        <w:t>longues &amp; Velues ont rarement plus d’un palme de</w:t>
      </w:r>
      <w:r>
        <w:br/>
        <w:t>haut. Ses feuilles six t alternes, molles , Velues, aron-</w:t>
      </w:r>
      <w:r>
        <w:br/>
        <w:t>dies , un peu pointues à leurs extrémités , &amp; foutenues</w:t>
      </w:r>
      <w:r>
        <w:br/>
        <w:t>par des queues fort courtes.</w:t>
      </w:r>
    </w:p>
    <w:p w14:paraId="5D57B3EF" w14:textId="77777777" w:rsidR="00334265" w:rsidRDefault="00000000">
      <w:pPr>
        <w:ind w:left="360" w:hanging="360"/>
      </w:pPr>
      <w:r>
        <w:t>Des aisselles des feuilles Portent de petites fleurs portées</w:t>
      </w:r>
      <w:r>
        <w:br/>
        <w:t>flur des pédicules longs &amp; Velus, pareilles à celles de la</w:t>
      </w:r>
      <w:r>
        <w:br/>
        <w:t>linaire, ayant la leVre supérieure jaune , l’inférieure</w:t>
      </w:r>
      <w:r>
        <w:br/>
        <w:t>rouge, aVec un éperon au fond. 11 leur fuccede des</w:t>
      </w:r>
      <w:r>
        <w:br/>
        <w:t xml:space="preserve">fruits partagés en deux loges, &amp; </w:t>
      </w:r>
      <w:r>
        <w:rPr>
          <w:lang w:val="la-Latn" w:eastAsia="la-Latn" w:bidi="la-Latn"/>
        </w:rPr>
        <w:t xml:space="preserve">templis </w:t>
      </w:r>
      <w:r>
        <w:t xml:space="preserve">de petites </w:t>
      </w:r>
      <w:r>
        <w:rPr>
          <w:i/>
          <w:iCs/>
        </w:rPr>
        <w:t>se-</w:t>
      </w:r>
      <w:r>
        <w:rPr>
          <w:i/>
          <w:iCs/>
        </w:rPr>
        <w:br/>
        <w:t>mences</w:t>
      </w:r>
      <w:r>
        <w:t xml:space="preserve"> noires. Sa racine est petite, fibreufe , &amp; meurt</w:t>
      </w:r>
      <w:r>
        <w:br/>
        <w:t>tous les ans. Elle croît parmi les blés, &amp; elle ne fleu-</w:t>
      </w:r>
      <w:r>
        <w:br/>
        <w:t>rit pour l'ordinaire qu’après la moisson.</w:t>
      </w:r>
    </w:p>
    <w:p w14:paraId="089EB437" w14:textId="77777777" w:rsidR="00334265" w:rsidRDefault="00000000">
      <w:pPr>
        <w:ind w:left="360" w:hanging="360"/>
      </w:pPr>
      <w:r>
        <w:t xml:space="preserve">Quoique Morifon , Amman , Ray &amp; plusieurs autres </w:t>
      </w:r>
      <w:r>
        <w:rPr>
          <w:i/>
          <w:iCs/>
        </w:rPr>
        <w:t>sas-</w:t>
      </w:r>
      <w:r>
        <w:rPr>
          <w:i/>
          <w:iCs/>
        </w:rPr>
        <w:br/>
      </w:r>
      <w:r>
        <w:t xml:space="preserve">fent de cette plante une efpece de </w:t>
      </w:r>
      <w:r>
        <w:rPr>
          <w:i/>
          <w:iCs/>
        </w:rPr>
        <w:t>linaire,</w:t>
      </w:r>
      <w:r>
        <w:t xml:space="preserve"> cependant</w:t>
      </w:r>
      <w:r>
        <w:br/>
        <w:t>RÎVÎnus prétend le contraire, fe fondant fur ce que</w:t>
      </w:r>
      <w:r>
        <w:br/>
        <w:t xml:space="preserve">fon fruit s’ouVre différemment de celui de la </w:t>
      </w:r>
      <w:r>
        <w:rPr>
          <w:i/>
          <w:iCs/>
        </w:rPr>
        <w:t>linaire :</w:t>
      </w:r>
      <w:r>
        <w:rPr>
          <w:i/>
          <w:iCs/>
        </w:rPr>
        <w:br/>
      </w:r>
      <w:r>
        <w:t>mais cette distinction me paroît trop fcrupuletsse.</w:t>
      </w:r>
    </w:p>
    <w:p w14:paraId="4B745408" w14:textId="77777777" w:rsidR="00334265" w:rsidRDefault="00000000">
      <w:pPr>
        <w:ind w:left="360" w:hanging="360"/>
      </w:pPr>
      <w:r>
        <w:t>La Véronique femelle est Vulnéraire, bonne peur les ul-</w:t>
      </w:r>
      <w:r>
        <w:br/>
        <w:t>ceres inVétérés&amp; pour les cancers, pour les flux &amp; les</w:t>
      </w:r>
      <w:r>
        <w:br/>
        <w:t>hémorrhagies de toute efpece, aussi-bien que pour les</w:t>
      </w:r>
      <w:r>
        <w:br/>
        <w:t xml:space="preserve">inflammations des yeux. MILLER , </w:t>
      </w:r>
      <w:r>
        <w:rPr>
          <w:i/>
          <w:iCs/>
        </w:rPr>
        <w:t>Bot. Ossic.</w:t>
      </w:r>
    </w:p>
    <w:p w14:paraId="48C89DA2" w14:textId="77777777" w:rsidR="00334265" w:rsidRDefault="00000000">
      <w:pPr>
        <w:ind w:left="360" w:hanging="360"/>
      </w:pPr>
      <w:r>
        <w:t>Nous nlaVons point de figure qui représente bien les fleurs</w:t>
      </w:r>
      <w:r>
        <w:br/>
        <w:t>de cette plante. Ses feuilles font très-a</w:t>
      </w:r>
      <w:r>
        <w:rPr>
          <w:lang w:val="la-Latn" w:eastAsia="la-Latn" w:bidi="la-Latn"/>
        </w:rPr>
        <w:t xml:space="preserve">meres, </w:t>
      </w:r>
      <w:r>
        <w:t>un peu</w:t>
      </w:r>
      <w:r>
        <w:br/>
        <w:t>styptiques , &amp; leur odeur a quelque chofe d’huileuxi</w:t>
      </w:r>
      <w:r>
        <w:br/>
        <w:t>elles ne rougiffent gueres le papier bleu ; dloù l’on</w:t>
      </w:r>
      <w:r>
        <w:br/>
        <w:t>peut conjecturer que leur fel est approchant du fel na-</w:t>
      </w:r>
      <w:r>
        <w:br/>
        <w:t>turel de la terre , mais qu’il est joint aVec beaucoup de</w:t>
      </w:r>
      <w:r>
        <w:br/>
        <w:t>foufre &amp; de parties terrestres. La Veluoteest vulnérai-</w:t>
      </w:r>
      <w:r>
        <w:br/>
        <w:t>re , adoucissante, détersiVe ; elle purifie le fang , &amp; ré-</w:t>
      </w:r>
      <w:r>
        <w:br/>
        <w:t>tablit le baume de la Vie qui consiste dans un foufre</w:t>
      </w:r>
      <w:r>
        <w:br/>
        <w:t>modifié par un fiel acre. Céfialpin estimoit cette plan-</w:t>
      </w:r>
      <w:r>
        <w:br/>
        <w:t>te pour les tumeurs scrophuleuses, &amp; pour la lepre.</w:t>
      </w:r>
      <w:r>
        <w:br/>
        <w:t>Pcna &amp; Lobel rapportent , qu’un Barbier guérit un</w:t>
      </w:r>
      <w:r>
        <w:br/>
        <w:t>ulcere carcinomateux qui déVorOÎt le nez d’une per-</w:t>
      </w:r>
      <w:r>
        <w:br/>
        <w:t>sienne , &amp; qui ensi-lite d’une consultation de plusieurs</w:t>
      </w:r>
      <w:r>
        <w:br/>
        <w:t>Medecins , deYoit être Coupé. Pour le cancer, la</w:t>
      </w:r>
      <w:r>
        <w:br w:type="page"/>
      </w:r>
    </w:p>
    <w:p w14:paraId="53542AD0" w14:textId="77777777" w:rsidR="00334265" w:rsidRDefault="00000000">
      <w:r>
        <w:lastRenderedPageBreak/>
        <w:t>891 LIN</w:t>
      </w:r>
    </w:p>
    <w:p w14:paraId="5EFB5B08" w14:textId="77777777" w:rsidR="00334265" w:rsidRDefault="00000000">
      <w:pPr>
        <w:ind w:firstLine="360"/>
      </w:pPr>
      <w:r>
        <w:t>goute, les dartres, la lèpre &amp; l’hydropisie , il faut boi- 1</w:t>
      </w:r>
      <w:r>
        <w:br/>
        <w:t>re deux fois par jour trois onces du fuc, ou six onces de</w:t>
      </w:r>
      <w:r>
        <w:br/>
        <w:t>l’eau de cette plante distilée au bain-marie. On en pré-</w:t>
      </w:r>
      <w:r>
        <w:br/>
        <w:t>pare l’extrait, dont la dosie est un gros.</w:t>
      </w:r>
    </w:p>
    <w:p w14:paraId="6BE02A34" w14:textId="77777777" w:rsidR="00334265" w:rsidRDefault="00000000">
      <w:pPr>
        <w:ind w:left="360" w:hanging="360"/>
      </w:pPr>
      <w:r>
        <w:t>L’onguent fuÎVant est fort bon pour les ulceres, pour les</w:t>
      </w:r>
      <w:r>
        <w:br/>
        <w:t>hémorrhoïdes, pour les écrouelles &amp; pour toutes les</w:t>
      </w:r>
      <w:r>
        <w:br/>
        <w:t>maladies de la peau.</w:t>
      </w:r>
    </w:p>
    <w:p w14:paraId="11C0071A" w14:textId="77777777" w:rsidR="00334265" w:rsidRDefault="00000000">
      <w:pPr>
        <w:ind w:left="360" w:hanging="360"/>
      </w:pPr>
      <w:r>
        <w:rPr>
          <w:i/>
          <w:iCs/>
        </w:rPr>
        <w:t>Faites</w:t>
      </w:r>
      <w:r>
        <w:t xml:space="preserve"> macérer pendant vingt-quatre heures les feuilles</w:t>
      </w:r>
      <w:r>
        <w:br/>
        <w:t>de cette plante dans autant de vin blanc qu’il en</w:t>
      </w:r>
      <w:r>
        <w:br/>
        <w:t>faut pour la couvrir. Exprimez le fuc, &amp; faites le</w:t>
      </w:r>
      <w:r>
        <w:br/>
        <w:t>bouillir jufqu’à la diminution du tiers, y ajoutant</w:t>
      </w:r>
      <w:r>
        <w:br/>
        <w:t>autant de fain-doux qu’il en faut pour lui donner</w:t>
      </w:r>
      <w:r>
        <w:br/>
        <w:t xml:space="preserve">la consistance d’onguent. </w:t>
      </w:r>
      <w:r>
        <w:rPr>
          <w:lang w:val="la-Latn" w:eastAsia="la-Latn" w:bidi="la-Latn"/>
        </w:rPr>
        <w:t>T0URNEF0RT.</w:t>
      </w:r>
    </w:p>
    <w:p w14:paraId="0EDD2DD1" w14:textId="77777777" w:rsidR="00334265" w:rsidRDefault="00000000">
      <w:r>
        <w:t>La dix-neuvieme, est la</w:t>
      </w:r>
    </w:p>
    <w:p w14:paraId="56335556" w14:textId="77777777" w:rsidR="00334265" w:rsidRDefault="00000000">
      <w:pPr>
        <w:ind w:left="360" w:hanging="360"/>
      </w:pPr>
      <w:r>
        <w:rPr>
          <w:i/>
          <w:iCs/>
        </w:rPr>
        <w:t xml:space="preserve">Linaria, </w:t>
      </w:r>
      <w:r>
        <w:rPr>
          <w:i/>
          <w:iCs/>
          <w:lang w:val="la-Latn" w:eastAsia="la-Latn" w:bidi="la-Latn"/>
        </w:rPr>
        <w:t>solio glabro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 xml:space="preserve">subrotundo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hederae folio clematitis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lang w:val="la-Latn" w:eastAsia="la-Latn" w:bidi="la-Latn"/>
        </w:rPr>
        <w:t xml:space="preserve">Hist. </w:t>
      </w:r>
      <w:r>
        <w:t xml:space="preserve">Ôxon. </w:t>
      </w:r>
      <w:r>
        <w:rPr>
          <w:lang w:val="la-Latn" w:eastAsia="la-Latn" w:bidi="la-Latn"/>
        </w:rPr>
        <w:t xml:space="preserve">2. 503. Boerh. Ind. </w:t>
      </w:r>
      <w:r>
        <w:t xml:space="preserve">alt. </w:t>
      </w:r>
      <w:r>
        <w:rPr>
          <w:lang w:val="la-Latn" w:eastAsia="la-Latn" w:bidi="la-Latn"/>
        </w:rPr>
        <w:t xml:space="preserve">232. </w:t>
      </w:r>
      <w:r>
        <w:rPr>
          <w:i/>
          <w:iCs/>
          <w:lang w:val="la-Latn" w:eastAsia="la-Latn" w:bidi="la-Latn"/>
        </w:rPr>
        <w:t>Cymbalaria,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Offic. C. </w:t>
      </w:r>
      <w:r>
        <w:t xml:space="preserve">B. </w:t>
      </w:r>
      <w:r>
        <w:rPr>
          <w:lang w:val="la-Latn" w:eastAsia="la-Latn" w:bidi="la-Latn"/>
        </w:rPr>
        <w:t xml:space="preserve">P. 306. </w:t>
      </w:r>
      <w:r>
        <w:rPr>
          <w:i/>
          <w:iCs/>
          <w:lang w:val="la-Latn" w:eastAsia="la-Latn" w:bidi="la-Latn"/>
        </w:rPr>
        <w:t>Cymbalaria Italica ,</w:t>
      </w:r>
      <w:r>
        <w:rPr>
          <w:lang w:val="la-Latn" w:eastAsia="la-Latn" w:bidi="la-Latn"/>
        </w:rPr>
        <w:t xml:space="preserve"> Ger. Emac.</w:t>
      </w:r>
      <w:r>
        <w:rPr>
          <w:lang w:val="la-Latn" w:eastAsia="la-Latn" w:bidi="la-Latn"/>
        </w:rPr>
        <w:br/>
        <w:t xml:space="preserve">5 29. </w:t>
      </w:r>
      <w:r>
        <w:rPr>
          <w:i/>
          <w:iCs/>
          <w:lang w:val="la-Latn" w:eastAsia="la-Latn" w:bidi="la-Latn"/>
        </w:rPr>
        <w:t>Cymbalaria Italica hederacea -,</w:t>
      </w:r>
      <w:r>
        <w:rPr>
          <w:lang w:val="la-Latn" w:eastAsia="la-Latn" w:bidi="la-Latn"/>
        </w:rPr>
        <w:t xml:space="preserve"> </w:t>
      </w:r>
      <w:r>
        <w:t xml:space="preserve">Parla Theat. </w:t>
      </w:r>
      <w:r>
        <w:rPr>
          <w:lang w:val="la-Latn" w:eastAsia="la-Latn" w:bidi="la-Latn"/>
        </w:rPr>
        <w:t>681</w:t>
      </w:r>
      <w:r>
        <w:rPr>
          <w:lang w:val="el-GR" w:eastAsia="el-GR" w:bidi="el-GR"/>
        </w:rPr>
        <w:t>.</w:t>
      </w:r>
      <w:r>
        <w:rPr>
          <w:lang w:val="el-GR" w:eastAsia="el-GR" w:bidi="el-GR"/>
        </w:rPr>
        <w:br/>
      </w:r>
      <w:r>
        <w:rPr>
          <w:i/>
          <w:iCs/>
        </w:rPr>
        <w:t xml:space="preserve">Cymbalaria </w:t>
      </w:r>
      <w:r>
        <w:rPr>
          <w:i/>
          <w:iCs/>
          <w:lang w:val="la-Latn" w:eastAsia="la-Latn" w:bidi="la-Latn"/>
        </w:rPr>
        <w:t>flosculis purpurascentibus</w:t>
      </w:r>
      <w:r>
        <w:rPr>
          <w:lang w:val="la-Latn" w:eastAsia="la-Latn" w:bidi="la-Latn"/>
        </w:rPr>
        <w:t xml:space="preserve"> , </w:t>
      </w:r>
      <w:r>
        <w:t xml:space="preserve">J. </w:t>
      </w:r>
      <w:r>
        <w:rPr>
          <w:lang w:val="la-Latn" w:eastAsia="la-Latn" w:bidi="la-Latn"/>
        </w:rPr>
        <w:t>B. 3. 685.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Lanaria cymbalaria dicta,</w:t>
      </w:r>
      <w:r>
        <w:rPr>
          <w:lang w:val="la-Latn" w:eastAsia="la-Latn" w:bidi="la-Latn"/>
        </w:rPr>
        <w:t xml:space="preserve"> Raii Hist. 1.759. </w:t>
      </w:r>
      <w:r>
        <w:rPr>
          <w:i/>
          <w:iCs/>
          <w:lang w:val="la-Latn" w:eastAsia="la-Latn" w:bidi="la-Latn"/>
        </w:rPr>
        <w:t>Lunaria</w:t>
      </w:r>
      <w:r>
        <w:rPr>
          <w:i/>
          <w:iCs/>
          <w:lang w:val="la-Latn" w:eastAsia="la-Latn" w:bidi="la-Latn"/>
        </w:rPr>
        <w:br/>
        <w:t>hederaceo Spolio glabro ,scu cymbalaria vulgarisscFOurn.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Inst. 169. Raii Synop. 3. 232.</w:t>
      </w:r>
    </w:p>
    <w:p w14:paraId="0A5D96BE" w14:textId="77777777" w:rsidR="00334265" w:rsidRDefault="00000000">
      <w:pPr>
        <w:ind w:left="360" w:hanging="360"/>
      </w:pPr>
      <w:r>
        <w:t>Cette plante croît auprès de Bâle en Suisse, fur les mu-</w:t>
      </w:r>
      <w:r>
        <w:br/>
        <w:t>railles des villes ; &amp; rien n’est plus fréquent en Italie,</w:t>
      </w:r>
      <w:r>
        <w:br/>
        <w:t>fur les murailles humides, parmi les tas de pierres &amp;</w:t>
      </w:r>
      <w:r>
        <w:br/>
        <w:t>les rochers. Elle possède une qualité froide &amp; humide,</w:t>
      </w:r>
      <w:r>
        <w:br/>
        <w:t>mêlée de quelque astringence ; &amp; l’expérience prouve</w:t>
      </w:r>
      <w:r>
        <w:br/>
        <w:t>qu’elle a les mêmes vertus que le nombril de Venus.</w:t>
      </w:r>
      <w:r>
        <w:br/>
        <w:t>Quelques-uns, à ce que dit Matthiole , prefcrivent</w:t>
      </w:r>
      <w:r>
        <w:br/>
        <w:t>cette herbe en falade pour les fleurs blanches : mais</w:t>
      </w:r>
      <w:r>
        <w:br/>
        <w:t>comme on ne mange pas beaucoup de falade en Angle-</w:t>
      </w:r>
      <w:r>
        <w:br/>
        <w:t>terre , Parkinsim lui l'ubstitue la conserve des feuilles.</w:t>
      </w:r>
      <w:r>
        <w:br/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436CA9FA" w14:textId="77777777" w:rsidR="00334265" w:rsidRDefault="00000000">
      <w:r>
        <w:rPr>
          <w:b/>
          <w:bCs/>
        </w:rPr>
        <w:t xml:space="preserve">LINARIA </w:t>
      </w:r>
      <w:r>
        <w:rPr>
          <w:b/>
          <w:bCs/>
          <w:lang w:val="la-Latn" w:eastAsia="la-Latn" w:bidi="la-Latn"/>
        </w:rPr>
        <w:t xml:space="preserve">AUREA, </w:t>
      </w:r>
      <w:r>
        <w:rPr>
          <w:b/>
          <w:bCs/>
        </w:rPr>
        <w:t xml:space="preserve">est le nom du </w:t>
      </w:r>
      <w:r>
        <w:rPr>
          <w:i/>
          <w:iCs/>
        </w:rPr>
        <w:t>Coma aureaGermamca.</w:t>
      </w:r>
    </w:p>
    <w:p w14:paraId="3AC1A314" w14:textId="77777777" w:rsidR="00334265" w:rsidRDefault="00000000">
      <w:pPr>
        <w:ind w:left="360" w:hanging="360"/>
      </w:pPr>
      <w:r>
        <w:rPr>
          <w:b/>
          <w:bCs/>
        </w:rPr>
        <w:t xml:space="preserve">LINARIA SeoPARIA , nom du </w:t>
      </w:r>
      <w:r>
        <w:rPr>
          <w:i/>
          <w:iCs/>
        </w:rPr>
        <w:t>Chenopodinm , lini folio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villoso.</w:t>
      </w:r>
    </w:p>
    <w:p w14:paraId="319A0624" w14:textId="77777777" w:rsidR="00334265" w:rsidRDefault="00000000">
      <w:r>
        <w:t xml:space="preserve">LINARIA, </w:t>
      </w:r>
      <w:r>
        <w:rPr>
          <w:i/>
          <w:iCs/>
        </w:rPr>
        <w:t>Linote.</w:t>
      </w:r>
    </w:p>
    <w:p w14:paraId="7CEA5EAD" w14:textId="77777777" w:rsidR="00334265" w:rsidRDefault="00000000">
      <w:r>
        <w:t>On la distingue comme il fuit.</w:t>
      </w:r>
    </w:p>
    <w:p w14:paraId="463F1D9D" w14:textId="77777777" w:rsidR="00334265" w:rsidRDefault="00000000">
      <w:pPr>
        <w:ind w:left="360" w:hanging="360"/>
      </w:pPr>
      <w:r>
        <w:rPr>
          <w:i/>
          <w:iCs/>
        </w:rPr>
        <w:t>Linaria s</w:t>
      </w:r>
      <w:r>
        <w:t xml:space="preserve"> Offic. Aldrov. 2. 827. Gefn. de AVÎb, 530.</w:t>
      </w:r>
      <w:r>
        <w:br/>
        <w:t>Charlt. Exer. 88. Jonf de Avib. 69. Mer. Pin. 176.</w:t>
      </w:r>
      <w:r>
        <w:br/>
      </w:r>
      <w:r>
        <w:rPr>
          <w:i/>
          <w:iCs/>
        </w:rPr>
        <w:t>Linariavulgaris,</w:t>
      </w:r>
      <w:r>
        <w:t xml:space="preserve"> RaiiOrnith. 258. ejissd. Synop. A.</w:t>
      </w:r>
      <w:r>
        <w:br/>
        <w:t xml:space="preserve">90. </w:t>
      </w:r>
      <w:r>
        <w:rPr>
          <w:i/>
          <w:iCs/>
        </w:rPr>
        <w:t>Linote,</w:t>
      </w:r>
      <w:r>
        <w:t xml:space="preserve"> Bellon. </w:t>
      </w:r>
      <w:r>
        <w:rPr>
          <w:i/>
          <w:iCs/>
        </w:rPr>
        <w:t>des Ois. 356.</w:t>
      </w:r>
    </w:p>
    <w:p w14:paraId="7E5FF928" w14:textId="77777777" w:rsidR="00334265" w:rsidRDefault="00000000">
      <w:pPr>
        <w:ind w:left="360" w:hanging="360"/>
      </w:pPr>
      <w:r>
        <w:t>Sa chair est estimée analeptique &amp; restaurante: elle clqss-</w:t>
      </w:r>
      <w:r>
        <w:br/>
        <w:t>fe aussi le calcul des reins &amp; de la vessie.</w:t>
      </w:r>
    </w:p>
    <w:p w14:paraId="42E66DAA" w14:textId="77777777" w:rsidR="00334265" w:rsidRDefault="00000000">
      <w:r>
        <w:t xml:space="preserve">LINCTUARIUM, le même que </w:t>
      </w:r>
      <w:r>
        <w:rPr>
          <w:i/>
          <w:iCs/>
          <w:lang w:val="la-Latn" w:eastAsia="la-Latn" w:bidi="la-Latn"/>
        </w:rPr>
        <w:t>Linctus.</w:t>
      </w:r>
    </w:p>
    <w:p w14:paraId="1D09EF99" w14:textId="77777777" w:rsidR="00334265" w:rsidRDefault="00000000">
      <w:r>
        <w:rPr>
          <w:lang w:val="la-Latn" w:eastAsia="la-Latn" w:bidi="la-Latn"/>
        </w:rPr>
        <w:t xml:space="preserve">LINCTUS </w:t>
      </w:r>
      <w:r>
        <w:t xml:space="preserve">, </w:t>
      </w:r>
      <w:r>
        <w:rPr>
          <w:i/>
          <w:iCs/>
        </w:rPr>
        <w:t>Eclegme.</w:t>
      </w:r>
    </w:p>
    <w:p w14:paraId="21397615" w14:textId="77777777" w:rsidR="00334265" w:rsidRDefault="00000000">
      <w:pPr>
        <w:ind w:firstLine="360"/>
      </w:pPr>
      <w:r>
        <w:t>C’est un remede un peu plus clair qu’un électuaire, &amp;</w:t>
      </w:r>
      <w:r>
        <w:br/>
        <w:t xml:space="preserve">beaucoup plus épais qu’un sirop, qu’on appelle </w:t>
      </w:r>
      <w:r>
        <w:rPr>
          <w:i/>
          <w:iCs/>
        </w:rPr>
        <w:t>eclegme</w:t>
      </w:r>
      <w:r>
        <w:rPr>
          <w:i/>
          <w:iCs/>
        </w:rPr>
        <w:br/>
        <w:t>( eclegma, ecleictos,</w:t>
      </w:r>
      <w:r>
        <w:t xml:space="preserve"> ) &amp; quelquefois </w:t>
      </w:r>
      <w:r>
        <w:rPr>
          <w:i/>
          <w:iCs/>
        </w:rPr>
        <w:t>lohoc,</w:t>
      </w:r>
      <w:r>
        <w:t xml:space="preserve"> ou </w:t>
      </w:r>
      <w:r>
        <w:rPr>
          <w:i/>
          <w:iCs/>
        </w:rPr>
        <w:t>loch.</w:t>
      </w:r>
      <w:r>
        <w:t xml:space="preserve"> On</w:t>
      </w:r>
      <w:r>
        <w:br/>
        <w:t xml:space="preserve">fait ordinairement </w:t>
      </w:r>
      <w:r>
        <w:rPr>
          <w:lang w:val="la-Latn" w:eastAsia="la-Latn" w:bidi="la-Latn"/>
        </w:rPr>
        <w:t xml:space="preserve">fucer </w:t>
      </w:r>
      <w:r>
        <w:rPr>
          <w:i/>
          <w:iCs/>
        </w:rPr>
        <w:t>s eclegme</w:t>
      </w:r>
      <w:r>
        <w:t xml:space="preserve"> au bout d’un bâton</w:t>
      </w:r>
      <w:r>
        <w:br/>
        <w:t>de réglisse , ( d’où lui est venu sim nom , ) ou au bout</w:t>
      </w:r>
      <w:r>
        <w:br/>
        <w:t>d’une cuilliere , dans les maladies de la gorge , de la</w:t>
      </w:r>
      <w:r>
        <w:br/>
        <w:t>bouche, de l’octbphage , du larynx, de la trachée-arte-</w:t>
      </w:r>
      <w:r>
        <w:br/>
        <w:t>re, &amp; des poumons. On le prépare peur l'ordinaire</w:t>
      </w:r>
      <w:r>
        <w:br/>
        <w:t>avec des drogues émollientes &amp; adoucissantes, &amp; quel-</w:t>
      </w:r>
      <w:r>
        <w:br/>
        <w:t>quefois astringentes, avec des électuaires, des sirops,</w:t>
      </w:r>
      <w:r>
        <w:br/>
        <w:t xml:space="preserve">des huiles, des </w:t>
      </w:r>
      <w:r>
        <w:rPr>
          <w:lang w:val="la-Latn" w:eastAsia="la-Latn" w:bidi="la-Latn"/>
        </w:rPr>
        <w:t>conferves</w:t>
      </w:r>
      <w:r>
        <w:t>, des pulpes, des poudres, &amp;</w:t>
      </w:r>
      <w:r>
        <w:br/>
        <w:t>autres substances d’un gout agréable.</w:t>
      </w:r>
    </w:p>
    <w:p w14:paraId="3473D1A1" w14:textId="77777777" w:rsidR="00334265" w:rsidRDefault="00000000">
      <w:r>
        <w:rPr>
          <w:lang w:val="la-Latn" w:eastAsia="la-Latn" w:bidi="la-Latn"/>
        </w:rPr>
        <w:t>LINEA ALBA</w:t>
      </w:r>
      <w:r>
        <w:t xml:space="preserve">, </w:t>
      </w:r>
      <w:r>
        <w:rPr>
          <w:i/>
          <w:iCs/>
        </w:rPr>
        <w:t>ligne blanche.</w:t>
      </w:r>
    </w:p>
    <w:p w14:paraId="5A3DEAB3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</w:rPr>
        <w:t>ligne blanche</w:t>
      </w:r>
      <w:r>
        <w:t xml:space="preserve"> est une ligne qui Va du cartilage xyphoï-</w:t>
      </w:r>
      <w:r>
        <w:br/>
        <w:t>de à l’os pubis, &amp; qui partage le bas-Ventre par le mi-</w:t>
      </w:r>
      <w:r>
        <w:br/>
        <w:t>lieu. Elle est formée des tendons des mufcles obliques</w:t>
      </w:r>
      <w:r>
        <w:br/>
        <w:t>&amp; tranfVerfes.</w:t>
      </w:r>
    </w:p>
    <w:p w14:paraId="1461AD5F" w14:textId="77777777" w:rsidR="00334265" w:rsidRDefault="00000000">
      <w:r>
        <w:rPr>
          <w:lang w:val="la-Latn" w:eastAsia="la-Latn" w:bidi="la-Latn"/>
        </w:rPr>
        <w:t>LINGUA</w:t>
      </w:r>
      <w:r>
        <w:t xml:space="preserve">, </w:t>
      </w:r>
      <w:r>
        <w:rPr>
          <w:i/>
          <w:iCs/>
        </w:rPr>
        <w:t>la langue.</w:t>
      </w:r>
      <w:r>
        <w:t xml:space="preserve"> 11 est absolument nécessaire pouf</w:t>
      </w:r>
    </w:p>
    <w:p w14:paraId="0244CEE9" w14:textId="77777777" w:rsidR="00334265" w:rsidRDefault="00000000">
      <w:pPr>
        <w:tabs>
          <w:tab w:val="left" w:pos="4250"/>
        </w:tabs>
      </w:pPr>
      <w:r>
        <w:t>LIN</w:t>
      </w:r>
      <w:r>
        <w:tab/>
        <w:t>§92</w:t>
      </w:r>
    </w:p>
    <w:p w14:paraId="24C2795E" w14:textId="77777777" w:rsidR="00334265" w:rsidRDefault="00000000">
      <w:pPr>
        <w:ind w:firstLine="360"/>
      </w:pPr>
      <w:r>
        <w:t>entendre l’anatomie de cette partie, de connoître au-</w:t>
      </w:r>
      <w:r>
        <w:br/>
        <w:t>paraVant la structure de l’os hyoïde.</w:t>
      </w:r>
    </w:p>
    <w:p w14:paraId="53B6D1E2" w14:textId="77777777" w:rsidR="00334265" w:rsidRDefault="00000000">
      <w:r>
        <w:t xml:space="preserve">L’os hyoïde, ou os de la </w:t>
      </w:r>
      <w:r>
        <w:rPr>
          <w:i/>
          <w:iCs/>
        </w:rPr>
        <w:t>langue,</w:t>
      </w:r>
      <w:r>
        <w:t xml:space="preserve"> est situé au milieu de</w:t>
      </w:r>
      <w:r>
        <w:br/>
        <w:t>l’interValle des angles de la mâchoire inférieure. Il est</w:t>
      </w:r>
      <w:r>
        <w:br/>
        <w:t>petit &amp; ressemble en quelque maniere à la bafe de la</w:t>
      </w:r>
      <w:r>
        <w:br/>
        <w:t>mâchoire inférieure, ou à un petit arc. Les anciens</w:t>
      </w:r>
      <w:r>
        <w:br/>
        <w:t>Grecs l’ont comparé à une de leurs Voyelles, d’où ils</w:t>
      </w:r>
      <w:r>
        <w:br/>
        <w:t>ont pris occasion de le nommer os hyoïde , ypüso, ou</w:t>
      </w:r>
      <w:r>
        <w:br/>
      </w:r>
      <w:r>
        <w:rPr>
          <w:i/>
          <w:iCs/>
        </w:rPr>
        <w:t>ypsiloïde.</w:t>
      </w:r>
    </w:p>
    <w:p w14:paraId="279EA791" w14:textId="77777777" w:rsidR="00334265" w:rsidRDefault="00000000">
      <w:pPr>
        <w:ind w:left="360" w:hanging="360"/>
      </w:pPr>
      <w:r>
        <w:t>On y distingue fa bafe, qui en est la partie antérieure :</w:t>
      </w:r>
      <w:r>
        <w:br/>
        <w:t>deux grandes cornes, qui en font les parties latérales;</w:t>
      </w:r>
      <w:r>
        <w:br/>
        <w:t>&amp; deux petites cornes ou appendices , qui en font les</w:t>
      </w:r>
      <w:r>
        <w:br/>
        <w:t>parties supérieures, &amp; dont chacune est quelquefois</w:t>
      </w:r>
      <w:r>
        <w:br/>
        <w:t>augmentée par en-haut d’une ou de plusieurs autres ap-</w:t>
      </w:r>
      <w:r>
        <w:br/>
        <w:t>pendices.</w:t>
      </w:r>
    </w:p>
    <w:p w14:paraId="0C8F1EB3" w14:textId="77777777" w:rsidR="00334265" w:rsidRDefault="00000000">
      <w:pPr>
        <w:ind w:left="360" w:hanging="360"/>
      </w:pPr>
      <w:r>
        <w:t>La bafe est la partie la plus large &amp; la plus épaisse de taut</w:t>
      </w:r>
      <w:r>
        <w:br/>
        <w:t xml:space="preserve">l’os. Elle est pofée </w:t>
      </w:r>
      <w:r>
        <w:rPr>
          <w:lang w:val="la-Latn" w:eastAsia="la-Latn" w:bidi="la-Latn"/>
        </w:rPr>
        <w:t xml:space="preserve">transVersiilement. </w:t>
      </w:r>
      <w:r>
        <w:t>On y distingue</w:t>
      </w:r>
      <w:r>
        <w:br/>
      </w:r>
      <w:r>
        <w:lastRenderedPageBreak/>
        <w:t>deux faces, une antérieure, inégalement conVexe; &amp;</w:t>
      </w:r>
      <w:r>
        <w:br/>
        <w:t>une postérieure , aussi inégalement concaVe : deux</w:t>
      </w:r>
      <w:r>
        <w:br/>
        <w:t>bords, un supérieur &amp; un inférieur : deux extrémités,</w:t>
      </w:r>
      <w:r>
        <w:br/>
        <w:t>une à droite, &amp; une à gauche. On y peut encore distin-</w:t>
      </w:r>
      <w:r>
        <w:br/>
        <w:t>guer les angles.</w:t>
      </w:r>
    </w:p>
    <w:p w14:paraId="69997544" w14:textId="77777777" w:rsidR="00334265" w:rsidRDefault="00000000">
      <w:pPr>
        <w:ind w:left="360" w:hanging="360"/>
      </w:pPr>
      <w:r>
        <w:t>Au milieu de la face antérieure, il y a une petite éminen-</w:t>
      </w:r>
      <w:r>
        <w:br/>
        <w:t>ce perpendiculaire, qui dÎVife la bafe en parties droite</w:t>
      </w:r>
      <w:r>
        <w:br/>
        <w:t>&amp; gauche, &amp; qui Ee termine en-haut par un petit tu-</w:t>
      </w:r>
      <w:r>
        <w:br/>
        <w:t>hercule pointu, qui a de chaque côté une petite facette</w:t>
      </w:r>
      <w:r>
        <w:br/>
        <w:t>un peti caVe. En-bas il y a aussi deux grandes facettes.</w:t>
      </w:r>
      <w:r>
        <w:br/>
        <w:t>A côté, vers l’une &amp; l’autre extrémité, on trouve des</w:t>
      </w:r>
      <w:r>
        <w:br/>
        <w:t>inégalités qui aboutissent aux angles de la bafe. La face</w:t>
      </w:r>
      <w:r>
        <w:br/>
        <w:t>postérieure est caVe.</w:t>
      </w:r>
    </w:p>
    <w:p w14:paraId="3F34B368" w14:textId="77777777" w:rsidR="00334265" w:rsidRDefault="00000000">
      <w:r>
        <w:t>Les grandes cornes font attachées aux extrémités de la</w:t>
      </w:r>
      <w:r>
        <w:br/>
        <w:t xml:space="preserve">bafe, par des fymphyses cartilagineufes. Elles font </w:t>
      </w:r>
      <w:r>
        <w:rPr>
          <w:i/>
          <w:iCs/>
        </w:rPr>
        <w:t>os-</w:t>
      </w:r>
      <w:r>
        <w:rPr>
          <w:i/>
          <w:iCs/>
        </w:rPr>
        <w:br/>
        <w:t>seuses</w:t>
      </w:r>
      <w:r>
        <w:t xml:space="preserve"> dans l’adulte, &amp; leurs fymphyses s’effacent prese</w:t>
      </w:r>
      <w:r>
        <w:br/>
        <w:t>qu’entierement. Dans chacune de ces cornes on distin-</w:t>
      </w:r>
      <w:r>
        <w:br/>
        <w:t>gue la racine, ou extrémité antérieure; la pointe, ou</w:t>
      </w:r>
      <w:r>
        <w:br/>
        <w:t>extrémité postérieure, &amp; la portion moyenne. La lon-</w:t>
      </w:r>
      <w:r>
        <w:br/>
        <w:t>gueur de chaque corne est environ le double de celle</w:t>
      </w:r>
      <w:r>
        <w:br/>
        <w:t>de la base. Les racines ou extrémités antérieures font</w:t>
      </w:r>
      <w:r>
        <w:br/>
        <w:t>épaisses &amp; un peu larges, &amp; c’est par elles que les cor-</w:t>
      </w:r>
      <w:r>
        <w:br/>
        <w:t>nes font unies à la baEe de l'os. Les portions moyennes</w:t>
      </w:r>
      <w:r>
        <w:br/>
        <w:t>sont un peu courbées en-bas, &amp; un peu élargies à l’en-</w:t>
      </w:r>
      <w:r>
        <w:br/>
        <w:t>droit de la courbure. Les pointes ou extrémités posté-</w:t>
      </w:r>
      <w:r>
        <w:br/>
        <w:t xml:space="preserve">rieures , </w:t>
      </w:r>
      <w:r>
        <w:rPr>
          <w:i/>
          <w:iCs/>
        </w:rPr>
        <w:t>se</w:t>
      </w:r>
      <w:r>
        <w:t xml:space="preserve"> terminent en une espece de petite tête carti-</w:t>
      </w:r>
      <w:r>
        <w:br/>
        <w:t>lagineufe ; &amp; dans l’état naturel, il descend de chacune</w:t>
      </w:r>
      <w:r>
        <w:br/>
        <w:t xml:space="preserve">de ces têtes un ligament court aVec un petit grain </w:t>
      </w:r>
      <w:r>
        <w:rPr>
          <w:i/>
          <w:iCs/>
        </w:rPr>
        <w:t>os-</w:t>
      </w:r>
      <w:r>
        <w:rPr>
          <w:i/>
          <w:iCs/>
        </w:rPr>
        <w:br/>
        <w:t>seux</w:t>
      </w:r>
      <w:r>
        <w:t xml:space="preserve"> ou cartilagineux..</w:t>
      </w:r>
    </w:p>
    <w:p w14:paraId="63D3605D" w14:textId="77777777" w:rsidR="00334265" w:rsidRDefault="00000000">
      <w:pPr>
        <w:ind w:left="360" w:hanging="360"/>
      </w:pPr>
      <w:r>
        <w:t>Les petites cornes sont posées fur la symphyse des gran-</w:t>
      </w:r>
      <w:r>
        <w:br/>
        <w:t>des preEque perpendiculairement, étant un peu incli-</w:t>
      </w:r>
      <w:r>
        <w:br/>
        <w:t>nées en arriere &amp; en dehors. Elles font attachées par</w:t>
      </w:r>
      <w:r>
        <w:br/>
        <w:t xml:space="preserve">une </w:t>
      </w:r>
      <w:r>
        <w:rPr>
          <w:lang w:val="la-Latn" w:eastAsia="la-Latn" w:bidi="la-Latn"/>
        </w:rPr>
        <w:t xml:space="preserve">lymphyse </w:t>
      </w:r>
      <w:r>
        <w:t>cartilagineufe propre. Elles fiant carti-</w:t>
      </w:r>
      <w:r>
        <w:br/>
        <w:t>lagineuies dans la jeunesse, &amp; deVÎennent offenses par</w:t>
      </w:r>
      <w:r>
        <w:br/>
        <w:t>la Euite , quelquefois un peu tard, &amp; leur fymphyfe</w:t>
      </w:r>
      <w:r>
        <w:br/>
        <w:t>s’eflàce à la fin. Elles l'ont tantôt plus , tantôt moins</w:t>
      </w:r>
      <w:r>
        <w:br/>
        <w:t>longues. A chacune de leurs extrémités supérieures,</w:t>
      </w:r>
      <w:r>
        <w:br/>
        <w:t>on trouVe quelquefois une ou plusieurs portions accesa</w:t>
      </w:r>
      <w:r>
        <w:br/>
        <w:t>foires, tantôt, comme des perles oblongues, tantôt,</w:t>
      </w:r>
      <w:r>
        <w:br/>
        <w:t xml:space="preserve">comme de petites colonnes postées les unes </w:t>
      </w:r>
      <w:r>
        <w:rPr>
          <w:lang w:val="en-US" w:eastAsia="en-US" w:bidi="en-US"/>
        </w:rPr>
        <w:t xml:space="preserve">si.it </w:t>
      </w:r>
      <w:r>
        <w:t>les au-</w:t>
      </w:r>
      <w:r>
        <w:br/>
        <w:t>tres, &amp; attachées ensemble par une espece de ligament</w:t>
      </w:r>
      <w:r>
        <w:br/>
        <w:t>plus ou moins cartilagineux. Ces grains ou perles, &amp;</w:t>
      </w:r>
      <w:r>
        <w:br/>
        <w:t>ces colonnes Eont de la même substance que les petites,</w:t>
      </w:r>
      <w:r>
        <w:br/>
        <w:t>filmant l'âge.</w:t>
      </w:r>
    </w:p>
    <w:p w14:paraId="3F24C9D8" w14:textId="77777777" w:rsidR="00334265" w:rsidRDefault="00000000">
      <w:pPr>
        <w:ind w:left="360" w:hanging="360"/>
      </w:pPr>
      <w:r>
        <w:t xml:space="preserve">L’os hyoïde est attaché aVec les apophyses </w:t>
      </w:r>
      <w:r>
        <w:rPr>
          <w:lang w:val="la-Latn" w:eastAsia="la-Latn" w:bidi="la-Latn"/>
        </w:rPr>
        <w:t>styloides</w:t>
      </w:r>
      <w:r>
        <w:t>, par</w:t>
      </w:r>
      <w:r>
        <w:br/>
        <w:t xml:space="preserve">la </w:t>
      </w:r>
      <w:r>
        <w:rPr>
          <w:lang w:val="la-Latn" w:eastAsia="la-Latn" w:bidi="la-Latn"/>
        </w:rPr>
        <w:t xml:space="preserve">symphysii </w:t>
      </w:r>
      <w:r>
        <w:t>ligamenteuse , de même qulaVee le carti-</w:t>
      </w:r>
      <w:r>
        <w:br/>
        <w:t xml:space="preserve">lage thyroïde de la traehée-artere, </w:t>
      </w:r>
      <w:r>
        <w:rPr>
          <w:i/>
          <w:iCs/>
        </w:rPr>
        <w:t>3c avec</w:t>
      </w:r>
      <w:r>
        <w:t xml:space="preserve"> l'épiglotte.</w:t>
      </w:r>
      <w:r>
        <w:br/>
        <w:t>Il l'est aussi aVec d’autres parties par le moyen des</w:t>
      </w:r>
      <w:r>
        <w:br/>
        <w:t>mufcles.</w:t>
      </w:r>
    </w:p>
    <w:p w14:paraId="01603931" w14:textId="77777777" w:rsidR="00334265" w:rsidRDefault="00000000">
      <w:pPr>
        <w:ind w:left="360" w:hanging="360"/>
      </w:pPr>
      <w:r>
        <w:t xml:space="preserve">Le princlpal usage de cet os, est de </w:t>
      </w:r>
      <w:r>
        <w:rPr>
          <w:lang w:val="la-Latn" w:eastAsia="la-Latn" w:bidi="la-Latn"/>
        </w:rPr>
        <w:t xml:space="preserve">fervit </w:t>
      </w:r>
      <w:r>
        <w:t>de baEe &amp; de</w:t>
      </w:r>
      <w:r>
        <w:br/>
        <w:t xml:space="preserve">soutien à la </w:t>
      </w:r>
      <w:r>
        <w:rPr>
          <w:i/>
          <w:iCs/>
        </w:rPr>
        <w:t>langue.</w:t>
      </w:r>
      <w:r>
        <w:t xml:space="preserve"> On croit que la souplesse ou la</w:t>
      </w:r>
      <w:r>
        <w:br/>
        <w:t>finesse de fies petites cornes, peut contribuer à faci-</w:t>
      </w:r>
      <w:r>
        <w:br/>
        <w:t>liter les roulemens dans le chant.</w:t>
      </w:r>
    </w:p>
    <w:p w14:paraId="637EB87B" w14:textId="77777777" w:rsidR="00334265" w:rsidRDefault="00000000">
      <w:pPr>
        <w:ind w:left="360" w:hanging="360"/>
      </w:pPr>
      <w:r>
        <w:t xml:space="preserve">Tout le monde fiait, que la </w:t>
      </w:r>
      <w:r>
        <w:rPr>
          <w:i/>
          <w:iCs/>
        </w:rPr>
        <w:t>langue</w:t>
      </w:r>
      <w:r>
        <w:t xml:space="preserve"> est ce corps charnu &amp;</w:t>
      </w:r>
      <w:r>
        <w:br/>
        <w:t>mollet , qui occupe dans les cavités de la bouche Pin-</w:t>
      </w:r>
      <w:r>
        <w:br/>
        <w:t>terValle de toute l’arcade du bord alcéolaire de la mâ.</w:t>
      </w:r>
      <w:r>
        <w:br/>
        <w:t>choire inférieure , &amp; de toute la rangée des dents de</w:t>
      </w:r>
      <w:r>
        <w:br/>
        <w:t xml:space="preserve">cette mâchoire, &amp; s’étend encore </w:t>
      </w:r>
      <w:r>
        <w:rPr>
          <w:lang w:val="la-Latn" w:eastAsia="la-Latn" w:bidi="la-Latn"/>
        </w:rPr>
        <w:t xml:space="preserve">plus </w:t>
      </w:r>
      <w:r>
        <w:t>loin en arriere.</w:t>
      </w:r>
      <w:r>
        <w:br/>
        <w:t>Ainsi cet efpace est comme le moule &amp; la mefure de</w:t>
      </w:r>
      <w:r>
        <w:br w:type="page"/>
      </w:r>
    </w:p>
    <w:p w14:paraId="0F7842EB" w14:textId="77777777" w:rsidR="00334265" w:rsidRDefault="00000000">
      <w:pPr>
        <w:tabs>
          <w:tab w:val="left" w:pos="1912"/>
        </w:tabs>
      </w:pPr>
      <w:r>
        <w:lastRenderedPageBreak/>
        <w:t>593</w:t>
      </w:r>
      <w:r>
        <w:tab/>
        <w:t>LIN</w:t>
      </w:r>
    </w:p>
    <w:p w14:paraId="13ABF675" w14:textId="77777777" w:rsidR="00334265" w:rsidRDefault="00000000">
      <w:pPr>
        <w:ind w:firstLine="360"/>
      </w:pPr>
      <w:r>
        <w:t xml:space="preserve">la longueur &amp; de la largeur de la </w:t>
      </w:r>
      <w:r>
        <w:rPr>
          <w:i/>
          <w:iCs/>
        </w:rPr>
        <w:t>langue,</w:t>
      </w:r>
      <w:r>
        <w:t xml:space="preserve"> fon épaisseur</w:t>
      </w:r>
      <w:r>
        <w:br/>
        <w:t>&amp; fa figure y répondent aussi à peu près.</w:t>
      </w:r>
    </w:p>
    <w:p w14:paraId="471AAC1D" w14:textId="77777777" w:rsidR="00334265" w:rsidRDefault="00000000">
      <w:pPr>
        <w:ind w:left="360" w:hanging="360"/>
      </w:pPr>
      <w:r>
        <w:t>On la distingue en base , en pointe, en face supérieure,</w:t>
      </w:r>
      <w:r>
        <w:br/>
        <w:t>ou le dessus , en face inférieure , ou le dessous , &amp; en</w:t>
      </w:r>
      <w:r>
        <w:br/>
        <w:t>portions latérales ou bords.La bafe en est la partie pos-</w:t>
      </w:r>
      <w:r>
        <w:br/>
        <w:t>térieure &amp; la plus épaisse : la pointe en est la portion</w:t>
      </w:r>
      <w:r>
        <w:br/>
        <w:t>antérieure &amp; la plus mince : la face supérieure est une</w:t>
      </w:r>
      <w:r>
        <w:br/>
        <w:t>conVexité très-plate , diVssée également en deux moi-</w:t>
      </w:r>
      <w:r>
        <w:br/>
        <w:t>tiés latérales par une ligne enfoncée, très-fuperficielle,</w:t>
      </w:r>
      <w:r>
        <w:br/>
        <w:t xml:space="preserve">appellée ligne médiane de la </w:t>
      </w:r>
      <w:r>
        <w:rPr>
          <w:i/>
          <w:iCs/>
        </w:rPr>
        <w:t>langue.</w:t>
      </w:r>
      <w:r>
        <w:t xml:space="preserve"> Les bords ou cô-</w:t>
      </w:r>
      <w:r>
        <w:br/>
        <w:t>tés font plus minces que le reste , &amp; un peu arrondis ,</w:t>
      </w:r>
      <w:r>
        <w:br/>
        <w:t>de même que la pointe. La face inférieure n’est que</w:t>
      </w:r>
      <w:r>
        <w:br/>
        <w:t xml:space="preserve">depuis la moitié de la longueur de la </w:t>
      </w:r>
      <w:r>
        <w:rPr>
          <w:i/>
          <w:iCs/>
        </w:rPr>
        <w:t>langue,</w:t>
      </w:r>
      <w:r>
        <w:t xml:space="preserve"> jufqu’à fa</w:t>
      </w:r>
      <w:r>
        <w:br/>
        <w:t>pointe.</w:t>
      </w:r>
    </w:p>
    <w:p w14:paraId="6549A48E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</w:rPr>
        <w:t>langue</w:t>
      </w:r>
      <w:r>
        <w:t xml:space="preserve"> est principalement compofée de fibres charnues</w:t>
      </w:r>
      <w:r>
        <w:br/>
        <w:t>très-mollasses , entremêlées d’un tissu médullaire par-</w:t>
      </w:r>
      <w:r>
        <w:br/>
        <w:t>ticulier, &amp; très-différemment arrangées, dont plusieurs</w:t>
      </w:r>
      <w:r>
        <w:br/>
        <w:t xml:space="preserve">font bornées à la masse de la </w:t>
      </w:r>
      <w:r>
        <w:rPr>
          <w:i/>
          <w:iCs/>
        </w:rPr>
        <w:t>langue,</w:t>
      </w:r>
      <w:r>
        <w:t xml:space="preserve"> fans s’étendre plus</w:t>
      </w:r>
      <w:r>
        <w:br/>
        <w:t>loin , &amp; les autres forment des mufcles séparés, qui en</w:t>
      </w:r>
      <w:r>
        <w:br/>
        <w:t>sortent différemment, &amp; s’attachent à d’autres parties.</w:t>
      </w:r>
      <w:r>
        <w:br/>
        <w:t>Toute l’étendue de la face supérieure est reVétue d’une</w:t>
      </w:r>
      <w:r>
        <w:br/>
        <w:t>membrane épaisse, d’un tissu différemment mamelon-</w:t>
      </w:r>
      <w:r>
        <w:br/>
        <w:t>né ou papillaire, &amp; outre cela reVétu d’une membrane</w:t>
      </w:r>
      <w:r>
        <w:br/>
        <w:t>très-fine , comme d’une espece d’épiderme, qui recou-</w:t>
      </w:r>
      <w:r>
        <w:br/>
        <w:t>Vre aussi la face inférieure, mais simplement &amp; fans’ma-</w:t>
      </w:r>
      <w:r>
        <w:br/>
        <w:t>melons.</w:t>
      </w:r>
    </w:p>
    <w:p w14:paraId="553ADB7D" w14:textId="77777777" w:rsidR="00334265" w:rsidRDefault="00000000">
      <w:pPr>
        <w:ind w:left="360" w:hanging="360"/>
      </w:pPr>
      <w:r>
        <w:t xml:space="preserve">On peut distinguer à la face supérieure de la </w:t>
      </w:r>
      <w:r>
        <w:rPr>
          <w:i/>
          <w:iCs/>
        </w:rPr>
        <w:t>langue</w:t>
      </w:r>
      <w:r>
        <w:t xml:space="preserve"> trois</w:t>
      </w:r>
      <w:r>
        <w:br/>
        <w:t>fortes de mamelons ; favoir , des mamelons bouton-</w:t>
      </w:r>
      <w:r>
        <w:br/>
        <w:t>nés ou à tête, des mamelons demi-lenticulaires, &amp; des</w:t>
      </w:r>
      <w:r>
        <w:br/>
        <w:t>mamelons Véloutés. Ceux de la premiere espece, font</w:t>
      </w:r>
      <w:r>
        <w:br/>
        <w:t xml:space="preserve">les </w:t>
      </w:r>
      <w:r>
        <w:rPr>
          <w:lang w:val="la-Latn" w:eastAsia="la-Latn" w:bidi="la-Latn"/>
        </w:rPr>
        <w:t xml:space="preserve">plus </w:t>
      </w:r>
      <w:r>
        <w:t>gros, &amp; comme des têtes ou champignons star</w:t>
      </w:r>
      <w:r>
        <w:br/>
        <w:t>un petit cou ou pédicule très-court, ou en maniere de</w:t>
      </w:r>
      <w:r>
        <w:br/>
        <w:t xml:space="preserve">boutons sans pié. Ils se trouVent silr la bafe de la </w:t>
      </w:r>
      <w:r>
        <w:rPr>
          <w:i/>
          <w:iCs/>
        </w:rPr>
        <w:t>lan-</w:t>
      </w:r>
      <w:r>
        <w:rPr>
          <w:i/>
          <w:iCs/>
        </w:rPr>
        <w:br/>
        <w:t>gue,</w:t>
      </w:r>
      <w:r>
        <w:t xml:space="preserve"> un peu enfoncés, &amp; comme nichés dans de petites</w:t>
      </w:r>
      <w:r>
        <w:br/>
        <w:t>fossettes superficielles.</w:t>
      </w:r>
    </w:p>
    <w:p w14:paraId="4E032692" w14:textId="77777777" w:rsidR="00334265" w:rsidRDefault="00000000">
      <w:r>
        <w:t>Ces mamelons de la premiere efpece font comme de pe-</w:t>
      </w:r>
      <w:r>
        <w:br/>
        <w:t>tites glandes conglomérées, pofiées fur une bafe sort</w:t>
      </w:r>
      <w:r>
        <w:br/>
        <w:t>étroite , &amp; ils ont quelquefois chacun un petit en-</w:t>
      </w:r>
      <w:r>
        <w:br/>
        <w:t>soncement au milieu de leur sommité ou conVéxité. Ils</w:t>
      </w:r>
      <w:r>
        <w:br/>
        <w:t xml:space="preserve">occupent la surface de toute la bafe de la </w:t>
      </w:r>
      <w:r>
        <w:rPr>
          <w:i/>
          <w:iCs/>
        </w:rPr>
        <w:t>langue,</w:t>
      </w:r>
      <w:r>
        <w:t xml:space="preserve"> où</w:t>
      </w:r>
      <w:r>
        <w:br/>
        <w:t>ils font situés ensiemble près les uns des autres , &amp; de</w:t>
      </w:r>
      <w:r>
        <w:br/>
        <w:t>maniere que les plus antérieurs forment un angle par</w:t>
      </w:r>
      <w:r>
        <w:br/>
        <w:t>leur arrangement. Ce font des mamelons glanduleux,</w:t>
      </w:r>
      <w:r>
        <w:br/>
        <w:t>&amp; autant de petites glandes salÎVaires ou mucilagineu-</w:t>
      </w:r>
      <w:r>
        <w:br/>
        <w:t xml:space="preserve">sies qu’on peut mettre au rang des autres glandes </w:t>
      </w:r>
      <w:r>
        <w:rPr>
          <w:lang w:val="la-Latn" w:eastAsia="la-Latn" w:bidi="la-Latn"/>
        </w:rPr>
        <w:t>sedi-</w:t>
      </w:r>
      <w:r>
        <w:rPr>
          <w:lang w:val="la-Latn" w:eastAsia="la-Latn" w:bidi="la-Latn"/>
        </w:rPr>
        <w:br/>
      </w:r>
      <w:r>
        <w:t xml:space="preserve">vaires, dont il </w:t>
      </w:r>
      <w:r>
        <w:rPr>
          <w:i/>
          <w:iCs/>
        </w:rPr>
        <w:t>scra</w:t>
      </w:r>
      <w:r>
        <w:t xml:space="preserve"> parlé ci-après.</w:t>
      </w:r>
    </w:p>
    <w:p w14:paraId="69EB98E9" w14:textId="77777777" w:rsidR="00334265" w:rsidRDefault="00000000">
      <w:r>
        <w:t>On voit assez fréquemment au milieu de cet endroit de</w:t>
      </w:r>
      <w:r>
        <w:br/>
        <w:t xml:space="preserve">la </w:t>
      </w:r>
      <w:r>
        <w:rPr>
          <w:i/>
          <w:iCs/>
        </w:rPr>
        <w:t>langue</w:t>
      </w:r>
      <w:r>
        <w:t xml:space="preserve"> un trou particulier plus ou moins profond ,</w:t>
      </w:r>
      <w:r>
        <w:br/>
        <w:t>dont la fursace interne est toute glanduleusie &amp; remplie</w:t>
      </w:r>
      <w:r>
        <w:br/>
        <w:t>de petits boutons femblables à ces mamelons de la pre-</w:t>
      </w:r>
      <w:r>
        <w:br/>
        <w:t xml:space="preserve">miere efpece. On l'appelle le trou </w:t>
      </w:r>
      <w:r>
        <w:rPr>
          <w:i/>
          <w:iCs/>
        </w:rPr>
        <w:t>caecum</w:t>
      </w:r>
      <w:r>
        <w:t xml:space="preserve"> de Morgag-</w:t>
      </w:r>
      <w:r>
        <w:br/>
        <w:t>ni , qui l'a le premier découvert. M. Vater a été plus</w:t>
      </w:r>
      <w:r>
        <w:br/>
        <w:t>loin , &amp; il y a indiqué des conduits qui ont paru fali-</w:t>
      </w:r>
      <w:r>
        <w:br/>
        <w:t>vaires. M. Heister a découvert très-distinctement deux</w:t>
      </w:r>
      <w:r>
        <w:br/>
        <w:t>de ces conduits , dont les orifices étoient dans le fond</w:t>
      </w:r>
      <w:r>
        <w:br/>
        <w:t xml:space="preserve">du trou </w:t>
      </w:r>
      <w:r>
        <w:rPr>
          <w:i/>
          <w:iCs/>
        </w:rPr>
        <w:t>caecum</w:t>
      </w:r>
      <w:r>
        <w:t xml:space="preserve"> , l’un à côté de l’autre. Il a trouvé que</w:t>
      </w:r>
      <w:r>
        <w:br/>
        <w:t>ces conduits lalloienten arrière , en s’écartant un peu</w:t>
      </w:r>
      <w:r>
        <w:br/>
        <w:t>l’un de l’autre, &amp; que l’un des deux aboutissent par une</w:t>
      </w:r>
      <w:r>
        <w:br/>
        <w:t>petite vésicule oblongue, dont le fond étoit du côté de</w:t>
      </w:r>
      <w:r>
        <w:br/>
        <w:t>la petite corne de l’os hyoïde.</w:t>
      </w:r>
    </w:p>
    <w:p w14:paraId="0E5615BD" w14:textId="77777777" w:rsidR="00334265" w:rsidRDefault="00000000">
      <w:pPr>
        <w:ind w:left="360" w:hanging="360"/>
      </w:pPr>
      <w:r>
        <w:t>Les mamelons de la seconde espece, ou mamelons de-</w:t>
      </w:r>
      <w:r>
        <w:br/>
        <w:t>mi-lenticulaires, fiant de petites éminences orbiculai-</w:t>
      </w:r>
      <w:r>
        <w:br/>
        <w:t>res, d’une convexité applatie , dont le bord circulaire</w:t>
      </w:r>
      <w:r>
        <w:br/>
        <w:t xml:space="preserve">n’est pas féparé de lafnrsace de la </w:t>
      </w:r>
      <w:r>
        <w:rPr>
          <w:i/>
          <w:iCs/>
        </w:rPr>
        <w:t>langue.</w:t>
      </w:r>
      <w:r>
        <w:t xml:space="preserve"> Quand on les</w:t>
      </w:r>
      <w:r>
        <w:br/>
        <w:t xml:space="preserve">examine dans une </w:t>
      </w:r>
      <w:r>
        <w:rPr>
          <w:i/>
          <w:iCs/>
        </w:rPr>
        <w:t>langue</w:t>
      </w:r>
      <w:r>
        <w:t xml:space="preserve"> saine avec un bon microfco-</w:t>
      </w:r>
      <w:r>
        <w:br/>
        <w:t>pe , on en trouve toute la convexité marquée de petits</w:t>
      </w:r>
      <w:r>
        <w:br/>
        <w:t>trous ou pores , à peu près comme la convexité d’un</w:t>
      </w:r>
      <w:r>
        <w:br/>
        <w:t>dez à coudre, ou le pavillon d’un arrofoir.</w:t>
      </w:r>
    </w:p>
    <w:p w14:paraId="178CA724" w14:textId="77777777" w:rsidR="00334265" w:rsidRDefault="00000000">
      <w:pPr>
        <w:ind w:left="360" w:hanging="360"/>
      </w:pPr>
      <w:r>
        <w:t xml:space="preserve">Ils occupent plus ou moins la partie moyenne de la </w:t>
      </w:r>
      <w:r>
        <w:rPr>
          <w:i/>
          <w:iCs/>
        </w:rPr>
        <w:t>lan-</w:t>
      </w:r>
      <w:r>
        <w:rPr>
          <w:i/>
          <w:iCs/>
        </w:rPr>
        <w:br/>
        <w:t>gue &amp;</w:t>
      </w:r>
      <w:r>
        <w:t xml:space="preserve"> l’antérieure , &amp; font quelquefois plus visibles</w:t>
      </w:r>
      <w:r>
        <w:br/>
        <w:t>vers les côtés de ces parties qu’ailleurs. lls paraissent</w:t>
      </w:r>
      <w:r>
        <w:br/>
        <w:t>très-polis à la vue seule fans le microfcope, souvent</w:t>
      </w:r>
      <w:r>
        <w:br/>
        <w:t>même dans les vivans. Ils perdent facilement leur con-</w:t>
      </w:r>
      <w:r>
        <w:br/>
        <w:t>sistance après la mort, de forte qu’en les frottant plu-</w:t>
      </w:r>
      <w:r>
        <w:br/>
        <w:t>sieurs sois, on les peut allonger &amp; rendre comme de</w:t>
      </w:r>
      <w:r>
        <w:br/>
        <w:t>petites pyramides mollasses &amp; couchées fur le côté.</w:t>
      </w:r>
    </w:p>
    <w:p w14:paraId="09F4BB64" w14:textId="77777777" w:rsidR="00334265" w:rsidRDefault="00000000">
      <w:pPr>
        <w:tabs>
          <w:tab w:val="left" w:pos="2387"/>
        </w:tabs>
      </w:pPr>
      <w:r>
        <w:t>L I N</w:t>
      </w:r>
      <w:r>
        <w:tab/>
        <w:t>894</w:t>
      </w:r>
    </w:p>
    <w:p w14:paraId="0CC59E5C" w14:textId="77777777" w:rsidR="00334265" w:rsidRDefault="00000000">
      <w:pPr>
        <w:ind w:left="360" w:hanging="360"/>
      </w:pPr>
      <w:r>
        <w:t>Les mamelons de la troisieme espece, ou mamelons ve-</w:t>
      </w:r>
      <w:r>
        <w:br/>
        <w:t xml:space="preserve">loutés, Eont les plus petits de tous &amp; les </w:t>
      </w:r>
      <w:r>
        <w:rPr>
          <w:lang w:val="la-Latn" w:eastAsia="la-Latn" w:bidi="la-Latn"/>
        </w:rPr>
        <w:t xml:space="preserve">plus </w:t>
      </w:r>
      <w:r>
        <w:t>nombreux.</w:t>
      </w:r>
      <w:r>
        <w:br/>
        <w:t>Ils occupent toute l'étendue superficielle de la face su-</w:t>
      </w:r>
      <w:r>
        <w:br/>
        <w:t xml:space="preserve">périeure de la </w:t>
      </w:r>
      <w:r>
        <w:rPr>
          <w:i/>
          <w:iCs/>
        </w:rPr>
        <w:t>langue,</w:t>
      </w:r>
      <w:r>
        <w:t xml:space="preserve"> même dans les intervalles des</w:t>
      </w:r>
      <w:r>
        <w:br/>
        <w:t xml:space="preserve">autres mamelons. Il vaut mieux les </w:t>
      </w:r>
      <w:r>
        <w:rPr>
          <w:lang w:val="la-Latn" w:eastAsia="la-Latn" w:bidi="la-Latn"/>
        </w:rPr>
        <w:t xml:space="preserve">appeller </w:t>
      </w:r>
      <w:r>
        <w:t>mame-</w:t>
      </w:r>
      <w:r>
        <w:br/>
      </w:r>
      <w:r>
        <w:lastRenderedPageBreak/>
        <w:t>lons coniques, que mamelons veloutés, selon la con-</w:t>
      </w:r>
      <w:r>
        <w:br/>
        <w:t>formation qu’ils font appercevoir étant examinés par</w:t>
      </w:r>
      <w:r>
        <w:br/>
        <w:t>le microfcope dans de l’eau claire. Ils sont naturelle-</w:t>
      </w:r>
      <w:r>
        <w:br/>
        <w:t>ment mollets : mais ils deviennent très-flafques après la</w:t>
      </w:r>
      <w:r>
        <w:br/>
        <w:t>mort, de forte que de longs &amp; menus qu’ils sont, on</w:t>
      </w:r>
      <w:r>
        <w:br/>
        <w:t>les rend facilement courts &amp; épais en les maniant. .</w:t>
      </w:r>
    </w:p>
    <w:p w14:paraId="1458D749" w14:textId="77777777" w:rsidR="00334265" w:rsidRDefault="00000000">
      <w:pPr>
        <w:ind w:left="360" w:hanging="360"/>
      </w:pPr>
      <w:r>
        <w:rPr>
          <w:i/>
          <w:iCs/>
        </w:rPr>
        <w:t>Museles intrinseques.</w:t>
      </w:r>
      <w:r>
        <w:t xml:space="preserve"> C’est ainsi que j’appelle les fibres</w:t>
      </w:r>
      <w:r>
        <w:br/>
        <w:t xml:space="preserve">charnues ou mufculaires, dont la masse de la </w:t>
      </w:r>
      <w:r>
        <w:rPr>
          <w:i/>
          <w:iCs/>
        </w:rPr>
        <w:t>langue</w:t>
      </w:r>
      <w:r>
        <w:t xml:space="preserve"> est</w:t>
      </w:r>
      <w:r>
        <w:br/>
        <w:t>compofée, &amp; qui Eont en partie bornées à cette masse</w:t>
      </w:r>
      <w:r>
        <w:br/>
        <w:t>fans s’étendre plus loin. Spigel leur donne le nom de</w:t>
      </w:r>
      <w:r>
        <w:br/>
        <w:t>mufcles lingaux. On y trouve en général trois flirtes de</w:t>
      </w:r>
      <w:r>
        <w:br/>
        <w:t>fibres; Eavoir, des fibres longitudinales , transi/erfales,</w:t>
      </w:r>
      <w:r>
        <w:br/>
        <w:t>verticales ; &amp; dans chacune de ces trois fortes, les fibres</w:t>
      </w:r>
      <w:r>
        <w:br/>
        <w:t>fiont en partie directement, &amp; en partie obliquement</w:t>
      </w:r>
      <w:r>
        <w:br/>
        <w:t>telles, &amp; cela par différens degrés plus ou moins. Les</w:t>
      </w:r>
      <w:r>
        <w:br/>
        <w:t>fibres longitudinales regardent la bafe &amp; la pointe de</w:t>
      </w:r>
      <w:r>
        <w:br/>
      </w:r>
      <w:r>
        <w:rPr>
          <w:i/>
          <w:iCs/>
        </w:rPr>
        <w:t>la langues 8c</w:t>
      </w:r>
      <w:r>
        <w:t xml:space="preserve"> paroiffent en partie être les épanouisse-</w:t>
      </w:r>
      <w:r>
        <w:br/>
        <w:t>mens des mufeles stylo-glosses, des hyo-glosses &amp; des</w:t>
      </w:r>
      <w:r>
        <w:br/>
        <w:t>génio-glosses , dont il fiera parlé ci-après. Les vertica-</w:t>
      </w:r>
      <w:r>
        <w:br/>
        <w:t>les paroiffent aussi en partie être produites par les</w:t>
      </w:r>
      <w:r>
        <w:br/>
        <w:t xml:space="preserve">mêmes génio-glosses, comme les </w:t>
      </w:r>
      <w:r>
        <w:rPr>
          <w:lang w:val="la-Latn" w:eastAsia="la-Latn" w:bidi="la-Latn"/>
        </w:rPr>
        <w:t xml:space="preserve">tranEverses </w:t>
      </w:r>
      <w:r>
        <w:t>par les</w:t>
      </w:r>
      <w:r>
        <w:br/>
        <w:t>mylo-glosses.</w:t>
      </w:r>
    </w:p>
    <w:p w14:paraId="2F47D746" w14:textId="77777777" w:rsidR="00334265" w:rsidRDefault="00000000">
      <w:pPr>
        <w:tabs>
          <w:tab w:val="left" w:pos="2909"/>
        </w:tabs>
        <w:ind w:left="360" w:hanging="360"/>
      </w:pPr>
      <w:r>
        <w:t>Outre ces productions entremêlées, on trouve un plan</w:t>
      </w:r>
      <w:r>
        <w:br/>
        <w:t>particulier des fibres longitudinales, qui vont sijper-</w:t>
      </w:r>
      <w:r>
        <w:br/>
        <w:t xml:space="preserve">ficiellement, attenant la face supérieure de la </w:t>
      </w:r>
      <w:r>
        <w:rPr>
          <w:i/>
          <w:iCs/>
        </w:rPr>
        <w:t>langue,</w:t>
      </w:r>
      <w:r>
        <w:rPr>
          <w:i/>
          <w:iCs/>
        </w:rPr>
        <w:br/>
      </w:r>
      <w:r>
        <w:t>&amp; un plan particulier de fibres transversales au-dessus,</w:t>
      </w:r>
      <w:r>
        <w:br/>
        <w:t xml:space="preserve">lesquelles fibres s’entrelacent en partie, &amp; </w:t>
      </w:r>
      <w:r>
        <w:rPr>
          <w:i/>
          <w:iCs/>
        </w:rPr>
        <w:t>se</w:t>
      </w:r>
      <w:r>
        <w:t xml:space="preserve"> terminent</w:t>
      </w:r>
      <w:r>
        <w:br/>
        <w:t>par leurs extrémités , les unes vers les bords de la</w:t>
      </w:r>
      <w:r>
        <w:br/>
      </w:r>
      <w:r>
        <w:rPr>
          <w:i/>
          <w:iCs/>
        </w:rPr>
        <w:t>langue</w:t>
      </w:r>
      <w:r>
        <w:t>, &amp; les autres vers la base &amp; la pointe , fans quit-</w:t>
      </w:r>
      <w:r>
        <w:br/>
        <w:t xml:space="preserve">ter la masse ou le corps de la </w:t>
      </w:r>
      <w:r>
        <w:rPr>
          <w:i/>
          <w:iCs/>
        </w:rPr>
        <w:t>langue.</w:t>
      </w:r>
      <w:r>
        <w:t xml:space="preserve"> Elles simt immé-</w:t>
      </w:r>
      <w:r>
        <w:br/>
        <w:t>diatement au-dessus de celles qui appartiennent aux</w:t>
      </w:r>
      <w:r>
        <w:br/>
        <w:t>genio-glosses. Pour voir toutes ces différentes fibres &amp;</w:t>
      </w:r>
      <w:r>
        <w:br/>
        <w:t>les différens degrés de leur direction , on n’a qu’à cou-</w:t>
      </w:r>
      <w:r>
        <w:br/>
        <w:t xml:space="preserve">per la </w:t>
      </w:r>
      <w:r>
        <w:rPr>
          <w:i/>
          <w:iCs/>
        </w:rPr>
        <w:t>langue</w:t>
      </w:r>
      <w:r>
        <w:t xml:space="preserve"> longitudinalement &amp; transversalement,</w:t>
      </w:r>
      <w:r>
        <w:br/>
        <w:t>furtout quand elle est cuite, ou long-tems macérée dans</w:t>
      </w:r>
      <w:r>
        <w:br/>
        <w:t>du vinaigre fort.</w:t>
      </w:r>
      <w:r>
        <w:tab/>
        <w:t>»</w:t>
      </w:r>
    </w:p>
    <w:p w14:paraId="721A6467" w14:textId="77777777" w:rsidR="00334265" w:rsidRDefault="00000000">
      <w:pPr>
        <w:ind w:left="360" w:hanging="360"/>
      </w:pPr>
      <w:r>
        <w:t>Les mufcles extrisseques simt ceux qui par l’une de leurs</w:t>
      </w:r>
      <w:r>
        <w:br/>
        <w:t>extrémités entrent dans la composition du corps de la</w:t>
      </w:r>
      <w:r>
        <w:br/>
      </w:r>
      <w:r>
        <w:rPr>
          <w:i/>
          <w:iCs/>
        </w:rPr>
        <w:t>langue ,</w:t>
      </w:r>
      <w:r>
        <w:t xml:space="preserve"> &amp; </w:t>
      </w:r>
      <w:r>
        <w:rPr>
          <w:lang w:val="la-Latn" w:eastAsia="la-Latn" w:bidi="la-Latn"/>
        </w:rPr>
        <w:t xml:space="preserve">ensiuite </w:t>
      </w:r>
      <w:r>
        <w:t xml:space="preserve">s’étendent hors de la </w:t>
      </w:r>
      <w:r>
        <w:rPr>
          <w:i/>
          <w:iCs/>
        </w:rPr>
        <w:t>langue</w:t>
      </w:r>
      <w:r>
        <w:t xml:space="preserve"> jusqu’à</w:t>
      </w:r>
      <w:r>
        <w:br/>
        <w:t>d’autres parties, auxquelles ils scmt attachés par leurs</w:t>
      </w:r>
      <w:r>
        <w:br/>
        <w:t>autres extrémités. Il s’en trouve communément quatre</w:t>
      </w:r>
      <w:r>
        <w:br/>
        <w:t>paires, dont voici les noms.</w:t>
      </w:r>
    </w:p>
    <w:p w14:paraId="798ACAA9" w14:textId="77777777" w:rsidR="00334265" w:rsidRDefault="00000000">
      <w:pPr>
        <w:ind w:firstLine="360"/>
      </w:pPr>
      <w:r>
        <w:t>Les mylo-gloffes.</w:t>
      </w:r>
    </w:p>
    <w:p w14:paraId="5C8DB05A" w14:textId="77777777" w:rsidR="00334265" w:rsidRDefault="00000000">
      <w:pPr>
        <w:ind w:firstLine="360"/>
      </w:pPr>
      <w:r>
        <w:t>Les stylo-gloffes.</w:t>
      </w:r>
      <w:r>
        <w:br/>
        <w:t>Les hyo-gloffes.</w:t>
      </w:r>
      <w:r>
        <w:br/>
        <w:t>Les génio-glosses.</w:t>
      </w:r>
    </w:p>
    <w:p w14:paraId="42B34962" w14:textId="77777777" w:rsidR="00334265" w:rsidRDefault="00000000">
      <w:pPr>
        <w:ind w:left="360" w:hanging="360"/>
      </w:pPr>
      <w:r>
        <w:t>Les mufcles qui meuvent particulierement l’os hyoïde,</w:t>
      </w:r>
      <w:r>
        <w:br/>
        <w:t xml:space="preserve">appartiennent aussi à la </w:t>
      </w:r>
      <w:r>
        <w:rPr>
          <w:i/>
          <w:iCs/>
        </w:rPr>
        <w:t>langue</w:t>
      </w:r>
      <w:r>
        <w:t>, &amp; font les principaux</w:t>
      </w:r>
      <w:r>
        <w:br/>
        <w:t>directeurs de ses mouvemens. Les voici.</w:t>
      </w:r>
    </w:p>
    <w:p w14:paraId="73130286" w14:textId="77777777" w:rsidR="00334265" w:rsidRDefault="00000000">
      <w:pPr>
        <w:ind w:firstLine="360"/>
      </w:pPr>
      <w:r>
        <w:t>Les mylo-hyoïdiens.</w:t>
      </w:r>
    </w:p>
    <w:p w14:paraId="3B54CB49" w14:textId="77777777" w:rsidR="00334265" w:rsidRDefault="00000000">
      <w:pPr>
        <w:ind w:firstLine="360"/>
      </w:pPr>
      <w:r>
        <w:t>Les génie-hyoïdiens.</w:t>
      </w:r>
    </w:p>
    <w:p w14:paraId="3F078C0E" w14:textId="77777777" w:rsidR="00334265" w:rsidRDefault="00000000">
      <w:pPr>
        <w:ind w:firstLine="360"/>
      </w:pPr>
      <w:r>
        <w:t>Les stylo-hyoïdiens.</w:t>
      </w:r>
      <w:r>
        <w:br/>
        <w:t>Les omo-hyoïdiens.</w:t>
      </w:r>
      <w:r>
        <w:br/>
        <w:t>Les sterno-hyoïdiens.</w:t>
      </w:r>
    </w:p>
    <w:p w14:paraId="1F94DB71" w14:textId="77777777" w:rsidR="00334265" w:rsidRDefault="00000000">
      <w:pPr>
        <w:ind w:left="360" w:hanging="360"/>
      </w:pPr>
      <w:r>
        <w:t xml:space="preserve">On peut voir la description de ces </w:t>
      </w:r>
      <w:r>
        <w:rPr>
          <w:lang w:val="la-Latn" w:eastAsia="la-Latn" w:bidi="la-Latn"/>
        </w:rPr>
        <w:t xml:space="preserve">musides </w:t>
      </w:r>
      <w:r>
        <w:t>aux endroits</w:t>
      </w:r>
      <w:r>
        <w:br/>
        <w:t>qui leur conviennent.</w:t>
      </w:r>
    </w:p>
    <w:p w14:paraId="2CB3362C" w14:textId="77777777" w:rsidR="00334265" w:rsidRDefault="00000000">
      <w:pPr>
        <w:ind w:left="360" w:hanging="360"/>
      </w:pPr>
      <w:r>
        <w:t>Les mylo-glosses sirnt de petits plans charnus situés transe</w:t>
      </w:r>
      <w:r>
        <w:br/>
        <w:t>verfalement, l’un d’un côté , l’autre de l’autre, entre</w:t>
      </w:r>
      <w:r>
        <w:br/>
        <w:t>la branche de la mâchoire inférieure &amp; la bafe de la</w:t>
      </w:r>
      <w:r>
        <w:br/>
      </w:r>
      <w:r>
        <w:rPr>
          <w:i/>
          <w:iCs/>
        </w:rPr>
        <w:t>langue.</w:t>
      </w:r>
      <w:r>
        <w:t xml:space="preserve"> Leur attache à la mâchoire est immédiatement</w:t>
      </w:r>
      <w:r>
        <w:br/>
        <w:t>au-dessus de la moitié postérieure du muside mylo-hyoï-</w:t>
      </w:r>
      <w:r>
        <w:br/>
        <w:t>dien , entre la ligne faillante oblique de la face inter-</w:t>
      </w:r>
      <w:r>
        <w:br/>
        <w:t>ne de la mâchoire, sous les dents molaires. De-la il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 xml:space="preserve">fe portent au côté dc la bafe de </w:t>
      </w:r>
      <w:r>
        <w:rPr>
          <w:i/>
          <w:iCs/>
        </w:rPr>
        <w:t>\a langue,</w:t>
      </w:r>
      <w:r>
        <w:t xml:space="preserve"> &amp; s’y perdent</w:t>
      </w:r>
      <w:r>
        <w:br/>
        <w:t>à eôté du glosso-pharyngien ; fouvent ils ne paroissen^</w:t>
      </w:r>
      <w:r>
        <w:br/>
        <w:t>point.</w:t>
      </w:r>
      <w:r>
        <w:br w:type="page"/>
      </w:r>
    </w:p>
    <w:p w14:paraId="723211B2" w14:textId="77777777" w:rsidR="00334265" w:rsidRDefault="00000000">
      <w:r>
        <w:lastRenderedPageBreak/>
        <w:t xml:space="preserve">895 L </w:t>
      </w:r>
      <w:r>
        <w:rPr>
          <w:vertAlign w:val="superscript"/>
        </w:rPr>
        <w:t>1</w:t>
      </w:r>
      <w:r>
        <w:t xml:space="preserve"> N</w:t>
      </w:r>
    </w:p>
    <w:p w14:paraId="05DDC018" w14:textId="77777777" w:rsidR="00334265" w:rsidRDefault="00000000">
      <w:pPr>
        <w:ind w:left="360" w:hanging="360"/>
      </w:pPr>
      <w:r>
        <w:t>Les stylo-glosses stont deux mufclcs longs &amp; grêles, qui</w:t>
      </w:r>
      <w:r>
        <w:br/>
        <w:t xml:space="preserve">descendent des apophysses ou épiphyses </w:t>
      </w:r>
      <w:r>
        <w:rPr>
          <w:lang w:val="la-Latn" w:eastAsia="la-Latn" w:bidi="la-Latn"/>
        </w:rPr>
        <w:t xml:space="preserve">styloides, </w:t>
      </w:r>
      <w:r>
        <w:t>&amp;</w:t>
      </w:r>
      <w:r>
        <w:br/>
        <w:t>forment chacun une portion de la partie latérale de la</w:t>
      </w:r>
      <w:r>
        <w:br/>
      </w:r>
      <w:r>
        <w:rPr>
          <w:i/>
          <w:iCs/>
        </w:rPr>
        <w:t>langue.</w:t>
      </w:r>
      <w:r>
        <w:t xml:space="preserve"> Chacun d’eux s’attache au côté externe de l’a-</w:t>
      </w:r>
      <w:r>
        <w:br/>
        <w:t xml:space="preserve">pophyfe </w:t>
      </w:r>
      <w:r>
        <w:rPr>
          <w:lang w:val="la-Latn" w:eastAsia="la-Latn" w:bidi="la-Latn"/>
        </w:rPr>
        <w:t xml:space="preserve">styloide </w:t>
      </w:r>
      <w:r>
        <w:t>par un tendon longuet. C’est le fupé-</w:t>
      </w:r>
      <w:r>
        <w:br/>
        <w:t>rieur des trois mufcles qui font attachés au stylet de l'os</w:t>
      </w:r>
      <w:r>
        <w:br/>
        <w:t>des tempes , &amp; qui représentent ensemble ce qu’on ap-</w:t>
      </w:r>
      <w:r>
        <w:br/>
        <w:t>pelle communément ici le bouquet de Riolan.Le stylo-</w:t>
      </w:r>
      <w:r>
        <w:br/>
        <w:t>hyoïdien est l'inférieur des trois, &amp; le stylo-pharyn-</w:t>
      </w:r>
      <w:r>
        <w:br/>
        <w:t>gien en est comme le mitoyen en arrière.</w:t>
      </w:r>
    </w:p>
    <w:p w14:paraId="271F17E3" w14:textId="77777777" w:rsidR="00334265" w:rsidRDefault="00000000">
      <w:pPr>
        <w:ind w:left="360" w:hanging="360"/>
      </w:pPr>
      <w:r>
        <w:t>En defcendant preEque vis-à-vis le côté interne de llan-</w:t>
      </w:r>
      <w:r>
        <w:br/>
        <w:t>gle de la mâchoire inférieure, il jette latéralement un</w:t>
      </w:r>
      <w:r>
        <w:br/>
        <w:t>ligament aponéVrotique un peu large, mais court, qui</w:t>
      </w:r>
      <w:r>
        <w:br/>
        <w:t>tient à l'angle, &amp; par lequel il est comme sisspendu ou</w:t>
      </w:r>
      <w:r>
        <w:br/>
        <w:t>bridé à cet endroit de fon trajet. De-là il passe au côté</w:t>
      </w:r>
      <w:r>
        <w:br/>
        <w:t xml:space="preserve">de la bafe de la </w:t>
      </w:r>
      <w:r>
        <w:rPr>
          <w:i/>
          <w:iCs/>
        </w:rPr>
        <w:t>langue ,</w:t>
      </w:r>
      <w:r>
        <w:t xml:space="preserve"> où il s’unit d’abord étroitement</w:t>
      </w:r>
      <w:r>
        <w:br/>
        <w:t>aVec la portion latérale du mufcle hyo-glosse, &amp; en-</w:t>
      </w:r>
      <w:r>
        <w:br/>
        <w:t xml:space="preserve">suite forme aVec cette portion une bonne partie du </w:t>
      </w:r>
      <w:r>
        <w:rPr>
          <w:i/>
          <w:iCs/>
        </w:rPr>
        <w:t>co-</w:t>
      </w:r>
      <w:r>
        <w:rPr>
          <w:i/>
          <w:iCs/>
        </w:rPr>
        <w:br/>
        <w:t>té</w:t>
      </w:r>
      <w:r>
        <w:t xml:space="preserve"> de la </w:t>
      </w:r>
      <w:r>
        <w:rPr>
          <w:i/>
          <w:iCs/>
        </w:rPr>
        <w:t>langue.</w:t>
      </w:r>
    </w:p>
    <w:p w14:paraId="6EE417A9" w14:textId="77777777" w:rsidR="00334265" w:rsidRDefault="00000000">
      <w:pPr>
        <w:ind w:left="360" w:hanging="360"/>
      </w:pPr>
      <w:r>
        <w:t>Les hyo-glosses Eont attachés chacun à trois portions voi-</w:t>
      </w:r>
      <w:r>
        <w:br/>
        <w:t>sines de l’os hyoïde, faVoir, à la bafe ou principale pie-</w:t>
      </w:r>
      <w:r>
        <w:br/>
        <w:t>ce de cet os, à la bafe ou racine de la grande corne, &amp;</w:t>
      </w:r>
      <w:r>
        <w:br/>
        <w:t>à la fymphyfe de cette corne aVec la bafe de l’os. C’est</w:t>
      </w:r>
      <w:r>
        <w:br/>
        <w:t>ce qui a donné lieu de regarder ces mufcles comme</w:t>
      </w:r>
      <w:r>
        <w:br/>
        <w:t xml:space="preserve">deux ou trois musitles particuliers, </w:t>
      </w:r>
      <w:r>
        <w:rPr>
          <w:lang w:val="la-Latn" w:eastAsia="la-Latn" w:bidi="la-Latn"/>
        </w:rPr>
        <w:t xml:space="preserve">Eous </w:t>
      </w:r>
      <w:r>
        <w:t>les noms de</w:t>
      </w:r>
      <w:r>
        <w:br/>
        <w:t xml:space="preserve">basio-glosse, de kerato-glosse &amp; de </w:t>
      </w:r>
      <w:r>
        <w:rPr>
          <w:lang w:val="la-Latn" w:eastAsia="la-Latn" w:bidi="la-Latn"/>
        </w:rPr>
        <w:t xml:space="preserve">chondro glosse. </w:t>
      </w:r>
      <w:r>
        <w:t>Ils</w:t>
      </w:r>
      <w:r>
        <w:br/>
        <w:t>paroissent assez distingués &amp; comme simplement collés</w:t>
      </w:r>
      <w:r>
        <w:br/>
        <w:t xml:space="preserve">ensiemble dans quelques </w:t>
      </w:r>
      <w:r>
        <w:rPr>
          <w:lang w:val="la-Latn" w:eastAsia="la-Latn" w:bidi="la-Latn"/>
        </w:rPr>
        <w:t xml:space="preserve">siljets. </w:t>
      </w:r>
      <w:r>
        <w:t>Mais pour ne pas em-</w:t>
      </w:r>
      <w:r>
        <w:br/>
        <w:t>barrasser la mémoire inutilement , on les peut corn-</w:t>
      </w:r>
      <w:r>
        <w:br/>
        <w:t>prendre fous le nom général d’hyo-glosses.</w:t>
      </w:r>
    </w:p>
    <w:p w14:paraId="3F6C9113" w14:textId="77777777" w:rsidR="00334265" w:rsidRDefault="00000000">
      <w:pPr>
        <w:ind w:left="360" w:hanging="360"/>
      </w:pPr>
      <w:r>
        <w:t xml:space="preserve">Ainsi ce n’est qu’un musede situé au côté interne du </w:t>
      </w:r>
      <w:r>
        <w:rPr>
          <w:lang w:val="la-Latn" w:eastAsia="la-Latn" w:bidi="la-Latn"/>
        </w:rPr>
        <w:t>stylo-</w:t>
      </w:r>
      <w:r>
        <w:rPr>
          <w:lang w:val="la-Latn" w:eastAsia="la-Latn" w:bidi="la-Latn"/>
        </w:rPr>
        <w:br/>
        <w:t xml:space="preserve">glosse </w:t>
      </w:r>
      <w:r>
        <w:t>, &amp; plus bas que celui-ci, aVec lequel il forme la</w:t>
      </w:r>
      <w:r>
        <w:br/>
        <w:t xml:space="preserve">partie latérale de la </w:t>
      </w:r>
      <w:r>
        <w:rPr>
          <w:i/>
          <w:iCs/>
        </w:rPr>
        <w:t>langue.</w:t>
      </w:r>
      <w:r>
        <w:t xml:space="preserve"> La portion qui est attachée</w:t>
      </w:r>
      <w:r>
        <w:br/>
        <w:t xml:space="preserve">à la bafe de l'os hyoïde, est plus antérieure &amp; a </w:t>
      </w:r>
      <w:r>
        <w:rPr>
          <w:lang w:val="la-Latn" w:eastAsia="la-Latn" w:bidi="la-Latn"/>
        </w:rPr>
        <w:t xml:space="preserve">plus </w:t>
      </w:r>
      <w:r>
        <w:t>de</w:t>
      </w:r>
      <w:r>
        <w:br/>
        <w:t>volume que les deux autres portions. Celle qui est at-</w:t>
      </w:r>
      <w:r>
        <w:br/>
        <w:t>tachée.l la iymphyfe cartilagineuse de la corne aVec la</w:t>
      </w:r>
      <w:r>
        <w:br/>
        <w:t>bafe, en est la plus petite, &amp; celle qui tient à la corne</w:t>
      </w:r>
      <w:r>
        <w:br/>
        <w:t>en est la plus reculée ou postérieure.</w:t>
      </w:r>
    </w:p>
    <w:p w14:paraId="43066849" w14:textId="77777777" w:rsidR="00334265" w:rsidRDefault="00000000">
      <w:pPr>
        <w:ind w:left="360" w:hanging="360"/>
      </w:pPr>
      <w:r>
        <w:t>Ce musitle est en partie soutenu par le mylo-hyoïdien ,</w:t>
      </w:r>
      <w:r>
        <w:br/>
        <w:t>comme par une sangle. La portion antérieure est dis-</w:t>
      </w:r>
      <w:r>
        <w:br/>
        <w:t>tinguée des autres par les nerfs de la cinquieme paire</w:t>
      </w:r>
      <w:r>
        <w:br/>
        <w:t>&amp; les arteres qui y passent.</w:t>
      </w:r>
    </w:p>
    <w:p w14:paraId="67DB7EF3" w14:textId="77777777" w:rsidR="00334265" w:rsidRDefault="00000000">
      <w:pPr>
        <w:ind w:left="360" w:hanging="360"/>
      </w:pPr>
      <w:r>
        <w:t>Les genio-glosses font des mufcles situés l'un à côté de</w:t>
      </w:r>
      <w:r>
        <w:br/>
        <w:t xml:space="preserve">l'autre le long de la siace inférieure de la </w:t>
      </w:r>
      <w:r>
        <w:rPr>
          <w:i/>
          <w:iCs/>
        </w:rPr>
        <w:t>langue.</w:t>
      </w:r>
      <w:r>
        <w:t xml:space="preserve"> Cha-</w:t>
      </w:r>
      <w:r>
        <w:br/>
        <w:t>cun d’eux est attaché à la face interne ou postérieure de</w:t>
      </w:r>
      <w:r>
        <w:br/>
        <w:t>la fÿmphyse de la mâchoire inférieure , immédiate-</w:t>
      </w:r>
      <w:r>
        <w:br/>
        <w:t>ment au-dessus de l’attache du genio-hyoïdien. De-là</w:t>
      </w:r>
      <w:r>
        <w:br/>
        <w:t>il Va en arriere Vers l’os hyoïde, auquel les fibres les</w:t>
      </w:r>
      <w:r>
        <w:br/>
        <w:t>plus inférieures tiennent en passant par une membrane</w:t>
      </w:r>
      <w:r>
        <w:br/>
        <w:t>ïigamenteufe. Dans ce trajet il épanouit toutes fes fi-</w:t>
      </w:r>
      <w:r>
        <w:br/>
        <w:t>bres d’une maniere singuliere danl l'épasseur de la</w:t>
      </w:r>
      <w:r>
        <w:br/>
      </w:r>
      <w:r>
        <w:rPr>
          <w:i/>
          <w:iCs/>
        </w:rPr>
        <w:t>langue.</w:t>
      </w:r>
    </w:p>
    <w:p w14:paraId="6AA22696" w14:textId="77777777" w:rsidR="00334265" w:rsidRDefault="00000000">
      <w:pPr>
        <w:ind w:left="360" w:hanging="360"/>
      </w:pPr>
      <w:r>
        <w:t>De toutes ces fibres il y en a qui Vont tout droit Vers l’os</w:t>
      </w:r>
      <w:r>
        <w:br/>
        <w:t xml:space="preserve">hyoïde jusqu’à la base de la </w:t>
      </w:r>
      <w:r>
        <w:rPr>
          <w:i/>
          <w:iCs/>
        </w:rPr>
        <w:t>langue.</w:t>
      </w:r>
      <w:r>
        <w:t xml:space="preserve"> H y en a qui fe re-</w:t>
      </w:r>
      <w:r>
        <w:br/>
        <w:t>courbent Vers le deVant, &amp; fe distribuent à la pointe</w:t>
      </w:r>
      <w:r>
        <w:br/>
        <w:t xml:space="preserve">de la </w:t>
      </w:r>
      <w:r>
        <w:rPr>
          <w:i/>
          <w:iCs/>
        </w:rPr>
        <w:t>langue.</w:t>
      </w:r>
      <w:r>
        <w:t xml:space="preserve"> Les autres </w:t>
      </w:r>
      <w:r>
        <w:rPr>
          <w:i/>
          <w:iCs/>
        </w:rPr>
        <w:t>se</w:t>
      </w:r>
      <w:r>
        <w:t xml:space="preserve"> difpersent en maniere de</w:t>
      </w:r>
      <w:r>
        <w:br/>
        <w:t>rayons en-deVant, en-haut &amp; en-arriere dans l’épaisi</w:t>
      </w:r>
      <w:r>
        <w:br/>
        <w:t xml:space="preserve">feur de la </w:t>
      </w:r>
      <w:r>
        <w:rPr>
          <w:i/>
          <w:iCs/>
        </w:rPr>
        <w:t>langue.</w:t>
      </w:r>
      <w:r>
        <w:t xml:space="preserve"> Les moyennes de toutes ces fibres</w:t>
      </w:r>
      <w:r>
        <w:br/>
        <w:t>s’épanouissent même latéralement vers les côtés de la</w:t>
      </w:r>
      <w:r>
        <w:br/>
      </w:r>
      <w:r>
        <w:rPr>
          <w:i/>
          <w:iCs/>
        </w:rPr>
        <w:t>langue.</w:t>
      </w:r>
    </w:p>
    <w:p w14:paraId="69AF416D" w14:textId="77777777" w:rsidR="00334265" w:rsidRDefault="00000000">
      <w:pPr>
        <w:ind w:left="360" w:hanging="360"/>
      </w:pPr>
      <w:r>
        <w:t>Les deux genio-glosses font appliqués l'un contre l’autre,</w:t>
      </w:r>
      <w:r>
        <w:br/>
        <w:t>&amp; forment ensiemble comme une seule masse: mais ils</w:t>
      </w:r>
      <w:r>
        <w:br/>
        <w:t>font distinctement divisés par une membrane cellulai-</w:t>
      </w:r>
      <w:r>
        <w:br/>
        <w:t>re fort mince, qui fait une cloifon mitoyenne entre</w:t>
      </w:r>
      <w:r>
        <w:br/>
        <w:t>ces deux mufcles, &amp; même pénetre fort avant entre</w:t>
      </w:r>
      <w:r>
        <w:br/>
        <w:t xml:space="preserve">les deux moitiés latérales de la </w:t>
      </w:r>
      <w:r>
        <w:rPr>
          <w:i/>
          <w:iCs/>
        </w:rPr>
        <w:t>langue</w:t>
      </w:r>
      <w:r>
        <w:t>, favoir la droite</w:t>
      </w:r>
      <w:r>
        <w:br/>
        <w:t>&amp; la gauche. Cette cloifon membraneuse est dans le</w:t>
      </w:r>
      <w:r>
        <w:br/>
        <w:t>même plan &amp; dans la même direction que la ligne mé-</w:t>
      </w:r>
      <w:r>
        <w:br/>
        <w:t xml:space="preserve">diane de la fiice supérieure de la </w:t>
      </w:r>
      <w:r>
        <w:rPr>
          <w:i/>
          <w:iCs/>
        </w:rPr>
        <w:t>langue.</w:t>
      </w:r>
    </w:p>
    <w:p w14:paraId="036DD2E2" w14:textId="77777777" w:rsidR="00334265" w:rsidRDefault="00000000">
      <w:pPr>
        <w:ind w:left="360" w:hanging="360"/>
      </w:pPr>
      <w:r>
        <w:t>Quand on détache du menton les extrémités de ces deux</w:t>
      </w:r>
      <w:r>
        <w:br/>
        <w:t xml:space="preserve">misscles, il </w:t>
      </w:r>
      <w:r>
        <w:rPr>
          <w:i/>
          <w:iCs/>
        </w:rPr>
        <w:t>se</w:t>
      </w:r>
      <w:r>
        <w:t xml:space="preserve"> raccourcissent de façon que ces mêmes</w:t>
      </w:r>
      <w:r>
        <w:br/>
        <w:t>extrémités, qui dans leur état naturel font fous la poin-</w:t>
      </w:r>
      <w:r>
        <w:br/>
        <w:t xml:space="preserve">te de la </w:t>
      </w:r>
      <w:r>
        <w:rPr>
          <w:i/>
          <w:iCs/>
        </w:rPr>
        <w:t>langue,</w:t>
      </w:r>
      <w:r>
        <w:t xml:space="preserve"> fe placent aussi-tôt fous le milieu. C’est</w:t>
      </w:r>
      <w:r>
        <w:br/>
        <w:t>dans cette situation dérangée &amp; contre nature qu’on</w:t>
      </w:r>
      <w:r>
        <w:br/>
        <w:t>voit ces mufcles représentés dans des figures données</w:t>
      </w:r>
      <w:r>
        <w:br/>
        <w:t>par de très-habiles gens, &amp; d’ailleurs dessinées &amp; gra-</w:t>
      </w:r>
    </w:p>
    <w:p w14:paraId="273FEB3D" w14:textId="77777777" w:rsidR="00334265" w:rsidRDefault="00000000">
      <w:pPr>
        <w:tabs>
          <w:tab w:val="left" w:pos="2300"/>
        </w:tabs>
      </w:pPr>
      <w:r>
        <w:t>LIN</w:t>
      </w:r>
      <w:r>
        <w:tab/>
        <w:t>896</w:t>
      </w:r>
    </w:p>
    <w:p w14:paraId="5A305368" w14:textId="77777777" w:rsidR="00334265" w:rsidRDefault="00000000">
      <w:pPr>
        <w:ind w:firstLine="360"/>
      </w:pPr>
      <w:r>
        <w:t>vées par de très-excellens Artistes. C’est ce qui empê-</w:t>
      </w:r>
      <w:r>
        <w:br/>
        <w:t>che cependant de sentir &amp; le Vrai &amp; le beau de leur</w:t>
      </w:r>
      <w:r>
        <w:br/>
        <w:t>mécanique.</w:t>
      </w:r>
    </w:p>
    <w:p w14:paraId="0AFCAB3B" w14:textId="77777777" w:rsidR="00334265" w:rsidRDefault="00000000">
      <w:pPr>
        <w:ind w:left="360" w:hanging="360"/>
      </w:pPr>
      <w:r>
        <w:t>Ces deux musi:les par leurs fibres postérieures &amp; droites</w:t>
      </w:r>
      <w:r>
        <w:br/>
        <w:t xml:space="preserve">qui Vont à la base, peuVent tirer la </w:t>
      </w:r>
      <w:r>
        <w:rPr>
          <w:i/>
          <w:iCs/>
        </w:rPr>
        <w:t>langue</w:t>
      </w:r>
      <w:r>
        <w:t xml:space="preserve"> hors de la</w:t>
      </w:r>
      <w:r>
        <w:br/>
      </w:r>
      <w:r>
        <w:lastRenderedPageBreak/>
        <w:t>bouche. Ils peuvent la retirer ou ramener par leurs fi-</w:t>
      </w:r>
      <w:r>
        <w:br/>
        <w:t>bres antérieures &amp; recourbées qui Vont à la pointe. Ils</w:t>
      </w:r>
      <w:r>
        <w:br/>
        <w:t xml:space="preserve">peuVent successiVement ou tout-à-la-fois rendre la </w:t>
      </w:r>
      <w:r>
        <w:rPr>
          <w:i/>
          <w:iCs/>
        </w:rPr>
        <w:t>lan-</w:t>
      </w:r>
      <w:r>
        <w:rPr>
          <w:i/>
          <w:iCs/>
        </w:rPr>
        <w:br/>
        <w:t>ftie</w:t>
      </w:r>
      <w:r>
        <w:t xml:space="preserve"> longitudinalement creufie en forme de goutiere.</w:t>
      </w:r>
    </w:p>
    <w:p w14:paraId="1A419FDF" w14:textId="77777777" w:rsidR="00334265" w:rsidRDefault="00000000">
      <w:pPr>
        <w:ind w:firstLine="360"/>
      </w:pPr>
      <w:r>
        <w:t>ls peuVent en même tems par l'épanouissement latéral</w:t>
      </w:r>
      <w:r>
        <w:br/>
        <w:t xml:space="preserve">de leurs fibres moyennes rétrécir la </w:t>
      </w:r>
      <w:r>
        <w:rPr>
          <w:i/>
          <w:iCs/>
        </w:rPr>
        <w:t>langue.</w:t>
      </w:r>
      <w:r>
        <w:t xml:space="preserve"> Je passe ici</w:t>
      </w:r>
      <w:r>
        <w:br/>
        <w:t>plusieurs autres mouVemens que ces deux mufcles peu-</w:t>
      </w:r>
      <w:r>
        <w:br/>
        <w:t>Vent exécuter, &amp; qui m’ont autrefois fait dire dans mes</w:t>
      </w:r>
      <w:r>
        <w:br/>
        <w:t>cours particuliers, que ces mufcles fiant polychrestes,</w:t>
      </w:r>
      <w:r>
        <w:br/>
        <w:t>c’est-à-dire , ont beaucoup d’lssages.</w:t>
      </w:r>
    </w:p>
    <w:p w14:paraId="629EF2A5" w14:textId="77777777" w:rsidR="00334265" w:rsidRDefault="00000000">
      <w:pPr>
        <w:ind w:left="360" w:hanging="360"/>
      </w:pPr>
      <w:r>
        <w:t xml:space="preserve">Les stylo-glosses en </w:t>
      </w:r>
      <w:r>
        <w:rPr>
          <w:i/>
          <w:iCs/>
        </w:rPr>
        <w:t>se</w:t>
      </w:r>
      <w:r>
        <w:t xml:space="preserve"> contractant peuVent chacun tour-</w:t>
      </w:r>
      <w:r>
        <w:br/>
        <w:t xml:space="preserve">ner la </w:t>
      </w:r>
      <w:r>
        <w:rPr>
          <w:i/>
          <w:iCs/>
        </w:rPr>
        <w:t>langue</w:t>
      </w:r>
      <w:r>
        <w:t xml:space="preserve"> Vers la joue, &amp; pousser les alimens entre</w:t>
      </w:r>
      <w:r>
        <w:br/>
        <w:t>les dents molaires supérieures &amp; inférieures. Quand</w:t>
      </w:r>
      <w:r>
        <w:br/>
        <w:t>ces mufcles agissent conjointement aVec les portions la-</w:t>
      </w:r>
      <w:r>
        <w:br/>
        <w:t xml:space="preserve">térales du plan charnu fupérieur de la masse de la </w:t>
      </w:r>
      <w:r>
        <w:rPr>
          <w:i/>
          <w:iCs/>
        </w:rPr>
        <w:t>lan-</w:t>
      </w:r>
      <w:r>
        <w:rPr>
          <w:i/>
          <w:iCs/>
        </w:rPr>
        <w:br/>
        <w:t>gue ,</w:t>
      </w:r>
      <w:r>
        <w:t xml:space="preserve"> ils peuVent tourner la </w:t>
      </w:r>
      <w:r>
        <w:rPr>
          <w:i/>
          <w:iCs/>
        </w:rPr>
        <w:t>langue</w:t>
      </w:r>
      <w:r>
        <w:t xml:space="preserve"> obliquement en-</w:t>
      </w:r>
      <w:r>
        <w:br/>
        <w:t>haut entre les dents de la mâchoire supérieure Vers la</w:t>
      </w:r>
      <w:r>
        <w:br/>
        <w:t>joue, comme pour saire quitter à cet endroit les ali-</w:t>
      </w:r>
      <w:r>
        <w:br/>
        <w:t>mens qui y restent quelquefois après la mastication.</w:t>
      </w:r>
      <w:r>
        <w:br/>
        <w:t>Quand ils agissent conjointement aVec les portions la-</w:t>
      </w:r>
      <w:r>
        <w:br/>
        <w:t xml:space="preserve">térales des hyo-glosses, ils peuVent tourner la </w:t>
      </w:r>
      <w:r>
        <w:rPr>
          <w:i/>
          <w:iCs/>
        </w:rPr>
        <w:t>langue</w:t>
      </w:r>
      <w:r>
        <w:rPr>
          <w:i/>
          <w:iCs/>
        </w:rPr>
        <w:br/>
      </w:r>
      <w:r>
        <w:t>en-bas entre les dents inférieures &amp; la joue.</w:t>
      </w:r>
    </w:p>
    <w:p w14:paraId="06CF8C78" w14:textId="77777777" w:rsidR="00334265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hyo-glosses </w:t>
      </w:r>
      <w:r>
        <w:t xml:space="preserve">peuVent raccourcir la </w:t>
      </w:r>
      <w:r>
        <w:rPr>
          <w:i/>
          <w:iCs/>
        </w:rPr>
        <w:t>langne</w:t>
      </w:r>
      <w:r>
        <w:t xml:space="preserve"> par l’action</w:t>
      </w:r>
      <w:r>
        <w:br/>
        <w:t>simultanée de toutes leurs portions. Ils en peuVent aussi</w:t>
      </w:r>
      <w:r>
        <w:br/>
        <w:t>tourner le bout ou la pointe entre les dents &amp; la leVre</w:t>
      </w:r>
      <w:r>
        <w:br/>
        <w:t>inférieure, &amp; la faire passer par-dessus cette leVre. Le</w:t>
      </w:r>
      <w:r>
        <w:br/>
        <w:t xml:space="preserve">plan charnu fupérieur de la masse de la </w:t>
      </w:r>
      <w:r>
        <w:rPr>
          <w:i/>
          <w:iCs/>
        </w:rPr>
        <w:t>langue,</w:t>
      </w:r>
      <w:r>
        <w:t xml:space="preserve"> la peut</w:t>
      </w:r>
      <w:r>
        <w:br/>
        <w:t>courber en-haut Vers le palais , il peut la saire lêchei</w:t>
      </w:r>
      <w:r>
        <w:br/>
        <w:t>la leVre supérieure. Les mylo-glosses peuVent brider</w:t>
      </w:r>
      <w:r>
        <w:br/>
        <w:t xml:space="preserve">un côté de la baEe de la </w:t>
      </w:r>
      <w:r>
        <w:rPr>
          <w:i/>
          <w:iCs/>
        </w:rPr>
        <w:t>langue</w:t>
      </w:r>
      <w:r>
        <w:t>, pendant que Ea pointe</w:t>
      </w:r>
      <w:r>
        <w:br/>
        <w:t>se tourne de l’autre côté. Les ligamens fuspensoires</w:t>
      </w:r>
      <w:r>
        <w:br/>
        <w:t>des stylo-glosses peuVent serVÎr à la même choste, &amp;</w:t>
      </w:r>
      <w:r>
        <w:br/>
        <w:t>même suppléer au désaut de mylo-glosses.</w:t>
      </w:r>
    </w:p>
    <w:p w14:paraId="634C99FA" w14:textId="77777777" w:rsidR="00334265" w:rsidRDefault="00000000">
      <w:pPr>
        <w:ind w:left="360" w:hanging="360"/>
      </w:pPr>
      <w:r>
        <w:t xml:space="preserve">Outre les membranes de la </w:t>
      </w:r>
      <w:r>
        <w:rPr>
          <w:i/>
          <w:iCs/>
        </w:rPr>
        <w:t>langue</w:t>
      </w:r>
      <w:r>
        <w:t xml:space="preserve"> dont j’ai faitl’exposi-</w:t>
      </w:r>
      <w:r>
        <w:br/>
        <w:t>tion ci-dessus, on a coutume de parler d’une troisieme,</w:t>
      </w:r>
      <w:r>
        <w:br/>
        <w:t>qu’on appelle membrane réticulaire, &amp; qu’on montre</w:t>
      </w:r>
      <w:r>
        <w:br/>
        <w:t xml:space="preserve">communément siur des </w:t>
      </w:r>
      <w:r>
        <w:rPr>
          <w:i/>
          <w:iCs/>
        </w:rPr>
        <w:t>langues</w:t>
      </w:r>
      <w:r>
        <w:t xml:space="preserve"> cuites de bœuf ou de</w:t>
      </w:r>
      <w:r>
        <w:br/>
        <w:t>mouton. On a prétendu même l'avoir démontrée dans</w:t>
      </w:r>
      <w:r>
        <w:br/>
        <w:t>l'homme. J’aVoue que je n’y ai pu réussir. Il y a très-</w:t>
      </w:r>
      <w:r>
        <w:br/>
        <w:t>long-tems que j’ai fait Voir que celle qu’on peut tirer</w:t>
      </w:r>
      <w:r>
        <w:br/>
        <w:t>des langues cuites de bœuf &amp; de mouton, n’est pas une</w:t>
      </w:r>
      <w:r>
        <w:br/>
        <w:t>Vraie membrane , mais une espece de matiere ou fubse</w:t>
      </w:r>
      <w:r>
        <w:br/>
        <w:t>tance mucilagineufe &amp; claire, repandue entre la mem-</w:t>
      </w:r>
      <w:r>
        <w:br/>
        <w:t>brane mamelonée &amp; la membrane externe ou épider-</w:t>
      </w:r>
      <w:r>
        <w:br/>
        <w:t>moïde, laquellematiere parla cuisson deVlent blanehe</w:t>
      </w:r>
      <w:r>
        <w:br/>
        <w:t>&amp; acquiert assez de consistance pour pouVoir en tirer</w:t>
      </w:r>
      <w:r>
        <w:br/>
        <w:t>des portions considérables; &amp; que les trous qui la font</w:t>
      </w:r>
      <w:r>
        <w:br/>
        <w:t>paroître réticulaire, y font moulés par de petits ma-</w:t>
      </w:r>
      <w:r>
        <w:br/>
        <w:t>melons pyramydaux.</w:t>
      </w:r>
    </w:p>
    <w:p w14:paraId="0CBC097A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</w:rPr>
        <w:t>langue</w:t>
      </w:r>
      <w:r>
        <w:t xml:space="preserve"> n’est pas feulement arrêtée dans la bouche par</w:t>
      </w:r>
      <w:r>
        <w:br/>
        <w:t>les muselas , elle y est encore attachée par des ligamens</w:t>
      </w:r>
      <w:r>
        <w:br/>
        <w:t>qui Eont membraneux pour la plupart. Le prineipalde</w:t>
      </w:r>
      <w:r>
        <w:br/>
        <w:t xml:space="preserve">ces ligameïis est celui qu’on appelle en Latin </w:t>
      </w:r>
      <w:r>
        <w:rPr>
          <w:i/>
          <w:iCs/>
        </w:rPr>
        <w:t>freenum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linguae</w:t>
      </w:r>
      <w:r>
        <w:rPr>
          <w:i/>
          <w:iCs/>
        </w:rPr>
        <w:t>,</w:t>
      </w:r>
      <w:r>
        <w:t xml:space="preserve"> c’est-à-dire, le srein de la </w:t>
      </w:r>
      <w:r>
        <w:rPr>
          <w:i/>
          <w:iCs/>
        </w:rPr>
        <w:t>langue.</w:t>
      </w:r>
      <w:r>
        <w:t xml:space="preserve"> C’est le pli</w:t>
      </w:r>
      <w:r>
        <w:br/>
        <w:t xml:space="preserve">saillant qui paroît d’abord l'ous la </w:t>
      </w:r>
      <w:r>
        <w:rPr>
          <w:i/>
          <w:iCs/>
        </w:rPr>
        <w:t>langue,</w:t>
      </w:r>
      <w:r>
        <w:t xml:space="preserve"> pour peu</w:t>
      </w:r>
      <w:r>
        <w:br/>
        <w:t>qu’on en leVe la pointe en ouVrant la bouche , &amp; qui</w:t>
      </w:r>
      <w:r>
        <w:br/>
        <w:t xml:space="preserve">n’est que la continuation &amp; comme une </w:t>
      </w:r>
      <w:r>
        <w:rPr>
          <w:lang w:val="la-Latn" w:eastAsia="la-Latn" w:bidi="la-Latn"/>
        </w:rPr>
        <w:t xml:space="preserve">duplicature </w:t>
      </w:r>
      <w:r>
        <w:t>lâ-</w:t>
      </w:r>
      <w:r>
        <w:br/>
        <w:t>che de la membrane dont la caVÎté inférieure de la bou-</w:t>
      </w:r>
      <w:r>
        <w:br/>
        <w:t>che est recouVerte. Ce pli couvre la courbure de la por-</w:t>
      </w:r>
      <w:r>
        <w:br/>
        <w:t>tion antérieure des mufcles genio-glosses, depuis la</w:t>
      </w:r>
      <w:r>
        <w:br/>
        <w:t xml:space="preserve">pointe de la </w:t>
      </w:r>
      <w:r>
        <w:rPr>
          <w:i/>
          <w:iCs/>
        </w:rPr>
        <w:t>langue</w:t>
      </w:r>
      <w:r>
        <w:t xml:space="preserve"> jusqu’au-dessous de PinterValle mi-</w:t>
      </w:r>
      <w:r>
        <w:br/>
        <w:t>toyen des dents incisiVes inférieures.</w:t>
      </w:r>
    </w:p>
    <w:p w14:paraId="24C45840" w14:textId="77777777" w:rsidR="00334265" w:rsidRDefault="00000000">
      <w:r>
        <w:t xml:space="preserve">Les autres ligamens de la </w:t>
      </w:r>
      <w:r>
        <w:rPr>
          <w:i/>
          <w:iCs/>
        </w:rPr>
        <w:t>langue</w:t>
      </w:r>
      <w:r>
        <w:t xml:space="preserve"> font le pli membraneux</w:t>
      </w:r>
      <w:r>
        <w:br/>
        <w:t>qui Va le long du milieu de la conVexité de l'épiglotte</w:t>
      </w:r>
      <w:r>
        <w:br/>
        <w:t xml:space="preserve">jufqu’à la bafe de la </w:t>
      </w:r>
      <w:r>
        <w:rPr>
          <w:i/>
          <w:iCs/>
        </w:rPr>
        <w:t>langue</w:t>
      </w:r>
      <w:r>
        <w:t>, &amp; les plis membraneux</w:t>
      </w:r>
      <w:r>
        <w:br/>
        <w:t>qui enVeloppent les demi-arcades inférieures de la cloi-</w:t>
      </w:r>
      <w:r>
        <w:br/>
        <w:t>fon du palais. Ces trois plis font aussi la continuation</w:t>
      </w:r>
      <w:r>
        <w:br/>
        <w:t>de la membrane qui cotiVre les parties Voisines. Les li-</w:t>
      </w:r>
      <w:r>
        <w:br/>
        <w:t>gamens aponéVrotiques des mufcles stylo-glosses peu-</w:t>
      </w:r>
      <w:r>
        <w:br/>
        <w:t>vent être regardés comme de Vrais ligamens latéraux</w:t>
      </w:r>
      <w:r>
        <w:br/>
        <w:t>de</w:t>
      </w:r>
      <w:r>
        <w:br w:type="page"/>
      </w:r>
    </w:p>
    <w:p w14:paraId="1B7A5B4E" w14:textId="77777777" w:rsidR="00334265" w:rsidRDefault="00000000">
      <w:r>
        <w:lastRenderedPageBreak/>
        <w:t>L I N</w:t>
      </w:r>
    </w:p>
    <w:p w14:paraId="400D80D3" w14:textId="77777777" w:rsidR="00334265" w:rsidRDefault="00000000">
      <w:pPr>
        <w:ind w:firstLine="360"/>
      </w:pPr>
      <w:r>
        <w:t xml:space="preserve">de la </w:t>
      </w:r>
      <w:r>
        <w:rPr>
          <w:i/>
          <w:iCs/>
        </w:rPr>
        <w:t>langue.</w:t>
      </w:r>
      <w:r>
        <w:t xml:space="preserve"> Ils font un peu collés au bas du muscle</w:t>
      </w:r>
      <w:r>
        <w:br/>
        <w:t>ptérygoïdien interne ou antérieur.</w:t>
      </w:r>
    </w:p>
    <w:p w14:paraId="6113EF0C" w14:textId="77777777" w:rsidR="00334265" w:rsidRDefault="00000000">
      <w:pPr>
        <w:ind w:left="360" w:hanging="360"/>
      </w:pPr>
      <w:r>
        <w:t xml:space="preserve">Les principaux Vaisseaux sanguins de la </w:t>
      </w:r>
      <w:r>
        <w:rPr>
          <w:i/>
          <w:iCs/>
        </w:rPr>
        <w:t>langue</w:t>
      </w:r>
      <w:r>
        <w:t xml:space="preserve"> sont ceux</w:t>
      </w:r>
      <w:r>
        <w:br/>
        <w:t xml:space="preserve">qui paroissentsi évidemment </w:t>
      </w:r>
      <w:r>
        <w:rPr>
          <w:lang w:val="la-Latn" w:eastAsia="la-Latn" w:bidi="la-Latn"/>
        </w:rPr>
        <w:t xml:space="preserve">Eous </w:t>
      </w:r>
      <w:r>
        <w:t xml:space="preserve">la </w:t>
      </w:r>
      <w:r>
        <w:rPr>
          <w:i/>
          <w:iCs/>
        </w:rPr>
        <w:t>langue,</w:t>
      </w:r>
      <w:r>
        <w:t xml:space="preserve"> ou pour</w:t>
      </w:r>
      <w:r>
        <w:br/>
        <w:t xml:space="preserve">mieux dire, dans la face inférieure de la </w:t>
      </w:r>
      <w:r>
        <w:rPr>
          <w:i/>
          <w:iCs/>
        </w:rPr>
        <w:t>langue,</w:t>
      </w:r>
      <w:r>
        <w:t xml:space="preserve"> à cha-</w:t>
      </w:r>
      <w:r>
        <w:br/>
        <w:t>que côté du frein. H y en .a quatre , une artere &amp; une</w:t>
      </w:r>
      <w:r>
        <w:br/>
        <w:t>veine qui s’accompagnent à chaque côté. On les appel-</w:t>
      </w:r>
      <w:r>
        <w:br/>
        <w:t>le Vtines &amp; arteres sublinguales, ou arteres &amp; veines</w:t>
      </w:r>
      <w:r>
        <w:br/>
        <w:t>ranines. Les veines font à côté du frein, &amp; les arteres à</w:t>
      </w:r>
      <w:r>
        <w:br/>
        <w:t>côté des veines. Ces arteres font chaeune des rameaux</w:t>
      </w:r>
      <w:r>
        <w:br/>
        <w:t>de la feconde branche interne ou antérieure de l’artere</w:t>
      </w:r>
      <w:r>
        <w:br/>
        <w:t>carotide externe , &amp; communiquent avec les rameaux</w:t>
      </w:r>
      <w:r>
        <w:br/>
        <w:t>de la premiere branche externe ou postérieure de la mê-</w:t>
      </w:r>
      <w:r>
        <w:br/>
        <w:t>me carotide, &amp;c. Les veines font ordinairement des</w:t>
      </w:r>
      <w:r>
        <w:br/>
        <w:t>rameaux d’une branche de la veine jugulaire externe</w:t>
      </w:r>
      <w:r>
        <w:br/>
        <w:t>antérieure.</w:t>
      </w:r>
    </w:p>
    <w:p w14:paraId="54C69BBD" w14:textId="77777777" w:rsidR="00334265" w:rsidRDefault="00000000">
      <w:pPr>
        <w:ind w:left="360" w:hanging="360"/>
      </w:pPr>
      <w:r>
        <w:t>On Voit quatre cordons de nerfs aller très-distinctement ,</w:t>
      </w:r>
      <w:r>
        <w:br/>
        <w:t xml:space="preserve">à la bafe de la </w:t>
      </w:r>
      <w:r>
        <w:rPr>
          <w:i/>
          <w:iCs/>
        </w:rPr>
        <w:t>langue,</w:t>
      </w:r>
      <w:r>
        <w:t xml:space="preserve"> &amp; y continuer leur route tout au</w:t>
      </w:r>
      <w:r>
        <w:br/>
        <w:t>long dans Eon épaisseur jtssqu’à la pointe. Deux de ces</w:t>
      </w:r>
      <w:r>
        <w:br/>
        <w:t>cordons font des rameaux des nerfs maxillaires infé-</w:t>
      </w:r>
      <w:r>
        <w:br/>
        <w:t>rieurs, c’est-à-dire, des rameaux de la troisieme bran-</w:t>
      </w:r>
      <w:r>
        <w:br/>
        <w:t>che de la cinquième paire des nerfs de la moelle allon-</w:t>
      </w:r>
      <w:r>
        <w:br/>
        <w:t>gée. Les deux autres sont les nerfs de la neuvième pai-</w:t>
      </w:r>
      <w:r>
        <w:br/>
        <w:t>re. Je dcnne le nom de petits linguaux ou petits hypo-</w:t>
      </w:r>
      <w:r>
        <w:br/>
        <w:t>glosses aux premiers, &amp; celui de grands nerfs linguaux</w:t>
      </w:r>
      <w:r>
        <w:br/>
        <w:t>ou grands nerfs hypoglosses aux autres. Les grands</w:t>
      </w:r>
      <w:r>
        <w:br/>
        <w:t>font inférieurs &amp; internes. Les petits font supérieurs</w:t>
      </w:r>
      <w:r>
        <w:br/>
        <w:t>&amp; externes, ou latéraux. La petite portion ou premie-</w:t>
      </w:r>
      <w:r>
        <w:br/>
        <w:t>re branche du nerf sympathique moyen ou de la hui-</w:t>
      </w:r>
      <w:r>
        <w:br/>
        <w:t>tieme paire, produit aussi un nerf particulier à chaque</w:t>
      </w:r>
      <w:r>
        <w:br/>
        <w:t xml:space="preserve">côté de la </w:t>
      </w:r>
      <w:r>
        <w:rPr>
          <w:i/>
          <w:iCs/>
        </w:rPr>
        <w:t>langue.</w:t>
      </w:r>
    </w:p>
    <w:p w14:paraId="62518F94" w14:textId="77777777" w:rsidR="00334265" w:rsidRDefault="00000000">
      <w:pPr>
        <w:ind w:left="360" w:hanging="360"/>
      </w:pPr>
      <w:r>
        <w:t>Legrand nerf lingual de chaque côté fe glisse en-deVant</w:t>
      </w:r>
      <w:r>
        <w:br/>
        <w:t>entre le mufcle mylo-hyoïdien &amp; le mtsscle hyo-glof-</w:t>
      </w:r>
      <w:r>
        <w:br/>
        <w:t>fe, fous le mufcle genio-glosse, &amp; fe distribue à tou-</w:t>
      </w:r>
      <w:r>
        <w:br/>
        <w:t xml:space="preserve">tes les fibres charnues jtssqu’à la pointe de la </w:t>
      </w:r>
      <w:r>
        <w:rPr>
          <w:i/>
          <w:iCs/>
        </w:rPr>
        <w:t>langue ,</w:t>
      </w:r>
      <w:r>
        <w:rPr>
          <w:i/>
          <w:iCs/>
        </w:rPr>
        <w:br/>
      </w:r>
      <w:r>
        <w:t>en communiquant par plusieurs petits filets aVec le pe-</w:t>
      </w:r>
      <w:r>
        <w:br/>
        <w:t>tit lingual, &amp; même aVec celui de la huitieme paire.</w:t>
      </w:r>
    </w:p>
    <w:p w14:paraId="6DFE0C83" w14:textId="77777777" w:rsidR="00334265" w:rsidRDefault="00000000">
      <w:pPr>
        <w:ind w:left="360" w:hanging="360"/>
      </w:pPr>
      <w:r>
        <w:t>Le petit nerf lingual de chaque côté, fe détache du nerf</w:t>
      </w:r>
      <w:r>
        <w:br/>
        <w:t>maxillaire inférieur dans le passage , &amp; quelquefois</w:t>
      </w:r>
      <w:r>
        <w:br/>
        <w:t>aVant le passage de ce nerf entre les deux mufcles pté-</w:t>
      </w:r>
      <w:r>
        <w:br/>
        <w:t>rygoïdienla. Enfuite il s’en éloigne de plus en plus, &amp;</w:t>
      </w:r>
      <w:r>
        <w:br/>
        <w:t xml:space="preserve">passe fous la partie latérale de la </w:t>
      </w:r>
      <w:r>
        <w:rPr>
          <w:i/>
          <w:iCs/>
        </w:rPr>
        <w:t>langue,</w:t>
      </w:r>
      <w:r>
        <w:t xml:space="preserve"> &amp; par-dessus la</w:t>
      </w:r>
      <w:r>
        <w:br/>
        <w:t>glande fublinguale. Il donne en passant aux portions</w:t>
      </w:r>
      <w:r>
        <w:br/>
        <w:t xml:space="preserve">voisines de la </w:t>
      </w:r>
      <w:r>
        <w:rPr>
          <w:i/>
          <w:iCs/>
        </w:rPr>
        <w:t>langue,</w:t>
      </w:r>
      <w:r>
        <w:t xml:space="preserve"> &amp; enfin s’insinue dans sim épaisi-</w:t>
      </w:r>
      <w:r>
        <w:br/>
        <w:t>feur, &amp; fie termine vers fia pointe, après aVoir enVoyé</w:t>
      </w:r>
      <w:r>
        <w:br/>
        <w:t>dans tout ce trajet quantité de filets à la tunique mame-</w:t>
      </w:r>
      <w:r>
        <w:br/>
        <w:t>lonnée. Il communique, comme il a été dit ci-defi-</w:t>
      </w:r>
      <w:r>
        <w:br/>
        <w:t>fus, aVec le grand &amp; aVec le petit nerf de la huitie-</w:t>
      </w:r>
      <w:r>
        <w:br/>
        <w:t>me paire.</w:t>
      </w:r>
    </w:p>
    <w:p w14:paraId="4632DF12" w14:textId="77777777" w:rsidR="00334265" w:rsidRDefault="00000000">
      <w:r>
        <w:t>Ce nerf lingual, un peu après fon détachement du nerf</w:t>
      </w:r>
      <w:r>
        <w:br/>
        <w:t>maxillaire inférieur, porte un petit nerf particulier</w:t>
      </w:r>
      <w:r>
        <w:br/>
        <w:t>qui monte en arriere Vers l’articulation de la mâchoi-</w:t>
      </w:r>
      <w:r>
        <w:br/>
        <w:t>re infériêure,en accompagnant le tendon du mufcle la-</w:t>
      </w:r>
      <w:r>
        <w:br/>
        <w:t>téral du marteau de l’oreille interne, traverEe la caisse</w:t>
      </w:r>
      <w:r>
        <w:br/>
        <w:t>entre le manche du marteau &amp; la jambe longue de l'en-</w:t>
      </w:r>
      <w:r>
        <w:br/>
        <w:t xml:space="preserve">clume </w:t>
      </w:r>
      <w:r>
        <w:rPr>
          <w:lang w:val="la-Latn" w:eastAsia="la-Latn" w:bidi="la-Latn"/>
        </w:rPr>
        <w:t xml:space="preserve">Eous </w:t>
      </w:r>
      <w:r>
        <w:t>le nom de corde du tambour, &amp; enfuite</w:t>
      </w:r>
      <w:r>
        <w:br/>
        <w:t>pénette la partie postérieure de la caisse , où il s’unit</w:t>
      </w:r>
      <w:r>
        <w:br/>
        <w:t>aVec la portion dure du nerfauditif. Cette petite corde</w:t>
      </w:r>
      <w:r>
        <w:br/>
        <w:t>nerVeufe a été regardée par les Anatomistes comme</w:t>
      </w:r>
      <w:r>
        <w:br/>
        <w:t xml:space="preserve">uneefpecedenerf </w:t>
      </w:r>
      <w:r>
        <w:rPr>
          <w:lang w:val="la-Latn" w:eastAsia="la-Latn" w:bidi="la-Latn"/>
        </w:rPr>
        <w:t xml:space="preserve">recurrent </w:t>
      </w:r>
      <w:r>
        <w:t>du petit nerf lingual: mais</w:t>
      </w:r>
      <w:r>
        <w:br/>
        <w:t>comme il paroît faire dans quelques fujets aVec le nerf</w:t>
      </w:r>
      <w:r>
        <w:br/>
        <w:t>lingual simplement un angle aigu , dont la pointe est</w:t>
      </w:r>
      <w:r>
        <w:br/>
        <w:t>tournée en-deVant , &amp; que le nerf lingual paroît un</w:t>
      </w:r>
      <w:r>
        <w:br/>
        <w:t>peu plus gros après cet angle, il doit plutôt être cen-</w:t>
      </w:r>
      <w:r>
        <w:br/>
        <w:t>sé Venir de la caisse &amp; s’unir aVec le nerf lingual, que</w:t>
      </w:r>
      <w:r>
        <w:br/>
        <w:t>de naître de ce nerf &amp; d’en remonter à la caisse. Il y a</w:t>
      </w:r>
      <w:r>
        <w:br/>
        <w:t>des fujets où l’union de ce petit nerf aVec le nerf</w:t>
      </w:r>
      <w:r>
        <w:br/>
        <w:t xml:space="preserve">lingual est comme </w:t>
      </w:r>
      <w:r>
        <w:rPr>
          <w:lang w:val="la-Latn" w:eastAsia="la-Latn" w:bidi="la-Latn"/>
        </w:rPr>
        <w:t xml:space="preserve">plexiforme, </w:t>
      </w:r>
      <w:r>
        <w:t>&amp; très-difficile à dé-</w:t>
      </w:r>
      <w:r>
        <w:br/>
        <w:t>mêler.</w:t>
      </w:r>
    </w:p>
    <w:p w14:paraId="28A49B85" w14:textId="77777777" w:rsidR="00334265" w:rsidRDefault="00000000">
      <w:r>
        <w:t>Le nerflingualde la huitieme paire de la moelle allon-</w:t>
      </w:r>
      <w:r>
        <w:br/>
        <w:t>gée , ou la premiere branche de cette paire , passe d’a-</w:t>
      </w:r>
      <w:r>
        <w:br/>
        <w:t>bord fur le côté interne du mufcle digastrique de la</w:t>
      </w:r>
      <w:r>
        <w:br/>
        <w:t>mâchoire inférieure,&amp; communique aux mufcles genlo-</w:t>
      </w:r>
      <w:r>
        <w:br/>
        <w:t xml:space="preserve">hyoïdiens, aux misscles Voisins de la bafe de la </w:t>
      </w:r>
      <w:r>
        <w:rPr>
          <w:i/>
          <w:iCs/>
        </w:rPr>
        <w:t>langue pc</w:t>
      </w:r>
      <w:r>
        <w:rPr>
          <w:i/>
          <w:iCs/>
        </w:rPr>
        <w:br/>
      </w:r>
      <w:r>
        <w:t>à ceux du pharynx. Il produit ensuite des ramifications</w:t>
      </w:r>
      <w:r>
        <w:br/>
        <w:t xml:space="preserve">&amp; des communications dont on a parlé au mot </w:t>
      </w:r>
      <w:r>
        <w:rPr>
          <w:i/>
          <w:iCs/>
          <w:lang w:val="la-Latn" w:eastAsia="la-Latn" w:bidi="la-Latn"/>
        </w:rPr>
        <w:t>Nervus</w:t>
      </w:r>
      <w:r>
        <w:rPr>
          <w:i/>
          <w:iCs/>
        </w:rPr>
        <w:t>,</w:t>
      </w:r>
      <w:r>
        <w:rPr>
          <w:i/>
          <w:iCs/>
        </w:rPr>
        <w:br/>
        <w:t>Tome IV.</w:t>
      </w:r>
    </w:p>
    <w:p w14:paraId="4DEEF8F5" w14:textId="77777777" w:rsidR="00334265" w:rsidRDefault="00000000">
      <w:pPr>
        <w:tabs>
          <w:tab w:val="left" w:pos="4306"/>
        </w:tabs>
      </w:pPr>
      <w:r>
        <w:t>L I N</w:t>
      </w:r>
      <w:r>
        <w:tab/>
        <w:t>898</w:t>
      </w:r>
    </w:p>
    <w:p w14:paraId="63D1BF52" w14:textId="77777777" w:rsidR="00334265" w:rsidRDefault="00000000">
      <w:pPr>
        <w:ind w:firstLine="360"/>
      </w:pPr>
      <w:r>
        <w:t xml:space="preserve">&amp; enfin va dans la partie inférieure de la </w:t>
      </w:r>
      <w:r>
        <w:rPr>
          <w:i/>
          <w:iCs/>
        </w:rPr>
        <w:t>langue</w:t>
      </w:r>
      <w:r>
        <w:t>, &amp; y</w:t>
      </w:r>
      <w:r>
        <w:br/>
        <w:t>communique aVec le rameatl lingual de la cinquieme</w:t>
      </w:r>
      <w:r>
        <w:br/>
        <w:t>paire &amp; aVec le rameau lingual de la neuVÎeme.</w:t>
      </w:r>
    </w:p>
    <w:p w14:paraId="00A59159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</w:rPr>
        <w:t>langue</w:t>
      </w:r>
      <w:r>
        <w:t xml:space="preserve"> est l'organe de la senfation particuliere qu’on</w:t>
      </w:r>
      <w:r>
        <w:br/>
      </w:r>
      <w:r>
        <w:lastRenderedPageBreak/>
        <w:t>appelle gout , &amp; cela par le moyen de fes mamelons ,</w:t>
      </w:r>
      <w:r>
        <w:br/>
        <w:t>furtout des Veloutés ou pyramidaux. Il n’est pas enco-</w:t>
      </w:r>
      <w:r>
        <w:br/>
        <w:t>re éVÎdent en quoi &amp; comment les mamelons demi-</w:t>
      </w:r>
      <w:r>
        <w:br/>
        <w:t>lenticulaires y contribuent. A l’égard des mamelons</w:t>
      </w:r>
      <w:r>
        <w:br/>
        <w:t>boutonnés ou à tête , on les peut regarder comme une</w:t>
      </w:r>
      <w:r>
        <w:br/>
        <w:t>espece de glandes EaliVaires dispersées.</w:t>
      </w:r>
    </w:p>
    <w:p w14:paraId="6AC5ADAA" w14:textId="77777777" w:rsidR="00334265" w:rsidRDefault="00000000">
      <w:pPr>
        <w:ind w:left="360" w:hanging="360"/>
      </w:pPr>
      <w:r>
        <w:t>Elle est aussi un des principaux instrumens de la parole &amp;</w:t>
      </w:r>
      <w:r>
        <w:br/>
        <w:t xml:space="preserve">de l'articulation de la </w:t>
      </w:r>
      <w:r>
        <w:rPr>
          <w:lang w:val="el-GR" w:eastAsia="el-GR" w:bidi="el-GR"/>
        </w:rPr>
        <w:t xml:space="preserve">νοΐχ. </w:t>
      </w:r>
      <w:r>
        <w:t>Riolan dans ston Anthro-</w:t>
      </w:r>
      <w:r>
        <w:br/>
        <w:t>pographie, dit aVoir Vu un enfant de cinq ans, qui</w:t>
      </w:r>
      <w:r>
        <w:br/>
        <w:t xml:space="preserve">après aVoir perdu la </w:t>
      </w:r>
      <w:r>
        <w:rPr>
          <w:i/>
          <w:iCs/>
        </w:rPr>
        <w:t>langue</w:t>
      </w:r>
      <w:r>
        <w:t xml:space="preserve"> par la petite Vérole mali-</w:t>
      </w:r>
      <w:r>
        <w:br/>
        <w:t>gne, la luette étant restée entiere, n’aVoit point, ou</w:t>
      </w:r>
      <w:r>
        <w:br/>
        <w:t>que très-peu perdu l'ufage de la parole. Apparem-</w:t>
      </w:r>
      <w:r>
        <w:br/>
        <w:t xml:space="preserve">ment la bafe de la </w:t>
      </w:r>
      <w:r>
        <w:rPr>
          <w:i/>
          <w:iCs/>
        </w:rPr>
        <w:t>langue</w:t>
      </w:r>
      <w:r>
        <w:t xml:space="preserve"> y étoit demeurée. M. de Juse</w:t>
      </w:r>
      <w:r>
        <w:br/>
        <w:t>sien a donné dans les Mémoires de l'Académie Royale</w:t>
      </w:r>
      <w:r>
        <w:br/>
        <w:t>des Sciences, une ObferVation fur une petite fille qui</w:t>
      </w:r>
      <w:r>
        <w:br/>
        <w:t xml:space="preserve">parloit, quoique née fans </w:t>
      </w:r>
      <w:r>
        <w:rPr>
          <w:i/>
          <w:iCs/>
        </w:rPr>
        <w:t>langue,</w:t>
      </w:r>
      <w:r>
        <w:t xml:space="preserve"> au lieu de laquelle</w:t>
      </w:r>
      <w:r>
        <w:br/>
        <w:t>il n’y aVoit qu’une espece de petite éminence.</w:t>
      </w:r>
    </w:p>
    <w:p w14:paraId="3CA444A7" w14:textId="77777777" w:rsidR="00334265" w:rsidRDefault="00000000">
      <w:pPr>
        <w:ind w:left="360" w:hanging="360"/>
      </w:pPr>
      <w:r>
        <w:t>Ellefert encore à ramasser les morceaux qu’on mâche ,</w:t>
      </w:r>
      <w:r>
        <w:br/>
        <w:t>à les tourner de côté &amp; d’autre , à détacher du palais</w:t>
      </w:r>
      <w:r>
        <w:br/>
        <w:t>ce qui s’y colle , à cracher , à siiccer, &amp;c. Elle fert</w:t>
      </w:r>
      <w:r>
        <w:br/>
        <w:t>beaucoup à la déglutition aVec le secours des mufcles</w:t>
      </w:r>
      <w:r>
        <w:br/>
        <w:t>digastriques , qui par leur contraction en même - tems</w:t>
      </w:r>
      <w:r>
        <w:br/>
        <w:t>que les autres mufcles tiennent la mâchoire inférieure</w:t>
      </w:r>
      <w:r>
        <w:br/>
        <w:t>ferrée contre la mâchoire supérieure, fouleVent l'os</w:t>
      </w:r>
      <w:r>
        <w:br/>
        <w:t>hyoïde, &amp; le fixent à une hauteur conVenable , par la-</w:t>
      </w:r>
      <w:r>
        <w:br/>
        <w:t>quelle les mufcles stylo-glossiens &amp; hyo - glosses sont</w:t>
      </w:r>
      <w:r>
        <w:br/>
        <w:t xml:space="preserve">rouler la basie de la </w:t>
      </w:r>
      <w:r>
        <w:rPr>
          <w:i/>
          <w:iCs/>
        </w:rPr>
        <w:t>langue</w:t>
      </w:r>
      <w:r>
        <w:t xml:space="preserve"> en arriere contre le mor-</w:t>
      </w:r>
      <w:r>
        <w:br/>
        <w:t>ceau , &amp; lui font pousser ce morceau dans le pharynx,</w:t>
      </w:r>
      <w:r>
        <w:br/>
        <w:t>dont les portions qui font alors immédiatement au-</w:t>
      </w:r>
      <w:r>
        <w:br/>
        <w:t>dessus Ee contractent Eur le champ, &amp; l'avancent vers</w:t>
      </w:r>
      <w:r>
        <w:br/>
        <w:t>licsophage. WINSLOW.</w:t>
      </w:r>
    </w:p>
    <w:p w14:paraId="04EA7D48" w14:textId="77777777" w:rsidR="00334265" w:rsidRDefault="00000000">
      <w:r>
        <w:rPr>
          <w:i/>
          <w:iCs/>
        </w:rPr>
        <w:t>Des maladies de la langue qui ont besoin du socours de la</w:t>
      </w:r>
      <w:r>
        <w:rPr>
          <w:i/>
          <w:iCs/>
        </w:rPr>
        <w:br/>
        <w:t>Chirurgie.</w:t>
      </w:r>
    </w:p>
    <w:p w14:paraId="32D4F8FE" w14:textId="77777777" w:rsidR="00334265" w:rsidRDefault="00000000">
      <w:r>
        <w:rPr>
          <w:i/>
          <w:iCs/>
        </w:rPr>
        <w:t>Maniere d’abaisser la langue.</w:t>
      </w:r>
    </w:p>
    <w:p w14:paraId="2F60E6D7" w14:textId="77777777" w:rsidR="00334265" w:rsidRDefault="00000000">
      <w:pPr>
        <w:ind w:left="360" w:hanging="360"/>
      </w:pPr>
      <w:r>
        <w:t xml:space="preserve">Il est souvent nécessaire d’abaisser la </w:t>
      </w:r>
      <w:r>
        <w:rPr>
          <w:i/>
          <w:iCs/>
        </w:rPr>
        <w:t>langue</w:t>
      </w:r>
      <w:r>
        <w:t xml:space="preserve"> pour pouvoir</w:t>
      </w:r>
      <w:r>
        <w:br/>
        <w:t>remédier aux maladies de la bouche &amp; du palais, com-</w:t>
      </w:r>
      <w:r>
        <w:br/>
        <w:t>me peuvent être l’inflammation des amygdales &amp; de la</w:t>
      </w:r>
      <w:r>
        <w:br/>
        <w:t xml:space="preserve">luette, un polype, un abflcès, un os ou une arête qui </w:t>
      </w:r>
      <w:r>
        <w:rPr>
          <w:i/>
          <w:iCs/>
        </w:rPr>
        <w:t>se</w:t>
      </w:r>
      <w:r>
        <w:rPr>
          <w:i/>
          <w:iCs/>
        </w:rPr>
        <w:br/>
        <w:t>sera</w:t>
      </w:r>
      <w:r>
        <w:t xml:space="preserve"> arrêtée dans le gosier. On a inventé pour cet effet</w:t>
      </w:r>
      <w:r>
        <w:br/>
        <w:t xml:space="preserve">un instrument appelle miroir de la </w:t>
      </w:r>
      <w:r>
        <w:rPr>
          <w:i/>
          <w:iCs/>
        </w:rPr>
        <w:t xml:space="preserve">langue s </w:t>
      </w:r>
      <w:r>
        <w:rPr>
          <w:i/>
          <w:iCs/>
          <w:lang w:val="la-Latn" w:eastAsia="la-Latn" w:bidi="la-Latn"/>
        </w:rPr>
        <w:t>specillum</w:t>
      </w:r>
      <w:r>
        <w:rPr>
          <w:i/>
          <w:iCs/>
          <w:lang w:val="la-Latn" w:eastAsia="la-Latn" w:bidi="la-Latn"/>
        </w:rPr>
        <w:br/>
        <w:t>linguae</w:t>
      </w:r>
      <w:r>
        <w:rPr>
          <w:lang w:val="la-Latn" w:eastAsia="la-Latn" w:bidi="la-Latn"/>
        </w:rPr>
        <w:t xml:space="preserve"> </w:t>
      </w:r>
      <w:r>
        <w:t xml:space="preserve">( voyez </w:t>
      </w:r>
      <w:r>
        <w:rPr>
          <w:i/>
          <w:iCs/>
        </w:rPr>
        <w:t>Pl. II. dusocond Vol. flg. P.</w:t>
      </w:r>
      <w:r>
        <w:t xml:space="preserve"> ) Quelques</w:t>
      </w:r>
      <w:r>
        <w:br/>
        <w:t>malades aiment mieux qu’on sieTerve du manche d’une</w:t>
      </w:r>
      <w:r>
        <w:br/>
        <w:t>cuillere, qui est en effet plus propre &amp; plus commode.</w:t>
      </w:r>
      <w:r>
        <w:br/>
        <w:t>Il faut avoirsoin lorfqu’on emploie l'instrument dont</w:t>
      </w:r>
      <w:r>
        <w:br/>
        <w:t>nous Venons de parler, de le manier doucement; de</w:t>
      </w:r>
      <w:r>
        <w:br/>
        <w:t>peur d’augmenter la douleur &amp; l’inflammation. Sup-</w:t>
      </w:r>
      <w:r>
        <w:br/>
        <w:t>pofé que les injections l'oient nécessaires, on introdui-</w:t>
      </w:r>
      <w:r>
        <w:br/>
        <w:t>ra le bout de la feringue dans la bouche par-deffus le</w:t>
      </w:r>
      <w:r>
        <w:br/>
        <w:t>manche du miroir de la bouche ou de la cuillere. Sup-</w:t>
      </w:r>
      <w:r>
        <w:br/>
        <w:t>posé qu’il surVÎenne un ulcere dans la bouche , une tu-</w:t>
      </w:r>
      <w:r>
        <w:br/>
        <w:t>méfaction des amygdales ou un polype dans le nez,</w:t>
      </w:r>
      <w:r>
        <w:br/>
        <w:t>mais fans inflammation ou conVulsions, &amp; qu’on ne</w:t>
      </w:r>
      <w:r>
        <w:br/>
        <w:t>puisse ouvrir la bouche autant qu’il faut pour pouvoir</w:t>
      </w:r>
      <w:r>
        <w:br/>
        <w:t xml:space="preserve">y remédier, on fe servira du </w:t>
      </w:r>
      <w:r>
        <w:rPr>
          <w:i/>
          <w:iCs/>
          <w:lang w:val="la-Latn" w:eastAsia="la-Latn" w:bidi="la-Latn"/>
        </w:rPr>
        <w:t>speculum oris</w:t>
      </w:r>
      <w:r>
        <w:rPr>
          <w:lang w:val="la-Latn" w:eastAsia="la-Latn" w:bidi="la-Latn"/>
        </w:rPr>
        <w:t xml:space="preserve"> </w:t>
      </w:r>
      <w:r>
        <w:t>représenté</w:t>
      </w:r>
      <w:r>
        <w:br/>
        <w:t xml:space="preserve">dans la </w:t>
      </w:r>
      <w:r>
        <w:rPr>
          <w:i/>
          <w:iCs/>
        </w:rPr>
        <w:t>Pl. XI. du troisieme Volesig.</w:t>
      </w:r>
      <w:r>
        <w:t xml:space="preserve"> 12 </w:t>
      </w:r>
      <w:r>
        <w:rPr>
          <w:i/>
          <w:iCs/>
        </w:rPr>
        <w:t>ou</w:t>
      </w:r>
      <w:r>
        <w:t xml:space="preserve"> 13.</w:t>
      </w:r>
    </w:p>
    <w:p w14:paraId="33849348" w14:textId="77777777" w:rsidR="00334265" w:rsidRDefault="00000000">
      <w:r>
        <w:rPr>
          <w:i/>
          <w:iCs/>
        </w:rPr>
        <w:t>Maniere de couper le frein de la langue.</w:t>
      </w:r>
    </w:p>
    <w:p w14:paraId="00130E72" w14:textId="77777777" w:rsidR="00334265" w:rsidRDefault="00000000">
      <w:pPr>
        <w:ind w:left="360" w:hanging="360"/>
      </w:pPr>
      <w:r>
        <w:t>Les enfans naissent quelquefois aVec une membrane qui</w:t>
      </w:r>
      <w:r>
        <w:br/>
        <w:t xml:space="preserve">attache si fort la </w:t>
      </w:r>
      <w:r>
        <w:rPr>
          <w:i/>
          <w:iCs/>
        </w:rPr>
        <w:t>langue</w:t>
      </w:r>
      <w:r>
        <w:t xml:space="preserve"> au fond de la bouche qu’elle</w:t>
      </w:r>
      <w:r>
        <w:br/>
        <w:t>l’empêche de fortir au-delà des leVres &amp; d’exécuter fes</w:t>
      </w:r>
      <w:r>
        <w:br/>
        <w:t>mouVemens ordinaires, desorte qu’ils ne peuVent su-</w:t>
      </w:r>
      <w:r>
        <w:br/>
        <w:t>cer le téton. On Voit aussi quelquesois des adultes qui</w:t>
      </w:r>
      <w:r>
        <w:br/>
        <w:t xml:space="preserve">bégayent, parce que leur </w:t>
      </w:r>
      <w:r>
        <w:rPr>
          <w:i/>
          <w:iCs/>
        </w:rPr>
        <w:t>langue</w:t>
      </w:r>
      <w:r>
        <w:t xml:space="preserve"> n’a pas la </w:t>
      </w:r>
      <w:r>
        <w:rPr>
          <w:lang w:val="la-Latn" w:eastAsia="la-Latn" w:bidi="la-Latn"/>
        </w:rPr>
        <w:t xml:space="preserve">liberte </w:t>
      </w:r>
      <w:r>
        <w:t>de</w:t>
      </w:r>
      <w:r>
        <w:br/>
        <w:t>fe remuer &amp; de s’alonger autant qu’il le saudroit.Cette</w:t>
      </w:r>
      <w:r>
        <w:br/>
        <w:t>maladie n’est pas si fréquente qu’on fe l’imagine com-</w:t>
      </w:r>
      <w:r>
        <w:br/>
        <w:t>munément ; car à peine trouVe-t-on un enfant fur mil-</w:t>
      </w:r>
      <w:r>
        <w:br/>
        <w:t>le qui en fiait attaqué. Lorfqu’un enfant peut fortir sa</w:t>
      </w:r>
      <w:r>
        <w:br/>
      </w:r>
      <w:r>
        <w:rPr>
          <w:i/>
          <w:iCs/>
        </w:rPr>
        <w:t>langue</w:t>
      </w:r>
      <w:r>
        <w:t xml:space="preserve"> hors de la bouche, il n’est point nécessaire de</w:t>
      </w:r>
    </w:p>
    <w:p w14:paraId="761DE45B" w14:textId="77777777" w:rsidR="00334265" w:rsidRDefault="00000000">
      <w:r>
        <w:t>LU</w:t>
      </w:r>
      <w:r>
        <w:br w:type="page"/>
      </w:r>
    </w:p>
    <w:p w14:paraId="73CE790F" w14:textId="77777777" w:rsidR="00334265" w:rsidRDefault="00000000">
      <w:r>
        <w:rPr>
          <w:i/>
          <w:iCs/>
        </w:rPr>
        <w:lastRenderedPageBreak/>
        <w:t>§99</w:t>
      </w:r>
      <w:r>
        <w:t xml:space="preserve"> LIN</w:t>
      </w:r>
    </w:p>
    <w:p w14:paraId="5307219E" w14:textId="77777777" w:rsidR="00334265" w:rsidRDefault="00000000">
      <w:pPr>
        <w:ind w:firstLine="360"/>
      </w:pPr>
      <w:r>
        <w:t>lui couper le frein, parce qu’il ne l’empêche ni de té-</w:t>
      </w:r>
      <w:r>
        <w:br/>
        <w:t xml:space="preserve">ter ni de parler. Mais dans les cas où la </w:t>
      </w:r>
      <w:r>
        <w:rPr>
          <w:i/>
          <w:iCs/>
        </w:rPr>
        <w:t>langue</w:t>
      </w:r>
      <w:r>
        <w:t xml:space="preserve"> ne peut</w:t>
      </w:r>
      <w:r>
        <w:br/>
        <w:t>Eortir au delà des leVres , ni exécuter fes moliVemens</w:t>
      </w:r>
      <w:r>
        <w:br/>
        <w:t>ordinaires , il faut nécessairement la débrider par le</w:t>
      </w:r>
      <w:r>
        <w:br/>
        <w:t>moyen de l’incision. Cette opération demande beau-</w:t>
      </w:r>
      <w:r>
        <w:br/>
        <w:t xml:space="preserve">coup de précaution , car elle peut aVoir des </w:t>
      </w:r>
      <w:r>
        <w:rPr>
          <w:lang w:val="la-Latn" w:eastAsia="la-Latn" w:bidi="la-Latn"/>
        </w:rPr>
        <w:t xml:space="preserve">stlites </w:t>
      </w:r>
      <w:r>
        <w:t>fâ-</w:t>
      </w:r>
      <w:r>
        <w:br/>
        <w:t>chetsses lorsqu’elle est mal faite.</w:t>
      </w:r>
    </w:p>
    <w:p w14:paraId="53A19D43" w14:textId="77777777" w:rsidR="00334265" w:rsidRDefault="00000000">
      <w:pPr>
        <w:ind w:left="360" w:hanging="360"/>
      </w:pPr>
      <w:r>
        <w:t xml:space="preserve">On faisit le bout de la </w:t>
      </w:r>
      <w:r>
        <w:rPr>
          <w:i/>
          <w:iCs/>
        </w:rPr>
        <w:t>langue</w:t>
      </w:r>
      <w:r>
        <w:t xml:space="preserve"> aVec les doigts enVeloppés</w:t>
      </w:r>
      <w:r>
        <w:br/>
        <w:t>d’un linge pour empêcher qu’elle ne glisse , comme on</w:t>
      </w:r>
      <w:r>
        <w:br/>
        <w:t xml:space="preserve">voit dans la </w:t>
      </w:r>
      <w:r>
        <w:rPr>
          <w:i/>
          <w:iCs/>
        </w:rPr>
        <w:t>Pl. XII- du premier Vol. sig.</w:t>
      </w:r>
      <w:r>
        <w:t xml:space="preserve"> I. ou bien on</w:t>
      </w:r>
      <w:r>
        <w:br/>
        <w:t>la siouleVe de la main gauche aVec une petite fourchet-</w:t>
      </w:r>
      <w:r>
        <w:br/>
        <w:t xml:space="preserve">te propre pour cet effet ( Voyez même </w:t>
      </w:r>
      <w:r>
        <w:rPr>
          <w:i/>
          <w:iCs/>
        </w:rPr>
        <w:t>Pl-sig-</w:t>
      </w:r>
      <w:r>
        <w:t xml:space="preserve"> 2. 3. &amp;</w:t>
      </w:r>
      <w:r>
        <w:br/>
      </w:r>
      <w:r>
        <w:rPr>
          <w:i/>
          <w:iCs/>
        </w:rPr>
        <w:t>Pl. II. du second Vol. O P ) &amp;</w:t>
      </w:r>
      <w:r>
        <w:t xml:space="preserve"> l'on coupe aVec des ci-</w:t>
      </w:r>
      <w:r>
        <w:br/>
        <w:t xml:space="preserve">Eeaux émoussés ( </w:t>
      </w:r>
      <w:r>
        <w:rPr>
          <w:i/>
          <w:iCs/>
        </w:rPr>
        <w:t>Pl. II. du second Vol. C)</w:t>
      </w:r>
      <w:r>
        <w:t xml:space="preserve"> ou aVec un</w:t>
      </w:r>
      <w:r>
        <w:br/>
        <w:t>bistouri autant du filet qu’il en faut pour rendre à la</w:t>
      </w:r>
      <w:r>
        <w:br/>
      </w:r>
      <w:r>
        <w:rPr>
          <w:i/>
          <w:iCs/>
        </w:rPr>
        <w:t>langue</w:t>
      </w:r>
      <w:r>
        <w:t xml:space="preserve"> sies motiVemens ordinaires , &amp; procurer à l’en-</w:t>
      </w:r>
      <w:r>
        <w:br/>
        <w:t>fant la liberté de téter. Mais il faut prendre garde de</w:t>
      </w:r>
      <w:r>
        <w:br/>
        <w:t>ne point Ossenfer les conduits falÎVaires, les Veines ra-</w:t>
      </w:r>
      <w:r>
        <w:br/>
        <w:t xml:space="preserve">nulesou les nerfs de la </w:t>
      </w:r>
      <w:r>
        <w:rPr>
          <w:i/>
          <w:iCs/>
        </w:rPr>
        <w:t>langue',</w:t>
      </w:r>
      <w:r>
        <w:t xml:space="preserve"> car ces fortes de plaies</w:t>
      </w:r>
      <w:r>
        <w:br/>
        <w:t>peuVent aVoir des fui tes fâchetsses.</w:t>
      </w:r>
    </w:p>
    <w:p w14:paraId="7A1AFEA2" w14:textId="77777777" w:rsidR="00334265" w:rsidRDefault="00000000">
      <w:pPr>
        <w:ind w:left="360" w:hanging="360"/>
      </w:pPr>
      <w:r>
        <w:rPr>
          <w:lang w:val="la-Latn" w:eastAsia="la-Latn" w:bidi="la-Latn"/>
        </w:rPr>
        <w:t>Dionis,</w:t>
      </w:r>
      <w:r>
        <w:t xml:space="preserve">.dans </w:t>
      </w:r>
      <w:r>
        <w:rPr>
          <w:i/>
          <w:iCs/>
        </w:rPr>
        <w:t>ses Opérations de Chirurgie</w:t>
      </w:r>
      <w:r>
        <w:t>, rapporte Pe-</w:t>
      </w:r>
      <w:r>
        <w:br/>
        <w:t>xemple d’un enfant qui mourut après l’opération, d’u-</w:t>
      </w:r>
      <w:r>
        <w:br/>
        <w:t>ne hémorrhagie causée par l’otiVerture des Veines ra-</w:t>
      </w:r>
      <w:r>
        <w:br/>
        <w:t>nules.</w:t>
      </w:r>
    </w:p>
    <w:p w14:paraId="78A7913F" w14:textId="77777777" w:rsidR="00334265" w:rsidRDefault="00000000">
      <w:r>
        <w:t>* Un fameux Chirurgien coupa le filet à un enfant qul</w:t>
      </w:r>
      <w:r>
        <w:br/>
        <w:t>aVoit été attendu aVec impatience, &amp; reçu aVec joie</w:t>
      </w:r>
      <w:r>
        <w:br/>
        <w:t>comme un riche héritier : mais cette joie fut de courte</w:t>
      </w:r>
      <w:r>
        <w:br/>
        <w:t>durée, l’enfant n’ayant pas long-tems joui de la lu-</w:t>
      </w:r>
      <w:r>
        <w:br/>
        <w:t>miere , parce que le Chirurgien ne croyant point aVoir</w:t>
      </w:r>
      <w:r>
        <w:br/>
        <w:t>ouVert une des ranules en lui coupant le filet, s’en alla</w:t>
      </w:r>
      <w:r>
        <w:br/>
        <w:t xml:space="preserve">aussi-tôt qu’il Peut </w:t>
      </w:r>
      <w:r>
        <w:rPr>
          <w:lang w:val="el-GR" w:eastAsia="el-GR" w:bidi="el-GR"/>
        </w:rPr>
        <w:t xml:space="preserve">νυ </w:t>
      </w:r>
      <w:r>
        <w:t>téter aVec facilité ; &amp; la nourrice</w:t>
      </w:r>
      <w:r>
        <w:br/>
        <w:t>Payant remis dans son berceau, après qu’elle l’eut ftlffi-</w:t>
      </w:r>
      <w:r>
        <w:br/>
        <w:t>fammentallaité , il continua de mouVoir fes leVres,</w:t>
      </w:r>
      <w:r>
        <w:br/>
        <w:t>' comme s’il tétoit encore, à quoi on ne fit pas attention,</w:t>
      </w:r>
      <w:r>
        <w:br/>
        <w:t>parce qu’il y a quantité d’enfans qui font ce mouVe-</w:t>
      </w:r>
      <w:r>
        <w:br/>
        <w:t>mentpar habitude en dormant. C’étoit néantmoins le</w:t>
      </w:r>
      <w:r>
        <w:br/>
        <w:t>fang qui fortoit de la Veine qu’il aValoit à mefure qu’il</w:t>
      </w:r>
      <w:r>
        <w:br/>
        <w:t>le fentoit dans sa bouche ; la fortie de ce fang étant en-</w:t>
      </w:r>
      <w:r>
        <w:br/>
        <w:t>core excitée parle fucement qu’il fit jufqu’à ce qu’il</w:t>
      </w:r>
      <w:r>
        <w:br/>
        <w:t xml:space="preserve">n’y eut plus de Eang dans </w:t>
      </w:r>
      <w:r>
        <w:rPr>
          <w:i/>
          <w:iCs/>
        </w:rPr>
        <w:t>ses</w:t>
      </w:r>
      <w:r>
        <w:t xml:space="preserve"> Vaisseaux : &amp; on ne s’en</w:t>
      </w:r>
      <w:r>
        <w:br/>
        <w:t>apperçut que par la pâleur &amp; la foiblesse de l’enfant,</w:t>
      </w:r>
      <w:r>
        <w:br/>
        <w:t>qui mourut peu d’heures après. On l'ouVtit &amp; on trou-</w:t>
      </w:r>
      <w:r>
        <w:br/>
        <w:t>va qu’il aVoit aValé tout son fang, dont fon estomac</w:t>
      </w:r>
      <w:r>
        <w:br/>
        <w:t>étoit rempli. Je ne rapporte cette obferVation , conti-</w:t>
      </w:r>
      <w:r>
        <w:br/>
        <w:t xml:space="preserve">nue </w:t>
      </w:r>
      <w:r>
        <w:rPr>
          <w:lang w:val="la-Latn" w:eastAsia="la-Latn" w:bidi="la-Latn"/>
        </w:rPr>
        <w:t>Dionis</w:t>
      </w:r>
      <w:r>
        <w:t>, que pour aVertir les Chirurgiens de ne</w:t>
      </w:r>
      <w:r>
        <w:br/>
        <w:t>pas tomber dans une pareille inadVertance.</w:t>
      </w:r>
    </w:p>
    <w:p w14:paraId="4F7C1C97" w14:textId="77777777" w:rsidR="00334265" w:rsidRDefault="00000000">
      <w:pPr>
        <w:ind w:left="360" w:hanging="360"/>
      </w:pPr>
      <w:r>
        <w:t>S’il arrÎVoit que l'on ouVrît la Veine, ce qui n’est point</w:t>
      </w:r>
      <w:r>
        <w:br/>
        <w:t>impossible lorfque le filet est court &amp; épais, il faudroit</w:t>
      </w:r>
      <w:r>
        <w:br/>
        <w:t xml:space="preserve">appliquer fur la </w:t>
      </w:r>
      <w:r>
        <w:rPr>
          <w:i/>
          <w:iCs/>
        </w:rPr>
        <w:t>langue</w:t>
      </w:r>
      <w:r>
        <w:t xml:space="preserve"> une compresse trempée dans du</w:t>
      </w:r>
      <w:r>
        <w:br/>
        <w:t>vinaigre jufqu’à ce que l’hémorrhagie ait cessé. Supposé</w:t>
      </w:r>
      <w:r>
        <w:br/>
        <w:t xml:space="preserve">qu’on n’ait point assez débridé la </w:t>
      </w:r>
      <w:r>
        <w:rPr>
          <w:i/>
          <w:iCs/>
        </w:rPr>
        <w:t>langue</w:t>
      </w:r>
      <w:r>
        <w:t xml:space="preserve"> dès lapremie-</w:t>
      </w:r>
      <w:r>
        <w:br/>
        <w:t>refois , il faudra au bout de quelques jours ou de quel-</w:t>
      </w:r>
      <w:r>
        <w:br/>
        <w:t>ques femaines, couper ce qui reste du filet aVec beau-</w:t>
      </w:r>
      <w:r>
        <w:br/>
        <w:t>coup de précaution ; &amp; oindre la plaie aVec du miel ro-</w:t>
      </w:r>
      <w:r>
        <w:br/>
      </w:r>
      <w:r>
        <w:rPr>
          <w:i/>
          <w:iCs/>
        </w:rPr>
        <w:t>sat</w:t>
      </w:r>
      <w:r>
        <w:t xml:space="preserve"> ou du sirop </w:t>
      </w:r>
      <w:r>
        <w:rPr>
          <w:lang w:val="la-Latn" w:eastAsia="la-Latn" w:bidi="la-Latn"/>
        </w:rPr>
        <w:t>Violat</w:t>
      </w:r>
      <w:r>
        <w:t>, le plus souvent qu’il Eera possi-</w:t>
      </w:r>
      <w:r>
        <w:br/>
        <w:t>ble, pour empêcher la réunion des parties qu’on a di</w:t>
      </w:r>
      <w:r>
        <w:rPr>
          <w:lang w:val="el-GR" w:eastAsia="el-GR" w:bidi="el-GR"/>
        </w:rPr>
        <w:t>νί-</w:t>
      </w:r>
      <w:r>
        <w:rPr>
          <w:lang w:val="el-GR" w:eastAsia="el-GR" w:bidi="el-GR"/>
        </w:rPr>
        <w:br/>
      </w:r>
      <w:r>
        <w:t>sées.</w:t>
      </w:r>
    </w:p>
    <w:p w14:paraId="6761ACB0" w14:textId="77777777" w:rsidR="00334265" w:rsidRDefault="00000000">
      <w:pPr>
        <w:ind w:left="360" w:hanging="360"/>
      </w:pPr>
      <w:r>
        <w:t>Il siiit de ce qu’on Vient de dire , que la cure de ces sor-</w:t>
      </w:r>
      <w:r>
        <w:br/>
        <w:t>tes de cas est aussi dangeretsse qu’ils sont rares, &amp; l'on</w:t>
      </w:r>
      <w:r>
        <w:br/>
        <w:t>ne peut que s’étonner de l’ignorance des Sages -fem-</w:t>
      </w:r>
      <w:r>
        <w:br/>
        <w:t>mes, qui assurent que presque tous les enfans naissent</w:t>
      </w:r>
      <w:r>
        <w:br/>
        <w:t>aVec le filet. Dans cette croyance , elles s’ingerent de</w:t>
      </w:r>
      <w:r>
        <w:br/>
        <w:t>fourrer leurs doigts dans la bouche des enfans quinaise</w:t>
      </w:r>
      <w:r>
        <w:br/>
        <w:t>fient, &amp; de déchirer cruellement cette membrane aVec</w:t>
      </w:r>
      <w:r>
        <w:br/>
        <w:t>leurs ongles; ce qui ne manque preEque jamais d’être</w:t>
      </w:r>
      <w:r>
        <w:br/>
        <w:t>siIÎVi d’inflammations , de conVulsions &amp; de la mort</w:t>
      </w:r>
      <w:r>
        <w:br/>
        <w:t xml:space="preserve">même. Hildanus, </w:t>
      </w:r>
      <w:r>
        <w:rPr>
          <w:i/>
          <w:iCs/>
        </w:rPr>
        <w:t>Cent.</w:t>
      </w:r>
      <w:r>
        <w:t xml:space="preserve"> 3. </w:t>
      </w:r>
      <w:r>
        <w:rPr>
          <w:i/>
          <w:iCs/>
        </w:rPr>
        <w:t>Observ.</w:t>
      </w:r>
      <w:r>
        <w:t xml:space="preserve"> 28. nous donne un</w:t>
      </w:r>
      <w:r>
        <w:br/>
        <w:t>détail exact de la nature &amp; de la cure de cette maladie,</w:t>
      </w:r>
      <w:r>
        <w:br/>
        <w:t xml:space="preserve">aussi bien que des </w:t>
      </w:r>
      <w:r>
        <w:rPr>
          <w:lang w:val="la-Latn" w:eastAsia="la-Latn" w:bidi="la-Latn"/>
        </w:rPr>
        <w:t xml:space="preserve">stlites </w:t>
      </w:r>
      <w:r>
        <w:t>fâchesses dont l’opération est</w:t>
      </w:r>
      <w:r>
        <w:br/>
      </w:r>
      <w:r>
        <w:rPr>
          <w:lang w:val="el-GR" w:eastAsia="el-GR" w:bidi="el-GR"/>
        </w:rPr>
        <w:t>Ειιΐνΐε</w:t>
      </w:r>
      <w:r w:rsidRPr="00C67382">
        <w:rPr>
          <w:lang w:eastAsia="el-GR" w:bidi="el-GR"/>
        </w:rPr>
        <w:t xml:space="preserve"> </w:t>
      </w:r>
      <w:r>
        <w:t>lorsqu’elle est mal faite.</w:t>
      </w:r>
    </w:p>
    <w:p w14:paraId="292AC1FE" w14:textId="77777777" w:rsidR="00334265" w:rsidRDefault="00000000">
      <w:r>
        <w:rPr>
          <w:i/>
          <w:iCs/>
        </w:rPr>
        <w:t>De la grenouillette, et du calcul qui se forment sous la</w:t>
      </w:r>
      <w:r>
        <w:rPr>
          <w:i/>
          <w:iCs/>
        </w:rPr>
        <w:br/>
        <w:t>langue.</w:t>
      </w:r>
    </w:p>
    <w:p w14:paraId="6860EFE2" w14:textId="77777777" w:rsidR="00334265" w:rsidRDefault="00000000">
      <w:r>
        <w:t>On donne le nom de ranule ou de grenouillette à une tu-</w:t>
      </w:r>
    </w:p>
    <w:p w14:paraId="69DF9D4C" w14:textId="569E557B" w:rsidR="00334265" w:rsidRDefault="00000000">
      <w:pPr>
        <w:tabs>
          <w:tab w:val="left" w:pos="4380"/>
        </w:tabs>
      </w:pPr>
      <w:r>
        <w:t>L 1 N</w:t>
      </w:r>
      <w:r>
        <w:tab/>
      </w:r>
      <w:r w:rsidR="00C67382" w:rsidRPr="00C67382">
        <w:t>[</w:t>
      </w:r>
      <w:r>
        <w:t>900</w:t>
      </w:r>
      <w:r w:rsidR="00C67382" w:rsidRPr="00C67382">
        <w:t>]</w:t>
      </w:r>
    </w:p>
    <w:p w14:paraId="42A2518A" w14:textId="77777777" w:rsidR="00334265" w:rsidRDefault="00000000">
      <w:pPr>
        <w:ind w:firstLine="360"/>
      </w:pPr>
      <w:r>
        <w:t>meur ou abfcès qui fe forme au côté droit ou gauche,</w:t>
      </w:r>
      <w:r>
        <w:br/>
        <w:t xml:space="preserve">ou dans le milieu de la </w:t>
      </w:r>
      <w:r>
        <w:rPr>
          <w:i/>
          <w:iCs/>
        </w:rPr>
        <w:t>langue,</w:t>
      </w:r>
      <w:r>
        <w:t xml:space="preserve"> près des Veines ranules ;</w:t>
      </w:r>
      <w:r>
        <w:br/>
        <w:t>&amp; qui est remplie d’une matiere dont l’espece Varie ;</w:t>
      </w:r>
      <w:r>
        <w:br/>
        <w:t>car elle ressemble quelquefois à une lymphe épaisse &amp;</w:t>
      </w:r>
      <w:r>
        <w:br/>
        <w:t>mucilagineufe , elle est tantôt plus épaisse, tantôt pu-</w:t>
      </w:r>
      <w:r>
        <w:br/>
        <w:t>rulente &amp; difposée à fe durcir, &amp; quelquefois enfin</w:t>
      </w:r>
      <w:r>
        <w:br/>
        <w:t>d’une consistance pierreufe. Cette tumeur se forme</w:t>
      </w:r>
      <w:r>
        <w:br/>
        <w:t>quelquefois tout d’un coup , &amp; outre qu’elle empê-</w:t>
      </w:r>
      <w:r>
        <w:br/>
      </w:r>
      <w:r>
        <w:lastRenderedPageBreak/>
        <w:t>che de parler &amp; d’aValer, elle caufe aussi des douleurs</w:t>
      </w:r>
      <w:r>
        <w:br/>
        <w:t>très-aiguës. Il fe forme souvent des tubercules charnus</w:t>
      </w:r>
      <w:r>
        <w:br/>
        <w:t>dans cette partie , qui font dlautant plus dangereux</w:t>
      </w:r>
      <w:r>
        <w:br/>
        <w:t xml:space="preserve">qu’ils excitent de la chaleur, &amp; j’en ai </w:t>
      </w:r>
      <w:r>
        <w:rPr>
          <w:lang w:val="el-GR" w:eastAsia="el-GR" w:bidi="el-GR"/>
        </w:rPr>
        <w:t>νπ</w:t>
      </w:r>
      <w:r w:rsidRPr="00C67382">
        <w:rPr>
          <w:lang w:eastAsia="el-GR" w:bidi="el-GR"/>
        </w:rPr>
        <w:t xml:space="preserve"> </w:t>
      </w:r>
      <w:r>
        <w:t>quelquesois</w:t>
      </w:r>
      <w:r>
        <w:br/>
        <w:t>dégénerer en chancres. Les enfans font plus fujets à</w:t>
      </w:r>
      <w:r>
        <w:br/>
        <w:t>ces fortes de tumeurs, que les adultes; &amp; on a beau-</w:t>
      </w:r>
      <w:r>
        <w:br/>
        <w:t>coup de peine à les résoudre, parce qulon ne peut y</w:t>
      </w:r>
      <w:r>
        <w:br/>
        <w:t>appliquer commodément les remedes conVenables. Il</w:t>
      </w:r>
      <w:r>
        <w:br/>
        <w:t>est également difficile de les faire Venir à fuppuratÎOn ,.</w:t>
      </w:r>
      <w:r>
        <w:br/>
        <w:t>de forte qu’il faut nécessairement aVoir recours à le-</w:t>
      </w:r>
      <w:r>
        <w:br/>
        <w:t>pération. *</w:t>
      </w:r>
    </w:p>
    <w:p w14:paraId="681EE84F" w14:textId="77777777" w:rsidR="00334265" w:rsidRDefault="00000000">
      <w:pPr>
        <w:ind w:left="360" w:hanging="360"/>
      </w:pPr>
      <w:r>
        <w:t>Comme ces tumeurs font à peu-près de même nature que</w:t>
      </w:r>
      <w:r>
        <w:br/>
        <w:t>les tumeurs enkystées; il conVÎendroit de les traiter fui-</w:t>
      </w:r>
      <w:r>
        <w:br/>
        <w:t>Vant la même méthode , qui feroit en effet la plus</w:t>
      </w:r>
      <w:r>
        <w:br/>
        <w:t>prompte , fans les difficultés dont elle est accompa-</w:t>
      </w:r>
      <w:r>
        <w:br/>
        <w:t>gnée ; car outre que le kyste est extrement minee , les</w:t>
      </w:r>
      <w:r>
        <w:br/>
        <w:t>cris de Pensant expofent les nerfs , les Vaisseaux ou les</w:t>
      </w:r>
      <w:r>
        <w:br/>
        <w:t>conduits falÎVaires à des plaies dangereuses, qui peu-</w:t>
      </w:r>
      <w:r>
        <w:br/>
        <w:t xml:space="preserve">Vent être </w:t>
      </w:r>
      <w:r>
        <w:rPr>
          <w:lang w:val="la-Latn" w:eastAsia="la-Latn" w:bidi="la-Latn"/>
        </w:rPr>
        <w:t xml:space="preserve">sitiVies </w:t>
      </w:r>
      <w:r>
        <w:t xml:space="preserve">de douleurs excessives , de </w:t>
      </w:r>
      <w:r>
        <w:rPr>
          <w:lang w:val="la-Latn" w:eastAsia="la-Latn" w:bidi="la-Latn"/>
        </w:rPr>
        <w:t xml:space="preserve">Epasines </w:t>
      </w:r>
      <w:r>
        <w:t>,</w:t>
      </w:r>
      <w:r>
        <w:br/>
        <w:t>d’inflammations ou d’une hémorrhagie Violente. 11 est</w:t>
      </w:r>
      <w:r>
        <w:br/>
        <w:t>donc plus à propos de foulever la langue de la main</w:t>
      </w:r>
      <w:r>
        <w:br/>
        <w:t>gauche , &amp; de faire une simple incision transVersale</w:t>
      </w:r>
      <w:r>
        <w:br/>
        <w:t>dans la tumeur, en prenant garde de ne point ossenfer</w:t>
      </w:r>
      <w:r>
        <w:br/>
        <w:t>les parties dont on Vient de parler.</w:t>
      </w:r>
    </w:p>
    <w:p w14:paraId="04C2FBFD" w14:textId="77777777" w:rsidR="00334265" w:rsidRDefault="00000000">
      <w:pPr>
        <w:ind w:left="360" w:hanging="360"/>
      </w:pPr>
      <w:r>
        <w:t>On proeurera par ce moyen l'écoulement de la marier®</w:t>
      </w:r>
      <w:r>
        <w:br/>
        <w:t>morbifique, de quelque nature qu’elle l’oit, Vssqueu-</w:t>
      </w:r>
      <w:r>
        <w:br/>
      </w:r>
      <w:r>
        <w:rPr>
          <w:i/>
          <w:iCs/>
        </w:rPr>
        <w:t>se ,</w:t>
      </w:r>
      <w:r>
        <w:t xml:space="preserve"> épaisse ou purulente; &amp; </w:t>
      </w:r>
      <w:r>
        <w:rPr>
          <w:lang w:val="la-Latn" w:eastAsia="la-Latn" w:bidi="la-Latn"/>
        </w:rPr>
        <w:t xml:space="preserve">fiupposie </w:t>
      </w:r>
      <w:r>
        <w:t>qu’elle soit trop</w:t>
      </w:r>
      <w:r>
        <w:br/>
        <w:t>épaisse , on l’aidera à Eortir , en pressant légerement la</w:t>
      </w:r>
      <w:r>
        <w:br/>
        <w:t xml:space="preserve">tumeur aVec les doigts. Pour empêcher que le </w:t>
      </w:r>
      <w:r>
        <w:rPr>
          <w:i/>
          <w:iCs/>
        </w:rPr>
        <w:t>sac</w:t>
      </w:r>
      <w:r>
        <w:t xml:space="preserve"> qui</w:t>
      </w:r>
      <w:r>
        <w:br/>
        <w:t xml:space="preserve">reste ne </w:t>
      </w:r>
      <w:r>
        <w:rPr>
          <w:i/>
          <w:iCs/>
        </w:rPr>
        <w:t>se</w:t>
      </w:r>
      <w:r>
        <w:t xml:space="preserve"> remplisse de nouveau, comme il arrÎVe très-</w:t>
      </w:r>
      <w:r>
        <w:br/>
        <w:t xml:space="preserve">stouVent, on détergera sim fond </w:t>
      </w:r>
      <w:r>
        <w:rPr>
          <w:i/>
          <w:iCs/>
        </w:rPr>
        <w:t>avec</w:t>
      </w:r>
      <w:r>
        <w:t xml:space="preserve"> de la charpie</w:t>
      </w:r>
      <w:r>
        <w:br/>
        <w:t>trempée dans du miel rosat &amp; un peu d’efprit de Vitriol,</w:t>
      </w:r>
      <w:r>
        <w:br/>
        <w:t>jufqu’à ce qu’il siait entierement consilmé. On confo-</w:t>
      </w:r>
      <w:r>
        <w:br/>
        <w:t xml:space="preserve">lidera </w:t>
      </w:r>
      <w:r>
        <w:rPr>
          <w:lang w:val="la-Latn" w:eastAsia="la-Latn" w:bidi="la-Latn"/>
        </w:rPr>
        <w:t xml:space="preserve">ensifite </w:t>
      </w:r>
      <w:r>
        <w:t>la plaie aVec de l’huile &amp; du Eucre, du</w:t>
      </w:r>
      <w:r>
        <w:br/>
        <w:t>miel rosat seul, ou aVec de l’huile de myrrhe par dé-</w:t>
      </w:r>
      <w:r>
        <w:br/>
        <w:t>faillance : la tumeur s’ouVre quelquefois d’elle-mê-</w:t>
      </w:r>
      <w:r>
        <w:br/>
        <w:t>me , &amp; dans ce cas, il faut déterger &amp; confolider l’ul-</w:t>
      </w:r>
      <w:r>
        <w:br/>
        <w:t>cere de la maniere qu’on Vient de dire.</w:t>
      </w:r>
    </w:p>
    <w:p w14:paraId="4749D1DB" w14:textId="77777777" w:rsidR="00334265" w:rsidRDefault="00000000">
      <w:r>
        <w:t xml:space="preserve">Les petites glandes situées fous la </w:t>
      </w:r>
      <w:r>
        <w:rPr>
          <w:i/>
          <w:iCs/>
        </w:rPr>
        <w:t>langtte ,</w:t>
      </w:r>
      <w:r>
        <w:t xml:space="preserve"> s’enflent aussi</w:t>
      </w:r>
      <w:r>
        <w:br/>
        <w:t>quelquefois aVec douleur &amp; inflammation. Lorsque</w:t>
      </w:r>
      <w:r>
        <w:br/>
        <w:t>cela arrÎVe, le malade doit fe laVer souvent la bouche</w:t>
      </w:r>
      <w:r>
        <w:br/>
        <w:t>aVec du lait chaud , appliquer une figue à demi rôtie</w:t>
      </w:r>
      <w:r>
        <w:br/>
        <w:t>sur la partie affectée , &amp; sous le menton des cataplase</w:t>
      </w:r>
      <w:r>
        <w:br/>
        <w:t>mes &amp; des emplâtres émolliens , jusipilà ce que la tu-</w:t>
      </w:r>
      <w:r>
        <w:br/>
        <w:t>meur foit entierement dissipée ou prête à suppurer.</w:t>
      </w:r>
      <w:r>
        <w:br/>
        <w:t>SuppoEé qu’elle Vienne à maturité, il faut PotlVrir,la</w:t>
      </w:r>
      <w:r>
        <w:br/>
        <w:t>déterger &amp; la confolider de même que les absises des</w:t>
      </w:r>
      <w:r>
        <w:br/>
        <w:t>gencÎVes. Lors au contraire , comme je l’ai quelque-</w:t>
      </w:r>
      <w:r>
        <w:br/>
        <w:t>fois obfetVé, que la tumeur est située dans le milieu de</w:t>
      </w:r>
      <w:r>
        <w:br/>
      </w:r>
      <w:r>
        <w:rPr>
          <w:i/>
          <w:iCs/>
        </w:rPr>
        <w:t>la langue,</w:t>
      </w:r>
      <w:r>
        <w:t xml:space="preserve"> ou dans l’endroit où les conduits faliVaires</w:t>
      </w:r>
      <w:r>
        <w:br/>
        <w:t>s’onVrent dans la bouche , il ne faut jamais l'ouVrir,de</w:t>
      </w:r>
      <w:r>
        <w:br/>
        <w:t>peur d’offenfer ces conduits, les nerfs &amp; les Vaisseaux</w:t>
      </w:r>
      <w:r>
        <w:br/>
        <w:t>fanguins. Il est donc plus sifr d’attendre qu’elle s’ou-</w:t>
      </w:r>
      <w:r>
        <w:br/>
        <w:t xml:space="preserve">Vte d’elle-même , &amp; la traiter </w:t>
      </w:r>
      <w:r>
        <w:rPr>
          <w:lang w:val="la-Latn" w:eastAsia="la-Latn" w:bidi="la-Latn"/>
        </w:rPr>
        <w:t xml:space="preserve">ensilite </w:t>
      </w:r>
      <w:r>
        <w:t>comme on a déja</w:t>
      </w:r>
      <w:r>
        <w:br/>
        <w:t>dit. Les méthodes que nous Venons de proposer stont</w:t>
      </w:r>
      <w:r>
        <w:br/>
        <w:t>inutiles, lorEque ces fartes de tumeurs font disposées à</w:t>
      </w:r>
      <w:r>
        <w:br/>
        <w:t xml:space="preserve">dégénérer en chancre. Lorsqu’il </w:t>
      </w:r>
      <w:r>
        <w:rPr>
          <w:i/>
          <w:iCs/>
        </w:rPr>
        <w:t>se</w:t>
      </w:r>
      <w:r>
        <w:t xml:space="preserve"> forme une pierre</w:t>
      </w:r>
      <w:r>
        <w:br/>
        <w:t xml:space="preserve">dans cette partie de la </w:t>
      </w:r>
      <w:r>
        <w:rPr>
          <w:i/>
          <w:iCs/>
        </w:rPr>
        <w:t>langue</w:t>
      </w:r>
      <w:r>
        <w:t>, il faut y faire une inci-</w:t>
      </w:r>
      <w:r>
        <w:br/>
        <w:t>sion, &amp; fuppofé qu’elle ne sorte point d’elle-même , la</w:t>
      </w:r>
      <w:r>
        <w:br/>
        <w:t>retirer aVec une fonde ou aVec des pincettes, &amp; panser</w:t>
      </w:r>
      <w:r>
        <w:br/>
        <w:t>la plaie, comme on a dit ci-dessus.</w:t>
      </w:r>
    </w:p>
    <w:p w14:paraId="76049A31" w14:textId="77777777" w:rsidR="00334265" w:rsidRDefault="00000000">
      <w:r>
        <w:rPr>
          <w:i/>
          <w:iCs/>
        </w:rPr>
        <w:t>Des Skirrhesj des Ulceres et des Cancers qui viennent</w:t>
      </w:r>
      <w:r>
        <w:rPr>
          <w:i/>
          <w:iCs/>
        </w:rPr>
        <w:br/>
        <w:t>â la</w:t>
      </w:r>
      <w:r>
        <w:t xml:space="preserve"> langue.</w:t>
      </w:r>
    </w:p>
    <w:p w14:paraId="299C4FA0" w14:textId="77777777" w:rsidR="00334265" w:rsidRDefault="00000000">
      <w:pPr>
        <w:ind w:left="360" w:hanging="360"/>
      </w:pPr>
      <w:r>
        <w:t xml:space="preserve">On dit que la </w:t>
      </w:r>
      <w:r>
        <w:rPr>
          <w:i/>
          <w:iCs/>
        </w:rPr>
        <w:t>langue</w:t>
      </w:r>
      <w:r>
        <w:t xml:space="preserve"> est affectée d’un skirrhe, lorsqu’elle</w:t>
      </w:r>
      <w:r>
        <w:br/>
        <w:t xml:space="preserve">s’enfle &amp; </w:t>
      </w:r>
      <w:r>
        <w:rPr>
          <w:i/>
          <w:iCs/>
        </w:rPr>
        <w:t>se</w:t>
      </w:r>
      <w:r>
        <w:t xml:space="preserve"> durcit fans qu’on </w:t>
      </w:r>
      <w:r>
        <w:rPr>
          <w:lang w:val="la-Latn" w:eastAsia="la-Latn" w:bidi="la-Latn"/>
        </w:rPr>
        <w:t xml:space="preserve">flente </w:t>
      </w:r>
      <w:r>
        <w:t xml:space="preserve">aucune douleur </w:t>
      </w:r>
      <w:r>
        <w:rPr>
          <w:i/>
          <w:iCs/>
        </w:rPr>
        <w:t>i</w:t>
      </w:r>
      <w:r>
        <w:rPr>
          <w:i/>
          <w:iCs/>
        </w:rPr>
        <w:br/>
      </w:r>
      <w:r>
        <w:t>mais dès qu’elle devient douloureuse , &amp;rend une ma-</w:t>
      </w:r>
      <w:r>
        <w:br w:type="page"/>
      </w:r>
    </w:p>
    <w:p w14:paraId="6CA7707C" w14:textId="77777777" w:rsidR="00334265" w:rsidRDefault="00000000">
      <w:pPr>
        <w:tabs>
          <w:tab w:val="left" w:pos="1883"/>
        </w:tabs>
      </w:pPr>
      <w:r w:rsidRPr="00C67382">
        <w:rPr>
          <w:lang w:eastAsia="el-GR" w:bidi="el-GR"/>
        </w:rPr>
        <w:lastRenderedPageBreak/>
        <w:t>9</w:t>
      </w:r>
      <w:r>
        <w:rPr>
          <w:lang w:val="el-GR" w:eastAsia="el-GR" w:bidi="el-GR"/>
        </w:rPr>
        <w:t>θι</w:t>
      </w:r>
      <w:r w:rsidRPr="00C67382">
        <w:rPr>
          <w:lang w:eastAsia="el-GR" w:bidi="el-GR"/>
        </w:rPr>
        <w:tab/>
      </w:r>
      <w:r>
        <w:t>LIN</w:t>
      </w:r>
    </w:p>
    <w:p w14:paraId="6E932A33" w14:textId="77777777" w:rsidR="00334265" w:rsidRDefault="00000000">
      <w:pPr>
        <w:ind w:firstLine="360"/>
      </w:pPr>
      <w:r>
        <w:t>tiere purulente, ou une sanie fétide ; elle dégénere peu</w:t>
      </w:r>
      <w:r>
        <w:br/>
        <w:t>à peu en un cancer. Cette tumeur n’est d’abord pas plus</w:t>
      </w:r>
      <w:r>
        <w:br/>
        <w:t>grosse qu’un pois : mais elle augmente quelquefois peu</w:t>
      </w:r>
      <w:r>
        <w:br/>
        <w:t xml:space="preserve">à peu , jusiqu’à occuper une grande partie de la </w:t>
      </w:r>
      <w:r>
        <w:rPr>
          <w:lang w:val="el-GR" w:eastAsia="el-GR" w:bidi="el-GR"/>
        </w:rPr>
        <w:t>ὑπὸ</w:t>
      </w:r>
      <w:r w:rsidRPr="00C67382">
        <w:rPr>
          <w:lang w:eastAsia="el-GR" w:bidi="el-GR"/>
        </w:rPr>
        <w:t>-</w:t>
      </w:r>
    </w:p>
    <w:p w14:paraId="1EC6C8C3" w14:textId="77777777" w:rsidR="00334265" w:rsidRDefault="00000000">
      <w:pPr>
        <w:ind w:left="360" w:hanging="360"/>
      </w:pPr>
      <w:r>
        <w:t>Elle est quelquefois mobile , &amp; quelquefois tout-à-fait</w:t>
      </w:r>
      <w:r>
        <w:br/>
        <w:t>fixe, tantôt cachée &amp; occulte , &amp; tantôt venant à s’ou-</w:t>
      </w:r>
      <w:r>
        <w:br/>
        <w:t>vrir &amp; à s’ulcérer; elle laisse échaper, comme les autres</w:t>
      </w:r>
      <w:r>
        <w:br/>
        <w:t>cancers , une humeur putride &amp; fétide qui confume in-</w:t>
      </w:r>
      <w:r>
        <w:br/>
      </w:r>
      <w:r>
        <w:rPr>
          <w:lang w:val="la-Latn" w:eastAsia="la-Latn" w:bidi="la-Latn"/>
        </w:rPr>
        <w:t xml:space="preserve">fensiblement </w:t>
      </w:r>
      <w:r>
        <w:t xml:space="preserve">la </w:t>
      </w:r>
      <w:r>
        <w:rPr>
          <w:i/>
          <w:iCs/>
        </w:rPr>
        <w:t>langue.</w:t>
      </w:r>
      <w:r>
        <w:t xml:space="preserve"> Cette f.icheufe maladie vient</w:t>
      </w:r>
      <w:r>
        <w:br/>
        <w:t>quelquefois d’elle-même, fans aucune caisse manifeste,</w:t>
      </w:r>
      <w:r>
        <w:br/>
        <w:t>mais plus communément des petites plaies que les</w:t>
      </w:r>
      <w:r>
        <w:br/>
        <w:t xml:space="preserve">pointes des dents rompues sont à la </w:t>
      </w:r>
      <w:r>
        <w:rPr>
          <w:i/>
          <w:iCs/>
        </w:rPr>
        <w:t>langue',</w:t>
      </w:r>
      <w:r>
        <w:t xml:space="preserve"> &amp;j’ai quel-</w:t>
      </w:r>
      <w:r>
        <w:br/>
        <w:t>quefois vû un côté &amp; même la pointe de cet organe ron-</w:t>
      </w:r>
      <w:r>
        <w:br/>
        <w:t>gée &amp; détruite par une pareille casse.</w:t>
      </w:r>
    </w:p>
    <w:p w14:paraId="4B109969" w14:textId="77777777" w:rsidR="00334265" w:rsidRDefault="00000000">
      <w:r>
        <w:t>Lorfque cette maladie est caufée par une dent, il faut ou</w:t>
      </w:r>
      <w:r>
        <w:br/>
        <w:t>l’arracher immédiatement, ou du moins en rogner les</w:t>
      </w:r>
      <w:r>
        <w:br/>
        <w:t xml:space="preserve">pointes aVec la lime représentée dans la </w:t>
      </w:r>
      <w:r>
        <w:rPr>
          <w:i/>
          <w:iCs/>
        </w:rPr>
        <w:t>PI. XI. du troi-</w:t>
      </w:r>
      <w:r>
        <w:rPr>
          <w:i/>
          <w:iCs/>
        </w:rPr>
        <w:br/>
        <w:t>sieme Vol. Fig.</w:t>
      </w:r>
      <w:r>
        <w:t xml:space="preserve"> 2 2. car jusqu’alors on ne doit point esipé-</w:t>
      </w:r>
      <w:r>
        <w:br/>
        <w:t xml:space="preserve">rer de </w:t>
      </w:r>
      <w:r>
        <w:rPr>
          <w:lang w:val="la-Latn" w:eastAsia="la-Latn" w:bidi="la-Latn"/>
        </w:rPr>
        <w:t xml:space="preserve">potrvoir </w:t>
      </w:r>
      <w:r>
        <w:t>y remédier. Il saut enfinte oindre la par-</w:t>
      </w:r>
      <w:r>
        <w:br/>
        <w:t xml:space="preserve">tie affectée de la </w:t>
      </w:r>
      <w:r>
        <w:rPr>
          <w:i/>
          <w:iCs/>
        </w:rPr>
        <w:t>langue</w:t>
      </w:r>
      <w:r>
        <w:t xml:space="preserve"> aVec de l'huile de myrrhe par</w:t>
      </w:r>
      <w:r>
        <w:br/>
        <w:t>défaillance, ou du miel rofat mêlé aVec du baume de la</w:t>
      </w:r>
      <w:r>
        <w:br/>
        <w:t>Mecque ou du Pérou. Si la maladie proVÎent de caufes</w:t>
      </w:r>
      <w:r>
        <w:br/>
        <w:t>cachées , il faut employer des remedes internes, pro-</w:t>
      </w:r>
      <w:r>
        <w:br/>
        <w:t>pres pour le skirrhe ou le cancer, &amp; fuppofé que ceux-</w:t>
      </w:r>
      <w:r>
        <w:br/>
        <w:t>ci , non plus que les autres , ne fiaient d’aucun effet, il</w:t>
      </w:r>
      <w:r>
        <w:br/>
        <w:t>faut séparer sans délai la partie affectée , de peur que la</w:t>
      </w:r>
      <w:r>
        <w:br/>
        <w:t>maladie n’augmente, &amp; que l'opération ne deVÎenne</w:t>
      </w:r>
      <w:r>
        <w:br/>
        <w:t>plus dangereuse. Il faut obfetVer cependant qu’il Vient</w:t>
      </w:r>
      <w:r>
        <w:br/>
        <w:t xml:space="preserve">quelquefois à la </w:t>
      </w:r>
      <w:r>
        <w:rPr>
          <w:i/>
          <w:iCs/>
        </w:rPr>
        <w:t>langue</w:t>
      </w:r>
      <w:r>
        <w:t xml:space="preserve"> des petits tubercules , gros</w:t>
      </w:r>
      <w:r>
        <w:br/>
        <w:t>comme des pois, ou plus, qui subsistent plusieurs années</w:t>
      </w:r>
      <w:r>
        <w:br/>
      </w:r>
      <w:r>
        <w:rPr>
          <w:lang w:val="la-Latn" w:eastAsia="la-Latn" w:bidi="la-Latn"/>
        </w:rPr>
        <w:t xml:space="preserve">stans </w:t>
      </w:r>
      <w:r>
        <w:t>augmenter, ni causier aucune douleur au malade,</w:t>
      </w:r>
      <w:r>
        <w:br/>
        <w:t>&amp; qui l’accompagnent même au tombeau. Il ne faut</w:t>
      </w:r>
      <w:r>
        <w:br/>
        <w:t>jamais entreprendre de les dissiper ; car les remedes les</w:t>
      </w:r>
      <w:r>
        <w:br/>
        <w:t>Irritent, &amp; les font même dégénérer en un cancer ulcé-</w:t>
      </w:r>
      <w:r>
        <w:br/>
        <w:t>réqui caisse la mort au malade. Lorfque la tumeur aug-</w:t>
      </w:r>
      <w:r>
        <w:br/>
        <w:t>mente , qu’elle causie de la douleur, &amp; qu’elle est mo-</w:t>
      </w:r>
      <w:r>
        <w:br/>
        <w:t>bile , il faut PotiVrir aVec le bistouri &amp; séparer les par-</w:t>
      </w:r>
      <w:r>
        <w:br/>
        <w:t>ties affectées de celles qui font faines. Que si elle est fixe</w:t>
      </w:r>
      <w:r>
        <w:br/>
        <w:t>&amp; peu considérable , il faut séparer aVec elle les parties</w:t>
      </w:r>
      <w:r>
        <w:br/>
        <w:t>Eainesqui luisontcontigues.</w:t>
      </w:r>
    </w:p>
    <w:p w14:paraId="56DA304D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LoTque </w:t>
      </w:r>
      <w:r>
        <w:t>la tumeur est fort grosse, &amp; qu’elle est tellement</w:t>
      </w:r>
      <w:r>
        <w:br/>
        <w:t xml:space="preserve">située à la racine de la </w:t>
      </w:r>
      <w:r>
        <w:rPr>
          <w:i/>
          <w:iCs/>
        </w:rPr>
        <w:t>langue ,</w:t>
      </w:r>
      <w:r>
        <w:t xml:space="preserve"> qu’on ne peut l'extirper</w:t>
      </w:r>
      <w:r>
        <w:br/>
        <w:t>entierement, il Vaut mieux renoncer à l’opération ,</w:t>
      </w:r>
      <w:r>
        <w:br/>
        <w:t>que de tourmenter inutilement le malade, ou peut-être</w:t>
      </w:r>
      <w:r>
        <w:br/>
        <w:t>même lui caufer la mort ; car à moins qu’on ne l’extir-</w:t>
      </w:r>
      <w:r>
        <w:br/>
        <w:t>pe entierement, elle s’irrite par l’incision. Il saut pour</w:t>
      </w:r>
      <w:r>
        <w:br/>
        <w:t>opérer plus commodément, faire placer un Aide der-</w:t>
      </w:r>
      <w:r>
        <w:br/>
        <w:t>riere le malade , qui s’assurera de fa tête, &amp; un autre à</w:t>
      </w:r>
      <w:r>
        <w:br/>
        <w:t xml:space="preserve">côté qui lui tirera la </w:t>
      </w:r>
      <w:r>
        <w:rPr>
          <w:i/>
          <w:iCs/>
        </w:rPr>
        <w:t>langue</w:t>
      </w:r>
      <w:r>
        <w:t xml:space="preserve"> hors de la bouche aVec</w:t>
      </w:r>
      <w:r>
        <w:br/>
        <w:t>les doigts enVeloppés d’un linge fin , ou aVec des pin-</w:t>
      </w:r>
      <w:r>
        <w:br/>
        <w:t>cettes , ou tel autre instrument pareil à ceux que l'on</w:t>
      </w:r>
      <w:r>
        <w:br/>
        <w:t xml:space="preserve">voit représentés dans la </w:t>
      </w:r>
      <w:r>
        <w:rPr>
          <w:i/>
          <w:iCs/>
        </w:rPr>
        <w:t>Pl. VII. dusccond Vol. Fig. p.</w:t>
      </w:r>
    </w:p>
    <w:p w14:paraId="0B7BEE0A" w14:textId="77777777" w:rsidR="00334265" w:rsidRDefault="00000000">
      <w:pPr>
        <w:ind w:firstLine="360"/>
      </w:pPr>
      <w:r>
        <w:t>IO.</w:t>
      </w:r>
    </w:p>
    <w:p w14:paraId="2C67B6F9" w14:textId="77777777" w:rsidR="00334265" w:rsidRDefault="00000000">
      <w:pPr>
        <w:ind w:firstLine="360"/>
      </w:pPr>
      <w:r>
        <w:t>Après aVoir extirpé le skirrhe &amp; le cancer, on pourra pan-</w:t>
      </w:r>
      <w:r>
        <w:br/>
        <w:t>fer la plaie aVec du miel rosiat &amp; quelques gouttes du</w:t>
      </w:r>
      <w:r>
        <w:br/>
        <w:t>baume dont on a parlé ci-dessus , ou aVec de l'huile de</w:t>
      </w:r>
      <w:r>
        <w:br/>
        <w:t>myrrhe ou d’olÎVe , ou aVec un Uniment composté aVec</w:t>
      </w:r>
      <w:r>
        <w:br/>
        <w:t>dufucre&amp; de l'huile d’amandes douces. La cure étant</w:t>
      </w:r>
      <w:r>
        <w:br/>
        <w:t xml:space="preserve">acheVée , il faut </w:t>
      </w:r>
      <w:r>
        <w:rPr>
          <w:lang w:val="la-Latn" w:eastAsia="la-Latn" w:bidi="la-Latn"/>
        </w:rPr>
        <w:t xml:space="preserve">preEcrire </w:t>
      </w:r>
      <w:r>
        <w:t>au malade une diete &amp; un ré-</w:t>
      </w:r>
      <w:r>
        <w:br/>
        <w:t>gime exact, &amp; l'tssage de remedes conVenables, s’il</w:t>
      </w:r>
      <w:r>
        <w:br/>
        <w:t xml:space="preserve">veut prévenir une rechute. Ruysich , dans ses </w:t>
      </w:r>
      <w:r>
        <w:rPr>
          <w:i/>
          <w:iCs/>
        </w:rPr>
        <w:t>Observai.</w:t>
      </w:r>
      <w:r>
        <w:rPr>
          <w:i/>
          <w:iCs/>
        </w:rPr>
        <w:br/>
        <w:t>y6.</w:t>
      </w:r>
      <w:r>
        <w:t xml:space="preserve"> rapporte un cas remarquable de cette esipece, dans</w:t>
      </w:r>
      <w:r>
        <w:br/>
        <w:t>lequel après avoir séparé la tumeur ulcérée avec le bif-</w:t>
      </w:r>
      <w:r>
        <w:br/>
        <w:t xml:space="preserve">touri, il guérit le malade par l'application du </w:t>
      </w:r>
      <w:r>
        <w:rPr>
          <w:lang w:val="la-Latn" w:eastAsia="la-Latn" w:bidi="la-Latn"/>
        </w:rPr>
        <w:t>cautere</w:t>
      </w:r>
      <w:r>
        <w:rPr>
          <w:lang w:val="la-Latn" w:eastAsia="la-Latn" w:bidi="la-Latn"/>
        </w:rPr>
        <w:br/>
      </w:r>
      <w:r>
        <w:t>actuel; ce qu’il n’avoit jamais pû faire, quoiqu’il eût</w:t>
      </w:r>
      <w:r>
        <w:br/>
        <w:t>déja extirpé la tumeur plusieurs sois.</w:t>
      </w:r>
    </w:p>
    <w:p w14:paraId="21E330EC" w14:textId="77777777" w:rsidR="00334265" w:rsidRDefault="00000000">
      <w:pPr>
        <w:ind w:left="360" w:hanging="360"/>
      </w:pPr>
      <w:r>
        <w:rPr>
          <w:i/>
          <w:iCs/>
        </w:rPr>
        <w:t>Des Prognosucs qui se tirent de la</w:t>
      </w:r>
      <w:r>
        <w:t xml:space="preserve"> langue </w:t>
      </w:r>
      <w:r>
        <w:rPr>
          <w:i/>
          <w:iCs/>
        </w:rPr>
        <w:t>dans les mala-</w:t>
      </w:r>
      <w:r>
        <w:rPr>
          <w:i/>
          <w:iCs/>
        </w:rPr>
        <w:br/>
        <w:t>dies aigues.</w:t>
      </w:r>
    </w:p>
    <w:p w14:paraId="23D885A2" w14:textId="77777777" w:rsidR="00334265" w:rsidRDefault="00000000">
      <w:pPr>
        <w:ind w:left="360" w:hanging="360"/>
      </w:pPr>
      <w:r>
        <w:t xml:space="preserve">L’infpection de la </w:t>
      </w:r>
      <w:r>
        <w:rPr>
          <w:i/>
          <w:iCs/>
        </w:rPr>
        <w:t>langue</w:t>
      </w:r>
      <w:r>
        <w:t xml:space="preserve"> dans les maladies aiguës est</w:t>
      </w:r>
      <w:r>
        <w:br/>
        <w:t>quelquefois très-importante pour prédire le fort du ma-</w:t>
      </w:r>
      <w:r>
        <w:br/>
        <w:t xml:space="preserve">lade. Hippocrate </w:t>
      </w:r>
      <w:r>
        <w:rPr>
          <w:i/>
          <w:iCs/>
        </w:rPr>
        <w:t>VI. Epid. V. Aphor.</w:t>
      </w:r>
      <w:r>
        <w:t xml:space="preserve"> 13.15. dit que</w:t>
      </w:r>
      <w:r>
        <w:br/>
      </w:r>
      <w:r>
        <w:rPr>
          <w:i/>
          <w:iCs/>
        </w:rPr>
        <w:t>la langue</w:t>
      </w:r>
      <w:r>
        <w:t xml:space="preserve"> a la même couleur que les humeurs qui pré-</w:t>
      </w:r>
      <w:r>
        <w:br/>
        <w:t>dominent, ce qu’il explique en ces termes :</w:t>
      </w:r>
    </w:p>
    <w:p w14:paraId="448B5EA9" w14:textId="77777777" w:rsidR="00334265" w:rsidRDefault="00000000">
      <w:r>
        <w:t>LIN 902</w:t>
      </w:r>
    </w:p>
    <w:p w14:paraId="31BB45D3" w14:textId="77777777" w:rsidR="00334265" w:rsidRDefault="00000000">
      <w:pPr>
        <w:ind w:left="360" w:hanging="360"/>
      </w:pPr>
      <w:r>
        <w:t xml:space="preserve">« La </w:t>
      </w:r>
      <w:r>
        <w:rPr>
          <w:i/>
          <w:iCs/>
        </w:rPr>
        <w:t>langue</w:t>
      </w:r>
      <w:r>
        <w:t xml:space="preserve"> fait connoître l’état de la partie séreufe des</w:t>
      </w:r>
      <w:r>
        <w:br/>
        <w:t xml:space="preserve">a humeurs. La couleur jaune, pâle de la </w:t>
      </w:r>
      <w:r>
        <w:rPr>
          <w:i/>
          <w:iCs/>
        </w:rPr>
        <w:t>langue</w:t>
      </w:r>
      <w:r>
        <w:t xml:space="preserve"> ( </w:t>
      </w:r>
      <w:r>
        <w:rPr>
          <w:lang w:val="el-GR" w:eastAsia="el-GR" w:bidi="el-GR"/>
        </w:rPr>
        <w:t>χλω</w:t>
      </w:r>
      <w:r w:rsidRPr="00C67382">
        <w:rPr>
          <w:lang w:eastAsia="el-GR" w:bidi="el-GR"/>
        </w:rPr>
        <w:t>-</w:t>
      </w:r>
      <w:r w:rsidRPr="00C67382">
        <w:rPr>
          <w:lang w:eastAsia="el-GR" w:bidi="el-GR"/>
        </w:rPr>
        <w:br/>
      </w:r>
      <w:r>
        <w:t xml:space="preserve">« </w:t>
      </w:r>
      <w:r>
        <w:rPr>
          <w:lang w:val="el-GR" w:eastAsia="el-GR" w:bidi="el-GR"/>
        </w:rPr>
        <w:t>ραὶ</w:t>
      </w:r>
      <w:r w:rsidRPr="00C67382">
        <w:rPr>
          <w:lang w:eastAsia="el-GR" w:bidi="el-GR"/>
        </w:rPr>
        <w:t xml:space="preserve"> </w:t>
      </w:r>
      <w:r>
        <w:rPr>
          <w:lang w:val="el-GR" w:eastAsia="el-GR" w:bidi="el-GR"/>
        </w:rPr>
        <w:t>γλῶσσαι</w:t>
      </w:r>
      <w:r w:rsidRPr="00C67382">
        <w:rPr>
          <w:lang w:eastAsia="el-GR" w:bidi="el-GR"/>
        </w:rPr>
        <w:t xml:space="preserve">) </w:t>
      </w:r>
      <w:r>
        <w:t>proVient de la bile, qui est une ma-</w:t>
      </w:r>
      <w:r>
        <w:br/>
        <w:t>« tiere grasse ; fa rougeur, du fang ; fa noirceur, de la</w:t>
      </w:r>
      <w:r>
        <w:br/>
        <w:t>« bile noire; &amp; sa blancheur, du phlegme. »</w:t>
      </w:r>
    </w:p>
    <w:p w14:paraId="78726D9D" w14:textId="77777777" w:rsidR="00334265" w:rsidRDefault="00000000">
      <w:r>
        <w:t>Il fuit delà qu’il estaifé de connoître quelles sont leshu-</w:t>
      </w:r>
      <w:r>
        <w:br/>
        <w:t>meurs qui dominent dans le corps ; car la couleur de la</w:t>
      </w:r>
      <w:r>
        <w:br/>
      </w:r>
      <w:r>
        <w:rPr>
          <w:i/>
          <w:iCs/>
        </w:rPr>
        <w:t>langue</w:t>
      </w:r>
      <w:r>
        <w:t xml:space="preserve"> indique l'humeur particuliere qui catsse la ma-</w:t>
      </w:r>
      <w:r>
        <w:br/>
      </w:r>
      <w:r>
        <w:lastRenderedPageBreak/>
        <w:t>ladie : mais il faut distinguer &amp; examiner si l’altéra-</w:t>
      </w:r>
      <w:r>
        <w:br/>
        <w:t xml:space="preserve">tion de la </w:t>
      </w:r>
      <w:r>
        <w:rPr>
          <w:i/>
          <w:iCs/>
        </w:rPr>
        <w:t>langue</w:t>
      </w:r>
      <w:r>
        <w:t xml:space="preserve"> provient d’une vapeur ou humeur ,</w:t>
      </w:r>
      <w:r>
        <w:br/>
        <w:t>ou des alimens ou de la boisson , ou des remedes, ou</w:t>
      </w:r>
      <w:r>
        <w:br/>
        <w:t>d’une fluxion du cerveau ; car elle peut venir de toutes</w:t>
      </w:r>
      <w:r>
        <w:br/>
        <w:t>ces caisses. Il faut donc être assuré que cette couleur</w:t>
      </w:r>
      <w:r>
        <w:br/>
        <w:t>d'est point l'effet d’aucune des caisses dont nous venons</w:t>
      </w:r>
      <w:r>
        <w:br/>
        <w:t>de parler : mais qu’elle provient des humeurs qui se</w:t>
      </w:r>
      <w:r>
        <w:br/>
        <w:t xml:space="preserve">rendent par les veines &amp; les arteres à la </w:t>
      </w:r>
      <w:r>
        <w:rPr>
          <w:i/>
          <w:iCs/>
        </w:rPr>
        <w:t>langue</w:t>
      </w:r>
      <w:r>
        <w:t xml:space="preserve"> qui est</w:t>
      </w:r>
      <w:r>
        <w:br/>
        <w:t>extremement sissceptible de toutes fortes de couleurs,</w:t>
      </w:r>
      <w:r>
        <w:br/>
        <w:t>parce qu’elle est compofée d’une chair flasique, lâche</w:t>
      </w:r>
      <w:r>
        <w:br/>
        <w:t>&amp; molle, &amp; parEemée d’tin grand nombre de veines.</w:t>
      </w:r>
      <w:r>
        <w:br/>
        <w:t>Galien dit à ce Tu jet dans S011 Commentaire sur le pasi-</w:t>
      </w:r>
      <w:r>
        <w:br/>
        <w:t xml:space="preserve">l'age que nous avons cité : « que la </w:t>
      </w:r>
      <w:r>
        <w:rPr>
          <w:i/>
          <w:iCs/>
        </w:rPr>
        <w:t>langue</w:t>
      </w:r>
      <w:r>
        <w:t xml:space="preserve"> étant passe-</w:t>
      </w:r>
      <w:r>
        <w:br/>
        <w:t>a mée de grosses veines , &amp; composée d’une substance</w:t>
      </w:r>
      <w:r>
        <w:br/>
        <w:t xml:space="preserve">« molle &amp; spongieuEe , elle est </w:t>
      </w:r>
      <w:r>
        <w:rPr>
          <w:lang w:val="la-Latn" w:eastAsia="la-Latn" w:bidi="la-Latn"/>
        </w:rPr>
        <w:t xml:space="preserve">plusloisposile </w:t>
      </w:r>
      <w:r>
        <w:t>que les</w:t>
      </w:r>
      <w:r>
        <w:br/>
        <w:t>« corps durs &amp; ferrés à recevoir les humeurs séreufes ,</w:t>
      </w:r>
      <w:r>
        <w:br/>
        <w:t>« aussi-bien que les couleurs qu’elles lui communiquent</w:t>
      </w:r>
      <w:r>
        <w:br/>
        <w:t>a comme le seroit la laine. »</w:t>
      </w:r>
    </w:p>
    <w:p w14:paraId="58E4288E" w14:textId="77777777" w:rsidR="00334265" w:rsidRDefault="00000000">
      <w:pPr>
        <w:ind w:left="360" w:hanging="360"/>
      </w:pPr>
      <w:r>
        <w:t>Passons maintenant aux prognostics que l'on peut tirer</w:t>
      </w:r>
      <w:r>
        <w:br/>
        <w:t xml:space="preserve">de la </w:t>
      </w:r>
      <w:r>
        <w:rPr>
          <w:i/>
          <w:iCs/>
        </w:rPr>
        <w:t>langue.</w:t>
      </w:r>
    </w:p>
    <w:p w14:paraId="43F4A7A0" w14:textId="77777777" w:rsidR="00334265" w:rsidRDefault="00000000">
      <w:r>
        <w:t>C’est un bon signe dans toutes fartes de maladies aiguës ,</w:t>
      </w:r>
      <w:r>
        <w:br/>
      </w:r>
      <w:r>
        <w:rPr>
          <w:lang w:val="la-Latn" w:eastAsia="la-Latn" w:bidi="la-Latn"/>
        </w:rPr>
        <w:t xml:space="preserve">lorsique </w:t>
      </w:r>
      <w:r>
        <w:t xml:space="preserve">la </w:t>
      </w:r>
      <w:r>
        <w:rPr>
          <w:i/>
          <w:iCs/>
        </w:rPr>
        <w:t>langue</w:t>
      </w:r>
      <w:r>
        <w:t xml:space="preserve"> est pareille à celle d’un homme qui se</w:t>
      </w:r>
      <w:r>
        <w:br/>
        <w:t>porte bien, pourvu que quelque caisse externe, corn-</w:t>
      </w:r>
      <w:r>
        <w:br/>
        <w:t>me lesalimens, la boisson, les remedes ou une fluxion</w:t>
      </w:r>
      <w:r>
        <w:br/>
        <w:t>de cerveau n’y ait aucune part, Lorlque le corps est</w:t>
      </w:r>
      <w:r>
        <w:br/>
        <w:t xml:space="preserve">dans un tempérament convenable,la </w:t>
      </w:r>
      <w:r>
        <w:rPr>
          <w:i/>
          <w:iCs/>
        </w:rPr>
        <w:t>langue effi</w:t>
      </w:r>
      <w:r>
        <w:t xml:space="preserve"> médio-</w:t>
      </w:r>
      <w:r>
        <w:br/>
        <w:t>crement rouge, molle, d’une grosseur proportionnée</w:t>
      </w:r>
      <w:r>
        <w:br/>
        <w:t>&amp; exempte de défauts, tant à l'égard du gout qu’à l’é-</w:t>
      </w:r>
      <w:r>
        <w:br/>
        <w:t>gard de la parole. C’est donc un bon signe dans lesma-</w:t>
      </w:r>
      <w:r>
        <w:br/>
        <w:t>ladies aigues, &amp; furtout dans les fievres ardentes &amp; siy-</w:t>
      </w:r>
      <w:r>
        <w:br/>
        <w:t xml:space="preserve">noques lorEque la </w:t>
      </w:r>
      <w:r>
        <w:rPr>
          <w:i/>
          <w:iCs/>
        </w:rPr>
        <w:t>langue</w:t>
      </w:r>
      <w:r>
        <w:t xml:space="preserve"> est telle que je viens de la dé-</w:t>
      </w:r>
      <w:r>
        <w:br/>
        <w:t xml:space="preserve">crire ; </w:t>
      </w:r>
      <w:r>
        <w:rPr>
          <w:i/>
          <w:iCs/>
        </w:rPr>
        <w:t>sa</w:t>
      </w:r>
      <w:r>
        <w:t xml:space="preserve"> couleur rougeâtre marque que l'humeur mor-</w:t>
      </w:r>
      <w:r>
        <w:br/>
        <w:t>bifique &amp; nuisible n’est ni trop abondante, ni trop pu-</w:t>
      </w:r>
      <w:r>
        <w:br/>
        <w:t>tride &amp; inflammatoire ; car dans chacun de ces cas, la</w:t>
      </w:r>
      <w:r>
        <w:br/>
      </w:r>
      <w:r>
        <w:rPr>
          <w:i/>
          <w:iCs/>
        </w:rPr>
        <w:t>langue</w:t>
      </w:r>
      <w:r>
        <w:t xml:space="preserve"> doit être nécessairement jaune ou de couleur de</w:t>
      </w:r>
      <w:r>
        <w:br/>
      </w:r>
      <w:r>
        <w:rPr>
          <w:lang w:val="la-Latn" w:eastAsia="la-Latn" w:bidi="la-Latn"/>
        </w:rPr>
        <w:t xml:space="preserve">fafran </w:t>
      </w:r>
      <w:r>
        <w:t>, ou noire ou extremement rouge , puifque ,</w:t>
      </w:r>
      <w:r>
        <w:br/>
        <w:t>comme nous l'avons obfervé aVec Hippocrate, elle ne</w:t>
      </w:r>
      <w:r>
        <w:br/>
        <w:t>peut qu’être teinte &amp; affectée par les Vapeurs &amp; les ex-</w:t>
      </w:r>
      <w:r>
        <w:br/>
        <w:t>halaifons des humeurs qui prédominent dans le corps,</w:t>
      </w:r>
      <w:r>
        <w:br/>
        <w:t>Toit bilieufes, adustes ou pituiteufes. La mollesse de la</w:t>
      </w:r>
      <w:r>
        <w:br/>
      </w:r>
      <w:r>
        <w:rPr>
          <w:i/>
          <w:iCs/>
        </w:rPr>
        <w:t xml:space="preserve">langue </w:t>
      </w:r>
      <w:r>
        <w:rPr>
          <w:i/>
          <w:iCs/>
          <w:vertAlign w:val="subscript"/>
        </w:rPr>
        <w:t>y</w:t>
      </w:r>
      <w:r>
        <w:t xml:space="preserve"> lorfqulelle ne proVÎent point des alimens, de</w:t>
      </w:r>
      <w:r>
        <w:br/>
        <w:t>la boisson, des médicamens, ou de quelque catarrhe,</w:t>
      </w:r>
      <w:r>
        <w:br/>
        <w:t>. signifie que les visiceres ne fiant point affectés d’un trop</w:t>
      </w:r>
      <w:r>
        <w:br/>
        <w:t>grand degré de chaleur, &amp; de-là Vient aussi que le ma-</w:t>
      </w:r>
      <w:r>
        <w:br/>
        <w:t xml:space="preserve">lade n’est point trop altéré. La mollesse de la </w:t>
      </w:r>
      <w:r>
        <w:rPr>
          <w:i/>
          <w:iCs/>
        </w:rPr>
        <w:t>langue</w:t>
      </w:r>
      <w:r>
        <w:rPr>
          <w:i/>
          <w:iCs/>
        </w:rPr>
        <w:br/>
      </w:r>
      <w:r>
        <w:t>qui proVÎent d’une fluxion pituiteusie du cerVeau siur la</w:t>
      </w:r>
      <w:r>
        <w:br/>
        <w:t>gorge, a des signes qui lui font propres &amp; qui la font</w:t>
      </w:r>
      <w:r>
        <w:br/>
        <w:t>distinguer. Les principaux font un affoupissement ex-</w:t>
      </w:r>
      <w:r>
        <w:br/>
        <w:t>traordinaire &amp; un degré de chaleur excessif. Une pa-</w:t>
      </w:r>
      <w:r>
        <w:br/>
        <w:t xml:space="preserve">reille fluxion en irritant la </w:t>
      </w:r>
      <w:r>
        <w:rPr>
          <w:i/>
          <w:iCs/>
        </w:rPr>
        <w:t>langue 8e</w:t>
      </w:r>
      <w:r>
        <w:t xml:space="preserve"> le gosier non-feu-</w:t>
      </w:r>
      <w:r>
        <w:br/>
        <w:t xml:space="preserve">lement préVÎent la sécheresse de la </w:t>
      </w:r>
      <w:r>
        <w:rPr>
          <w:i/>
          <w:iCs/>
        </w:rPr>
        <w:t>langue,</w:t>
      </w:r>
      <w:r>
        <w:t xml:space="preserve"> mais appaise</w:t>
      </w:r>
      <w:r>
        <w:br/>
        <w:t>encore la soif. De-là Vient qu’Hippocrate dit, dans</w:t>
      </w:r>
      <w:r>
        <w:br/>
      </w:r>
      <w:r>
        <w:rPr>
          <w:i/>
          <w:iCs/>
        </w:rPr>
        <w:t>FAph.</w:t>
      </w:r>
      <w:r>
        <w:t xml:space="preserve"> 54. </w:t>
      </w:r>
      <w:r>
        <w:rPr>
          <w:i/>
          <w:iCs/>
        </w:rPr>
        <w:t>de la Sect.</w:t>
      </w:r>
      <w:r>
        <w:t xml:space="preserve"> 4. que ceux qui ont la toux ne font</w:t>
      </w:r>
      <w:r>
        <w:br/>
        <w:t>pas fort altérés &amp; ont la parole prompte &amp; libre. Tel-</w:t>
      </w:r>
      <w:r>
        <w:br/>
        <w:t xml:space="preserve">les font les qualités que la </w:t>
      </w:r>
      <w:r>
        <w:rPr>
          <w:i/>
          <w:iCs/>
        </w:rPr>
        <w:t>langue</w:t>
      </w:r>
      <w:r>
        <w:t xml:space="preserve"> doit avoir dans les</w:t>
      </w:r>
      <w:r>
        <w:br/>
        <w:t>maladies aigues pour être bonne.</w:t>
      </w:r>
    </w:p>
    <w:p w14:paraId="1BCF8F60" w14:textId="77777777" w:rsidR="00334265" w:rsidRDefault="00000000">
      <w:pPr>
        <w:ind w:left="360" w:hanging="360"/>
      </w:pPr>
      <w:r>
        <w:t xml:space="preserve">L’altération de la </w:t>
      </w:r>
      <w:r>
        <w:rPr>
          <w:i/>
          <w:iCs/>
        </w:rPr>
        <w:t>langue</w:t>
      </w:r>
      <w:r>
        <w:t xml:space="preserve"> de fon état naturel est quelque-</w:t>
      </w:r>
      <w:r>
        <w:br/>
        <w:t>fois un signe de la bonté de la crife; comme, parexem-</w:t>
      </w:r>
      <w:r>
        <w:br/>
        <w:t>ple, dans une efquinancie violente, lorfqu’elle paroît</w:t>
      </w:r>
      <w:r>
        <w:br/>
        <w:t>extremement enflammée &amp; enflée par le tranfport des</w:t>
      </w:r>
      <w:r>
        <w:br/>
        <w:t xml:space="preserve">humeurs fur la gorge &amp;fur la </w:t>
      </w:r>
      <w:r>
        <w:rPr>
          <w:i/>
          <w:iCs/>
        </w:rPr>
        <w:t xml:space="preserve">langue, </w:t>
      </w:r>
      <w:r>
        <w:t>ou lorlque pour</w:t>
      </w:r>
      <w:r>
        <w:br/>
        <w:t>la même raifon elle est affectée de convulsions &amp; d’un</w:t>
      </w:r>
      <w:r>
        <w:br/>
        <w:t>tremblement: mais il faut juger de ces fortes d’altéra-</w:t>
      </w:r>
      <w:r>
        <w:br/>
        <w:t>tions par les signes critiques dont elles font précé-</w:t>
      </w:r>
      <w:r>
        <w:br/>
        <w:t>dées.</w:t>
      </w:r>
    </w:p>
    <w:p w14:paraId="04BC1F15" w14:textId="77777777" w:rsidR="00334265" w:rsidRDefault="00000000">
      <w:r>
        <w:t>L 1 ii</w:t>
      </w:r>
      <w:r>
        <w:br w:type="page"/>
      </w:r>
    </w:p>
    <w:p w14:paraId="40012DDD" w14:textId="77777777" w:rsidR="00334265" w:rsidRDefault="00000000">
      <w:pPr>
        <w:tabs>
          <w:tab w:val="left" w:pos="2063"/>
        </w:tabs>
      </w:pPr>
      <w:r>
        <w:lastRenderedPageBreak/>
        <w:t>903</w:t>
      </w:r>
      <w:r>
        <w:tab/>
        <w:t>LIN</w:t>
      </w:r>
    </w:p>
    <w:p w14:paraId="08494AD5" w14:textId="77777777" w:rsidR="00334265" w:rsidRDefault="00000000">
      <w:pPr>
        <w:ind w:left="360" w:hanging="360"/>
      </w:pPr>
      <w:r>
        <w:t xml:space="preserve">Examinons maintenant les mauVaifes qualités de la </w:t>
      </w:r>
      <w:r>
        <w:rPr>
          <w:i/>
          <w:iCs/>
        </w:rPr>
        <w:t>lan-</w:t>
      </w:r>
      <w:r>
        <w:rPr>
          <w:i/>
          <w:iCs/>
        </w:rPr>
        <w:br/>
        <w:t>gue ,</w:t>
      </w:r>
      <w:r>
        <w:t xml:space="preserve"> relatÎVement au prognostic.</w:t>
      </w:r>
    </w:p>
    <w:p w14:paraId="7EC89528" w14:textId="77777777" w:rsidR="00334265" w:rsidRDefault="00000000">
      <w:pPr>
        <w:ind w:left="360" w:hanging="360"/>
      </w:pPr>
      <w:r>
        <w:t>C’est un mauVais signe lorlspu’il fussent un changement</w:t>
      </w:r>
      <w:r>
        <w:br/>
        <w:t>dans la couleur, dans le Volume &amp; dans la substance de</w:t>
      </w:r>
      <w:r>
        <w:br/>
      </w:r>
      <w:r>
        <w:rPr>
          <w:i/>
          <w:iCs/>
        </w:rPr>
        <w:t>la langue.</w:t>
      </w:r>
      <w:r>
        <w:t xml:space="preserve"> Une </w:t>
      </w:r>
      <w:r>
        <w:rPr>
          <w:i/>
          <w:iCs/>
        </w:rPr>
        <w:t>langue</w:t>
      </w:r>
      <w:r>
        <w:t xml:space="preserve"> blanche, épaisse &amp; féculente , ne</w:t>
      </w:r>
      <w:r>
        <w:br/>
        <w:t>vaut rien dans les maladies aiguës. J’ai obferVé ces for-</w:t>
      </w:r>
      <w:r>
        <w:br/>
        <w:t>tes de Eymptcmes, dit Profper Alpin, dans une fieVre</w:t>
      </w:r>
      <w:r>
        <w:br/>
        <w:t xml:space="preserve">épidémique qui fit beaucoup de raVage à </w:t>
      </w:r>
      <w:r>
        <w:rPr>
          <w:lang w:val="la-Latn" w:eastAsia="la-Latn" w:bidi="la-Latn"/>
        </w:rPr>
        <w:t xml:space="preserve">Genes </w:t>
      </w:r>
      <w:r>
        <w:t>il y a</w:t>
      </w:r>
      <w:r>
        <w:br/>
        <w:t>quelque tems , &amp; j’en tirai une bonne preuVe d’une re-</w:t>
      </w:r>
      <w:r>
        <w:br/>
        <w:t xml:space="preserve">dondance d’humeurs </w:t>
      </w:r>
      <w:r>
        <w:rPr>
          <w:lang w:val="la-Latn" w:eastAsia="la-Latn" w:bidi="la-Latn"/>
        </w:rPr>
        <w:t xml:space="preserve">pituiteufes </w:t>
      </w:r>
      <w:r>
        <w:t>&amp;grossieres , &amp; d’une</w:t>
      </w:r>
      <w:r>
        <w:br/>
        <w:t xml:space="preserve">chaleur </w:t>
      </w:r>
      <w:r>
        <w:rPr>
          <w:lang w:val="la-Latn" w:eastAsia="la-Latn" w:bidi="la-Latn"/>
        </w:rPr>
        <w:t xml:space="preserve">extreme </w:t>
      </w:r>
      <w:r>
        <w:t xml:space="preserve">dans les </w:t>
      </w:r>
      <w:r>
        <w:rPr>
          <w:lang w:val="la-Latn" w:eastAsia="la-Latn" w:bidi="la-Latn"/>
        </w:rPr>
        <w:t xml:space="preserve">Vssceres, </w:t>
      </w:r>
      <w:r>
        <w:t>fans potiVoir néant-</w:t>
      </w:r>
      <w:r>
        <w:br/>
        <w:t>moins en tirer aucun prognostic assuré touchant la gué-</w:t>
      </w:r>
      <w:r>
        <w:br/>
        <w:t>rison ou la mort du malade. C’est pourquoi encore que</w:t>
      </w:r>
      <w:r>
        <w:br/>
        <w:t>ces symptomes ne Valent rien entant qu’ils indiquent</w:t>
      </w:r>
      <w:r>
        <w:br/>
        <w:t>que la maladie est entretenue par une redondance d’hu-</w:t>
      </w:r>
      <w:r>
        <w:br/>
        <w:t>meurs pituiteuses &amp;grofiieres mêlées aVec des humeurs</w:t>
      </w:r>
      <w:r>
        <w:br/>
        <w:t>bilieuses &amp; putrides, on ne peut cependant, lorsqu’ils</w:t>
      </w:r>
      <w:r>
        <w:br/>
        <w:t>ne simt accompagnés d’aucun autre mauVais fympto-</w:t>
      </w:r>
      <w:r>
        <w:br/>
        <w:t>me, en prognostiquer la mort du malade.</w:t>
      </w:r>
    </w:p>
    <w:p w14:paraId="700F202E" w14:textId="77777777" w:rsidR="00334265" w:rsidRDefault="00000000">
      <w:pPr>
        <w:ind w:left="360" w:hanging="360"/>
      </w:pPr>
      <w:r>
        <w:t xml:space="preserve">La seconde espece de </w:t>
      </w:r>
      <w:r>
        <w:rPr>
          <w:i/>
          <w:iCs/>
        </w:rPr>
        <w:t>langue</w:t>
      </w:r>
      <w:r>
        <w:t xml:space="preserve"> réputée </w:t>
      </w:r>
      <w:r>
        <w:rPr>
          <w:lang w:val="la-Latn" w:eastAsia="la-Latn" w:bidi="la-Latn"/>
        </w:rPr>
        <w:t xml:space="preserve">mauVasse </w:t>
      </w:r>
      <w:r>
        <w:t>est la jau-</w:t>
      </w:r>
      <w:r>
        <w:br/>
        <w:t xml:space="preserve">ne , qu’Hippocratc appelle </w:t>
      </w:r>
      <w:r>
        <w:rPr>
          <w:lang w:val="el-GR" w:eastAsia="el-GR" w:bidi="el-GR"/>
        </w:rPr>
        <w:t>χλωρὰ</w:t>
      </w:r>
      <w:r w:rsidRPr="00C67382">
        <w:rPr>
          <w:lang w:eastAsia="el-GR" w:bidi="el-GR"/>
        </w:rPr>
        <w:t xml:space="preserve">, </w:t>
      </w:r>
      <w:r>
        <w:rPr>
          <w:i/>
          <w:iCs/>
        </w:rPr>
        <w:t>chlora,</w:t>
      </w:r>
      <w:r>
        <w:t xml:space="preserve"> ( Voyez</w:t>
      </w:r>
      <w:r>
        <w:br/>
      </w:r>
      <w:r>
        <w:rPr>
          <w:i/>
          <w:iCs/>
        </w:rPr>
        <w:t>Chlores.)</w:t>
      </w:r>
      <w:r>
        <w:t xml:space="preserve"> Elle indique que la maladie proVÎent d’tine</w:t>
      </w:r>
      <w:r>
        <w:br/>
        <w:t>redondance de bile putréfiée, ce qui la rend d’autant</w:t>
      </w:r>
      <w:r>
        <w:br/>
        <w:t>plus dangereuse.</w:t>
      </w:r>
    </w:p>
    <w:p w14:paraId="0F528045" w14:textId="77777777" w:rsidR="00334265" w:rsidRDefault="00000000">
      <w:pPr>
        <w:ind w:left="360" w:hanging="360"/>
      </w:pPr>
      <w:r>
        <w:t xml:space="preserve">Mais cette couleur n’est pas </w:t>
      </w:r>
      <w:r>
        <w:rPr>
          <w:i/>
          <w:iCs/>
        </w:rPr>
        <w:t>si dangereuse</w:t>
      </w:r>
      <w:r>
        <w:t xml:space="preserve"> que la noire,</w:t>
      </w:r>
      <w:r>
        <w:br/>
        <w:t xml:space="preserve">qui indique une abondance de </w:t>
      </w:r>
      <w:r>
        <w:rPr>
          <w:lang w:val="la-Latn" w:eastAsia="la-Latn" w:bidi="la-Latn"/>
        </w:rPr>
        <w:t>bile aduste</w:t>
      </w:r>
      <w:r>
        <w:t>, que la na-</w:t>
      </w:r>
      <w:r>
        <w:br/>
        <w:t>ture a beaucoup plus de peine à corriger que les autres</w:t>
      </w:r>
      <w:r>
        <w:br/>
        <w:t xml:space="preserve">humeurs. La </w:t>
      </w:r>
      <w:r>
        <w:rPr>
          <w:i/>
          <w:iCs/>
        </w:rPr>
        <w:t>langue</w:t>
      </w:r>
      <w:r>
        <w:t xml:space="preserve"> est telle que je Viens de la dépein-</w:t>
      </w:r>
      <w:r>
        <w:br/>
        <w:t>dre dans les fieVres ignées &amp; ardentes, accompagnées</w:t>
      </w:r>
      <w:r>
        <w:br/>
        <w:t xml:space="preserve">d’une </w:t>
      </w:r>
      <w:r>
        <w:rPr>
          <w:lang w:val="la-Latn" w:eastAsia="la-Latn" w:bidi="la-Latn"/>
        </w:rPr>
        <w:t xml:space="preserve">extreme </w:t>
      </w:r>
      <w:r>
        <w:t>langueur, &amp; elle est toujours à craindre,</w:t>
      </w:r>
      <w:r>
        <w:br/>
        <w:t>furtout quand elle est jointe à d’autres mauVais signes.</w:t>
      </w:r>
      <w:r>
        <w:br/>
        <w:t>Elle est encore un siymptome des fieVres pestilentielles</w:t>
      </w:r>
      <w:r>
        <w:br/>
        <w:t>&amp; ardentes. C’est donc aVec raision qu’on l'estime un</w:t>
      </w:r>
      <w:r>
        <w:br/>
        <w:t>fymptome propre aux maladies aiguës , comme on peut</w:t>
      </w:r>
      <w:r>
        <w:br/>
        <w:t xml:space="preserve">le recueillir des </w:t>
      </w:r>
      <w:r>
        <w:rPr>
          <w:i/>
          <w:iCs/>
        </w:rPr>
        <w:t>Coac.</w:t>
      </w:r>
      <w:r>
        <w:t xml:space="preserve"> 229. où il est dit, « que la noir-</w:t>
      </w:r>
      <w:r>
        <w:br/>
        <w:t xml:space="preserve">a ceur extraordinaire de la </w:t>
      </w:r>
      <w:r>
        <w:rPr>
          <w:i/>
          <w:iCs/>
        </w:rPr>
        <w:t>langue</w:t>
      </w:r>
      <w:r>
        <w:t xml:space="preserve"> indique une crisie le</w:t>
      </w:r>
      <w:r>
        <w:br/>
        <w:t>« quatorzieme jour. »</w:t>
      </w:r>
    </w:p>
    <w:p w14:paraId="6B0F9EC5" w14:textId="77777777" w:rsidR="00334265" w:rsidRDefault="00000000">
      <w:pPr>
        <w:ind w:left="360" w:hanging="360"/>
      </w:pPr>
      <w:r>
        <w:t xml:space="preserve">« La </w:t>
      </w:r>
      <w:r>
        <w:rPr>
          <w:i/>
          <w:iCs/>
        </w:rPr>
        <w:t>langue</w:t>
      </w:r>
      <w:r>
        <w:t xml:space="preserve"> la plus dangereuse , ajoute-t’il ensiuite , est</w:t>
      </w:r>
      <w:r>
        <w:br/>
        <w:t xml:space="preserve">a la noire &amp; la jaunâtre, </w:t>
      </w:r>
      <w:r>
        <w:rPr>
          <w:i/>
          <w:iCs/>
        </w:rPr>
        <w:t>(chlora.H</w:t>
      </w:r>
      <w:r>
        <w:t xml:space="preserve"> Peut-être Veut-il</w:t>
      </w:r>
      <w:r>
        <w:br/>
        <w:t>parler de la couleur jaune qui tire fur le noir, &amp; ce n’est</w:t>
      </w:r>
      <w:r>
        <w:br/>
        <w:t>point sians fondement, puisqu’elle indique que la bile</w:t>
      </w:r>
      <w:r>
        <w:br/>
        <w:t xml:space="preserve">qui a pris la place du simg &amp; teint la </w:t>
      </w:r>
      <w:r>
        <w:rPr>
          <w:i/>
          <w:iCs/>
        </w:rPr>
        <w:t>langue</w:t>
      </w:r>
      <w:r>
        <w:t xml:space="preserve"> d’une cou-</w:t>
      </w:r>
      <w:r>
        <w:br/>
        <w:t>leur jaune, est deVenue noire par l’augmentation de</w:t>
      </w:r>
      <w:r>
        <w:br/>
        <w:t xml:space="preserve">l’inflammation &amp; le sang </w:t>
      </w:r>
      <w:r>
        <w:rPr>
          <w:lang w:val="la-Latn" w:eastAsia="la-Latn" w:bidi="la-Latn"/>
        </w:rPr>
        <w:t>aduste</w:t>
      </w:r>
      <w:r>
        <w:t>, ce qui est le plus mau-</w:t>
      </w:r>
      <w:r>
        <w:br/>
        <w:t>vais de tous les états.</w:t>
      </w:r>
    </w:p>
    <w:p w14:paraId="514AE540" w14:textId="77777777" w:rsidR="00334265" w:rsidRDefault="00000000">
      <w:pPr>
        <w:ind w:left="360" w:hanging="360"/>
      </w:pPr>
      <w:r>
        <w:t xml:space="preserve">La noirceur de la </w:t>
      </w:r>
      <w:r>
        <w:rPr>
          <w:i/>
          <w:iCs/>
        </w:rPr>
        <w:t>langue</w:t>
      </w:r>
      <w:r>
        <w:t xml:space="preserve"> accompagnée d’un tremblement</w:t>
      </w:r>
      <w:r>
        <w:br/>
        <w:t xml:space="preserve">est condamnée par l’Auteur des </w:t>
      </w:r>
      <w:r>
        <w:rPr>
          <w:i/>
          <w:iCs/>
        </w:rPr>
        <w:t>Coacae Praenot.</w:t>
      </w:r>
      <w:r>
        <w:t xml:space="preserve"> 233.</w:t>
      </w:r>
      <w:r>
        <w:br/>
        <w:t>qui dit :</w:t>
      </w:r>
    </w:p>
    <w:p w14:paraId="4149A17D" w14:textId="77777777" w:rsidR="00334265" w:rsidRDefault="00000000">
      <w:pPr>
        <w:ind w:left="360" w:hanging="360"/>
      </w:pPr>
      <w:r>
        <w:t xml:space="preserve">« Que les tremblemens de la </w:t>
      </w:r>
      <w:r>
        <w:rPr>
          <w:i/>
          <w:iCs/>
        </w:rPr>
        <w:t>langue</w:t>
      </w:r>
      <w:r>
        <w:t xml:space="preserve"> accompagnent la</w:t>
      </w:r>
      <w:r>
        <w:br/>
        <w:t xml:space="preserve">« diarrhée dans quelques malades; mais qu’ils </w:t>
      </w:r>
      <w:r>
        <w:rPr>
          <w:lang w:val="la-Latn" w:eastAsia="la-Latn" w:bidi="la-Latn"/>
        </w:rPr>
        <w:t>prognosi-</w:t>
      </w:r>
      <w:r>
        <w:rPr>
          <w:lang w:val="la-Latn" w:eastAsia="la-Latn" w:bidi="la-Latn"/>
        </w:rPr>
        <w:br/>
      </w:r>
      <w:r>
        <w:t xml:space="preserve">« tiquent une mort prochaine, </w:t>
      </w:r>
      <w:r>
        <w:rPr>
          <w:lang w:val="la-Latn" w:eastAsia="la-Latn" w:bidi="la-Latn"/>
        </w:rPr>
        <w:t xml:space="preserve">lorsipie </w:t>
      </w:r>
      <w:r>
        <w:t>la noirceur de</w:t>
      </w:r>
      <w:r>
        <w:br/>
        <w:t>« cet organe s’y trouVe jointe. »</w:t>
      </w:r>
    </w:p>
    <w:p w14:paraId="40C51F10" w14:textId="77777777" w:rsidR="00334265" w:rsidRDefault="00000000">
      <w:pPr>
        <w:ind w:left="360" w:hanging="360"/>
      </w:pPr>
      <w:r>
        <w:t xml:space="preserve">La couleur liVide de la </w:t>
      </w:r>
      <w:r>
        <w:rPr>
          <w:i/>
          <w:iCs/>
        </w:rPr>
        <w:t>langue</w:t>
      </w:r>
      <w:r>
        <w:t xml:space="preserve"> est le plus funeste de tous</w:t>
      </w:r>
      <w:r>
        <w:br/>
        <w:t>les prognostics, parce qu’elle est causée par le change-</w:t>
      </w:r>
      <w:r>
        <w:br/>
        <w:t>ment du jaune ou du rouge en noir, en conséquence</w:t>
      </w:r>
      <w:r>
        <w:br/>
        <w:t>de l’inflammation Violente de quelqu’un des Vifceres,</w:t>
      </w:r>
      <w:r>
        <w:br/>
        <w:t>&amp; d’un excès de chaleur étrangere, aceompagnée du</w:t>
      </w:r>
      <w:r>
        <w:br/>
        <w:t>défaut ou de l'extension de la chaleur innée.</w:t>
      </w:r>
    </w:p>
    <w:p w14:paraId="65457CCE" w14:textId="77777777" w:rsidR="00334265" w:rsidRDefault="00000000">
      <w:pPr>
        <w:ind w:left="360" w:hanging="360"/>
      </w:pPr>
      <w:r>
        <w:t>Les Medecins ont obferVé que la trop grande rougeur de</w:t>
      </w:r>
      <w:r>
        <w:br/>
      </w:r>
      <w:r>
        <w:rPr>
          <w:i/>
          <w:iCs/>
        </w:rPr>
        <w:t>la langue</w:t>
      </w:r>
      <w:r>
        <w:t xml:space="preserve"> est quelquefois un mauVais signe dans l’ef-</w:t>
      </w:r>
      <w:r>
        <w:br/>
        <w:t>quinancie &amp; dans la péripneumonie, mais cette mali-</w:t>
      </w:r>
      <w:r>
        <w:br/>
        <w:t>gnité augmente &amp; fe confirme par d’autres mauVais si-</w:t>
      </w:r>
      <w:r>
        <w:br/>
        <w:t xml:space="preserve">gnes. Telle étoit la </w:t>
      </w:r>
      <w:r>
        <w:rPr>
          <w:i/>
          <w:iCs/>
        </w:rPr>
        <w:t>langue</w:t>
      </w:r>
      <w:r>
        <w:t xml:space="preserve"> de la femme attaquée d’u-</w:t>
      </w:r>
      <w:r>
        <w:br/>
        <w:t xml:space="preserve">ne efquinancie,qui VÎVoit aVec Aristion, </w:t>
      </w:r>
      <w:r>
        <w:rPr>
          <w:i/>
          <w:iCs/>
        </w:rPr>
        <w:t>III. Epid. Sect.</w:t>
      </w:r>
      <w:r>
        <w:rPr>
          <w:i/>
          <w:iCs/>
        </w:rPr>
        <w:br/>
      </w:r>
      <w:r>
        <w:t xml:space="preserve">1. </w:t>
      </w:r>
      <w:r>
        <w:rPr>
          <w:i/>
          <w:iCs/>
        </w:rPr>
        <w:t>Ægr.</w:t>
      </w:r>
      <w:r>
        <w:t xml:space="preserve"> 7. &amp; qui mourut le cinquieme jour de fa ma-</w:t>
      </w:r>
      <w:r>
        <w:br/>
        <w:t xml:space="preserve">ladie; &amp; tel étoit aussi le cas du fils deBalis, </w:t>
      </w:r>
      <w:r>
        <w:rPr>
          <w:i/>
          <w:iCs/>
        </w:rPr>
        <w:t>VII. Epid.</w:t>
      </w:r>
      <w:r>
        <w:rPr>
          <w:i/>
          <w:iCs/>
        </w:rPr>
        <w:br/>
        <w:t>Text.</w:t>
      </w:r>
      <w:r>
        <w:t xml:space="preserve"> 19. qui mourut le neuVÎeme.</w:t>
      </w:r>
    </w:p>
    <w:p w14:paraId="35D1DC6E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</w:rPr>
        <w:t>langue</w:t>
      </w:r>
      <w:r>
        <w:t xml:space="preserve"> augmente quelquefois dans l’efquinancie à un</w:t>
      </w:r>
      <w:r>
        <w:br/>
        <w:t>tel point que la bouche ne peut plus la contenir. Quel-</w:t>
      </w:r>
      <w:r>
        <w:br/>
        <w:t>ques malades ont été guéris dans un pareil cas au moyen</w:t>
      </w:r>
    </w:p>
    <w:p w14:paraId="4F022986" w14:textId="77777777" w:rsidR="00334265" w:rsidRDefault="00000000">
      <w:pPr>
        <w:tabs>
          <w:tab w:val="left" w:pos="2452"/>
        </w:tabs>
      </w:pPr>
      <w:r>
        <w:t>L I N</w:t>
      </w:r>
      <w:r>
        <w:tab/>
        <w:t>904</w:t>
      </w:r>
    </w:p>
    <w:p w14:paraId="20FFD10C" w14:textId="77777777" w:rsidR="00334265" w:rsidRDefault="00000000">
      <w:pPr>
        <w:ind w:firstLine="360"/>
      </w:pPr>
      <w:r>
        <w:t>d’un bon traitement , mais plusieurs en font morts.</w:t>
      </w:r>
      <w:r>
        <w:br/>
        <w:t xml:space="preserve">Au contraire la </w:t>
      </w:r>
      <w:r>
        <w:rPr>
          <w:i/>
          <w:iCs/>
        </w:rPr>
        <w:t>langue</w:t>
      </w:r>
      <w:r>
        <w:t xml:space="preserve"> a considérablement diminué à</w:t>
      </w:r>
      <w:r>
        <w:br/>
        <w:t>d’autres , fon humidité ayant été prefque entierement</w:t>
      </w:r>
      <w:r>
        <w:br/>
      </w:r>
      <w:r>
        <w:rPr>
          <w:lang w:val="la-Latn" w:eastAsia="la-Latn" w:bidi="la-Latn"/>
        </w:rPr>
        <w:t xml:space="preserve">confunlee </w:t>
      </w:r>
      <w:r>
        <w:t>par la Violence de la chaleur ; ce qui montre</w:t>
      </w:r>
      <w:r>
        <w:br/>
        <w:t>que la fieVre est très-fiorte &amp; le cas extremement dan-</w:t>
      </w:r>
      <w:r>
        <w:br/>
        <w:t>gereux : mais peur porter un jugement assuré, il faut</w:t>
      </w:r>
      <w:r>
        <w:br/>
        <w:t>aVoir égard à plusieurs autres signes.</w:t>
      </w:r>
    </w:p>
    <w:p w14:paraId="11038B42" w14:textId="77777777" w:rsidR="00334265" w:rsidRDefault="00000000">
      <w:pPr>
        <w:ind w:left="360" w:hanging="360"/>
      </w:pPr>
      <w:r>
        <w:t>Une langue noire &amp; enflée est mortelle, parce qu’elle in-</w:t>
      </w:r>
      <w:r>
        <w:br/>
        <w:t>dique l’extinction de la chaleur naturelle. Tel étoit le</w:t>
      </w:r>
      <w:r>
        <w:br/>
        <w:t>cas de la jeune femme dont il est parlé dans le cinquie-</w:t>
      </w:r>
      <w:r>
        <w:br/>
        <w:t xml:space="preserve">me LiVre </w:t>
      </w:r>
      <w:r>
        <w:rPr>
          <w:i/>
          <w:iCs/>
        </w:rPr>
        <w:t>des Epidem. Text.</w:t>
      </w:r>
      <w:r>
        <w:t xml:space="preserve"> 53. qui ayant pris à l'âge</w:t>
      </w:r>
      <w:r>
        <w:br/>
      </w:r>
      <w:r>
        <w:lastRenderedPageBreak/>
        <w:t>de Vingt ans un remede pour fe faire aVorter, mourut</w:t>
      </w:r>
      <w:r>
        <w:br/>
        <w:t>le quatrieme jour.</w:t>
      </w:r>
    </w:p>
    <w:p w14:paraId="50022AE8" w14:textId="77777777" w:rsidR="00334265" w:rsidRDefault="00000000">
      <w:pPr>
        <w:ind w:left="360" w:hanging="360"/>
      </w:pPr>
      <w:r>
        <w:t xml:space="preserve">A l'égard de la fubstance de la </w:t>
      </w:r>
      <w:r>
        <w:rPr>
          <w:i/>
          <w:iCs/>
        </w:rPr>
        <w:t>langue,</w:t>
      </w:r>
      <w:r>
        <w:t xml:space="preserve"> les unes font</w:t>
      </w:r>
      <w:r>
        <w:br/>
        <w:t>extremement molles , en conséquence de l’humidité</w:t>
      </w:r>
      <w:r>
        <w:br/>
        <w:t>qu’elles abforbent, les autres feChes, rudes, inégales,</w:t>
      </w:r>
      <w:r>
        <w:br/>
        <w:t>ridées, pleines de creVasses &amp; ulcérées ; les unes font</w:t>
      </w:r>
      <w:r>
        <w:br/>
        <w:t>couVertes de petites tumeurs, les autres chaudes ou</w:t>
      </w:r>
      <w:r>
        <w:br/>
        <w:t>froides au toucher ; quelques-unes font dans un état</w:t>
      </w:r>
      <w:r>
        <w:br/>
        <w:t>qui répond au degré d’altération du malade, &amp; quel-</w:t>
      </w:r>
      <w:r>
        <w:br/>
        <w:t>ques autres enfin ne sirnt accompagnées d’aucune foif.</w:t>
      </w:r>
    </w:p>
    <w:p w14:paraId="7E34EE81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</w:rPr>
        <w:t>langue</w:t>
      </w:r>
      <w:r>
        <w:t xml:space="preserve"> est feche &amp; aride dans mutes les fieVres , fur-</w:t>
      </w:r>
      <w:r>
        <w:br/>
        <w:t>tout dans celles qui simt ardentes, &amp; beaucoup plus</w:t>
      </w:r>
      <w:r>
        <w:br/>
        <w:t>encore dans celles qui Eont accompagnées d’une phré-</w:t>
      </w:r>
      <w:r>
        <w:br/>
        <w:t xml:space="preserve">nésie. </w:t>
      </w:r>
      <w:r>
        <w:rPr>
          <w:i/>
          <w:iCs/>
        </w:rPr>
        <w:t>One langue seche &amp;</w:t>
      </w:r>
      <w:r>
        <w:t xml:space="preserve"> rude parole être propre aux</w:t>
      </w:r>
      <w:r>
        <w:br/>
        <w:t>fieVres ardentes , comme Galien l'obserye dans Eon</w:t>
      </w:r>
      <w:r>
        <w:br/>
      </w:r>
      <w:r>
        <w:rPr>
          <w:i/>
          <w:iCs/>
        </w:rPr>
        <w:t>Comment,</w:t>
      </w:r>
      <w:r>
        <w:t xml:space="preserve"> fur les </w:t>
      </w:r>
      <w:r>
        <w:rPr>
          <w:i/>
          <w:iCs/>
        </w:rPr>
        <w:t>Prorrhet.</w:t>
      </w:r>
      <w:r>
        <w:t xml:space="preserve"> La sécheresse excessiVe de</w:t>
      </w:r>
      <w:r>
        <w:br/>
        <w:t xml:space="preserve">cet organe indique une chaleur Violente. Dans ces </w:t>
      </w:r>
      <w:r>
        <w:rPr>
          <w:i/>
          <w:iCs/>
        </w:rPr>
        <w:t>sOr-</w:t>
      </w:r>
      <w:r>
        <w:rPr>
          <w:i/>
          <w:iCs/>
        </w:rPr>
        <w:br/>
      </w:r>
      <w:r>
        <w:t xml:space="preserve">tes de cas la </w:t>
      </w:r>
      <w:r>
        <w:rPr>
          <w:i/>
          <w:iCs/>
        </w:rPr>
        <w:t>langue</w:t>
      </w:r>
      <w:r>
        <w:t xml:space="preserve"> deVÎent d’abord Eeche &amp; aride ,</w:t>
      </w:r>
      <w:r>
        <w:br/>
        <w:t>ensuite rude &amp; inégale, un peu après dure &amp; ridée, &amp;</w:t>
      </w:r>
      <w:r>
        <w:br/>
        <w:t>enfin par la Violence de la chaleur pleine de creVasses &amp;</w:t>
      </w:r>
      <w:r>
        <w:br/>
        <w:t>d’ulceres , de même qu’il se ferme plusieurs creVasses</w:t>
      </w:r>
      <w:r>
        <w:br/>
        <w:t xml:space="preserve">dans la terre lorfqu’elle est brulée par l’ardeur du </w:t>
      </w:r>
      <w:r>
        <w:rPr>
          <w:i/>
          <w:iCs/>
        </w:rPr>
        <w:t>so-</w:t>
      </w:r>
      <w:r>
        <w:rPr>
          <w:i/>
          <w:iCs/>
        </w:rPr>
        <w:br/>
        <w:t>leil.</w:t>
      </w:r>
    </w:p>
    <w:p w14:paraId="4FAEBE1A" w14:textId="77777777" w:rsidR="00334265" w:rsidRDefault="00000000">
      <w:pPr>
        <w:ind w:left="360" w:hanging="360"/>
      </w:pPr>
      <w:r>
        <w:t xml:space="preserve">Une </w:t>
      </w:r>
      <w:r>
        <w:rPr>
          <w:i/>
          <w:iCs/>
        </w:rPr>
        <w:t>langue</w:t>
      </w:r>
      <w:r>
        <w:t xml:space="preserve"> dure &amp; ridée est très-mailVaise &amp; propre à la</w:t>
      </w:r>
      <w:r>
        <w:br/>
        <w:t>phrénésie, entant qu’elle contracte un degré Violent</w:t>
      </w:r>
      <w:r>
        <w:br/>
        <w:t>de féchercsse à cause du Voisinage de l’inflammation.</w:t>
      </w:r>
      <w:r>
        <w:br/>
        <w:t xml:space="preserve">De-là Vient que l’Auteur des </w:t>
      </w:r>
      <w:r>
        <w:rPr>
          <w:i/>
          <w:iCs/>
        </w:rPr>
        <w:t>Prorrhet. Lib. I. T.</w:t>
      </w:r>
      <w:r>
        <w:t xml:space="preserve"> 3.</w:t>
      </w:r>
      <w:r>
        <w:br/>
        <w:t xml:space="preserve">appelle du nom de phrénétiques les </w:t>
      </w:r>
      <w:r>
        <w:rPr>
          <w:i/>
          <w:iCs/>
        </w:rPr>
        <w:t>langues</w:t>
      </w:r>
      <w:r>
        <w:t xml:space="preserve"> densies, du.</w:t>
      </w:r>
      <w:r>
        <w:br/>
        <w:t>res &amp; sieches, &amp; c’est d’elles dont il est parlé dans les</w:t>
      </w:r>
      <w:r>
        <w:br/>
      </w:r>
      <w:r>
        <w:rPr>
          <w:i/>
          <w:iCs/>
        </w:rPr>
        <w:t>Coac.</w:t>
      </w:r>
      <w:r>
        <w:t xml:space="preserve"> 229. où il est dit, « que la </w:t>
      </w:r>
      <w:r>
        <w:rPr>
          <w:i/>
          <w:iCs/>
        </w:rPr>
        <w:t>langue</w:t>
      </w:r>
      <w:r>
        <w:t xml:space="preserve"> qui sie ride au</w:t>
      </w:r>
      <w:r>
        <w:br/>
        <w:t xml:space="preserve">« commencement sians perdre </w:t>
      </w:r>
      <w:r>
        <w:rPr>
          <w:i/>
          <w:iCs/>
        </w:rPr>
        <w:t>sa</w:t>
      </w:r>
      <w:r>
        <w:t xml:space="preserve"> couleur , mais qui</w:t>
      </w:r>
      <w:r>
        <w:br/>
        <w:t>« dans le progrès de la maladie deVÎent rude , lÎVide</w:t>
      </w:r>
      <w:r>
        <w:br/>
        <w:t>« &amp; pleine de creVasses, est mortelle.»</w:t>
      </w:r>
    </w:p>
    <w:p w14:paraId="7DBFD35E" w14:textId="77777777" w:rsidR="00334265" w:rsidRDefault="00000000">
      <w:pPr>
        <w:ind w:left="360" w:hanging="360"/>
      </w:pPr>
      <w:r>
        <w:t>On ne peut cependant tirer aucun prognostic de la fé-</w:t>
      </w:r>
      <w:r>
        <w:br/>
        <w:t xml:space="preserve">cheresse de la </w:t>
      </w:r>
      <w:r>
        <w:rPr>
          <w:i/>
          <w:iCs/>
        </w:rPr>
        <w:t>langue</w:t>
      </w:r>
      <w:r>
        <w:t xml:space="preserve"> touchant la mort du malade ,</w:t>
      </w:r>
      <w:r>
        <w:br/>
        <w:t>quand elle n’est point accompagnée d’autres signes ;</w:t>
      </w:r>
      <w:r>
        <w:br/>
        <w:t>car plusieurs personnes qui llaVoient telle qu’on Vient</w:t>
      </w:r>
      <w:r>
        <w:br/>
        <w:t>de la dépeindre , ont échappe de maladies très-cruel-</w:t>
      </w:r>
      <w:r>
        <w:br/>
        <w:t xml:space="preserve">les. Nous en ayons un exemple au premier des </w:t>
      </w:r>
      <w:r>
        <w:rPr>
          <w:i/>
          <w:iCs/>
        </w:rPr>
        <w:t>Epid.</w:t>
      </w:r>
      <w:r>
        <w:rPr>
          <w:i/>
          <w:iCs/>
        </w:rPr>
        <w:br/>
        <w:t>Sect.</w:t>
      </w:r>
      <w:r>
        <w:t xml:space="preserve"> 7. </w:t>
      </w:r>
      <w:r>
        <w:rPr>
          <w:i/>
          <w:iCs/>
        </w:rPr>
        <w:t>Ægr.</w:t>
      </w:r>
      <w:r>
        <w:t xml:space="preserve"> 14- dans la fille de </w:t>
      </w:r>
      <w:r>
        <w:rPr>
          <w:lang w:val="la-Latn" w:eastAsia="la-Latn" w:bidi="la-Latn"/>
        </w:rPr>
        <w:t>Larisse.</w:t>
      </w:r>
    </w:p>
    <w:p w14:paraId="431CBAE1" w14:textId="77777777" w:rsidR="00334265" w:rsidRDefault="00000000">
      <w:pPr>
        <w:ind w:left="360" w:hanging="360"/>
      </w:pPr>
      <w:r>
        <w:t>C’est un bien plus mauvais signe lorfque la noirceur se</w:t>
      </w:r>
      <w:r>
        <w:br/>
        <w:t>trouVe jointe aVec la sécheresse : mais on ne peut s’en</w:t>
      </w:r>
      <w:r>
        <w:br/>
        <w:t>fervir pour prédire la mort du malade sans le concours</w:t>
      </w:r>
      <w:r>
        <w:br/>
        <w:t>d'autres signes , de la nature desquels étoient ceux</w:t>
      </w:r>
      <w:r>
        <w:br/>
        <w:t xml:space="preserve">qu'Hippocrate obsierVa aVec la noirceur de la </w:t>
      </w:r>
      <w:r>
        <w:rPr>
          <w:i/>
          <w:iCs/>
        </w:rPr>
        <w:t>langue</w:t>
      </w:r>
      <w:r>
        <w:rPr>
          <w:i/>
          <w:iCs/>
        </w:rPr>
        <w:br/>
      </w:r>
      <w:r>
        <w:t xml:space="preserve">dans la femme de Dromeades, </w:t>
      </w:r>
      <w:r>
        <w:rPr>
          <w:i/>
          <w:iCs/>
        </w:rPr>
        <w:t>I. Epid. Sect.</w:t>
      </w:r>
      <w:r>
        <w:t xml:space="preserve"> 3. </w:t>
      </w:r>
      <w:r>
        <w:rPr>
          <w:i/>
          <w:iCs/>
        </w:rPr>
        <w:t>Ægr.</w:t>
      </w:r>
      <w:r>
        <w:rPr>
          <w:i/>
          <w:iCs/>
        </w:rPr>
        <w:br/>
      </w:r>
      <w:r>
        <w:t>11. dans celui qui s’étant mis le siair à table aVec une</w:t>
      </w:r>
      <w:r>
        <w:br/>
        <w:t>fieVre légere ne laissa pas de boire copieufement ,</w:t>
      </w:r>
      <w:r>
        <w:br/>
      </w:r>
      <w:r>
        <w:rPr>
          <w:i/>
          <w:iCs/>
        </w:rPr>
        <w:t>Ægr.</w:t>
      </w:r>
      <w:r>
        <w:t xml:space="preserve"> 12. dans Hermocrates , 3. </w:t>
      </w:r>
      <w:r>
        <w:rPr>
          <w:i/>
          <w:iCs/>
        </w:rPr>
        <w:t>Epid. Sect.</w:t>
      </w:r>
      <w:r>
        <w:t xml:space="preserve"> 1. </w:t>
      </w:r>
      <w:r>
        <w:rPr>
          <w:i/>
          <w:iCs/>
        </w:rPr>
        <w:t>Ægr.</w:t>
      </w:r>
      <w:r>
        <w:rPr>
          <w:i/>
          <w:iCs/>
        </w:rPr>
        <w:br/>
      </w:r>
      <w:r>
        <w:t>2. &amp; dans un grand nombre d’autres.</w:t>
      </w:r>
    </w:p>
    <w:p w14:paraId="403A1BC9" w14:textId="77777777" w:rsidR="00334265" w:rsidRDefault="00000000">
      <w:pPr>
        <w:ind w:left="360" w:hanging="360"/>
      </w:pPr>
      <w:r>
        <w:t xml:space="preserve">La fecheresse de la </w:t>
      </w:r>
      <w:r>
        <w:rPr>
          <w:i/>
          <w:iCs/>
        </w:rPr>
        <w:t>langue</w:t>
      </w:r>
      <w:r>
        <w:t xml:space="preserve"> est un mauVais signe dans l’ef-</w:t>
      </w:r>
      <w:r>
        <w:br/>
        <w:t>quinancie, parce qu’elle indique 1a Violence de l’in-</w:t>
      </w:r>
      <w:r>
        <w:br/>
        <w:t>flammation interne, qui est ce qui siuffoque le malade.</w:t>
      </w:r>
      <w:r>
        <w:br/>
        <w:t xml:space="preserve">Telle parut à Hippocrate , </w:t>
      </w:r>
      <w:r>
        <w:rPr>
          <w:i/>
          <w:iCs/>
        </w:rPr>
        <w:t>III.Epid. Ægr.</w:t>
      </w:r>
      <w:r>
        <w:t xml:space="preserve"> 7. la </w:t>
      </w:r>
      <w:r>
        <w:rPr>
          <w:i/>
          <w:iCs/>
        </w:rPr>
        <w:t>langue</w:t>
      </w:r>
      <w:r>
        <w:rPr>
          <w:i/>
          <w:iCs/>
        </w:rPr>
        <w:br/>
      </w:r>
      <w:r>
        <w:t>de la femme qui mourut d’une efquinancie le feptieme</w:t>
      </w:r>
      <w:r>
        <w:br/>
        <w:t>jour defa maladie.</w:t>
      </w:r>
    </w:p>
    <w:p w14:paraId="1048C3E4" w14:textId="77777777" w:rsidR="00334265" w:rsidRDefault="00000000">
      <w:pPr>
        <w:ind w:left="360" w:hanging="360"/>
      </w:pPr>
      <w:r>
        <w:t xml:space="preserve">Une </w:t>
      </w:r>
      <w:r>
        <w:rPr>
          <w:i/>
          <w:iCs/>
        </w:rPr>
        <w:t>langue</w:t>
      </w:r>
      <w:r>
        <w:t xml:space="preserve"> ulcérée &amp; pleine de creVasses indique une</w:t>
      </w:r>
      <w:r>
        <w:br/>
        <w:t>inflammation d’une espece malig ne &amp; pernicieuse. J’ai</w:t>
      </w:r>
      <w:r>
        <w:br/>
      </w:r>
      <w:r>
        <w:rPr>
          <w:lang w:val="el-GR" w:eastAsia="el-GR" w:bidi="el-GR"/>
        </w:rPr>
        <w:t>νυ</w:t>
      </w:r>
      <w:r w:rsidRPr="00C67382">
        <w:rPr>
          <w:lang w:eastAsia="el-GR" w:bidi="el-GR"/>
        </w:rPr>
        <w:t xml:space="preserve"> </w:t>
      </w:r>
      <w:r>
        <w:t xml:space="preserve">des malades, dit </w:t>
      </w:r>
      <w:r>
        <w:rPr>
          <w:lang w:val="la-Latn" w:eastAsia="la-Latn" w:bidi="la-Latn"/>
        </w:rPr>
        <w:t xml:space="preserve">Prosper </w:t>
      </w:r>
      <w:r>
        <w:t>Alpin , attaqués de fieVres</w:t>
      </w:r>
      <w:r>
        <w:br/>
        <w:t xml:space="preserve">malignes, qui aVoient la </w:t>
      </w:r>
      <w:r>
        <w:rPr>
          <w:i/>
          <w:iCs/>
        </w:rPr>
        <w:t>langue</w:t>
      </w:r>
      <w:r>
        <w:t xml:space="preserve"> plaint de creVasses &amp;</w:t>
      </w:r>
      <w:r>
        <w:br/>
        <w:t>de pustules , sans pour cela qu’ils en soient morts ;</w:t>
      </w:r>
      <w:r>
        <w:br/>
        <w:t xml:space="preserve">quoique Rhasis prétende dans son </w:t>
      </w:r>
      <w:r>
        <w:rPr>
          <w:i/>
          <w:iCs/>
        </w:rPr>
        <w:t>Lib. X. cap.</w:t>
      </w:r>
      <w:r>
        <w:t xml:space="preserve"> 3. a que</w:t>
      </w:r>
      <w:r>
        <w:br/>
        <w:t xml:space="preserve">« lorfqu’il fe forme fur .la </w:t>
      </w:r>
      <w:r>
        <w:rPr>
          <w:i/>
          <w:iCs/>
        </w:rPr>
        <w:t>langue</w:t>
      </w:r>
      <w:r>
        <w:t xml:space="preserve"> des pustules grosses</w:t>
      </w:r>
      <w:r>
        <w:br/>
        <w:t>« comme des pois, &amp; que la fieVre est Vlolcnte &amp; ale</w:t>
      </w:r>
      <w:r>
        <w:br w:type="page"/>
      </w:r>
    </w:p>
    <w:p w14:paraId="528FBB72" w14:textId="77777777" w:rsidR="00334265" w:rsidRDefault="00000000">
      <w:r>
        <w:lastRenderedPageBreak/>
        <w:t xml:space="preserve">905 </w:t>
      </w:r>
      <w:r>
        <w:rPr>
          <w:i/>
          <w:iCs/>
        </w:rPr>
        <w:t>L</w:t>
      </w:r>
      <w:r>
        <w:t xml:space="preserve"> I N</w:t>
      </w:r>
    </w:p>
    <w:p w14:paraId="6F16F867" w14:textId="77777777" w:rsidR="00334265" w:rsidRDefault="00000000">
      <w:pPr>
        <w:ind w:firstLine="360"/>
      </w:pPr>
      <w:r>
        <w:t>« guë, le malade meurt au commencement du jour</w:t>
      </w:r>
      <w:r>
        <w:br/>
        <w:t>« iuivant. » Il s’enfuit donc que la sécheresse, la dure-</w:t>
      </w:r>
      <w:r>
        <w:br/>
        <w:t xml:space="preserve">té &amp; la noirceur de la </w:t>
      </w:r>
      <w:r>
        <w:rPr>
          <w:i/>
          <w:iCs/>
        </w:rPr>
        <w:t>langue</w:t>
      </w:r>
      <w:r>
        <w:t xml:space="preserve"> font d’un préiage funese</w:t>
      </w:r>
      <w:r>
        <w:br/>
        <w:t>te, quand ellesEe trouvent jointes à d’autres mauvais</w:t>
      </w:r>
      <w:r>
        <w:br/>
        <w:t>signes ; furtout lorsique le malade n’est point altéré ;</w:t>
      </w:r>
      <w:r>
        <w:br/>
        <w:t>car cette circonstance est un signe extremement perni-</w:t>
      </w:r>
      <w:r>
        <w:br/>
        <w:t>cieuxdans les fieVresardentes , parce qftlelle indique,</w:t>
      </w:r>
      <w:r>
        <w:br/>
        <w:t xml:space="preserve">suivant Galien, le 1. </w:t>
      </w:r>
      <w:r>
        <w:rPr>
          <w:i/>
          <w:iCs/>
        </w:rPr>
        <w:t>Epid.</w:t>
      </w:r>
      <w:r>
        <w:t xml:space="preserve"> ou un délire ou l’extinc-</w:t>
      </w:r>
      <w:r>
        <w:br/>
        <w:t>tlon de la faculté fensitiVe.</w:t>
      </w:r>
    </w:p>
    <w:p w14:paraId="5F446826" w14:textId="77777777" w:rsidR="00334265" w:rsidRDefault="00000000">
      <w:pPr>
        <w:ind w:left="360" w:hanging="360"/>
      </w:pPr>
      <w:r>
        <w:t xml:space="preserve">Toutes les fois donc que la </w:t>
      </w:r>
      <w:r>
        <w:rPr>
          <w:i/>
          <w:iCs/>
        </w:rPr>
        <w:t>langue</w:t>
      </w:r>
      <w:r>
        <w:t xml:space="preserve"> est feche &amp; </w:t>
      </w:r>
      <w:r>
        <w:rPr>
          <w:lang w:val="la-Latn" w:eastAsia="la-Latn" w:bidi="la-Latn"/>
        </w:rPr>
        <w:t>aduste,</w:t>
      </w:r>
      <w:r>
        <w:rPr>
          <w:lang w:val="la-Latn" w:eastAsia="la-Latn" w:bidi="la-Latn"/>
        </w:rPr>
        <w:br/>
      </w:r>
      <w:r>
        <w:t>fans que le malade foit altéré, on peut en prognosti-</w:t>
      </w:r>
      <w:r>
        <w:br/>
        <w:t>quer un délire ou la mort, si ces circonstances fe trou-</w:t>
      </w:r>
      <w:r>
        <w:br/>
        <w:t>vent jointes aVec des signes d’une nature aussi perni-</w:t>
      </w:r>
      <w:r>
        <w:br/>
        <w:t>cietsse que ceux qssHppocrate obferVa dans la perfon-</w:t>
      </w:r>
      <w:r>
        <w:br/>
        <w:t>nequi foupa aVec la fievre; aussi soi en que dans Her-</w:t>
      </w:r>
      <w:r>
        <w:br/>
        <w:t>mocrates, &amp; qui moururent tous deux.</w:t>
      </w:r>
    </w:p>
    <w:p w14:paraId="5E5C66D3" w14:textId="77777777" w:rsidR="00334265" w:rsidRDefault="00000000">
      <w:r>
        <w:t>Il dit du premier :</w:t>
      </w:r>
    </w:p>
    <w:p w14:paraId="19E19182" w14:textId="77777777" w:rsidR="00334265" w:rsidRDefault="00000000">
      <w:pPr>
        <w:ind w:left="360" w:hanging="360"/>
      </w:pPr>
      <w:r>
        <w:t xml:space="preserve">« Une certaine </w:t>
      </w:r>
      <w:r>
        <w:rPr>
          <w:lang w:val="la-Latn" w:eastAsia="la-Latn" w:bidi="la-Latn"/>
        </w:rPr>
        <w:t xml:space="preserve">persimne </w:t>
      </w:r>
      <w:r>
        <w:t>ayant foupé aVec une fieVre lé-</w:t>
      </w:r>
      <w:r>
        <w:br/>
        <w:t>« gere, &amp; bu copieufement, fut attaquée la nuit même</w:t>
      </w:r>
      <w:r>
        <w:br/>
        <w:t>« d’un vomissement &amp; d’une fievre violente, accom-</w:t>
      </w:r>
      <w:r>
        <w:br/>
      </w:r>
      <w:r>
        <w:rPr>
          <w:lang w:val="el-GR" w:eastAsia="el-GR" w:bidi="el-GR"/>
        </w:rPr>
        <w:t>ὰ</w:t>
      </w:r>
      <w:r w:rsidRPr="00C67382">
        <w:rPr>
          <w:lang w:eastAsia="el-GR" w:bidi="el-GR"/>
        </w:rPr>
        <w:t xml:space="preserve"> </w:t>
      </w:r>
      <w:r>
        <w:t>pagnée d’une douleur dans l’hypo'condre droit, &amp;</w:t>
      </w:r>
      <w:r>
        <w:br/>
        <w:t xml:space="preserve">« d’une légere </w:t>
      </w:r>
      <w:r w:rsidRPr="00C67382">
        <w:rPr>
          <w:lang w:eastAsia="el-GR" w:bidi="el-GR"/>
        </w:rPr>
        <w:t>(</w:t>
      </w:r>
      <w:r>
        <w:rPr>
          <w:lang w:val="el-GR" w:eastAsia="el-GR" w:bidi="el-GR"/>
        </w:rPr>
        <w:t>ὑπολάπαρος</w:t>
      </w:r>
      <w:r w:rsidRPr="00C67382">
        <w:rPr>
          <w:lang w:eastAsia="el-GR" w:bidi="el-GR"/>
        </w:rPr>
        <w:t xml:space="preserve">) </w:t>
      </w:r>
      <w:r>
        <w:t>inflammation des parties</w:t>
      </w:r>
      <w:r>
        <w:br/>
        <w:t>« internes. Elle passa toute la nuit dans de grandes in-</w:t>
      </w:r>
      <w:r>
        <w:br/>
        <w:t>« quiétudes, fon urine fut d’abord épaisse , rouge &amp;</w:t>
      </w:r>
      <w:r>
        <w:br/>
        <w:t xml:space="preserve">«fans sédiment; fa </w:t>
      </w:r>
      <w:r>
        <w:rPr>
          <w:i/>
          <w:iCs/>
        </w:rPr>
        <w:t>langue</w:t>
      </w:r>
      <w:r>
        <w:t xml:space="preserve"> extremement feche, fans</w:t>
      </w:r>
      <w:r>
        <w:br/>
        <w:t>« pour cela qu’elle fût altérée. »</w:t>
      </w:r>
    </w:p>
    <w:p w14:paraId="7D97EE6E" w14:textId="77777777" w:rsidR="00334265" w:rsidRDefault="00000000">
      <w:pPr>
        <w:ind w:left="360" w:hanging="360"/>
      </w:pPr>
      <w:r>
        <w:t xml:space="preserve">A l’égard d’Hermocrate , après aVoir dit que fa </w:t>
      </w:r>
      <w:r>
        <w:rPr>
          <w:i/>
          <w:iCs/>
        </w:rPr>
        <w:t>langue</w:t>
      </w:r>
      <w:r>
        <w:rPr>
          <w:i/>
          <w:iCs/>
        </w:rPr>
        <w:br/>
      </w:r>
      <w:r>
        <w:t>fut extremement feche dès le commencement, qu’il</w:t>
      </w:r>
      <w:r>
        <w:br/>
        <w:t xml:space="preserve">deVint </w:t>
      </w:r>
      <w:r>
        <w:rPr>
          <w:lang w:val="la-Latn" w:eastAsia="la-Latn" w:bidi="la-Latn"/>
        </w:rPr>
        <w:t>siourd</w:t>
      </w:r>
      <w:r>
        <w:t>, qu’iltomba dans un assoupissement, qu’il</w:t>
      </w:r>
      <w:r>
        <w:br/>
        <w:t>n’étoit point altéré, &amp; que sim urine étoit épaisse &amp;</w:t>
      </w:r>
      <w:r>
        <w:br/>
        <w:t>trouble ,</w:t>
      </w:r>
    </w:p>
    <w:p w14:paraId="48A2F9BB" w14:textId="77777777" w:rsidR="00334265" w:rsidRDefault="00000000">
      <w:pPr>
        <w:ind w:left="360" w:hanging="360"/>
      </w:pPr>
      <w:r>
        <w:t>Il ajoute :</w:t>
      </w:r>
      <w:r>
        <w:br/>
        <w:t>»</w:t>
      </w:r>
    </w:p>
    <w:p w14:paraId="2F5359DE" w14:textId="77777777" w:rsidR="00334265" w:rsidRDefault="00000000">
      <w:r>
        <w:t xml:space="preserve">«Il eut une autre crise le vingtieme </w:t>
      </w:r>
      <w:r>
        <w:rPr>
          <w:lang w:val="la-Latn" w:eastAsia="la-Latn" w:bidi="la-Latn"/>
        </w:rPr>
        <w:t xml:space="preserve">jnur </w:t>
      </w:r>
      <w:r>
        <w:t>(eu égard aux</w:t>
      </w:r>
      <w:r>
        <w:br/>
        <w:t>« crises imparfaites qu’il aVoit eues le onzieme &amp; le</w:t>
      </w:r>
      <w:r>
        <w:br/>
        <w:t xml:space="preserve">«quatorzieme) la fievre &amp; les fueurs </w:t>
      </w:r>
      <w:r>
        <w:rPr>
          <w:lang w:val="la-Latn" w:eastAsia="la-Latn" w:bidi="la-Latn"/>
        </w:rPr>
        <w:t xml:space="preserve">cessarent, </w:t>
      </w:r>
      <w:r>
        <w:t>il ne</w:t>
      </w:r>
      <w:r>
        <w:br/>
        <w:t>« Voulut plus rien manger, il reprit l'ufage de fes fens,</w:t>
      </w:r>
      <w:r>
        <w:br/>
        <w:t xml:space="preserve">« maisfeans pouVoir parler. Sa </w:t>
      </w:r>
      <w:r>
        <w:rPr>
          <w:i/>
          <w:iCs/>
        </w:rPr>
        <w:t>langue</w:t>
      </w:r>
      <w:r>
        <w:t xml:space="preserve"> deVint extre</w:t>
      </w:r>
      <w:r>
        <w:br/>
        <w:t>« mement feche, fans pour Cela qu’il fût altéré ; il fut</w:t>
      </w:r>
      <w:r>
        <w:br/>
        <w:t>« assoupi &amp; quelque peu affecté d’un coma. La fieVre</w:t>
      </w:r>
      <w:r>
        <w:br/>
        <w:t>« reVÎnt le Vingt-quatrieme jour accompagnée d’une</w:t>
      </w:r>
      <w:r>
        <w:br/>
        <w:t>a diarrhée qui lui fit rendre par bas une grande quan-</w:t>
      </w:r>
      <w:r>
        <w:br/>
      </w:r>
      <w:r>
        <w:rPr>
          <w:lang w:val="el-GR" w:eastAsia="el-GR" w:bidi="el-GR"/>
        </w:rPr>
        <w:t>α</w:t>
      </w:r>
      <w:r w:rsidRPr="00C67382">
        <w:rPr>
          <w:lang w:eastAsia="el-GR" w:bidi="el-GR"/>
        </w:rPr>
        <w:t xml:space="preserve"> </w:t>
      </w:r>
      <w:r>
        <w:t>tité de matiere aqueufe. La fieVre augmenta les jours</w:t>
      </w:r>
      <w:r>
        <w:br/>
        <w:t xml:space="preserve">« sisiVans , fa </w:t>
      </w:r>
      <w:r>
        <w:rPr>
          <w:i/>
          <w:iCs/>
        </w:rPr>
        <w:t>langue</w:t>
      </w:r>
      <w:r>
        <w:t xml:space="preserve"> devint extremement feche, &amp; il</w:t>
      </w:r>
      <w:r>
        <w:br/>
        <w:t>« mourut le Vingtsseptieme jour. »</w:t>
      </w:r>
    </w:p>
    <w:p w14:paraId="2BAB78CF" w14:textId="77777777" w:rsidR="00334265" w:rsidRDefault="00000000">
      <w:pPr>
        <w:ind w:left="360" w:hanging="360"/>
      </w:pPr>
      <w:r>
        <w:t>Le dégout continuel &amp; tous les autres aecidens qui sifr-</w:t>
      </w:r>
      <w:r>
        <w:br/>
        <w:t>Vinrent à ce malade, prouVent que la secheresse de sa</w:t>
      </w:r>
      <w:r>
        <w:br/>
      </w:r>
      <w:r>
        <w:rPr>
          <w:i/>
          <w:iCs/>
        </w:rPr>
        <w:t>langue</w:t>
      </w:r>
      <w:r>
        <w:t xml:space="preserve"> &amp; sim peu d’altération étoient un dessympto-</w:t>
      </w:r>
      <w:r>
        <w:br/>
        <w:t>mes qui marquent l’extinction de la faculté fensitiVe.</w:t>
      </w:r>
      <w:r>
        <w:br/>
        <w:t>Ils’ensi.iit donc, comme nous ayons déja dit, que la sie-</w:t>
      </w:r>
      <w:r>
        <w:br/>
        <w:t xml:space="preserve">cheresse </w:t>
      </w:r>
      <w:r>
        <w:rPr>
          <w:lang w:val="la-Latn" w:eastAsia="la-Latn" w:bidi="la-Latn"/>
        </w:rPr>
        <w:t xml:space="preserve">extreme </w:t>
      </w:r>
      <w:r>
        <w:t xml:space="preserve">de la </w:t>
      </w:r>
      <w:r>
        <w:rPr>
          <w:i/>
          <w:iCs/>
        </w:rPr>
        <w:t>langue</w:t>
      </w:r>
      <w:r>
        <w:t xml:space="preserve"> dans les maladies aiguës,</w:t>
      </w:r>
      <w:r>
        <w:br/>
      </w:r>
      <w:r>
        <w:rPr>
          <w:lang w:val="la-Latn" w:eastAsia="la-Latn" w:bidi="la-Latn"/>
        </w:rPr>
        <w:t xml:space="preserve">plesiige </w:t>
      </w:r>
      <w:r>
        <w:t>le délire ou la mort. Il faut bien fe garder ce-</w:t>
      </w:r>
      <w:r>
        <w:br/>
        <w:t>pendant de rien décider touchant la Vie du malade fur</w:t>
      </w:r>
      <w:r>
        <w:br/>
        <w:t>ces deux signesfeuls, puifque, comme nous aVons 0b-</w:t>
      </w:r>
      <w:r>
        <w:br/>
      </w:r>
      <w:r>
        <w:rPr>
          <w:i/>
          <w:iCs/>
        </w:rPr>
        <w:t>servé</w:t>
      </w:r>
      <w:r>
        <w:t xml:space="preserve"> ci-dessus, la </w:t>
      </w:r>
      <w:r>
        <w:rPr>
          <w:i/>
          <w:iCs/>
        </w:rPr>
        <w:t>langue</w:t>
      </w:r>
      <w:r>
        <w:t xml:space="preserve"> peut paroître extremement</w:t>
      </w:r>
      <w:r>
        <w:br/>
        <w:t>feche &amp; brûlée, &amp; le malade non altéré, fans pour ce-</w:t>
      </w:r>
      <w:r>
        <w:br/>
        <w:t>la qu’il si-irVienne un délire, ni la mort. Cela Vient de</w:t>
      </w:r>
      <w:r>
        <w:br/>
        <w:t>ce que les humeurs pituiteuEes qui tombent du cerVeau</w:t>
      </w:r>
      <w:r>
        <w:br/>
        <w:t>arrosent le gosier, &amp; appaifent la sioif. On doit être</w:t>
      </w:r>
      <w:r>
        <w:br/>
        <w:t xml:space="preserve">assuré que c’est-là la Vraie caisse : cependant la </w:t>
      </w:r>
      <w:r>
        <w:rPr>
          <w:i/>
          <w:iCs/>
        </w:rPr>
        <w:t>langue</w:t>
      </w:r>
      <w:r>
        <w:rPr>
          <w:i/>
          <w:iCs/>
        </w:rPr>
        <w:br/>
      </w:r>
      <w:r>
        <w:t>n’est pas sieche long - tems dans ces flirtes de cas ; car</w:t>
      </w:r>
      <w:r>
        <w:br/>
        <w:t>dans une fluxion d’humeurs pituiteufes , la fubstanee</w:t>
      </w:r>
      <w:r>
        <w:br/>
        <w:t xml:space="preserve">entiere de la </w:t>
      </w:r>
      <w:r>
        <w:rPr>
          <w:i/>
          <w:iCs/>
        </w:rPr>
        <w:t>langue</w:t>
      </w:r>
      <w:r>
        <w:t xml:space="preserve"> ou </w:t>
      </w:r>
      <w:r>
        <w:rPr>
          <w:i/>
          <w:iCs/>
        </w:rPr>
        <w:t>sa partie</w:t>
      </w:r>
      <w:r>
        <w:t xml:space="preserve"> qui est près de fa raci -</w:t>
      </w:r>
      <w:r>
        <w:br/>
        <w:t>ne, n’a pas plutôt été arrofée par l’humeur , qu’elle</w:t>
      </w:r>
      <w:r>
        <w:br/>
        <w:t>s’humecte aussi-tôt. A quoi l'on peut ajouter que les</w:t>
      </w:r>
      <w:r>
        <w:br/>
        <w:t>malades, dans ces siortes de cas , jouissent des douceurs</w:t>
      </w:r>
      <w:r>
        <w:br/>
        <w:t>du fOmmcil, parce que les parties supérieures du corps</w:t>
      </w:r>
      <w:r>
        <w:br/>
        <w:t xml:space="preserve">abcndent en humidité. La fluxion </w:t>
      </w:r>
      <w:r>
        <w:rPr>
          <w:i/>
          <w:iCs/>
        </w:rPr>
        <w:t>sc</w:t>
      </w:r>
      <w:r>
        <w:t xml:space="preserve"> manifeste quel-</w:t>
      </w:r>
      <w:r>
        <w:br/>
        <w:t>quefoisparla quantité de faliVe que le malade rend ,</w:t>
      </w:r>
      <w:r>
        <w:br/>
        <w:t>&amp; qui est produite par l'humeur qui tombe du cerVeau.</w:t>
      </w:r>
      <w:r>
        <w:br/>
        <w:t xml:space="preserve">I.Orfque la </w:t>
      </w:r>
      <w:r>
        <w:rPr>
          <w:i/>
          <w:iCs/>
        </w:rPr>
        <w:t>langue,</w:t>
      </w:r>
      <w:r>
        <w:t xml:space="preserve"> dans une fieVre ardente qui n’est</w:t>
      </w:r>
    </w:p>
    <w:p w14:paraId="6C466AE6" w14:textId="77777777" w:rsidR="00334265" w:rsidRDefault="00000000">
      <w:pPr>
        <w:tabs>
          <w:tab w:val="left" w:pos="1868"/>
        </w:tabs>
      </w:pPr>
      <w:r>
        <w:t>-</w:t>
      </w:r>
      <w:r>
        <w:tab/>
        <w:t>LIN 906</w:t>
      </w:r>
    </w:p>
    <w:p w14:paraId="647FE141" w14:textId="77777777" w:rsidR="00334265" w:rsidRDefault="00000000">
      <w:pPr>
        <w:ind w:firstLine="360"/>
      </w:pPr>
      <w:r>
        <w:t>accompagnée d’aucun écoulement d’humeur du cer-</w:t>
      </w:r>
      <w:r>
        <w:br/>
        <w:t>Veau, paroît feche, rude &amp; brûlée , &amp; que le malade</w:t>
      </w:r>
      <w:r>
        <w:br/>
        <w:t>n’est point altéré, on peut en toute fureté prédire un</w:t>
      </w:r>
      <w:r>
        <w:br/>
        <w:t>, délire ou une extinction de la faculté.</w:t>
      </w:r>
    </w:p>
    <w:p w14:paraId="18F16371" w14:textId="77777777" w:rsidR="00334265" w:rsidRDefault="00000000">
      <w:pPr>
        <w:ind w:left="360" w:hanging="360"/>
      </w:pPr>
      <w:r>
        <w:t xml:space="preserve">U ne </w:t>
      </w:r>
      <w:r>
        <w:rPr>
          <w:i/>
          <w:iCs/>
        </w:rPr>
        <w:t>langue</w:t>
      </w:r>
      <w:r>
        <w:t xml:space="preserve"> loche paroît quelquefois chaude &amp; quelque-</w:t>
      </w:r>
      <w:r>
        <w:br/>
        <w:t>fois froide au toucher; ce dernier accident est un si-</w:t>
      </w:r>
      <w:r>
        <w:br/>
        <w:t>gne de mort, paree qu’il n’arrlVe jamais fens une in-</w:t>
      </w:r>
      <w:r>
        <w:br/>
        <w:t xml:space="preserve">flammation Violente. </w:t>
      </w:r>
      <w:r>
        <w:rPr>
          <w:i/>
          <w:iCs/>
        </w:rPr>
        <w:t>Foc langue</w:t>
      </w:r>
      <w:r>
        <w:t xml:space="preserve"> chaude &amp; rude n’est</w:t>
      </w:r>
      <w:r>
        <w:br/>
        <w:t xml:space="preserve">point si </w:t>
      </w:r>
      <w:r>
        <w:rPr>
          <w:lang w:val="la-Latn" w:eastAsia="la-Latn" w:bidi="la-Latn"/>
        </w:rPr>
        <w:t xml:space="preserve">dangerttsse </w:t>
      </w:r>
      <w:r>
        <w:t>, à moins qu’elle ne sioit telle au</w:t>
      </w:r>
      <w:r>
        <w:br/>
        <w:t>commencement comme il arrÎVa à Hermocrate.</w:t>
      </w:r>
    </w:p>
    <w:p w14:paraId="7F809DF2" w14:textId="77777777" w:rsidR="00334265" w:rsidRDefault="00000000">
      <w:r>
        <w:lastRenderedPageBreak/>
        <w:t xml:space="preserve">Le tremblement de la </w:t>
      </w:r>
      <w:r>
        <w:rPr>
          <w:i/>
          <w:iCs/>
        </w:rPr>
        <w:t>langue</w:t>
      </w:r>
      <w:r>
        <w:t xml:space="preserve"> est encore un Iymptome</w:t>
      </w:r>
      <w:r>
        <w:br/>
        <w:t>assez fréquent dans les maladies aigues, &amp; il est mortel</w:t>
      </w:r>
      <w:r>
        <w:br/>
        <w:t>au plus haut degré lorsqu'il fuccede à la fccheresse de</w:t>
      </w:r>
      <w:r>
        <w:br/>
        <w:t>' la même partie. Il est aussi fort ordinaire dans les phré-</w:t>
      </w:r>
      <w:r>
        <w:br/>
        <w:t xml:space="preserve">nésies qui doivent être </w:t>
      </w:r>
      <w:r>
        <w:rPr>
          <w:lang w:val="la-Latn" w:eastAsia="la-Latn" w:bidi="la-Latn"/>
        </w:rPr>
        <w:t xml:space="preserve">fulcies </w:t>
      </w:r>
      <w:r>
        <w:t>de la mort du malade .</w:t>
      </w:r>
      <w:r>
        <w:br/>
        <w:t xml:space="preserve">fuÎVantl’Auteur des </w:t>
      </w:r>
      <w:r>
        <w:rPr>
          <w:i/>
          <w:iCs/>
        </w:rPr>
        <w:t>Prorrhétiques, L. I. T.</w:t>
      </w:r>
      <w:r>
        <w:t xml:space="preserve"> 20. qui dit</w:t>
      </w:r>
      <w:r>
        <w:br/>
        <w:t xml:space="preserve">«que le tremblement de </w:t>
      </w:r>
      <w:r>
        <w:rPr>
          <w:i/>
          <w:iCs/>
        </w:rPr>
        <w:t>ia langue elc</w:t>
      </w:r>
      <w:r>
        <w:t xml:space="preserve"> une marque que</w:t>
      </w:r>
      <w:r>
        <w:br/>
        <w:t>« la raifon est troublée. » Car lorsque le cerVeau est at-</w:t>
      </w:r>
      <w:r>
        <w:br/>
        <w:t>taqué d’une phrénésie, qui est une maladie chaude , la</w:t>
      </w:r>
      <w:r>
        <w:br/>
      </w:r>
      <w:r>
        <w:rPr>
          <w:i/>
          <w:iCs/>
        </w:rPr>
        <w:t>langue</w:t>
      </w:r>
      <w:r>
        <w:t xml:space="preserve"> ne peut demeurer en repos ; ce qui fait que les</w:t>
      </w:r>
      <w:r>
        <w:br/>
        <w:t>malades bégayent &amp; ne petiVent articuler leurs mots</w:t>
      </w:r>
      <w:r>
        <w:br/>
        <w:t>un peu ayant que de mourir. Et les Medccins obEer-</w:t>
      </w:r>
      <w:r>
        <w:br/>
        <w:t>Vent communément ces deux Eymptomes , je Veux dire,</w:t>
      </w:r>
      <w:r>
        <w:br/>
        <w:t xml:space="preserve">le tremblement &amp; les moiiVemens conVulsifs de la </w:t>
      </w:r>
      <w:r>
        <w:rPr>
          <w:i/>
          <w:iCs/>
        </w:rPr>
        <w:t>lan-</w:t>
      </w:r>
      <w:r>
        <w:rPr>
          <w:i/>
          <w:iCs/>
        </w:rPr>
        <w:br/>
        <w:t>gue ,</w:t>
      </w:r>
      <w:r>
        <w:t xml:space="preserve"> dans les phrénésies dont la mort doit être la suite.</w:t>
      </w:r>
      <w:r>
        <w:br/>
        <w:t xml:space="preserve">Les conVillsions de la </w:t>
      </w:r>
      <w:r>
        <w:rPr>
          <w:i/>
          <w:iCs/>
        </w:rPr>
        <w:t>langue</w:t>
      </w:r>
      <w:r>
        <w:t xml:space="preserve"> fiant une fuite de la Ee-</w:t>
      </w:r>
      <w:r>
        <w:br/>
        <w:t>cheresse des muEcles de cette partie , qui Eont affectés</w:t>
      </w:r>
      <w:r>
        <w:br/>
        <w:t>de même que ceux de la tête ; le tremblement de la</w:t>
      </w:r>
      <w:r>
        <w:br/>
        <w:t xml:space="preserve">Voix Vient d’une foiblesse causée par la mauvaise </w:t>
      </w:r>
      <w:r>
        <w:rPr>
          <w:lang w:val="la-Latn" w:eastAsia="la-Latn" w:bidi="la-Latn"/>
        </w:rPr>
        <w:t>quali-</w:t>
      </w:r>
      <w:r>
        <w:rPr>
          <w:lang w:val="la-Latn" w:eastAsia="la-Latn" w:bidi="la-Latn"/>
        </w:rPr>
        <w:br/>
      </w:r>
      <w:r>
        <w:t>té des humeurs; &amp; tous les Eymptomes dont nous ve-</w:t>
      </w:r>
      <w:r>
        <w:br/>
        <w:t>nonsde parler, qui proviennent de la secheresse extre-</w:t>
      </w:r>
      <w:r>
        <w:br/>
        <w:t>me du cerveau, indiquent que la rasson est prête à être</w:t>
      </w:r>
      <w:r>
        <w:br/>
        <w:t>troublée. Lorsque ce tremblement &amp; ce bégayement</w:t>
      </w:r>
      <w:r>
        <w:br/>
        <w:t>proviennent d’un endurcissement universel des mufcles</w:t>
      </w:r>
      <w:r>
        <w:br/>
        <w:t>ils Eont encore pernicieux, parce qu’ils fiant causés par</w:t>
      </w:r>
      <w:r>
        <w:br/>
        <w:t>la secheresse immodérée du cerveau.</w:t>
      </w:r>
    </w:p>
    <w:p w14:paraId="04383A17" w14:textId="77777777" w:rsidR="00334265" w:rsidRDefault="00000000">
      <w:pPr>
        <w:ind w:left="360" w:hanging="360"/>
      </w:pPr>
      <w:r>
        <w:t>Je le répete , pour ne nous point tromper dans nos prog-</w:t>
      </w:r>
      <w:r>
        <w:br/>
        <w:t>nostics, il faut distinguer les caufes de ces tremb!</w:t>
      </w:r>
      <w:r>
        <w:rPr>
          <w:lang w:val="la-Latn" w:eastAsia="la-Latn" w:bidi="la-Latn"/>
        </w:rPr>
        <w:t>emens</w:t>
      </w:r>
      <w:r>
        <w:rPr>
          <w:lang w:val="la-Latn" w:eastAsia="la-Latn" w:bidi="la-Latn"/>
        </w:rPr>
        <w:br/>
      </w:r>
      <w:r>
        <w:t xml:space="preserve">&amp; de ces mouvemens convulsifs de la </w:t>
      </w:r>
      <w:r>
        <w:rPr>
          <w:i/>
          <w:iCs/>
        </w:rPr>
        <w:t>langue \</w:t>
      </w:r>
      <w:r>
        <w:t xml:space="preserve"> car lorse</w:t>
      </w:r>
      <w:r>
        <w:br/>
        <w:t>qu’ils proviennent, ainsique je l'ai obferVé, de la fe-</w:t>
      </w:r>
      <w:r>
        <w:br/>
        <w:t>cheresse excessive des mufcles , du cerVeau &amp; des nerfs,</w:t>
      </w:r>
      <w:r>
        <w:br/>
        <w:t>ils font certainement mortels : mais c’est tout le con-</w:t>
      </w:r>
      <w:r>
        <w:br/>
        <w:t>traire lorsqu’ils font causés par une humeur qui Eejet-</w:t>
      </w:r>
      <w:r>
        <w:br/>
        <w:t>te fur les parties musculaires &amp; nervetsses : car une</w:t>
      </w:r>
      <w:r>
        <w:br/>
        <w:t>pareille réplétion est souvent la caisse de ces tremble-</w:t>
      </w:r>
      <w:r>
        <w:br/>
        <w:t xml:space="preserve">mens&amp;deces mouvemens convulsifs dont la </w:t>
      </w:r>
      <w:r>
        <w:rPr>
          <w:i/>
          <w:iCs/>
        </w:rPr>
        <w:t>langue</w:t>
      </w:r>
      <w:r>
        <w:rPr>
          <w:i/>
          <w:iCs/>
        </w:rPr>
        <w:br/>
      </w:r>
      <w:r>
        <w:t>est attaquée au commencement des maladies , lesquels</w:t>
      </w:r>
      <w:r>
        <w:br/>
        <w:t>on doit attribuer à la redondance des humeurs, comme</w:t>
      </w:r>
      <w:r>
        <w:br/>
        <w:t>dans le cas de Py thion, dont il est parlé au commence-</w:t>
      </w:r>
      <w:r>
        <w:br/>
        <w:t xml:space="preserve">ment du troisieme Livre des </w:t>
      </w:r>
      <w:r>
        <w:rPr>
          <w:i/>
          <w:iCs/>
        </w:rPr>
        <w:t>Epidémsues</w:t>
      </w:r>
      <w:r>
        <w:t xml:space="preserve"> ; &amp; comme</w:t>
      </w:r>
      <w:r>
        <w:br/>
        <w:t xml:space="preserve">on </w:t>
      </w:r>
      <w:r>
        <w:rPr>
          <w:lang w:val="la-Latn" w:eastAsia="la-Latn" w:bidi="la-Latn"/>
        </w:rPr>
        <w:t xml:space="preserve">PobsierVe </w:t>
      </w:r>
      <w:r>
        <w:t>quelquefois à la Veille d’une crise ; car</w:t>
      </w:r>
      <w:r>
        <w:br/>
        <w:t>dans ce cas on les met à juste titre au nombre des si-</w:t>
      </w:r>
      <w:r>
        <w:br/>
        <w:t>gnes critiques. Il faut donc en fait de prognostic dis-</w:t>
      </w:r>
      <w:r>
        <w:br/>
        <w:t xml:space="preserve">tinguer les tremblemens &amp; les convulsions de la </w:t>
      </w:r>
      <w:r>
        <w:rPr>
          <w:i/>
          <w:iCs/>
        </w:rPr>
        <w:t>lan-</w:t>
      </w:r>
      <w:r>
        <w:rPr>
          <w:i/>
          <w:iCs/>
        </w:rPr>
        <w:br/>
        <w:t>gue</w:t>
      </w:r>
      <w:r>
        <w:t xml:space="preserve"> qui proviennent de secheresse , &amp; qui fiant tou-</w:t>
      </w:r>
      <w:r>
        <w:br/>
        <w:t>jours funestes;&amp; ceux qui sont causés par une réplétion;</w:t>
      </w:r>
      <w:r>
        <w:br/>
        <w:t>car ces derniers surviennent au commencement des</w:t>
      </w:r>
      <w:r>
        <w:br/>
        <w:t>maladies, ou fiant accompagnés d’autres signes criti-</w:t>
      </w:r>
      <w:r>
        <w:br/>
        <w:t>ques : au lieu que les autres Eont toujours causés par</w:t>
      </w:r>
      <w:r>
        <w:br/>
        <w:t>une maladie extremement chaude &amp; feche. IlaosPER</w:t>
      </w:r>
      <w:r>
        <w:br/>
        <w:t xml:space="preserve">ALPIN , </w:t>
      </w:r>
      <w:r>
        <w:rPr>
          <w:i/>
          <w:iCs/>
        </w:rPr>
        <w:t>de Praesag. Vit. et Mort.</w:t>
      </w:r>
    </w:p>
    <w:p w14:paraId="7C192A7E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LINGUA </w:t>
      </w:r>
      <w:r>
        <w:t xml:space="preserve">AVIS , nom de la </w:t>
      </w:r>
      <w:r>
        <w:rPr>
          <w:i/>
          <w:iCs/>
          <w:lang w:val="la-Latn" w:eastAsia="la-Latn" w:bidi="la-Latn"/>
        </w:rPr>
        <w:t xml:space="preserve">Doria, quae </w:t>
      </w:r>
      <w:r>
        <w:rPr>
          <w:i/>
          <w:iCs/>
        </w:rPr>
        <w:t>JacobaeaasePels</w:t>
      </w:r>
      <w:r>
        <w:rPr>
          <w:i/>
          <w:iCs/>
        </w:rPr>
        <w:br/>
        <w:t xml:space="preserve">inugris et </w:t>
      </w:r>
      <w:r>
        <w:rPr>
          <w:i/>
          <w:iCs/>
          <w:lang w:val="la-Latn" w:eastAsia="la-Latn" w:bidi="la-Latn"/>
        </w:rPr>
        <w:t>mucronatis.</w:t>
      </w:r>
    </w:p>
    <w:p w14:paraId="6C800F11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LINGUA CERVINA, </w:t>
      </w:r>
      <w:r>
        <w:rPr>
          <w:i/>
          <w:iCs/>
          <w:lang w:val="la-Latn" w:eastAsia="la-Latn" w:bidi="la-Latn"/>
        </w:rPr>
        <w:t xml:space="preserve">langue </w:t>
      </w:r>
      <w:r>
        <w:rPr>
          <w:i/>
          <w:iCs/>
        </w:rPr>
        <w:t>de cerf</w:t>
      </w:r>
      <w:r>
        <w:t xml:space="preserve"> ou </w:t>
      </w:r>
      <w:r>
        <w:rPr>
          <w:i/>
          <w:iCs/>
        </w:rPr>
        <w:t>seolopendre</w:t>
      </w:r>
      <w:r>
        <w:rPr>
          <w:i/>
          <w:iCs/>
        </w:rPr>
        <w:br/>
        <w:t>vulgaire.</w:t>
      </w:r>
    </w:p>
    <w:p w14:paraId="07CF0394" w14:textId="77777777" w:rsidR="00334265" w:rsidRDefault="00000000">
      <w:r>
        <w:t>Voici Ees caracteres.</w:t>
      </w:r>
    </w:p>
    <w:p w14:paraId="2BC8F6BF" w14:textId="77777777" w:rsidR="00334265" w:rsidRDefault="00000000">
      <w:pPr>
        <w:ind w:left="360" w:hanging="360"/>
      </w:pPr>
      <w:r>
        <w:t>Les Vaisseaux qui contiennent la semence sont disposés</w:t>
      </w:r>
      <w:r>
        <w:br/>
      </w:r>
      <w:r>
        <w:rPr>
          <w:lang w:val="la-Latn" w:eastAsia="la-Latn" w:bidi="la-Latn"/>
        </w:rPr>
        <w:t xml:space="preserve">fur </w:t>
      </w:r>
      <w:r>
        <w:t>la face luperieure de la feuille, dans une fuite Vcr-</w:t>
      </w:r>
      <w:r>
        <w:br/>
        <w:t>miculaire, ou pareille à la trace d’un Verc, &amp; couVerts</w:t>
      </w:r>
      <w:r>
        <w:br/>
        <w:t>d’une membrane mince que le fruit perce lorfqu’ilest</w:t>
      </w:r>
      <w:r>
        <w:br/>
        <w:t>mûr. Ces Vaisseaux consistent en une pellicule mince ,</w:t>
      </w:r>
      <w:r>
        <w:br/>
        <w:t>creufe, orbiculaire &amp; lenticulaire, entourée d’un an-</w:t>
      </w:r>
      <w:r>
        <w:br w:type="page"/>
      </w:r>
    </w:p>
    <w:p w14:paraId="57AEB6C8" w14:textId="77777777" w:rsidR="00334265" w:rsidRDefault="00000000">
      <w:pPr>
        <w:tabs>
          <w:tab w:val="left" w:pos="4378"/>
        </w:tabs>
      </w:pPr>
      <w:r>
        <w:rPr>
          <w:i/>
          <w:iCs/>
        </w:rPr>
        <w:lastRenderedPageBreak/>
        <w:t>DOf</w:t>
      </w:r>
      <w:r>
        <w:t xml:space="preserve"> LIN</w:t>
      </w:r>
      <w:r>
        <w:tab/>
        <w:t>*</w:t>
      </w:r>
    </w:p>
    <w:p w14:paraId="64A6F5BD" w14:textId="77777777" w:rsidR="00334265" w:rsidRDefault="00000000">
      <w:pPr>
        <w:ind w:firstLine="360"/>
      </w:pPr>
      <w:r>
        <w:t xml:space="preserve">neau élastique, qui Venant à </w:t>
      </w:r>
      <w:r>
        <w:rPr>
          <w:i/>
          <w:iCs/>
        </w:rPr>
        <w:t>se</w:t>
      </w:r>
      <w:r>
        <w:t xml:space="preserve"> rompre lorfque le fruit</w:t>
      </w:r>
      <w:r>
        <w:br/>
        <w:t>est mûr, laisse échaperdes semences très-menues. Les</w:t>
      </w:r>
      <w:r>
        <w:br/>
        <w:t>feuilles Eont simples, longues, entieres,dontelees, &amp;</w:t>
      </w:r>
      <w:r>
        <w:br/>
        <w:t>dans quelques especes quelquefois braflchues.</w:t>
      </w:r>
    </w:p>
    <w:p w14:paraId="742E40C1" w14:textId="77777777" w:rsidR="00334265" w:rsidRDefault="00000000">
      <w:pPr>
        <w:ind w:left="360" w:hanging="360"/>
      </w:pPr>
      <w:r>
        <w:t>BoerhaaVe compte quinze especes de cette plante , qui</w:t>
      </w:r>
      <w:r>
        <w:br/>
        <w:t>font</w:t>
      </w:r>
    </w:p>
    <w:p w14:paraId="2D7717F0" w14:textId="77777777" w:rsidR="00334265" w:rsidRPr="00C67382" w:rsidRDefault="00000000">
      <w:pPr>
        <w:tabs>
          <w:tab w:val="left" w:pos="266"/>
        </w:tabs>
        <w:ind w:left="360" w:hanging="360"/>
        <w:rPr>
          <w:lang w:val="en-GB"/>
        </w:rPr>
      </w:pPr>
      <w:r w:rsidRPr="00C67382">
        <w:rPr>
          <w:lang w:val="en-GB"/>
        </w:rPr>
        <w:t>I.</w:t>
      </w:r>
      <w:r w:rsidRPr="00C67382">
        <w:rPr>
          <w:i/>
          <w:iCs/>
          <w:lang w:val="en-GB"/>
        </w:rPr>
        <w:tab/>
        <w:t xml:space="preserve">Iangua </w:t>
      </w:r>
      <w:r>
        <w:rPr>
          <w:i/>
          <w:iCs/>
          <w:lang w:val="la-Latn" w:eastAsia="la-Latn" w:bidi="la-Latn"/>
        </w:rPr>
        <w:t xml:space="preserve">cervinas officinarum </w:t>
      </w:r>
      <w:r w:rsidRPr="00C67382">
        <w:rPr>
          <w:i/>
          <w:iCs/>
          <w:lang w:val="en-GB"/>
        </w:rPr>
        <w:t>s</w:t>
      </w:r>
      <w:r w:rsidRPr="00C67382">
        <w:rPr>
          <w:lang w:val="en-GB"/>
        </w:rPr>
        <w:t xml:space="preserve"> C. B. P. 3 53. Tourn.</w:t>
      </w:r>
      <w:r w:rsidRPr="00C67382">
        <w:rPr>
          <w:lang w:val="en-GB"/>
        </w:rPr>
        <w:br/>
        <w:t xml:space="preserve">Inst. 544. Boerh. Ind. A. 143. </w:t>
      </w:r>
      <w:r>
        <w:rPr>
          <w:i/>
          <w:iCs/>
          <w:lang w:val="la-Latn" w:eastAsia="la-Latn" w:bidi="la-Latn"/>
        </w:rPr>
        <w:t xml:space="preserve">Lingua cervina </w:t>
      </w:r>
      <w:r w:rsidRPr="00C67382">
        <w:rPr>
          <w:i/>
          <w:iCs/>
          <w:lang w:val="en-GB"/>
        </w:rPr>
        <w:t>et Phyl-</w:t>
      </w:r>
      <w:r w:rsidRPr="00C67382">
        <w:rPr>
          <w:i/>
          <w:iCs/>
          <w:lang w:val="en-GB"/>
        </w:rPr>
        <w:br/>
        <w:t>litis,</w:t>
      </w:r>
      <w:r w:rsidRPr="00C67382">
        <w:rPr>
          <w:lang w:val="en-GB"/>
        </w:rPr>
        <w:t xml:space="preserve"> Ossic. </w:t>
      </w:r>
      <w:r w:rsidRPr="00C67382">
        <w:rPr>
          <w:i/>
          <w:iCs/>
          <w:lang w:val="en-GB"/>
        </w:rPr>
        <w:t>Phyllitis-</w:t>
      </w:r>
      <w:r w:rsidRPr="00C67382">
        <w:rPr>
          <w:lang w:val="en-GB"/>
        </w:rPr>
        <w:t xml:space="preserve"> Ger. 976. Emac. 1138. Raii Hist.</w:t>
      </w:r>
    </w:p>
    <w:p w14:paraId="4CDE1459" w14:textId="77777777" w:rsidR="00334265" w:rsidRDefault="00000000">
      <w:pPr>
        <w:ind w:firstLine="360"/>
      </w:pPr>
      <w:r w:rsidRPr="00C67382">
        <w:rPr>
          <w:lang w:val="en-GB"/>
        </w:rPr>
        <w:t xml:space="preserve">I, 134. </w:t>
      </w:r>
      <w:r w:rsidRPr="00C67382">
        <w:rPr>
          <w:lang w:val="it-IT"/>
        </w:rPr>
        <w:t xml:space="preserve">Synop. 44. </w:t>
      </w:r>
      <w:r w:rsidRPr="00C67382">
        <w:rPr>
          <w:i/>
          <w:iCs/>
          <w:lang w:val="it-IT"/>
        </w:rPr>
        <w:t xml:space="preserve">Phyllitis </w:t>
      </w:r>
      <w:r>
        <w:rPr>
          <w:i/>
          <w:iCs/>
          <w:lang w:val="la-Latn" w:eastAsia="la-Latn" w:bidi="la-Latn"/>
        </w:rPr>
        <w:t>sive lingua cervina vulgi.</w:t>
      </w:r>
      <w:r>
        <w:rPr>
          <w:i/>
          <w:iCs/>
          <w:lang w:val="la-Latn" w:eastAsia="la-Latn" w:bidi="la-Latn"/>
        </w:rPr>
        <w:br/>
      </w:r>
      <w:r w:rsidRPr="00C67382">
        <w:rPr>
          <w:lang w:val="it-IT"/>
        </w:rPr>
        <w:t xml:space="preserve">J. B. 3. 756. </w:t>
      </w:r>
      <w:r w:rsidRPr="00C67382">
        <w:rPr>
          <w:i/>
          <w:iCs/>
          <w:lang w:val="it-IT"/>
        </w:rPr>
        <w:t xml:space="preserve">Phyllitis </w:t>
      </w:r>
      <w:r>
        <w:rPr>
          <w:i/>
          <w:iCs/>
          <w:lang w:val="la-Latn" w:eastAsia="la-Latn" w:bidi="la-Latn"/>
        </w:rPr>
        <w:t>sive lingua cervina vulgaris.</w:t>
      </w:r>
      <w:r>
        <w:rPr>
          <w:i/>
          <w:iCs/>
          <w:lang w:val="la-Latn" w:eastAsia="la-Latn" w:bidi="la-Latn"/>
        </w:rPr>
        <w:br/>
      </w:r>
      <w:r>
        <w:t>Parla 1046.</w:t>
      </w:r>
    </w:p>
    <w:p w14:paraId="7EBF8314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</w:rPr>
        <w:t>langue de cerf</w:t>
      </w:r>
      <w:r>
        <w:t xml:space="preserve"> est petite, noirâtre &amp; fibreufe, elle</w:t>
      </w:r>
      <w:r>
        <w:br/>
        <w:t>pousse des feuilles longues, étroites , lsses , terminées</w:t>
      </w:r>
      <w:r>
        <w:br/>
        <w:t>en pointe, d’enVÎron un pié de long , fur deux pouces</w:t>
      </w:r>
      <w:r>
        <w:br/>
        <w:t>de large, &amp; terminées près de la tige en deux oreilles</w:t>
      </w:r>
      <w:r>
        <w:br/>
        <w:t>dont la pointe est émoussée. La femence est difpofée</w:t>
      </w:r>
      <w:r>
        <w:br/>
        <w:t>en lignes obliques fur chaque côté de la tige, fur la</w:t>
      </w:r>
      <w:r>
        <w:br/>
        <w:t>face inférieure des feuilles, elle èst petite &amp; farineufe</w:t>
      </w:r>
      <w:r>
        <w:br/>
        <w:t>comme celle des autres plantes capillaires. Elle croît</w:t>
      </w:r>
      <w:r>
        <w:br/>
        <w:t>dans les lieux ombragés, fur les Vieux bâtimens &amp;</w:t>
      </w:r>
      <w:r>
        <w:br/>
        <w:t>elle est Verte toute l'année.</w:t>
      </w:r>
    </w:p>
    <w:p w14:paraId="141493EC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</w:rPr>
        <w:t>langue de</w:t>
      </w:r>
      <w:r>
        <w:t xml:space="preserve"> cerf est. principalement d’usage danslesma-</w:t>
      </w:r>
      <w:r>
        <w:br/>
        <w:t>ladies du foie &amp; de la rate , dont elle dissout les tu-</w:t>
      </w:r>
      <w:r>
        <w:br/>
        <w:t>meurs dures &amp; skirrhetsses. Elle est bonne aussi pour</w:t>
      </w:r>
      <w:r>
        <w:br/>
        <w:t>les nœuds qui Viennent aux enfans, pour le crachement</w:t>
      </w:r>
      <w:r>
        <w:br/>
        <w:t>&amp; le flux de fang. Diofcoride la rceommande contre</w:t>
      </w:r>
      <w:r>
        <w:br/>
        <w:t>les morfuresdes ferpens ; &amp; M. Ray l'estime donnée</w:t>
      </w:r>
      <w:r>
        <w:br/>
        <w:t>en poudre ou en forme de conferVe pour les accès hyf-</w:t>
      </w:r>
      <w:r>
        <w:br/>
        <w:t>tériques &amp; conVtllsifs &amp; pour la palpitation de cœur.</w:t>
      </w:r>
      <w:r>
        <w:br/>
        <w:t xml:space="preserve">MILLER , </w:t>
      </w:r>
      <w:r>
        <w:rPr>
          <w:i/>
          <w:iCs/>
        </w:rPr>
        <w:t>Bot. Offe</w:t>
      </w:r>
    </w:p>
    <w:p w14:paraId="747B8FBC" w14:textId="77777777" w:rsidR="00334265" w:rsidRDefault="00000000">
      <w:pPr>
        <w:ind w:left="360" w:hanging="360"/>
      </w:pPr>
      <w:r>
        <w:t>Etant appliquée extérieurement, elle déterge les plaies</w:t>
      </w:r>
      <w:r>
        <w:br/>
        <w:t>&amp; les ulceres. SoHRODER.</w:t>
      </w:r>
    </w:p>
    <w:p w14:paraId="434618AE" w14:textId="77777777" w:rsidR="00334265" w:rsidRDefault="00000000">
      <w:pPr>
        <w:ind w:left="360" w:hanging="360"/>
      </w:pPr>
      <w:r>
        <w:t xml:space="preserve">Cuite dans du </w:t>
      </w:r>
      <w:r>
        <w:rPr>
          <w:lang w:val="el-GR" w:eastAsia="el-GR" w:bidi="el-GR"/>
        </w:rPr>
        <w:t>νίη</w:t>
      </w:r>
      <w:r w:rsidRPr="00C67382">
        <w:rPr>
          <w:lang w:eastAsia="el-GR" w:bidi="el-GR"/>
        </w:rPr>
        <w:t xml:space="preserve">, </w:t>
      </w:r>
      <w:r>
        <w:t>elle est bonne pour la morfure des</w:t>
      </w:r>
      <w:r>
        <w:br/>
        <w:t>chiens enragés , &amp; pour lever les obstructions des VÏf-</w:t>
      </w:r>
      <w:r>
        <w:br/>
        <w:t xml:space="preserve">ceres. </w:t>
      </w:r>
      <w:r>
        <w:rPr>
          <w:b/>
          <w:bCs/>
        </w:rPr>
        <w:t>DIOSCORIDE.</w:t>
      </w:r>
    </w:p>
    <w:p w14:paraId="732DAEF0" w14:textId="77777777" w:rsidR="00334265" w:rsidRDefault="00000000">
      <w:pPr>
        <w:ind w:left="360" w:hanging="360"/>
      </w:pPr>
      <w:r>
        <w:t>BoerhaaVe regarde toutes les parties de cette plante com-</w:t>
      </w:r>
      <w:r>
        <w:br/>
        <w:t>me réfolutiVes &amp; apéritiVes.</w:t>
      </w:r>
    </w:p>
    <w:p w14:paraId="3A9D2453" w14:textId="77777777" w:rsidR="00334265" w:rsidRPr="00C67382" w:rsidRDefault="00000000">
      <w:pPr>
        <w:tabs>
          <w:tab w:val="left" w:pos="277"/>
        </w:tabs>
        <w:ind w:left="360" w:hanging="360"/>
        <w:rPr>
          <w:lang w:val="it-IT"/>
        </w:rPr>
      </w:pPr>
      <w:r w:rsidRPr="00C67382">
        <w:rPr>
          <w:lang w:val="it-IT"/>
        </w:rPr>
        <w:t>2.</w:t>
      </w:r>
      <w:r>
        <w:rPr>
          <w:i/>
          <w:iCs/>
          <w:lang w:val="la-Latn" w:eastAsia="la-Latn" w:bidi="la-Latn"/>
        </w:rPr>
        <w:tab/>
        <w:t xml:space="preserve">Lingua cervina </w:t>
      </w:r>
      <w:r w:rsidRPr="00C67382">
        <w:rPr>
          <w:i/>
          <w:iCs/>
          <w:lang w:val="it-IT"/>
        </w:rPr>
        <w:t xml:space="preserve">, angustifelia, </w:t>
      </w:r>
      <w:r>
        <w:rPr>
          <w:i/>
          <w:iCs/>
          <w:lang w:val="la-Latn" w:eastAsia="la-Latn" w:bidi="la-Latn"/>
        </w:rPr>
        <w:t xml:space="preserve">lucida , folio ferrato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vertAlign w:val="subscript"/>
          <w:lang w:val="la-Latn" w:eastAsia="la-Latn" w:bidi="la-Latn"/>
        </w:rPr>
        <w:br/>
      </w:r>
      <w:r w:rsidRPr="00C67382">
        <w:rPr>
          <w:i/>
          <w:iCs/>
          <w:lang w:val="it-IT"/>
        </w:rPr>
        <w:t xml:space="preserve">Phyllitis </w:t>
      </w:r>
      <w:r>
        <w:rPr>
          <w:i/>
          <w:iCs/>
          <w:lang w:val="la-Latn" w:eastAsia="la-Latn" w:bidi="la-Latn"/>
        </w:rPr>
        <w:t>crispa,</w:t>
      </w:r>
      <w:r>
        <w:rPr>
          <w:lang w:val="la-Latn" w:eastAsia="la-Latn" w:bidi="la-Latn"/>
        </w:rPr>
        <w:t xml:space="preserve"> </w:t>
      </w:r>
      <w:r w:rsidRPr="00C67382">
        <w:rPr>
          <w:lang w:val="it-IT"/>
        </w:rPr>
        <w:t xml:space="preserve">J. </w:t>
      </w:r>
      <w:r>
        <w:rPr>
          <w:lang w:val="la-Latn" w:eastAsia="la-Latn" w:bidi="la-Latn"/>
        </w:rPr>
        <w:t>B. 3.757.</w:t>
      </w:r>
    </w:p>
    <w:p w14:paraId="398756CD" w14:textId="77777777" w:rsidR="00334265" w:rsidRPr="00C67382" w:rsidRDefault="00000000">
      <w:pPr>
        <w:tabs>
          <w:tab w:val="left" w:pos="277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Lingua cervina, majore folio, in duas tres.ve lacinias,</w:t>
      </w:r>
      <w:r>
        <w:rPr>
          <w:i/>
          <w:iCs/>
          <w:lang w:val="la-Latn" w:eastAsia="la-Latn" w:bidi="la-Latn"/>
        </w:rPr>
        <w:br/>
        <w:t>et profundius dissecto.</w:t>
      </w:r>
    </w:p>
    <w:p w14:paraId="1819B75D" w14:textId="77777777" w:rsidR="00334265" w:rsidRPr="00C67382" w:rsidRDefault="00000000">
      <w:pPr>
        <w:tabs>
          <w:tab w:val="left" w:pos="291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Lingua cervina, maxima, folio auriculato, parum un-</w:t>
      </w:r>
      <w:r>
        <w:rPr>
          <w:i/>
          <w:iCs/>
          <w:lang w:val="la-Latn" w:eastAsia="la-Latn" w:bidi="la-Latn"/>
        </w:rPr>
        <w:br/>
        <w:t>dulato , in duas tres.ve laciniasflecto.</w:t>
      </w:r>
    </w:p>
    <w:p w14:paraId="2D9C29CD" w14:textId="77777777" w:rsidR="00334265" w:rsidRPr="00C67382" w:rsidRDefault="00000000">
      <w:pPr>
        <w:tabs>
          <w:tab w:val="left" w:pos="273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Lingua cervina, maxima, undulato folio, auriculato</w:t>
      </w:r>
      <w:r>
        <w:rPr>
          <w:i/>
          <w:iCs/>
          <w:lang w:val="la-Latn" w:eastAsia="la-Latn" w:bidi="la-Latn"/>
        </w:rPr>
        <w:br/>
        <w:t xml:space="preserve">per </w:t>
      </w:r>
      <w:r w:rsidRPr="00C67382">
        <w:rPr>
          <w:i/>
          <w:iCs/>
          <w:lang w:val="it-IT"/>
        </w:rPr>
        <w:t>basin,</w:t>
      </w:r>
      <w:r w:rsidRPr="00C67382">
        <w:rPr>
          <w:lang w:val="it-IT"/>
        </w:rPr>
        <w:t xml:space="preserve"> M, </w:t>
      </w:r>
      <w:r>
        <w:rPr>
          <w:lang w:val="la-Latn" w:eastAsia="la-Latn" w:bidi="la-Latn"/>
        </w:rPr>
        <w:t xml:space="preserve">H. 3. 557. </w:t>
      </w:r>
      <w:r>
        <w:rPr>
          <w:i/>
          <w:iCs/>
          <w:lang w:val="la-Latn" w:eastAsia="la-Latn" w:bidi="la-Latn"/>
        </w:rPr>
        <w:t xml:space="preserve">Phyllitis </w:t>
      </w:r>
      <w:r w:rsidRPr="00C67382">
        <w:rPr>
          <w:i/>
          <w:iCs/>
          <w:lang w:val="it-IT"/>
        </w:rPr>
        <w:t>s</w:t>
      </w:r>
      <w:r>
        <w:rPr>
          <w:i/>
          <w:iCs/>
          <w:lang w:val="la-Latn" w:eastAsia="la-Latn" w:bidi="la-Latn"/>
        </w:rPr>
        <w:t>scu lingua cervina,</w:t>
      </w:r>
      <w:r>
        <w:rPr>
          <w:i/>
          <w:iCs/>
          <w:lang w:val="la-Latn" w:eastAsia="la-Latn" w:bidi="la-Latn"/>
        </w:rPr>
        <w:br/>
        <w:t xml:space="preserve">maxima, undulato folio , auriculato per </w:t>
      </w:r>
      <w:r w:rsidRPr="00C67382">
        <w:rPr>
          <w:i/>
          <w:iCs/>
          <w:lang w:val="it-IT"/>
        </w:rPr>
        <w:t>basin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Plukn.</w:t>
      </w:r>
      <w:r>
        <w:rPr>
          <w:lang w:val="la-Latn" w:eastAsia="la-Latn" w:bidi="la-Latn"/>
        </w:rPr>
        <w:br/>
        <w:t>Phyt. 248.</w:t>
      </w:r>
    </w:p>
    <w:p w14:paraId="5AFC6E18" w14:textId="77777777" w:rsidR="00334265" w:rsidRPr="00C67382" w:rsidRDefault="00000000">
      <w:pPr>
        <w:tabs>
          <w:tab w:val="left" w:pos="284"/>
        </w:tabs>
        <w:rPr>
          <w:lang w:val="it-IT"/>
        </w:rPr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Lingua cervinas minima,folio undulato.</w:t>
      </w:r>
    </w:p>
    <w:p w14:paraId="211879A5" w14:textId="77777777" w:rsidR="00334265" w:rsidRPr="00C67382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y. Lingua cervina asoeli magni, crispi, nervo exterius acu-</w:t>
      </w:r>
      <w:r>
        <w:rPr>
          <w:i/>
          <w:iCs/>
          <w:lang w:val="la-Latn" w:eastAsia="la-Latn" w:bidi="la-Latn"/>
        </w:rPr>
        <w:br/>
        <w:t>leato.</w:t>
      </w:r>
    </w:p>
    <w:p w14:paraId="42FF6A23" w14:textId="77777777" w:rsidR="00334265" w:rsidRPr="00C67382" w:rsidRDefault="00000000">
      <w:pPr>
        <w:tabs>
          <w:tab w:val="left" w:pos="280"/>
          <w:tab w:val="left" w:pos="2077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Lingua cervina, medio folii nervo in aculeum abeuntef</w:t>
      </w:r>
      <w:r>
        <w:rPr>
          <w:i/>
          <w:iCs/>
          <w:lang w:val="la-Latn" w:eastAsia="la-Latn" w:bidi="la-Latn"/>
        </w:rPr>
        <w:br/>
      </w:r>
      <w:r>
        <w:rPr>
          <w:vertAlign w:val="superscript"/>
          <w:lang w:val="la-Latn" w:eastAsia="la-Latn" w:bidi="la-Latn"/>
        </w:rPr>
        <w:t>M,</w:t>
      </w:r>
      <w:r>
        <w:rPr>
          <w:lang w:val="la-Latn" w:eastAsia="la-Latn" w:bidi="la-Latn"/>
        </w:rPr>
        <w:t>.</w:t>
      </w:r>
      <w:r>
        <w:rPr>
          <w:vertAlign w:val="superscript"/>
          <w:lang w:val="la-Latn" w:eastAsia="la-Latn" w:bidi="la-Latn"/>
        </w:rPr>
        <w:t>H</w:t>
      </w:r>
      <w:r>
        <w:rPr>
          <w:lang w:val="la-Latn" w:eastAsia="la-Latn" w:bidi="la-Latn"/>
        </w:rPr>
        <w:t xml:space="preserve"> 3. 557-</w:t>
      </w:r>
      <w:r>
        <w:rPr>
          <w:lang w:val="la-Latn" w:eastAsia="la-Latn" w:bidi="la-Latn"/>
        </w:rPr>
        <w:tab/>
        <w:t>......</w:t>
      </w:r>
    </w:p>
    <w:p w14:paraId="5B978739" w14:textId="77777777" w:rsidR="00334265" w:rsidRPr="00C67382" w:rsidRDefault="00000000">
      <w:pPr>
        <w:tabs>
          <w:tab w:val="left" w:pos="291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Lingua cervinas, medio folii fimbriati nervo in aculeum</w:t>
      </w:r>
      <w:r>
        <w:rPr>
          <w:i/>
          <w:iCs/>
          <w:lang w:val="la-Latn" w:eastAsia="la-Latn" w:bidi="la-Latn"/>
        </w:rPr>
        <w:br/>
        <w:t>abeiunte,</w:t>
      </w:r>
      <w:r>
        <w:rPr>
          <w:lang w:val="la-Latn" w:eastAsia="la-Latn" w:bidi="la-Latn"/>
        </w:rPr>
        <w:t xml:space="preserve"> Vaill.</w:t>
      </w:r>
    </w:p>
    <w:p w14:paraId="5F2B6C9F" w14:textId="77777777" w:rsidR="00334265" w:rsidRPr="00C67382" w:rsidRDefault="00000000">
      <w:pPr>
        <w:tabs>
          <w:tab w:val="left" w:pos="378"/>
          <w:tab w:val="left" w:pos="1440"/>
          <w:tab w:val="left" w:pos="2358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Lingua cervina, multifido folio,</w:t>
      </w:r>
      <w:r>
        <w:rPr>
          <w:lang w:val="la-Latn" w:eastAsia="la-Latn" w:bidi="la-Latn"/>
        </w:rPr>
        <w:t xml:space="preserve"> C. </w:t>
      </w:r>
      <w:r w:rsidRPr="00C67382">
        <w:rPr>
          <w:lang w:val="it-IT"/>
        </w:rPr>
        <w:t xml:space="preserve">B. </w:t>
      </w:r>
      <w:r>
        <w:rPr>
          <w:lang w:val="la-Latn" w:eastAsia="la-Latn" w:bidi="la-Latn"/>
        </w:rPr>
        <w:t>P. 253. M. H.</w:t>
      </w:r>
      <w:r>
        <w:rPr>
          <w:lang w:val="la-Latn" w:eastAsia="la-Latn" w:bidi="la-Latn"/>
        </w:rPr>
        <w:br/>
        <w:t xml:space="preserve">3. 557. Sect. 14. T. 1. </w:t>
      </w:r>
      <w:r>
        <w:rPr>
          <w:i/>
          <w:iCs/>
          <w:lang w:val="la-Latn" w:eastAsia="la-Latn" w:bidi="la-Latn"/>
        </w:rPr>
        <w:t>Phyllitis, Polyschides,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 3.</w:t>
      </w:r>
      <w:r>
        <w:rPr>
          <w:lang w:val="la-Latn" w:eastAsia="la-Latn" w:bidi="la-Latn"/>
        </w:rPr>
        <w:br/>
        <w:t>757</w:t>
      </w:r>
      <w:r>
        <w:rPr>
          <w:vertAlign w:val="subscript"/>
          <w:lang w:val="la-Latn" w:eastAsia="la-Latn" w:bidi="la-Latn"/>
        </w:rPr>
        <w:t>:</w:t>
      </w:r>
      <w:r>
        <w:rPr>
          <w:lang w:val="la-Latn" w:eastAsia="la-Latn" w:bidi="la-Latn"/>
        </w:rPr>
        <w:tab/>
        <w:t>.</w:t>
      </w:r>
      <w:r>
        <w:rPr>
          <w:lang w:val="la-Latn" w:eastAsia="la-Latn" w:bidi="la-Latn"/>
        </w:rPr>
        <w:tab/>
      </w:r>
      <w:r>
        <w:rPr>
          <w:vertAlign w:val="subscript"/>
          <w:lang w:val="la-Latn" w:eastAsia="la-Latn" w:bidi="la-Latn"/>
        </w:rPr>
        <w:t>;</w:t>
      </w:r>
    </w:p>
    <w:p w14:paraId="1FF30494" w14:textId="77777777" w:rsidR="00334265" w:rsidRPr="00C67382" w:rsidRDefault="00000000">
      <w:pPr>
        <w:tabs>
          <w:tab w:val="left" w:pos="381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>Lingua cervina-, quae Phyllitis, major, ex uno pedun-</w:t>
      </w:r>
      <w:r>
        <w:rPr>
          <w:i/>
          <w:iCs/>
          <w:lang w:val="la-Latn" w:eastAsia="la-Latn" w:bidi="la-Latn"/>
        </w:rPr>
        <w:br/>
        <w:t>culo , quandoque bifolia</w:t>
      </w:r>
      <w:r w:rsidRPr="00C67382">
        <w:rPr>
          <w:i/>
          <w:iCs/>
          <w:lang w:val="it-IT" w:eastAsia="el-GR" w:bidi="el-GR"/>
        </w:rPr>
        <w:t>,</w:t>
      </w:r>
      <w:r w:rsidRPr="00C67382">
        <w:rPr>
          <w:lang w:val="it-IT" w:eastAsia="el-GR" w:bidi="el-GR"/>
        </w:rPr>
        <w:t xml:space="preserve"> </w:t>
      </w:r>
      <w:r>
        <w:rPr>
          <w:lang w:val="el-GR" w:eastAsia="el-GR" w:bidi="el-GR"/>
        </w:rPr>
        <w:t>Μ</w:t>
      </w:r>
      <w:r w:rsidRPr="00C67382">
        <w:rPr>
          <w:lang w:val="it-IT" w:eastAsia="el-GR" w:bidi="el-GR"/>
        </w:rPr>
        <w:t xml:space="preserve">. </w:t>
      </w:r>
      <w:r>
        <w:rPr>
          <w:lang w:val="la-Latn" w:eastAsia="la-Latn" w:bidi="la-Latn"/>
        </w:rPr>
        <w:t>H. 3. 557.</w:t>
      </w:r>
    </w:p>
    <w:p w14:paraId="49035C0F" w14:textId="77777777" w:rsidR="00334265" w:rsidRPr="00C67382" w:rsidRDefault="00000000">
      <w:pPr>
        <w:tabs>
          <w:tab w:val="left" w:pos="385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Lingua cervina , minor ex uno pedunculo quandoque</w:t>
      </w:r>
      <w:r>
        <w:rPr>
          <w:i/>
          <w:iCs/>
          <w:lang w:val="la-Latn" w:eastAsia="la-Latn" w:bidi="la-Latn"/>
        </w:rPr>
        <w:br/>
        <w:t>trifolia.</w:t>
      </w:r>
    </w:p>
    <w:p w14:paraId="20EF916E" w14:textId="77777777" w:rsidR="00334265" w:rsidRPr="00C67382" w:rsidRDefault="00000000">
      <w:pPr>
        <w:tabs>
          <w:tab w:val="left" w:pos="388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>Lingua cervina, ramosa,folio per summum in orbem</w:t>
      </w:r>
      <w:r>
        <w:rPr>
          <w:i/>
          <w:iCs/>
          <w:lang w:val="la-Latn" w:eastAsia="la-Latn" w:bidi="la-Latn"/>
        </w:rPr>
        <w:br/>
        <w:t>convoluto.</w:t>
      </w:r>
    </w:p>
    <w:p w14:paraId="21AAE49B" w14:textId="77777777" w:rsidR="00334265" w:rsidRPr="00C67382" w:rsidRDefault="00000000">
      <w:pPr>
        <w:tabs>
          <w:tab w:val="left" w:pos="385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14.</w:t>
      </w:r>
      <w:r>
        <w:rPr>
          <w:i/>
          <w:iCs/>
          <w:lang w:val="la-Latn" w:eastAsia="la-Latn" w:bidi="la-Latn"/>
        </w:rPr>
        <w:tab/>
        <w:t>Lingua cerrina, ramosa, major,foliis multifidis et</w:t>
      </w:r>
      <w:r>
        <w:rPr>
          <w:i/>
          <w:iCs/>
          <w:lang w:val="la-Latn" w:eastAsia="la-Latn" w:bidi="la-Latn"/>
        </w:rPr>
        <w:br/>
        <w:t>crispis.</w:t>
      </w:r>
    </w:p>
    <w:p w14:paraId="3410D844" w14:textId="77777777" w:rsidR="00334265" w:rsidRPr="00C67382" w:rsidRDefault="00000000">
      <w:pPr>
        <w:tabs>
          <w:tab w:val="left" w:pos="374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15.</w:t>
      </w:r>
      <w:r>
        <w:rPr>
          <w:i/>
          <w:iCs/>
          <w:lang w:val="la-Latn" w:eastAsia="la-Latn" w:bidi="la-Latn"/>
        </w:rPr>
        <w:tab/>
        <w:t>Lingua cervina, folio maximo, infra auriculato, sa-</w:t>
      </w:r>
      <w:r>
        <w:rPr>
          <w:i/>
          <w:iCs/>
          <w:lang w:val="la-Latn" w:eastAsia="la-Latn" w:bidi="la-Latn"/>
        </w:rPr>
        <w:br/>
        <w:t>pram amplas lacinias foliaceas explicato.</w:t>
      </w:r>
      <w:r>
        <w:rPr>
          <w:b/>
          <w:bCs/>
          <w:lang w:val="la-Latn" w:eastAsia="la-Latn" w:bidi="la-Latn"/>
        </w:rPr>
        <w:t xml:space="preserve"> BOERHAAVE ,</w:t>
      </w:r>
      <w:r>
        <w:rPr>
          <w:b/>
          <w:b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Ind. alt. </w:t>
      </w:r>
      <w:r w:rsidRPr="00C67382">
        <w:rPr>
          <w:i/>
          <w:iCs/>
          <w:lang w:val="la-Latn"/>
        </w:rPr>
        <w:t>Plant. Vol.</w:t>
      </w:r>
      <w:r w:rsidRPr="00C67382">
        <w:rPr>
          <w:lang w:val="la-Latn"/>
        </w:rPr>
        <w:t xml:space="preserve"> J.</w:t>
      </w:r>
      <w:r>
        <w:rPr>
          <w:lang w:val="la-Latn" w:eastAsia="la-Latn" w:bidi="la-Latn"/>
        </w:rPr>
        <w:t>p. 23.</w:t>
      </w:r>
    </w:p>
    <w:p w14:paraId="054566E6" w14:textId="77777777" w:rsidR="00334265" w:rsidRPr="00C67382" w:rsidRDefault="00000000">
      <w:pPr>
        <w:ind w:left="360" w:hanging="360"/>
        <w:rPr>
          <w:lang w:val="la-Latn"/>
        </w:rPr>
      </w:pPr>
      <w:r>
        <w:rPr>
          <w:b/>
          <w:bCs/>
          <w:lang w:val="la-Latn" w:eastAsia="la-Latn" w:bidi="la-Latn"/>
        </w:rPr>
        <w:t xml:space="preserve">LINGUA </w:t>
      </w:r>
      <w:r w:rsidRPr="00C67382">
        <w:rPr>
          <w:b/>
          <w:bCs/>
          <w:lang w:val="la-Latn"/>
        </w:rPr>
        <w:t xml:space="preserve">MAJOR, </w:t>
      </w:r>
      <w:r w:rsidRPr="00C67382">
        <w:rPr>
          <w:lang w:val="la-Latn"/>
        </w:rPr>
        <w:t xml:space="preserve">nom de la </w:t>
      </w:r>
      <w:r>
        <w:rPr>
          <w:i/>
          <w:iCs/>
          <w:lang w:val="la-Latn" w:eastAsia="la-Latn" w:bidi="la-Latn"/>
        </w:rPr>
        <w:t>Doria, quae Jacobaea, foliis in-</w:t>
      </w:r>
      <w:r>
        <w:rPr>
          <w:i/>
          <w:iCs/>
          <w:lang w:val="la-Latn" w:eastAsia="la-Latn" w:bidi="la-Latn"/>
        </w:rPr>
        <w:br/>
        <w:t>tegris et mucronatis.</w:t>
      </w:r>
    </w:p>
    <w:p w14:paraId="52892FE3" w14:textId="77777777" w:rsidR="00334265" w:rsidRDefault="00000000">
      <w:r>
        <w:rPr>
          <w:lang w:val="la-Latn" w:eastAsia="la-Latn" w:bidi="la-Latn"/>
        </w:rPr>
        <w:t>L I N 908</w:t>
      </w:r>
    </w:p>
    <w:p w14:paraId="73FF095A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LINGUALIS MUSCULUS, </w:t>
      </w:r>
      <w:r>
        <w:t>c’eft le nom que Douglas</w:t>
      </w:r>
      <w:r>
        <w:br/>
        <w:t>donne à un mufcle de la langue. Il naît, dit cet Auteur,</w:t>
      </w:r>
      <w:r>
        <w:br/>
        <w:t>large &amp; charnu du côté de la racine de la langue, &amp; Va</w:t>
      </w:r>
      <w:r>
        <w:br/>
        <w:t xml:space="preserve">aboutir à scm extrémité en passant entre le </w:t>
      </w:r>
      <w:r>
        <w:rPr>
          <w:lang w:val="la-Latn" w:eastAsia="la-Latn" w:bidi="la-Latn"/>
        </w:rPr>
        <w:t xml:space="preserve">cerato </w:t>
      </w:r>
      <w:r>
        <w:t>&amp; le</w:t>
      </w:r>
      <w:r>
        <w:br/>
        <w:t>genio-glosse. Il est difficile de déterminer s’il finit dans</w:t>
      </w:r>
      <w:r>
        <w:br/>
        <w:t>cet endroit, ou s’il reVient s’attacher à l'autre côté de</w:t>
      </w:r>
      <w:r>
        <w:br/>
        <w:t>la racine de la langue.</w:t>
      </w:r>
    </w:p>
    <w:p w14:paraId="1A16C57F" w14:textId="77777777" w:rsidR="00334265" w:rsidRDefault="00000000">
      <w:pPr>
        <w:ind w:left="360" w:hanging="360"/>
      </w:pPr>
      <w:r>
        <w:t>Il fiert à contracter ou à récrée ir la substance de la langue,</w:t>
      </w:r>
      <w:r>
        <w:br/>
        <w:t>à la retirer &amp; à l’abaisser.</w:t>
      </w:r>
    </w:p>
    <w:p w14:paraId="76A36017" w14:textId="77777777" w:rsidR="00334265" w:rsidRDefault="00000000">
      <w:r>
        <w:rPr>
          <w:lang w:val="la-Latn" w:eastAsia="la-Latn" w:bidi="la-Latn"/>
        </w:rPr>
        <w:t xml:space="preserve">LINGULA </w:t>
      </w:r>
      <w:r>
        <w:t xml:space="preserve">, le même que </w:t>
      </w:r>
      <w:r>
        <w:rPr>
          <w:i/>
          <w:iCs/>
          <w:lang w:val="la-Latn" w:eastAsia="la-Latn" w:bidi="la-Latn"/>
        </w:rPr>
        <w:t>Ligula.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lastRenderedPageBreak/>
        <w:t xml:space="preserve">LINIMENTUM, </w:t>
      </w:r>
      <w:r>
        <w:rPr>
          <w:i/>
          <w:iCs/>
        </w:rPr>
        <w:t>Uniment.</w:t>
      </w:r>
    </w:p>
    <w:p w14:paraId="74AA5314" w14:textId="77777777" w:rsidR="00334265" w:rsidRDefault="00000000">
      <w:pPr>
        <w:ind w:left="360" w:hanging="360"/>
      </w:pPr>
      <w:r>
        <w:t>C’est tout ce qui stert à oindre &amp; à frotter une partie. Ainsi</w:t>
      </w:r>
      <w:r>
        <w:br/>
        <w:t>les huiles, les baumes, les onguens &amp; les graisses peu-</w:t>
      </w:r>
      <w:r>
        <w:br/>
        <w:t xml:space="preserve">Vent être regardées comme des </w:t>
      </w:r>
      <w:r>
        <w:rPr>
          <w:i/>
          <w:iCs/>
        </w:rPr>
        <w:t>linimeny.</w:t>
      </w:r>
      <w:r>
        <w:t xml:space="preserve"> En particu-</w:t>
      </w:r>
      <w:r>
        <w:br/>
        <w:t>lier, c’est un remede toplque ou médicament externe,</w:t>
      </w:r>
      <w:r>
        <w:br/>
        <w:t>onctueux, de consistance moyenne entre l’huile &amp; llon-</w:t>
      </w:r>
      <w:r>
        <w:br/>
        <w:t>guent, dent on oint les différentes parties du corps aVec</w:t>
      </w:r>
      <w:r>
        <w:br/>
        <w:t>différentes intentions. On trouVe différentes fortes de</w:t>
      </w:r>
      <w:r>
        <w:br/>
      </w:r>
      <w:r>
        <w:rPr>
          <w:i/>
          <w:iCs/>
        </w:rPr>
        <w:t>linimens</w:t>
      </w:r>
      <w:r>
        <w:t xml:space="preserve"> dans les Auteurs Pharmaceutiques : mais le</w:t>
      </w:r>
      <w:r>
        <w:br/>
        <w:t>College de Londres n’en indique qu’un sous le nem</w:t>
      </w:r>
      <w:r>
        <w:br/>
        <w:t xml:space="preserve">de </w:t>
      </w:r>
      <w:r>
        <w:rPr>
          <w:i/>
          <w:iCs/>
          <w:lang w:val="la-Latn" w:eastAsia="la-Latn" w:bidi="la-Latn"/>
        </w:rPr>
        <w:t xml:space="preserve">Linimentum </w:t>
      </w:r>
      <w:r>
        <w:rPr>
          <w:i/>
          <w:iCs/>
        </w:rPr>
        <w:t>Arcei,</w:t>
      </w:r>
      <w:r>
        <w:t xml:space="preserve"> dont on peut Voir la description</w:t>
      </w:r>
      <w:r>
        <w:br/>
        <w:t xml:space="preserve">au mot </w:t>
      </w:r>
      <w:r>
        <w:rPr>
          <w:i/>
          <w:iCs/>
        </w:rPr>
        <w:t>Elemi.</w:t>
      </w:r>
    </w:p>
    <w:p w14:paraId="454228DE" w14:textId="77777777" w:rsidR="00334265" w:rsidRDefault="00000000">
      <w:pPr>
        <w:ind w:left="360" w:hanging="360"/>
      </w:pPr>
      <w:r>
        <w:t xml:space="preserve">Les ingrédiens propres pour la composition des </w:t>
      </w:r>
      <w:r>
        <w:rPr>
          <w:i/>
          <w:iCs/>
        </w:rPr>
        <w:t>linimens,</w:t>
      </w:r>
      <w:r>
        <w:rPr>
          <w:i/>
          <w:iCs/>
        </w:rPr>
        <w:br/>
      </w:r>
      <w:r>
        <w:t>siont les huiles , les graisses, les baumes, &amp; tout ce qui</w:t>
      </w:r>
      <w:r>
        <w:br/>
        <w:t>entre dans les onguens &amp; les emplâtres. Pour que les</w:t>
      </w:r>
      <w:r>
        <w:br/>
      </w:r>
      <w:r>
        <w:rPr>
          <w:i/>
          <w:iCs/>
        </w:rPr>
        <w:t>Inelrnens</w:t>
      </w:r>
      <w:r>
        <w:t xml:space="preserve"> produisent leurs effets, il faut les appliquer</w:t>
      </w:r>
      <w:r>
        <w:br/>
        <w:t xml:space="preserve">après aVoir </w:t>
      </w:r>
      <w:r>
        <w:rPr>
          <w:lang w:val="la-Latn" w:eastAsia="la-Latn" w:bidi="la-Latn"/>
        </w:rPr>
        <w:t xml:space="preserve">owzert </w:t>
      </w:r>
      <w:r>
        <w:t>les pores par des frictions &amp; des fo-</w:t>
      </w:r>
      <w:r>
        <w:br/>
        <w:t>mentations.</w:t>
      </w:r>
    </w:p>
    <w:p w14:paraId="16269734" w14:textId="77777777" w:rsidR="00334265" w:rsidRDefault="00000000">
      <w:r>
        <w:t xml:space="preserve">LINOSYRIS, nom du </w:t>
      </w:r>
      <w:r>
        <w:rPr>
          <w:i/>
          <w:iCs/>
        </w:rPr>
        <w:t xml:space="preserve">Coma </w:t>
      </w:r>
      <w:r>
        <w:rPr>
          <w:i/>
          <w:iCs/>
          <w:lang w:val="la-Latn" w:eastAsia="la-Latn" w:bidi="la-Latn"/>
        </w:rPr>
        <w:t>aurea, Germanica.</w:t>
      </w:r>
    </w:p>
    <w:p w14:paraId="61837576" w14:textId="77777777" w:rsidR="00334265" w:rsidRDefault="00000000">
      <w:pPr>
        <w:ind w:left="360" w:hanging="360"/>
      </w:pPr>
      <w:r>
        <w:t xml:space="preserve">LINOZOSTIS </w:t>
      </w:r>
      <w:r w:rsidRPr="00C67382">
        <w:rPr>
          <w:lang w:eastAsia="el-GR" w:bidi="el-GR"/>
        </w:rPr>
        <w:t xml:space="preserve">, </w:t>
      </w:r>
      <w:r>
        <w:rPr>
          <w:lang w:val="el-GR" w:eastAsia="el-GR" w:bidi="el-GR"/>
        </w:rPr>
        <w:t>λινὸζωστις</w:t>
      </w:r>
      <w:r w:rsidRPr="00C67382">
        <w:rPr>
          <w:lang w:eastAsia="el-GR" w:bidi="el-GR"/>
        </w:rPr>
        <w:t xml:space="preserve"> , </w:t>
      </w:r>
      <w:r>
        <w:t>est le nom qu’Hsppocrate</w:t>
      </w:r>
      <w:r>
        <w:br/>
        <w:t>donne à une plante dont il prefcrit fouVent la décoction</w:t>
      </w:r>
      <w:r>
        <w:br/>
        <w:t xml:space="preserve">pour lâcher le Ventre. C’est le </w:t>
      </w:r>
      <w:r>
        <w:rPr>
          <w:i/>
          <w:iCs/>
        </w:rPr>
        <w:t>Bonus Henricus. Noyez</w:t>
      </w:r>
      <w:r>
        <w:rPr>
          <w:i/>
          <w:iCs/>
        </w:rPr>
        <w:br/>
      </w:r>
      <w:r>
        <w:t>ce mot.</w:t>
      </w:r>
    </w:p>
    <w:p w14:paraId="0B3E2C54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LINTEUM, </w:t>
      </w:r>
      <w:r>
        <w:rPr>
          <w:i/>
          <w:iCs/>
        </w:rPr>
        <w:t>linge.</w:t>
      </w:r>
      <w:r>
        <w:t xml:space="preserve"> On comprend fous ce nom la char-</w:t>
      </w:r>
      <w:r>
        <w:br/>
        <w:t>pie, les tentes, les compresses, &amp; les bandes.</w:t>
      </w:r>
    </w:p>
    <w:p w14:paraId="6B373AAD" w14:textId="77777777" w:rsidR="00334265" w:rsidRDefault="00000000">
      <w:r>
        <w:rPr>
          <w:lang w:val="la-Latn" w:eastAsia="la-Latn" w:bidi="la-Latn"/>
        </w:rPr>
        <w:t>LINUM</w:t>
      </w:r>
    </w:p>
    <w:p w14:paraId="40D2E679" w14:textId="77777777" w:rsidR="00334265" w:rsidRDefault="00000000">
      <w:r>
        <w:t>Voici fes caracteres.</w:t>
      </w:r>
    </w:p>
    <w:p w14:paraId="75E091E3" w14:textId="77777777" w:rsidR="00334265" w:rsidRDefault="00000000">
      <w:pPr>
        <w:ind w:left="360" w:hanging="360"/>
      </w:pPr>
      <w:r>
        <w:t>Ses feuilles font ordinairement alternes ; fon caiyce est</w:t>
      </w:r>
      <w:r>
        <w:br/>
        <w:t>d’une feule piece, en forme de tuyau, &amp; ^écoupé en</w:t>
      </w:r>
      <w:r>
        <w:br/>
        <w:t>cinq parties. Ses fleurs font composées chacune de cinq</w:t>
      </w:r>
      <w:r>
        <w:br/>
        <w:t>feuilles dispofées en œillet, &amp; munies de cinq étami-</w:t>
      </w:r>
      <w:r>
        <w:br/>
        <w:t xml:space="preserve">nes. L’oVaire qui est au fond du </w:t>
      </w:r>
      <w:r>
        <w:rPr>
          <w:lang w:val="la-Latn" w:eastAsia="la-Latn" w:bidi="la-Latn"/>
        </w:rPr>
        <w:t xml:space="preserve">calyce </w:t>
      </w:r>
      <w:r>
        <w:t>est de figure</w:t>
      </w:r>
      <w:r>
        <w:br/>
        <w:t>oblongue, couVert d’une membrane mince, pousse cinq</w:t>
      </w:r>
      <w:r>
        <w:br/>
        <w:t>longs tuyaux , &amp; fe change en un fruit rond, termine</w:t>
      </w:r>
      <w:r>
        <w:br/>
        <w:t xml:space="preserve">en pointe, qui renferme en cinq ou six capsides des </w:t>
      </w:r>
      <w:r>
        <w:rPr>
          <w:i/>
          <w:iCs/>
        </w:rPr>
        <w:t>se-</w:t>
      </w:r>
      <w:r>
        <w:rPr>
          <w:i/>
          <w:iCs/>
        </w:rPr>
        <w:br/>
        <w:t>monces</w:t>
      </w:r>
      <w:r>
        <w:t xml:space="preserve"> applaties, prefquloVales, plus pointues par un</w:t>
      </w:r>
      <w:r>
        <w:br/>
        <w:t>bout que par l'autre.</w:t>
      </w:r>
    </w:p>
    <w:p w14:paraId="43499AD0" w14:textId="77777777" w:rsidR="00334265" w:rsidRDefault="00000000">
      <w:r>
        <w:t>BoerhaaVe compte huit especes de cette plante.</w:t>
      </w:r>
    </w:p>
    <w:p w14:paraId="79C50662" w14:textId="77777777" w:rsidR="00334265" w:rsidRPr="00C67382" w:rsidRDefault="00000000">
      <w:pPr>
        <w:tabs>
          <w:tab w:val="left" w:pos="266"/>
        </w:tabs>
        <w:rPr>
          <w:lang w:val="de-DE"/>
        </w:rPr>
      </w:pPr>
      <w:r w:rsidRPr="00C67382">
        <w:rPr>
          <w:lang w:val="de-DE"/>
        </w:rPr>
        <w:t>1.</w:t>
      </w:r>
      <w:r>
        <w:rPr>
          <w:i/>
          <w:iCs/>
          <w:lang w:val="la-Latn" w:eastAsia="la-Latn" w:bidi="la-Latn"/>
        </w:rPr>
        <w:tab/>
        <w:t>Linum</w:t>
      </w:r>
      <w:r w:rsidRPr="00C67382">
        <w:rPr>
          <w:i/>
          <w:iCs/>
          <w:lang w:val="de-DE"/>
        </w:rPr>
        <w:t>, arvenso</w:t>
      </w:r>
      <w:r w:rsidRPr="00C67382">
        <w:rPr>
          <w:lang w:val="de-DE"/>
        </w:rPr>
        <w:t xml:space="preserve">, C. B. P. 214. </w:t>
      </w:r>
      <w:r>
        <w:rPr>
          <w:lang w:val="el-GR" w:eastAsia="el-GR" w:bidi="el-GR"/>
        </w:rPr>
        <w:t>Μ</w:t>
      </w:r>
      <w:r w:rsidRPr="00C67382">
        <w:rPr>
          <w:lang w:val="de-DE" w:eastAsia="el-GR" w:bidi="el-GR"/>
        </w:rPr>
        <w:t xml:space="preserve">, </w:t>
      </w:r>
      <w:r w:rsidRPr="00C67382">
        <w:rPr>
          <w:lang w:val="de-DE"/>
        </w:rPr>
        <w:t>H. 2. 573.</w:t>
      </w:r>
    </w:p>
    <w:p w14:paraId="1692E23A" w14:textId="77777777" w:rsidR="00334265" w:rsidRDefault="00000000">
      <w:pPr>
        <w:tabs>
          <w:tab w:val="left" w:pos="277"/>
        </w:tabs>
        <w:ind w:left="360" w:hanging="360"/>
      </w:pPr>
      <w:r w:rsidRPr="00C67382">
        <w:rPr>
          <w:lang w:val="de-DE"/>
        </w:rPr>
        <w:t>2.</w:t>
      </w:r>
      <w:r>
        <w:rPr>
          <w:i/>
          <w:iCs/>
          <w:lang w:val="la-Latn" w:eastAsia="la-Latn" w:bidi="la-Latn"/>
        </w:rPr>
        <w:tab/>
        <w:t xml:space="preserve">Linum,sativum </w:t>
      </w:r>
      <w:r w:rsidRPr="00C67382">
        <w:rPr>
          <w:i/>
          <w:iCs/>
          <w:lang w:val="de-DE"/>
        </w:rPr>
        <w:t>, C.</w:t>
      </w:r>
      <w:r w:rsidRPr="00C67382">
        <w:rPr>
          <w:lang w:val="de-DE"/>
        </w:rPr>
        <w:t xml:space="preserve"> B. P. 214. </w:t>
      </w:r>
      <w:r w:rsidRPr="00C67382">
        <w:rPr>
          <w:lang w:val="en-GB"/>
        </w:rPr>
        <w:t>Ger. 444, Emac. 556.</w:t>
      </w:r>
      <w:r w:rsidRPr="00C67382">
        <w:rPr>
          <w:lang w:val="en-GB"/>
        </w:rPr>
        <w:br/>
        <w:t>Raii Hift. 2. 1072. Tourn. Inst. 339. Park. Theat.</w:t>
      </w:r>
      <w:r w:rsidRPr="00C67382">
        <w:rPr>
          <w:lang w:val="en-GB"/>
        </w:rPr>
        <w:br/>
        <w:t xml:space="preserve">1335. Boerh. Ind. A. 284. </w:t>
      </w:r>
      <w:r>
        <w:rPr>
          <w:i/>
          <w:iCs/>
          <w:lang w:val="la-Latn" w:eastAsia="la-Latn" w:bidi="la-Latn"/>
        </w:rPr>
        <w:t>Linum</w:t>
      </w:r>
      <w:r w:rsidRPr="00C67382">
        <w:rPr>
          <w:i/>
          <w:iCs/>
          <w:lang w:val="en-GB"/>
        </w:rPr>
        <w:t>,</w:t>
      </w:r>
      <w:r w:rsidRPr="00C67382">
        <w:rPr>
          <w:lang w:val="en-GB"/>
        </w:rPr>
        <w:t xml:space="preserve"> Offic. J. B. 3. </w:t>
      </w:r>
      <w:r>
        <w:t>450.</w:t>
      </w:r>
      <w:r>
        <w:br/>
        <w:t xml:space="preserve">Raii Synop. 3. 362. </w:t>
      </w:r>
      <w:r>
        <w:rPr>
          <w:i/>
          <w:iCs/>
        </w:rPr>
        <w:t>Lin.</w:t>
      </w:r>
    </w:p>
    <w:p w14:paraId="1BFD9208" w14:textId="77777777" w:rsidR="00334265" w:rsidRDefault="00000000">
      <w:r>
        <w:t xml:space="preserve">Le </w:t>
      </w:r>
      <w:r>
        <w:rPr>
          <w:i/>
          <w:iCs/>
        </w:rPr>
        <w:t>lin</w:t>
      </w:r>
      <w:r>
        <w:t xml:space="preserve"> est une plante dont la tige est menue, simple, haute</w:t>
      </w:r>
      <w:r>
        <w:br/>
        <w:t>d’enVÎron deux piés , &amp; couVerte d’un grand nombre</w:t>
      </w:r>
      <w:r>
        <w:br/>
        <w:t>de feuilles longues,étroites, pointues. Verdâtres. Ses</w:t>
      </w:r>
      <w:r>
        <w:br/>
        <w:t>fleurs naissent aux sommités des tiges, elles Eont peti-</w:t>
      </w:r>
      <w:r>
        <w:br/>
        <w:t>tes, bleues, composées chacune de cinq feuilles, qui</w:t>
      </w:r>
      <w:r>
        <w:br/>
        <w:t>tombent en peu de tems, &amp; auxquelles il fuecede un</w:t>
      </w:r>
      <w:r>
        <w:br/>
        <w:t>fruit ou une maniere de tête, diVÎfée en dix loges, dans</w:t>
      </w:r>
      <w:r>
        <w:br/>
        <w:t>chacune defquelles est une femence oblongue, appla-</w:t>
      </w:r>
      <w:r>
        <w:br/>
        <w:t xml:space="preserve">tie, </w:t>
      </w:r>
      <w:r>
        <w:rPr>
          <w:lang w:val="la-Latn" w:eastAsia="la-Latn" w:bidi="la-Latn"/>
        </w:rPr>
        <w:t>luiEante</w:t>
      </w:r>
      <w:r>
        <w:t>, &amp; de couleur Eoncée. La racine est pe-</w:t>
      </w:r>
      <w:r>
        <w:br/>
        <w:t>tite &amp; deVÎent lignetsse dès que la semence est mûre.</w:t>
      </w:r>
      <w:r>
        <w:br/>
        <w:t>Les tiges de cette plante font cotiVertes d’une écorce</w:t>
      </w:r>
      <w:r>
        <w:br/>
        <w:t>rude &amp; composée d’un grand nombre de filamens dé-</w:t>
      </w:r>
      <w:r>
        <w:br/>
        <w:t>liés , aVec lesquels on fait la toile. On la Eeme dans les</w:t>
      </w:r>
      <w:r>
        <w:br/>
        <w:t>champs, &amp; elle fleurit au mois de Juin. Sa semence est</w:t>
      </w:r>
      <w:r>
        <w:br/>
        <w:t>seule d’usage.</w:t>
      </w:r>
    </w:p>
    <w:p w14:paraId="69D7F0E7" w14:textId="77777777" w:rsidR="00334265" w:rsidRDefault="00000000">
      <w:pPr>
        <w:ind w:left="360" w:hanging="360"/>
      </w:pPr>
      <w:r>
        <w:t xml:space="preserve">La semence du </w:t>
      </w:r>
      <w:r>
        <w:rPr>
          <w:i/>
          <w:iCs/>
        </w:rPr>
        <w:t>lin</w:t>
      </w:r>
      <w:r>
        <w:t xml:space="preserve"> est émolliente, digestÎVe , &amp; suppura-</w:t>
      </w:r>
      <w:r>
        <w:br/>
        <w:t>tÎVe, on l'emploie pour les inflammations, les tumeurs,</w:t>
      </w:r>
      <w:r>
        <w:br w:type="page"/>
      </w:r>
    </w:p>
    <w:p w14:paraId="1C41D05F" w14:textId="77777777" w:rsidR="00334265" w:rsidRDefault="00000000">
      <w:r w:rsidRPr="00C67382">
        <w:rPr>
          <w:lang w:eastAsia="el-GR" w:bidi="el-GR"/>
        </w:rPr>
        <w:lastRenderedPageBreak/>
        <w:t>9</w:t>
      </w:r>
      <w:r>
        <w:rPr>
          <w:lang w:val="el-GR" w:eastAsia="el-GR" w:bidi="el-GR"/>
        </w:rPr>
        <w:t>θ</w:t>
      </w:r>
      <w:r w:rsidRPr="00C67382">
        <w:rPr>
          <w:lang w:eastAsia="el-GR" w:bidi="el-GR"/>
        </w:rPr>
        <w:t xml:space="preserve">9 </w:t>
      </w:r>
      <w:r>
        <w:t>LIN</w:t>
      </w:r>
    </w:p>
    <w:p w14:paraId="23E3890E" w14:textId="77777777" w:rsidR="00334265" w:rsidRDefault="00000000">
      <w:pPr>
        <w:ind w:firstLine="360"/>
      </w:pPr>
      <w:r w:rsidRPr="00C67382">
        <w:rPr>
          <w:lang w:eastAsia="el-GR" w:bidi="el-GR"/>
        </w:rPr>
        <w:t xml:space="preserve">&amp; </w:t>
      </w:r>
      <w:r>
        <w:t>les apostumes , aussi-bien que dans les fomentations</w:t>
      </w:r>
      <w:r>
        <w:br/>
        <w:t>&amp; les cataplasines destinés pour ces maladies. L’huile</w:t>
      </w:r>
      <w:r>
        <w:br/>
        <w:t xml:space="preserve">de graine de </w:t>
      </w:r>
      <w:r>
        <w:rPr>
          <w:i/>
          <w:iCs/>
        </w:rPr>
        <w:t>lin,</w:t>
      </w:r>
      <w:r>
        <w:t xml:space="preserve"> tirée à sroid , est d’une grande utilité</w:t>
      </w:r>
      <w:r>
        <w:br/>
        <w:t>dans tOutes les maladies de la poitrine &amp; des poumons,</w:t>
      </w:r>
      <w:r>
        <w:br/>
        <w:t>comme la pleurésie, la péripneumonie, la toux, l'asth-</w:t>
      </w:r>
      <w:r>
        <w:br/>
        <w:t>me , &amp; la consiOmption. Elle est bonne pareillement</w:t>
      </w:r>
      <w:r>
        <w:br/>
        <w:t>pour la colique &amp; le calcul, foit qu’on la prenne par la</w:t>
      </w:r>
      <w:r>
        <w:br/>
        <w:t>bcuche ou dans des lavemens.</w:t>
      </w:r>
    </w:p>
    <w:p w14:paraId="6B0DAEEE" w14:textId="77777777" w:rsidR="00334265" w:rsidRDefault="00000000">
      <w:pPr>
        <w:ind w:left="360" w:hanging="360"/>
      </w:pPr>
      <w:r>
        <w:t>L’huile par expression est la feule préparation médicinale</w:t>
      </w:r>
      <w:r>
        <w:br/>
        <w:t xml:space="preserve">de eette plante. MILLER , </w:t>
      </w:r>
      <w:r>
        <w:rPr>
          <w:i/>
          <w:iCs/>
        </w:rPr>
        <w:t>Bot. Os.</w:t>
      </w:r>
    </w:p>
    <w:p w14:paraId="06FCE04B" w14:textId="77777777" w:rsidR="00334265" w:rsidRDefault="00000000">
      <w:pPr>
        <w:ind w:left="360" w:hanging="360"/>
      </w:pPr>
      <w:r>
        <w:t xml:space="preserve">J’ai siouVent éprouvé , dit Raygerus, </w:t>
      </w:r>
      <w:r>
        <w:rPr>
          <w:i/>
          <w:iCs/>
        </w:rPr>
        <w:t>Ephem. Gcrm. An.</w:t>
      </w:r>
      <w:r>
        <w:rPr>
          <w:i/>
          <w:iCs/>
        </w:rPr>
        <w:br/>
        <w:t>6. et</w:t>
      </w:r>
      <w:r>
        <w:t xml:space="preserve"> 7. que l’huile de graine de </w:t>
      </w:r>
      <w:r>
        <w:rPr>
          <w:i/>
          <w:iCs/>
        </w:rPr>
        <w:t>lin</w:t>
      </w:r>
      <w:r>
        <w:t xml:space="preserve"> est le meilleur re-</w:t>
      </w:r>
      <w:r>
        <w:br/>
        <w:t>mede que l'on puisse donner dans la pleurésie; car elle</w:t>
      </w:r>
      <w:r>
        <w:br/>
        <w:t>facilite immédiatement la respiration aussi bien que</w:t>
      </w:r>
      <w:r>
        <w:br/>
        <w:t>l’expectoration. Je prefcris cette même huile avec siuc-</w:t>
      </w:r>
      <w:r>
        <w:br/>
        <w:t>cès dans le craehement de fang , parce qu’elle confoli-</w:t>
      </w:r>
      <w:r>
        <w:br/>
        <w:t xml:space="preserve">de les parties affectées par </w:t>
      </w:r>
      <w:r>
        <w:rPr>
          <w:i/>
          <w:iCs/>
        </w:rPr>
        <w:t>sa</w:t>
      </w:r>
      <w:r>
        <w:t xml:space="preserve"> qualité balsamique &amp; glu-</w:t>
      </w:r>
      <w:r>
        <w:br/>
        <w:t>tineusie.</w:t>
      </w:r>
    </w:p>
    <w:p w14:paraId="2E354C3A" w14:textId="77777777" w:rsidR="00334265" w:rsidRDefault="00000000">
      <w:pPr>
        <w:ind w:left="360" w:hanging="360"/>
      </w:pPr>
      <w:r>
        <w:t xml:space="preserve">L’huile de </w:t>
      </w:r>
      <w:r>
        <w:rPr>
          <w:i/>
          <w:iCs/>
        </w:rPr>
        <w:t>lin</w:t>
      </w:r>
      <w:r>
        <w:t xml:space="preserve"> est compofée de parties si rubtiles, qu’elle</w:t>
      </w:r>
      <w:r>
        <w:br/>
        <w:t>transipire à travers les vaisseaux de terre dans lequel</w:t>
      </w:r>
      <w:r>
        <w:br/>
        <w:t xml:space="preserve">on l’enferme, MEYERUs,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Lusu serio.</w:t>
      </w:r>
    </w:p>
    <w:p w14:paraId="4DBA22A3" w14:textId="77777777" w:rsidR="00334265" w:rsidRDefault="00000000">
      <w:pPr>
        <w:ind w:left="360" w:hanging="360"/>
      </w:pPr>
      <w:r>
        <w:t>On dissipe les tumeurs dû bas-ventre par lmsiage de cette</w:t>
      </w:r>
      <w:r>
        <w:br/>
        <w:t xml:space="preserve">huile. </w:t>
      </w:r>
      <w:r>
        <w:rPr>
          <w:i/>
          <w:iCs/>
        </w:rPr>
        <w:t>Ephem. Germ. An.</w:t>
      </w:r>
      <w:r>
        <w:t xml:space="preserve"> 3.</w:t>
      </w:r>
    </w:p>
    <w:p w14:paraId="78CFB1AF" w14:textId="77777777" w:rsidR="00334265" w:rsidRDefault="00000000">
      <w:r>
        <w:t>Cette plante a un gout plus huileux que la mauve, aussi</w:t>
      </w:r>
      <w:r>
        <w:br/>
        <w:t>est-elle à la tête des émolliens. Ses siemences soumise</w:t>
      </w:r>
      <w:r>
        <w:br/>
        <w:t>sient un excellent remede, puisqu’on en tire une huile</w:t>
      </w:r>
      <w:r>
        <w:br/>
        <w:t xml:space="preserve">’ anodyne, &amp; extremement propre pour adoueir les </w:t>
      </w:r>
      <w:r>
        <w:rPr>
          <w:i/>
          <w:iCs/>
        </w:rPr>
        <w:t>as-</w:t>
      </w:r>
      <w:r>
        <w:rPr>
          <w:i/>
          <w:iCs/>
        </w:rPr>
        <w:br/>
        <w:t>pérités ;</w:t>
      </w:r>
      <w:r>
        <w:t xml:space="preserve"> elle relàChe &amp; enveloppe les acretés, ce qui la</w:t>
      </w:r>
      <w:r>
        <w:br/>
        <w:t>rend d’une utilité admirable dans les coliques les plus</w:t>
      </w:r>
      <w:r>
        <w:br/>
        <w:t xml:space="preserve">desespérées. Quelque roides &amp; engourdis </w:t>
      </w:r>
      <w:r>
        <w:rPr>
          <w:lang w:val="la-Latn" w:eastAsia="la-Latn" w:bidi="la-Latn"/>
        </w:rPr>
        <w:t xml:space="preserve">quesiaient </w:t>
      </w:r>
      <w:r>
        <w:t>les</w:t>
      </w:r>
      <w:r>
        <w:br/>
        <w:t>membres , ils deviennent lâches &amp; flexibles , lorsqu’on</w:t>
      </w:r>
      <w:r>
        <w:br/>
        <w:t>les frotte avec cette huile. Elle est bonne pourla pleu-</w:t>
      </w:r>
      <w:r>
        <w:br/>
        <w:t>résie , pour la toux, &amp; pour faciliter l'expectoration :</w:t>
      </w:r>
      <w:r>
        <w:br/>
        <w:t xml:space="preserve">mais il faut pour </w:t>
      </w:r>
      <w:r>
        <w:rPr>
          <w:lang w:val="el-GR" w:eastAsia="el-GR" w:bidi="el-GR"/>
        </w:rPr>
        <w:t>ρουνοΐτ</w:t>
      </w:r>
      <w:r w:rsidRPr="00C67382">
        <w:rPr>
          <w:lang w:eastAsia="el-GR" w:bidi="el-GR"/>
        </w:rPr>
        <w:t xml:space="preserve"> </w:t>
      </w:r>
      <w:r>
        <w:t>la boire qu’elle foit récem-</w:t>
      </w:r>
      <w:r>
        <w:br/>
        <w:t>ment tirée. Etant injectée dans des lavemens, elle est</w:t>
      </w:r>
      <w:r>
        <w:br/>
        <w:t>très-propre pour les hémorrhoïdes &amp; pour ramollir les</w:t>
      </w:r>
      <w:r>
        <w:br/>
        <w:t>excrémens, dont la dureté occasionne la colique; elle</w:t>
      </w:r>
      <w:r>
        <w:br/>
        <w:t>guérit aussi la dyssenterie lorsqu’on la mêle avec de la</w:t>
      </w:r>
      <w:r>
        <w:br/>
        <w:t xml:space="preserve">terre sigillée &amp; aVee le cachou. L’émulsion de </w:t>
      </w:r>
      <w:r>
        <w:rPr>
          <w:i/>
          <w:iCs/>
        </w:rPr>
        <w:t>ses</w:t>
      </w:r>
      <w:r>
        <w:t xml:space="preserve"> sie-</w:t>
      </w:r>
      <w:r>
        <w:br/>
        <w:t>menees est d’une grande utilité dans la pleuresie &amp; dans</w:t>
      </w:r>
      <w:r>
        <w:br/>
        <w:t>la péripneumonie ; sion huile est un remede excellent</w:t>
      </w:r>
      <w:r>
        <w:br/>
        <w:t>contre le Calcul. Ses siemenCes pulvérisées &amp; réduites</w:t>
      </w:r>
      <w:r>
        <w:br/>
        <w:t>en forme de cataplasine, ramollissentles tumeurs &amp; les</w:t>
      </w:r>
      <w:r>
        <w:br/>
        <w:t>assises, &amp; les font venir à fuppuration. Ces mêmes fe-</w:t>
      </w:r>
      <w:r>
        <w:br/>
        <w:t>menees étant Cuites dans l'eau, compofent une décoc-</w:t>
      </w:r>
      <w:r>
        <w:br/>
        <w:t>tion huiletsse que l'on prefcrit dans les inflammations</w:t>
      </w:r>
      <w:r>
        <w:br/>
        <w:t>des intestins grêles , dans la diarrhée, dans la dyssen-</w:t>
      </w:r>
      <w:r>
        <w:br/>
        <w:t xml:space="preserve">terie, &amp; dans la rétention d’urine. L’huile de </w:t>
      </w:r>
      <w:r>
        <w:rPr>
          <w:i/>
          <w:iCs/>
        </w:rPr>
        <w:t>lin</w:t>
      </w:r>
      <w:r>
        <w:t xml:space="preserve"> cuite</w:t>
      </w:r>
      <w:r>
        <w:br/>
        <w:t>avee du miel, dissipe les taches du Vifage &amp; les autres</w:t>
      </w:r>
      <w:r>
        <w:br/>
        <w:t>défectuosités de la peau. Ses feuilles font émollientes,</w:t>
      </w:r>
      <w:r>
        <w:br/>
        <w:t xml:space="preserve">&amp; l'odeur des fleurs n’est point un </w:t>
      </w:r>
      <w:r>
        <w:rPr>
          <w:lang w:val="la-Latn" w:eastAsia="la-Latn" w:bidi="la-Latn"/>
        </w:rPr>
        <w:t>posson</w:t>
      </w:r>
      <w:r>
        <w:t>, comme quel-</w:t>
      </w:r>
      <w:r>
        <w:br/>
        <w:t>ques-uns l’ont cru. Je finis en lassant obfierVer au Lec-</w:t>
      </w:r>
      <w:r>
        <w:br/>
        <w:t xml:space="preserve">teur, que le </w:t>
      </w:r>
      <w:r>
        <w:rPr>
          <w:i/>
          <w:iCs/>
        </w:rPr>
        <w:t>lin 8c</w:t>
      </w:r>
      <w:r>
        <w:t xml:space="preserve"> la toile qu’on en fait, est préférable</w:t>
      </w:r>
      <w:r>
        <w:br/>
        <w:t>au coton &amp; à toutes les autres matieres de cette efpece</w:t>
      </w:r>
      <w:r>
        <w:br/>
        <w:t>pour le pansement des plaies ; car il ne les enflamme</w:t>
      </w:r>
      <w:r>
        <w:br/>
        <w:t>point comme le coton, &amp; il est plus doux, plus simple,</w:t>
      </w:r>
      <w:r>
        <w:br/>
        <w:t>plus flexible, &amp; par conséquent plus propre à cet tssage</w:t>
      </w:r>
      <w:r>
        <w:br/>
        <w:t xml:space="preserve">que les autres étoffes. </w:t>
      </w:r>
      <w:r>
        <w:rPr>
          <w:i/>
          <w:iCs/>
        </w:rPr>
        <w:t xml:space="preserve">Hist. Plant, aseript. </w:t>
      </w:r>
      <w:r>
        <w:rPr>
          <w:i/>
          <w:iCs/>
          <w:lang w:val="la-Latn" w:eastAsia="la-Latn" w:bidi="la-Latn"/>
        </w:rPr>
        <w:t>Boerhaave.</w:t>
      </w:r>
    </w:p>
    <w:p w14:paraId="52E08B0C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lin</w:t>
      </w:r>
      <w:r>
        <w:t xml:space="preserve"> possede une qualité dont aucun Botaniste ne fait</w:t>
      </w:r>
      <w:r>
        <w:br/>
        <w:t>mention , qui est que lorfqu’on le met tremper dans les</w:t>
      </w:r>
      <w:r>
        <w:br/>
        <w:t>étangs &amp; les rÎVieres, pour le faireroiiir, il communi-</w:t>
      </w:r>
      <w:r>
        <w:br/>
        <w:t>que à l'eau une qualité si venimeufe , qu’elle empoi-</w:t>
      </w:r>
      <w:r>
        <w:br/>
        <w:t>fonne le poisson &amp; le bétail qui en boit. Aussi y a-t-il</w:t>
      </w:r>
      <w:r>
        <w:br/>
        <w:t xml:space="preserve">des Ordonnances qui défendent de faire rouir le </w:t>
      </w:r>
      <w:r>
        <w:rPr>
          <w:i/>
          <w:iCs/>
        </w:rPr>
        <w:t>lin</w:t>
      </w:r>
      <w:r>
        <w:rPr>
          <w:i/>
          <w:iCs/>
        </w:rPr>
        <w:br/>
      </w:r>
      <w:r>
        <w:t>dans les lieux où il peut produire cet effet.</w:t>
      </w:r>
    </w:p>
    <w:p w14:paraId="0B432A99" w14:textId="77777777" w:rsidR="00334265" w:rsidRDefault="00000000">
      <w:pPr>
        <w:ind w:firstLine="360"/>
      </w:pPr>
      <w:r>
        <w:rPr>
          <w:i/>
          <w:iCs/>
        </w:rPr>
        <w:t>I</w:t>
      </w:r>
    </w:p>
    <w:p w14:paraId="2AC5DDE4" w14:textId="77777777" w:rsidR="00334265" w:rsidRDefault="00000000">
      <w:pPr>
        <w:tabs>
          <w:tab w:val="left" w:pos="349"/>
        </w:tabs>
      </w:pPr>
      <w:r>
        <w:t>3.</w:t>
      </w:r>
      <w:r>
        <w:rPr>
          <w:i/>
          <w:iCs/>
          <w:lang w:val="la-Latn" w:eastAsia="la-Latn" w:bidi="la-Latn"/>
        </w:rPr>
        <w:tab/>
        <w:t xml:space="preserve">Linum sativum </w:t>
      </w:r>
      <w:r>
        <w:rPr>
          <w:i/>
          <w:iCs/>
        </w:rPr>
        <w:t xml:space="preserve">AumelInfa flore majore. </w:t>
      </w:r>
      <w:r>
        <w:rPr>
          <w:smallCaps/>
          <w:lang w:val="el-GR" w:eastAsia="el-GR" w:bidi="el-GR"/>
        </w:rPr>
        <w:t>Βοβλρτ</w:t>
      </w:r>
      <w:r w:rsidRPr="00C67382">
        <w:rPr>
          <w:smallCaps/>
          <w:lang w:eastAsia="el-GR" w:bidi="el-GR"/>
        </w:rPr>
        <w:t>.</w:t>
      </w:r>
    </w:p>
    <w:p w14:paraId="03DE310C" w14:textId="77777777" w:rsidR="00334265" w:rsidRDefault="00000000">
      <w:pPr>
        <w:tabs>
          <w:tab w:val="left" w:pos="417"/>
        </w:tabs>
        <w:ind w:left="360" w:hanging="360"/>
      </w:pPr>
      <w:r>
        <w:t>4.</w:t>
      </w:r>
      <w:r>
        <w:rPr>
          <w:i/>
          <w:iCs/>
          <w:lang w:val="la-Latn" w:eastAsia="la-Latn" w:bidi="la-Latn"/>
        </w:rPr>
        <w:tab/>
        <w:t xml:space="preserve">Linum sativum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latifolium i Africanum, fructu maso-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rc.T.339.</w:t>
      </w:r>
    </w:p>
    <w:p w14:paraId="7E0C5C31" w14:textId="77777777" w:rsidR="00334265" w:rsidRPr="00C67382" w:rsidRDefault="00000000">
      <w:pPr>
        <w:tabs>
          <w:tab w:val="left" w:pos="402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Linum peremne maius, caeruleum, capitulo maiore.</w:t>
      </w:r>
      <w:r>
        <w:rPr>
          <w:lang w:val="la-Latn" w:eastAsia="la-Latn" w:bidi="la-Latn"/>
        </w:rPr>
        <w:t xml:space="preserve"> M.</w:t>
      </w:r>
      <w:r>
        <w:rPr>
          <w:lang w:val="la-Latn" w:eastAsia="la-Latn" w:bidi="la-Latn"/>
        </w:rPr>
        <w:br/>
        <w:t>H.,2. 573.</w:t>
      </w:r>
    </w:p>
    <w:p w14:paraId="3B39C4E7" w14:textId="77777777" w:rsidR="00334265" w:rsidRPr="00C67382" w:rsidRDefault="00000000">
      <w:pPr>
        <w:tabs>
          <w:tab w:val="left" w:pos="413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Linum peremne majus caeruleum ; capitulo minore.</w:t>
      </w:r>
      <w:r>
        <w:rPr>
          <w:lang w:val="la-Latn" w:eastAsia="la-Latn" w:bidi="la-Latn"/>
        </w:rPr>
        <w:t xml:space="preserve"> M.</w:t>
      </w:r>
      <w:r>
        <w:rPr>
          <w:lang w:val="la-Latn" w:eastAsia="la-Latn" w:bidi="la-Latn"/>
        </w:rPr>
        <w:br/>
        <w:t>H.2.573.</w:t>
      </w:r>
    </w:p>
    <w:p w14:paraId="3243AA8F" w14:textId="77777777" w:rsidR="00334265" w:rsidRPr="00C67382" w:rsidRDefault="00000000">
      <w:pPr>
        <w:tabs>
          <w:tab w:val="left" w:pos="420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Linum maritimum, luteum.</w:t>
      </w:r>
      <w:r>
        <w:rPr>
          <w:lang w:val="la-Latn" w:eastAsia="la-Latn" w:bidi="la-Latn"/>
        </w:rPr>
        <w:t xml:space="preserve"> C. B. P. 214. M. H. 574.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Linum silvestre.</w:t>
      </w:r>
      <w:r>
        <w:rPr>
          <w:lang w:val="la-Latn" w:eastAsia="la-Latn" w:bidi="la-Latn"/>
        </w:rPr>
        <w:t xml:space="preserve"> Dod. P. 534.</w:t>
      </w:r>
    </w:p>
    <w:p w14:paraId="68F30537" w14:textId="77777777" w:rsidR="00334265" w:rsidRPr="00C67382" w:rsidRDefault="00000000">
      <w:pPr>
        <w:tabs>
          <w:tab w:val="left" w:pos="349"/>
        </w:tabs>
        <w:rPr>
          <w:lang w:val="en-GB"/>
        </w:rPr>
      </w:pPr>
      <w:r>
        <w:rPr>
          <w:lang w:val="la-Latn" w:eastAsia="la-Latn" w:bidi="la-Latn"/>
        </w:rPr>
        <w:t>8,</w:t>
      </w:r>
      <w:r>
        <w:rPr>
          <w:i/>
          <w:iCs/>
          <w:lang w:val="la-Latn" w:eastAsia="la-Latn" w:bidi="la-Latn"/>
        </w:rPr>
        <w:tab/>
        <w:t>Linum Africanum , luteum, foliis confligatis, \d.</w:t>
      </w:r>
      <w:r>
        <w:rPr>
          <w:lang w:val="la-Latn" w:eastAsia="la-Latn" w:bidi="la-Latn"/>
        </w:rPr>
        <w:t xml:space="preserve"> 120.</w:t>
      </w:r>
    </w:p>
    <w:p w14:paraId="4E1C03F1" w14:textId="77777777" w:rsidR="00334265" w:rsidRPr="00C67382" w:rsidRDefault="00000000">
      <w:pPr>
        <w:rPr>
          <w:lang w:val="en-GB"/>
        </w:rPr>
      </w:pPr>
      <w:r>
        <w:rPr>
          <w:lang w:val="la-Latn" w:eastAsia="la-Latn" w:bidi="la-Latn"/>
        </w:rPr>
        <w:t>L IN 910</w:t>
      </w:r>
    </w:p>
    <w:p w14:paraId="23D02326" w14:textId="77777777" w:rsidR="00334265" w:rsidRPr="00C67382" w:rsidRDefault="00000000">
      <w:pPr>
        <w:ind w:firstLine="360"/>
        <w:rPr>
          <w:lang w:val="en-GB"/>
        </w:rPr>
      </w:pPr>
      <w:r>
        <w:rPr>
          <w:smallCaps/>
          <w:lang w:val="el-GR" w:eastAsia="el-GR" w:bidi="el-GR"/>
        </w:rPr>
        <w:t>Βοεκη</w:t>
      </w:r>
      <w:r w:rsidRPr="00C67382">
        <w:rPr>
          <w:smallCaps/>
          <w:lang w:val="en-GB" w:eastAsia="el-GR" w:bidi="el-GR"/>
        </w:rPr>
        <w:t xml:space="preserve">. </w:t>
      </w:r>
      <w:r>
        <w:rPr>
          <w:i/>
          <w:iCs/>
          <w:lang w:val="la-Latn" w:eastAsia="la-Latn" w:bidi="la-Latn"/>
        </w:rPr>
        <w:t xml:space="preserve">Ind. alt. </w:t>
      </w:r>
      <w:r w:rsidRPr="00C67382">
        <w:rPr>
          <w:i/>
          <w:iCs/>
          <w:lang w:val="en-GB"/>
        </w:rPr>
        <w:t xml:space="preserve">Plant, Vol, </w:t>
      </w:r>
      <w:r>
        <w:rPr>
          <w:i/>
          <w:iCs/>
          <w:lang w:val="la-Latn" w:eastAsia="la-Latn" w:bidi="la-Latn"/>
        </w:rPr>
        <w:t>I. p.</w:t>
      </w:r>
      <w:r>
        <w:rPr>
          <w:lang w:val="la-Latn" w:eastAsia="la-Latn" w:bidi="la-Latn"/>
        </w:rPr>
        <w:t xml:space="preserve"> 284. </w:t>
      </w:r>
      <w:r w:rsidRPr="00C67382">
        <w:rPr>
          <w:lang w:val="en-GB"/>
        </w:rPr>
        <w:t>Voyez Ægyp-</w:t>
      </w:r>
      <w:r w:rsidRPr="00C67382">
        <w:rPr>
          <w:lang w:val="en-GB"/>
        </w:rPr>
        <w:br/>
      </w:r>
      <w:r w:rsidRPr="00C67382">
        <w:rPr>
          <w:i/>
          <w:iCs/>
          <w:lang w:val="en-GB"/>
        </w:rPr>
        <w:t xml:space="preserve">tium </w:t>
      </w:r>
      <w:r>
        <w:rPr>
          <w:i/>
          <w:iCs/>
          <w:lang w:val="la-Latn" w:eastAsia="la-Latn" w:bidi="la-Latn"/>
        </w:rPr>
        <w:t>linum.</w:t>
      </w:r>
    </w:p>
    <w:p w14:paraId="02E1202E" w14:textId="77777777" w:rsidR="00334265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LINUM </w:t>
      </w:r>
      <w:r>
        <w:rPr>
          <w:b/>
          <w:bCs/>
        </w:rPr>
        <w:t xml:space="preserve">MINIMUM ; nom de la </w:t>
      </w:r>
      <w:r>
        <w:rPr>
          <w:i/>
          <w:iCs/>
          <w:lang w:val="la-Latn" w:eastAsia="la-Latn" w:bidi="la-Latn"/>
        </w:rPr>
        <w:t xml:space="preserve">Lysimachia annua </w:t>
      </w:r>
      <w:r>
        <w:rPr>
          <w:i/>
          <w:iCs/>
        </w:rPr>
        <w:t>minimal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Polygoni </w:t>
      </w:r>
      <w:r>
        <w:rPr>
          <w:i/>
          <w:iCs/>
        </w:rPr>
        <w:t>folio.</w:t>
      </w:r>
    </w:p>
    <w:p w14:paraId="119C411B" w14:textId="77777777" w:rsidR="00334265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LINUM UMBILICATUM </w:t>
      </w:r>
      <w:r>
        <w:rPr>
          <w:b/>
          <w:bCs/>
        </w:rPr>
        <w:t xml:space="preserve">, </w:t>
      </w:r>
      <w:r>
        <w:t xml:space="preserve">nom de </w:t>
      </w:r>
      <w:r>
        <w:rPr>
          <w:i/>
          <w:iCs/>
        </w:rPr>
        <w:t>i’Ompbalodes Lusitanie a ;</w:t>
      </w:r>
      <w:r>
        <w:rPr>
          <w:i/>
          <w:iCs/>
        </w:rPr>
        <w:br/>
      </w:r>
      <w:r>
        <w:rPr>
          <w:i/>
          <w:iCs/>
        </w:rPr>
        <w:lastRenderedPageBreak/>
        <w:t>linifolio.</w:t>
      </w:r>
    </w:p>
    <w:p w14:paraId="327A6BB9" w14:textId="77777777" w:rsidR="00334265" w:rsidRDefault="00000000">
      <w:pPr>
        <w:ind w:left="360" w:hanging="360"/>
      </w:pPr>
      <w:r>
        <w:t>Dale , ajoute l'espece suivante à celles que nous venons</w:t>
      </w:r>
      <w:r>
        <w:br/>
        <w:t>de décrire.</w:t>
      </w:r>
    </w:p>
    <w:p w14:paraId="1D836A8E" w14:textId="77777777" w:rsidR="00334265" w:rsidRDefault="00000000">
      <w:pPr>
        <w:ind w:left="360" w:hanging="360"/>
      </w:pPr>
      <w:r w:rsidRPr="00C67382">
        <w:rPr>
          <w:lang w:val="en-GB"/>
        </w:rPr>
        <w:t xml:space="preserve">LtNUM </w:t>
      </w:r>
      <w:r w:rsidRPr="00C67382">
        <w:rPr>
          <w:smallCaps/>
          <w:lang w:val="en-GB"/>
        </w:rPr>
        <w:t>CaTkaRTICUM,</w:t>
      </w:r>
      <w:r w:rsidRPr="00C67382">
        <w:rPr>
          <w:lang w:val="en-GB"/>
        </w:rPr>
        <w:t xml:space="preserve"> Offic. </w:t>
      </w:r>
      <w:r>
        <w:rPr>
          <w:i/>
          <w:iCs/>
          <w:lang w:val="la-Latn" w:eastAsia="la-Latn" w:bidi="la-Latn"/>
        </w:rPr>
        <w:t xml:space="preserve">Linum </w:t>
      </w:r>
      <w:r w:rsidRPr="00C67382">
        <w:rPr>
          <w:i/>
          <w:iCs/>
          <w:lang w:val="en-GB"/>
        </w:rPr>
        <w:t>fylvestre Catharti-</w:t>
      </w:r>
      <w:r w:rsidRPr="00C67382">
        <w:rPr>
          <w:i/>
          <w:iCs/>
          <w:lang w:val="en-GB"/>
        </w:rPr>
        <w:br/>
        <w:t>cum.</w:t>
      </w:r>
      <w:r w:rsidRPr="00C67382">
        <w:rPr>
          <w:lang w:val="en-GB"/>
        </w:rPr>
        <w:t xml:space="preserve"> Ger. Emac. 560. Raii Hist. 2- 1076. Synop,</w:t>
      </w:r>
      <w:r w:rsidRPr="00C67382">
        <w:rPr>
          <w:lang w:val="en-GB"/>
        </w:rPr>
        <w:br/>
        <w:t xml:space="preserve">362. </w:t>
      </w:r>
      <w:r w:rsidRPr="00C67382">
        <w:rPr>
          <w:i/>
          <w:iCs/>
          <w:lang w:val="en-GB"/>
        </w:rPr>
        <w:t xml:space="preserve">Linum </w:t>
      </w:r>
      <w:r>
        <w:rPr>
          <w:i/>
          <w:iCs/>
          <w:lang w:val="la-Latn" w:eastAsia="la-Latn" w:bidi="la-Latn"/>
        </w:rPr>
        <w:t>pratense flosculis exiguis.</w:t>
      </w:r>
      <w:r>
        <w:rPr>
          <w:lang w:val="la-Latn" w:eastAsia="la-Latn" w:bidi="la-Latn"/>
        </w:rPr>
        <w:t xml:space="preserve"> </w:t>
      </w:r>
      <w:r w:rsidRPr="00C67382">
        <w:rPr>
          <w:lang w:val="en-GB"/>
        </w:rPr>
        <w:t>C. B. P. 2I4.</w:t>
      </w:r>
      <w:r w:rsidRPr="00C67382">
        <w:rPr>
          <w:lang w:val="en-GB"/>
        </w:rPr>
        <w:br/>
        <w:t xml:space="preserve">Tourn. Inst. 340. </w:t>
      </w:r>
      <w:r w:rsidRPr="00C67382">
        <w:rPr>
          <w:i/>
          <w:iCs/>
          <w:lang w:val="en-GB"/>
        </w:rPr>
        <w:t xml:space="preserve">Cbamaelinum </w:t>
      </w:r>
      <w:r>
        <w:rPr>
          <w:i/>
          <w:iCs/>
          <w:lang w:val="la-Latn" w:eastAsia="la-Latn" w:bidi="la-Latn"/>
        </w:rPr>
        <w:t xml:space="preserve">Clusii </w:t>
      </w:r>
      <w:r w:rsidRPr="00C67382">
        <w:rPr>
          <w:i/>
          <w:iCs/>
          <w:lang w:val="en-GB"/>
        </w:rPr>
        <w:t xml:space="preserve">flore </w:t>
      </w:r>
      <w:r>
        <w:rPr>
          <w:i/>
          <w:iCs/>
          <w:lang w:val="la-Latn" w:eastAsia="la-Latn" w:bidi="la-Latn"/>
        </w:rPr>
        <w:t>albo</w:t>
      </w:r>
      <w:r w:rsidRPr="00C67382">
        <w:rPr>
          <w:i/>
          <w:iCs/>
          <w:lang w:val="en-GB"/>
        </w:rPr>
        <w:t>, sive</w:t>
      </w:r>
      <w:r w:rsidRPr="00C67382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Linum</w:t>
      </w:r>
      <w:r w:rsidRPr="00C67382">
        <w:rPr>
          <w:i/>
          <w:iCs/>
          <w:lang w:val="en-GB"/>
        </w:rPr>
        <w:t>fylvestre Caeloarelcum.</w:t>
      </w:r>
      <w:r w:rsidRPr="00C67382">
        <w:rPr>
          <w:lang w:val="en-GB"/>
        </w:rPr>
        <w:t xml:space="preserve"> Park. Theat. </w:t>
      </w:r>
      <w:r>
        <w:t xml:space="preserve">1336. </w:t>
      </w:r>
      <w:r>
        <w:rPr>
          <w:i/>
          <w:iCs/>
        </w:rPr>
        <w:t>Alsi-</w:t>
      </w:r>
      <w:r>
        <w:rPr>
          <w:i/>
          <w:iCs/>
        </w:rPr>
        <w:br/>
        <w:t xml:space="preserve">ne </w:t>
      </w:r>
      <w:r>
        <w:rPr>
          <w:i/>
          <w:iCs/>
          <w:lang w:val="la-Latn" w:eastAsia="la-Latn" w:bidi="la-Latn"/>
        </w:rPr>
        <w:t xml:space="preserve">verna glabra flosculis alb is </w:t>
      </w:r>
      <w:r>
        <w:rPr>
          <w:i/>
          <w:iCs/>
        </w:rPr>
        <w:t xml:space="preserve">velpoelelts </w:t>
      </w:r>
      <w:r>
        <w:rPr>
          <w:i/>
          <w:iCs/>
          <w:lang w:val="la-Latn" w:eastAsia="la-Latn" w:bidi="la-Latn"/>
        </w:rPr>
        <w:t xml:space="preserve">linum </w:t>
      </w:r>
      <w:r>
        <w:rPr>
          <w:i/>
          <w:iCs/>
        </w:rPr>
        <w:t>minimums</w:t>
      </w:r>
      <w:r>
        <w:rPr>
          <w:i/>
          <w:iCs/>
        </w:rPr>
        <w:br/>
      </w:r>
      <w:r>
        <w:t xml:space="preserve">J. B, 3. 455. le </w:t>
      </w:r>
      <w:r>
        <w:rPr>
          <w:i/>
          <w:iCs/>
        </w:rPr>
        <w:t xml:space="preserve">Lin </w:t>
      </w:r>
      <w:r>
        <w:rPr>
          <w:i/>
          <w:iCs/>
          <w:lang w:val="la-Latn" w:eastAsia="la-Latn" w:bidi="la-Latn"/>
        </w:rPr>
        <w:t>purgatis.</w:t>
      </w:r>
    </w:p>
    <w:p w14:paraId="559B94F6" w14:textId="77777777" w:rsidR="00334265" w:rsidRDefault="00000000">
      <w:pPr>
        <w:ind w:left="360" w:hanging="360"/>
      </w:pPr>
      <w:r>
        <w:t>C’est une petite plante qui a rarement plus d’un palme de</w:t>
      </w:r>
      <w:r>
        <w:br/>
        <w:t>haut, &amp; qui pousse des tiges menues &amp; rondes, des</w:t>
      </w:r>
      <w:r>
        <w:br/>
        <w:t xml:space="preserve">nœuds desquelles </w:t>
      </w:r>
      <w:r>
        <w:rPr>
          <w:lang w:val="la-Latn" w:eastAsia="la-Latn" w:bidi="la-Latn"/>
        </w:rPr>
        <w:t xml:space="preserve">hortent </w:t>
      </w:r>
      <w:r>
        <w:t>deux petites feuilles oblon-</w:t>
      </w:r>
      <w:r>
        <w:br/>
        <w:t>gues. Les sommités des tiges sont extremement bran-</w:t>
      </w:r>
      <w:r>
        <w:br/>
        <w:t>chues, &amp; portent plusieurs petites fleurs blanches, corn-</w:t>
      </w:r>
      <w:r>
        <w:br/>
        <w:t>postles chacune de cinq feuilles, auxquelles il fuccede</w:t>
      </w:r>
      <w:r>
        <w:br/>
        <w:t xml:space="preserve">un fruit pareil à celui du </w:t>
      </w:r>
      <w:r>
        <w:rPr>
          <w:i/>
          <w:iCs/>
        </w:rPr>
        <w:t>lin,</w:t>
      </w:r>
      <w:r>
        <w:t xml:space="preserve"> mais beaucoup plus petit,</w:t>
      </w:r>
      <w:r>
        <w:br/>
        <w:t>dont la semence est très menue. Sa racine est petite ,</w:t>
      </w:r>
      <w:r>
        <w:br/>
        <w:t>fibreufe &amp; meurt tous les ans. Cette plante croît fré-</w:t>
      </w:r>
      <w:r>
        <w:br/>
        <w:t>quemment aux lieux élevés &amp;fecs &amp; fleurit aux mois</w:t>
      </w:r>
      <w:r>
        <w:br/>
        <w:t>de Juin &amp; de Juillet.</w:t>
      </w:r>
    </w:p>
    <w:p w14:paraId="4CAE973B" w14:textId="77777777" w:rsidR="00334265" w:rsidRDefault="00000000">
      <w:pPr>
        <w:ind w:left="360" w:hanging="360"/>
      </w:pPr>
      <w:r>
        <w:t>Cette plante est depuis quelque tems en grand crédit par-</w:t>
      </w:r>
      <w:r>
        <w:br/>
        <w:t>mi le peuple. Il ne faut qu’en faire bouillir une poi-</w:t>
      </w:r>
      <w:r>
        <w:br/>
        <w:t>gnée dans du vin ou de la biere douce , pour avoir</w:t>
      </w:r>
      <w:r>
        <w:br/>
        <w:t>un purgatiftrès-efficace. On l'estime beaucoup pour le</w:t>
      </w:r>
      <w:r>
        <w:br/>
        <w:t>rhumatifme, pour les fleVres tierces &amp; quartes, &amp; pour</w:t>
      </w:r>
      <w:r>
        <w:br/>
        <w:t xml:space="preserve">l'hydropisie. MILLER , </w:t>
      </w:r>
      <w:r>
        <w:rPr>
          <w:i/>
          <w:iCs/>
        </w:rPr>
        <w:t>Bot. Offe</w:t>
      </w:r>
    </w:p>
    <w:p w14:paraId="60EC818E" w14:textId="77777777" w:rsidR="00334265" w:rsidRDefault="00000000">
      <w:pPr>
        <w:ind w:left="360" w:hanging="360"/>
      </w:pPr>
      <w:r>
        <w:t>Cette plante est trcs-amere , &amp; ne rougit que foiblement</w:t>
      </w:r>
      <w:r>
        <w:br/>
        <w:t>le papier bleu; elle est purgative &amp; fébrifuge. ToUR-</w:t>
      </w:r>
      <w:r>
        <w:br/>
      </w:r>
      <w:r>
        <w:rPr>
          <w:b/>
          <w:bCs/>
        </w:rPr>
        <w:t>NEFORT.</w:t>
      </w:r>
    </w:p>
    <w:p w14:paraId="6C331D98" w14:textId="77777777" w:rsidR="00334265" w:rsidRDefault="00000000">
      <w:pPr>
        <w:ind w:left="360" w:hanging="360"/>
      </w:pPr>
      <w:r>
        <w:t>Cette plante infusée toute entiere avec fes tiges &amp; ses tê-</w:t>
      </w:r>
      <w:r>
        <w:br/>
        <w:t>tes, dans du vin blanc . pendant une nuit, purge les sé -</w:t>
      </w:r>
      <w:r>
        <w:br/>
        <w:t>rosités avec assez de force.</w:t>
      </w:r>
    </w:p>
    <w:p w14:paraId="00033779" w14:textId="77777777" w:rsidR="00334265" w:rsidRDefault="00000000">
      <w:pPr>
        <w:ind w:left="360" w:hanging="360"/>
      </w:pPr>
      <w:r>
        <w:t>On peut la prendre pilée feule , ou séchée &amp; pulvérisée</w:t>
      </w:r>
      <w:r>
        <w:br/>
        <w:t>avec une petite quantité de crême de tartre &amp; de Ee-</w:t>
      </w:r>
      <w:r>
        <w:br/>
        <w:t>mences d’anis ; &amp; lorsqu’elle est ainsi préparée , elle</w:t>
      </w:r>
      <w:r>
        <w:br/>
        <w:t xml:space="preserve">purge sans causer de tranchées. RAY, </w:t>
      </w:r>
      <w:r>
        <w:rPr>
          <w:i/>
          <w:iCs/>
        </w:rPr>
        <w:t>H. P.</w:t>
      </w:r>
    </w:p>
    <w:p w14:paraId="1673DC20" w14:textId="77777777" w:rsidR="00334265" w:rsidRDefault="00000000">
      <w:r>
        <w:t xml:space="preserve">J’ai connu un homme, qui ayant voulu </w:t>
      </w:r>
      <w:r>
        <w:rPr>
          <w:i/>
          <w:iCs/>
        </w:rPr>
        <w:t>se</w:t>
      </w:r>
      <w:r>
        <w:t xml:space="preserve"> purger avec</w:t>
      </w:r>
      <w:r>
        <w:br/>
        <w:t>l'infusion de cette plante, comme un Charlatan le lui</w:t>
      </w:r>
      <w:r>
        <w:br/>
        <w:t xml:space="preserve">avoit </w:t>
      </w:r>
      <w:r>
        <w:rPr>
          <w:lang w:val="la-Latn" w:eastAsia="la-Latn" w:bidi="la-Latn"/>
        </w:rPr>
        <w:t>confeille</w:t>
      </w:r>
      <w:r>
        <w:t>, deVint tellement enflé au bout de quel-</w:t>
      </w:r>
      <w:r>
        <w:br/>
        <w:t>. ques heures, que Ecs habits ne lui étoient plus propres;</w:t>
      </w:r>
    </w:p>
    <w:p w14:paraId="75D06FD2" w14:textId="77777777" w:rsidR="00334265" w:rsidRDefault="00000000">
      <w:pPr>
        <w:ind w:firstLine="360"/>
      </w:pPr>
      <w:r>
        <w:t>&amp; ce ne fut qulaVec beaucoup de peine qu’il rentra</w:t>
      </w:r>
      <w:r>
        <w:br/>
        <w:t>dans fon premier état.</w:t>
      </w:r>
    </w:p>
    <w:p w14:paraId="585EBBCB" w14:textId="77777777" w:rsidR="00334265" w:rsidRPr="00C67382" w:rsidRDefault="00000000">
      <w:pPr>
        <w:rPr>
          <w:lang w:val="it-IT"/>
        </w:rPr>
      </w:pPr>
      <w:r w:rsidRPr="00C67382">
        <w:rPr>
          <w:lang w:val="it-IT"/>
        </w:rPr>
        <w:t>L I O</w:t>
      </w:r>
    </w:p>
    <w:p w14:paraId="45573D94" w14:textId="77777777" w:rsidR="00334265" w:rsidRPr="00C67382" w:rsidRDefault="00000000">
      <w:pPr>
        <w:rPr>
          <w:lang w:val="it-IT"/>
        </w:rPr>
      </w:pPr>
      <w:r w:rsidRPr="00C67382">
        <w:rPr>
          <w:lang w:val="it-IT"/>
        </w:rPr>
        <w:t xml:space="preserve">LIOBATOS , Voyez </w:t>
      </w:r>
      <w:r w:rsidRPr="00C67382">
        <w:rPr>
          <w:i/>
          <w:iCs/>
          <w:lang w:val="it-IT"/>
        </w:rPr>
        <w:t>Leviraia.</w:t>
      </w:r>
    </w:p>
    <w:p w14:paraId="3EE220A5" w14:textId="77777777" w:rsidR="00334265" w:rsidRDefault="00000000">
      <w:r>
        <w:t>L I P</w:t>
      </w:r>
    </w:p>
    <w:p w14:paraId="040B3788" w14:textId="77777777" w:rsidR="00334265" w:rsidRDefault="00000000">
      <w:pPr>
        <w:ind w:left="360" w:hanging="360"/>
      </w:pPr>
      <w:r>
        <w:t>LIPA</w:t>
      </w:r>
      <w:r w:rsidRPr="00C67382">
        <w:rPr>
          <w:lang w:eastAsia="el-GR" w:bidi="el-GR"/>
        </w:rPr>
        <w:t xml:space="preserve">, </w:t>
      </w:r>
      <w:r>
        <w:rPr>
          <w:lang w:val="el-GR" w:eastAsia="el-GR" w:bidi="el-GR"/>
        </w:rPr>
        <w:t>λίπα</w:t>
      </w:r>
      <w:r w:rsidRPr="00C67382">
        <w:rPr>
          <w:lang w:eastAsia="el-GR" w:bidi="el-GR"/>
        </w:rPr>
        <w:t xml:space="preserve"> </w:t>
      </w:r>
      <w:r>
        <w:t>; ce mot est fouvent employé par Hippo-</w:t>
      </w:r>
      <w:r>
        <w:br/>
        <w:t xml:space="preserve">crate, feul ou joint avec </w:t>
      </w:r>
      <w:r>
        <w:rPr>
          <w:lang w:val="el-GR" w:eastAsia="el-GR" w:bidi="el-GR"/>
        </w:rPr>
        <w:t>ἔλαιον</w:t>
      </w:r>
      <w:r w:rsidRPr="00C67382">
        <w:rPr>
          <w:lang w:eastAsia="el-GR" w:bidi="el-GR"/>
        </w:rPr>
        <w:t xml:space="preserve"> </w:t>
      </w:r>
      <w:r>
        <w:t>, pour exprimer l’huile</w:t>
      </w:r>
      <w:r>
        <w:br/>
        <w:t xml:space="preserve">ou la graisse. Cet Auteur regarde les </w:t>
      </w:r>
      <w:r>
        <w:rPr>
          <w:lang w:val="la-Latn" w:eastAsia="la-Latn" w:bidi="la-Latn"/>
        </w:rPr>
        <w:t xml:space="preserve">felles </w:t>
      </w:r>
      <w:r>
        <w:t>grasses ,</w:t>
      </w:r>
      <w:r>
        <w:br/>
        <w:t>comme un signe de colliquation , &amp; les substances</w:t>
      </w:r>
      <w:r>
        <w:br/>
        <w:t>grasses qui nagent dans l’urine, en forme de toile d’arale</w:t>
      </w:r>
      <w:r>
        <w:br/>
        <w:t>gnée . comme un signe de confomption.</w:t>
      </w:r>
    </w:p>
    <w:p w14:paraId="3D5E0ADD" w14:textId="77777777" w:rsidR="00334265" w:rsidRDefault="00000000">
      <w:pPr>
        <w:ind w:left="360" w:hanging="360"/>
      </w:pPr>
      <w:r>
        <w:rPr>
          <w:lang w:val="la-Latn" w:eastAsia="la-Latn" w:bidi="la-Latn"/>
        </w:rPr>
        <w:t>LIPARIS</w:t>
      </w:r>
      <w:r w:rsidRPr="00C67382">
        <w:rPr>
          <w:lang w:eastAsia="el-GR" w:bidi="el-GR"/>
        </w:rPr>
        <w:t xml:space="preserve">, </w:t>
      </w:r>
      <w:r>
        <w:rPr>
          <w:lang w:val="el-GR" w:eastAsia="el-GR" w:bidi="el-GR"/>
        </w:rPr>
        <w:t>λιπαρίς</w:t>
      </w:r>
      <w:r w:rsidRPr="00C67382">
        <w:rPr>
          <w:lang w:eastAsia="el-GR" w:bidi="el-GR"/>
        </w:rPr>
        <w:t xml:space="preserve"> </w:t>
      </w:r>
      <w:r>
        <w:t>; est le nom d’un poisson si gras qu’il</w:t>
      </w:r>
      <w:r>
        <w:br/>
        <w:t>ne paroît être qu’une masse de grasse.</w:t>
      </w:r>
    </w:p>
    <w:p w14:paraId="5BD38B70" w14:textId="77777777" w:rsidR="00334265" w:rsidRDefault="00000000">
      <w:r>
        <w:t xml:space="preserve">LIPODERMOS, le même que </w:t>
      </w:r>
      <w:r>
        <w:rPr>
          <w:i/>
          <w:iCs/>
        </w:rPr>
        <w:t>Leipodermos.</w:t>
      </w:r>
    </w:p>
    <w:p w14:paraId="5D9928A5" w14:textId="77777777" w:rsidR="00334265" w:rsidRDefault="00000000">
      <w:pPr>
        <w:ind w:left="360" w:hanging="360"/>
      </w:pPr>
      <w:r>
        <w:t xml:space="preserve">LIPOPSYCHIA, </w:t>
      </w:r>
      <w:r>
        <w:rPr>
          <w:lang w:val="el-GR" w:eastAsia="el-GR" w:bidi="el-GR"/>
        </w:rPr>
        <w:t>λειποψυχία</w:t>
      </w:r>
      <w:r w:rsidRPr="00C67382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λείπω</w:t>
      </w:r>
      <w:r w:rsidRPr="00C67382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le laisse &gt; 8e</w:t>
      </w:r>
      <w:r>
        <w:rPr>
          <w:i/>
          <w:iCs/>
        </w:rPr>
        <w:br/>
      </w:r>
      <w:r>
        <w:rPr>
          <w:lang w:val="el-GR" w:eastAsia="el-GR" w:bidi="el-GR"/>
        </w:rPr>
        <w:t>ψυχὴ</w:t>
      </w:r>
      <w:r w:rsidRPr="00C67382">
        <w:rPr>
          <w:lang w:eastAsia="el-GR" w:bidi="el-GR"/>
        </w:rPr>
        <w:t xml:space="preserve">, </w:t>
      </w:r>
      <w:r>
        <w:rPr>
          <w:i/>
          <w:iCs/>
        </w:rPr>
        <w:t>vie. Lipopséphie , défaillance.</w:t>
      </w:r>
      <w:r>
        <w:t xml:space="preserve"> Voyez </w:t>
      </w:r>
      <w:r>
        <w:rPr>
          <w:i/>
          <w:iCs/>
        </w:rPr>
        <w:t>Syncope.</w:t>
      </w:r>
    </w:p>
    <w:p w14:paraId="57B91D6D" w14:textId="77777777" w:rsidR="00334265" w:rsidRDefault="00000000">
      <w:pPr>
        <w:ind w:left="360" w:hanging="360"/>
      </w:pPr>
      <w:r>
        <w:t xml:space="preserve">LIPOTHYMIA , de </w:t>
      </w:r>
      <w:r>
        <w:rPr>
          <w:lang w:val="el-GR" w:eastAsia="el-GR" w:bidi="el-GR"/>
        </w:rPr>
        <w:t>λείπω</w:t>
      </w:r>
      <w:r>
        <w:t xml:space="preserve">, </w:t>
      </w:r>
      <w:r>
        <w:rPr>
          <w:i/>
          <w:iCs/>
        </w:rPr>
        <w:t xml:space="preserve">je laisse ,fabandonne </w:t>
      </w:r>
      <w:r w:rsidRPr="00C67382">
        <w:rPr>
          <w:i/>
          <w:iCs/>
          <w:lang w:eastAsia="el-GR" w:bidi="el-GR"/>
        </w:rPr>
        <w:t>,</w:t>
      </w:r>
      <w:r w:rsidRPr="00C67382">
        <w:rPr>
          <w:lang w:eastAsia="el-GR" w:bidi="el-GR"/>
        </w:rPr>
        <w:t xml:space="preserve"> &amp;</w:t>
      </w:r>
      <w:r>
        <w:rPr>
          <w:lang w:val="el-GR" w:eastAsia="el-GR" w:bidi="el-GR"/>
        </w:rPr>
        <w:t>θυ</w:t>
      </w:r>
      <w:r w:rsidRPr="00C67382">
        <w:rPr>
          <w:lang w:eastAsia="el-GR" w:bidi="el-GR"/>
        </w:rPr>
        <w:t>-</w:t>
      </w:r>
      <w:r w:rsidRPr="00C67382">
        <w:rPr>
          <w:lang w:eastAsia="el-GR" w:bidi="el-GR"/>
        </w:rPr>
        <w:br/>
      </w:r>
      <w:r>
        <w:rPr>
          <w:lang w:val="el-GR" w:eastAsia="el-GR" w:bidi="el-GR"/>
        </w:rPr>
        <w:t>μὸς</w:t>
      </w:r>
      <w:r>
        <w:t xml:space="preserve">, </w:t>
      </w:r>
      <w:r>
        <w:rPr>
          <w:i/>
          <w:iCs/>
        </w:rPr>
        <w:t>esprit, ame s Lipothymie :</w:t>
      </w:r>
      <w:r>
        <w:t xml:space="preserve"> c’est la même chofe que</w:t>
      </w:r>
      <w:r>
        <w:br/>
      </w:r>
      <w:r>
        <w:rPr>
          <w:i/>
          <w:iCs/>
        </w:rPr>
        <w:t>Lipopsochia.</w:t>
      </w:r>
    </w:p>
    <w:p w14:paraId="73AAD67B" w14:textId="77777777" w:rsidR="00334265" w:rsidRDefault="00000000">
      <w:r>
        <w:rPr>
          <w:lang w:val="la-Latn" w:eastAsia="la-Latn" w:bidi="la-Latn"/>
        </w:rPr>
        <w:t xml:space="preserve">LIPPA </w:t>
      </w:r>
      <w:r>
        <w:t xml:space="preserve">, </w:t>
      </w:r>
      <w:r>
        <w:rPr>
          <w:i/>
          <w:iCs/>
        </w:rPr>
        <w:t>Chasser</w:t>
      </w:r>
      <w:r>
        <w:br w:type="page"/>
      </w:r>
    </w:p>
    <w:p w14:paraId="7BF31E7F" w14:textId="77777777" w:rsidR="00334265" w:rsidRDefault="00000000">
      <w:pPr>
        <w:tabs>
          <w:tab w:val="left" w:pos="1778"/>
        </w:tabs>
        <w:ind w:firstLine="360"/>
        <w:outlineLvl w:val="1"/>
      </w:pPr>
      <w:bookmarkStart w:id="7" w:name="bookmark14"/>
      <w:r>
        <w:lastRenderedPageBreak/>
        <w:t xml:space="preserve">ï </w:t>
      </w:r>
      <w:r>
        <w:rPr>
          <w:lang w:val="el-GR" w:eastAsia="el-GR" w:bidi="el-GR"/>
        </w:rPr>
        <w:t>ι</w:t>
      </w:r>
      <w:r w:rsidRPr="00C67382">
        <w:rPr>
          <w:lang w:eastAsia="el-GR" w:bidi="el-GR"/>
        </w:rPr>
        <w:tab/>
      </w:r>
      <w:r>
        <w:t>LIP</w:t>
      </w:r>
      <w:bookmarkEnd w:id="7"/>
    </w:p>
    <w:p w14:paraId="38E5EB0B" w14:textId="77777777" w:rsidR="00334265" w:rsidRDefault="00000000">
      <w:pPr>
        <w:ind w:left="360" w:hanging="360"/>
      </w:pPr>
      <w:r>
        <w:t>LIPPIA ; est une plante que feu M. William Houstown</w:t>
      </w:r>
      <w:r>
        <w:br/>
        <w:t>a découverte à la Vera-Cruz , &amp; qu’il a ainsi appellée</w:t>
      </w:r>
      <w:r>
        <w:br/>
        <w:t xml:space="preserve">en l'honneur du Docteur Auguste </w:t>
      </w:r>
      <w:r>
        <w:rPr>
          <w:lang w:val="la-Latn" w:eastAsia="la-Latn" w:bidi="la-Latn"/>
        </w:rPr>
        <w:t>Lippi</w:t>
      </w:r>
      <w:r>
        <w:t>, fameux par</w:t>
      </w:r>
      <w:r>
        <w:br/>
        <w:t>fon favoir dans la Botanique ,&amp; par la découverte qu’il</w:t>
      </w:r>
      <w:r>
        <w:br/>
        <w:t>a faite de plusieurs plantes dans fon voyage d’Egypte.</w:t>
      </w:r>
    </w:p>
    <w:p w14:paraId="6776D70A" w14:textId="77777777" w:rsidR="00334265" w:rsidRDefault="00000000">
      <w:r>
        <w:t>Voici fes caracteres.</w:t>
      </w:r>
    </w:p>
    <w:p w14:paraId="552496DD" w14:textId="77777777" w:rsidR="00334265" w:rsidRDefault="00000000">
      <w:pPr>
        <w:ind w:left="360" w:hanging="360"/>
      </w:pPr>
      <w:r>
        <w:t>Sa fleur est irréguliere , composite d’une seule feuille qui</w:t>
      </w:r>
      <w:r>
        <w:br/>
        <w:t>est divifée en quatre parties , &amp; porte fur l'embryon,</w:t>
      </w:r>
      <w:r>
        <w:br/>
        <w:t xml:space="preserve">qui </w:t>
      </w:r>
      <w:r>
        <w:rPr>
          <w:i/>
          <w:iCs/>
        </w:rPr>
        <w:t>se</w:t>
      </w:r>
      <w:r>
        <w:t xml:space="preserve"> change en un fruit dans lequel on trouve deux</w:t>
      </w:r>
      <w:r>
        <w:br/>
        <w:t>femences enfermées dans une petite enveloppe.</w:t>
      </w:r>
    </w:p>
    <w:p w14:paraId="77BC7C44" w14:textId="77777777" w:rsidR="00334265" w:rsidRDefault="00000000">
      <w:pPr>
        <w:ind w:left="360" w:hanging="360"/>
      </w:pPr>
      <w:r>
        <w:t>On ne connoît encore qu’une espece de cette plante.</w:t>
      </w:r>
    </w:p>
    <w:p w14:paraId="14F830B2" w14:textId="77777777" w:rsidR="00334265" w:rsidRDefault="00000000">
      <w:pPr>
        <w:ind w:left="360" w:hanging="360"/>
      </w:pPr>
      <w:r>
        <w:rPr>
          <w:i/>
          <w:iCs/>
        </w:rPr>
        <w:t xml:space="preserve">Lippia arborescens, </w:t>
      </w:r>
      <w:r>
        <w:rPr>
          <w:i/>
          <w:iCs/>
          <w:lang w:val="la-Latn" w:eastAsia="la-Latn" w:bidi="la-Latn"/>
        </w:rPr>
        <w:t xml:space="preserve">soliis confligatis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oblongis , capitulis</w:t>
      </w:r>
      <w:r>
        <w:rPr>
          <w:i/>
          <w:iCs/>
          <w:lang w:val="la-Latn" w:eastAsia="la-Latn" w:bidi="la-Latn"/>
        </w:rPr>
        <w:br/>
        <w:t>scquamosis et rotundis.</w:t>
      </w:r>
      <w:r>
        <w:rPr>
          <w:lang w:val="la-Latn" w:eastAsia="la-Latn" w:bidi="la-Latn"/>
        </w:rPr>
        <w:t xml:space="preserve"> Houst.</w:t>
      </w:r>
    </w:p>
    <w:p w14:paraId="1070D709" w14:textId="77777777" w:rsidR="00334265" w:rsidRDefault="00000000">
      <w:r>
        <w:t>Cette plante croît ordinairement dans son pays natal,</w:t>
      </w:r>
      <w:r>
        <w:br/>
        <w:t>à la hauteur de dix-huit ou vingt piés , &amp; est couVerte</w:t>
      </w:r>
      <w:r>
        <w:br/>
        <w:t>d’une écorce raboteulse. Ses branches font oppofées de</w:t>
      </w:r>
      <w:r>
        <w:br/>
        <w:t>deux en deux de même que fes feuilles qui font oblon-</w:t>
      </w:r>
      <w:r>
        <w:br/>
        <w:t>. gues , pointues &amp; quelque peu dentelées à leurs bords.</w:t>
      </w:r>
    </w:p>
    <w:p w14:paraId="53F63ADA" w14:textId="77777777" w:rsidR="00334265" w:rsidRDefault="00000000">
      <w:pPr>
        <w:ind w:firstLine="360"/>
      </w:pPr>
      <w:r>
        <w:t>Il fort des aisselles, des feuilles , des pédicules qui</w:t>
      </w:r>
      <w:r>
        <w:br/>
        <w:t>portent des têtes rondes, écailleufes , de la grosseur</w:t>
      </w:r>
      <w:r>
        <w:br/>
        <w:t>environ d’un pois, dans lesquelles on découvre plu-</w:t>
      </w:r>
      <w:r>
        <w:br/>
        <w:t>sieurs petites fleurs jaunes situées entre les écailles ,</w:t>
      </w:r>
      <w:r>
        <w:br/>
        <w:t>auxquelles fuccedent des fruits.</w:t>
      </w:r>
    </w:p>
    <w:p w14:paraId="283C9B15" w14:textId="77777777" w:rsidR="00334265" w:rsidRDefault="00000000">
      <w:pPr>
        <w:ind w:left="360" w:hanging="360"/>
      </w:pPr>
      <w:r>
        <w:rPr>
          <w:lang w:val="la-Latn" w:eastAsia="la-Latn" w:bidi="la-Latn"/>
        </w:rPr>
        <w:t>LIPPITUDO</w:t>
      </w:r>
      <w:r>
        <w:t xml:space="preserve">, </w:t>
      </w:r>
      <w:r>
        <w:rPr>
          <w:i/>
          <w:iCs/>
        </w:rPr>
        <w:t>Lippitude.</w:t>
      </w:r>
      <w:r>
        <w:t xml:space="preserve"> Cesse appelle ainsi l'Ophthal-</w:t>
      </w:r>
      <w:r>
        <w:br/>
        <w:t>mie , ou l'inflammation des yeux.</w:t>
      </w:r>
    </w:p>
    <w:p w14:paraId="38163EF5" w14:textId="77777777" w:rsidR="00334265" w:rsidRDefault="00000000">
      <w:r>
        <w:t xml:space="preserve">LIPY RIA , </w:t>
      </w:r>
      <w:r>
        <w:rPr>
          <w:i/>
          <w:iCs/>
        </w:rPr>
        <w:t>Lipyrie,</w:t>
      </w:r>
    </w:p>
    <w:p w14:paraId="487A1E09" w14:textId="77777777" w:rsidR="00334265" w:rsidRDefault="00000000">
      <w:pPr>
        <w:ind w:left="360" w:hanging="360"/>
      </w:pPr>
      <w:r>
        <w:t>Espece de flevre ardente , maligne , accompagnée d’une</w:t>
      </w:r>
      <w:r>
        <w:br/>
        <w:t>chaleur interne considérable, ou d’une inflammation</w:t>
      </w:r>
      <w:r>
        <w:br/>
        <w:t>érésipélateufe aux vifceres , &amp; en même tems d’un</w:t>
      </w:r>
      <w:r>
        <w:br/>
        <w:t>grand froid aux parties externes.</w:t>
      </w:r>
    </w:p>
    <w:p w14:paraId="0FDF21BB" w14:textId="77777777" w:rsidR="00334265" w:rsidRDefault="00000000">
      <w:r>
        <w:t>L I Q</w:t>
      </w:r>
    </w:p>
    <w:p w14:paraId="7E1DA9F8" w14:textId="77777777" w:rsidR="00334265" w:rsidRDefault="00000000">
      <w:r>
        <w:rPr>
          <w:lang w:val="la-Latn" w:eastAsia="la-Latn" w:bidi="la-Latn"/>
        </w:rPr>
        <w:t xml:space="preserve">LIQUAMEN </w:t>
      </w:r>
      <w:r>
        <w:t xml:space="preserve">, le même que </w:t>
      </w:r>
      <w:r>
        <w:rPr>
          <w:i/>
          <w:iCs/>
          <w:lang w:val="la-Latn" w:eastAsia="la-Latn" w:bidi="la-Latn"/>
        </w:rPr>
        <w:t>Garum.</w:t>
      </w:r>
      <w:r>
        <w:rPr>
          <w:i/>
          <w:iCs/>
          <w:lang w:val="la-Latn" w:eastAsia="la-Latn" w:bidi="la-Latn"/>
        </w:rPr>
        <w:br/>
      </w:r>
      <w:r>
        <w:t xml:space="preserve">LIQUAMUMIA, </w:t>
      </w:r>
      <w:r>
        <w:rPr>
          <w:i/>
          <w:iCs/>
        </w:rPr>
        <w:t>Graisse humaine.</w:t>
      </w:r>
      <w:r>
        <w:t xml:space="preserve"> RULAND.</w:t>
      </w:r>
    </w:p>
    <w:p w14:paraId="530E8149" w14:textId="77777777" w:rsidR="00334265" w:rsidRDefault="00000000">
      <w:pPr>
        <w:ind w:left="360" w:hanging="360"/>
      </w:pPr>
      <w:r>
        <w:t>LIQUIDAMBRA. Voyez la derniere partie de l’Ar-</w:t>
      </w:r>
      <w:r>
        <w:br/>
        <w:t xml:space="preserve">ticle </w:t>
      </w:r>
      <w:r>
        <w:rPr>
          <w:i/>
          <w:iCs/>
        </w:rPr>
        <w:t>Ambra.</w:t>
      </w:r>
    </w:p>
    <w:p w14:paraId="6E82A076" w14:textId="77777777" w:rsidR="00334265" w:rsidRDefault="00000000">
      <w:r>
        <w:rPr>
          <w:lang w:val="la-Latn" w:eastAsia="la-Latn" w:bidi="la-Latn"/>
        </w:rPr>
        <w:t xml:space="preserve">LIQUIRITIA. </w:t>
      </w:r>
      <w:r>
        <w:t xml:space="preserve">Voyez </w:t>
      </w:r>
      <w:r>
        <w:rPr>
          <w:i/>
          <w:iCs/>
        </w:rPr>
        <w:t>Glycyrrielza.</w:t>
      </w:r>
    </w:p>
    <w:p w14:paraId="2452D1FE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LIQUOR MINERALIS </w:t>
      </w:r>
      <w:r>
        <w:t xml:space="preserve">ANODYNUS , </w:t>
      </w:r>
      <w:r>
        <w:rPr>
          <w:i/>
          <w:iCs/>
        </w:rPr>
        <w:t>Liqueur</w:t>
      </w:r>
      <w:r>
        <w:rPr>
          <w:i/>
          <w:iCs/>
        </w:rPr>
        <w:br/>
        <w:t>minérale anodyne.</w:t>
      </w:r>
    </w:p>
    <w:p w14:paraId="184ED252" w14:textId="77777777" w:rsidR="00334265" w:rsidRDefault="00000000">
      <w:pPr>
        <w:ind w:left="360" w:hanging="360"/>
      </w:pPr>
      <w:r>
        <w:t>Frederic Hoffman recommande fouvent cette liqueur,</w:t>
      </w:r>
      <w:r>
        <w:br/>
        <w:t>qui est de fon invention , &amp; très-célébre dans quelques</w:t>
      </w:r>
      <w:r>
        <w:br/>
        <w:t>endroits d’Allemagne. Il n’en a jamais découvert le</w:t>
      </w:r>
      <w:r>
        <w:br/>
        <w:t>Eecret: mais Burggrave dans fon Lexicon , croit qu’il</w:t>
      </w:r>
      <w:r>
        <w:br/>
        <w:t>la prépare de la maniere fuiVante.</w:t>
      </w:r>
    </w:p>
    <w:p w14:paraId="22E74D7C" w14:textId="77777777" w:rsidR="00334265" w:rsidRDefault="00000000">
      <w:r>
        <w:t xml:space="preserve">Prenez </w:t>
      </w:r>
      <w:r>
        <w:rPr>
          <w:i/>
          <w:iCs/>
        </w:rPr>
        <w:t>de la meilleure huile de D</w:t>
      </w:r>
    </w:p>
    <w:p w14:paraId="1E9462A5" w14:textId="77777777" w:rsidR="00334265" w:rsidRDefault="00000000">
      <w:pPr>
        <w:tabs>
          <w:tab w:val="left" w:pos="2992"/>
        </w:tabs>
        <w:ind w:firstLine="360"/>
      </w:pPr>
      <w:r>
        <w:rPr>
          <w:i/>
          <w:iCs/>
        </w:rPr>
        <w:t xml:space="preserve">vitriol </w:t>
      </w:r>
      <w:r>
        <w:rPr>
          <w:i/>
          <w:iCs/>
          <w:vertAlign w:val="subscript"/>
        </w:rPr>
        <w:t>}</w:t>
      </w:r>
      <w:r>
        <w:rPr>
          <w:i/>
          <w:iCs/>
        </w:rPr>
        <w:tab/>
        <w:t>&gt; de chaqy</w:t>
      </w:r>
      <w:r>
        <w:t xml:space="preserve"> 4. </w:t>
      </w:r>
      <w:r>
        <w:rPr>
          <w:i/>
          <w:iCs/>
        </w:rPr>
        <w:t>onces ;</w:t>
      </w:r>
    </w:p>
    <w:p w14:paraId="3D990A31" w14:textId="77777777" w:rsidR="00334265" w:rsidRDefault="00000000">
      <w:pPr>
        <w:ind w:firstLine="360"/>
      </w:pPr>
      <w:r>
        <w:rPr>
          <w:i/>
          <w:iCs/>
        </w:rPr>
        <w:t>de nitre des Indes , j</w:t>
      </w:r>
    </w:p>
    <w:p w14:paraId="3328C0C2" w14:textId="77777777" w:rsidR="00334265" w:rsidRDefault="00000000">
      <w:pPr>
        <w:ind w:left="360" w:hanging="360"/>
      </w:pPr>
      <w:r>
        <w:t>Distilez-les par la rétorte, en augmentant fuccessiVe-</w:t>
      </w:r>
      <w:r>
        <w:br/>
        <w:t>ment le feu jufqu’au plus haut degré.</w:t>
      </w:r>
    </w:p>
    <w:p w14:paraId="3D77ACD7" w14:textId="77777777" w:rsidR="00334265" w:rsidRDefault="00000000">
      <w:pPr>
        <w:ind w:left="360" w:hanging="360"/>
      </w:pPr>
      <w:r>
        <w:t>Verfezdeux onces de cet efprit avec précaution ,&amp;peu-à-</w:t>
      </w:r>
      <w:r>
        <w:br/>
        <w:t>peu, dans quinze onces d’esprit de vin parfaite-</w:t>
      </w:r>
      <w:r>
        <w:br/>
        <w:t>ment rectifié : vous en retirerez par la distilation</w:t>
      </w:r>
      <w:r>
        <w:br/>
        <w:t>un efprit aromatique , d’une odeur extremement</w:t>
      </w:r>
      <w:r>
        <w:br/>
        <w:t>pénétrante. Il faut aVoir foin dans ce procédé de</w:t>
      </w:r>
      <w:r>
        <w:br/>
        <w:t>ne pécher ni par défaut ni par excès dans l'ex-</w:t>
      </w:r>
      <w:r>
        <w:br/>
        <w:t>traction de cet esprit fulphureux , &amp; tâcher de</w:t>
      </w:r>
      <w:r>
        <w:br/>
        <w:t>llaVoir dans toute fa pureté. Pour cet effet dès</w:t>
      </w:r>
      <w:r>
        <w:br/>
        <w:t>qu’on s’apperçoit que le phlegme est prêt à mon-</w:t>
      </w:r>
      <w:r>
        <w:br/>
        <w:t>ter aVec l’efprit crud &amp; acide ; il faut changer le</w:t>
      </w:r>
      <w:r>
        <w:br/>
        <w:t>réeipient aVecnoute la promptitude possible.</w:t>
      </w:r>
      <w:r>
        <w:br/>
        <w:t>Comme cet esimt fulphureux n’est point entie-</w:t>
      </w:r>
      <w:r>
        <w:br/>
        <w:t>rement pur &amp; exempt du mêlange de llesprit crud</w:t>
      </w:r>
      <w:r>
        <w:br/>
        <w:t>&amp; acide, il faut le rectifier aVec une égale quanti-</w:t>
      </w:r>
      <w:r>
        <w:br/>
        <w:t>té d’eau, &amp; l'aglter ayec foin, pour que le princi-</w:t>
      </w:r>
    </w:p>
    <w:p w14:paraId="332E9032" w14:textId="77777777" w:rsidR="00334265" w:rsidRDefault="00000000">
      <w:pPr>
        <w:ind w:firstLine="360"/>
      </w:pPr>
      <w:r>
        <w:t xml:space="preserve">LIT 9 </w:t>
      </w:r>
      <w:r>
        <w:rPr>
          <w:smallCaps/>
        </w:rPr>
        <w:t>î</w:t>
      </w:r>
      <w:r>
        <w:t xml:space="preserve"> 2</w:t>
      </w:r>
      <w:r>
        <w:br/>
        <w:t>pe acide fe précipite au fond , &amp; que l’efpritful-</w:t>
      </w:r>
      <w:r>
        <w:br/>
        <w:t>phureux s’éleve pur &amp; fans mélange dans ladisti-</w:t>
      </w:r>
      <w:r>
        <w:br/>
        <w:t>lation. Lorfque tout l’efprit est monté , &amp; que le</w:t>
      </w:r>
      <w:r>
        <w:br/>
        <w:t>phlegme est Eur le point de suÎVre la même route,</w:t>
      </w:r>
      <w:r>
        <w:br/>
        <w:t>il faut ôter le récipient, &amp; conferVer l'efprit dans</w:t>
      </w:r>
      <w:r>
        <w:br/>
        <w:t>un Vaisseau bien bouché. On peut augmenter la</w:t>
      </w:r>
      <w:r>
        <w:br/>
        <w:t>verttl anodyne &amp; fomnifere de cet efprit, en y</w:t>
      </w:r>
      <w:r>
        <w:br/>
        <w:t>ajoutant, ayant de le rectifier aVec de l’eau , quel-</w:t>
      </w:r>
      <w:r>
        <w:br/>
        <w:t>que peu d’huile de clous de girofle , &amp; les agitant</w:t>
      </w:r>
      <w:r>
        <w:br/>
        <w:t>enfiemble dans une bouteille fermée aVec un bou-</w:t>
      </w:r>
      <w:r>
        <w:br/>
        <w:t>chon de Verre, pour qu’ils fe mêlent mieux. On</w:t>
      </w:r>
      <w:r>
        <w:br/>
      </w:r>
      <w:r>
        <w:rPr>
          <w:vertAlign w:val="superscript"/>
        </w:rPr>
        <w:t>1</w:t>
      </w:r>
      <w:r>
        <w:t xml:space="preserve"> détruit par ce moyen l’acrimonie de l'huile de</w:t>
      </w:r>
      <w:r>
        <w:br/>
        <w:t>girofle , furtout lorsqu’on les mêle tous deux avec</w:t>
      </w:r>
      <w:r>
        <w:br/>
        <w:t>de l’eau , &amp; qu’on les incorpore en les agitant :</w:t>
      </w:r>
      <w:r>
        <w:br/>
        <w:t>il importe peu que cette composition sioit la Vraie</w:t>
      </w:r>
      <w:r>
        <w:br/>
        <w:t>liqueur anodyne minérale de Hoffman , puifqu’elt</w:t>
      </w:r>
      <w:r>
        <w:br/>
        <w:t>le est aussi efficace, &amp; qu’elle possede les mêmes</w:t>
      </w:r>
      <w:r>
        <w:br/>
        <w:t>Vertus irritante , carminatÎVe, anti-feptique, dia-</w:t>
      </w:r>
      <w:r>
        <w:br/>
      </w:r>
      <w:r>
        <w:lastRenderedPageBreak/>
        <w:t>phorétique&amp; anodyne.</w:t>
      </w:r>
    </w:p>
    <w:p w14:paraId="1C5E8AB5" w14:textId="77777777" w:rsidR="00334265" w:rsidRPr="00C67382" w:rsidRDefault="00000000">
      <w:pPr>
        <w:rPr>
          <w:lang w:val="it-IT"/>
        </w:rPr>
      </w:pPr>
      <w:r w:rsidRPr="00C67382">
        <w:rPr>
          <w:lang w:val="it-IT"/>
        </w:rPr>
        <w:t>L I R</w:t>
      </w:r>
    </w:p>
    <w:p w14:paraId="71FC1299" w14:textId="77777777" w:rsidR="00334265" w:rsidRPr="00C67382" w:rsidRDefault="00000000">
      <w:pPr>
        <w:rPr>
          <w:lang w:val="it-IT"/>
        </w:rPr>
      </w:pPr>
      <w:r w:rsidRPr="00C67382">
        <w:rPr>
          <w:lang w:val="it-IT"/>
        </w:rPr>
        <w:t>LIRION</w:t>
      </w:r>
      <w:r w:rsidRPr="00C67382">
        <w:rPr>
          <w:lang w:val="it-IT" w:eastAsia="el-GR" w:bidi="el-GR"/>
        </w:rPr>
        <w:t xml:space="preserve">, </w:t>
      </w:r>
      <w:r>
        <w:rPr>
          <w:lang w:val="el-GR" w:eastAsia="el-GR" w:bidi="el-GR"/>
        </w:rPr>
        <w:t>λείριον</w:t>
      </w:r>
      <w:r w:rsidRPr="00C67382">
        <w:rPr>
          <w:lang w:val="it-IT" w:eastAsia="el-GR" w:bidi="el-GR"/>
        </w:rPr>
        <w:t xml:space="preserve"> </w:t>
      </w:r>
      <w:r w:rsidRPr="00C67382">
        <w:rPr>
          <w:lang w:val="it-IT"/>
        </w:rPr>
        <w:t xml:space="preserve">, </w:t>
      </w:r>
      <w:r w:rsidRPr="00C67382">
        <w:rPr>
          <w:i/>
          <w:iCs/>
          <w:lang w:val="it-IT"/>
        </w:rPr>
        <w:t>lis.</w:t>
      </w:r>
    </w:p>
    <w:p w14:paraId="6E627768" w14:textId="77777777" w:rsidR="00334265" w:rsidRPr="00C67382" w:rsidRDefault="00000000">
      <w:pPr>
        <w:rPr>
          <w:lang w:val="it-IT"/>
        </w:rPr>
      </w:pPr>
      <w:r w:rsidRPr="00C67382">
        <w:rPr>
          <w:lang w:val="it-IT"/>
        </w:rPr>
        <w:t>L I T</w:t>
      </w:r>
    </w:p>
    <w:p w14:paraId="528BCC7D" w14:textId="77777777" w:rsidR="00334265" w:rsidRDefault="00000000">
      <w:pPr>
        <w:ind w:left="360" w:hanging="360"/>
      </w:pPr>
      <w:r>
        <w:t xml:space="preserve">LITE </w:t>
      </w:r>
      <w:r>
        <w:rPr>
          <w:lang w:val="el-GR" w:eastAsia="el-GR" w:bidi="el-GR"/>
        </w:rPr>
        <w:t>λιτή</w:t>
      </w:r>
      <w:r w:rsidRPr="00C67382">
        <w:rPr>
          <w:lang w:eastAsia="el-GR" w:bidi="el-GR"/>
        </w:rPr>
        <w:t xml:space="preserve">, </w:t>
      </w:r>
      <w:r>
        <w:t>nom d’une emplâtre dont parle Galien ,</w:t>
      </w:r>
      <w:r>
        <w:br/>
      </w:r>
      <w:r>
        <w:rPr>
          <w:i/>
          <w:iCs/>
        </w:rPr>
        <w:t>Lib. II. cap.</w:t>
      </w:r>
      <w:r>
        <w:t xml:space="preserve"> 2. </w:t>
      </w:r>
      <w:r>
        <w:rPr>
          <w:i/>
          <w:iCs/>
        </w:rPr>
        <w:t>de Comp. M. per G.</w:t>
      </w:r>
      <w:r>
        <w:t xml:space="preserve"> Elle est composée</w:t>
      </w:r>
      <w:r>
        <w:br/>
        <w:t>dé verd-de-gris , de cire &amp; de résine.</w:t>
      </w:r>
    </w:p>
    <w:p w14:paraId="5830AD0D" w14:textId="77777777" w:rsidR="00334265" w:rsidRDefault="00000000">
      <w:pPr>
        <w:ind w:left="360" w:hanging="360"/>
      </w:pPr>
      <w:r>
        <w:t xml:space="preserve">Ll 1 HAGOGUS, de </w:t>
      </w:r>
      <w:r>
        <w:rPr>
          <w:lang w:val="el-GR" w:eastAsia="el-GR" w:bidi="el-GR"/>
        </w:rPr>
        <w:t>λίθος</w:t>
      </w:r>
      <w:r>
        <w:t>, pierre</w:t>
      </w:r>
      <w:r w:rsidRPr="00C67382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ἄγω</w:t>
      </w:r>
      <w:r>
        <w:t>, faire sortir.</w:t>
      </w:r>
      <w:r>
        <w:br/>
        <w:t>Epithete des remedes qui chaffent la pierre.</w:t>
      </w:r>
    </w:p>
    <w:p w14:paraId="5E6BBD2A" w14:textId="77777777" w:rsidR="00334265" w:rsidRDefault="00000000">
      <w:r>
        <w:t xml:space="preserve">LIT HANTHRAX, </w:t>
      </w:r>
      <w:r>
        <w:rPr>
          <w:i/>
          <w:iCs/>
        </w:rPr>
        <w:t>charbon fojsile. NOyezCarbo.</w:t>
      </w:r>
    </w:p>
    <w:p w14:paraId="6644CE3F" w14:textId="77777777" w:rsidR="00334265" w:rsidRDefault="00000000">
      <w:r>
        <w:t xml:space="preserve">L1THARGIRITES </w:t>
      </w:r>
      <w:r>
        <w:rPr>
          <w:lang w:val="la-Latn" w:eastAsia="la-Latn" w:bidi="la-Latn"/>
        </w:rPr>
        <w:t xml:space="preserve">ACETUM </w:t>
      </w:r>
      <w:r>
        <w:rPr>
          <w:i/>
          <w:iCs/>
        </w:rPr>
        <w:t>vinaigre de litharge.</w:t>
      </w:r>
    </w:p>
    <w:p w14:paraId="78A9267E" w14:textId="77777777" w:rsidR="00334265" w:rsidRPr="00C67382" w:rsidRDefault="00000000">
      <w:pPr>
        <w:tabs>
          <w:tab w:val="left" w:pos="4541"/>
        </w:tabs>
        <w:ind w:firstLine="360"/>
        <w:rPr>
          <w:lang w:val="en-GB"/>
        </w:rPr>
      </w:pPr>
      <w:r w:rsidRPr="00C67382">
        <w:rPr>
          <w:i/>
          <w:iCs/>
          <w:lang w:val="en-GB"/>
        </w:rPr>
        <w:t xml:space="preserve">N Oycz </w:t>
      </w:r>
      <w:r>
        <w:rPr>
          <w:i/>
          <w:iCs/>
          <w:lang w:val="la-Latn" w:eastAsia="la-Latn" w:bidi="la-Latn"/>
        </w:rPr>
        <w:t xml:space="preserve">Acetum. </w:t>
      </w:r>
      <w:r w:rsidRPr="00C67382">
        <w:rPr>
          <w:i/>
          <w:iCs/>
          <w:lang w:val="en-GB"/>
        </w:rPr>
        <w:t>.</w:t>
      </w:r>
      <w:r w:rsidRPr="00C67382">
        <w:rPr>
          <w:i/>
          <w:iCs/>
          <w:lang w:val="en-GB"/>
        </w:rPr>
        <w:tab/>
        <w:t>»</w:t>
      </w:r>
    </w:p>
    <w:p w14:paraId="0C36A74A" w14:textId="77777777" w:rsidR="00334265" w:rsidRPr="00C67382" w:rsidRDefault="00000000">
      <w:pPr>
        <w:rPr>
          <w:lang w:val="en-GB"/>
        </w:rPr>
      </w:pPr>
      <w:r w:rsidRPr="00C67382">
        <w:rPr>
          <w:lang w:val="en-GB"/>
        </w:rPr>
        <w:t xml:space="preserve">LITHARGYRUS, </w:t>
      </w:r>
      <w:r w:rsidRPr="00C67382">
        <w:rPr>
          <w:i/>
          <w:iCs/>
          <w:lang w:val="en-GB"/>
        </w:rPr>
        <w:t>litharge.</w:t>
      </w:r>
    </w:p>
    <w:p w14:paraId="27BC6A92" w14:textId="77777777" w:rsidR="00334265" w:rsidRPr="00C67382" w:rsidRDefault="00000000">
      <w:pPr>
        <w:ind w:left="360" w:hanging="360"/>
        <w:rPr>
          <w:lang w:val="en-GB"/>
        </w:rPr>
      </w:pPr>
      <w:r w:rsidRPr="00C67382">
        <w:rPr>
          <w:i/>
          <w:iCs/>
          <w:lang w:val="en-GB"/>
        </w:rPr>
        <w:t>Lithargyrus,</w:t>
      </w:r>
      <w:r w:rsidRPr="00C67382">
        <w:rPr>
          <w:lang w:val="en-GB"/>
        </w:rPr>
        <w:t xml:space="preserve"> Offic. Schrod. 459. Worm. 135. Charlt.</w:t>
      </w:r>
      <w:r w:rsidRPr="00C67382">
        <w:rPr>
          <w:lang w:val="en-GB"/>
        </w:rPr>
        <w:br/>
        <w:t xml:space="preserve">55. AldroV. Musi Metall. 18. </w:t>
      </w:r>
      <w:r w:rsidRPr="00C67382">
        <w:rPr>
          <w:i/>
          <w:iCs/>
          <w:lang w:val="en-GB"/>
        </w:rPr>
        <w:t>Lithargyrum,</w:t>
      </w:r>
      <w:r w:rsidRPr="00C67382">
        <w:rPr>
          <w:lang w:val="en-GB"/>
        </w:rPr>
        <w:t xml:space="preserve"> Schw.</w:t>
      </w:r>
      <w:r w:rsidRPr="00C67382">
        <w:rPr>
          <w:lang w:val="en-GB"/>
        </w:rPr>
        <w:br/>
        <w:t>383.</w:t>
      </w:r>
    </w:p>
    <w:p w14:paraId="02512EB9" w14:textId="77777777" w:rsidR="00334265" w:rsidRDefault="00000000">
      <w:pPr>
        <w:ind w:left="360" w:hanging="360"/>
      </w:pPr>
      <w:r w:rsidRPr="00C67382">
        <w:rPr>
          <w:lang w:val="en-GB"/>
        </w:rPr>
        <w:t xml:space="preserve">La </w:t>
      </w:r>
      <w:r w:rsidRPr="00C67382">
        <w:rPr>
          <w:i/>
          <w:iCs/>
          <w:lang w:val="en-GB"/>
        </w:rPr>
        <w:t xml:space="preserve">litharge, lithargyrus, </w:t>
      </w:r>
      <w:r>
        <w:rPr>
          <w:i/>
          <w:iCs/>
          <w:lang w:val="la-Latn" w:eastAsia="la-Latn" w:bidi="la-Latn"/>
        </w:rPr>
        <w:t xml:space="preserve">sive spuma argenti </w:t>
      </w:r>
      <w:r w:rsidRPr="00C67382">
        <w:rPr>
          <w:i/>
          <w:iCs/>
          <w:lang w:val="en-GB"/>
        </w:rPr>
        <w:t>ossednalis,</w:t>
      </w:r>
      <w:r w:rsidRPr="00C67382">
        <w:rPr>
          <w:i/>
          <w:iCs/>
          <w:lang w:val="en-GB"/>
        </w:rPr>
        <w:br/>
      </w:r>
      <w:r>
        <w:rPr>
          <w:lang w:val="el-GR" w:eastAsia="el-GR" w:bidi="el-GR"/>
        </w:rPr>
        <w:t>λιθαργυρὸς</w:t>
      </w:r>
      <w:r w:rsidRPr="00C67382">
        <w:rPr>
          <w:lang w:val="en-GB" w:eastAsia="el-GR" w:bidi="el-GR"/>
        </w:rPr>
        <w:t xml:space="preserve"> </w:t>
      </w:r>
      <w:r w:rsidRPr="00C67382">
        <w:rPr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Graecor. </w:t>
      </w:r>
      <w:r>
        <w:rPr>
          <w:i/>
          <w:iCs/>
        </w:rPr>
        <w:t>Martech. &amp; Merdasengi Arab.</w:t>
      </w:r>
      <w:r>
        <w:rPr>
          <w:i/>
          <w:iCs/>
        </w:rPr>
        <w:br/>
      </w:r>
      <w:r>
        <w:t>étoit de deux fortes chez les Grecs , comme parmi</w:t>
      </w:r>
      <w:r>
        <w:br/>
        <w:t xml:space="preserve">nous ; la </w:t>
      </w:r>
      <w:r>
        <w:rPr>
          <w:i/>
          <w:iCs/>
        </w:rPr>
        <w:t>litharge</w:t>
      </w:r>
      <w:r>
        <w:t xml:space="preserve"> d’or , que l'on appelloit </w:t>
      </w:r>
      <w:r>
        <w:rPr>
          <w:i/>
          <w:iCs/>
        </w:rPr>
        <w:t>chrysiels,</w:t>
      </w:r>
      <w:r>
        <w:rPr>
          <w:i/>
          <w:iCs/>
        </w:rPr>
        <w:br/>
      </w:r>
      <w:r>
        <w:t xml:space="preserve">parce qu’elle a une couleur jaune, &amp; la </w:t>
      </w:r>
      <w:r>
        <w:rPr>
          <w:i/>
          <w:iCs/>
        </w:rPr>
        <w:t>litharge</w:t>
      </w:r>
      <w:r>
        <w:t xml:space="preserve"> d’ar-</w:t>
      </w:r>
      <w:r>
        <w:br/>
        <w:t xml:space="preserve">gent, que l'on appelle </w:t>
      </w:r>
      <w:r>
        <w:rPr>
          <w:i/>
          <w:iCs/>
          <w:lang w:val="la-Latn" w:eastAsia="la-Latn" w:bidi="la-Latn"/>
        </w:rPr>
        <w:t xml:space="preserve">argyritis </w:t>
      </w:r>
      <w:r>
        <w:rPr>
          <w:i/>
          <w:iCs/>
        </w:rPr>
        <w:t>,</w:t>
      </w:r>
      <w:r>
        <w:t xml:space="preserve"> parce qu’elle est</w:t>
      </w:r>
      <w:r>
        <w:br/>
        <w:t xml:space="preserve">blanche ou argentée. On fait le plus fouVent la </w:t>
      </w:r>
      <w:r>
        <w:rPr>
          <w:i/>
          <w:iCs/>
        </w:rPr>
        <w:t>litharge</w:t>
      </w:r>
      <w:r>
        <w:rPr>
          <w:i/>
          <w:iCs/>
        </w:rPr>
        <w:br/>
      </w:r>
      <w:r>
        <w:t>dans les fourneaux où l'on sépare le plomb de l'argent,</w:t>
      </w:r>
      <w:r>
        <w:br/>
        <w:t>ou dans lefquels on purifie aVec le plomb l’argent de</w:t>
      </w:r>
      <w:r>
        <w:br/>
        <w:t>tous les autres métaux qui font mêlés aVec lui.</w:t>
      </w:r>
    </w:p>
    <w:p w14:paraId="7F7A0DD9" w14:textId="77777777" w:rsidR="00334265" w:rsidRDefault="00000000">
      <w:pPr>
        <w:ind w:left="360" w:hanging="360"/>
      </w:pPr>
      <w:r>
        <w:t>Lorsque les OuVriers Veulent purifier la mine d’argent</w:t>
      </w:r>
      <w:r>
        <w:br/>
        <w:t>des autres métaux qu’elle contient, faVoir, le plomb &amp;</w:t>
      </w:r>
      <w:r>
        <w:br/>
        <w:t>le cuÎVre, ils jettent beaucoup de plomb dans un bassin</w:t>
      </w:r>
      <w:r>
        <w:br/>
        <w:t>qu’ils font ordinairement de cendres d’os; de fOrte que</w:t>
      </w:r>
      <w:r>
        <w:br/>
        <w:t>quand ce plomb est fondu par la force dufeu,ilref-</w:t>
      </w:r>
      <w:r>
        <w:br/>
        <w:t>femble à'unbain. Ils y jettent l’argent qui est mêlé de</w:t>
      </w:r>
      <w:r>
        <w:br/>
        <w:t>plomb ou de cuÎVre, &amp; qu’ils Veulent purifier. Alors à</w:t>
      </w:r>
      <w:r>
        <w:br/>
        <w:t>force de feu excité continuellement par le Vent des</w:t>
      </w:r>
      <w:r>
        <w:br/>
      </w:r>
      <w:r>
        <w:rPr>
          <w:lang w:val="la-Latn" w:eastAsia="la-Latn" w:bidi="la-Latn"/>
        </w:rPr>
        <w:t>foufflets</w:t>
      </w:r>
      <w:r>
        <w:t>, le plomb nage comme de l'huile sur la silper-</w:t>
      </w:r>
      <w:r>
        <w:br/>
        <w:t>ficie des métaux Eondus ; après qu’il s’est uni au eui-</w:t>
      </w:r>
      <w:r>
        <w:br/>
        <w:t>Vre ou afl plomb qui étoit mêlé aVec l'argent, il est</w:t>
      </w:r>
      <w:r>
        <w:br/>
        <w:t>porté peu à peu par le Vent des soufflets Eur le bord de</w:t>
      </w:r>
      <w:r>
        <w:br/>
        <w:t>la coupelle. Lorsque les OuVriers Voient c,ela, ils la</w:t>
      </w:r>
      <w:r>
        <w:br/>
        <w:t>coupent par la tête, &amp; laissent tomber à terre le plomb</w:t>
      </w:r>
      <w:r>
        <w:br/>
        <w:t xml:space="preserve">Vitrifié: c’est de cette maniere que fie fait la </w:t>
      </w:r>
      <w:r>
        <w:rPr>
          <w:i/>
          <w:iCs/>
        </w:rPr>
        <w:t>litharge.</w:t>
      </w:r>
      <w:r>
        <w:rPr>
          <w:i/>
          <w:iCs/>
        </w:rPr>
        <w:br/>
      </w:r>
      <w:r>
        <w:t>Lorsqu’elle est refroidie^elle brille comme l’argent ;</w:t>
      </w:r>
      <w:r>
        <w:br/>
        <w:t xml:space="preserve">&amp; les Epiciers appellent l^premiere </w:t>
      </w:r>
      <w:r>
        <w:rPr>
          <w:i/>
          <w:iCs/>
        </w:rPr>
        <w:t>litharge</w:t>
      </w:r>
      <w:r>
        <w:t xml:space="preserve"> d’or, &amp;</w:t>
      </w:r>
      <w:r>
        <w:br/>
        <w:t xml:space="preserve">la feconde </w:t>
      </w:r>
      <w:r>
        <w:rPr>
          <w:i/>
          <w:iCs/>
        </w:rPr>
        <w:t>Litharge</w:t>
      </w:r>
      <w:r>
        <w:t xml:space="preserve"> d’argent, s’imaginant que l’une est</w:t>
      </w:r>
      <w:r>
        <w:br/>
        <w:t>faite de l’or &amp; l'autre de l'argent. Mais cette dÎVersité</w:t>
      </w:r>
      <w:r>
        <w:br/>
        <w:t xml:space="preserve">ne Vient que de ce que la </w:t>
      </w:r>
      <w:r>
        <w:rPr>
          <w:i/>
          <w:iCs/>
        </w:rPr>
        <w:t>litharge</w:t>
      </w:r>
      <w:r>
        <w:t xml:space="preserve"> est plus ou mnins</w:t>
      </w:r>
      <w:r>
        <w:br/>
        <w:t>cuite par le feu, ou même de ce qu’elle a reçu plus ou</w:t>
      </w:r>
      <w:r>
        <w:br/>
        <w:t>moins de cuÎVre.</w:t>
      </w:r>
    </w:p>
    <w:p w14:paraId="08724934" w14:textId="77777777" w:rsidR="00334265" w:rsidRDefault="00000000">
      <w:r>
        <w:t xml:space="preserve">La </w:t>
      </w:r>
      <w:r>
        <w:rPr>
          <w:i/>
          <w:iCs/>
        </w:rPr>
        <w:t>litharge</w:t>
      </w:r>
      <w:r>
        <w:t xml:space="preserve"> n’est donc autre chofe que du plomb Vitrifié ,</w:t>
      </w:r>
      <w:r>
        <w:br/>
        <w:t>ou feul, ou mêlé aVec du cuÎVre. On en fait un grand</w:t>
      </w:r>
      <w:r>
        <w:br/>
        <w:t>ufage dans la Medecine appliquée à l’extérieur. On</w:t>
      </w:r>
      <w:r>
        <w:br/>
        <w:t>l’emploie</w:t>
      </w:r>
      <w:r>
        <w:br w:type="page"/>
      </w:r>
    </w:p>
    <w:p w14:paraId="236F14C0" w14:textId="77777777" w:rsidR="00334265" w:rsidRDefault="00000000">
      <w:r w:rsidRPr="00C67382">
        <w:rPr>
          <w:lang w:eastAsia="el-GR" w:bidi="el-GR"/>
        </w:rPr>
        <w:lastRenderedPageBreak/>
        <w:t>9</w:t>
      </w:r>
      <w:r>
        <w:rPr>
          <w:lang w:val="el-GR" w:eastAsia="el-GR" w:bidi="el-GR"/>
        </w:rPr>
        <w:t>ΐ</w:t>
      </w:r>
      <w:r w:rsidRPr="00C67382">
        <w:rPr>
          <w:lang w:eastAsia="el-GR" w:bidi="el-GR"/>
        </w:rPr>
        <w:t xml:space="preserve">3 </w:t>
      </w:r>
      <w:r>
        <w:t>LIT</w:t>
      </w:r>
    </w:p>
    <w:p w14:paraId="777BE0D0" w14:textId="77777777" w:rsidR="00334265" w:rsidRDefault="00000000">
      <w:pPr>
        <w:ind w:firstLine="360"/>
      </w:pPr>
      <w:r>
        <w:t>l’emploie dans presque toutes les emplâtres, dont elle |</w:t>
      </w:r>
      <w:r>
        <w:br/>
        <w:t xml:space="preserve">forme le corps ou la bafe avec les huiles. Car la </w:t>
      </w:r>
      <w:r>
        <w:rPr>
          <w:i/>
          <w:iCs/>
        </w:rPr>
        <w:t>lithar.</w:t>
      </w:r>
      <w:r>
        <w:rPr>
          <w:i/>
          <w:iCs/>
        </w:rPr>
        <w:br/>
        <w:t>ge</w:t>
      </w:r>
      <w:r>
        <w:t xml:space="preserve"> de même que les autres préparations de plomb , fe</w:t>
      </w:r>
      <w:r>
        <w:br/>
        <w:t>dissout dans les huiles &amp;les substances grasses, &amp; for-</w:t>
      </w:r>
      <w:r>
        <w:br/>
        <w:t>me avec elles la consistance requise pour une emplâtre.</w:t>
      </w:r>
      <w:r>
        <w:br/>
        <w:t>Elle desseche très-modérément, &amp; elle déterge avec un</w:t>
      </w:r>
      <w:r>
        <w:br/>
        <w:t>peu d’astriction, ce qui fait qu’on s’en fert pour incar-</w:t>
      </w:r>
      <w:r>
        <w:br/>
        <w:t>ner &amp; cicatrifer les ulceres. On la prépare en la puleé-</w:t>
      </w:r>
      <w:r>
        <w:br/>
        <w:t xml:space="preserve">rifant très menue dans un mortier, &amp; en </w:t>
      </w:r>
      <w:r>
        <w:rPr>
          <w:lang w:val="la-Latn" w:eastAsia="la-Latn" w:bidi="la-Latn"/>
        </w:rPr>
        <w:t xml:space="preserve">vectant </w:t>
      </w:r>
      <w:r>
        <w:t>dessus</w:t>
      </w:r>
      <w:r>
        <w:br/>
        <w:t>de Peau très-claire, que l’on remue &amp; que l’on jette</w:t>
      </w:r>
      <w:r>
        <w:br/>
        <w:t>dans un autre vaisseau lorsqu’elle est trouble : on verEe</w:t>
      </w:r>
      <w:r>
        <w:br/>
        <w:t>de nouvelle eau dans le mortier, on l’agite encore, ce</w:t>
      </w:r>
      <w:r>
        <w:br/>
        <w:t>que l’on réitere , jusipilà ce que le plomb qui n’est pas</w:t>
      </w:r>
      <w:r>
        <w:br/>
        <w:t>bien calciné &amp; les crasses métalliques , s’il y en a, le</w:t>
      </w:r>
      <w:r>
        <w:br/>
        <w:t>précipitent au fond, &amp; que toute la fubstance la plus</w:t>
      </w:r>
      <w:r>
        <w:br/>
        <w:t>fine ait été enlevée avec l’eau qu’on laisse repofer , afin</w:t>
      </w:r>
      <w:r>
        <w:br/>
        <w:t xml:space="preserve">que la </w:t>
      </w:r>
      <w:r>
        <w:rPr>
          <w:i/>
          <w:iCs/>
        </w:rPr>
        <w:t>litharge</w:t>
      </w:r>
      <w:r>
        <w:t xml:space="preserve"> reste seule &amp; pure au fond. On verfe</w:t>
      </w:r>
      <w:r>
        <w:br/>
        <w:t xml:space="preserve">l’eau &amp; on sait sécher la </w:t>
      </w:r>
      <w:r>
        <w:rPr>
          <w:i/>
          <w:iCs/>
        </w:rPr>
        <w:t>litharge.</w:t>
      </w:r>
    </w:p>
    <w:p w14:paraId="666C8E4F" w14:textId="77777777" w:rsidR="00334265" w:rsidRDefault="00000000">
      <w:pPr>
        <w:ind w:left="360" w:hanging="360"/>
      </w:pPr>
      <w:r>
        <w:t>On l’emploie dans l’onguent nutritif, le dessiccatif rou-</w:t>
      </w:r>
      <w:r>
        <w:br/>
        <w:t>ge , celui des Apôtres de Charas , dans l’emplâtre de</w:t>
      </w:r>
      <w:r>
        <w:br/>
        <w:t xml:space="preserve">palme , dans le </w:t>
      </w:r>
      <w:r>
        <w:rPr>
          <w:i/>
          <w:iCs/>
        </w:rPr>
        <w:t>diachylum</w:t>
      </w:r>
      <w:r>
        <w:t xml:space="preserve"> simple &amp; composé, dans</w:t>
      </w:r>
      <w:r>
        <w:br/>
        <w:t>l’emplâtre polychreste de Charas, &amp; dans beaucoup</w:t>
      </w:r>
      <w:r>
        <w:br/>
        <w:t xml:space="preserve">d’autres. </w:t>
      </w:r>
      <w:r>
        <w:rPr>
          <w:b/>
          <w:bCs/>
        </w:rPr>
        <w:t>GEOFFROY.</w:t>
      </w:r>
    </w:p>
    <w:p w14:paraId="6D9C6B8D" w14:textId="77777777" w:rsidR="00334265" w:rsidRDefault="00000000">
      <w:pPr>
        <w:ind w:left="360" w:hanging="360"/>
      </w:pPr>
      <w:r>
        <w:t xml:space="preserve">LITHIASIS, </w:t>
      </w:r>
      <w:r>
        <w:rPr>
          <w:lang w:val="el-GR" w:eastAsia="el-GR" w:bidi="el-GR"/>
        </w:rPr>
        <w:t>λιθίασις</w:t>
      </w:r>
      <w:r w:rsidRPr="00C67382">
        <w:rPr>
          <w:lang w:eastAsia="el-GR" w:bidi="el-GR"/>
        </w:rPr>
        <w:t xml:space="preserve">, </w:t>
      </w:r>
      <w:r>
        <w:t>formation de la pierre dans les</w:t>
      </w:r>
      <w:r>
        <w:br/>
        <w:t>reins, dans la vessie ou dans quelqu’autre partie du</w:t>
      </w:r>
      <w:r>
        <w:br/>
        <w:t>corps. C’est aussi une maladie des paupieres. Voyez</w:t>
      </w:r>
    </w:p>
    <w:p w14:paraId="24D6EDEB" w14:textId="77777777" w:rsidR="00334265" w:rsidRDefault="00000000">
      <w:r>
        <w:rPr>
          <w:i/>
          <w:iCs/>
        </w:rPr>
        <w:t>, Chalaza.»</w:t>
      </w:r>
    </w:p>
    <w:p w14:paraId="64722736" w14:textId="77777777" w:rsidR="00334265" w:rsidRDefault="00000000">
      <w:pPr>
        <w:ind w:left="360" w:hanging="360"/>
      </w:pPr>
      <w:r>
        <w:t xml:space="preserve">LITHOBRYON , nom de la </w:t>
      </w:r>
      <w:r>
        <w:rPr>
          <w:i/>
          <w:iCs/>
        </w:rPr>
        <w:t xml:space="preserve">coralloides , </w:t>
      </w:r>
      <w:r>
        <w:rPr>
          <w:i/>
          <w:iCs/>
          <w:lang w:val="la-Latn" w:eastAsia="la-Latn" w:bidi="la-Latn"/>
        </w:rPr>
        <w:t>cornua cervi</w:t>
      </w:r>
      <w:r>
        <w:rPr>
          <w:i/>
          <w:iCs/>
          <w:lang w:val="la-Latn" w:eastAsia="la-Latn" w:bidi="la-Latn"/>
        </w:rPr>
        <w:br/>
        <w:t>referens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corniculis brevioribus.</w:t>
      </w:r>
    </w:p>
    <w:p w14:paraId="0A573077" w14:textId="77777777" w:rsidR="00334265" w:rsidRDefault="00000000">
      <w:r>
        <w:rPr>
          <w:lang w:val="la-Latn" w:eastAsia="la-Latn" w:bidi="la-Latn"/>
        </w:rPr>
        <w:t>LITHOCOLLA , Offic. Matth. 1390.</w:t>
      </w:r>
    </w:p>
    <w:p w14:paraId="4DEB03A5" w14:textId="77777777" w:rsidR="00334265" w:rsidRDefault="00000000">
      <w:r>
        <w:t>Mortier</w:t>
      </w:r>
      <w:r>
        <w:rPr>
          <w:lang w:val="la-Latn" w:eastAsia="la-Latn" w:bidi="la-Latn"/>
        </w:rPr>
        <w:t xml:space="preserve">, </w:t>
      </w:r>
      <w:r>
        <w:t xml:space="preserve">ciment </w:t>
      </w:r>
      <w:r>
        <w:rPr>
          <w:lang w:val="la-Latn" w:eastAsia="la-Latn" w:bidi="la-Latn"/>
        </w:rPr>
        <w:t xml:space="preserve">aVec </w:t>
      </w:r>
      <w:r>
        <w:t>lequel on lie les pierres,</w:t>
      </w:r>
    </w:p>
    <w:p w14:paraId="4BF7B68B" w14:textId="77777777" w:rsidR="00334265" w:rsidRDefault="00000000">
      <w:pPr>
        <w:ind w:left="360" w:hanging="360"/>
      </w:pPr>
      <w:r>
        <w:rPr>
          <w:i/>
          <w:iCs/>
        </w:rPr>
        <w:t>Lithocolla,</w:t>
      </w:r>
      <w:r>
        <w:t xml:space="preserve"> </w:t>
      </w:r>
      <w:r>
        <w:rPr>
          <w:lang w:val="el-GR" w:eastAsia="el-GR" w:bidi="el-GR"/>
        </w:rPr>
        <w:t>λιθὀκολλα</w:t>
      </w:r>
      <w:r w:rsidRPr="00C67382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λίθος</w:t>
      </w:r>
      <w:r w:rsidRPr="00C67382">
        <w:rPr>
          <w:lang w:eastAsia="el-GR" w:bidi="el-GR"/>
        </w:rPr>
        <w:t xml:space="preserve">, </w:t>
      </w:r>
      <w:r>
        <w:t xml:space="preserve">pierre, &amp; </w:t>
      </w:r>
      <w:r>
        <w:rPr>
          <w:lang w:val="el-GR" w:eastAsia="el-GR" w:bidi="el-GR"/>
        </w:rPr>
        <w:t>κολλὴ</w:t>
      </w:r>
      <w:r w:rsidRPr="00C67382">
        <w:rPr>
          <w:lang w:eastAsia="el-GR" w:bidi="el-GR"/>
        </w:rPr>
        <w:t xml:space="preserve">, </w:t>
      </w:r>
      <w:r>
        <w:t>colle ,</w:t>
      </w:r>
      <w:r>
        <w:br/>
        <w:t xml:space="preserve">est un mélange de marbre ou de pierre de </w:t>
      </w:r>
      <w:r>
        <w:rPr>
          <w:lang w:val="la-Latn" w:eastAsia="la-Latn" w:bidi="la-Latn"/>
        </w:rPr>
        <w:t xml:space="preserve">Paros </w:t>
      </w:r>
      <w:r>
        <w:t>aVec</w:t>
      </w:r>
      <w:r>
        <w:br/>
        <w:t>de la colle de taureau , dont on fe fert pour arracher</w:t>
      </w:r>
      <w:r>
        <w:br/>
        <w:t>les poils qui incommodent les yeux</w:t>
      </w:r>
      <w:r w:rsidRPr="00C67382">
        <w:rPr>
          <w:lang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>τρίχας</w:t>
      </w:r>
      <w:r w:rsidRPr="00C67382">
        <w:rPr>
          <w:lang w:eastAsia="el-GR" w:bidi="el-GR"/>
        </w:rPr>
        <w:t xml:space="preserve"> </w:t>
      </w:r>
      <w:r>
        <w:rPr>
          <w:lang w:val="el-GR" w:eastAsia="el-GR" w:bidi="el-GR"/>
        </w:rPr>
        <w:t>ἀνακολλᾶν</w:t>
      </w:r>
      <w:r w:rsidRPr="00C67382">
        <w:rPr>
          <w:lang w:eastAsia="el-GR" w:bidi="el-GR"/>
        </w:rPr>
        <w:br/>
      </w:r>
      <w:r>
        <w:rPr>
          <w:lang w:val="el-GR" w:eastAsia="el-GR" w:bidi="el-GR"/>
        </w:rPr>
        <w:t>τᾶς</w:t>
      </w:r>
      <w:r w:rsidRPr="00C67382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C67382">
        <w:rPr>
          <w:lang w:eastAsia="el-GR" w:bidi="el-GR"/>
        </w:rPr>
        <w:t xml:space="preserve"> </w:t>
      </w:r>
      <w:r>
        <w:rPr>
          <w:lang w:val="el-GR" w:eastAsia="el-GR" w:bidi="el-GR"/>
        </w:rPr>
        <w:t>όψθαλμοϊς</w:t>
      </w:r>
      <w:r w:rsidRPr="00C67382">
        <w:rPr>
          <w:lang w:eastAsia="el-GR" w:bidi="el-GR"/>
        </w:rPr>
        <w:t xml:space="preserve">. ) </w:t>
      </w:r>
      <w:r>
        <w:t>DwsCoRIDE</w:t>
      </w:r>
      <w:r w:rsidRPr="00C67382">
        <w:rPr>
          <w:lang w:eastAsia="el-GR" w:bidi="el-GR"/>
        </w:rPr>
        <w:t xml:space="preserve">, </w:t>
      </w:r>
      <w:r>
        <w:rPr>
          <w:i/>
          <w:iCs/>
        </w:rPr>
        <w:t>Lib. V.cap.</w:t>
      </w:r>
      <w:r>
        <w:t xml:space="preserve"> </w:t>
      </w:r>
      <w:r w:rsidRPr="00C67382">
        <w:rPr>
          <w:lang w:eastAsia="el-GR" w:bidi="el-GR"/>
        </w:rPr>
        <w:t>164.</w:t>
      </w:r>
    </w:p>
    <w:p w14:paraId="7922D805" w14:textId="77777777" w:rsidR="00334265" w:rsidRDefault="00000000">
      <w:pPr>
        <w:ind w:left="360" w:hanging="360"/>
      </w:pPr>
      <w:r>
        <w:t>LITHOCOLUM; ce mot fembloit désigner lamétho-</w:t>
      </w:r>
      <w:r>
        <w:br/>
        <w:t>de de faire fortir le calcul par le conduit urinaire, ou</w:t>
      </w:r>
      <w:r>
        <w:br/>
        <w:t>celle de le dissoudre dans ces parties.</w:t>
      </w:r>
    </w:p>
    <w:p w14:paraId="48C63CBD" w14:textId="77777777" w:rsidR="00334265" w:rsidRDefault="00000000">
      <w:r>
        <w:t>LITHODENDRON , nom du corail.</w:t>
      </w:r>
    </w:p>
    <w:p w14:paraId="7815017D" w14:textId="77777777" w:rsidR="00334265" w:rsidRDefault="00000000">
      <w:pPr>
        <w:ind w:left="360" w:hanging="360"/>
      </w:pPr>
      <w:r>
        <w:t xml:space="preserve">LITHOEIDES, </w:t>
      </w:r>
      <w:r>
        <w:rPr>
          <w:lang w:val="el-GR" w:eastAsia="el-GR" w:bidi="el-GR"/>
        </w:rPr>
        <w:t>λιθοειδὲς</w:t>
      </w:r>
      <w:r>
        <w:t>, est l’épithete que l’on donne</w:t>
      </w:r>
      <w:r>
        <w:br/>
        <w:t>à l’os pierreux.</w:t>
      </w:r>
    </w:p>
    <w:p w14:paraId="58E708A7" w14:textId="77777777" w:rsidR="00334265" w:rsidRDefault="00000000">
      <w:pPr>
        <w:ind w:left="360" w:hanging="360"/>
      </w:pPr>
      <w:r>
        <w:t>LITHOLABÔN</w:t>
      </w:r>
      <w:r w:rsidRPr="00C67382">
        <w:rPr>
          <w:lang w:eastAsia="el-GR" w:bidi="el-GR"/>
        </w:rPr>
        <w:t xml:space="preserve">, </w:t>
      </w:r>
      <w:r>
        <w:rPr>
          <w:lang w:val="el-GR" w:eastAsia="el-GR" w:bidi="el-GR"/>
        </w:rPr>
        <w:t>λιθόλαβον</w:t>
      </w:r>
      <w:r w:rsidRPr="00C67382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λίθος</w:t>
      </w:r>
      <w:r w:rsidRPr="00C67382">
        <w:rPr>
          <w:lang w:eastAsia="el-GR" w:bidi="el-GR"/>
        </w:rPr>
        <w:t xml:space="preserve"> </w:t>
      </w:r>
      <w:r>
        <w:t>, un calcul, &amp;</w:t>
      </w:r>
      <w:r>
        <w:br/>
      </w:r>
      <w:r>
        <w:rPr>
          <w:lang w:val="el-GR" w:eastAsia="el-GR" w:bidi="el-GR"/>
        </w:rPr>
        <w:t>λαμβάνω</w:t>
      </w:r>
      <w:r w:rsidRPr="00C67382">
        <w:rPr>
          <w:lang w:eastAsia="el-GR" w:bidi="el-GR"/>
        </w:rPr>
        <w:t xml:space="preserve">, </w:t>
      </w:r>
      <w:r>
        <w:t>saisir ; est le npm d’une pincette dont on fie</w:t>
      </w:r>
      <w:r>
        <w:br/>
        <w:t>siert dans la lithotomie pour saisir le calcul.</w:t>
      </w:r>
    </w:p>
    <w:p w14:paraId="3243CC68" w14:textId="77777777" w:rsidR="00334265" w:rsidRDefault="00000000">
      <w:pPr>
        <w:ind w:firstLine="360"/>
      </w:pPr>
      <w:r>
        <w:t xml:space="preserve">LITHONTRIPTICUS, de </w:t>
      </w:r>
      <w:r>
        <w:rPr>
          <w:lang w:val="el-GR" w:eastAsia="el-GR" w:bidi="el-GR"/>
        </w:rPr>
        <w:t>λίθος</w:t>
      </w:r>
      <w:r w:rsidRPr="00C67382">
        <w:rPr>
          <w:lang w:eastAsia="el-GR" w:bidi="el-GR"/>
        </w:rPr>
        <w:t xml:space="preserve"> </w:t>
      </w:r>
      <w:r>
        <w:t xml:space="preserve">, pierre </w:t>
      </w:r>
      <w:r w:rsidRPr="00C67382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θρίβω</w:t>
      </w:r>
      <w:r w:rsidRPr="00C67382">
        <w:rPr>
          <w:lang w:eastAsia="el-GR" w:bidi="el-GR"/>
        </w:rPr>
        <w:t xml:space="preserve"> </w:t>
      </w:r>
      <w:r>
        <w:t>,</w:t>
      </w:r>
      <w:r>
        <w:br/>
        <w:t xml:space="preserve">je broie; </w:t>
      </w:r>
      <w:r>
        <w:rPr>
          <w:i/>
          <w:iCs/>
        </w:rPr>
        <w:t>lithontripelque</w:t>
      </w:r>
      <w:r>
        <w:t>; est l'épithete que l’on donne</w:t>
      </w:r>
      <w:r>
        <w:br/>
        <w:t>aux médicamens qu’on croit propres à brisier la pierre</w:t>
      </w:r>
      <w:r>
        <w:br/>
        <w:t>dans les reins &amp; dans la Vessie.</w:t>
      </w:r>
    </w:p>
    <w:p w14:paraId="6E056E2C" w14:textId="77777777" w:rsidR="00334265" w:rsidRDefault="00000000">
      <w:pPr>
        <w:ind w:firstLine="360"/>
      </w:pPr>
      <w:r>
        <w:t>L1THOPÆDION, paroît signifier une concrétion pier-</w:t>
      </w:r>
      <w:r>
        <w:br/>
        <w:t>* reusie qui ne fait que commencer.</w:t>
      </w:r>
    </w:p>
    <w:p w14:paraId="61607742" w14:textId="77777777" w:rsidR="00334265" w:rsidRPr="00C67382" w:rsidRDefault="00000000">
      <w:pPr>
        <w:ind w:left="360" w:hanging="360"/>
        <w:rPr>
          <w:lang w:val="la-Latn"/>
        </w:rPr>
      </w:pPr>
      <w:r>
        <w:t>L1THOPHYTON. Voyez l’explication de ce terme au</w:t>
      </w:r>
      <w:r>
        <w:br/>
        <w:t xml:space="preserve">mot </w:t>
      </w:r>
      <w:r>
        <w:rPr>
          <w:i/>
          <w:iCs/>
          <w:lang w:val="la-Latn" w:eastAsia="la-Latn" w:bidi="la-Latn"/>
        </w:rPr>
        <w:t>Botanica.</w:t>
      </w:r>
      <w:r>
        <w:rPr>
          <w:lang w:val="la-Latn" w:eastAsia="la-Latn" w:bidi="la-Latn"/>
        </w:rPr>
        <w:t xml:space="preserve"> </w:t>
      </w:r>
      <w:r w:rsidRPr="00C67382">
        <w:rPr>
          <w:lang w:val="la-Latn"/>
        </w:rPr>
        <w:t xml:space="preserve">La coralline blanche est appellée </w:t>
      </w:r>
      <w:r w:rsidRPr="00C67382">
        <w:rPr>
          <w:i/>
          <w:iCs/>
          <w:lang w:val="la-Latn"/>
        </w:rPr>
        <w:t>litho-</w:t>
      </w:r>
      <w:r w:rsidRPr="00C67382">
        <w:rPr>
          <w:i/>
          <w:iCs/>
          <w:lang w:val="la-Latn"/>
        </w:rPr>
        <w:br/>
        <w:t xml:space="preserve">phyturn, </w:t>
      </w:r>
      <w:r>
        <w:rPr>
          <w:i/>
          <w:iCs/>
          <w:lang w:val="la-Latn" w:eastAsia="la-Latn" w:bidi="la-Latn"/>
        </w:rPr>
        <w:t>marinum</w:t>
      </w:r>
      <w:r w:rsidRPr="00C67382">
        <w:rPr>
          <w:i/>
          <w:iCs/>
          <w:lang w:val="la-Latn"/>
        </w:rPr>
        <w:t xml:space="preserve">, </w:t>
      </w:r>
      <w:r>
        <w:rPr>
          <w:i/>
          <w:iCs/>
          <w:lang w:val="la-Latn" w:eastAsia="la-Latn" w:bidi="la-Latn"/>
        </w:rPr>
        <w:t>albicans.</w:t>
      </w:r>
    </w:p>
    <w:p w14:paraId="4CCC00C2" w14:textId="77777777" w:rsidR="00334265" w:rsidRPr="00C67382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LITHOREOLEUCOIUM </w:t>
      </w:r>
      <w:r w:rsidRPr="00C67382">
        <w:rPr>
          <w:i/>
          <w:iCs/>
          <w:lang w:val="la-Latn"/>
        </w:rPr>
        <w:t xml:space="preserve">minimum , </w:t>
      </w:r>
      <w:r>
        <w:rPr>
          <w:i/>
          <w:iCs/>
          <w:lang w:val="la-Latn" w:eastAsia="la-Latn" w:bidi="la-Latn"/>
        </w:rPr>
        <w:t>supinum Val-</w:t>
      </w:r>
      <w:r>
        <w:rPr>
          <w:i/>
          <w:iCs/>
          <w:lang w:val="la-Latn" w:eastAsia="la-Latn" w:bidi="la-Latn"/>
        </w:rPr>
        <w:br/>
      </w:r>
      <w:r w:rsidRPr="00C67382">
        <w:rPr>
          <w:i/>
          <w:iCs/>
          <w:lang w:val="la-Latn"/>
        </w:rPr>
        <w:t>vensiums</w:t>
      </w:r>
      <w:r w:rsidRPr="00C67382">
        <w:rPr>
          <w:lang w:val="la-Latn"/>
        </w:rPr>
        <w:t xml:space="preserve"> est le nom que Ray donne au </w:t>
      </w:r>
      <w:r w:rsidRPr="00C67382">
        <w:rPr>
          <w:i/>
          <w:iCs/>
          <w:lang w:val="la-Latn"/>
        </w:rPr>
        <w:t xml:space="preserve">leucoium </w:t>
      </w:r>
      <w:r>
        <w:rPr>
          <w:i/>
          <w:iCs/>
          <w:lang w:val="la-Latn" w:eastAsia="la-Latn" w:bidi="la-Latn"/>
        </w:rPr>
        <w:t>saxa-</w:t>
      </w:r>
      <w:r>
        <w:rPr>
          <w:i/>
          <w:iCs/>
          <w:lang w:val="la-Latn" w:eastAsia="la-Latn" w:bidi="la-Latn"/>
        </w:rPr>
        <w:br/>
        <w:t xml:space="preserve">tile, thymi </w:t>
      </w:r>
      <w:r w:rsidRPr="00C67382">
        <w:rPr>
          <w:i/>
          <w:iCs/>
          <w:lang w:val="la-Latn"/>
        </w:rPr>
        <w:t xml:space="preserve">folio , </w:t>
      </w:r>
      <w:r>
        <w:rPr>
          <w:i/>
          <w:iCs/>
          <w:lang w:val="la-Latn" w:eastAsia="la-Latn" w:bidi="la-Latn"/>
        </w:rPr>
        <w:t>hirsutum</w:t>
      </w:r>
      <w:r w:rsidRPr="00C67382">
        <w:rPr>
          <w:i/>
          <w:iCs/>
          <w:lang w:val="la-Latn"/>
        </w:rPr>
        <w:t>, caeruleo-purpureum.</w:t>
      </w:r>
    </w:p>
    <w:p w14:paraId="4945EDE4" w14:textId="77777777" w:rsidR="00334265" w:rsidRDefault="00000000">
      <w:pPr>
        <w:ind w:firstLine="360"/>
      </w:pPr>
      <w:r>
        <w:t xml:space="preserve">LITHOSPERMUM, </w:t>
      </w:r>
      <w:r>
        <w:rPr>
          <w:i/>
          <w:iCs/>
          <w:lang w:val="la-Latn" w:eastAsia="la-Latn" w:bidi="la-Latn"/>
        </w:rPr>
        <w:t>Gremii.</w:t>
      </w:r>
    </w:p>
    <w:p w14:paraId="1AC40E62" w14:textId="77777777" w:rsidR="00334265" w:rsidRDefault="00000000">
      <w:pPr>
        <w:ind w:firstLine="360"/>
      </w:pPr>
      <w:r>
        <w:t>Voici fes caracteres.</w:t>
      </w:r>
    </w:p>
    <w:p w14:paraId="6E68952C" w14:textId="77777777" w:rsidR="00334265" w:rsidRDefault="00000000">
      <w:pPr>
        <w:ind w:left="360" w:hanging="360"/>
      </w:pPr>
      <w:r>
        <w:t>Son calyce est découpé jusqu’à la base en cinq fegmens</w:t>
      </w:r>
      <w:r>
        <w:br/>
        <w:t>longs &amp; étroits. Ses fleurs font petites, d’une feule pie-</w:t>
      </w:r>
      <w:r>
        <w:br/>
        <w:t>ce, en forme d’entonnoir, déeoupées en plusieurs par-</w:t>
      </w:r>
      <w:r>
        <w:br/>
        <w:t>ties aVec des bordures fort larges. Ses semences font</w:t>
      </w:r>
      <w:r>
        <w:br/>
        <w:t>dures, lisses, unies, luifantes &amp; arrondies.</w:t>
      </w:r>
    </w:p>
    <w:p w14:paraId="3D2FB571" w14:textId="77777777" w:rsidR="00334265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1 V.</w:t>
      </w:r>
    </w:p>
    <w:p w14:paraId="6A507EA6" w14:textId="77777777" w:rsidR="00334265" w:rsidRDefault="00000000">
      <w:r>
        <w:t>LIT 914</w:t>
      </w:r>
    </w:p>
    <w:p w14:paraId="2D1794E6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compte deux efpeces de cette plante , qui</w:t>
      </w:r>
      <w:r>
        <w:br/>
        <w:t>font :</w:t>
      </w:r>
    </w:p>
    <w:p w14:paraId="7CB81949" w14:textId="77777777" w:rsidR="00334265" w:rsidRDefault="00000000">
      <w:pPr>
        <w:ind w:left="360" w:hanging="360"/>
      </w:pPr>
      <w:r w:rsidRPr="00C67382">
        <w:rPr>
          <w:lang w:val="en-GB"/>
        </w:rPr>
        <w:t xml:space="preserve">1. </w:t>
      </w:r>
      <w:r w:rsidRPr="00C67382">
        <w:rPr>
          <w:i/>
          <w:iCs/>
          <w:lang w:val="en-GB"/>
        </w:rPr>
        <w:t xml:space="preserve">Lithospermum,rnssus, </w:t>
      </w:r>
      <w:r>
        <w:rPr>
          <w:i/>
          <w:iCs/>
          <w:lang w:val="la-Latn" w:eastAsia="la-Latn" w:bidi="la-Latn"/>
        </w:rPr>
        <w:t>erectum</w:t>
      </w:r>
      <w:r w:rsidRPr="00C67382">
        <w:rPr>
          <w:i/>
          <w:iCs/>
          <w:lang w:val="en-GB"/>
        </w:rPr>
        <w:t>,</w:t>
      </w:r>
      <w:r w:rsidRPr="00C67382">
        <w:rPr>
          <w:lang w:val="en-GB"/>
        </w:rPr>
        <w:t xml:space="preserve"> C. B. </w:t>
      </w:r>
      <w:r>
        <w:rPr>
          <w:lang w:val="el-GR" w:eastAsia="el-GR" w:bidi="el-GR"/>
        </w:rPr>
        <w:t>Ρ</w:t>
      </w:r>
      <w:r w:rsidRPr="00C67382">
        <w:rPr>
          <w:lang w:val="en-GB" w:eastAsia="el-GR" w:bidi="el-GR"/>
        </w:rPr>
        <w:t xml:space="preserve">. </w:t>
      </w:r>
      <w:r w:rsidRPr="00C67382">
        <w:rPr>
          <w:lang w:val="en-GB"/>
        </w:rPr>
        <w:t>258. Tourn.</w:t>
      </w:r>
      <w:r w:rsidRPr="00C67382">
        <w:rPr>
          <w:lang w:val="en-GB"/>
        </w:rPr>
        <w:br/>
        <w:t xml:space="preserve">Inst. 137. Boerh. Ind. A. 190. </w:t>
      </w:r>
      <w:r w:rsidRPr="00C67382">
        <w:rPr>
          <w:i/>
          <w:iCs/>
          <w:lang w:val="en-GB"/>
        </w:rPr>
        <w:t>Litsiospermum ,sive mi-</w:t>
      </w:r>
      <w:r w:rsidRPr="00C67382">
        <w:rPr>
          <w:i/>
          <w:iCs/>
          <w:lang w:val="en-GB"/>
        </w:rPr>
        <w:br/>
        <w:t xml:space="preserve">lium </w:t>
      </w:r>
      <w:r>
        <w:rPr>
          <w:i/>
          <w:iCs/>
          <w:lang w:val="la-Latn" w:eastAsia="la-Latn" w:bidi="la-Latn"/>
        </w:rPr>
        <w:t>solis,</w:t>
      </w:r>
      <w:r>
        <w:rPr>
          <w:lang w:val="la-Latn" w:eastAsia="la-Latn" w:bidi="la-Latn"/>
        </w:rPr>
        <w:t xml:space="preserve"> </w:t>
      </w:r>
      <w:r w:rsidRPr="00C67382">
        <w:rPr>
          <w:lang w:val="en-GB"/>
        </w:rPr>
        <w:t>Offic. J. B. 3. 590. RaiiHist. 1. 503. Synop.</w:t>
      </w:r>
      <w:r w:rsidRPr="00C67382">
        <w:rPr>
          <w:lang w:val="en-GB"/>
        </w:rPr>
        <w:br/>
        <w:t xml:space="preserve">3. 228. </w:t>
      </w:r>
      <w:r w:rsidRPr="00C67382">
        <w:rPr>
          <w:i/>
          <w:iCs/>
          <w:lang w:val="en-GB"/>
        </w:rPr>
        <w:t>Lithospermum minus ,</w:t>
      </w:r>
      <w:r w:rsidRPr="00C67382">
        <w:rPr>
          <w:lang w:val="en-GB"/>
        </w:rPr>
        <w:t xml:space="preserve"> Ger. 486. Emac. 609.</w:t>
      </w:r>
      <w:r w:rsidRPr="00C67382">
        <w:rPr>
          <w:lang w:val="en-GB"/>
        </w:rPr>
        <w:br/>
      </w:r>
      <w:r w:rsidRPr="00C67382">
        <w:rPr>
          <w:i/>
          <w:iCs/>
          <w:lang w:val="en-GB"/>
        </w:rPr>
        <w:t xml:space="preserve">Lithospermum </w:t>
      </w:r>
      <w:r>
        <w:rPr>
          <w:i/>
          <w:iCs/>
          <w:lang w:val="la-Latn" w:eastAsia="la-Latn" w:bidi="la-Latn"/>
        </w:rPr>
        <w:t xml:space="preserve">vulgare </w:t>
      </w:r>
      <w:r w:rsidRPr="00C67382">
        <w:rPr>
          <w:i/>
          <w:iCs/>
          <w:lang w:val="en-GB"/>
        </w:rPr>
        <w:t>minus,</w:t>
      </w:r>
      <w:r w:rsidRPr="00C67382">
        <w:rPr>
          <w:lang w:val="en-GB"/>
        </w:rPr>
        <w:t xml:space="preserve"> Park. Theat. </w:t>
      </w:r>
      <w:r>
        <w:t>432. Crc-</w:t>
      </w:r>
      <w:r>
        <w:br/>
      </w:r>
      <w:r>
        <w:rPr>
          <w:i/>
          <w:iCs/>
        </w:rPr>
        <w:t>mil</w:t>
      </w:r>
      <w:r>
        <w:t xml:space="preserve"> ou </w:t>
      </w:r>
      <w:r>
        <w:rPr>
          <w:i/>
          <w:iCs/>
        </w:rPr>
        <w:t>Herbe aux perles.</w:t>
      </w:r>
    </w:p>
    <w:p w14:paraId="3DAF0EA4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gremil</w:t>
      </w:r>
      <w:r>
        <w:t xml:space="preserve"> ordinaire a une racine épaisse &amp; lignetssede la-</w:t>
      </w:r>
      <w:r>
        <w:br/>
        <w:t>quelle s’élevent des tiges rudes, velues, divisées en</w:t>
      </w:r>
      <w:r>
        <w:br/>
        <w:t>plusieurs branches, couvertes de feuilles rudes, oblon-</w:t>
      </w:r>
      <w:r>
        <w:br/>
        <w:t>gues , pointues , d’entre lesquelles sortent un grand</w:t>
      </w:r>
      <w:r>
        <w:br/>
        <w:t xml:space="preserve">nombre de petites fleurs blanches, d’une </w:t>
      </w:r>
      <w:r>
        <w:rPr>
          <w:lang w:val="la-Latn" w:eastAsia="la-Latn" w:bidi="la-Latn"/>
        </w:rPr>
        <w:t xml:space="preserve">flesse </w:t>
      </w:r>
      <w:r>
        <w:t>piece,</w:t>
      </w:r>
      <w:r>
        <w:br/>
        <w:t xml:space="preserve">découpées en cinq segmenssde même que les </w:t>
      </w:r>
      <w:r>
        <w:rPr>
          <w:lang w:val="la-Latn" w:eastAsia="la-Latn" w:bidi="la-Latn"/>
        </w:rPr>
        <w:t xml:space="preserve">calyces </w:t>
      </w:r>
      <w:r>
        <w:t>qui</w:t>
      </w:r>
      <w:r>
        <w:br/>
        <w:t>les portent, dans lesquels on trouve après qu’elles sont</w:t>
      </w:r>
      <w:r>
        <w:br/>
        <w:t>tombées, quatre Eemences dures &amp; luifantes.</w:t>
      </w:r>
    </w:p>
    <w:p w14:paraId="7FD16CA3" w14:textId="77777777" w:rsidR="00334265" w:rsidRDefault="00000000">
      <w:pPr>
        <w:ind w:left="360" w:hanging="360"/>
      </w:pPr>
      <w:r>
        <w:lastRenderedPageBreak/>
        <w:t>Cette plante croît dans les lieux Eecs &amp; parmi les haies,</w:t>
      </w:r>
      <w:r>
        <w:br/>
        <w:t>&amp; fleurit au mois de Mai. Sa semence est seule d’u-</w:t>
      </w:r>
      <w:r>
        <w:br/>
      </w:r>
      <w:r>
        <w:rPr>
          <w:vertAlign w:val="superscript"/>
        </w:rPr>
        <w:t>fag</w:t>
      </w:r>
      <w:r>
        <w:t>e.</w:t>
      </w:r>
    </w:p>
    <w:p w14:paraId="204198DC" w14:textId="77777777" w:rsidR="00334265" w:rsidRDefault="00000000">
      <w:pPr>
        <w:ind w:left="360" w:hanging="360"/>
      </w:pPr>
      <w:r>
        <w:t xml:space="preserve">La Eemence de </w:t>
      </w:r>
      <w:r>
        <w:rPr>
          <w:i/>
          <w:iCs/>
        </w:rPr>
        <w:t>gremil</w:t>
      </w:r>
      <w:r>
        <w:t xml:space="preserve"> est estimée diurétique &amp; bonne</w:t>
      </w:r>
      <w:r>
        <w:br/>
        <w:t>pour nettoyer les reins &amp; les uréteres étant cuite dans</w:t>
      </w:r>
      <w:r>
        <w:br/>
        <w:t>du vin ou de l’eau. Elle est utile aussi pour le calcul,</w:t>
      </w:r>
      <w:r>
        <w:br/>
        <w:t>la gravelle ou la suppression ardente d’urine , aussi-</w:t>
      </w:r>
      <w:r>
        <w:br/>
        <w:t>bien que pour la gonorrhée. Matthiole en donne deux</w:t>
      </w:r>
      <w:r>
        <w:br/>
        <w:t>dragmes en poudre dans du lait de femme pour facili-</w:t>
      </w:r>
      <w:r>
        <w:br/>
        <w:t xml:space="preserve">ter l’accouchement. MILLER , </w:t>
      </w:r>
      <w:r>
        <w:rPr>
          <w:i/>
          <w:iCs/>
        </w:rPr>
        <w:t>Bot. Offic.</w:t>
      </w:r>
    </w:p>
    <w:p w14:paraId="0F91FC47" w14:textId="77777777" w:rsidR="00334265" w:rsidRDefault="00000000">
      <w:r>
        <w:t>Cette plante ne rougit prefque pas le papier bleu ; elle</w:t>
      </w:r>
      <w:r>
        <w:br/>
        <w:t>est astringente &amp; gluante ; le fruit le rougit un peu.</w:t>
      </w:r>
    </w:p>
    <w:p w14:paraId="6E87E6CA" w14:textId="77777777" w:rsidR="00334265" w:rsidRDefault="00000000">
      <w:pPr>
        <w:ind w:left="360" w:hanging="360"/>
      </w:pPr>
      <w:r>
        <w:t xml:space="preserve">Les feuilles </w:t>
      </w:r>
      <w:r>
        <w:rPr>
          <w:i/>
          <w:iCs/>
        </w:rPr>
        <w:t>do gremil</w:t>
      </w:r>
      <w:r>
        <w:t xml:space="preserve"> par l'analyfe Chymique, ne don-</w:t>
      </w:r>
      <w:r>
        <w:br/>
        <w:t>nent point de fel volatil concret, mais un esprit uri-</w:t>
      </w:r>
      <w:r>
        <w:br/>
        <w:t>neux qui en est fort chargé, beaucoup d’huile &amp; de ter-</w:t>
      </w:r>
      <w:r>
        <w:br/>
        <w:t>re ; tout ce qu’on tire des graines est alcalin ; elles don-</w:t>
      </w:r>
      <w:r>
        <w:br/>
        <w:t>nent du fel volatil concret, beaucoup d’huile &amp; beau-</w:t>
      </w:r>
      <w:r>
        <w:br/>
        <w:t>coup de terre ; ces graines font fort diurétiques ; on en</w:t>
      </w:r>
      <w:r>
        <w:br/>
        <w:t>fait des émulsions avec de l’eau de chien dent, ou bien</w:t>
      </w:r>
      <w:r>
        <w:br/>
        <w:t>l'on concasse demi-once de ces graines , &amp; on les fait</w:t>
      </w:r>
      <w:r>
        <w:br/>
        <w:t>infufer pendant la nuit dans un verre de vin blanc que</w:t>
      </w:r>
      <w:r>
        <w:br/>
        <w:t xml:space="preserve">l’on fait boire le matin à jeun. </w:t>
      </w:r>
      <w:r>
        <w:rPr>
          <w:smallCaps/>
        </w:rPr>
        <w:t xml:space="preserve">TqURNEfoRT , </w:t>
      </w:r>
      <w:r>
        <w:rPr>
          <w:i/>
          <w:iCs/>
        </w:rPr>
        <w:t>Histe</w:t>
      </w:r>
      <w:r>
        <w:rPr>
          <w:i/>
          <w:iCs/>
        </w:rPr>
        <w:br/>
        <w:t>des Plant.</w:t>
      </w:r>
    </w:p>
    <w:p w14:paraId="6EADB9A8" w14:textId="77777777" w:rsidR="00334265" w:rsidRDefault="00000000">
      <w:pPr>
        <w:ind w:left="360" w:hanging="360"/>
      </w:pPr>
      <w:r>
        <w:t xml:space="preserve">2. </w:t>
      </w:r>
      <w:r>
        <w:rPr>
          <w:i/>
          <w:iCs/>
        </w:rPr>
        <w:t xml:space="preserve">Lithospermum , minus, repensj </w:t>
      </w:r>
      <w:r>
        <w:rPr>
          <w:i/>
          <w:iCs/>
          <w:lang w:val="la-Latn" w:eastAsia="la-Latn" w:bidi="la-Latn"/>
        </w:rPr>
        <w:t>latifolium,</w:t>
      </w:r>
      <w:r>
        <w:rPr>
          <w:lang w:val="la-Latn" w:eastAsia="la-Latn" w:bidi="la-Latn"/>
        </w:rPr>
        <w:t xml:space="preserve"> </w:t>
      </w:r>
      <w:r>
        <w:t xml:space="preserve">C. B. </w:t>
      </w:r>
      <w:r>
        <w:rPr>
          <w:lang w:val="el-GR" w:eastAsia="el-GR" w:bidi="el-GR"/>
        </w:rPr>
        <w:t>Ρ</w:t>
      </w:r>
      <w:r w:rsidRPr="00C67382">
        <w:rPr>
          <w:lang w:eastAsia="el-GR" w:bidi="el-GR"/>
        </w:rPr>
        <w:t>;</w:t>
      </w:r>
      <w:r w:rsidRPr="00C67382">
        <w:rPr>
          <w:lang w:eastAsia="el-GR" w:bidi="el-GR"/>
        </w:rPr>
        <w:br/>
      </w:r>
      <w:r>
        <w:t>258.</w:t>
      </w:r>
    </w:p>
    <w:p w14:paraId="19B85FFD" w14:textId="77777777" w:rsidR="00334265" w:rsidRDefault="00000000">
      <w:pPr>
        <w:ind w:left="360" w:hanging="360"/>
      </w:pPr>
      <w:r>
        <w:t>LITHOSPERMUM ARVENSE, est le nom que l’on donne à</w:t>
      </w:r>
      <w:r>
        <w:br/>
      </w:r>
      <w:r>
        <w:rPr>
          <w:i/>
          <w:iCs/>
        </w:rPr>
        <w:t>s Heliotropium -, minus angustifolium , palustre , sou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hirsutum.</w:t>
      </w:r>
    </w:p>
    <w:p w14:paraId="51472D6C" w14:textId="77777777" w:rsidR="00334265" w:rsidRDefault="00000000">
      <w:r>
        <w:rPr>
          <w:lang w:val="el-GR" w:eastAsia="el-GR" w:bidi="el-GR"/>
        </w:rPr>
        <w:t>ί</w:t>
      </w:r>
      <w:r w:rsidRPr="00C67382">
        <w:rPr>
          <w:lang w:eastAsia="el-GR" w:bidi="el-GR"/>
        </w:rPr>
        <w:t xml:space="preserve"> </w:t>
      </w:r>
      <w:r>
        <w:t xml:space="preserve">LITHOSPERMUM PALUSTRE , est le nom de </w:t>
      </w:r>
      <w:r>
        <w:rPr>
          <w:i/>
          <w:iCs/>
        </w:rPr>
        <w:t>i’heliotropium</w:t>
      </w:r>
      <w:r>
        <w:rPr>
          <w:i/>
          <w:iCs/>
          <w:vertAlign w:val="subscript"/>
        </w:rPr>
        <w:t>}</w:t>
      </w:r>
    </w:p>
    <w:p w14:paraId="32A67123" w14:textId="77777777" w:rsidR="00334265" w:rsidRDefault="00000000">
      <w:r>
        <w:rPr>
          <w:lang w:val="la-Latn" w:eastAsia="la-Latn" w:bidi="la-Latn"/>
        </w:rPr>
        <w:t xml:space="preserve">I </w:t>
      </w:r>
      <w:r>
        <w:rPr>
          <w:i/>
          <w:iCs/>
        </w:rPr>
        <w:t xml:space="preserve">minus, angustifolium palustre aseu </w:t>
      </w:r>
      <w:r>
        <w:rPr>
          <w:i/>
          <w:iCs/>
          <w:lang w:val="la-Latn" w:eastAsia="la-Latn" w:bidi="la-Latn"/>
        </w:rPr>
        <w:t>glabrum.</w:t>
      </w:r>
    </w:p>
    <w:p w14:paraId="364F0A95" w14:textId="77777777" w:rsidR="00334265" w:rsidRDefault="00000000">
      <w:pPr>
        <w:ind w:left="360" w:hanging="360"/>
      </w:pPr>
      <w:r>
        <w:t xml:space="preserve">* LITHOSPERMUM </w:t>
      </w:r>
      <w:r>
        <w:rPr>
          <w:i/>
          <w:iCs/>
          <w:smallCaps/>
        </w:rPr>
        <w:t>a</w:t>
      </w:r>
      <w:r>
        <w:t xml:space="preserve"> R UN DIN </w:t>
      </w:r>
      <w:r>
        <w:rPr>
          <w:lang w:val="la-Latn" w:eastAsia="la-Latn" w:bidi="la-Latn"/>
        </w:rPr>
        <w:t xml:space="preserve">ACEUstfnom </w:t>
      </w:r>
      <w:r>
        <w:t>de la larme de Job.</w:t>
      </w:r>
      <w:r>
        <w:br/>
        <w:t xml:space="preserve">Voyez </w:t>
      </w:r>
      <w:r>
        <w:rPr>
          <w:i/>
          <w:iCs/>
        </w:rPr>
        <w:t>Lachryma Jobi.</w:t>
      </w:r>
    </w:p>
    <w:p w14:paraId="1155B8D1" w14:textId="77777777" w:rsidR="00334265" w:rsidRDefault="00000000">
      <w:pPr>
        <w:ind w:left="360" w:hanging="360"/>
      </w:pPr>
      <w:r>
        <w:t xml:space="preserve">LITHOTHLASPI, nom du </w:t>
      </w:r>
      <w:r>
        <w:rPr>
          <w:i/>
          <w:iCs/>
        </w:rPr>
        <w:t xml:space="preserve">thlaspi , </w:t>
      </w:r>
      <w:r>
        <w:rPr>
          <w:i/>
          <w:iCs/>
          <w:lang w:val="la-Latn" w:eastAsia="la-Latn" w:bidi="la-Latn"/>
        </w:rPr>
        <w:t>parvum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saxa-</w:t>
      </w:r>
      <w:r>
        <w:rPr>
          <w:i/>
          <w:iCs/>
          <w:lang w:val="la-Latn" w:eastAsia="la-Latn" w:bidi="la-Latn"/>
        </w:rPr>
        <w:br/>
        <w:t xml:space="preserve">tile,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rubente.</w:t>
      </w:r>
    </w:p>
    <w:p w14:paraId="209FF6BB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LITHOTOMIA </w:t>
      </w:r>
      <w:r w:rsidRPr="00C67382">
        <w:rPr>
          <w:lang w:eastAsia="el-GR" w:bidi="el-GR"/>
        </w:rPr>
        <w:t xml:space="preserve">, </w:t>
      </w:r>
      <w:r>
        <w:rPr>
          <w:lang w:val="el-GR" w:eastAsia="el-GR" w:bidi="el-GR"/>
        </w:rPr>
        <w:t>λιθοτομία</w:t>
      </w:r>
      <w:r w:rsidRPr="00C67382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λίθος</w:t>
      </w:r>
      <w:r w:rsidRPr="00C67382">
        <w:rPr>
          <w:lang w:eastAsia="el-GR" w:bidi="el-GR"/>
        </w:rPr>
        <w:t xml:space="preserve">, </w:t>
      </w:r>
      <w:r>
        <w:t xml:space="preserve">pierre </w:t>
      </w:r>
      <w:r w:rsidRPr="00C67382">
        <w:rPr>
          <w:lang w:eastAsia="el-GR" w:bidi="el-GR"/>
        </w:rPr>
        <w:t xml:space="preserve">, &amp; </w:t>
      </w:r>
      <w:r>
        <w:rPr>
          <w:lang w:val="el-GR" w:eastAsia="el-GR" w:bidi="el-GR"/>
        </w:rPr>
        <w:t>τέμνω</w:t>
      </w:r>
      <w:r w:rsidRPr="00C67382">
        <w:rPr>
          <w:lang w:eastAsia="el-GR" w:bidi="el-GR"/>
        </w:rPr>
        <w:t xml:space="preserve"> ,</w:t>
      </w:r>
      <w:r w:rsidRPr="00C67382">
        <w:rPr>
          <w:lang w:eastAsia="el-GR" w:bidi="el-GR"/>
        </w:rPr>
        <w:br/>
      </w:r>
      <w:r>
        <w:t xml:space="preserve">je coupe, j’incife; </w:t>
      </w:r>
      <w:r>
        <w:rPr>
          <w:i/>
          <w:iCs/>
        </w:rPr>
        <w:t>lithotomie, taille</w:t>
      </w:r>
      <w:r>
        <w:t xml:space="preserve"> ou opératlon qu’au</w:t>
      </w:r>
      <w:r>
        <w:br/>
        <w:t xml:space="preserve">fait pour tirer la pierre de la vessie. Voyez </w:t>
      </w:r>
      <w:r>
        <w:rPr>
          <w:i/>
          <w:iCs/>
          <w:lang w:val="la-Latn" w:eastAsia="la-Latn" w:bidi="la-Latn"/>
        </w:rPr>
        <w:t xml:space="preserve">Calculus </w:t>
      </w:r>
      <w:r>
        <w:rPr>
          <w:i/>
          <w:iCs/>
        </w:rPr>
        <w:t>s</w:t>
      </w:r>
      <w:r>
        <w:rPr>
          <w:i/>
          <w:iCs/>
        </w:rPr>
        <w:br/>
        <w:t>Catheter Sc Catheterismus.</w:t>
      </w:r>
    </w:p>
    <w:p w14:paraId="33C91E61" w14:textId="77777777" w:rsidR="00334265" w:rsidRDefault="00000000">
      <w:pPr>
        <w:ind w:left="360" w:hanging="360"/>
      </w:pPr>
      <w:r>
        <w:t>Voici la maniere dont M. Sharp Veut qu’on fonde le ma-</w:t>
      </w:r>
      <w:r>
        <w:br/>
        <w:t>lade.</w:t>
      </w:r>
    </w:p>
    <w:p w14:paraId="459F3CCA" w14:textId="77777777" w:rsidR="00334265" w:rsidRDefault="00000000">
      <w:pPr>
        <w:ind w:left="360" w:hanging="360"/>
      </w:pPr>
      <w:r>
        <w:t>On le fait coucher siir une table , les cuisses hautes &amp;</w:t>
      </w:r>
      <w:r>
        <w:br/>
        <w:t>écartées , &amp; quelque peu étendues, &amp; l'on introduit</w:t>
      </w:r>
      <w:r>
        <w:br/>
        <w:t>doucement le bout de la simde dans Purethre, ensiarte</w:t>
      </w:r>
      <w:r>
        <w:br/>
        <w:t>que Ea partie concaVe fiait tournée du côté du Chirur-</w:t>
      </w:r>
      <w:r>
        <w:br/>
        <w:t>gien , jtssqu’à ce qu’on reneontre quelque resistance</w:t>
      </w:r>
      <w:r>
        <w:br/>
        <w:t>danslc périnée un peu au-dessus de l’anus ; pour lors</w:t>
      </w:r>
      <w:r>
        <w:br/>
        <w:t>on la tourne doucement &amp; on la pousse aVec precau-</w:t>
      </w:r>
      <w:r>
        <w:br/>
        <w:t>tion dans la Vessie. Si, la fonde étant prête d entrer, on</w:t>
      </w:r>
      <w:r>
        <w:br/>
        <w:t>Eent quelque obstacle dans le col de la Vessie , on baisa</w:t>
      </w:r>
      <w:r>
        <w:br/>
      </w:r>
      <w:r>
        <w:rPr>
          <w:i/>
          <w:iCs/>
        </w:rPr>
        <w:t>se</w:t>
      </w:r>
      <w:r>
        <w:t xml:space="preserve"> S011 manche pour que Ea pointe monte; du, si cela</w:t>
      </w:r>
      <w:r>
        <w:br/>
        <w:t>ne réussit point, on la retire de la longueur du doigt,</w:t>
      </w:r>
      <w:r>
        <w:br/>
        <w:t>&amp; introduisant le doigt indice dans l’anus on la le</w:t>
      </w:r>
      <w:r>
        <w:rPr>
          <w:vertAlign w:val="subscript"/>
        </w:rPr>
        <w:t>V</w:t>
      </w:r>
      <w:r>
        <w:t>e</w:t>
      </w:r>
    </w:p>
    <w:p w14:paraId="08EBEB27" w14:textId="77777777" w:rsidR="00334265" w:rsidRDefault="00000000">
      <w:r>
        <w:rPr>
          <w:lang w:val="el-GR" w:eastAsia="el-GR" w:bidi="el-GR"/>
        </w:rPr>
        <w:t>Μ</w:t>
      </w:r>
      <w:r w:rsidRPr="00C67382">
        <w:rPr>
          <w:lang w:eastAsia="el-GR" w:bidi="el-GR"/>
        </w:rPr>
        <w:t xml:space="preserve"> </w:t>
      </w:r>
      <w:r>
        <w:t>m m</w:t>
      </w:r>
      <w:r>
        <w:br w:type="page"/>
      </w:r>
    </w:p>
    <w:p w14:paraId="5DA8DB82" w14:textId="77777777" w:rsidR="00334265" w:rsidRDefault="00000000">
      <w:pPr>
        <w:tabs>
          <w:tab w:val="left" w:pos="1897"/>
        </w:tabs>
      </w:pPr>
      <w:r>
        <w:lastRenderedPageBreak/>
        <w:t>915</w:t>
      </w:r>
      <w:r>
        <w:tab/>
        <w:t>LIT</w:t>
      </w:r>
    </w:p>
    <w:p w14:paraId="31F9E7BD" w14:textId="77777777" w:rsidR="00334265" w:rsidRDefault="00000000">
      <w:pPr>
        <w:ind w:firstLine="360"/>
      </w:pPr>
      <w:r>
        <w:t>pour l’aider à entrer , ce qui ne manque presque ja-</w:t>
      </w:r>
      <w:r>
        <w:br/>
        <w:t>mais de réussir. 11 faut une certaine adresse pour faire</w:t>
      </w:r>
      <w:r>
        <w:br/>
        <w:t>faire ce demi-tour à la fonde , &amp; il n’y a que ceux qui</w:t>
      </w:r>
      <w:r>
        <w:br/>
        <w:t>font Versés dans cette opération qui puissent s’en ac-</w:t>
      </w:r>
      <w:r>
        <w:br/>
        <w:t xml:space="preserve">quitter comme il faut. Les autres </w:t>
      </w:r>
      <w:r>
        <w:rPr>
          <w:i/>
          <w:iCs/>
        </w:rPr>
        <w:t>se</w:t>
      </w:r>
      <w:r>
        <w:t xml:space="preserve"> contentent d’intro-</w:t>
      </w:r>
      <w:r>
        <w:br/>
        <w:t xml:space="preserve">duire l’instrument de façon que Ea partie concaVe </w:t>
      </w:r>
      <w:r>
        <w:rPr>
          <w:i/>
          <w:iCs/>
        </w:rPr>
        <w:t>re-</w:t>
      </w:r>
      <w:r>
        <w:rPr>
          <w:i/>
          <w:iCs/>
        </w:rPr>
        <w:br/>
        <w:t>garde</w:t>
      </w:r>
      <w:r>
        <w:t xml:space="preserve"> toujours le Ventre du malade, obEerVant la mê-</w:t>
      </w:r>
      <w:r>
        <w:br/>
        <w:t>me regle pour la faire entrer dans la Vessie que dans</w:t>
      </w:r>
      <w:r>
        <w:br/>
        <w:t>l’autre méthode La caisse de l’obstacle dont nous Ve-</w:t>
      </w:r>
      <w:r>
        <w:br/>
        <w:t>nons de parler est fouVent une petite faillie de l’orifi-</w:t>
      </w:r>
      <w:r>
        <w:br/>
        <w:t>ce de la Vessie pareille à celle de l’orifice interne de la</w:t>
      </w:r>
      <w:r>
        <w:br/>
        <w:t>matrice dans le Vagin, qui fait que le bout de la fonde</w:t>
      </w:r>
      <w:r>
        <w:br/>
        <w:t>monte un peu plus haut qu’il ne faut.</w:t>
      </w:r>
    </w:p>
    <w:p w14:paraId="5B3C0B82" w14:textId="77777777" w:rsidR="00334265" w:rsidRDefault="00000000">
      <w:pPr>
        <w:ind w:left="360" w:hanging="360"/>
      </w:pPr>
      <w:r>
        <w:t>Il ne faut pas croire qu’on puisse toujours connoître par le</w:t>
      </w:r>
      <w:r>
        <w:br/>
        <w:t>moyen de la fonde la grosseur, ni la forme du calcul ;</w:t>
      </w:r>
      <w:r>
        <w:br/>
        <w:t>l’on peut beaucoup mieux en juger par la multitude des</w:t>
      </w:r>
      <w:r>
        <w:br/>
        <w:t>accès &amp; par la Violence des fymptomes, quoiqu’à di-</w:t>
      </w:r>
      <w:r>
        <w:br/>
        <w:t>re Vrai on puisse encore y être trompé lorfqu’on s’en</w:t>
      </w:r>
      <w:r>
        <w:br/>
        <w:t>rapporte abfolument à ces circonstances; car la VÎolen-</w:t>
      </w:r>
      <w:r>
        <w:br/>
        <w:t>ce &amp; la continuité de la douleur ne dépendent pas tou-</w:t>
      </w:r>
      <w:r>
        <w:br/>
        <w:t>jours de sa grosseur ou de sa figure, puifqu’on a dés</w:t>
      </w:r>
      <w:r>
        <w:br/>
        <w:t>exemples où un calcul du poids de six grains a causé</w:t>
      </w:r>
      <w:r>
        <w:br/>
        <w:t>pendant plusieurs mois beaucoup plus de douleur à une</w:t>
      </w:r>
      <w:r>
        <w:br/>
        <w:t>perfonne , qu’un autre qui étoit considérablement plus</w:t>
      </w:r>
      <w:r>
        <w:br/>
        <w:t>gros; quoique je fois persuadé, en supposant toutes</w:t>
      </w:r>
      <w:r>
        <w:br/>
        <w:t>choses égales, qu’un calcul gros ou rude est beaucoup</w:t>
      </w:r>
      <w:r>
        <w:br/>
        <w:t>plus nuisible qu’un autre qui est petit ou uni.</w:t>
      </w:r>
    </w:p>
    <w:p w14:paraId="29926FDE" w14:textId="77777777" w:rsidR="00334265" w:rsidRDefault="00000000">
      <w:r>
        <w:t>Bien qu’on foit assuré, par le moyen de la simde, de</w:t>
      </w:r>
      <w:r>
        <w:br/>
        <w:t>l’existence de la pierre dans la Vessie , on ne doit point</w:t>
      </w:r>
      <w:r>
        <w:br/>
        <w:t xml:space="preserve">précipiter l'opération, parce qu’il </w:t>
      </w:r>
      <w:r>
        <w:rPr>
          <w:i/>
          <w:iCs/>
        </w:rPr>
        <w:t>se</w:t>
      </w:r>
      <w:r>
        <w:t xml:space="preserve"> rencontre quel-</w:t>
      </w:r>
      <w:r>
        <w:br/>
        <w:t>quefoisdes obstacles qui s’y oppostent absolument , ou</w:t>
      </w:r>
      <w:r>
        <w:br/>
        <w:t>du mûins pendant un certain tems. Un des plus con-</w:t>
      </w:r>
      <w:r>
        <w:br/>
        <w:t xml:space="preserve">sidérables est le gravier ou le calcul des reins qui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manifeste par des douleurs dans les reins , par le </w:t>
      </w:r>
      <w:r>
        <w:rPr>
          <w:lang w:val="el-GR" w:eastAsia="el-GR" w:bidi="el-GR"/>
        </w:rPr>
        <w:t>νο</w:t>
      </w:r>
      <w:r w:rsidRPr="00C67382">
        <w:rPr>
          <w:lang w:eastAsia="el-GR" w:bidi="el-GR"/>
        </w:rPr>
        <w:t>-</w:t>
      </w:r>
      <w:r w:rsidRPr="00C67382">
        <w:rPr>
          <w:lang w:eastAsia="el-GR" w:bidi="el-GR"/>
        </w:rPr>
        <w:br/>
      </w:r>
      <w:r>
        <w:t>missement, le retirement des testicules, l'engourdif-</w:t>
      </w:r>
      <w:r>
        <w:br/>
        <w:t>sement des cuisses, &amp; fouVent par la matiere purulen-</w:t>
      </w:r>
      <w:r>
        <w:br/>
        <w:t>te que l’inflammation produit dans les reins. Les obf-</w:t>
      </w:r>
      <w:r>
        <w:br/>
        <w:t>tades moins considérables &amp; que l'on dissipe siouVent,</w:t>
      </w:r>
      <w:r>
        <w:br/>
        <w:t>l'ont un accès de calcul , la toux, la maigreur occasion-</w:t>
      </w:r>
      <w:r>
        <w:br/>
        <w:t>née par la continuité de la douleur, la chaleur ou la</w:t>
      </w:r>
      <w:r>
        <w:br/>
        <w:t>froideur excessiVe de la faifon : mais on ne doit point</w:t>
      </w:r>
      <w:r>
        <w:br/>
        <w:t>s’arrêter à cesdernieres circonstances lorfque le mala-</w:t>
      </w:r>
      <w:r>
        <w:br/>
        <w:t xml:space="preserve">de est dans un danger pressant , bien que je </w:t>
      </w:r>
      <w:r>
        <w:rPr>
          <w:lang w:val="la-Latn" w:eastAsia="la-Latn" w:bidi="la-Latn"/>
        </w:rPr>
        <w:t xml:space="preserve">Eois </w:t>
      </w:r>
      <w:r>
        <w:t>per-</w:t>
      </w:r>
      <w:r>
        <w:br/>
        <w:t>scladé qu’un tems trop chaud est beaucoup moins corn-</w:t>
      </w:r>
      <w:r>
        <w:br/>
        <w:t>. mode &amp; bien plus dangereux pour cette opération</w:t>
      </w:r>
      <w:r>
        <w:br/>
        <w:t>qu’un tems froid, qui rend le lit plus supportable &amp;</w:t>
      </w:r>
      <w:r>
        <w:br/>
        <w:t>l’urine moins salée.</w:t>
      </w:r>
    </w:p>
    <w:p w14:paraId="71DA51DD" w14:textId="77777777" w:rsidR="00334265" w:rsidRDefault="00000000">
      <w:pPr>
        <w:ind w:left="360" w:hanging="360"/>
      </w:pPr>
      <w:r>
        <w:t>La différence d’âge en apportdfteaucoup dans le riEque</w:t>
      </w:r>
      <w:r>
        <w:br/>
        <w:t>que les malades coursent ; car les enfans &amp; les jeunes</w:t>
      </w:r>
      <w:r>
        <w:br/>
        <w:t>gens échappent presijue tous : mais l'opération ne</w:t>
      </w:r>
      <w:r>
        <w:br/>
        <w:t>laisse pas d’être nécessaire à ceux qui l'ont dans un âge</w:t>
      </w:r>
      <w:r>
        <w:br/>
        <w:t>plus aVancé, bien qu’elle n’ait pas toujours le même</w:t>
      </w:r>
      <w:r>
        <w:br/>
        <w:t>succès.</w:t>
      </w:r>
    </w:p>
    <w:p w14:paraId="5F8390A8" w14:textId="77777777" w:rsidR="00334265" w:rsidRDefault="00000000">
      <w:pPr>
        <w:ind w:left="360" w:hanging="360"/>
      </w:pPr>
      <w:r>
        <w:t>Il faut avant ^opération préparer le malade , en le pur-</w:t>
      </w:r>
      <w:r>
        <w:br/>
        <w:t>geant la veille &amp; lui donnant un laVement de grand</w:t>
      </w:r>
      <w:r>
        <w:br/>
        <w:t>matin, qui le rafraîchira &amp; rendra l’opération moins</w:t>
      </w:r>
      <w:r>
        <w:br/>
        <w:t>dangereufe en vuidant le rectum, que l'on court rif-</w:t>
      </w:r>
      <w:r>
        <w:br/>
        <w:t xml:space="preserve">que de percer lorfqu’il est plein. </w:t>
      </w:r>
      <w:r>
        <w:rPr>
          <w:smallCaps/>
        </w:rPr>
        <w:t>SkaRP.</w:t>
      </w:r>
    </w:p>
    <w:p w14:paraId="55516328" w14:textId="77777777" w:rsidR="00334265" w:rsidRDefault="00000000">
      <w:r>
        <w:rPr>
          <w:i/>
          <w:iCs/>
        </w:rPr>
        <w:t>Des differentes manières d’extraire la pierre de la vejsie.</w:t>
      </w:r>
    </w:p>
    <w:p w14:paraId="2E55E57A" w14:textId="77777777" w:rsidR="00334265" w:rsidRDefault="00000000">
      <w:pPr>
        <w:ind w:left="360" w:hanging="360"/>
      </w:pPr>
      <w:r>
        <w:t>Il y a quatre manieres de faire l'opération de la taille.</w:t>
      </w:r>
      <w:r>
        <w:br/>
        <w:t xml:space="preserve">La premiere &amp; la plus ancienne est </w:t>
      </w:r>
      <w:r>
        <w:rPr>
          <w:i/>
          <w:iCs/>
        </w:rPr>
        <w:t>ie petit appareil,</w:t>
      </w:r>
      <w:r>
        <w:rPr>
          <w:i/>
          <w:iCs/>
        </w:rPr>
        <w:br/>
      </w:r>
      <w:r>
        <w:t xml:space="preserve">qu’on appelle autrement , </w:t>
      </w:r>
      <w:r>
        <w:rPr>
          <w:i/>
          <w:iCs/>
        </w:rPr>
        <w:t xml:space="preserve">Méthode de </w:t>
      </w:r>
      <w:r>
        <w:rPr>
          <w:i/>
          <w:iCs/>
          <w:lang w:val="la-Latn" w:eastAsia="la-Latn" w:bidi="la-Latn"/>
        </w:rPr>
        <w:t xml:space="preserve">Celse </w:t>
      </w:r>
      <w:r>
        <w:rPr>
          <w:i/>
          <w:iCs/>
        </w:rPr>
        <w:t>ou de Gui.</w:t>
      </w:r>
      <w:r>
        <w:rPr>
          <w:i/>
          <w:iCs/>
        </w:rPr>
        <w:br/>
      </w:r>
      <w:r>
        <w:t xml:space="preserve">La l'econde est </w:t>
      </w:r>
      <w:r>
        <w:rPr>
          <w:i/>
          <w:iCs/>
        </w:rPr>
        <w:t>lu grand appareel,</w:t>
      </w:r>
      <w:r>
        <w:t xml:space="preserve"> ou </w:t>
      </w:r>
      <w:r>
        <w:rPr>
          <w:i/>
          <w:iCs/>
        </w:rPr>
        <w:t xml:space="preserve">Méthode de </w:t>
      </w:r>
      <w:r>
        <w:rPr>
          <w:i/>
          <w:iCs/>
          <w:lang w:val="la-Latn" w:eastAsia="la-Latn" w:bidi="la-Latn"/>
        </w:rPr>
        <w:t>Ma-</w:t>
      </w:r>
      <w:r>
        <w:rPr>
          <w:i/>
          <w:iCs/>
          <w:lang w:val="la-Latn" w:eastAsia="la-Latn" w:bidi="la-Latn"/>
        </w:rPr>
        <w:br/>
        <w:t xml:space="preserve">rianus </w:t>
      </w:r>
      <w:r>
        <w:rPr>
          <w:i/>
          <w:iCs/>
        </w:rPr>
        <w:t>:</w:t>
      </w:r>
      <w:r>
        <w:t xml:space="preserve"> celle-ci est appellée la nouVelle , &amp; l'autre</w:t>
      </w:r>
      <w:r>
        <w:br/>
        <w:t xml:space="preserve">l’ancienne méthode. La troisieme est le </w:t>
      </w:r>
      <w:r>
        <w:rPr>
          <w:i/>
          <w:iCs/>
        </w:rPr>
        <w:t>haut appareil,</w:t>
      </w:r>
      <w:r>
        <w:rPr>
          <w:i/>
          <w:iCs/>
        </w:rPr>
        <w:br/>
      </w:r>
      <w:r>
        <w:t xml:space="preserve">auquel on donne le nom de </w:t>
      </w:r>
      <w:r>
        <w:rPr>
          <w:i/>
          <w:iCs/>
        </w:rPr>
        <w:t>Section hypogastrique ,</w:t>
      </w:r>
      <w:r>
        <w:t xml:space="preserve"> ou</w:t>
      </w:r>
      <w:r>
        <w:br/>
      </w:r>
      <w:r>
        <w:rPr>
          <w:i/>
          <w:iCs/>
        </w:rPr>
        <w:t>Méthode de Francus.</w:t>
      </w:r>
      <w:r>
        <w:t xml:space="preserve"> Dans celle ci on sait l'incision</w:t>
      </w:r>
      <w:r>
        <w:br/>
        <w:t>dans la partie inférieure du bas-Ventre , immédiate-</w:t>
      </w:r>
      <w:r>
        <w:br/>
        <w:t>ment au-dessus de l'os pubis; au lieu que dans les</w:t>
      </w:r>
      <w:r>
        <w:br/>
        <w:t>autres on la fait dans le périnée. entre l'anus &amp; le</w:t>
      </w:r>
      <w:r>
        <w:br/>
      </w:r>
      <w:r>
        <w:rPr>
          <w:lang w:val="la-Latn" w:eastAsia="la-Latn" w:bidi="la-Latn"/>
        </w:rPr>
        <w:t xml:space="preserve">sicrotum. </w:t>
      </w:r>
      <w:r>
        <w:t>La quatrieme , qui est la plus moderne , a</w:t>
      </w:r>
      <w:r>
        <w:br/>
        <w:t>été inVentée vers la fin du dernier siecle, &amp; on l’appelle</w:t>
      </w:r>
    </w:p>
    <w:p w14:paraId="30513B09" w14:textId="77777777" w:rsidR="00334265" w:rsidRDefault="00000000">
      <w:r>
        <w:t>LIT 916</w:t>
      </w:r>
    </w:p>
    <w:p w14:paraId="37528736" w14:textId="77777777" w:rsidR="00334265" w:rsidRDefault="00000000">
      <w:pPr>
        <w:ind w:firstLine="360"/>
      </w:pPr>
      <w:r>
        <w:rPr>
          <w:i/>
          <w:iCs/>
        </w:rPr>
        <w:t>Opération latérale , &amp; Méthode du frere Jacques</w:t>
      </w:r>
      <w:r>
        <w:t xml:space="preserve"> ou de</w:t>
      </w:r>
      <w:r>
        <w:br/>
      </w:r>
      <w:r>
        <w:rPr>
          <w:i/>
          <w:iCs/>
        </w:rPr>
        <w:t>Rau.</w:t>
      </w:r>
    </w:p>
    <w:p w14:paraId="7419EC45" w14:textId="77777777" w:rsidR="00334265" w:rsidRDefault="00000000">
      <w:pPr>
        <w:ind w:left="360" w:hanging="360"/>
      </w:pPr>
      <w:r>
        <w:t>Nous entrerons dans un détail plus circonstancié de</w:t>
      </w:r>
      <w:r>
        <w:br/>
        <w:t>chacune de ces méthodes aux endroits qui leur con-</w:t>
      </w:r>
      <w:r>
        <w:br/>
        <w:t>viennent.</w:t>
      </w:r>
    </w:p>
    <w:p w14:paraId="218A021D" w14:textId="77777777" w:rsidR="00334265" w:rsidRDefault="00000000">
      <w:pPr>
        <w:ind w:left="360" w:hanging="360"/>
      </w:pPr>
      <w:r>
        <w:t>La saiston la plus conVenable pour faire cette opération,</w:t>
      </w:r>
      <w:r>
        <w:br/>
        <w:t>est le Printems oti l'Automne : mais lorfque le malade</w:t>
      </w:r>
      <w:r>
        <w:br/>
        <w:t xml:space="preserve">Eouffre beaucoup, &amp; que </w:t>
      </w:r>
      <w:r>
        <w:rPr>
          <w:i/>
          <w:iCs/>
        </w:rPr>
        <w:t>sa</w:t>
      </w:r>
      <w:r>
        <w:t xml:space="preserve"> Vie est en danger, il est de</w:t>
      </w:r>
      <w:r>
        <w:br/>
        <w:t>la prudenee du Chirurgien de saisir l’occasion qui lui</w:t>
      </w:r>
      <w:r>
        <w:br/>
      </w:r>
      <w:r>
        <w:lastRenderedPageBreak/>
        <w:t>paroît la plus favorable, &amp; de ne pas différer.</w:t>
      </w:r>
    </w:p>
    <w:p w14:paraId="467FCD81" w14:textId="77777777" w:rsidR="00334265" w:rsidRDefault="00000000">
      <w:pPr>
        <w:ind w:left="360" w:hanging="360"/>
      </w:pPr>
      <w:r>
        <w:t>Il faut faire obferyer un régime conVenable au malade</w:t>
      </w:r>
      <w:r>
        <w:br/>
        <w:t>pendant quelque tems ayant l’opération , &amp; le saigner,</w:t>
      </w:r>
      <w:r>
        <w:br/>
        <w:t>s’il est adulte &amp; d’une habitude pléthorique. Cette</w:t>
      </w:r>
      <w:r>
        <w:br/>
        <w:t>derniere opération n’est point nécessaire lorfque le fil-</w:t>
      </w:r>
      <w:r>
        <w:br/>
        <w:t>jet est jeune : mais le Ventre doit être également libre</w:t>
      </w:r>
      <w:r>
        <w:br/>
        <w:t>dans tous les deux. Enfin la Veille de l'opération , on</w:t>
      </w:r>
      <w:r>
        <w:br/>
        <w:t>donne aux uns &amp; aux autres un laVement, que l'on réi-</w:t>
      </w:r>
      <w:r>
        <w:br/>
        <w:t>tere le lendemain matin , pour préVenir les obstacles</w:t>
      </w:r>
      <w:r>
        <w:br/>
        <w:t>qui pourraient résulter de la rétention des excrémens.</w:t>
      </w:r>
      <w:r>
        <w:br/>
        <w:t>On fait prendre trois ou quatre heures aVant l'opéra-</w:t>
      </w:r>
      <w:r>
        <w:br/>
        <w:t>tion, deux œufs frais aux adultes, &amp; un aux enfans,</w:t>
      </w:r>
      <w:r>
        <w:br/>
        <w:t xml:space="preserve">&amp; par-dessus un grand Verre de </w:t>
      </w:r>
      <w:r>
        <w:rPr>
          <w:lang w:val="el-GR" w:eastAsia="el-GR" w:bidi="el-GR"/>
        </w:rPr>
        <w:t>νϊη</w:t>
      </w:r>
      <w:r w:rsidRPr="00C67382">
        <w:rPr>
          <w:lang w:eastAsia="el-GR" w:bidi="el-GR"/>
        </w:rPr>
        <w:t xml:space="preserve"> </w:t>
      </w:r>
      <w:r>
        <w:t>: l'on rafe le poil du</w:t>
      </w:r>
      <w:r>
        <w:br/>
        <w:t>périnée , fupposé qu’il y en ait.</w:t>
      </w:r>
    </w:p>
    <w:p w14:paraId="2FFBA5D5" w14:textId="77777777" w:rsidR="00334265" w:rsidRDefault="00000000">
      <w:r>
        <w:rPr>
          <w:i/>
          <w:iCs/>
        </w:rPr>
        <w:t>De l’appareil.</w:t>
      </w:r>
    </w:p>
    <w:p w14:paraId="6415994B" w14:textId="77777777" w:rsidR="00334265" w:rsidRDefault="00000000">
      <w:pPr>
        <w:ind w:left="360" w:hanging="360"/>
      </w:pPr>
      <w:r>
        <w:t xml:space="preserve">Il faut pour le petit appareil un bistouri, </w:t>
      </w:r>
      <w:r>
        <w:rPr>
          <w:i/>
          <w:iCs/>
        </w:rPr>
        <w:t>Pl» III. du troi-</w:t>
      </w:r>
      <w:r>
        <w:rPr>
          <w:i/>
          <w:iCs/>
        </w:rPr>
        <w:br/>
        <w:t>sieme Volume, sig.</w:t>
      </w:r>
      <w:r>
        <w:t xml:space="preserve"> 8. un rafoir, un crochet , </w:t>
      </w:r>
      <w:r>
        <w:rPr>
          <w:i/>
          <w:iCs/>
        </w:rPr>
        <w:t>sig.</w:t>
      </w:r>
      <w:r>
        <w:t xml:space="preserve"> 10.</w:t>
      </w:r>
      <w:r>
        <w:br/>
        <w:t>ou tenette, un bandage en forme de T, une compresse</w:t>
      </w:r>
      <w:r>
        <w:br/>
        <w:t>quarrée &amp; épaisse d’enyiron quatre doigts de large, de</w:t>
      </w:r>
      <w:r>
        <w:br/>
        <w:t>la charpie, quelque poudre styptique, ou plutôt de l’ef</w:t>
      </w:r>
      <w:r>
        <w:br/>
        <w:t xml:space="preserve">prit de </w:t>
      </w:r>
      <w:r>
        <w:rPr>
          <w:lang w:val="el-GR" w:eastAsia="el-GR" w:bidi="el-GR"/>
        </w:rPr>
        <w:t>νϊη</w:t>
      </w:r>
      <w:r w:rsidRPr="00C67382">
        <w:rPr>
          <w:lang w:eastAsia="el-GR" w:bidi="el-GR"/>
        </w:rPr>
        <w:t xml:space="preserve"> </w:t>
      </w:r>
      <w:r>
        <w:t>extremement rectifié ^our arrêter l'hémor-</w:t>
      </w:r>
      <w:r>
        <w:br/>
        <w:t>rhagie ; enfin une aiguille courbe enfilée.</w:t>
      </w:r>
    </w:p>
    <w:p w14:paraId="2BA6C5F0" w14:textId="77777777" w:rsidR="00334265" w:rsidRDefault="00000000">
      <w:pPr>
        <w:tabs>
          <w:tab w:val="left" w:pos="3604"/>
        </w:tabs>
        <w:ind w:left="360" w:hanging="360"/>
      </w:pPr>
      <w:r>
        <w:t>La posture d’tm adulte dans cette méthode, est repréfen-</w:t>
      </w:r>
      <w:r>
        <w:br/>
        <w:t xml:space="preserve">tée dans la </w:t>
      </w:r>
      <w:r>
        <w:rPr>
          <w:i/>
          <w:iCs/>
        </w:rPr>
        <w:t>Planche deuxieme du III. Vol. Fig. y.</w:t>
      </w:r>
      <w:r>
        <w:t xml:space="preserve"> Si c’est</w:t>
      </w:r>
      <w:r>
        <w:br/>
        <w:t>un enfant que l'on veut tailler, il faut s’en assurer de</w:t>
      </w:r>
      <w:r>
        <w:br/>
        <w:t>la même maniere, ou le faire tenir par deux Aides,</w:t>
      </w:r>
      <w:r>
        <w:br/>
        <w:t>dont le plus fort s’asseoira fur une chasse haute , aVec</w:t>
      </w:r>
      <w:r>
        <w:br/>
        <w:t>un oreiller siir fes genoux , &amp; par-dessous un drap en</w:t>
      </w:r>
      <w:r>
        <w:br/>
        <w:t>trois ou quatre doubles, qui doit tomber juEqu’à ses</w:t>
      </w:r>
      <w:r>
        <w:br/>
        <w:t>piés, de peur qu’il n’ait ses jambes ensanglantées. On</w:t>
      </w:r>
      <w:r>
        <w:br/>
        <w:t>fait asseoir l'enfant fur le coussin, &amp; l'on s’en assure de</w:t>
      </w:r>
      <w:r>
        <w:br/>
        <w:t xml:space="preserve">la maniere que nous le representons dans la </w:t>
      </w:r>
      <w:r>
        <w:rPr>
          <w:i/>
          <w:iCs/>
        </w:rPr>
        <w:t>Pl. IX.</w:t>
      </w:r>
      <w:r>
        <w:rPr>
          <w:i/>
          <w:iCs/>
        </w:rPr>
        <w:br/>
        <w:t>Fig.</w:t>
      </w:r>
      <w:r>
        <w:t xml:space="preserve"> 1. d’après Tolet. Il faut, lorsqu’il est fort, qu’un</w:t>
      </w:r>
      <w:r>
        <w:br/>
        <w:t xml:space="preserve">fecond Aide </w:t>
      </w:r>
      <w:r>
        <w:rPr>
          <w:lang w:val="la-Latn" w:eastAsia="la-Latn" w:bidi="la-Latn"/>
        </w:rPr>
        <w:t xml:space="preserve">lui </w:t>
      </w:r>
      <w:r>
        <w:t>tienne les bras pour l'empêcher de re-</w:t>
      </w:r>
      <w:r>
        <w:br/>
        <w:t>muer ; mais s’il est grand ou qu’il approche de quatorze</w:t>
      </w:r>
      <w:r>
        <w:br/>
        <w:t xml:space="preserve">ans, il faudra le placer comme on voit dans la </w:t>
      </w:r>
      <w:r>
        <w:rPr>
          <w:i/>
          <w:iCs/>
        </w:rPr>
        <w:t>Plan-</w:t>
      </w:r>
      <w:r>
        <w:rPr>
          <w:i/>
          <w:iCs/>
        </w:rPr>
        <w:br/>
        <w:t>che deuxieme du III. Vol. Fig.</w:t>
      </w:r>
      <w:r>
        <w:t xml:space="preserve"> 5.</w:t>
      </w:r>
      <w:r>
        <w:tab/>
        <w:t>.</w:t>
      </w:r>
    </w:p>
    <w:p w14:paraId="38044D0C" w14:textId="77777777" w:rsidR="00334265" w:rsidRDefault="00000000">
      <w:pPr>
        <w:ind w:left="360" w:hanging="360"/>
      </w:pPr>
      <w:r>
        <w:t>Le malade étant placé, comme je viens de dme , le Chi-</w:t>
      </w:r>
      <w:r>
        <w:br/>
        <w:t>rurgien frottera d’huile deux doigts de fa main gau-</w:t>
      </w:r>
      <w:r>
        <w:br/>
        <w:t>che ; stlVoir, le doigt indice &amp; celui du milieu, &amp; il</w:t>
      </w:r>
      <w:r>
        <w:br/>
        <w:t>les introduira dans l’anus le plus avant qu’il pourra,</w:t>
      </w:r>
      <w:r>
        <w:br/>
        <w:t>en appuiant de sim autre main contre la région hypo-</w:t>
      </w:r>
      <w:r>
        <w:br/>
        <w:t>gastrique du malade, &amp; ayant trouvé la pierre, il la</w:t>
      </w:r>
      <w:r>
        <w:br/>
        <w:t>pouflera vers le côté gauche du périnée près de l’anus,</w:t>
      </w:r>
      <w:r>
        <w:br/>
        <w:t>où il la tiendra de façon qu’elle forme une tumeur</w:t>
      </w:r>
      <w:r>
        <w:br/>
        <w:t xml:space="preserve">dans le périnée. (Voyez </w:t>
      </w:r>
      <w:r>
        <w:rPr>
          <w:i/>
          <w:iCs/>
        </w:rPr>
        <w:t>Planche II. du troisieme Vol*</w:t>
      </w:r>
      <w:r>
        <w:rPr>
          <w:i/>
          <w:iCs/>
        </w:rPr>
        <w:br/>
        <w:t>Fig. AO</w:t>
      </w:r>
      <w:r>
        <w:t xml:space="preserve"> fur laquelle il fera de fa main droite une</w:t>
      </w:r>
      <w:r>
        <w:br/>
        <w:t>incision avec le bistouri proportionnée à la grosseur de</w:t>
      </w:r>
      <w:r>
        <w:br/>
        <w:t>lapierre,en diVisiant lestégumens &amp; la vessie.Il ne faut</w:t>
      </w:r>
      <w:r>
        <w:br/>
        <w:t>pas craindre d’appuyer le tranchant du bistouri fur la</w:t>
      </w:r>
      <w:r>
        <w:br/>
        <w:t>pierre de crainte de l’émousser, mais couper au con-</w:t>
      </w:r>
      <w:r>
        <w:br/>
        <w:t xml:space="preserve">traire exactement tout ce qui </w:t>
      </w:r>
      <w:r>
        <w:rPr>
          <w:i/>
          <w:iCs/>
        </w:rPr>
        <w:t>se</w:t>
      </w:r>
      <w:r>
        <w:t xml:space="preserve"> rencontre juEqu’à la</w:t>
      </w:r>
      <w:r>
        <w:br/>
        <w:t>pierre, sans épargner le cou de la vessie, afin qu’il ne</w:t>
      </w:r>
      <w:r>
        <w:br/>
        <w:t>reste aucun filament qui puisse y retenir ce corps; car</w:t>
      </w:r>
      <w:r>
        <w:br/>
        <w:t>la contusion &amp; le déchirement qu’on seroit obligé de</w:t>
      </w:r>
      <w:r>
        <w:br/>
        <w:t>faire souffrir aux parties , tourmenteroient le malade</w:t>
      </w:r>
      <w:r>
        <w:br/>
        <w:t>&amp; lui causeroient une inflammation ou des convulsions.</w:t>
      </w:r>
      <w:r>
        <w:br/>
        <w:t>La Vessie étant ainsi ouVerte, on peut pousser la pierre</w:t>
      </w:r>
      <w:r>
        <w:br/>
        <w:t>lorlsqu’elle est petite , aVec les doigts qui fiant dans</w:t>
      </w:r>
      <w:r>
        <w:br/>
        <w:t>l’anus, ou si elle est grosse &amp; inégale , partie aVec les</w:t>
      </w:r>
      <w:r>
        <w:br/>
        <w:t xml:space="preserve">doigts &amp; partie aVec le crochet </w:t>
      </w:r>
      <w:r>
        <w:rPr>
          <w:i/>
          <w:iCs/>
        </w:rPr>
        <w:t>B, Fig. 6,</w:t>
      </w:r>
      <w:r>
        <w:t xml:space="preserve"> que l’on ap-</w:t>
      </w:r>
      <w:r>
        <w:br/>
        <w:t>plique à sa partie supérieure. S’il arrÎVoit qu’elle Vînt</w:t>
      </w:r>
      <w:r>
        <w:br/>
        <w:t>à rentrer, ou à s’arrêter dans la plaie, on pourroit l’en</w:t>
      </w:r>
      <w:r>
        <w:br/>
        <w:t>tirer avec la tenette.</w:t>
      </w:r>
      <w:r>
        <w:br w:type="page"/>
      </w:r>
    </w:p>
    <w:p w14:paraId="180C9C6E" w14:textId="77777777" w:rsidR="00334265" w:rsidRDefault="00000000">
      <w:r>
        <w:lastRenderedPageBreak/>
        <w:t>917 LIT</w:t>
      </w:r>
    </w:p>
    <w:p w14:paraId="36D9DDFC" w14:textId="77777777" w:rsidR="00334265" w:rsidRDefault="00000000">
      <w:pPr>
        <w:ind w:left="360" w:hanging="360"/>
      </w:pPr>
      <w:r>
        <w:t>Après avoir tiré la pierre Comme on Vient de dire, il saut</w:t>
      </w:r>
      <w:r>
        <w:br/>
        <w:t>introduire dans la Vessie un doigt, ou une fonde, ou un</w:t>
      </w:r>
      <w:r>
        <w:br/>
        <w:t xml:space="preserve">instrument tel que l’on Vcit ( </w:t>
      </w:r>
      <w:r>
        <w:rPr>
          <w:i/>
          <w:iCs/>
        </w:rPr>
        <w:t>Planche III. du second Vo-</w:t>
      </w:r>
      <w:r>
        <w:rPr>
          <w:i/>
          <w:iCs/>
        </w:rPr>
        <w:br/>
        <w:t>lume, Fig.</w:t>
      </w:r>
      <w:r>
        <w:t xml:space="preserve"> II.) pour Voir s’il n’y est point resté de frag-</w:t>
      </w:r>
      <w:r>
        <w:br/>
        <w:t>mens ; Car Cela arriVe siotiVent lorlque la pierre qu’on</w:t>
      </w:r>
      <w:r>
        <w:br/>
        <w:t>a tirée paroît unie, ou qu’elle s’est lassée dans l’opéra-</w:t>
      </w:r>
      <w:r>
        <w:br/>
        <w:t xml:space="preserve">tion. SuppoEé qu’il y en ait, il faudra les tirer </w:t>
      </w:r>
      <w:r>
        <w:rPr>
          <w:i/>
          <w:iCs/>
        </w:rPr>
        <w:t>avec</w:t>
      </w:r>
      <w:r>
        <w:t xml:space="preserve"> les</w:t>
      </w:r>
      <w:r>
        <w:br/>
        <w:t>doigts, le eroChet, les tenettes, ou la curette, &amp; met-</w:t>
      </w:r>
      <w:r>
        <w:br/>
        <w:t>tre ensuite le malade au lit. On trouVera tout ce qui</w:t>
      </w:r>
      <w:r>
        <w:br/>
        <w:t>concerne le traitement,ci dessous dans l’article où nous</w:t>
      </w:r>
      <w:r>
        <w:br/>
        <w:t>traitons du grand appareil.</w:t>
      </w:r>
    </w:p>
    <w:p w14:paraId="5F25E4F6" w14:textId="77777777" w:rsidR="00334265" w:rsidRDefault="00000000">
      <w:r>
        <w:rPr>
          <w:i/>
          <w:iCs/>
        </w:rPr>
        <w:t>Sentiment d’Heifler sur cette Méthode,.</w:t>
      </w:r>
    </w:p>
    <w:p w14:paraId="4BCD9818" w14:textId="77777777" w:rsidR="00334265" w:rsidRDefault="00000000">
      <w:pPr>
        <w:ind w:left="360" w:hanging="360"/>
      </w:pPr>
      <w:r>
        <w:t>On ne fe sert plus aujourd’hui de cette méthode, bien</w:t>
      </w:r>
      <w:r>
        <w:br/>
        <w:t>qu’on puisse, felon moi, la pratiquer fur des enfans</w:t>
      </w:r>
      <w:r>
        <w:br/>
        <w:t>jusqu’àl'âge de quatorze ans, qui est le tems limité par</w:t>
      </w:r>
      <w:r>
        <w:br/>
        <w:t>Cesse &amp; Albucasis; parce qu’on peut dans ces derniers</w:t>
      </w:r>
      <w:r>
        <w:br/>
        <w:t>amener la pierre au périnée. Au reste, fa simpllcité &amp;</w:t>
      </w:r>
      <w:r>
        <w:br/>
        <w:t xml:space="preserve">les </w:t>
      </w:r>
      <w:r>
        <w:rPr>
          <w:i/>
          <w:iCs/>
        </w:rPr>
        <w:t>succès</w:t>
      </w:r>
      <w:r>
        <w:t xml:space="preserve"> qu’elle a , me la rendent recommandable</w:t>
      </w:r>
      <w:r>
        <w:br/>
        <w:t>lorsqu’elle est possible ; car elle a plusieurs aVantages</w:t>
      </w:r>
      <w:r>
        <w:br/>
        <w:t>siur le grand appareil &amp; siur l’opération latérale, &amp; en-</w:t>
      </w:r>
      <w:r>
        <w:br/>
        <w:t>tr’autres celui de pouVoir être faite aVec un moindre</w:t>
      </w:r>
      <w:r>
        <w:br/>
        <w:t>nombre d’instrumens, &amp; souVent aVec le bistouri feul,</w:t>
      </w:r>
      <w:r>
        <w:br/>
        <w:t>fans compter que l’urethre n’est point offenfé par la</w:t>
      </w:r>
      <w:r>
        <w:br/>
        <w:t>fonde, ni la Vessie expofée à être pincée par la tenette,</w:t>
      </w:r>
      <w:r>
        <w:br/>
        <w:t>&amp; qu’on retire le calcul aisément trouVé aVec beaucoup</w:t>
      </w:r>
      <w:r>
        <w:br/>
        <w:t>de facilité ; au lieu que,dans les autres,les Lithotomise</w:t>
      </w:r>
      <w:r>
        <w:br/>
        <w:t>tes les plus expérimentés , ont quelquefois de la peine</w:t>
      </w:r>
      <w:r>
        <w:br/>
        <w:t>à le troliVer. Enfin , c’est elle qui a donné naissance à</w:t>
      </w:r>
      <w:r>
        <w:br/>
        <w:t>l’opération latérale ; car Cesse ordonne de faire l’inci-</w:t>
      </w:r>
      <w:r>
        <w:br/>
        <w:t>sion dans les tégumens près de l'anus jufqu’au cou de</w:t>
      </w:r>
      <w:r>
        <w:br/>
        <w:t>la Vessie ; &amp; Albucasis dit, que l'on doit pousser le cal-</w:t>
      </w:r>
      <w:r>
        <w:br/>
        <w:t>cul Vers le périnée auprès de l'anus , &amp; faire l'incision</w:t>
      </w:r>
      <w:r>
        <w:br/>
        <w:t>dans cet endroit. De-là Vient que je taille toujours les</w:t>
      </w:r>
      <w:r>
        <w:br/>
        <w:t>enfans par le petit appareil dans ces fortes de cas , en</w:t>
      </w:r>
      <w:r>
        <w:br/>
        <w:t>quoi je fins de même sentiment que Marini. On peut</w:t>
      </w:r>
      <w:r>
        <w:br/>
        <w:t>aussi le pratiquer siur les adultes, lorsique l’urine est</w:t>
      </w:r>
      <w:r>
        <w:br/>
        <w:t>supprimée par l'engagement du calcul dans le cou de</w:t>
      </w:r>
      <w:r>
        <w:br/>
        <w:t>la Vessie, ou Eur le périnée, &amp; qu’on ne peut l’en tirer</w:t>
      </w:r>
      <w:r>
        <w:br/>
        <w:t>ni par le moyen des remedes internes , ni aVec la sion-</w:t>
      </w:r>
      <w:r>
        <w:br/>
        <w:t>de : mais elle est dangeretsse dans tout autre cas.</w:t>
      </w:r>
    </w:p>
    <w:p w14:paraId="2950ABAF" w14:textId="77777777" w:rsidR="00334265" w:rsidRDefault="00000000">
      <w:r>
        <w:rPr>
          <w:i/>
          <w:iCs/>
        </w:rPr>
        <w:t>Sentiment de M. Sharp.</w:t>
      </w:r>
    </w:p>
    <w:p w14:paraId="16D71FAF" w14:textId="77777777" w:rsidR="00334265" w:rsidRDefault="00000000">
      <w:pPr>
        <w:ind w:left="360" w:hanging="360"/>
      </w:pPr>
      <w:r>
        <w:t>Cette maniere de tailler étoit accompagnée d’un grand</w:t>
      </w:r>
      <w:r>
        <w:br/>
        <w:t>nombre de difficultés, faute d’instrumens conVenables</w:t>
      </w:r>
      <w:r>
        <w:br/>
        <w:t>pour diriger l’incision &amp; tirer le calcul lorfqu’il étoit</w:t>
      </w:r>
      <w:r>
        <w:br/>
        <w:t>hors de la portée des doigts, ce qui arriVe fouVent lorse</w:t>
      </w:r>
      <w:r>
        <w:br/>
        <w:t>que la Vessie est d’une grosseur considérable; de forte</w:t>
      </w:r>
      <w:r>
        <w:br/>
        <w:t>qu’il est furprenant que Cesse ait restraint cette opé-</w:t>
      </w:r>
      <w:r>
        <w:br/>
        <w:t>ration aux enfans de neuf ans jusqu’à quatorze , puif-</w:t>
      </w:r>
      <w:r>
        <w:br/>
        <w:t>qu’elle est plus facile à pratiquer dans l’enfance que</w:t>
      </w:r>
      <w:r>
        <w:br/>
        <w:t>dans cet âge là; &amp; il paroît éVÎdemment par ce qu’il en</w:t>
      </w:r>
      <w:r>
        <w:br/>
        <w:t xml:space="preserve">dit, qu’un grand nombre de fujets mouroient de la </w:t>
      </w:r>
      <w:r>
        <w:rPr>
          <w:lang w:val="el-GR" w:eastAsia="el-GR" w:bidi="el-GR"/>
        </w:rPr>
        <w:t>νΐο</w:t>
      </w:r>
      <w:r w:rsidRPr="00C67382">
        <w:rPr>
          <w:lang w:eastAsia="el-GR" w:bidi="el-GR"/>
        </w:rPr>
        <w:t>-</w:t>
      </w:r>
      <w:r w:rsidRPr="00C67382">
        <w:rPr>
          <w:lang w:eastAsia="el-GR" w:bidi="el-GR"/>
        </w:rPr>
        <w:br/>
      </w:r>
      <w:r>
        <w:t>lence qu’on faifoit à la Vessie en tachant de faire aVan-</w:t>
      </w:r>
      <w:r>
        <w:br/>
        <w:t>cer le calcul, le Chirurgien n’ayant pas réussi dans fon</w:t>
      </w:r>
      <w:r>
        <w:br/>
        <w:t>entreprife, &amp; les malades n’étant pûint taillés.</w:t>
      </w:r>
    </w:p>
    <w:p w14:paraId="55E73E83" w14:textId="77777777" w:rsidR="00334265" w:rsidRDefault="00000000">
      <w:r>
        <w:t xml:space="preserve">L’incisiOn à la Vessie </w:t>
      </w:r>
      <w:r>
        <w:rPr>
          <w:i/>
          <w:iCs/>
        </w:rPr>
        <w:t>se</w:t>
      </w:r>
      <w:r>
        <w:t xml:space="preserve"> fait dans cette opération au même</w:t>
      </w:r>
      <w:r>
        <w:br/>
        <w:t>endroit que dans l’opération latérale : mais comme elle</w:t>
      </w:r>
      <w:r>
        <w:br/>
        <w:t>est impraticable dans quelques fujets,&amp; incertaine dans</w:t>
      </w:r>
      <w:r>
        <w:br/>
        <w:t>d’autres,on l’a entierement rejettée ; &amp; on ne fait point</w:t>
      </w:r>
      <w:r>
        <w:br/>
        <w:t>aujourd’hui d’incision fans la diriger aVec la fonde , à</w:t>
      </w:r>
      <w:r>
        <w:br/>
        <w:t>moins que la pierre ne s’oppose à son entrée ; dans ce</w:t>
      </w:r>
      <w:r>
        <w:br/>
        <w:t>cas, lorEqu’on a fait l’incision directement Eur la pier-</w:t>
      </w:r>
      <w:r>
        <w:br/>
        <w:t xml:space="preserve">re, il est beaucoup plus sûr de la repousser dans la </w:t>
      </w:r>
      <w:r>
        <w:rPr>
          <w:i/>
          <w:iCs/>
        </w:rPr>
        <w:t>ves-</w:t>
      </w:r>
      <w:r>
        <w:rPr>
          <w:i/>
          <w:iCs/>
        </w:rPr>
        <w:br/>
        <w:t>sie &amp;</w:t>
      </w:r>
      <w:r>
        <w:t xml:space="preserve"> de la saisir aVec la tenette, que de tacher de la ti-</w:t>
      </w:r>
      <w:r>
        <w:br/>
        <w:t>rer aVec le crochet, l’écope, ou les doigts, comme on</w:t>
      </w:r>
      <w:r>
        <w:br/>
        <w:t>le pratique dans la méthode de Cesse. Lorsque je con-</w:t>
      </w:r>
      <w:r>
        <w:br/>
        <w:t>Teille de repousser le calcul, je le Eupposie placé dans le</w:t>
      </w:r>
      <w:r>
        <w:br/>
      </w:r>
      <w:r>
        <w:rPr>
          <w:lang w:val="la-Latn" w:eastAsia="la-Latn" w:bidi="la-Latn"/>
        </w:rPr>
        <w:t xml:space="preserve">ceu </w:t>
      </w:r>
      <w:r>
        <w:t>de la Vessie ; car il arriVe souVent qu’il est situé à</w:t>
      </w:r>
      <w:r>
        <w:br/>
        <w:t>l’extrémité de l’urethre au-dehors de la Vessie ; &amp; dans</w:t>
      </w:r>
      <w:r>
        <w:br/>
        <w:t>ce cas on peut faire l’incision de l’urethre assez grande</w:t>
      </w:r>
      <w:r>
        <w:br/>
        <w:t xml:space="preserve">peur </w:t>
      </w:r>
      <w:r>
        <w:rPr>
          <w:lang w:val="el-GR" w:eastAsia="el-GR" w:bidi="el-GR"/>
        </w:rPr>
        <w:t>ρουνοΐΓ</w:t>
      </w:r>
      <w:r w:rsidRPr="00C67382">
        <w:rPr>
          <w:lang w:eastAsia="el-GR" w:bidi="el-GR"/>
        </w:rPr>
        <w:t xml:space="preserve"> </w:t>
      </w:r>
      <w:r>
        <w:t>le retirer aVec les doigts ou aVec le bout</w:t>
      </w:r>
      <w:r>
        <w:br/>
        <w:t>de quelque instrument.</w:t>
      </w:r>
    </w:p>
    <w:p w14:paraId="2355FB70" w14:textId="77777777" w:rsidR="00334265" w:rsidRDefault="00000000">
      <w:pPr>
        <w:ind w:firstLine="360"/>
      </w:pPr>
      <w:r>
        <w:t>♦</w:t>
      </w:r>
    </w:p>
    <w:p w14:paraId="349BB4FB" w14:textId="77777777" w:rsidR="00334265" w:rsidRDefault="00000000">
      <w:r>
        <w:t>LIT 918</w:t>
      </w:r>
    </w:p>
    <w:p w14:paraId="547ACAFD" w14:textId="77777777" w:rsidR="00334265" w:rsidRDefault="00000000">
      <w:r>
        <w:rPr>
          <w:i/>
          <w:iCs/>
        </w:rPr>
        <w:t>De la Néphrotomie.</w:t>
      </w:r>
    </w:p>
    <w:p w14:paraId="05CA2288" w14:textId="77777777" w:rsidR="00334265" w:rsidRDefault="00000000">
      <w:pPr>
        <w:ind w:left="360" w:hanging="360"/>
      </w:pPr>
      <w:r>
        <w:t>La plupart des Auteurs qui ont écrit fur cette matière,</w:t>
      </w:r>
      <w:r>
        <w:br/>
        <w:t xml:space="preserve">parossent regarder la </w:t>
      </w:r>
      <w:r>
        <w:rPr>
          <w:i/>
          <w:iCs/>
        </w:rPr>
        <w:t>Néphrotomie</w:t>
      </w:r>
      <w:r>
        <w:t xml:space="preserve"> comme impratica-</w:t>
      </w:r>
      <w:r>
        <w:br/>
        <w:t>ble, ce qui fait qu’ils la rejettent absolument, quoi-</w:t>
      </w:r>
      <w:r>
        <w:br/>
        <w:t>qu’on ait plusieurs exemples de personnes qui ont été</w:t>
      </w:r>
      <w:r>
        <w:br/>
        <w:t>guéries de plaies dans le dos qui pénétraient jusqu’aux</w:t>
      </w:r>
      <w:r>
        <w:br/>
        <w:t>reins. Je n’en rapporterai qu’un feul d’un homme qui</w:t>
      </w:r>
      <w:r>
        <w:br/>
        <w:t>reçut une blessure au dos dans la region du rein droit</w:t>
      </w:r>
      <w:r>
        <w:br/>
        <w:t>en 1735, &amp; qui rendit pendant plusieurs jours du sang</w:t>
      </w:r>
      <w:r>
        <w:br/>
      </w:r>
      <w:r>
        <w:lastRenderedPageBreak/>
        <w:t>&amp; de l'urine sanguinolente par la plaie &amp; par l’urethre.</w:t>
      </w:r>
      <w:r>
        <w:br/>
        <w:t>Il s’ensuit donc que les plaies des reins, surtout celles</w:t>
      </w:r>
      <w:r>
        <w:br/>
        <w:t>qu’on reçoit dans le dos, &amp; qui ne pénetrent point dans</w:t>
      </w:r>
      <w:r>
        <w:br/>
        <w:t>la caVÎté du bas-Ventre, peuVent souVent se guérir. Et</w:t>
      </w:r>
      <w:r>
        <w:br/>
        <w:t>bien qu’Hippocrate défende à fes EleVes de pratiquer</w:t>
      </w:r>
      <w:r>
        <w:br/>
      </w:r>
      <w:r>
        <w:rPr>
          <w:i/>
          <w:iCs/>
        </w:rPr>
        <w:t>la lithotomie,</w:t>
      </w:r>
      <w:r>
        <w:t xml:space="preserve"> néantmoins dans l’endroit de fon LÎVre</w:t>
      </w:r>
      <w:r>
        <w:br/>
      </w:r>
      <w:r>
        <w:rPr>
          <w:i/>
          <w:iCs/>
        </w:rPr>
        <w:t>de intern. affect,</w:t>
      </w:r>
      <w:r>
        <w:t xml:space="preserve"> où il traite des maladies des reins, il</w:t>
      </w:r>
      <w:r>
        <w:br/>
        <w:t>ordonne de faire une incision fur les reins lorfqu’il y a</w:t>
      </w:r>
      <w:r>
        <w:br/>
        <w:t>tumeur, pour en faire sortir le pus, &amp; dléVacuer essuite</w:t>
      </w:r>
      <w:r>
        <w:br/>
        <w:t>le graVÎer par le moyen des diurétiques ; car cette in-</w:t>
      </w:r>
      <w:r>
        <w:br/>
        <w:t>cision peut EauVer au malade une Vie qu’il ne manque-</w:t>
      </w:r>
      <w:r>
        <w:br/>
        <w:t>roit pas de perdre. Il Veut encore, lorsque le rein Vient</w:t>
      </w:r>
      <w:r>
        <w:br/>
        <w:t>à Euppurer &amp; à s’enfler près de l'épine du dos, que l'on</w:t>
      </w:r>
      <w:r>
        <w:br/>
        <w:t>fasse une incision profonde fur la tumeur près du rein,</w:t>
      </w:r>
      <w:r>
        <w:br/>
        <w:t>ou dans le rein même : d’où il paroît que les plaies de</w:t>
      </w:r>
      <w:r>
        <w:br/>
        <w:t>ces parties ne lui ont point paru aussi formidables que</w:t>
      </w:r>
      <w:r>
        <w:br/>
        <w:t>nous le croyons. Rousset, Riolan, &amp; plusieurs autres</w:t>
      </w:r>
      <w:r>
        <w:br/>
        <w:t xml:space="preserve">font perfuadés que l’on peut pratiquer la </w:t>
      </w:r>
      <w:r>
        <w:rPr>
          <w:i/>
          <w:iCs/>
        </w:rPr>
        <w:t>Néphrotomie</w:t>
      </w:r>
      <w:r>
        <w:rPr>
          <w:i/>
          <w:iCs/>
        </w:rPr>
        <w:br/>
      </w:r>
      <w:r>
        <w:t>aVec Euccès, en lassant l'incision dans l'endroit où l'on</w:t>
      </w:r>
      <w:r>
        <w:br/>
        <w:t>apperçoit le calcul, pourvu qu’on ait sioin de ne point</w:t>
      </w:r>
      <w:r>
        <w:br/>
        <w:t>offenser l’artere,ni la Veine émulgente, ni l'uretére,</w:t>
      </w:r>
      <w:r>
        <w:br/>
        <w:t>&amp; de ne point pénétrer dans la caVÎté du bas-Ventre.</w:t>
      </w:r>
      <w:r>
        <w:br/>
        <w:t>En effet, cette opération ne peut qu’aVoir sim utilité,</w:t>
      </w:r>
      <w:r>
        <w:br/>
        <w:t>lorsque la nature marque l’endroit où elle doit être fai-</w:t>
      </w:r>
      <w:r>
        <w:br/>
        <w:t>te , par une tumeur ou un abfcès dans les reins, caufé</w:t>
      </w:r>
      <w:r>
        <w:br/>
        <w:t>par une pierre qui est dans ces VÎfceres. Ce sentiment</w:t>
      </w:r>
      <w:r>
        <w:br/>
        <w:t>est encore appuyé de l'autorité de Schenchius , de We-</w:t>
      </w:r>
      <w:r>
        <w:br/>
        <w:t>delius , de Meekren, &amp; de LaVaterus, qui dit, a je pra-</w:t>
      </w:r>
      <w:r>
        <w:br/>
        <w:t xml:space="preserve">« tique la </w:t>
      </w:r>
      <w:r>
        <w:rPr>
          <w:i/>
          <w:iCs/>
        </w:rPr>
        <w:t>Néphrotomie,</w:t>
      </w:r>
      <w:r>
        <w:t xml:space="preserve"> lorsqu’elle est indiquée par un</w:t>
      </w:r>
      <w:r>
        <w:br/>
        <w:t>aaisscès.» Je la crois utile dans ces sortes de cas,</w:t>
      </w:r>
      <w:r>
        <w:br/>
        <w:t>parce qu’elle conEerVe la Vie &amp; qu’elle préVÎent les</w:t>
      </w:r>
      <w:r>
        <w:br/>
        <w:t>douleurs excessiVes que cauEe le calcul , que l’on peut</w:t>
      </w:r>
      <w:r>
        <w:br/>
        <w:t>tirer aVec les doigts, le crochet, ou la tenette. Voyez</w:t>
      </w:r>
      <w:r>
        <w:br/>
      </w:r>
      <w:r>
        <w:rPr>
          <w:lang w:val="la-Latn" w:eastAsia="la-Latn" w:bidi="la-Latn"/>
        </w:rPr>
        <w:t xml:space="preserve">Fontanus, </w:t>
      </w:r>
      <w:r>
        <w:rPr>
          <w:i/>
          <w:iCs/>
        </w:rPr>
        <w:t>Exempl.</w:t>
      </w:r>
      <w:r>
        <w:t xml:space="preserve"> 42.</w:t>
      </w:r>
      <w:r>
        <w:rPr>
          <w:i/>
          <w:iCs/>
        </w:rPr>
        <w:t>fol.</w:t>
      </w:r>
      <w:r>
        <w:t xml:space="preserve"> 117. Hildanus, </w:t>
      </w:r>
      <w:r>
        <w:rPr>
          <w:i/>
          <w:iCs/>
        </w:rPr>
        <w:t>Cent. 6. Ob~</w:t>
      </w:r>
      <w:r>
        <w:rPr>
          <w:i/>
          <w:iCs/>
        </w:rPr>
        <w:br/>
        <w:t>serv.</w:t>
      </w:r>
      <w:r>
        <w:t xml:space="preserve"> 44. Tulpius, </w:t>
      </w:r>
      <w:r>
        <w:rPr>
          <w:i/>
          <w:iCs/>
        </w:rPr>
        <w:t>Lib. IV. Obs.</w:t>
      </w:r>
      <w:r>
        <w:t xml:space="preserve"> 28. HEISTER.</w:t>
      </w:r>
    </w:p>
    <w:p w14:paraId="369B6DFC" w14:textId="77777777" w:rsidR="00334265" w:rsidRDefault="00000000">
      <w:pPr>
        <w:ind w:left="360" w:hanging="360"/>
      </w:pPr>
      <w:r>
        <w:t xml:space="preserve">Il paroît par ce que </w:t>
      </w:r>
      <w:r>
        <w:rPr>
          <w:lang w:val="la-Latn" w:eastAsia="la-Latn" w:bidi="la-Latn"/>
        </w:rPr>
        <w:t xml:space="preserve">Serapion </w:t>
      </w:r>
      <w:r>
        <w:t>&amp; AVicenne disent de la</w:t>
      </w:r>
      <w:r>
        <w:br/>
      </w:r>
      <w:r>
        <w:rPr>
          <w:i/>
          <w:iCs/>
        </w:rPr>
        <w:t>Néphrotomie,</w:t>
      </w:r>
      <w:r>
        <w:t xml:space="preserve"> qu’elle étoit pratiquée de leur tems, bien</w:t>
      </w:r>
      <w:r>
        <w:br/>
        <w:t>qu’ils regardent tous deux cette operation comme ex-</w:t>
      </w:r>
      <w:r>
        <w:br/>
        <w:t>tremement périlleuse &amp; même mortelle. Tout ce qu’on</w:t>
      </w:r>
      <w:r>
        <w:br/>
        <w:t>dit des suites fâcheuEes qu’ont les plaies qui pénetrent</w:t>
      </w:r>
      <w:r>
        <w:br/>
        <w:t xml:space="preserve">dans le bassinet des reins, </w:t>
      </w:r>
      <w:r>
        <w:rPr>
          <w:i/>
          <w:iCs/>
        </w:rPr>
        <w:t>se</w:t>
      </w:r>
      <w:r>
        <w:t xml:space="preserve"> trouVe démenti par ce que</w:t>
      </w:r>
      <w:r>
        <w:br/>
        <w:t>M. Bernard rapporte du ConEul Hosson ,qui fut taillé</w:t>
      </w:r>
      <w:r>
        <w:br/>
        <w:t>du calcul des reins à Padoue , par le fameùx Domini-</w:t>
      </w:r>
      <w:r>
        <w:br/>
        <w:t>que de Marchetti, &amp; qui furVecut plusieurs années à</w:t>
      </w:r>
      <w:r>
        <w:br/>
        <w:t>l’opération. Ce cas est rapporté aVec la dcrniere exac-</w:t>
      </w:r>
      <w:r>
        <w:br/>
        <w:t>titude, &amp; accompagné de réflexions qui méritent d’ê-</w:t>
      </w:r>
      <w:r>
        <w:br/>
        <w:t>tre lues. On y Voit entr’autres chofes , que les Arabes</w:t>
      </w:r>
      <w:r>
        <w:br/>
        <w:t>commissent cette opération , mais qu’ils la regardent</w:t>
      </w:r>
      <w:r>
        <w:br/>
        <w:t>comme une entreprife digne d’un fou ou d’tm charla-</w:t>
      </w:r>
      <w:r>
        <w:br/>
        <w:t>tan , &amp; que Rousset est le premier qui l’ait conseillée.</w:t>
      </w:r>
      <w:r>
        <w:br/>
        <w:t>Au reste, l'exemple que nous Venons d’alléguer, n’est</w:t>
      </w:r>
      <w:r>
        <w:br/>
        <w:t>pas le l'eul qui faVoriEe cette opération , car on en trou-</w:t>
      </w:r>
      <w:r>
        <w:br/>
        <w:t>Ve un tout-à-fait semblable dans l'Histoire de France</w:t>
      </w:r>
      <w:r>
        <w:br/>
        <w:t>par Mézeray, qui le rapporte en ces termes:</w:t>
      </w:r>
    </w:p>
    <w:p w14:paraId="03D72754" w14:textId="77777777" w:rsidR="00334265" w:rsidRDefault="00000000">
      <w:pPr>
        <w:ind w:left="360" w:hanging="360"/>
      </w:pPr>
      <w:r>
        <w:t>« Les Medecins de la Faculté de Paris ayant appris qu’un</w:t>
      </w:r>
      <w:r>
        <w:br/>
        <w:t>« Archer de Bagnolet, qui étoit depuis long-temsafl.</w:t>
      </w:r>
      <w:r>
        <w:br/>
        <w:t>a fligé de la pierre , aVoit eté condamné a mort pour</w:t>
      </w:r>
      <w:r>
        <w:br/>
      </w:r>
      <w:r>
        <w:rPr>
          <w:i/>
          <w:iCs/>
        </w:rPr>
        <w:t>« ses</w:t>
      </w:r>
      <w:r>
        <w:t xml:space="preserve"> crimes, prieront le Roi de Vouloir bien permettre</w:t>
      </w:r>
      <w:r>
        <w:br/>
        <w:t>« qu’on le mît entre leurs mains , pour éprouVer si on</w:t>
      </w:r>
      <w:r>
        <w:br/>
        <w:t>« ne pourroit point lui ouVrir les reins pour en tirer</w:t>
      </w:r>
      <w:r>
        <w:br/>
        <w:t>«la pierre. Llopération eut un si bon succès que cet</w:t>
      </w:r>
      <w:r>
        <w:br/>
        <w:t>« homme Vécut plusieurs années après en fort bonne</w:t>
      </w:r>
      <w:r>
        <w:br/>
        <w:t>« santé. »</w:t>
      </w:r>
    </w:p>
    <w:p w14:paraId="700C7FA1" w14:textId="77777777" w:rsidR="00334265" w:rsidRDefault="00000000">
      <w:r>
        <w:t>M m m ij</w:t>
      </w:r>
      <w:r>
        <w:br w:type="page"/>
      </w:r>
    </w:p>
    <w:p w14:paraId="2A893395" w14:textId="77777777" w:rsidR="00334265" w:rsidRDefault="00000000">
      <w:pPr>
        <w:tabs>
          <w:tab w:val="left" w:pos="1836"/>
        </w:tabs>
      </w:pPr>
      <w:r>
        <w:lastRenderedPageBreak/>
        <w:t>9 ï 9</w:t>
      </w:r>
      <w:r>
        <w:tab/>
        <w:t>L I T</w:t>
      </w:r>
    </w:p>
    <w:p w14:paraId="6C8CAAC6" w14:textId="77777777" w:rsidR="00334265" w:rsidRDefault="00000000">
      <w:pPr>
        <w:ind w:left="360" w:hanging="360"/>
      </w:pPr>
      <w:r>
        <w:t>Ceci arriVa fous le regne de Charles VIII, qui mourut en</w:t>
      </w:r>
      <w:r>
        <w:br/>
        <w:t>1498. enVÎron cent ans aVant que Rousset écriVît, &amp;</w:t>
      </w:r>
      <w:r>
        <w:br/>
        <w:t>dans le tems que la Chirurgie Françoise étoit encore</w:t>
      </w:r>
      <w:r>
        <w:br/>
        <w:t>dans sim enfance. Tulpius croit que llaVÎs de Rousset</w:t>
      </w:r>
      <w:r>
        <w:br/>
        <w:t>est fondé fur l'obferVation qu’on a faite, que le calcul</w:t>
      </w:r>
      <w:r>
        <w:br/>
        <w:t>forme quelquefois un abfcès dans les reins &amp; fie fraye</w:t>
      </w:r>
      <w:r>
        <w:br/>
        <w:t>un passage par la région des lombes , comme cela est</w:t>
      </w:r>
      <w:r>
        <w:br/>
        <w:t>arrÎVé dans le cas qu’il rapporte, &amp; dans un grand nom-</w:t>
      </w:r>
      <w:r>
        <w:br/>
        <w:t>bre d’autres dont Hippocrate fait mention : mais il</w:t>
      </w:r>
      <w:r>
        <w:br/>
        <w:t>peut fe faire que l’accident arrÎVé à l’Archer de Bagno-</w:t>
      </w:r>
      <w:r>
        <w:br/>
        <w:t>letlui ait fourni l'idée qu’on Vient de Voir ; car je ne</w:t>
      </w:r>
      <w:r>
        <w:br/>
        <w:t>doute point qu’il n’eût fait beaucoup de bruit dans fon</w:t>
      </w:r>
      <w:r>
        <w:br/>
        <w:t>pays, &amp; lui-même le rapporte d’après le si.ipplément à</w:t>
      </w:r>
      <w:r>
        <w:br/>
        <w:t xml:space="preserve">Monstrelet , mais d’une maniere un peu </w:t>
      </w:r>
      <w:r>
        <w:rPr>
          <w:lang w:val="la-Latn" w:eastAsia="la-Latn" w:bidi="la-Latn"/>
        </w:rPr>
        <w:t>disterente.</w:t>
      </w:r>
      <w:r>
        <w:rPr>
          <w:lang w:val="la-Latn" w:eastAsia="la-Latn" w:bidi="la-Latn"/>
        </w:rPr>
        <w:br/>
      </w:r>
      <w:r>
        <w:t>Quoique ces deux exemples ( qui font peut-être les feuls</w:t>
      </w:r>
      <w:r>
        <w:br/>
        <w:t>dont on fefouVlenne) ne foient point fuffssans pour</w:t>
      </w:r>
      <w:r>
        <w:br/>
        <w:t>rendre une pareille opération recommandable , on</w:t>
      </w:r>
      <w:r>
        <w:br/>
        <w:t>peut du moins en conclurre qu’elle peut, toute dange-</w:t>
      </w:r>
      <w:r>
        <w:br/>
        <w:t>reufe qu’elle est, réussir quelquefois , &amp; qu’on doit au</w:t>
      </w:r>
      <w:r>
        <w:br/>
        <w:t>moins la pratiquer dans des cas défespérés, lorsqu’elle</w:t>
      </w:r>
      <w:r>
        <w:br/>
        <w:t xml:space="preserve">est indiquée par un absitès. Les </w:t>
      </w:r>
      <w:r>
        <w:rPr>
          <w:lang w:val="la-Latn" w:eastAsia="la-Latn" w:bidi="la-Latn"/>
        </w:rPr>
        <w:t xml:space="preserve">preuyes </w:t>
      </w:r>
      <w:r>
        <w:t>que Rousset ti-</w:t>
      </w:r>
      <w:r>
        <w:br/>
      </w:r>
      <w:r>
        <w:rPr>
          <w:lang w:val="la-Latn" w:eastAsia="la-Latn" w:bidi="la-Latn"/>
        </w:rPr>
        <w:t xml:space="preserve">repar </w:t>
      </w:r>
      <w:r>
        <w:t xml:space="preserve">Analogie méritent d’êtré </w:t>
      </w:r>
      <w:r>
        <w:rPr>
          <w:lang w:val="la-Latn" w:eastAsia="la-Latn" w:bidi="la-Latn"/>
        </w:rPr>
        <w:t xml:space="preserve">lues. </w:t>
      </w:r>
      <w:r>
        <w:t>EREIND.</w:t>
      </w:r>
    </w:p>
    <w:p w14:paraId="6B80715A" w14:textId="77777777" w:rsidR="00334265" w:rsidRDefault="00000000">
      <w:r>
        <w:rPr>
          <w:i/>
          <w:iCs/>
        </w:rPr>
        <w:t>Du Grand Appareil.</w:t>
      </w:r>
    </w:p>
    <w:p w14:paraId="39897A9D" w14:textId="77777777" w:rsidR="00334265" w:rsidRDefault="00000000">
      <w:pPr>
        <w:ind w:left="360" w:hanging="360"/>
      </w:pPr>
      <w:r>
        <w:t xml:space="preserve">La méthode précédente peut </w:t>
      </w:r>
      <w:r>
        <w:rPr>
          <w:i/>
          <w:iCs/>
        </w:rPr>
        <w:t>se</w:t>
      </w:r>
      <w:r>
        <w:t xml:space="preserve"> pratiquer fur les enfans :</w:t>
      </w:r>
      <w:r>
        <w:br/>
        <w:t>mais elle est aussi difficile que dangeretsse , quand on la</w:t>
      </w:r>
      <w:r>
        <w:br/>
        <w:t>met en tssage stur les adultes ; car si la pierre est graVe-</w:t>
      </w:r>
      <w:r>
        <w:br/>
        <w:t>leusie,inégale &amp; raboteuse; on caisse, en la poussant pour</w:t>
      </w:r>
      <w:r>
        <w:br/>
        <w:t>l’approcher du périnée , des douleurs horribles au ma-</w:t>
      </w:r>
      <w:r>
        <w:br/>
        <w:t>lade , qui siont fouVent accompagnées d’une inflamma-</w:t>
      </w:r>
      <w:r>
        <w:br/>
        <w:t>tion Violente &amp; d’une gangrene; outre qu’étant rabo-</w:t>
      </w:r>
      <w:r>
        <w:br/>
        <w:t>teuse, on ne peut que difficilement aeheVer l'incillon</w:t>
      </w:r>
      <w:r>
        <w:br/>
        <w:t>fur sim corps : ce qui fait qu’on a beaucoup plus de pei-</w:t>
      </w:r>
      <w:r>
        <w:br/>
        <w:t>ne. Ajoutez à cela que le Chirurgien court rifque de</w:t>
      </w:r>
      <w:r>
        <w:br/>
        <w:t>percer le rectum ou de fe blesser les doigts , ce qui le met</w:t>
      </w:r>
      <w:r>
        <w:br/>
        <w:t>hors d’état de sentir la pierre, &amp; de faire l'incision di-</w:t>
      </w:r>
      <w:r>
        <w:br/>
        <w:t xml:space="preserve">rectement fur fon corps. De </w:t>
      </w:r>
      <w:r>
        <w:rPr>
          <w:lang w:val="la-Latn" w:eastAsia="la-Latn" w:bidi="la-Latn"/>
        </w:rPr>
        <w:t xml:space="preserve">plus, </w:t>
      </w:r>
      <w:r>
        <w:t>si le malade est cor-</w:t>
      </w:r>
      <w:r>
        <w:br/>
        <w:t>pu lent, la grandeur de la Vessie &amp; sim éloignement de</w:t>
      </w:r>
      <w:r>
        <w:br/>
        <w:t>l’anus , ne peuVent que rendre la protrusion de la.pier-</w:t>
      </w:r>
      <w:r>
        <w:br/>
        <w:t>re Vers le périnée extremement difficile , surtout si elle</w:t>
      </w:r>
      <w:r>
        <w:br/>
        <w:t xml:space="preserve">glisse en arriere ; outre qu’il n’est pas ailé </w:t>
      </w:r>
      <w:r w:rsidRPr="00C67382">
        <w:rPr>
          <w:lang w:eastAsia="el-GR" w:bidi="el-GR"/>
        </w:rPr>
        <w:t xml:space="preserve">, </w:t>
      </w:r>
      <w:r>
        <w:rPr>
          <w:lang w:val="el-GR" w:eastAsia="el-GR" w:bidi="el-GR"/>
        </w:rPr>
        <w:t>νΰ</w:t>
      </w:r>
      <w:r w:rsidRPr="00C67382">
        <w:rPr>
          <w:lang w:eastAsia="el-GR" w:bidi="el-GR"/>
        </w:rPr>
        <w:t xml:space="preserve"> </w:t>
      </w:r>
      <w:r>
        <w:t>la lubri-</w:t>
      </w:r>
      <w:r>
        <w:br/>
        <w:t>cité de la Vessie &amp; du rectum, de pouVoir la retenir long-</w:t>
      </w:r>
      <w:r>
        <w:br/>
        <w:t xml:space="preserve">tems dans cet endroit.Ces </w:t>
      </w:r>
      <w:r>
        <w:rPr>
          <w:lang w:val="la-Latn" w:eastAsia="la-Latn" w:bidi="la-Latn"/>
        </w:rPr>
        <w:t xml:space="preserve">inconicniens </w:t>
      </w:r>
      <w:r>
        <w:t>joints au risque</w:t>
      </w:r>
      <w:r>
        <w:br/>
        <w:t>que l'on court d’ouVrir les Vésicules séminales, oblige-</w:t>
      </w:r>
      <w:r>
        <w:br/>
        <w:t>rent Vers l’an 1520. à inVenter une autre méthode ause</w:t>
      </w:r>
      <w:r>
        <w:br/>
        <w:t>si-bien que de notiVeaux instrumens , &amp; elle a été prati-</w:t>
      </w:r>
      <w:r>
        <w:br/>
        <w:t>quée aVec tant de Eurcès qu’on la présure généralement</w:t>
      </w:r>
      <w:r>
        <w:br/>
        <w:t>à celle que nous Venons de décrire, à moins que la pier-</w:t>
      </w:r>
      <w:r>
        <w:br/>
        <w:t>re ne sioit logée dans le périnée , dans le col de la Vessie,</w:t>
      </w:r>
      <w:r>
        <w:br/>
        <w:t>ou dans la partie postérieure de l'urethre , fans qu’on</w:t>
      </w:r>
      <w:r>
        <w:br/>
        <w:t xml:space="preserve">puisse la faire reculer ou aVancer. On attribue </w:t>
      </w:r>
      <w:r>
        <w:rPr>
          <w:lang w:val="el-GR" w:eastAsia="el-GR" w:bidi="el-GR"/>
        </w:rPr>
        <w:t>Ρίηνεη</w:t>
      </w:r>
      <w:r w:rsidRPr="00C67382">
        <w:rPr>
          <w:lang w:eastAsia="el-GR" w:bidi="el-GR"/>
        </w:rPr>
        <w:t>-</w:t>
      </w:r>
      <w:r w:rsidRPr="00C67382">
        <w:rPr>
          <w:lang w:eastAsia="el-GR" w:bidi="el-GR"/>
        </w:rPr>
        <w:br/>
      </w:r>
      <w:r>
        <w:t>tion de la taille au grand appareil, à un célebre Mede-</w:t>
      </w:r>
      <w:r>
        <w:br/>
        <w:t xml:space="preserve">cin de Crémone , appelle </w:t>
      </w:r>
      <w:r>
        <w:rPr>
          <w:i/>
          <w:iCs/>
        </w:rPr>
        <w:t>François de Romanis</w:t>
      </w:r>
      <w:r>
        <w:t xml:space="preserve"> ou </w:t>
      </w:r>
      <w:r>
        <w:rPr>
          <w:i/>
          <w:iCs/>
          <w:lang w:val="la-Latn" w:eastAsia="la-Latn" w:bidi="la-Latn"/>
        </w:rPr>
        <w:t>Ro-</w:t>
      </w:r>
      <w:r>
        <w:rPr>
          <w:i/>
          <w:iCs/>
          <w:lang w:val="la-Latn" w:eastAsia="la-Latn" w:bidi="la-Latn"/>
        </w:rPr>
        <w:br/>
        <w:t xml:space="preserve">mano </w:t>
      </w:r>
      <w:r>
        <w:rPr>
          <w:i/>
          <w:iCs/>
        </w:rPr>
        <w:t>:</w:t>
      </w:r>
      <w:r>
        <w:t xml:space="preserve"> mais elle a été perfectionnée par </w:t>
      </w:r>
      <w:r>
        <w:rPr>
          <w:i/>
          <w:iCs/>
          <w:lang w:val="la-Latn" w:eastAsia="la-Latn" w:bidi="la-Latn"/>
        </w:rPr>
        <w:t>Marianus Sanc-</w:t>
      </w:r>
      <w:r>
        <w:rPr>
          <w:i/>
          <w:iCs/>
          <w:lang w:val="la-Latn" w:eastAsia="la-Latn" w:bidi="la-Latn"/>
        </w:rPr>
        <w:br/>
        <w:t xml:space="preserve">tus </w:t>
      </w:r>
      <w:r>
        <w:rPr>
          <w:i/>
          <w:iCs/>
        </w:rPr>
        <w:t>s</w:t>
      </w:r>
      <w:r>
        <w:t xml:space="preserve"> dans un Traité quia pour titre, </w:t>
      </w:r>
      <w:r>
        <w:rPr>
          <w:i/>
          <w:iCs/>
        </w:rPr>
        <w:t>de lapide Vesicaeper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Incisionem extrahendo</w:t>
      </w:r>
      <w:r w:rsidRPr="00C67382">
        <w:rPr>
          <w:lang w:eastAsia="el-GR" w:bidi="el-GR"/>
        </w:rPr>
        <w:t xml:space="preserve">, </w:t>
      </w:r>
      <w:r>
        <w:t>V</w:t>
      </w:r>
      <w:r>
        <w:rPr>
          <w:lang w:val="la-Latn" w:eastAsia="la-Latn" w:bidi="la-Latn"/>
        </w:rPr>
        <w:t xml:space="preserve">enet. izz-8°. 15 3 2. &amp; </w:t>
      </w:r>
      <w:r>
        <w:t>Paris</w:t>
      </w:r>
      <w:r w:rsidRPr="00C67382">
        <w:rPr>
          <w:lang w:eastAsia="el-GR" w:bidi="el-GR"/>
        </w:rPr>
        <w:t xml:space="preserve">, </w:t>
      </w:r>
      <w:r>
        <w:rPr>
          <w:lang w:val="la-Latn" w:eastAsia="la-Latn" w:bidi="la-Latn"/>
        </w:rPr>
        <w:t>4°.</w:t>
      </w:r>
      <w:r>
        <w:rPr>
          <w:lang w:val="la-Latn" w:eastAsia="la-Latn" w:bidi="la-Latn"/>
        </w:rPr>
        <w:br/>
      </w:r>
      <w:r w:rsidRPr="00C67382">
        <w:rPr>
          <w:lang w:eastAsia="el-GR" w:bidi="el-GR"/>
        </w:rPr>
        <w:t>1</w:t>
      </w:r>
      <w:r>
        <w:rPr>
          <w:lang w:val="la-Latn" w:eastAsia="la-Latn" w:bidi="la-Latn"/>
        </w:rPr>
        <w:t xml:space="preserve">54©. </w:t>
      </w:r>
      <w:r>
        <w:t>On l'appelle du nom de ce dernier, Méthode de</w:t>
      </w:r>
      <w:r>
        <w:br/>
      </w:r>
      <w:r>
        <w:rPr>
          <w:i/>
          <w:iCs/>
          <w:lang w:val="la-Latn" w:eastAsia="la-Latn" w:bidi="la-Latn"/>
        </w:rPr>
        <w:t>Marianus</w:t>
      </w:r>
      <w:r>
        <w:rPr>
          <w:i/>
          <w:iCs/>
        </w:rPr>
        <w:t>, &amp; grand Appareil,</w:t>
      </w:r>
      <w:r>
        <w:t xml:space="preserve"> du nombre des instru-</w:t>
      </w:r>
      <w:r>
        <w:br/>
        <w:t>mens dont on a befoin pour la mettre à exécution : mais</w:t>
      </w:r>
      <w:r>
        <w:br/>
        <w:t xml:space="preserve">on la nomme quelquefois </w:t>
      </w:r>
      <w:r>
        <w:rPr>
          <w:i/>
          <w:iCs/>
        </w:rPr>
        <w:t>Méthode commune</w:t>
      </w:r>
      <w:r>
        <w:t xml:space="preserve"> ou </w:t>
      </w:r>
      <w:r>
        <w:rPr>
          <w:i/>
          <w:iCs/>
        </w:rPr>
        <w:t>an-</w:t>
      </w:r>
      <w:r>
        <w:rPr>
          <w:i/>
          <w:iCs/>
        </w:rPr>
        <w:br/>
        <w:t>cienne.</w:t>
      </w:r>
    </w:p>
    <w:p w14:paraId="6A31A8AF" w14:textId="77777777" w:rsidR="00334265" w:rsidRDefault="00000000">
      <w:pPr>
        <w:ind w:left="360" w:hanging="360"/>
      </w:pPr>
      <w:r>
        <w:t>L’inVention de cette méthode parcît être une fuite de</w:t>
      </w:r>
      <w:r>
        <w:br/>
        <w:t>l’obserVation qu’on a faite fur la facilité aVec laquelle</w:t>
      </w:r>
      <w:r>
        <w:br/>
        <w:t>les femmes rendent les plus grosses pierres, foit natu-</w:t>
      </w:r>
      <w:r>
        <w:br/>
        <w:t xml:space="preserve">rellemcnt ou par art; car </w:t>
      </w:r>
      <w:r>
        <w:rPr>
          <w:i/>
          <w:iCs/>
        </w:rPr>
        <w:t>de Romanis</w:t>
      </w:r>
      <w:r>
        <w:t xml:space="preserve"> ayant fait attention</w:t>
      </w:r>
      <w:r>
        <w:br/>
        <w:t>que l'urethre des femmes est fort court &amp; fort aifé à</w:t>
      </w:r>
      <w:r>
        <w:br/>
        <w:t>dilater, il s’imagina , qu’en faisant une ouVerture à</w:t>
      </w:r>
      <w:r>
        <w:br/>
        <w:t>celle de l’homme près de la Vessie, on pourroit la dila-</w:t>
      </w:r>
      <w:r>
        <w:br/>
        <w:t>ter également &amp; tirer la pierre aVec la même facilité ;</w:t>
      </w:r>
      <w:r>
        <w:br/>
        <w:t>car on croyoitdans cetems-là, Eur l’autorité’d'Hippo-</w:t>
      </w:r>
      <w:r>
        <w:br/>
      </w:r>
      <w:r>
        <w:rPr>
          <w:lang w:val="la-Latn" w:eastAsia="la-Latn" w:bidi="la-Latn"/>
        </w:rPr>
        <w:t>crate</w:t>
      </w:r>
      <w:r>
        <w:t>, que les plaies de la Vessie étoient mortelles, &amp;</w:t>
      </w:r>
      <w:r>
        <w:br/>
        <w:t xml:space="preserve">c’eût été un crime que de la percer. Voyez </w:t>
      </w:r>
      <w:r>
        <w:rPr>
          <w:i/>
          <w:iCs/>
        </w:rPr>
        <w:t>Aph.</w:t>
      </w:r>
      <w:r>
        <w:t xml:space="preserve"> 18.</w:t>
      </w:r>
      <w:r>
        <w:br/>
      </w:r>
      <w:r>
        <w:rPr>
          <w:i/>
          <w:iCs/>
        </w:rPr>
        <w:t xml:space="preserve">Lib. VI. et </w:t>
      </w:r>
      <w:r>
        <w:rPr>
          <w:i/>
          <w:iCs/>
          <w:lang w:val="la-Latn" w:eastAsia="la-Latn" w:bidi="la-Latn"/>
        </w:rPr>
        <w:t xml:space="preserve">Celse, </w:t>
      </w:r>
      <w:r>
        <w:rPr>
          <w:i/>
          <w:iCs/>
        </w:rPr>
        <w:t>Lib. VI. cap. 26.</w:t>
      </w:r>
      <w:r>
        <w:t xml:space="preserve"> M. Falconet, Me-</w:t>
      </w:r>
      <w:r>
        <w:br/>
        <w:t>decin de Paris, croit cependant que l’intention de l’Au-</w:t>
      </w:r>
      <w:r>
        <w:br/>
        <w:t>teur n’étoit point d’ouVrir l’urethre, mais le cou de la</w:t>
      </w:r>
    </w:p>
    <w:p w14:paraId="0E211EA3" w14:textId="77777777" w:rsidR="00334265" w:rsidRDefault="00000000">
      <w:pPr>
        <w:tabs>
          <w:tab w:val="left" w:pos="1620"/>
          <w:tab w:val="left" w:pos="3989"/>
        </w:tabs>
      </w:pPr>
      <w:r>
        <w:t>'</w:t>
      </w:r>
      <w:r>
        <w:tab/>
        <w:t>LIT</w:t>
      </w:r>
      <w:r>
        <w:tab/>
        <w:t>9 20</w:t>
      </w:r>
    </w:p>
    <w:p w14:paraId="27A11D9F" w14:textId="77777777" w:rsidR="00334265" w:rsidRDefault="00000000">
      <w:pPr>
        <w:ind w:firstLine="360"/>
      </w:pPr>
      <w:r>
        <w:t>Vessie. Cette opération , d’une urethre mâle en faitune</w:t>
      </w:r>
      <w:r>
        <w:br/>
        <w:t>femelle : on fait une incision longitudinale au périnée ,</w:t>
      </w:r>
      <w:r>
        <w:br/>
        <w:t>à côté du raphé, qui Va du milieu du ferotum à l'anus ,</w:t>
      </w:r>
      <w:r>
        <w:br/>
        <w:t>laquelle refièmble à l’entrée du Vagin, ou du moins en</w:t>
      </w:r>
      <w:r>
        <w:br/>
        <w:t>tient la place. On ouVre enfuite un passage à l’urine</w:t>
      </w:r>
      <w:r>
        <w:br/>
        <w:t xml:space="preserve">dans le périnée de </w:t>
      </w:r>
      <w:r>
        <w:rPr>
          <w:i/>
          <w:iCs/>
        </w:rPr>
        <w:t>D</w:t>
      </w:r>
      <w:r>
        <w:t xml:space="preserve"> en Fou /, </w:t>
      </w:r>
      <w:r>
        <w:rPr>
          <w:i/>
          <w:iCs/>
        </w:rPr>
        <w:t>Pl.II. du III. Vol. Figs*</w:t>
      </w:r>
      <w:r>
        <w:rPr>
          <w:i/>
          <w:iCs/>
        </w:rPr>
        <w:br/>
      </w:r>
      <w:r>
        <w:t xml:space="preserve">de façon qu’il ne reste qu’une petite portion </w:t>
      </w:r>
      <w:r>
        <w:rPr>
          <w:i/>
          <w:iCs/>
        </w:rPr>
        <w:t>I L</w:t>
      </w:r>
      <w:r>
        <w:t xml:space="preserve"> de</w:t>
      </w:r>
      <w:r>
        <w:br/>
      </w:r>
      <w:r>
        <w:lastRenderedPageBreak/>
        <w:t>l’urethre entiere , entre les levres de la plaie &amp; de la</w:t>
      </w:r>
      <w:r>
        <w:br/>
        <w:t>Vessie , comme dans les femmes ; laquelle étant fuffi-</w:t>
      </w:r>
      <w:r>
        <w:br/>
        <w:t>somment dilatée aVec dcs instrumens convenables ,</w:t>
      </w:r>
      <w:r>
        <w:br/>
        <w:t>donne moyen de tirer la pierre hors de la Vessie aVec le</w:t>
      </w:r>
      <w:r>
        <w:br/>
        <w:t>crochet &amp; la tenette ; il falloir troilVcr des instrumens</w:t>
      </w:r>
      <w:r>
        <w:br/>
        <w:t>propres pour exécuter cette opération , &amp; l’Auteur</w:t>
      </w:r>
      <w:r>
        <w:br/>
        <w:t>imagina pour cet effet les fondes cannelées ou creusées</w:t>
      </w:r>
      <w:r>
        <w:br/>
        <w:t>en goutierepour conduire l’incision; des conducteurs</w:t>
      </w:r>
      <w:r>
        <w:br/>
        <w:t>&amp; des dilatatoires pour dilater la plaie &amp; donner par-là</w:t>
      </w:r>
      <w:r>
        <w:br/>
        <w:t>moyen de pénétrer dans la Vessie aVec plus de facilité,</w:t>
      </w:r>
      <w:r>
        <w:br/>
        <w:t>&amp;des tenettes pourfaisir&amp; tirer la pierre. Cesinstru-</w:t>
      </w:r>
      <w:r>
        <w:br/>
        <w:t xml:space="preserve">mens , comme il paroît par </w:t>
      </w:r>
      <w:r>
        <w:rPr>
          <w:lang w:val="la-Latn" w:eastAsia="la-Latn" w:bidi="la-Latn"/>
        </w:rPr>
        <w:t xml:space="preserve">Marianus, </w:t>
      </w:r>
      <w:r>
        <w:t>furent d’abord</w:t>
      </w:r>
      <w:r>
        <w:br/>
        <w:t>très-imparfaits, comme c’est l'ordinaire de tout ce qui</w:t>
      </w:r>
      <w:r>
        <w:br/>
        <w:t>est notlVeauimais on les a poussés aujourd’hui à un point</w:t>
      </w:r>
      <w:r>
        <w:br/>
        <w:t>de perfection qui semble ne laisser plus rien à désirer:</w:t>
      </w:r>
      <w:r>
        <w:br/>
        <w:t>on peut cependant employer dans cette méthode quel-</w:t>
      </w:r>
      <w:r>
        <w:br/>
        <w:t>ques-unsdes instrumens qui sierVent pour le petit ap-</w:t>
      </w:r>
      <w:r>
        <w:br/>
        <w:t>parcil. .</w:t>
      </w:r>
    </w:p>
    <w:p w14:paraId="6AFA1E66" w14:textId="77777777" w:rsidR="00334265" w:rsidRDefault="00000000">
      <w:pPr>
        <w:ind w:left="360" w:hanging="360"/>
      </w:pPr>
      <w:r>
        <w:t>Voici les principaux instrumens dont a besioin pour met-</w:t>
      </w:r>
      <w:r>
        <w:br/>
        <w:t>tre le grand appareil à exécution*, des fondes d’argent</w:t>
      </w:r>
      <w:r>
        <w:br/>
        <w:t xml:space="preserve">ou de cuÎVre de </w:t>
      </w:r>
      <w:r>
        <w:rPr>
          <w:lang w:val="la-Latn" w:eastAsia="la-Latn" w:bidi="la-Latn"/>
        </w:rPr>
        <w:t xml:space="preserve">disserentes </w:t>
      </w:r>
      <w:r>
        <w:t>grosseurs &amp; diametres pour</w:t>
      </w:r>
      <w:r>
        <w:br/>
        <w:t xml:space="preserve">chercher la pierre , ( Voyez </w:t>
      </w:r>
      <w:r>
        <w:rPr>
          <w:i/>
          <w:iCs/>
        </w:rPr>
        <w:t>Catheterismua 8e</w:t>
      </w:r>
      <w:r>
        <w:t xml:space="preserve"> l’explica-</w:t>
      </w:r>
      <w:r>
        <w:br/>
        <w:t xml:space="preserve">tion de la </w:t>
      </w:r>
      <w:r>
        <w:rPr>
          <w:i/>
          <w:iCs/>
        </w:rPr>
        <w:t>Pl. troisieme du troisiemeVol. Fig.</w:t>
      </w:r>
      <w:r>
        <w:t xml:space="preserve"> 2,3 ,4,5):</w:t>
      </w:r>
      <w:r>
        <w:br/>
        <w:t xml:space="preserve">il faut aussi plusieurs fondes d’acier cannelées ( </w:t>
      </w:r>
      <w:r>
        <w:rPr>
          <w:i/>
          <w:iCs/>
        </w:rPr>
        <w:t>Pl. III.</w:t>
      </w:r>
      <w:r>
        <w:rPr>
          <w:i/>
          <w:iCs/>
        </w:rPr>
        <w:br/>
        <w:t>du troisieme Vol. Fig.</w:t>
      </w:r>
      <w:r>
        <w:t xml:space="preserve"> 12,13,14,15) &amp; un bistouri</w:t>
      </w:r>
      <w:r>
        <w:br/>
        <w:t xml:space="preserve">partieulier ( </w:t>
      </w:r>
      <w:r>
        <w:rPr>
          <w:i/>
          <w:iCs/>
        </w:rPr>
        <w:t>Fig.</w:t>
      </w:r>
      <w:r>
        <w:t xml:space="preserve"> 8. ) pour faire l'mcision ; il doit être</w:t>
      </w:r>
      <w:r>
        <w:br/>
        <w:t xml:space="preserve">enVeloppé d’un linge ( </w:t>
      </w:r>
      <w:r>
        <w:rPr>
          <w:i/>
          <w:iCs/>
        </w:rPr>
        <w:t>Fig. c)</w:t>
      </w:r>
      <w:r>
        <w:t xml:space="preserve"> de façon qu’il n’y ait que</w:t>
      </w:r>
      <w:r>
        <w:br/>
        <w:t xml:space="preserve">la pointe de découVerte, &amp; deux conducteurs ( </w:t>
      </w:r>
      <w:r>
        <w:rPr>
          <w:i/>
          <w:iCs/>
        </w:rPr>
        <w:t>Pl. IX.</w:t>
      </w:r>
      <w:r>
        <w:rPr>
          <w:i/>
          <w:iCs/>
        </w:rPr>
        <w:br/>
        <w:t>Fig.</w:t>
      </w:r>
      <w:r>
        <w:t xml:space="preserve"> 2. 3.) dont le premier a un bec </w:t>
      </w:r>
      <w:r>
        <w:rPr>
          <w:i/>
          <w:iCs/>
        </w:rPr>
        <w:t>A ,</w:t>
      </w:r>
      <w:r>
        <w:t xml:space="preserve"> &amp; est appelle</w:t>
      </w:r>
      <w:r>
        <w:br/>
        <w:t xml:space="preserve">mâle , &amp; l'autre une cannelure à son bout </w:t>
      </w:r>
      <w:r>
        <w:rPr>
          <w:i/>
          <w:iCs/>
        </w:rPr>
        <w:t>B,</w:t>
      </w:r>
      <w:r>
        <w:t xml:space="preserve"> &amp; est ap-</w:t>
      </w:r>
      <w:r>
        <w:br/>
        <w:t>pellé femelle : ils ont chacun deux manches CC. Quel-</w:t>
      </w:r>
      <w:r>
        <w:br/>
        <w:t>ques-uns leur préferent le conducteur à cannelure sim-</w:t>
      </w:r>
      <w:r>
        <w:br/>
        <w:t xml:space="preserve">ple d’Hildanus appelle </w:t>
      </w:r>
      <w:r>
        <w:rPr>
          <w:i/>
          <w:iCs/>
        </w:rPr>
        <w:t>Gorgerut ( Fig.</w:t>
      </w:r>
      <w:r>
        <w:t xml:space="preserve"> 4. ) Il faut aussi</w:t>
      </w:r>
      <w:r>
        <w:br/>
        <w:t xml:space="preserve">aVoir plusieurs fortes de tenettes ( </w:t>
      </w:r>
      <w:r>
        <w:rPr>
          <w:i/>
          <w:iCs/>
        </w:rPr>
        <w:t>Fig.</w:t>
      </w:r>
      <w:r>
        <w:t xml:space="preserve"> 5,6,7 ) &amp; de</w:t>
      </w:r>
      <w:r>
        <w:br/>
        <w:t>grandeurs &amp; de figures différentes, les unes droites</w:t>
      </w:r>
      <w:r>
        <w:br/>
      </w:r>
      <w:r>
        <w:rPr>
          <w:i/>
          <w:iCs/>
        </w:rPr>
        <w:t>( Fig.</w:t>
      </w:r>
      <w:r>
        <w:t xml:space="preserve"> 5. ) les autres courbes ( Fig. 6) &amp; un crochet.</w:t>
      </w:r>
      <w:r>
        <w:br/>
        <w:t xml:space="preserve">Voyez </w:t>
      </w:r>
      <w:r>
        <w:rPr>
          <w:i/>
          <w:iCs/>
        </w:rPr>
        <w:t>Pl. III. du troisieme Vol. Fig.</w:t>
      </w:r>
      <w:r>
        <w:t xml:space="preserve"> 10. ) uni sur le dos</w:t>
      </w:r>
      <w:r>
        <w:br/>
        <w:t>&amp; rude en-dedans, pour accrocher &amp; retenir les pier-</w:t>
      </w:r>
      <w:r>
        <w:br/>
        <w:t>res. On joindra aux instrumens précédens, un autre</w:t>
      </w:r>
      <w:r>
        <w:br/>
        <w:t xml:space="preserve">représenté ( </w:t>
      </w:r>
      <w:r>
        <w:rPr>
          <w:i/>
          <w:iCs/>
        </w:rPr>
        <w:t>Fig.</w:t>
      </w:r>
      <w:r>
        <w:t xml:space="preserve"> 11. </w:t>
      </w:r>
      <w:r>
        <w:rPr>
          <w:i/>
          <w:iCs/>
        </w:rPr>
        <w:t>AA)</w:t>
      </w:r>
      <w:r>
        <w:t xml:space="preserve"> armé d’un bouton </w:t>
      </w:r>
      <w:r>
        <w:rPr>
          <w:i/>
          <w:iCs/>
        </w:rPr>
        <w:t>B</w:t>
      </w:r>
      <w:r>
        <w:t xml:space="preserve"> qui le</w:t>
      </w:r>
      <w:r>
        <w:br/>
        <w:t>mettra en état de EerVir de sisnde; quelques-uns l’appel-</w:t>
      </w:r>
      <w:r>
        <w:br/>
        <w:t xml:space="preserve">lent </w:t>
      </w:r>
      <w:r>
        <w:rPr>
          <w:i/>
          <w:iCs/>
        </w:rPr>
        <w:t>Lapidillum , &amp;</w:t>
      </w:r>
      <w:r>
        <w:t xml:space="preserve"> </w:t>
      </w:r>
      <w:r>
        <w:rPr>
          <w:lang w:val="la-Latn" w:eastAsia="la-Latn" w:bidi="la-Latn"/>
        </w:rPr>
        <w:t xml:space="preserve">Marianus </w:t>
      </w:r>
      <w:r>
        <w:rPr>
          <w:i/>
          <w:iCs/>
          <w:lang w:val="la-Latn" w:eastAsia="la-Latn" w:bidi="la-Latn"/>
        </w:rPr>
        <w:t>Verriculum</w:t>
      </w:r>
      <w:r>
        <w:rPr>
          <w:i/>
          <w:iCs/>
        </w:rPr>
        <w:t>,</w:t>
      </w:r>
      <w:r>
        <w:t xml:space="preserve"> parce qu’on</w:t>
      </w:r>
      <w:r>
        <w:br/>
        <w:t>s’en Eert pour tirer les fragmens qui peuVent être restés</w:t>
      </w:r>
      <w:r>
        <w:br/>
        <w:t>dans la Vessie. Enfin lorfque la pierre est grofié,quel-</w:t>
      </w:r>
      <w:r>
        <w:br/>
        <w:t>ques-uns se EerVent de dilatateur. Comme cet instru-</w:t>
      </w:r>
      <w:r>
        <w:br/>
        <w:t xml:space="preserve">ment n’est point commun, j’ai jugé à propos d’en </w:t>
      </w:r>
      <w:r>
        <w:rPr>
          <w:lang w:val="el-GR" w:eastAsia="el-GR" w:bidi="el-GR"/>
        </w:rPr>
        <w:t>ύοη</w:t>
      </w:r>
      <w:r w:rsidRPr="00C67382">
        <w:rPr>
          <w:lang w:eastAsia="el-GR" w:bidi="el-GR"/>
        </w:rPr>
        <w:t>-</w:t>
      </w:r>
      <w:r w:rsidRPr="00C67382">
        <w:rPr>
          <w:lang w:eastAsia="el-GR" w:bidi="el-GR"/>
        </w:rPr>
        <w:br/>
      </w:r>
      <w:r>
        <w:t xml:space="preserve">ner la figure dans la </w:t>
      </w:r>
      <w:r>
        <w:rPr>
          <w:i/>
          <w:iCs/>
        </w:rPr>
        <w:t>Pl. IX. Fig-</w:t>
      </w:r>
      <w:r>
        <w:t xml:space="preserve"> 8. Quelques Chirur-</w:t>
      </w:r>
      <w:r>
        <w:br/>
        <w:t>giens mettent tous ces différens instrumens clans un étui</w:t>
      </w:r>
      <w:r>
        <w:br/>
        <w:t xml:space="preserve">qu’ils attachent autour du corps, ( </w:t>
      </w:r>
      <w:r>
        <w:rPr>
          <w:i/>
          <w:iCs/>
        </w:rPr>
        <w:t>Tab.</w:t>
      </w:r>
      <w:r>
        <w:t xml:space="preserve"> 2. </w:t>
      </w:r>
      <w:r>
        <w:rPr>
          <w:i/>
          <w:iCs/>
        </w:rPr>
        <w:t>du second</w:t>
      </w:r>
      <w:r>
        <w:rPr>
          <w:i/>
          <w:iCs/>
        </w:rPr>
        <w:br/>
        <w:t>Vol. Fig.</w:t>
      </w:r>
      <w:r>
        <w:t xml:space="preserve"> 9. </w:t>
      </w:r>
      <w:r>
        <w:rPr>
          <w:i/>
          <w:iCs/>
        </w:rPr>
        <w:t>H.</w:t>
      </w:r>
      <w:r>
        <w:t xml:space="preserve"> ) : d’autres les arrangent dans un plat</w:t>
      </w:r>
      <w:r>
        <w:br/>
        <w:t>rempli d’eau chaude , dans l'ordre le plus conVenable;</w:t>
      </w:r>
      <w:r>
        <w:br/>
        <w:t>ou se contentent de les y tremper aVant de s’en servir.</w:t>
      </w:r>
      <w:r>
        <w:br/>
        <w:t>Il faut aussi fe munir d’une éponge pour essayer le sang</w:t>
      </w:r>
      <w:r>
        <w:br/>
        <w:t>qui coule de la plaie, &amp; d’un tablier &amp; de manches,</w:t>
      </w:r>
      <w:r>
        <w:br/>
        <w:t>pour ne point fe salir. L’appareil pour le panEement</w:t>
      </w:r>
      <w:r>
        <w:br/>
        <w:t>doit être le même que pour le petit appareil. Enfin ,</w:t>
      </w:r>
      <w:r>
        <w:br/>
        <w:t>on aura l.oin de mettre l.ur une assiette de l'huile d’oli-</w:t>
      </w:r>
      <w:r>
        <w:br/>
        <w:t>Ves, pour graisser quelquesmns des instrumens pour</w:t>
      </w:r>
      <w:r>
        <w:br/>
        <w:t>qu’ils entrent aVec plus de facilité dans la Vessie.</w:t>
      </w:r>
    </w:p>
    <w:p w14:paraId="186D0D64" w14:textId="77777777" w:rsidR="00334265" w:rsidRDefault="00000000">
      <w:pPr>
        <w:ind w:left="360" w:hanging="360"/>
      </w:pPr>
      <w:r>
        <w:t>On trouVe dans la plupart des Hôpitaux, une efpece par-</w:t>
      </w:r>
      <w:r>
        <w:br/>
        <w:t xml:space="preserve">ticuliere de Table pour cette opération </w:t>
      </w:r>
      <w:r>
        <w:rPr>
          <w:i/>
          <w:iCs/>
        </w:rPr>
        <w:t>(Pl. IX. Fig.</w:t>
      </w:r>
      <w:r>
        <w:rPr>
          <w:i/>
          <w:iCs/>
        </w:rPr>
        <w:br/>
      </w:r>
      <w:r>
        <w:t>9. ) la maniere dont on place le malade est représentée</w:t>
      </w:r>
      <w:r>
        <w:br/>
        <w:t xml:space="preserve">d’après Alghisi , Auteur ltalicn dans la </w:t>
      </w:r>
      <w:r>
        <w:rPr>
          <w:i/>
          <w:iCs/>
        </w:rPr>
        <w:t>Pl. II. du se-</w:t>
      </w:r>
      <w:r>
        <w:rPr>
          <w:i/>
          <w:iCs/>
        </w:rPr>
        <w:br/>
        <w:t>cond Vol. Fig. o.</w:t>
      </w:r>
      <w:r>
        <w:t xml:space="preserve"> On </w:t>
      </w:r>
      <w:r>
        <w:rPr>
          <w:i/>
          <w:iCs/>
        </w:rPr>
        <w:t>se</w:t>
      </w:r>
      <w:r>
        <w:t xml:space="preserve"> Eert quelquefois au lieu de la</w:t>
      </w:r>
      <w:r>
        <w:br/>
        <w:t>Table dont je Viens de parler, d’une des chasses dunt</w:t>
      </w:r>
      <w:r>
        <w:br/>
        <w:t>Tolet nous a donné la figure : mais on peut à leur dé-</w:t>
      </w:r>
      <w:r>
        <w:br/>
        <w:t xml:space="preserve">faut fe servir d’une table ordinaire , de figure </w:t>
      </w:r>
      <w:r>
        <w:rPr>
          <w:lang w:val="la-Latn" w:eastAsia="la-Latn" w:bidi="la-Latn"/>
        </w:rPr>
        <w:t xml:space="preserve">ov.ale </w:t>
      </w:r>
      <w:r>
        <w:t>ou</w:t>
      </w:r>
      <w:r>
        <w:br/>
        <w:t>quarrée , dlenyiron quatre piés de long fiur trolade lar-</w:t>
      </w:r>
      <w:r>
        <w:br w:type="page"/>
      </w:r>
    </w:p>
    <w:p w14:paraId="2AA7832E" w14:textId="77777777" w:rsidR="00334265" w:rsidRDefault="00000000">
      <w:pPr>
        <w:tabs>
          <w:tab w:val="left" w:pos="4336"/>
        </w:tabs>
      </w:pPr>
      <w:r>
        <w:lastRenderedPageBreak/>
        <w:t xml:space="preserve">LT </w:t>
      </w:r>
      <w:r>
        <w:rPr>
          <w:vertAlign w:val="superscript"/>
          <w:lang w:val="el-GR" w:eastAsia="el-GR" w:bidi="el-GR"/>
        </w:rPr>
        <w:t>Γ</w:t>
      </w:r>
      <w:r>
        <w:rPr>
          <w:lang w:val="el-GR" w:eastAsia="el-GR" w:bidi="el-GR"/>
        </w:rPr>
        <w:t>Τ</w:t>
      </w:r>
      <w:r>
        <w:rPr>
          <w:vertAlign w:val="superscript"/>
          <w:lang w:val="el-GR" w:eastAsia="el-GR" w:bidi="el-GR"/>
        </w:rPr>
        <w:t>ήι</w:t>
      </w:r>
      <w:r w:rsidRPr="00C67382">
        <w:rPr>
          <w:lang w:eastAsia="el-GR" w:bidi="el-GR"/>
        </w:rPr>
        <w:tab/>
      </w:r>
      <w:r>
        <w:t>- .</w:t>
      </w:r>
    </w:p>
    <w:p w14:paraId="77604AFB" w14:textId="77777777" w:rsidR="00334265" w:rsidRDefault="00000000">
      <w:pPr>
        <w:tabs>
          <w:tab w:val="left" w:pos="1958"/>
        </w:tabs>
      </w:pPr>
      <w:r>
        <w:t>1 1</w:t>
      </w:r>
      <w:r>
        <w:tab/>
        <w:t>922</w:t>
      </w:r>
    </w:p>
    <w:p w14:paraId="44298621" w14:textId="77777777" w:rsidR="00334265" w:rsidRDefault="00000000">
      <w:pPr>
        <w:ind w:firstLine="360"/>
      </w:pPr>
      <w:r>
        <w:rPr>
          <w:i/>
          <w:iCs/>
        </w:rPr>
        <w:t>D</w:t>
      </w:r>
      <w:r>
        <w:t xml:space="preserve"> à travers le bulbe </w:t>
      </w:r>
      <w:r>
        <w:rPr>
          <w:i/>
          <w:iCs/>
        </w:rPr>
        <w:t>E,</w:t>
      </w:r>
      <w:r>
        <w:t xml:space="preserve"> jusqu’à l'origine du cou de la</w:t>
      </w:r>
      <w:r>
        <w:br/>
        <w:t xml:space="preserve">vessie </w:t>
      </w:r>
      <w:r>
        <w:rPr>
          <w:i/>
          <w:iCs/>
        </w:rPr>
        <w:t>F</w:t>
      </w:r>
      <w:r>
        <w:t xml:space="preserve"> ou I. Lorsqu’on Veut ouVrir cette partie infé-</w:t>
      </w:r>
      <w:r>
        <w:br/>
        <w:t>rieure de l’urethre , il saut nonsseulement incliner un</w:t>
      </w:r>
      <w:r>
        <w:br/>
        <w:t>peu la main &amp; le bistouri ; mais encore, sisiVant Che-</w:t>
      </w:r>
      <w:r>
        <w:br/>
        <w:t>selden &amp; le Dran, éleVer la fonde qu’on a poussée</w:t>
      </w:r>
      <w:r>
        <w:br/>
        <w:t>en bas jusqu’alors, &amp; appliquer fon bec fortement</w:t>
      </w:r>
      <w:r>
        <w:br/>
        <w:t>contre la fymphyfe des os pubis ; on sispare par-là au-</w:t>
      </w:r>
      <w:r>
        <w:br/>
        <w:t>tant qu’il est possible l'urethre du rectum qui feroit</w:t>
      </w:r>
      <w:r>
        <w:br/>
        <w:t>en danger d’être oflènfé, fans cette précaution. Il faut</w:t>
      </w:r>
      <w:r>
        <w:br/>
        <w:t>prendre garde que la pointe du bistouri ne forte point</w:t>
      </w:r>
      <w:r>
        <w:br/>
        <w:t>de la cannelure de la Eonde. Il y a des Lithotomistes</w:t>
      </w:r>
      <w:r>
        <w:br/>
        <w:t>qui tiennent eux-mêmes la Eonde de la main gauche ,</w:t>
      </w:r>
      <w:r>
        <w:br/>
        <w:t>tandis que l’Aidequi releVe les bourses, bande la peau</w:t>
      </w:r>
      <w:r>
        <w:br/>
        <w:t>du périnée. Mais eela dépend de la Volonté de celui qui</w:t>
      </w:r>
      <w:r>
        <w:br/>
        <w:t>opère.</w:t>
      </w:r>
    </w:p>
    <w:p w14:paraId="080B7F13" w14:textId="77777777" w:rsidR="00334265" w:rsidRDefault="00000000">
      <w:pPr>
        <w:ind w:left="360" w:hanging="360"/>
      </w:pPr>
      <w:r>
        <w:t>L’incision étant faite , le Chirurgien quitte le bistouri ,</w:t>
      </w:r>
      <w:r>
        <w:br/>
        <w:t>&amp; mettant dans la cannelure de la fonde , si un Aide la</w:t>
      </w:r>
      <w:r>
        <w:br/>
        <w:t>tient, l'ongle de l'index ou du pouce de la main gau-</w:t>
      </w:r>
      <w:r>
        <w:br/>
        <w:t>che , il prend le conducteur mâle , il le trempe dans</w:t>
      </w:r>
      <w:r>
        <w:br/>
        <w:t>l’huile , &amp; le glissant dans la crénélure de la l'onde jusu</w:t>
      </w:r>
      <w:r>
        <w:br/>
        <w:t>qu’à la Vessie , il retire la sirnde. Quelques-uns laissent</w:t>
      </w:r>
      <w:r>
        <w:br/>
        <w:t>la pointe du bistouri dans la crénelure jnEqu’à ce qu’ils</w:t>
      </w:r>
      <w:r>
        <w:br/>
        <w:t>y aient glissé le conducteur ; cardans les personnes cor-</w:t>
      </w:r>
      <w:r>
        <w:br/>
        <w:t>pulentes la siande peut être entierement enEeVelie dans</w:t>
      </w:r>
      <w:r>
        <w:br/>
        <w:t>la graisse. Après aVoir introduit le conducteur mâle,</w:t>
      </w:r>
      <w:r>
        <w:br/>
        <w:t>comme on Vient de dire, il prend le conducteur femel-</w:t>
      </w:r>
      <w:r>
        <w:br/>
        <w:t>le,&amp; il l'introduit dans la Vessie en le conduisant si.ir</w:t>
      </w:r>
      <w:r>
        <w:br/>
        <w:t xml:space="preserve">l’éminence ou la crête </w:t>
      </w:r>
      <w:r>
        <w:rPr>
          <w:i/>
          <w:iCs/>
        </w:rPr>
        <w:t>B</w:t>
      </w:r>
      <w:r>
        <w:t xml:space="preserve"> du premier-( </w:t>
      </w:r>
      <w:r>
        <w:rPr>
          <w:i/>
          <w:iCs/>
        </w:rPr>
        <w:t>Planche IXesig,</w:t>
      </w:r>
      <w:r>
        <w:rPr>
          <w:i/>
          <w:iCs/>
        </w:rPr>
        <w:br/>
      </w:r>
      <w:r>
        <w:t>2,3.) Ces instrumens étant dans la Vessie, il les écarte</w:t>
      </w:r>
      <w:r>
        <w:br/>
        <w:t>par le moyen de leurs manches CC, pour dilater sim</w:t>
      </w:r>
      <w:r>
        <w:br/>
        <w:t>cou, &amp; prenant une tenette droite qu’il a eu Eoin de fai-</w:t>
      </w:r>
      <w:r>
        <w:br/>
        <w:t>re chauffer &amp; de tremper dans l'huile , il l'introduit</w:t>
      </w:r>
      <w:r>
        <w:br/>
        <w:t>fermée dans la Vessie entre les deux conducteurs, ce qui</w:t>
      </w:r>
      <w:r>
        <w:br/>
        <w:t>augmente en quelque sorte la dilatation de fon cou.</w:t>
      </w:r>
      <w:r>
        <w:br/>
        <w:t>J’aime mieux faire cette dilatation aVec le doigt indi-</w:t>
      </w:r>
      <w:r>
        <w:br/>
        <w:t>cateur de la main droite trempé dans l'huile, en ap-</w:t>
      </w:r>
      <w:r>
        <w:br/>
        <w:t>puyant fur le rectum , parce que je prépare par là urt</w:t>
      </w:r>
      <w:r>
        <w:br/>
        <w:t>chemin plus large à la tenette. On est assuré que celle-</w:t>
      </w:r>
      <w:r>
        <w:br/>
        <w:t>ci est dans la Vessie lorfqulellc s’ouVre aVec facilité.</w:t>
      </w:r>
      <w:r>
        <w:br/>
        <w:t>Quelques-uns aVant defe ferVÎr du conducteur femel-</w:t>
      </w:r>
      <w:r>
        <w:br/>
        <w:t>le , introduisent le doigt indieateur de la main droite</w:t>
      </w:r>
      <w:r>
        <w:br/>
        <w:t>dans la Vessie par-dessus le conducteur mâle dont ils</w:t>
      </w:r>
      <w:r>
        <w:br/>
        <w:t>tournent l'éminenee Vers la partie inférieure de la</w:t>
      </w:r>
      <w:r>
        <w:br/>
        <w:t>plaie, &amp; ils commencent la dilatation du col de la Vese</w:t>
      </w:r>
      <w:r>
        <w:br/>
        <w:t>fie aVec ce doigt. Mais le Dran remarque a\</w:t>
      </w:r>
      <w:r>
        <w:rPr>
          <w:vertAlign w:val="superscript"/>
        </w:rPr>
        <w:t>r</w:t>
      </w:r>
      <w:r>
        <w:t>ec raifon ,</w:t>
      </w:r>
      <w:r>
        <w:br/>
        <w:t>quelaprécipitation aVec laquelle certains Chirurgiens</w:t>
      </w:r>
      <w:r>
        <w:br/>
        <w:t>font cette dilatation pour montrer leur dextérité , dé-</w:t>
      </w:r>
      <w:r>
        <w:br/>
        <w:t>chire fouVent la partie qui est déja occupée par lecon-</w:t>
      </w:r>
      <w:r>
        <w:br/>
        <w:t>ducteur. D’autres fe conduisent d’une maniere toute</w:t>
      </w:r>
      <w:r>
        <w:br/>
        <w:t xml:space="preserve">différente, &amp; ne fe ferVent que du gorgeret ( </w:t>
      </w:r>
      <w:r>
        <w:rPr>
          <w:i/>
          <w:iCs/>
        </w:rPr>
        <w:t>Pl. IX,</w:t>
      </w:r>
      <w:r>
        <w:rPr>
          <w:i/>
          <w:iCs/>
        </w:rPr>
        <w:br/>
        <w:t>flg.</w:t>
      </w:r>
      <w:r>
        <w:t xml:space="preserve"> 4.) dont ils mettent le bec dans la cannelure de la</w:t>
      </w:r>
      <w:r>
        <w:br/>
        <w:t>fondepour le glisser dans la Vessie : mais il y en a qui</w:t>
      </w:r>
      <w:r>
        <w:br/>
        <w:t>faeilitent l’entrée à cet instrument en éloignant du</w:t>
      </w:r>
      <w:r>
        <w:br/>
        <w:t>VentreaVec la main gauche la tête de la fonde, ce qui</w:t>
      </w:r>
      <w:r>
        <w:br/>
        <w:t>fait que celle-ci &amp; le gorgeret entrent de compagnie</w:t>
      </w:r>
      <w:r>
        <w:br/>
        <w:t>dans la Vessie. L’instrument n’a pas plutôt pénétré dans</w:t>
      </w:r>
      <w:r>
        <w:br/>
        <w:t>fa caVÎté, que l’urine sort par la plaie toute teinte de</w:t>
      </w:r>
      <w:r>
        <w:br/>
        <w:t>fang. Alors on retire la fonde , &amp; l’on remue douce-</w:t>
      </w:r>
      <w:r>
        <w:br/>
        <w:t>ment l’instrument de tous côtés pour dilater peu à peu</w:t>
      </w:r>
      <w:r>
        <w:br/>
        <w:t xml:space="preserve">le col delà Vessie. On prend enfuite le manche </w:t>
      </w:r>
      <w:r>
        <w:rPr>
          <w:i/>
          <w:iCs/>
        </w:rPr>
        <w:t>B B de</w:t>
      </w:r>
      <w:r>
        <w:rPr>
          <w:i/>
          <w:iCs/>
        </w:rPr>
        <w:br/>
      </w:r>
      <w:r>
        <w:t>la main gauche, &amp; de la droite on conduit la tenette</w:t>
      </w:r>
      <w:r>
        <w:br/>
        <w:t>fermée dans la Vessie par le moyen de la caVÎté creu-</w:t>
      </w:r>
      <w:r>
        <w:br/>
        <w:t>fée CC.</w:t>
      </w:r>
    </w:p>
    <w:p w14:paraId="3C16C2A3" w14:textId="77777777" w:rsidR="00334265" w:rsidRDefault="00000000">
      <w:pPr>
        <w:tabs>
          <w:tab w:val="left" w:pos="292"/>
        </w:tabs>
        <w:ind w:firstLine="360"/>
      </w:pPr>
      <w:r>
        <w:t>Le Dran , qui préfère le gorgeret au dilatatoirc , apres</w:t>
      </w:r>
      <w:r>
        <w:br/>
        <w:t>llaVoir glissé dans la Vessie, introduit doucement le</w:t>
      </w:r>
      <w:r>
        <w:br/>
        <w:t>1</w:t>
      </w:r>
      <w:r>
        <w:tab/>
        <w:t>doigt indicateur de la main droite dans la plaie , le</w:t>
      </w:r>
    </w:p>
    <w:p w14:paraId="5035ACAC" w14:textId="77777777" w:rsidR="00334265" w:rsidRDefault="00000000">
      <w:pPr>
        <w:tabs>
          <w:tab w:val="left" w:pos="292"/>
        </w:tabs>
      </w:pPr>
      <w:r>
        <w:rPr>
          <w:lang w:val="la-Latn" w:eastAsia="la-Latn" w:bidi="la-Latn"/>
        </w:rPr>
        <w:t>I</w:t>
      </w:r>
      <w:r>
        <w:rPr>
          <w:lang w:val="la-Latn" w:eastAsia="la-Latn" w:bidi="la-Latn"/>
        </w:rPr>
        <w:tab/>
      </w:r>
      <w:r>
        <w:t xml:space="preserve">long de </w:t>
      </w:r>
      <w:r>
        <w:rPr>
          <w:i/>
          <w:iCs/>
        </w:rPr>
        <w:t>sa</w:t>
      </w:r>
      <w:r>
        <w:t xml:space="preserve"> goutiere, &amp; la dilate peu à peu pûur facilt-</w:t>
      </w:r>
    </w:p>
    <w:p w14:paraId="362E2AEF" w14:textId="77777777" w:rsidR="00334265" w:rsidRDefault="00000000">
      <w:r>
        <w:t>I ter l'entrée à la tenette qu’il poulle toute fermée dans</w:t>
      </w:r>
      <w:r>
        <w:br/>
        <w:t>I la Vessie, comme on a dit ci-deVant. Il est peut-être le</w:t>
      </w:r>
      <w:r>
        <w:br/>
        <w:t>premier qui ait obferVé dans les dissections qu’il a fai-</w:t>
      </w:r>
      <w:r>
        <w:br/>
        <w:t>tes, que le col de la Vessie nOn-feulement fe dilate,</w:t>
      </w:r>
      <w:r>
        <w:br/>
        <w:t>mais fe déchire toujours dans le grand appareil, fans</w:t>
      </w:r>
      <w:r>
        <w:br/>
        <w:t>qu’il en refulte aucun accident fâcheux, lorsqu’on fait</w:t>
      </w:r>
      <w:r>
        <w:br/>
        <w:t>cette dilatation peu à peu aVec précaution , parce</w:t>
      </w:r>
      <w:r>
        <w:br/>
        <w:t>qu’elle facilite l'entrée à la tenette &amp; la fortie à la</w:t>
      </w:r>
    </w:p>
    <w:p w14:paraId="2431F49C" w14:textId="77777777" w:rsidR="00334265" w:rsidRDefault="00000000">
      <w:r>
        <w:t>921 LIT</w:t>
      </w:r>
    </w:p>
    <w:p w14:paraId="2B81B9B9" w14:textId="77777777" w:rsidR="00334265" w:rsidRDefault="00000000">
      <w:pPr>
        <w:ind w:firstLine="360"/>
      </w:pPr>
      <w:r>
        <w:t>ge , fur laquelle on placera une efpece de chaife ren-</w:t>
      </w:r>
      <w:r>
        <w:br/>
        <w:t>versée, dont le dos dOitêtreplus bas que les piés : mais</w:t>
      </w:r>
      <w:r>
        <w:br/>
        <w:t xml:space="preserve">il faut couVrir le bûrd de la table ( </w:t>
      </w:r>
      <w:r>
        <w:rPr>
          <w:i/>
          <w:iCs/>
        </w:rPr>
        <w:t>Pl. IX. Fig.</w:t>
      </w:r>
      <w:r>
        <w:t xml:space="preserve"> 9. ) aussi-</w:t>
      </w:r>
      <w:r>
        <w:br/>
        <w:t xml:space="preserve">bien que le plan incliné </w:t>
      </w:r>
      <w:r>
        <w:rPr>
          <w:i/>
          <w:iCs/>
        </w:rPr>
        <w:t>Csuvec</w:t>
      </w:r>
      <w:r>
        <w:t xml:space="preserve"> des oreillers &amp; des draps,</w:t>
      </w:r>
      <w:r>
        <w:br/>
        <w:t xml:space="preserve">pour que le malade foit plus à son asse. On le fait </w:t>
      </w:r>
      <w:r>
        <w:rPr>
          <w:i/>
          <w:iCs/>
        </w:rPr>
        <w:t>as-</w:t>
      </w:r>
      <w:r>
        <w:rPr>
          <w:i/>
          <w:iCs/>
        </w:rPr>
        <w:br/>
      </w:r>
      <w:r>
        <w:rPr>
          <w:i/>
          <w:iCs/>
        </w:rPr>
        <w:lastRenderedPageBreak/>
        <w:t>seoir</w:t>
      </w:r>
      <w:r>
        <w:t xml:space="preserve"> fur le bord B,auquel je donne la figure d’un crois-</w:t>
      </w:r>
      <w:r>
        <w:br/>
        <w:t>sant , de façon que fon dos fiait appuyé Eut le plan inc li-</w:t>
      </w:r>
      <w:r>
        <w:br/>
        <w:t xml:space="preserve">né </w:t>
      </w:r>
      <w:r>
        <w:rPr>
          <w:i/>
          <w:iCs/>
        </w:rPr>
        <w:t>C,</w:t>
      </w:r>
      <w:r>
        <w:t xml:space="preserve"> les jambes pliées de façon que fes talons appuyent</w:t>
      </w:r>
      <w:r>
        <w:br/>
        <w:t xml:space="preserve">contre les fesses </w:t>
      </w:r>
      <w:r>
        <w:rPr>
          <w:i/>
          <w:iCs/>
        </w:rPr>
        <w:t>A A , &amp;</w:t>
      </w:r>
      <w:r>
        <w:t xml:space="preserve"> fes mains attachées aVec des</w:t>
      </w:r>
      <w:r>
        <w:br/>
        <w:t xml:space="preserve">liens à </w:t>
      </w:r>
      <w:r>
        <w:rPr>
          <w:i/>
          <w:iCs/>
        </w:rPr>
        <w:t>ses</w:t>
      </w:r>
      <w:r>
        <w:t xml:space="preserve"> cheVÏlles , ousiJÎVant la méthode de Rau ,</w:t>
      </w:r>
      <w:r>
        <w:br/>
        <w:t xml:space="preserve">à côté des genoux comme dans la </w:t>
      </w:r>
      <w:r>
        <w:rPr>
          <w:i/>
          <w:iCs/>
        </w:rPr>
        <w:t>Pl. II. du troisieme</w:t>
      </w:r>
      <w:r>
        <w:rPr>
          <w:i/>
          <w:iCs/>
        </w:rPr>
        <w:br/>
        <w:t>Vol. Fig.</w:t>
      </w:r>
      <w:r>
        <w:t xml:space="preserve"> 9. 10.</w:t>
      </w:r>
    </w:p>
    <w:p w14:paraId="2ABEB8C3" w14:textId="77777777" w:rsidR="00334265" w:rsidRDefault="00000000">
      <w:pPr>
        <w:ind w:left="360" w:hanging="360"/>
      </w:pPr>
      <w:r>
        <w:t>Il faut quatre Aides dans cette opération , deux CC, qui</w:t>
      </w:r>
      <w:r>
        <w:br/>
        <w:t>tiennent à droite &amp; à gauche les jambes du malade un</w:t>
      </w:r>
      <w:r>
        <w:br/>
        <w:t>pié dans une main &amp; le genou dans l’autre , &amp; qui les</w:t>
      </w:r>
      <w:r>
        <w:br/>
        <w:t>écartent le plus qu’ils peuVent ; le troisieme lui tient les</w:t>
      </w:r>
      <w:r>
        <w:br/>
        <w:t>épaules collées fur le plan incliné ; le quatrieme est si-</w:t>
      </w:r>
      <w:r>
        <w:br/>
        <w:t>tué au côté droit pour lui releVer les housses d’une</w:t>
      </w:r>
      <w:r>
        <w:br/>
        <w:t>main, &amp; de l'autre tenir, pendant qu’on fait l'incision,</w:t>
      </w:r>
      <w:r>
        <w:br/>
        <w:t xml:space="preserve">la sirnde toujours engagée dans l’urethre jufqu’à la </w:t>
      </w:r>
      <w:r>
        <w:rPr>
          <w:i/>
          <w:iCs/>
        </w:rPr>
        <w:t>ves-</w:t>
      </w:r>
      <w:r>
        <w:rPr>
          <w:i/>
          <w:iCs/>
        </w:rPr>
        <w:br/>
        <w:t>sie.</w:t>
      </w:r>
      <w:r>
        <w:t xml:space="preserve"> Un cinquieme doit fe tenir au côté droit du Chi-</w:t>
      </w:r>
      <w:r>
        <w:br/>
        <w:t>rurgien pour lui présenter les instrumens dont il peut</w:t>
      </w:r>
      <w:r>
        <w:br/>
        <w:t xml:space="preserve">aVoir besoin. Trois suffisent quelquefois ( </w:t>
      </w:r>
      <w:r>
        <w:rPr>
          <w:i/>
          <w:iCs/>
        </w:rPr>
        <w:t>Pl. II. du</w:t>
      </w:r>
      <w:r>
        <w:rPr>
          <w:i/>
          <w:iCs/>
        </w:rPr>
        <w:br/>
        <w:t>troisieme Volesig.</w:t>
      </w:r>
      <w:r>
        <w:t xml:space="preserve"> 9. ) deux pour tenir les jambes, &amp; le</w:t>
      </w:r>
      <w:r>
        <w:br/>
        <w:t>troisieme pour releVer les bourfes &amp; bander la peau du</w:t>
      </w:r>
      <w:r>
        <w:br/>
        <w:t>périnée.</w:t>
      </w:r>
    </w:p>
    <w:p w14:paraId="71C2E069" w14:textId="77777777" w:rsidR="00334265" w:rsidRDefault="00000000">
      <w:pPr>
        <w:ind w:left="360" w:hanging="360"/>
      </w:pPr>
      <w:r>
        <w:t>On pofe feus la table un Vaisseau pour receVoir le siang</w:t>
      </w:r>
      <w:r>
        <w:br/>
        <w:t>&amp; les excrémens , &amp; tout auprès un autre dans lequel</w:t>
      </w:r>
      <w:r>
        <w:br/>
        <w:t>il y a de l’huile, aVec un plat rempli d’eau chaude,</w:t>
      </w:r>
      <w:r>
        <w:br/>
        <w:t>pour graisser, chauffer, &amp; laver les instrumens; &amp; une</w:t>
      </w:r>
      <w:r>
        <w:br/>
        <w:t>éponge pour nettoyer la plaie.</w:t>
      </w:r>
    </w:p>
    <w:p w14:paraId="5C281899" w14:textId="77777777" w:rsidR="00334265" w:rsidRDefault="00000000">
      <w:r>
        <w:t>M. Sharp ordonne de coucher le malade fur une table</w:t>
      </w:r>
      <w:r>
        <w:br/>
        <w:t>quarrée haute de trois piés quatre pouces, la tête ap-</w:t>
      </w:r>
      <w:r>
        <w:br/>
        <w:t>puyée sur un oreiller, &amp; de lui plier les cuisses contre</w:t>
      </w:r>
      <w:r>
        <w:br/>
        <w:t>le Ventre , &amp; les talons contre les fesses, en lui atta-</w:t>
      </w:r>
      <w:r>
        <w:br/>
        <w:t>chant les mains aVec les piés, aVec deux bandes lon-</w:t>
      </w:r>
      <w:r>
        <w:br/>
        <w:t>gues d’enVÎron deux aunes. Pour empêcher qu’il nere-</w:t>
      </w:r>
      <w:r>
        <w:br/>
        <w:t>mue, on passe une écharpe pliée en deux, fous l’un des</w:t>
      </w:r>
      <w:r>
        <w:br/>
        <w:t>jarrets, &amp; l’on Vient aVec les quatre chefs par dessus le</w:t>
      </w:r>
      <w:r>
        <w:br/>
        <w:t>cou à l'autre jarret; fous lequel on passe la gance pour</w:t>
      </w:r>
      <w:r>
        <w:br/>
        <w:t>y attacher les deux autres bouts de la bande. Deux Ai-</w:t>
      </w:r>
      <w:r>
        <w:br/>
        <w:t>des tiennent à droite &amp; à gauche les cuisses du malade,</w:t>
      </w:r>
      <w:r>
        <w:br/>
        <w:t>&amp; les écartent l'une de l'autre le plus qu’ils peuVent.</w:t>
      </w:r>
      <w:r>
        <w:br/>
        <w:t>SHARP.</w:t>
      </w:r>
    </w:p>
    <w:p w14:paraId="09449A8C" w14:textId="77777777" w:rsidR="00334265" w:rsidRDefault="00000000">
      <w:r>
        <w:t>Le Chirurgien prend une fonde d’acier cannelée &amp; pro-</w:t>
      </w:r>
      <w:r>
        <w:br/>
        <w:t>portionnée au Eujet en grandeur &amp; grosseur , &amp; après</w:t>
      </w:r>
      <w:r>
        <w:br/>
        <w:t>l’aVoir trempée dans de l’huile, il l’introduit par l’ure-</w:t>
      </w:r>
      <w:r>
        <w:br/>
        <w:t>thre jissqulau dedans de la Vessie.Il cherche la pierre aVec</w:t>
      </w:r>
      <w:r>
        <w:br/>
        <w:t xml:space="preserve">le bout </w:t>
      </w:r>
      <w:r>
        <w:rPr>
          <w:lang w:val="la-Latn" w:eastAsia="la-Latn" w:bidi="la-Latn"/>
        </w:rPr>
        <w:t xml:space="preserve">decet </w:t>
      </w:r>
      <w:r>
        <w:t>instrument, &amp; après s’être assuré qu’il y</w:t>
      </w:r>
      <w:r>
        <w:br/>
        <w:t>en a une, il tourne la partie courbe de la Eonde dans la</w:t>
      </w:r>
      <w:r>
        <w:br/>
        <w:t>vessie &amp; dans l'urethre Vers le côté gauche du périnée,il</w:t>
      </w:r>
      <w:r>
        <w:br/>
        <w:t>dirige le manche de la siande &amp; la Verge qui la con-</w:t>
      </w:r>
      <w:r>
        <w:br/>
        <w:t>tient, Vers Paine droite. 11 la fait tenir à un Aide qui</w:t>
      </w:r>
      <w:r>
        <w:br/>
        <w:t>releVe de l’autre main les bourfes ; car la partie cour-</w:t>
      </w:r>
      <w:r>
        <w:br/>
        <w:t>be de laEonde ainsiéleVée dans le périnée, rend la par-</w:t>
      </w:r>
      <w:r>
        <w:br/>
        <w:t>tie de l'urethre que l'on veut couper aussi siensible qu’il</w:t>
      </w:r>
      <w:r>
        <w:br/>
        <w:t xml:space="preserve">le faut à la Vue &amp; au toucher. Il fai </w:t>
      </w:r>
      <w:r>
        <w:rPr>
          <w:lang w:val="la-Latn" w:eastAsia="la-Latn" w:bidi="la-Latn"/>
        </w:rPr>
        <w:t xml:space="preserve">sit </w:t>
      </w:r>
      <w:r>
        <w:t>essuite les tégu-</w:t>
      </w:r>
      <w:r>
        <w:br/>
        <w:t>mens du périnée aVec les doigts de la main gauche, &amp;</w:t>
      </w:r>
      <w:r>
        <w:br/>
        <w:t>prend de la droite le bistouri enVeloppé d’un linge</w:t>
      </w:r>
      <w:r>
        <w:br/>
      </w:r>
      <w:r>
        <w:rPr>
          <w:i/>
          <w:iCs/>
        </w:rPr>
        <w:t>( Fl. III. du trosieme Volesig.</w:t>
      </w:r>
      <w:r>
        <w:t xml:space="preserve"> 9.) comme on fait une</w:t>
      </w:r>
      <w:r>
        <w:br/>
        <w:t>plume à écrire, aVec lequel il fait en descendant une</w:t>
      </w:r>
      <w:r>
        <w:br/>
        <w:t>incision longitudinale Vers le milieu du côté gauehe</w:t>
      </w:r>
      <w:r>
        <w:br/>
        <w:t>du périnée, près le raphé , àtraVers la graisse ; il tâte</w:t>
      </w:r>
      <w:r>
        <w:br/>
        <w:t>enfuite la fonde aVec le doigt, &amp; fait une pareille in-</w:t>
      </w:r>
      <w:r>
        <w:br/>
        <w:t>cision à l’urethre en defcendant, de façon que la poin-</w:t>
      </w:r>
      <w:r>
        <w:br/>
        <w:t>te du bistouri entre dans la cannelure de la fonde ; car</w:t>
      </w:r>
      <w:r>
        <w:br/>
        <w:t>par ce moyen il ne court point risque de ccuperd’au-</w:t>
      </w:r>
      <w:r>
        <w:br/>
        <w:t>tre partie que l’urethre, le cou de la Vessie ne deVant</w:t>
      </w:r>
      <w:r>
        <w:br/>
        <w:t>point l'être dans cette méthode. Quelques-uns font</w:t>
      </w:r>
      <w:r>
        <w:br/>
        <w:t>l’incision au périnée endefcendant, &amp; d’autres en mon-</w:t>
      </w:r>
      <w:r>
        <w:br/>
        <w:t>tant, à commencer par sim milieu : mais cela est indif-</w:t>
      </w:r>
      <w:r>
        <w:br/>
        <w:t>férent. L’orifice externe doit être proportionné à la</w:t>
      </w:r>
      <w:r>
        <w:br/>
        <w:t>taille du malade &amp; à la grosseur de la pierre : mais il a</w:t>
      </w:r>
      <w:r>
        <w:br/>
        <w:t>pour llordinaire deux pouces de long dans les enfans,</w:t>
      </w:r>
      <w:r>
        <w:br/>
        <w:t>&amp; trois ou quatre dans les adultes. L’ouVerture de l’u-</w:t>
      </w:r>
      <w:r>
        <w:br/>
        <w:t xml:space="preserve">rethre s’étend (Pl. </w:t>
      </w:r>
      <w:r>
        <w:rPr>
          <w:i/>
          <w:iCs/>
        </w:rPr>
        <w:t>II. du troisieme Vohsug.</w:t>
      </w:r>
      <w:r>
        <w:t xml:space="preserve"> 1. ) depuis</w:t>
      </w:r>
      <w:r>
        <w:br w:type="page"/>
      </w:r>
    </w:p>
    <w:p w14:paraId="27E9B518" w14:textId="77777777" w:rsidR="00334265" w:rsidRDefault="00000000">
      <w:r>
        <w:lastRenderedPageBreak/>
        <w:t>923 LIT</w:t>
      </w:r>
    </w:p>
    <w:p w14:paraId="4BD51117" w14:textId="77777777" w:rsidR="00334265" w:rsidRDefault="00000000">
      <w:pPr>
        <w:ind w:firstLine="360"/>
      </w:pPr>
      <w:r>
        <w:t xml:space="preserve">pierre </w:t>
      </w:r>
      <w:r>
        <w:rPr>
          <w:i/>
          <w:iCs/>
        </w:rPr>
        <w:t>la).</w:t>
      </w:r>
      <w:r>
        <w:t xml:space="preserve"> Ce déchirement n’a rien de dangereux, &amp;</w:t>
      </w:r>
      <w:r>
        <w:br/>
        <w:t>l’on est conVaincu par l'ouverture des cadavres, que</w:t>
      </w:r>
      <w:r>
        <w:br/>
        <w:t>l’introduction de la tenette , la dilatation de la partie,</w:t>
      </w:r>
      <w:r>
        <w:br/>
        <w:t>ou l’extraction de la pierre, cassent dans le col de la</w:t>
      </w:r>
      <w:r>
        <w:br/>
        <w:t>vessie &amp; dans les prostates, un déchirement beaucoup</w:t>
      </w:r>
      <w:r>
        <w:br/>
      </w:r>
      <w:r>
        <w:rPr>
          <w:lang w:val="la-Latn" w:eastAsia="la-Latn" w:bidi="la-Latn"/>
        </w:rPr>
        <w:t xml:space="preserve">plus </w:t>
      </w:r>
      <w:r>
        <w:t>violent.</w:t>
      </w:r>
    </w:p>
    <w:p w14:paraId="47FD821C" w14:textId="77777777" w:rsidR="00334265" w:rsidRDefault="00000000">
      <w:pPr>
        <w:ind w:left="360" w:hanging="360"/>
      </w:pPr>
      <w:r>
        <w:t>Après qu’on a introduit la tenette on la prend de la main</w:t>
      </w:r>
      <w:r>
        <w:br/>
        <w:t>gauche pour retirer les conducteurs mâle &amp; femelle,</w:t>
      </w:r>
      <w:r>
        <w:br/>
        <w:t>commençant par ce dernier. On prend enfuite les an-</w:t>
      </w:r>
      <w:r>
        <w:br/>
        <w:t>neaux de la tenette aVec les deux mains , &amp; on les</w:t>
      </w:r>
      <w:r>
        <w:br/>
        <w:t>écarte siIt les côtés pour dilater la plaie, après quoi on</w:t>
      </w:r>
      <w:r>
        <w:br/>
        <w:t>resserre la tenette pour chercher la pierre. Il ne faut</w:t>
      </w:r>
      <w:r>
        <w:br/>
        <w:t>point ouVrir ni refermer cet instrument pendant qu’on</w:t>
      </w:r>
      <w:r>
        <w:br/>
        <w:t>fait cette perquisition, parce qu’en llouVrant fouVent</w:t>
      </w:r>
      <w:r>
        <w:br/>
        <w:t>on pourroit meurtrir la Vessie, ou la pincer en le refer-</w:t>
      </w:r>
      <w:r>
        <w:br/>
        <w:t>mant; c’est pourquoi il ne faut pas que fes extrémités</w:t>
      </w:r>
      <w:r>
        <w:br/>
      </w:r>
      <w:r>
        <w:rPr>
          <w:i/>
          <w:iCs/>
        </w:rPr>
        <w:t>se</w:t>
      </w:r>
      <w:r>
        <w:t xml:space="preserve"> touchent exactement. </w:t>
      </w:r>
      <w:r>
        <w:rPr>
          <w:i/>
          <w:iCs/>
        </w:rPr>
        <w:t>(Pl. Xesig.</w:t>
      </w:r>
      <w:r>
        <w:t xml:space="preserve"> 12.) Lorfque la</w:t>
      </w:r>
      <w:r>
        <w:br/>
        <w:t>pierre se fait fentirau bout de la tenette , on PouVre</w:t>
      </w:r>
      <w:r>
        <w:br/>
        <w:t>doucement aVec les deux mains , &amp; l’on tâche s’il est</w:t>
      </w:r>
      <w:r>
        <w:br/>
        <w:t>possible de la charger par- dessus &amp; par-dessous- On</w:t>
      </w:r>
      <w:r>
        <w:br/>
        <w:t>pousse enfuite doucement la tenette de côté Vers le</w:t>
      </w:r>
      <w:r>
        <w:br/>
        <w:t>rectum, &amp; l'on tire la pierre en appuyant fur le rec-</w:t>
      </w:r>
      <w:r>
        <w:br/>
        <w:t>tum, afin de s’éloigner des os pubis qui s’oppofieroient</w:t>
      </w:r>
      <w:r>
        <w:br/>
        <w:t>a la dilatation des parties , si l'on tiroit la pierre de</w:t>
      </w:r>
      <w:r>
        <w:br/>
        <w:t>leur côté. L’extraction de la pierre n’a rien de diffici-</w:t>
      </w:r>
      <w:r>
        <w:br/>
        <w:t>le, lorsqu’elle n’est ni grosse ni raboteufe ; mais s’il</w:t>
      </w:r>
      <w:r>
        <w:br/>
        <w:t>arrÎVoit qu’elle fût cachée dans quelque recoin de la</w:t>
      </w:r>
      <w:r>
        <w:br/>
        <w:t>vessie, &amp; qu’on ne pût la charger aVec les tenettes,</w:t>
      </w:r>
      <w:r>
        <w:br/>
        <w:t>le Chirurgien introduirOÎt les deux premiers doigts de</w:t>
      </w:r>
      <w:r>
        <w:br/>
        <w:t>la main gauche dans l’anus du malade, &amp; tâcheroit en</w:t>
      </w:r>
      <w:r>
        <w:br/>
        <w:t>l’éleVant de la pousser dans la tenette. Lorsqu’elle est</w:t>
      </w:r>
      <w:r>
        <w:br/>
        <w:t>située dans la partie supérieure de la Vessie derriere</w:t>
      </w:r>
      <w:r>
        <w:br/>
        <w:t>iles pubis, il faut presser la région hypogastrique aVec</w:t>
      </w:r>
      <w:r>
        <w:br/>
        <w:t>la main , pour pouVoir la faisirplus commodément, &amp;</w:t>
      </w:r>
      <w:r>
        <w:br/>
        <w:t>la tirer aVec la tenette droite ou courbe. Si elleétoit</w:t>
      </w:r>
      <w:r>
        <w:br/>
        <w:t>logée dans un des côtés de la Vessie, on fe ferViroit de la</w:t>
      </w:r>
      <w:r>
        <w:br/>
        <w:t xml:space="preserve">tenette courbe, représentée dans la </w:t>
      </w:r>
      <w:r>
        <w:rPr>
          <w:i/>
          <w:iCs/>
        </w:rPr>
        <w:t>Pl. IX.flg. 6.</w:t>
      </w:r>
      <w:r>
        <w:t xml:space="preserve"> Corn-</w:t>
      </w:r>
      <w:r>
        <w:br/>
        <w:t>me il est toujours plus aVantageux de tirer la pierre</w:t>
      </w:r>
      <w:r>
        <w:br/>
        <w:t>entiere,que par morceaux , le Chirurgien peut en</w:t>
      </w:r>
      <w:r>
        <w:br/>
        <w:t>mettant les doigts entre les branches de la tenette,</w:t>
      </w:r>
      <w:r>
        <w:br/>
        <w:t>empêcher qu’elles ne la compriment aVec trop deVÎo-</w:t>
      </w:r>
      <w:r>
        <w:br/>
        <w:t>Ience, &amp; qu’elles ne la cassent. Lorfque le Dran ne</w:t>
      </w:r>
      <w:r>
        <w:br/>
        <w:t>peut point trouver la pierre aVec cet instrument, il le</w:t>
      </w:r>
      <w:r>
        <w:br/>
        <w:t xml:space="preserve">retire &amp; introduit sim doigt à </w:t>
      </w:r>
      <w:r>
        <w:rPr>
          <w:i/>
          <w:iCs/>
        </w:rPr>
        <w:t>sa</w:t>
      </w:r>
      <w:r>
        <w:t xml:space="preserve"> place ; &amp; après llaVoir</w:t>
      </w:r>
      <w:r>
        <w:br/>
        <w:t>trouVée il l’amene vis-à-Vis l’orifice de Purethre &amp; la</w:t>
      </w:r>
      <w:r>
        <w:br/>
        <w:t>tire aVec la tenette.</w:t>
      </w:r>
    </w:p>
    <w:p w14:paraId="63755572" w14:textId="77777777" w:rsidR="00334265" w:rsidRDefault="00000000">
      <w:pPr>
        <w:ind w:left="360" w:hanging="360"/>
      </w:pPr>
      <w:r>
        <w:t>Si la tenette introduite dans la Vessie &amp; chargée de la pier-</w:t>
      </w:r>
      <w:r>
        <w:br/>
        <w:t xml:space="preserve">re fait Voir un trop grand écartement des anneaux </w:t>
      </w:r>
      <w:r>
        <w:rPr>
          <w:i/>
          <w:iCs/>
        </w:rPr>
        <w:t>DD,</w:t>
      </w:r>
      <w:r>
        <w:rPr>
          <w:i/>
          <w:iCs/>
        </w:rPr>
        <w:br/>
      </w:r>
      <w:r>
        <w:t>on court rifque en la tirant de déchirer la Vessie, parti-</w:t>
      </w:r>
      <w:r>
        <w:br/>
        <w:t>culierement fon cou &amp; la glande prostate. Le Chirur-</w:t>
      </w:r>
      <w:r>
        <w:br/>
        <w:t>gien doit dans ce cas introduire fon doigt, &amp; si cela ne</w:t>
      </w:r>
      <w:r>
        <w:br/>
        <w:t xml:space="preserve">fuffit pas, le boutOn, </w:t>
      </w:r>
      <w:r>
        <w:rPr>
          <w:i/>
          <w:iCs/>
        </w:rPr>
        <w:t>Pl. III. dit troisieme Volume</w:t>
      </w:r>
      <w:r>
        <w:t>, Fig.</w:t>
      </w:r>
      <w:r>
        <w:br/>
        <w:t xml:space="preserve">11. </w:t>
      </w:r>
      <w:r>
        <w:rPr>
          <w:i/>
          <w:iCs/>
        </w:rPr>
        <w:t>B.</w:t>
      </w:r>
      <w:r>
        <w:t xml:space="preserve"> &amp; toucher la pierre pour saVoir si elle est de figu-</w:t>
      </w:r>
      <w:r>
        <w:br/>
        <w:t>re oblongue ou oVale, otl si la tenette la pince de tra-</w:t>
      </w:r>
      <w:r>
        <w:br/>
        <w:t>vers ou par sies deux extrémités. Si la pierre est char-</w:t>
      </w:r>
      <w:r>
        <w:br/>
        <w:t>gée de traVers il faut la relâcher &amp; la tourner aVec le</w:t>
      </w:r>
      <w:r>
        <w:br/>
        <w:t>doigt ou la fonde, &amp; la Eaisir par le côté le plus étroit,</w:t>
      </w:r>
      <w:r>
        <w:br/>
        <w:t>&amp; pour lors la Eortie en sera plus aisée. Si l’écartement</w:t>
      </w:r>
      <w:r>
        <w:br/>
        <w:t>des anneaux est encore trop grand , on prendra les</w:t>
      </w:r>
      <w:r>
        <w:br/>
        <w:t xml:space="preserve">branches </w:t>
      </w:r>
      <w:r>
        <w:rPr>
          <w:i/>
          <w:iCs/>
        </w:rPr>
        <w:t>DD</w:t>
      </w:r>
      <w:r>
        <w:t xml:space="preserve"> de la main droite, &amp; la partie qui est</w:t>
      </w:r>
      <w:r>
        <w:br/>
        <w:t>près de la plaie, de la gauche, &amp; l’on fera plusieurs mou-</w:t>
      </w:r>
      <w:r>
        <w:br/>
        <w:t>vemens de côté &amp; d’autre pour tirer la pierre, ce qui</w:t>
      </w:r>
      <w:r>
        <w:br/>
        <w:t>pourra réussir à catsse que ces parties ont beaucoup de</w:t>
      </w:r>
      <w:r>
        <w:br/>
        <w:t>facilité à fe dilater. Si la pierre est trop grosse pour</w:t>
      </w:r>
      <w:r>
        <w:br/>
        <w:t xml:space="preserve">qu’on puisse la tirer toute entière, il faut la </w:t>
      </w:r>
      <w:r>
        <w:rPr>
          <w:lang w:val="la-Latn" w:eastAsia="la-Latn" w:bidi="la-Latn"/>
        </w:rPr>
        <w:t xml:space="preserve">brifcr </w:t>
      </w:r>
      <w:r>
        <w:t>aVec</w:t>
      </w:r>
      <w:r>
        <w:br/>
        <w:t xml:space="preserve">des tenettes dentées, </w:t>
      </w:r>
      <w:r>
        <w:rPr>
          <w:i/>
          <w:iCs/>
        </w:rPr>
        <w:t>Pl. IX. Fig.</w:t>
      </w:r>
      <w:r>
        <w:t xml:space="preserve"> 7. en autant de mor-</w:t>
      </w:r>
      <w:r>
        <w:br/>
        <w:t>ceaux qu’il fera nécessaire pour pouVoir les tirer les uns</w:t>
      </w:r>
      <w:r>
        <w:br/>
        <w:t>après les autres. Enfin lorfique la pierre est si grosse &amp; si</w:t>
      </w:r>
    </w:p>
    <w:p w14:paraId="275BD81F" w14:textId="77777777" w:rsidR="00334265" w:rsidRDefault="00000000">
      <w:pPr>
        <w:tabs>
          <w:tab w:val="left" w:pos="2243"/>
        </w:tabs>
      </w:pPr>
      <w:r>
        <w:t>L 1 T</w:t>
      </w:r>
      <w:r>
        <w:tab/>
        <w:t>924</w:t>
      </w:r>
    </w:p>
    <w:p w14:paraId="097EF1B6" w14:textId="77777777" w:rsidR="00334265" w:rsidRDefault="00000000">
      <w:pPr>
        <w:ind w:firstLine="360"/>
      </w:pPr>
      <w:r>
        <w:t>dure qu’on ne peut ni la tirer, ni la brisier, il est de la</w:t>
      </w:r>
      <w:r>
        <w:br/>
        <w:t>prudence du Chirurgien de ne point tenter l'impOssi-</w:t>
      </w:r>
      <w:r>
        <w:br/>
        <w:t>ble ; il doit donc fie contenter de fermer la plaie, ou</w:t>
      </w:r>
      <w:r>
        <w:br/>
        <w:t>laisser une fistule pour la fortie de l'urine. Quelques-</w:t>
      </w:r>
      <w:r>
        <w:br/>
        <w:t xml:space="preserve">uns fe ferVent du dilatatoire, </w:t>
      </w:r>
      <w:r>
        <w:rPr>
          <w:i/>
          <w:iCs/>
        </w:rPr>
        <w:t>Pl. IX. Fig.</w:t>
      </w:r>
      <w:r>
        <w:t xml:space="preserve"> 8. ou de</w:t>
      </w:r>
      <w:r>
        <w:br/>
        <w:t>quelqu’autre instrument semblable ; mais cette prati-</w:t>
      </w:r>
      <w:r>
        <w:br/>
        <w:t>que est absolument rejettée par plusieurs modernes,</w:t>
      </w:r>
      <w:r>
        <w:br/>
        <w:t xml:space="preserve">comme inutile &amp; </w:t>
      </w:r>
      <w:r>
        <w:rPr>
          <w:lang w:val="la-Latn" w:eastAsia="la-Latn" w:bidi="la-Latn"/>
        </w:rPr>
        <w:t xml:space="preserve">dangereusie. </w:t>
      </w:r>
      <w:r>
        <w:t>En effet le déchirement</w:t>
      </w:r>
      <w:r>
        <w:br/>
        <w:t>&amp; la contusion que l'on caisse dans les parties nerVeu-</w:t>
      </w:r>
      <w:r>
        <w:br/>
        <w:t>sies en dilatant la plaie aVec cet instrument, ne fait</w:t>
      </w:r>
      <w:r>
        <w:br/>
        <w:t>qu’augmenter la douleur qui est déja excessiVe, &amp;cau-</w:t>
      </w:r>
      <w:r>
        <w:br/>
        <w:t>fe une inflammation, une gangrene , un cancer, ou</w:t>
      </w:r>
      <w:r>
        <w:br/>
        <w:t>quelqu’autre flymptome malin. Il arrÎVe quelquesois</w:t>
      </w:r>
      <w:r>
        <w:br/>
      </w:r>
      <w:r>
        <w:lastRenderedPageBreak/>
        <w:t>que l'écartement des anneaux de la tenette ne Vient que</w:t>
      </w:r>
      <w:r>
        <w:br/>
        <w:t xml:space="preserve">de ce que la pierre est trop proche du clou, </w:t>
      </w:r>
      <w:r>
        <w:rPr>
          <w:i/>
          <w:iCs/>
        </w:rPr>
        <w:t>Pl. IX.</w:t>
      </w:r>
      <w:r>
        <w:rPr>
          <w:i/>
          <w:iCs/>
        </w:rPr>
        <w:br/>
        <w:t>Fig.</w:t>
      </w:r>
      <w:r>
        <w:t xml:space="preserve"> 5. de siorte que les extrémités antérieures ne peu-</w:t>
      </w:r>
      <w:r>
        <w:br/>
        <w:t>Vent s’approcher suffisamment l’une de l’autre ; dans</w:t>
      </w:r>
      <w:r>
        <w:br/>
        <w:t>ce cas le Chirurgien doit la repousser aVec le boutOn,</w:t>
      </w:r>
      <w:r>
        <w:br/>
      </w:r>
      <w:r>
        <w:rPr>
          <w:i/>
          <w:iCs/>
        </w:rPr>
        <w:t>Pl. III. dit troisieme Volume, Fig.</w:t>
      </w:r>
      <w:r>
        <w:t xml:space="preserve"> 11. ou aVec le </w:t>
      </w:r>
      <w:r>
        <w:rPr>
          <w:lang w:val="la-Latn" w:eastAsia="la-Latn" w:bidi="la-Latn"/>
        </w:rPr>
        <w:t>dcigt.</w:t>
      </w:r>
      <w:r>
        <w:rPr>
          <w:lang w:val="la-Latn" w:eastAsia="la-Latn" w:bidi="la-Latn"/>
        </w:rPr>
        <w:br/>
      </w:r>
      <w:r>
        <w:t xml:space="preserve">Mais on peut préVenir cet aceident en </w:t>
      </w:r>
      <w:r>
        <w:rPr>
          <w:i/>
          <w:iCs/>
        </w:rPr>
        <w:t>se</w:t>
      </w:r>
      <w:r>
        <w:t xml:space="preserve"> EerVant de te-</w:t>
      </w:r>
      <w:r>
        <w:br/>
        <w:t>nettes qui ne fiaient armées de dents qu’enViron la</w:t>
      </w:r>
      <w:r>
        <w:br/>
        <w:t xml:space="preserve">moitié de leur bec, </w:t>
      </w:r>
      <w:r>
        <w:rPr>
          <w:i/>
          <w:iCs/>
        </w:rPr>
        <w:t>Pl. IX. Fig. 6. A B, &amp;</w:t>
      </w:r>
      <w:r>
        <w:t xml:space="preserve"> dont l'en-</w:t>
      </w:r>
      <w:r>
        <w:br/>
        <w:t>droit le plus proche du clou foit lisse &amp; poli, afin que</w:t>
      </w:r>
      <w:r>
        <w:br/>
        <w:t>la pierre glisse &amp; ne s’y arrête pas.</w:t>
      </w:r>
    </w:p>
    <w:p w14:paraId="660B7B6D" w14:textId="77777777" w:rsidR="00334265" w:rsidRDefault="00000000">
      <w:pPr>
        <w:ind w:left="360" w:hanging="360"/>
      </w:pPr>
      <w:r>
        <w:t>Francus de Franckeneau parle d’une machine dont un</w:t>
      </w:r>
      <w:r>
        <w:br/>
        <w:t xml:space="preserve">Lithotomiste de Coppenhague </w:t>
      </w:r>
      <w:r>
        <w:rPr>
          <w:i/>
          <w:iCs/>
        </w:rPr>
        <w:t>se fierVoit au</w:t>
      </w:r>
      <w:r>
        <w:t xml:space="preserve"> lieu de te-</w:t>
      </w:r>
      <w:r>
        <w:br/>
        <w:t>nette, &amp; qui étoit faite, à ce qu’il dit, aVec un os de</w:t>
      </w:r>
      <w:r>
        <w:br/>
        <w:t>baleine &amp; une vessie de bœuf ; mais il ne décrit ni sa fi-</w:t>
      </w:r>
      <w:r>
        <w:br/>
        <w:t>gure , ni la maniere de s’en servir.</w:t>
      </w:r>
    </w:p>
    <w:p w14:paraId="618AFA29" w14:textId="77777777" w:rsidR="00334265" w:rsidRDefault="00000000">
      <w:pPr>
        <w:ind w:left="360" w:hanging="360"/>
      </w:pPr>
      <w:r>
        <w:t>Après aVoir tiré la pierre de la Vessie , si on y apperçoit</w:t>
      </w:r>
      <w:r>
        <w:br/>
        <w:t xml:space="preserve">des </w:t>
      </w:r>
      <w:r>
        <w:rPr>
          <w:lang w:val="la-Latn" w:eastAsia="la-Latn" w:bidi="la-Latn"/>
        </w:rPr>
        <w:t xml:space="preserve">furfaces </w:t>
      </w:r>
      <w:r>
        <w:t>lisses &amp; polies, &amp; qui paroissent n’être fai-</w:t>
      </w:r>
      <w:r>
        <w:br/>
        <w:t>tes que par fon frottement aVec une autre pierre, il</w:t>
      </w:r>
      <w:r>
        <w:br/>
        <w:t>faut introduire le doigt ou le bouton de la curette pour</w:t>
      </w:r>
      <w:r>
        <w:br/>
        <w:t>voir s’il n’y est point resté de fragmens, ce qu’il est im-</w:t>
      </w:r>
      <w:r>
        <w:br/>
        <w:t>poflible de connoître avant l’opération ; &amp; fupposé</w:t>
      </w:r>
      <w:r>
        <w:br/>
        <w:t>qu’on en trouVe, on les tirera de la même maniere</w:t>
      </w:r>
      <w:r>
        <w:br/>
        <w:t>qu’atlparaVant, jusqu’à ce que la Vessie foit entierement</w:t>
      </w:r>
      <w:r>
        <w:br/>
        <w:t>nette. Supposé qu’il n’ait resté dans la Vessie que du</w:t>
      </w:r>
      <w:r>
        <w:br/>
        <w:t>graVÎer ou quelques petits fragmens, on les en tirera</w:t>
      </w:r>
      <w:r>
        <w:br/>
        <w:t xml:space="preserve">aVec la curette, </w:t>
      </w:r>
      <w:r>
        <w:rPr>
          <w:i/>
          <w:iCs/>
        </w:rPr>
        <w:t>Pl. III. du troisieme Volume y Fig.</w:t>
      </w:r>
      <w:r>
        <w:t xml:space="preserve"> 11.</w:t>
      </w:r>
      <w:r>
        <w:br/>
        <w:t>ou si le malade n’est point assez fort pour fupporter ce</w:t>
      </w:r>
      <w:r>
        <w:br/>
        <w:t>traitement, il faut laisser à la nature le foin de les chase</w:t>
      </w:r>
      <w:r>
        <w:br/>
        <w:t xml:space="preserve">fer, car ces graVÎers sortiront par la suite aVec les </w:t>
      </w:r>
      <w:r>
        <w:rPr>
          <w:lang w:val="la-Latn" w:eastAsia="la-Latn" w:bidi="la-Latn"/>
        </w:rPr>
        <w:t>uri-</w:t>
      </w:r>
      <w:r>
        <w:rPr>
          <w:lang w:val="la-Latn" w:eastAsia="la-Latn" w:bidi="la-Latn"/>
        </w:rPr>
        <w:br/>
        <w:t xml:space="preserve">nes. </w:t>
      </w:r>
      <w:r>
        <w:t>Après aVoir bien nettoyé la Vessie, on prend une</w:t>
      </w:r>
      <w:r>
        <w:br/>
        <w:t xml:space="preserve">cannule, ( Voyez </w:t>
      </w:r>
      <w:r>
        <w:rPr>
          <w:i/>
          <w:iCs/>
        </w:rPr>
        <w:t>Pl. VIII. du premier Volume</w:t>
      </w:r>
      <w:r>
        <w:t xml:space="preserve">, Fig. </w:t>
      </w:r>
      <w:r>
        <w:rPr>
          <w:i/>
          <w:iCs/>
        </w:rPr>
        <w:t>p. )</w:t>
      </w:r>
      <w:r>
        <w:rPr>
          <w:i/>
          <w:iCs/>
        </w:rPr>
        <w:br/>
      </w:r>
      <w:r>
        <w:t>flexible ou inflexible , dont on trempe le bout dans</w:t>
      </w:r>
      <w:r>
        <w:br/>
        <w:t>l’huile roflat, &amp; on l'introduit doucement dans la plaie.</w:t>
      </w:r>
      <w:r>
        <w:br/>
        <w:t>D’autres tiennent l'incision otrvcrte par le moyen d’u-</w:t>
      </w:r>
      <w:r>
        <w:br/>
        <w:t>ne tente siur laquelle ils appliquent une emplâtre &amp; une</w:t>
      </w:r>
      <w:r>
        <w:br/>
        <w:t>compresse qu’ils assurent aVec le T, pour faciliter la</w:t>
      </w:r>
      <w:r>
        <w:br/>
        <w:t>fortie des corps étrangers, comme les fragmens, le fa-</w:t>
      </w:r>
      <w:r>
        <w:br/>
        <w:t>ble , le graVler ou autres matieres semblables. Mais je</w:t>
      </w:r>
      <w:r>
        <w:br/>
        <w:t>trouVe aVec Ray &amp; le Frere Jacques cette précaution</w:t>
      </w:r>
      <w:r>
        <w:br/>
        <w:t>tout à fait inutile, car cet appareil arrête ce que l’urine</w:t>
      </w:r>
      <w:r>
        <w:br/>
        <w:t>auroit entraîné, &amp; catsse souVent une fistule &amp; plusieurs</w:t>
      </w:r>
      <w:r>
        <w:br/>
        <w:t xml:space="preserve">autres </w:t>
      </w:r>
      <w:r>
        <w:rPr>
          <w:lang w:val="la-Latn" w:eastAsia="la-Latn" w:bidi="la-Latn"/>
        </w:rPr>
        <w:t xml:space="preserve">accidens </w:t>
      </w:r>
      <w:r>
        <w:t>fâcheux. Il arrice quelquefois que la</w:t>
      </w:r>
      <w:r>
        <w:br/>
        <w:t>pierre édlappe des tenettes &amp; reste dans la plaie. Le</w:t>
      </w:r>
      <w:r>
        <w:br/>
        <w:t>Lithotomiste doit tâcher dans ce cas de la charger de</w:t>
      </w:r>
      <w:r>
        <w:br/>
        <w:t>nouveau fans retirer la tenette : mais si elle est fortie,</w:t>
      </w:r>
      <w:r>
        <w:br/>
        <w:t>il doit tremper fes deux doigts dans l’huile &amp; les intrO-</w:t>
      </w:r>
      <w:r>
        <w:br/>
        <w:t>duire dans l'anus pour l'amener Vis-à-VÎs la plaie, d’où</w:t>
      </w:r>
      <w:r>
        <w:br/>
        <w:t>il la tirera aVec la tenette ou le crochet.</w:t>
      </w:r>
    </w:p>
    <w:p w14:paraId="2BABD083" w14:textId="77777777" w:rsidR="00334265" w:rsidRDefault="00000000">
      <w:r>
        <w:rPr>
          <w:i/>
          <w:iCs/>
        </w:rPr>
        <w:t>Maniere de panser les hommes qui ont été taillés.</w:t>
      </w:r>
    </w:p>
    <w:p w14:paraId="796AEE5A" w14:textId="77777777" w:rsidR="00334265" w:rsidRDefault="00000000">
      <w:r>
        <w:t>Après aVoir délié le malade &amp; ôté aVec une éponge les</w:t>
      </w:r>
    </w:p>
    <w:p w14:paraId="1646FED0" w14:textId="77777777" w:rsidR="00334265" w:rsidRDefault="00000000">
      <w:pPr>
        <w:ind w:firstLine="360"/>
      </w:pPr>
      <w:r>
        <w:rPr>
          <w:i/>
          <w:iCs/>
        </w:rPr>
        <w:t>( a</w:t>
      </w:r>
      <w:r>
        <w:t xml:space="preserve">.) On ne </w:t>
      </w:r>
      <w:r>
        <w:rPr>
          <w:lang w:val="el-GR" w:eastAsia="el-GR" w:bidi="el-GR"/>
        </w:rPr>
        <w:t>οοηνΐεηί</w:t>
      </w:r>
      <w:r w:rsidRPr="00C67382">
        <w:rPr>
          <w:lang w:eastAsia="el-GR" w:bidi="el-GR"/>
        </w:rPr>
        <w:t xml:space="preserve"> </w:t>
      </w:r>
      <w:r>
        <w:rPr>
          <w:lang w:val="el-GR" w:eastAsia="el-GR" w:bidi="el-GR"/>
        </w:rPr>
        <w:t>ροίηί</w:t>
      </w:r>
      <w:r w:rsidRPr="00C67382">
        <w:rPr>
          <w:lang w:eastAsia="el-GR" w:bidi="el-GR"/>
        </w:rPr>
        <w:t xml:space="preserve"> </w:t>
      </w:r>
      <w:r>
        <w:t>des partiesqulon lait ouvrir dans</w:t>
      </w:r>
      <w:r>
        <w:br/>
        <w:t>le grand appareil. Tclet, &amp; la plupart des LithOtomiftes, yeu-</w:t>
      </w:r>
      <w:r>
        <w:br/>
        <w:t>lent qu’on ouVre l’urethre feul fans tOucher à la Vessie ni à son</w:t>
      </w:r>
      <w:r>
        <w:br/>
        <w:t>col. M. FaleOnet prétend que les Auteurs de cette méthode ,</w:t>
      </w:r>
      <w:r>
        <w:br/>
        <w:t xml:space="preserve">ont eu dessein qulon OUVrît le </w:t>
      </w:r>
      <w:r>
        <w:rPr>
          <w:smallCaps/>
        </w:rPr>
        <w:t>cg!</w:t>
      </w:r>
      <w:r>
        <w:t xml:space="preserve"> &amp; même le ccrps de la Vessie.</w:t>
      </w:r>
      <w:r>
        <w:br/>
        <w:t>Noël dit expreffémellt que le col de la vessie eft l’endroit qu’on</w:t>
      </w:r>
    </w:p>
    <w:p w14:paraId="3CAA3ED0" w14:textId="77777777" w:rsidR="00334265" w:rsidRDefault="00000000">
      <w:r>
        <w:t>ouvre constamment dans Cette Opératlon, &amp; que la méthode du</w:t>
      </w:r>
      <w:r>
        <w:br/>
        <w:t>Frere Jacques ne diftere du grand appareil, que par les parties</w:t>
      </w:r>
      <w:r>
        <w:br/>
        <w:t>extérieures auxquelles il fait l’incision. Rolà Veut qu’on Coupe</w:t>
      </w:r>
      <w:r>
        <w:br/>
        <w:t>le sphinéler, c’eft-à-dire, le col de la Vessie ; &amp; Sctioeffer, non-</w:t>
      </w:r>
      <w:r>
        <w:br/>
        <w:t xml:space="preserve">feulement le Col, mais même une patrie de </w:t>
      </w:r>
      <w:r>
        <w:rPr>
          <w:lang w:val="el-GR" w:eastAsia="el-GR" w:bidi="el-GR"/>
        </w:rPr>
        <w:t>ὓοη</w:t>
      </w:r>
      <w:r w:rsidRPr="00C67382">
        <w:rPr>
          <w:lang w:eastAsia="el-GR" w:bidi="el-GR"/>
        </w:rPr>
        <w:t xml:space="preserve"> </w:t>
      </w:r>
      <w:r>
        <w:t>corps.</w:t>
      </w:r>
      <w:r>
        <w:br w:type="page"/>
      </w:r>
    </w:p>
    <w:p w14:paraId="6A3895D0" w14:textId="77777777" w:rsidR="00334265" w:rsidRDefault="00000000">
      <w:pPr>
        <w:tabs>
          <w:tab w:val="left" w:pos="1865"/>
        </w:tabs>
      </w:pPr>
      <w:r>
        <w:lastRenderedPageBreak/>
        <w:t>925</w:t>
      </w:r>
      <w:r>
        <w:tab/>
        <w:t>LIT</w:t>
      </w:r>
    </w:p>
    <w:p w14:paraId="17D84E1E" w14:textId="77777777" w:rsidR="00334265" w:rsidRDefault="00000000">
      <w:pPr>
        <w:ind w:firstLine="360"/>
      </w:pPr>
      <w:r>
        <w:t xml:space="preserve">grumeaux de sang qui </w:t>
      </w:r>
      <w:r>
        <w:rPr>
          <w:i/>
          <w:iCs/>
        </w:rPr>
        <w:t>se</w:t>
      </w:r>
      <w:r>
        <w:t xml:space="preserve"> rencontrent ordinairement</w:t>
      </w:r>
      <w:r>
        <w:br/>
        <w:t>dans la plaie &amp; à sa Circonférence , on le porte dans son</w:t>
      </w:r>
      <w:r>
        <w:br/>
        <w:t>lit qu’on a eu foin de garnir d’une toile cirée &amp; de ,</w:t>
      </w:r>
      <w:r>
        <w:br/>
        <w:t>quelques draps en plusieurs doubles, afin que le fang ,</w:t>
      </w:r>
      <w:r>
        <w:br/>
        <w:t>ou l’urine qui s’échappe les premiers jours, ne gâte &gt;</w:t>
      </w:r>
      <w:r>
        <w:br/>
        <w:t>point les matelas. On applique enfuite fur la plaie des '</w:t>
      </w:r>
      <w:r>
        <w:br/>
        <w:t>tampons de charpie applatis. Si le malade est fort &amp;</w:t>
      </w:r>
      <w:r>
        <w:br/>
        <w:t xml:space="preserve">que la plaie faigne, il faut, fuivant le </w:t>
      </w:r>
      <w:r>
        <w:rPr>
          <w:lang w:val="la-Latn" w:eastAsia="la-Latn" w:bidi="la-Latn"/>
        </w:rPr>
        <w:t xml:space="preserve">conEeil </w:t>
      </w:r>
      <w:r>
        <w:t xml:space="preserve">de </w:t>
      </w:r>
      <w:r>
        <w:rPr>
          <w:lang w:val="la-Latn" w:eastAsia="la-Latn" w:bidi="la-Latn"/>
        </w:rPr>
        <w:t>Cel-</w:t>
      </w:r>
      <w:r>
        <w:rPr>
          <w:lang w:val="la-Latn" w:eastAsia="la-Latn" w:bidi="la-Latn"/>
        </w:rPr>
        <w:br/>
        <w:t xml:space="preserve">se, </w:t>
      </w:r>
      <w:r>
        <w:rPr>
          <w:i/>
          <w:iCs/>
        </w:rPr>
        <w:t>ne</w:t>
      </w:r>
      <w:r>
        <w:t xml:space="preserve"> point arrêter l’hémorrhagie pendant quelques</w:t>
      </w:r>
      <w:r>
        <w:br/>
        <w:t>jûurs, pour prévenir l’inflammation : mais si elle est</w:t>
      </w:r>
      <w:r>
        <w:br/>
        <w:t>trop abondante on pourra la supprimer en appliquant</w:t>
      </w:r>
      <w:r>
        <w:br/>
        <w:t>fur la plaie un plumasseau trempé dans de 1lesprit de</w:t>
      </w:r>
      <w:r>
        <w:br/>
        <w:t>vin rectifié, ou dans quelqulautre liqueur styptique ;</w:t>
      </w:r>
      <w:r>
        <w:br/>
        <w:t>ou en la saupoudrant avec une poudre styptique, &amp; en</w:t>
      </w:r>
      <w:r>
        <w:br/>
        <w:t>comprimant les artères juEqulà ce qu’elle ait diminué.</w:t>
      </w:r>
      <w:r>
        <w:br/>
        <w:t>On mettra par-dessus un plumasseau couvert d’astrin-</w:t>
      </w:r>
      <w:r>
        <w:br/>
        <w:t>gens, &amp; ensuite une grande compresse quarrée, &amp; l'on</w:t>
      </w:r>
      <w:r>
        <w:br/>
        <w:t>soutiendra le tout avec le bandage appelle le T double,</w:t>
      </w:r>
      <w:r>
        <w:br/>
      </w:r>
      <w:r>
        <w:rPr>
          <w:i/>
          <w:iCs/>
        </w:rPr>
        <w:t>Pl. VIII. du premier Volumes Lige h.</w:t>
      </w:r>
      <w:r>
        <w:t xml:space="preserve"> ou avec le banda-</w:t>
      </w:r>
      <w:r>
        <w:br/>
        <w:t xml:space="preserve">ge à quatre chefs, </w:t>
      </w:r>
      <w:r>
        <w:rPr>
          <w:i/>
          <w:iCs/>
        </w:rPr>
        <w:t>Fig. d.</w:t>
      </w:r>
      <w:r>
        <w:t xml:space="preserve"> Si Cela ne </w:t>
      </w:r>
      <w:r>
        <w:rPr>
          <w:lang w:val="la-Latn" w:eastAsia="la-Latn" w:bidi="la-Latn"/>
        </w:rPr>
        <w:t xml:space="preserve">fulsit </w:t>
      </w:r>
      <w:r>
        <w:t>point on fera</w:t>
      </w:r>
      <w:r>
        <w:br/>
        <w:t>une ligature à llartere avec une aiguille courbe enfilée</w:t>
      </w:r>
      <w:r>
        <w:br/>
        <w:t>d’un gros fil. (a)</w:t>
      </w:r>
    </w:p>
    <w:p w14:paraId="60398A8C" w14:textId="77777777" w:rsidR="00334265" w:rsidRDefault="00000000">
      <w:pPr>
        <w:ind w:left="360" w:hanging="360"/>
      </w:pPr>
      <w:r>
        <w:t>J’apprOtlVe la méthode qu’ont les Chirurgiens François</w:t>
      </w:r>
      <w:r>
        <w:br/>
        <w:t>d’oindre de tems en tems pendant les quatre premiers</w:t>
      </w:r>
      <w:r>
        <w:br/>
        <w:t>jûurs le fcrotum, le périnée &amp; le bas ventre avec de</w:t>
      </w:r>
      <w:r>
        <w:br/>
        <w:t>l’huile rofat, &amp; de couvrir les parties avec des com-</w:t>
      </w:r>
      <w:r>
        <w:br/>
        <w:t>p. restes trempées dans l'oxycrat. Quelques-uns fe con-</w:t>
      </w:r>
      <w:r>
        <w:br/>
        <w:t>tentent aVant d’appliquer le bandage de mettre fur le</w:t>
      </w:r>
      <w:r>
        <w:br/>
        <w:t>bas-Ventre une grosse compresse trempée dans la même</w:t>
      </w:r>
      <w:r>
        <w:br/>
        <w:t>liqueur. Plusieurs Chirurgiens ferrent le bandage dès</w:t>
      </w:r>
      <w:r>
        <w:br/>
        <w:t>le premier appareil, bien qu’il n’y ait point d’hémor-</w:t>
      </w:r>
      <w:r>
        <w:br/>
        <w:t>rhagie , pour hâter, dssent-ils , la conglutination de la</w:t>
      </w:r>
      <w:r>
        <w:br/>
        <w:t>plaie. D’autres le laissent lâche pendant les deux ou</w:t>
      </w:r>
      <w:r>
        <w:br/>
        <w:t>trois premiers jours pour que le graVier, les fragmens</w:t>
      </w:r>
      <w:r>
        <w:br/>
        <w:t>&amp; le sang puissent sortir; &amp; d’autres enfin pour la mê-</w:t>
      </w:r>
      <w:r>
        <w:br/>
        <w:t>me raifon ne bandent point la plaie, à moins que l’hé-</w:t>
      </w:r>
      <w:r>
        <w:br/>
        <w:t>morrhagie ne fioit copieisse. Ceux qui fuiVent la pre-</w:t>
      </w:r>
      <w:r>
        <w:br/>
        <w:t>miere méthode attachent d’abord les deux jambes du</w:t>
      </w:r>
      <w:r>
        <w:br/>
        <w:t>malade enfiemble à l’endroit des genoux : mais ceux</w:t>
      </w:r>
      <w:r>
        <w:br/>
        <w:t>qui EuiVent la derniere, qui est EuiVant nmi la meilleu-</w:t>
      </w:r>
      <w:r>
        <w:br/>
        <w:t xml:space="preserve">re, ne </w:t>
      </w:r>
      <w:r>
        <w:rPr>
          <w:i/>
          <w:iCs/>
        </w:rPr>
        <w:t>se servent</w:t>
      </w:r>
      <w:r>
        <w:t xml:space="preserve"> de cette ligature que le Eecond ou le</w:t>
      </w:r>
      <w:r>
        <w:br/>
        <w:t>troisieme jour, de peur qu’elle ne s’oppofe à la sortie</w:t>
      </w:r>
      <w:r>
        <w:br/>
        <w:t>du graVier ou des fragmens, qui pourroient servir de</w:t>
      </w:r>
      <w:r>
        <w:br/>
        <w:t>noyau à une nouVelle pierre s’ils restaient dans la</w:t>
      </w:r>
      <w:r>
        <w:br/>
        <w:t>vessie.</w:t>
      </w:r>
    </w:p>
    <w:p w14:paraId="1A84F8CD" w14:textId="77777777" w:rsidR="00334265" w:rsidRDefault="00000000">
      <w:r>
        <w:t>Le malade étant pansé, il faut lui domrer quantité de ti-</w:t>
      </w:r>
      <w:r>
        <w:br/>
        <w:t>fanne, d’eau d’orge, ou quelque émulsion corroborati-</w:t>
      </w:r>
      <w:r>
        <w:br/>
        <w:t>ve &amp; adoucissante, non-feulement pour l’inVÎter au</w:t>
      </w:r>
      <w:r>
        <w:br/>
        <w:t>Eommeil &amp; réparer les forces qu’il a perdues , mais en-</w:t>
      </w:r>
      <w:r>
        <w:br/>
        <w:t>core pour nettoyer la Vessie de tout ce qui peut y être</w:t>
      </w:r>
      <w:r>
        <w:br/>
        <w:t>resté. Son régime fera le même que celui des fébrici-</w:t>
      </w:r>
      <w:r>
        <w:br/>
        <w:t>tans ou des personnes qui Eont dangereusement blesi-</w:t>
      </w:r>
      <w:r>
        <w:br/>
        <w:t>sées, &amp; il n’aura pour boisson que de la tssaneou de</w:t>
      </w:r>
      <w:r>
        <w:br/>
        <w:t>Peau d’orge que l'on mêlera aVec quelque sirop rafraî-</w:t>
      </w:r>
      <w:r>
        <w:br/>
        <w:t>chissant pour la rendre plus agréable. Après que la fie-</w:t>
      </w:r>
      <w:r>
        <w:br/>
        <w:t>vre aura cessé ou diminué, on pourra lui permettre l’u-</w:t>
      </w:r>
      <w:r>
        <w:br/>
        <w:t>fage de la petite biere ou du Vin trempé: mais on lui</w:t>
      </w:r>
      <w:r>
        <w:br/>
        <w:t>interdira tous les alimens acres &amp; salés, de même que</w:t>
      </w:r>
      <w:r>
        <w:br/>
        <w:t>ceux dans lesquels il entre des épiceries ou qui fiant ca-</w:t>
      </w:r>
      <w:r>
        <w:br/>
        <w:t>pables de l’échauffer. L’air deEa chambre doit être ex-</w:t>
      </w:r>
      <w:r>
        <w:br/>
        <w:t xml:space="preserve">tremement tempéré ; &amp; supposé qu’il </w:t>
      </w:r>
      <w:r>
        <w:rPr>
          <w:i/>
          <w:iCs/>
        </w:rPr>
        <w:t>se</w:t>
      </w:r>
      <w:r>
        <w:t xml:space="preserve"> Eente écbauflé</w:t>
      </w:r>
      <w:r>
        <w:br/>
        <w:t>ou qu’il ait la fieVte , on le saignera , on lui'donnera</w:t>
      </w:r>
      <w:r>
        <w:br/>
        <w:t>un laVement &amp; on lui presitrira des rafraîchissans. Le</w:t>
      </w:r>
      <w:r>
        <w:br/>
        <w:t xml:space="preserve">malade </w:t>
      </w:r>
      <w:r>
        <w:rPr>
          <w:i/>
          <w:iCs/>
        </w:rPr>
        <w:t>n’a</w:t>
      </w:r>
      <w:r>
        <w:t xml:space="preserve"> plus rien à craindre lorsqu’on est Venu à</w:t>
      </w:r>
      <w:r>
        <w:br/>
        <w:t>bout de furmonter ces difficultés. Lors, au contraire ,</w:t>
      </w:r>
      <w:r>
        <w:br/>
        <w:t>qu’il est saisi le troisieme, le quatrieme ou le cinquie-</w:t>
      </w:r>
      <w:r>
        <w:br/>
        <w:t>me jour d’un frissen, accompagné d’une fieVre violen-</w:t>
      </w:r>
      <w:r>
        <w:br/>
        <w:t>te, du hoquet, de nausées, de Vomissemens &amp; de mou-</w:t>
      </w:r>
      <w:r>
        <w:br/>
      </w:r>
      <w:r>
        <w:rPr>
          <w:lang w:val="la-Latn" w:eastAsia="la-Latn" w:bidi="la-Latn"/>
        </w:rPr>
        <w:t xml:space="preserve">vemens </w:t>
      </w:r>
      <w:r>
        <w:t>conVulsifs, &amp; que la plaie sie desseChe au lieu</w:t>
      </w:r>
      <w:r>
        <w:br/>
        <w:t>de Venir à supputation, il meurt pour l’ordinaire. On</w:t>
      </w:r>
      <w:r>
        <w:br/>
        <w:t>peut d’abord panser la plaie une ou deux fois par jour</w:t>
      </w:r>
    </w:p>
    <w:p w14:paraId="7A497F13" w14:textId="77777777" w:rsidR="00334265" w:rsidRDefault="00000000">
      <w:r>
        <w:t>LIT 926</w:t>
      </w:r>
    </w:p>
    <w:p w14:paraId="709CFB5A" w14:textId="77777777" w:rsidR="00334265" w:rsidRDefault="00000000">
      <w:pPr>
        <w:ind w:firstLine="360"/>
      </w:pPr>
      <w:r>
        <w:t>aVec de la charpie &amp; quelque onguent digestif, fur le-</w:t>
      </w:r>
      <w:r>
        <w:br/>
        <w:t>quel on applique une compresse trempée dans de l’esu</w:t>
      </w:r>
      <w:r>
        <w:br/>
        <w:t xml:space="preserve">prit de </w:t>
      </w:r>
      <w:r>
        <w:rPr>
          <w:lang w:val="el-GR" w:eastAsia="el-GR" w:bidi="el-GR"/>
        </w:rPr>
        <w:t>νϊη</w:t>
      </w:r>
      <w:r w:rsidRPr="00C67382">
        <w:rPr>
          <w:lang w:eastAsia="el-GR" w:bidi="el-GR"/>
        </w:rPr>
        <w:t xml:space="preserve"> </w:t>
      </w:r>
      <w:r>
        <w:t>chaud , de l'oxycrat ou quelqulautre somen-</w:t>
      </w:r>
      <w:r>
        <w:br/>
        <w:t>tation semblable pour préVenir l’inflammation, en af-</w:t>
      </w:r>
      <w:r>
        <w:br/>
        <w:t>siirant le tout au moyen d’un bandage conVenable. On</w:t>
      </w:r>
      <w:r>
        <w:br/>
        <w:t>peut au bout de trois ou quatre jours refferrer le banda-</w:t>
      </w:r>
      <w:r>
        <w:br/>
        <w:t>ge, &amp; continuer de même à chaque renouVellement</w:t>
      </w:r>
      <w:r>
        <w:br/>
        <w:t xml:space="preserve">d’appareil. Lorsque la suppuration </w:t>
      </w:r>
      <w:r>
        <w:rPr>
          <w:i/>
          <w:iCs/>
        </w:rPr>
        <w:t>se</w:t>
      </w:r>
      <w:r>
        <w:t xml:space="preserve"> sait comme il</w:t>
      </w:r>
      <w:r>
        <w:br/>
        <w:t>faut &amp; que les parties se réunifient, on peut, au lieu</w:t>
      </w:r>
      <w:r>
        <w:br/>
        <w:t>d’onguent digestif, panfer la plaie aVec quelque baume</w:t>
      </w:r>
      <w:r>
        <w:br/>
      </w:r>
      <w:r>
        <w:lastRenderedPageBreak/>
        <w:t>vulnéraire, tel que le baume de Copaii ou le bau-</w:t>
      </w:r>
      <w:r>
        <w:br/>
        <w:t>me d’Arcæus , &amp; resserrer le tout avec une emplâtre</w:t>
      </w:r>
      <w:r>
        <w:br/>
      </w:r>
      <w:r>
        <w:rPr>
          <w:lang w:val="la-Latn" w:eastAsia="la-Latn" w:bidi="la-Latn"/>
        </w:rPr>
        <w:t xml:space="preserve">glutinative </w:t>
      </w:r>
      <w:r>
        <w:t>&amp; des compresses de chaque côté. On doit</w:t>
      </w:r>
      <w:r>
        <w:br/>
        <w:t>continuer ce traitement deux fois par jour jusqu’à ce</w:t>
      </w:r>
      <w:r>
        <w:br/>
        <w:t>que la plaie foit fermée; &amp; pour lors une emplâtre &amp;</w:t>
      </w:r>
      <w:r>
        <w:br/>
        <w:t>de la charpie feche suffiront pour la cicatriser.</w:t>
      </w:r>
    </w:p>
    <w:p w14:paraId="5163AAD9" w14:textId="77777777" w:rsidR="00334265" w:rsidRDefault="00000000">
      <w:r>
        <w:t>On hâtera encore la consolidation de la plaie, en faisant</w:t>
      </w:r>
      <w:r>
        <w:br/>
        <w:t>coucher le malade sisr le côté droit, &amp; en lui tenant</w:t>
      </w:r>
      <w:r>
        <w:br/>
        <w:t xml:space="preserve">les cuisses </w:t>
      </w:r>
      <w:r>
        <w:rPr>
          <w:i/>
          <w:iCs/>
        </w:rPr>
        <w:t>serrées.</w:t>
      </w:r>
      <w:r>
        <w:t xml:space="preserve"> Il pourra cependant changer de posa</w:t>
      </w:r>
      <w:r>
        <w:br/>
        <w:t>ture au bout de quelque tems, pourVu qu’il ait la pré-&lt;</w:t>
      </w:r>
      <w:r>
        <w:br/>
        <w:t>caution de ne point écarter les jambes. Il est donc à pro-</w:t>
      </w:r>
      <w:r>
        <w:br/>
        <w:t>pos de les lier ensemble , surtout aux enfans , &amp; de ne</w:t>
      </w:r>
      <w:r>
        <w:br/>
        <w:t>point permettre qu’il quitte le lit jusqu’à ce que l'urine</w:t>
      </w:r>
      <w:r>
        <w:br/>
        <w:t>ait repris fon cours ordinaire, &amp; que la plaie soitpref-</w:t>
      </w:r>
      <w:r>
        <w:br/>
        <w:t>qu’entierement consolidée , ce qui arrive quelquefois</w:t>
      </w:r>
      <w:r>
        <w:br/>
        <w:t>au bout de huit jours, lorfque le siljet est jeune, &amp; la</w:t>
      </w:r>
      <w:r>
        <w:br/>
        <w:t>pierre petite &amp; lisse. L’exercice facilitera l’écoulement</w:t>
      </w:r>
      <w:r>
        <w:br/>
        <w:t>- de l’urine par les passages ordinaires, aussi-bien que la</w:t>
      </w:r>
      <w:r>
        <w:br/>
        <w:t>confolidation de la plaie. Il ne sera même pas inutile</w:t>
      </w:r>
      <w:r>
        <w:br/>
        <w:t>que le Chirurgien comprime la plaie avec la main vers</w:t>
      </w:r>
      <w:r>
        <w:br/>
        <w:t>le sixieme ou septicme jour, pourvoir si l'urine s’écou-</w:t>
      </w:r>
      <w:r>
        <w:br/>
        <w:t>le parle conduit qui lui est propre,Eupposiéqu’elle n’ait</w:t>
      </w:r>
      <w:r>
        <w:br/>
        <w:t>pas déja pris cette route d’elle-même. Il faut Changer</w:t>
      </w:r>
      <w:r>
        <w:br/>
        <w:t>les draps lorsqu’ils fiant Eales, pour empêcher que les</w:t>
      </w:r>
      <w:r>
        <w:br/>
        <w:t>parties ne s’ulcerent.</w:t>
      </w:r>
    </w:p>
    <w:p w14:paraId="779E2A1C" w14:textId="77777777" w:rsidR="00334265" w:rsidRDefault="00000000">
      <w:pPr>
        <w:ind w:left="360" w:hanging="360"/>
      </w:pPr>
      <w:r>
        <w:t>Lorsqu’on ne peut trouver la pierre , ni la tirer après l’a-</w:t>
      </w:r>
      <w:r>
        <w:br/>
        <w:t>voir reneontrée, &amp; que le malade manque de forces,</w:t>
      </w:r>
      <w:r>
        <w:br/>
        <w:t>il faut difeontinuer l'opération jusqu’à ce qu’il les ait</w:t>
      </w:r>
      <w:r>
        <w:br/>
        <w:t>recotiVrées , &amp; lui donner des remedes corroboratifs.</w:t>
      </w:r>
      <w:r>
        <w:br/>
        <w:t>Mais lorfqu’il est extremement foible, &amp; qu’il tombe</w:t>
      </w:r>
      <w:r>
        <w:br/>
        <w:t>dans le délire ou dans des convulsions, il faut le mettre</w:t>
      </w:r>
      <w:r>
        <w:br/>
        <w:t>au lit pendant un jour ou deux, &amp; même plus long-</w:t>
      </w:r>
      <w:r>
        <w:br/>
        <w:t>tems, jufqu’à ce que la plaie vienne à fuppuration ; &amp;</w:t>
      </w:r>
      <w:r>
        <w:br/>
        <w:t>ne point reprendre l'opération qu’il n’ait recouvré les</w:t>
      </w:r>
      <w:r>
        <w:br/>
        <w:t>forces, &amp; qu’on puisse fentir la pierre avec la fonde,</w:t>
      </w:r>
      <w:r>
        <w:br/>
        <w:t xml:space="preserve">silivant le </w:t>
      </w:r>
      <w:r>
        <w:rPr>
          <w:lang w:val="la-Latn" w:eastAsia="la-Latn" w:bidi="la-Latn"/>
        </w:rPr>
        <w:t xml:space="preserve">conEeil </w:t>
      </w:r>
      <w:r>
        <w:t>d’Albucasis, de Frallcus, d’Hildanus,</w:t>
      </w:r>
      <w:r>
        <w:br/>
        <w:t>de Colot, de Saviard , &amp; de plusieurs autres ; car si on</w:t>
      </w:r>
      <w:r>
        <w:br/>
        <w:t>le laissoit trop long-rems siur la table, il pourroit fort</w:t>
      </w:r>
      <w:r>
        <w:br/>
        <w:t>bien mourir pendant l'opération. On tire quelquefois</w:t>
      </w:r>
      <w:r>
        <w:br/>
        <w:t>avec la pierre certains fongus ou excroissances, qui ne fe</w:t>
      </w:r>
      <w:r>
        <w:br/>
        <w:t>forment que par des ulceres, des abfcès, ou des car-</w:t>
      </w:r>
      <w:r>
        <w:br/>
        <w:t>nosités de la vessie; ce qui est fouvent fuivi de la mort,</w:t>
      </w:r>
      <w:r>
        <w:br/>
        <w:t>ou bien le malade reste avec une fistule au périnée.</w:t>
      </w:r>
      <w:r>
        <w:br/>
        <w:t>Lorfqu’une inflammation, une excroissance, un phi-</w:t>
      </w:r>
      <w:r>
        <w:br/>
        <w:t>mosis violent, ou l'engagement du calcul dans le cou</w:t>
      </w:r>
      <w:r>
        <w:br/>
        <w:t>de la vessie d’un adulte , empêchent de pouvoir passer</w:t>
      </w:r>
      <w:r>
        <w:br/>
        <w:t>la l'onde dans Eon corps, il faut le tailler par le petit,</w:t>
      </w:r>
      <w:r>
        <w:br/>
        <w:t>ou fuivant Francus, par le haut appareil, de la manie-</w:t>
      </w:r>
      <w:r>
        <w:br/>
        <w:t>re que nous dirons ci-après. Suppofé que les efforts que</w:t>
      </w:r>
      <w:r>
        <w:br/>
        <w:t>la violence de la douleur fait faire au malade, lui cau-</w:t>
      </w:r>
      <w:r>
        <w:br/>
        <w:t>sent une chute de fondement ou du rectum , on pourra</w:t>
      </w:r>
      <w:r>
        <w:br/>
        <w:t>y rémedier avec le doigt après l'opération : mais si elle</w:t>
      </w:r>
      <w:r>
        <w:br/>
        <w:t>est considérable, il fautreduire immédiatement l'in-</w:t>
      </w:r>
      <w:r>
        <w:br/>
        <w:t>testin &amp; le faire foutenir par un Aide. Lorfque cet ac-</w:t>
      </w:r>
      <w:r>
        <w:br/>
        <w:t>cident arrive au milieu ou vers la fin de l’opération,</w:t>
      </w:r>
      <w:r>
        <w:br/>
        <w:t>on peut différer la réduction juEqu’à ce qu’elle Eoit ache-</w:t>
      </w:r>
      <w:r>
        <w:br/>
        <w:t>vée; car l’intestin rentre pour l’ordinaire après que la</w:t>
      </w:r>
      <w:r>
        <w:br/>
        <w:t>douleur a cessé, ou bien on le réduit avec les doigts.</w:t>
      </w:r>
      <w:r>
        <w:br/>
        <w:t>Lorsqu’on taille un homme qui l’a deja été, il saut faire</w:t>
      </w:r>
      <w:r>
        <w:br/>
        <w:t>l’incisiofi à l’endroit de la cicatrice. Il ne saut jamais</w:t>
      </w:r>
      <w:r>
        <w:br/>
        <w:t xml:space="preserve">faire la plaie trop petite , puisqu’elle ne </w:t>
      </w:r>
      <w:r>
        <w:rPr>
          <w:i/>
          <w:iCs/>
        </w:rPr>
        <w:t>sc</w:t>
      </w:r>
      <w:r>
        <w:t xml:space="preserve"> consolide</w:t>
      </w:r>
    </w:p>
    <w:p w14:paraId="09C267DD" w14:textId="77777777" w:rsidR="00334265" w:rsidRDefault="00000000">
      <w:pPr>
        <w:ind w:firstLine="360"/>
      </w:pPr>
      <w:r>
        <w:t>(u) Colot arrête ces sortes d’hémorrhagies par le moyen de</w:t>
      </w:r>
      <w:r>
        <w:br/>
        <w:t xml:space="preserve">Ja saignée qu’il réitéré trois </w:t>
      </w:r>
      <w:r>
        <w:rPr>
          <w:lang w:val="el-GR" w:eastAsia="el-GR" w:bidi="el-GR"/>
        </w:rPr>
        <w:t>οδ</w:t>
      </w:r>
      <w:r w:rsidRPr="00C67382">
        <w:rPr>
          <w:lang w:eastAsia="el-GR" w:bidi="el-GR"/>
        </w:rPr>
        <w:t xml:space="preserve"> </w:t>
      </w:r>
      <w:r>
        <w:t>quatre sois dans l’efpace de</w:t>
      </w:r>
    </w:p>
    <w:p w14:paraId="02174E26" w14:textId="77777777" w:rsidR="00334265" w:rsidRDefault="00000000">
      <w:r>
        <w:t>Vingt-quatre heures , &amp; qu’il veut que l’on continue jufqu’à la</w:t>
      </w:r>
      <w:r>
        <w:br/>
        <w:t>défaillanCe.</w:t>
      </w:r>
      <w:r>
        <w:br w:type="page"/>
      </w:r>
    </w:p>
    <w:p w14:paraId="531DB882" w14:textId="77777777" w:rsidR="00334265" w:rsidRDefault="00000000">
      <w:r>
        <w:rPr>
          <w:i/>
          <w:iCs/>
        </w:rPr>
        <w:lastRenderedPageBreak/>
        <w:t>917</w:t>
      </w:r>
      <w:r>
        <w:t xml:space="preserve"> L I T</w:t>
      </w:r>
    </w:p>
    <w:p w14:paraId="363C2F9E" w14:textId="77777777" w:rsidR="00334265" w:rsidRDefault="00000000">
      <w:pPr>
        <w:ind w:firstLine="360"/>
      </w:pPr>
      <w:r>
        <w:t>pas plutôt qu’une grande ; mais fuppofé que la pierre</w:t>
      </w:r>
      <w:r>
        <w:br/>
        <w:t>ne puisse point sortir , on l’agrandira dans l’endroit le</w:t>
      </w:r>
      <w:r>
        <w:br/>
        <w:t>plus conVenableaVec le bistouri,ou aVedes Ciseaux:</w:t>
      </w:r>
      <w:r>
        <w:br/>
        <w:t>mais si elle est encore trop grosse , il Vaut mieux la laise</w:t>
      </w:r>
      <w:r>
        <w:br/>
        <w:t>fer que d’exposier le malade à perdre la Vie. Lorsqu’on</w:t>
      </w:r>
      <w:r>
        <w:br/>
        <w:t>est obligé de fe servir de la tenette courbe, il faut l'in-</w:t>
      </w:r>
      <w:r>
        <w:br/>
        <w:t>troduireaVec la pointe tournée en-haut, mais la droi-</w:t>
      </w:r>
      <w:r>
        <w:br/>
        <w:t>te fuffit pour l’ordinaire. On peut, au lieu du bistouri</w:t>
      </w:r>
      <w:r>
        <w:br/>
        <w:t xml:space="preserve">ordinaire, </w:t>
      </w:r>
      <w:r>
        <w:rPr>
          <w:i/>
          <w:iCs/>
        </w:rPr>
        <w:t>(Hanche III. du III. Vol.)</w:t>
      </w:r>
      <w:r>
        <w:t xml:space="preserve"> employer ceux</w:t>
      </w:r>
      <w:r>
        <w:br/>
        <w:t xml:space="preserve">que l'on Voit représentés dans la </w:t>
      </w:r>
      <w:r>
        <w:rPr>
          <w:i/>
          <w:iCs/>
        </w:rPr>
        <w:t>Planche X. Fig.</w:t>
      </w:r>
      <w:r>
        <w:t xml:space="preserve"> 8. 18.</w:t>
      </w:r>
      <w:r>
        <w:br/>
        <w:t xml:space="preserve">Le tems de la consolidation de la plaie Varie </w:t>
      </w:r>
      <w:r>
        <w:rPr>
          <w:lang w:val="la-Latn" w:eastAsia="la-Latn" w:bidi="la-Latn"/>
        </w:rPr>
        <w:t xml:space="preserve">sitiVant </w:t>
      </w:r>
      <w:r>
        <w:t>la</w:t>
      </w:r>
      <w:r>
        <w:br/>
        <w:t>constitution ou l'état du fujet, &amp; pour plusieurs autres</w:t>
      </w:r>
      <w:r>
        <w:br/>
        <w:t>rassons; car elle est quelquefois quinze ou Vingt jours,</w:t>
      </w:r>
      <w:r>
        <w:br/>
        <w:t>&amp; quelquefois quatre ou cinq femaines &amp; plus à fe fer-</w:t>
      </w:r>
      <w:r>
        <w:br/>
        <w:t>mer. Après qu’on a introduit la tenette, il faut la con-</w:t>
      </w:r>
      <w:r>
        <w:br/>
        <w:t>duire aVec le doigt, le conducteur , ou le bouton, afin</w:t>
      </w:r>
      <w:r>
        <w:br/>
        <w:t>qu’elle ne s’écarte point de fon chemin , &amp; ne blesse</w:t>
      </w:r>
      <w:r>
        <w:br/>
        <w:t>point les parties Voisines. Si la pierre est platte ou lar-</w:t>
      </w:r>
      <w:r>
        <w:br/>
        <w:t>ge, il ne faut point la pincer de traVers , mais par fes</w:t>
      </w:r>
      <w:r>
        <w:br/>
        <w:t>deux faces. Enfin, si le malade ressent après l'opération</w:t>
      </w:r>
      <w:r>
        <w:br/>
        <w:t>des douleurs Violentes dans la Vessie , il fera à propos</w:t>
      </w:r>
      <w:r>
        <w:br/>
        <w:t>d’y injecter du lait chaud , ou quelqu’autre décoction ;</w:t>
      </w:r>
      <w:r>
        <w:br/>
        <w:t>&amp; fuppofé que cette partie ait été oflenfée par la grof-</w:t>
      </w:r>
      <w:r>
        <w:br/>
        <w:t>feur &amp; la rudesse de la pierre , on la remplira aVec une</w:t>
      </w:r>
      <w:r>
        <w:br/>
        <w:t>fetingue de tisane d’orge, ou d’une décoction de plan-</w:t>
      </w:r>
      <w:r>
        <w:br/>
        <w:t>tes Vulnéraires chaude, mêlée aVec du miel rofat,ou de</w:t>
      </w:r>
      <w:r>
        <w:br/>
        <w:t>vin dans lequel on a fait bouillir de la myrrhe, &amp; quel-</w:t>
      </w:r>
      <w:r>
        <w:br/>
        <w:t>que peu d’huile rofat. On peut consulter pour le reste</w:t>
      </w:r>
      <w:r>
        <w:br/>
        <w:t xml:space="preserve">Tolet, Greenfield &amp; Alghisi. Le Dran, dans fon </w:t>
      </w:r>
      <w:r>
        <w:rPr>
          <w:i/>
          <w:iCs/>
          <w:lang w:val="la-Latn" w:eastAsia="la-Latn" w:bidi="la-Latn"/>
        </w:rPr>
        <w:t>Pa-</w:t>
      </w:r>
      <w:r>
        <w:rPr>
          <w:i/>
          <w:iCs/>
          <w:lang w:val="la-Latn" w:eastAsia="la-Latn" w:bidi="la-Latn"/>
        </w:rPr>
        <w:br/>
        <w:t xml:space="preserve">rallele </w:t>
      </w:r>
      <w:r>
        <w:rPr>
          <w:i/>
          <w:iCs/>
        </w:rPr>
        <w:t>des Méthodes,</w:t>
      </w:r>
      <w:r>
        <w:t xml:space="preserve"> prouVe l'avantage que le grand</w:t>
      </w:r>
      <w:r>
        <w:br/>
        <w:t>appareil a sur tous les autres ; mais Garengeot, Dio-</w:t>
      </w:r>
      <w:r>
        <w:br/>
        <w:t>nis, Douglas , Chefelden &amp; Morand le rejettent una-</w:t>
      </w:r>
      <w:r>
        <w:br/>
        <w:t>nimement.</w:t>
      </w:r>
    </w:p>
    <w:p w14:paraId="3DFB8974" w14:textId="77777777" w:rsidR="00334265" w:rsidRDefault="00000000">
      <w:pPr>
        <w:ind w:left="360" w:hanging="360"/>
      </w:pPr>
      <w:r>
        <w:t xml:space="preserve">Voici </w:t>
      </w:r>
      <w:r>
        <w:rPr>
          <w:lang w:val="la-Latn" w:eastAsia="la-Latn" w:bidi="la-Latn"/>
        </w:rPr>
        <w:t xml:space="preserve">fulcant </w:t>
      </w:r>
      <w:r>
        <w:t>M. Sharp, la maniere dont on pratique</w:t>
      </w:r>
      <w:r>
        <w:br/>
        <w:t>cette opération dans nos Hôpitaux. On introduit la</w:t>
      </w:r>
      <w:r>
        <w:br/>
        <w:t>fonde dans l’urethre après l’avoir trempée dans l’hui-</w:t>
      </w:r>
      <w:r>
        <w:br/>
        <w:t>le, &amp; on la fait tenir par une Aide un peu inclinée du</w:t>
      </w:r>
      <w:r>
        <w:br/>
        <w:t>Coté gauche du raphé. On commence enfuite l'incision</w:t>
      </w:r>
      <w:r>
        <w:br/>
        <w:t>immédiatement au-dessous clu fcrotum, qu’on doit</w:t>
      </w:r>
      <w:r>
        <w:br/>
        <w:t>aVoir foin de releVer, &amp; on la continue en defcendant</w:t>
      </w:r>
      <w:r>
        <w:br/>
        <w:t>vers l'anus, dont elle doit être éloignée de deux tra-</w:t>
      </w:r>
      <w:r>
        <w:br/>
        <w:t>vers de doigt. On glisse le bistouri le long de la canne-</w:t>
      </w:r>
      <w:r>
        <w:br/>
        <w:t>lure de la fonde bien avant dans le bulbe de l’urethre;</w:t>
      </w:r>
      <w:r>
        <w:br/>
        <w:t>&amp; comme il y a quelque danger de blesser le rectum en</w:t>
      </w:r>
      <w:r>
        <w:br/>
        <w:t>continuant l'incision, on tourne le dos du bistouri de</w:t>
      </w:r>
      <w:r>
        <w:br/>
        <w:t>fon côté, &amp; on acheVe l’incision de dedans en dehors.</w:t>
      </w:r>
      <w:r>
        <w:br/>
        <w:t>Lorsqu’on a le malheur d’ouvrir quelque gros Vaisseau,</w:t>
      </w:r>
      <w:r>
        <w:br/>
        <w:t>il faut y faire une ligature aVant de continuer l'opéra-</w:t>
      </w:r>
      <w:r>
        <w:br/>
        <w:t>tion. Après que l'incision est faite, on glifl'e le gorge-</w:t>
      </w:r>
      <w:r>
        <w:br/>
        <w:t>ret le long de la cannelure de la fonde dans la Vessie, &amp;</w:t>
      </w:r>
      <w:r>
        <w:br/>
        <w:t>pour le faire aVec plus de sûreté, après aVoir mis le bec</w:t>
      </w:r>
      <w:r>
        <w:br/>
        <w:t>de cet instrument dans la cannelure de la fonde , il faut</w:t>
      </w:r>
      <w:r>
        <w:br/>
        <w:t>prendre celle-ci de la main gauche, parce que si l'Ai-</w:t>
      </w:r>
      <w:r>
        <w:br/>
        <w:t xml:space="preserve">de Venoit par mégarde à trop pencher la tête de </w:t>
      </w:r>
      <w:r>
        <w:rPr>
          <w:lang w:val="la-Latn" w:eastAsia="la-Latn" w:bidi="la-Latn"/>
        </w:rPr>
        <w:t>Pinse</w:t>
      </w:r>
      <w:r>
        <w:rPr>
          <w:lang w:val="la-Latn" w:eastAsia="la-Latn" w:bidi="la-Latn"/>
        </w:rPr>
        <w:br/>
      </w:r>
      <w:r>
        <w:t>trument Vers le Chirurgien, ou à céder à la force du gor-</w:t>
      </w:r>
      <w:r>
        <w:br/>
      </w:r>
      <w:r>
        <w:rPr>
          <w:lang w:val="la-Latn" w:eastAsia="la-Latn" w:bidi="la-Latn"/>
        </w:rPr>
        <w:t>geret</w:t>
      </w:r>
      <w:r>
        <w:t>, il ne manqueroit pas de fortir de la fonde entre</w:t>
      </w:r>
      <w:r>
        <w:br/>
        <w:t>le rectum &amp; la Vessie, ce qui troubleroit l’opération &amp;</w:t>
      </w:r>
      <w:r>
        <w:br/>
        <w:t>pourroit aVoir des suites fâcheuses. Après aVoir glissé</w:t>
      </w:r>
      <w:r>
        <w:br/>
        <w:t>le gorgeret dans la vessie, il faut dilater fon cou aussi-</w:t>
      </w:r>
      <w:r>
        <w:br/>
        <w:t>bien que l’urethre aVec le doigt indicateur, &amp; y intro-</w:t>
      </w:r>
      <w:r>
        <w:br/>
        <w:t>duire la tenette, que l'on ne doit ouVrir que lorsqu’on</w:t>
      </w:r>
      <w:r>
        <w:br/>
      </w:r>
      <w:r>
        <w:rPr>
          <w:lang w:val="la-Latn" w:eastAsia="la-Latn" w:bidi="la-Latn"/>
        </w:rPr>
        <w:t xml:space="preserve">fentira </w:t>
      </w:r>
      <w:r>
        <w:t>la pierre. Il faudra pour lor.s la charger fans la</w:t>
      </w:r>
      <w:r>
        <w:br/>
        <w:t>trop ferrer, &amp;la tirer en la poussant Vers le rectum.</w:t>
      </w:r>
    </w:p>
    <w:p w14:paraId="75D504CC" w14:textId="77777777" w:rsidR="00334265" w:rsidRDefault="00000000">
      <w:r>
        <w:rPr>
          <w:i/>
          <w:iCs/>
        </w:rPr>
        <w:t>Du haut Appareil.</w:t>
      </w:r>
    </w:p>
    <w:p w14:paraId="08260843" w14:textId="77777777" w:rsidR="00334265" w:rsidRDefault="00000000">
      <w:pPr>
        <w:ind w:left="360" w:hanging="360"/>
      </w:pPr>
      <w:r>
        <w:t>Outre les deux manieres précédentes de faire l’opération</w:t>
      </w:r>
      <w:r>
        <w:br/>
        <w:t>de la taille, il y en a une troisieme dont on attribue l’in-</w:t>
      </w:r>
      <w:r>
        <w:br/>
        <w:t>vention à Pierre Franco, Chirurgien François, &amp; qu’-</w:t>
      </w:r>
      <w:r>
        <w:br/>
        <w:t xml:space="preserve">on appelle de fon nom Méthode de Franéü, </w:t>
      </w:r>
      <w:r>
        <w:rPr>
          <w:i/>
          <w:iCs/>
          <w:lang w:val="la-Latn" w:eastAsia="la-Latn" w:bidi="la-Latn"/>
        </w:rPr>
        <w:t>Methodus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Franconica</w:t>
      </w:r>
      <w:r>
        <w:t xml:space="preserve"> ; &amp; de l’endroit où l'on fait l'incision , qui</w:t>
      </w:r>
      <w:r>
        <w:br/>
        <w:t xml:space="preserve">est le milieu de l'hypogastre, </w:t>
      </w:r>
      <w:r>
        <w:rPr>
          <w:i/>
          <w:iCs/>
        </w:rPr>
        <w:t>Section Hypogastrique, &amp;</w:t>
      </w:r>
      <w:r>
        <w:rPr>
          <w:i/>
          <w:iCs/>
        </w:rPr>
        <w:br/>
      </w:r>
      <w:r>
        <w:t xml:space="preserve">communément </w:t>
      </w:r>
      <w:r>
        <w:rPr>
          <w:i/>
          <w:iCs/>
        </w:rPr>
        <w:t>haut appareil,</w:t>
      </w:r>
      <w:r>
        <w:t xml:space="preserve"> parce qu’on pratique l'o-</w:t>
      </w:r>
      <w:r>
        <w:br/>
        <w:t>pération au-dessus de l'os pubis , dans la partie fupé-</w:t>
      </w:r>
      <w:r>
        <w:br/>
        <w:t>rieure &amp; antérieure de la Vessie, au lieu que dans le</w:t>
      </w:r>
      <w:r>
        <w:br/>
        <w:t>grand &amp; le petit appareil, aussi-bien que dans l'opéra-</w:t>
      </w:r>
    </w:p>
    <w:p w14:paraId="3617B973" w14:textId="77777777" w:rsidR="00334265" w:rsidRDefault="00000000">
      <w:pPr>
        <w:tabs>
          <w:tab w:val="left" w:pos="2290"/>
        </w:tabs>
      </w:pPr>
      <w:r>
        <w:t>L I T</w:t>
      </w:r>
      <w:r>
        <w:tab/>
        <w:t>9218</w:t>
      </w:r>
    </w:p>
    <w:p w14:paraId="473232B7" w14:textId="77777777" w:rsidR="00334265" w:rsidRDefault="00000000">
      <w:pPr>
        <w:ind w:firstLine="360"/>
      </w:pPr>
      <w:r>
        <w:t>tion latérale , on fait l’incision au périnée au-desseus</w:t>
      </w:r>
      <w:r>
        <w:br/>
        <w:t>du fcrotum. A peine cependant sim Auteur Peut-il mi-</w:t>
      </w:r>
      <w:r>
        <w:br/>
        <w:t>se en uEage une feule fois, que les Chirurgiens de sim</w:t>
      </w:r>
      <w:r>
        <w:br/>
        <w:t>tems la rejetterent aussi-tôt, &amp; n’en parlèrent que pour</w:t>
      </w:r>
      <w:r>
        <w:br/>
        <w:t>la défaprouVer. Car bien que Franco l'ait pratiquée</w:t>
      </w:r>
      <w:r>
        <w:br/>
        <w:t>aVec fuccès en I560 à Lauzane fur un enfant de deux</w:t>
      </w:r>
      <w:r>
        <w:br/>
        <w:t>ans , il dit ne s’en être ferVÎ qu’à la sollicitation des</w:t>
      </w:r>
      <w:r>
        <w:br/>
      </w:r>
      <w:r>
        <w:rPr>
          <w:lang w:val="la-Latn" w:eastAsia="la-Latn" w:bidi="la-Latn"/>
        </w:rPr>
        <w:lastRenderedPageBreak/>
        <w:t xml:space="preserve">parens, </w:t>
      </w:r>
      <w:r>
        <w:t>&amp; parce que la pierre étant aussi grosse qu’un</w:t>
      </w:r>
      <w:r>
        <w:br/>
        <w:t>œuf de poule, il ne put jamais la tirer par le grand ap-</w:t>
      </w:r>
      <w:r>
        <w:br/>
        <w:t>pareil. 11 est si fort éloigné de la recommander, qu’il</w:t>
      </w:r>
      <w:r>
        <w:br/>
        <w:t>attribue le fuccès qu’elle a eu au hafard plutôt qu’à fon</w:t>
      </w:r>
      <w:r>
        <w:br/>
        <w:t>savoir, &amp; il la regarde comme extremement dangereufe</w:t>
      </w:r>
      <w:r>
        <w:br/>
        <w:t>pour le malade. Ce sentiment a trouVé d’autant plus de</w:t>
      </w:r>
      <w:r>
        <w:br/>
      </w:r>
      <w:r>
        <w:rPr>
          <w:lang w:val="la-Latn" w:eastAsia="la-Latn" w:bidi="la-Latn"/>
        </w:rPr>
        <w:t xml:space="preserve">partiEans,, </w:t>
      </w:r>
      <w:r>
        <w:t xml:space="preserve">que l’on </w:t>
      </w:r>
      <w:r>
        <w:rPr>
          <w:lang w:val="la-Latn" w:eastAsia="la-Latn" w:bidi="la-Latn"/>
        </w:rPr>
        <w:t xml:space="preserve">sifiVoit </w:t>
      </w:r>
      <w:r>
        <w:t>alors l'opinion d’Hippocra-</w:t>
      </w:r>
      <w:r>
        <w:br/>
        <w:t xml:space="preserve">te , qui regarde les plaies de la partie supérieure </w:t>
      </w:r>
      <w:r>
        <w:rPr>
          <w:smallCaps/>
        </w:rPr>
        <w:t>qu</w:t>
      </w:r>
      <w:r>
        <w:rPr>
          <w:smallCaps/>
        </w:rPr>
        <w:br/>
      </w:r>
      <w:r>
        <w:t>membraneuEe de la Vessie, comme mortelles , ou du</w:t>
      </w:r>
      <w:r>
        <w:br/>
        <w:t>moins extremement dangereuses. Mais depuis ce tems-</w:t>
      </w:r>
      <w:r>
        <w:br/>
        <w:t>là les Medecins &amp; les Chirurgiens ont appris de la struc-</w:t>
      </w:r>
      <w:r>
        <w:br/>
        <w:t>ture Anatomique de ces parties &amp; de l'expérience, qu’-</w:t>
      </w:r>
      <w:r>
        <w:br/>
        <w:t>une incision au-dessus des os pubis, n’a rien de dange-</w:t>
      </w:r>
      <w:r>
        <w:br/>
        <w:t>reux lorsque celui qui la fait connoît parfaitement la</w:t>
      </w:r>
      <w:r>
        <w:br/>
        <w:t>situation de la Vessie, laquelle est plaeée hors du péri-</w:t>
      </w:r>
      <w:r>
        <w:br/>
        <w:t xml:space="preserve">toine, </w:t>
      </w:r>
      <w:r>
        <w:rPr>
          <w:i/>
          <w:iCs/>
        </w:rPr>
        <w:t>sa</w:t>
      </w:r>
      <w:r>
        <w:t xml:space="preserve"> conformation &amp; fa connexion aVee les parties</w:t>
      </w:r>
      <w:r>
        <w:br/>
        <w:t>Voisines, aussi-bien que la maniere de l'otlVrir sans tou-</w:t>
      </w:r>
      <w:r>
        <w:br/>
        <w:t>cher à sion fond; la possibilité de ce qu’on Vient de di-</w:t>
      </w:r>
      <w:r>
        <w:br/>
        <w:t>re , est fondée fur le fuccès aVec lequel S011 InVenteur</w:t>
      </w:r>
      <w:r>
        <w:br/>
        <w:t xml:space="preserve">l’a pratiquée. Tolet assure que Bonnet a pratiqué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t>Vent cette opération à l'Hôtel-Dieu de Paris aVec</w:t>
      </w:r>
      <w:r>
        <w:br/>
        <w:t>d’heureux fuccès , &amp; il la décrit à peu près de la même</w:t>
      </w:r>
      <w:r>
        <w:br/>
        <w:t>maniere que Franco l’a proposée , qui est celle-ci : on</w:t>
      </w:r>
      <w:r>
        <w:br/>
        <w:t>fait introduire deux doigts par un Aide dans l’anus du</w:t>
      </w:r>
      <w:r>
        <w:br/>
        <w:t>malade, &amp; au lieu d’approcher aVec les doigts la pier-</w:t>
      </w:r>
      <w:r>
        <w:br/>
        <w:t>re du cou de la Vessie, il faut au contraire la pousser</w:t>
      </w:r>
      <w:r>
        <w:br/>
        <w:t>Vers le fond de ce Vsscere , enfuite faire une incision</w:t>
      </w:r>
      <w:r>
        <w:br/>
        <w:t>au bas de l'hypogastre, directement au-dessus de l’os</w:t>
      </w:r>
      <w:r>
        <w:br/>
        <w:t>pubis, &amp; un peu à côté de la ligne blanche : la peau,</w:t>
      </w:r>
      <w:r>
        <w:br/>
        <w:t>la graisse, les mufcles, &amp; la Vessie même étant coupés,</w:t>
      </w:r>
      <w:r>
        <w:br/>
        <w:t>on dilate la plaie aVec un instrument conVenable, on</w:t>
      </w:r>
      <w:r>
        <w:br/>
        <w:t>tire la pierre aVec une tenette, &amp; on panste la plaie avec</w:t>
      </w:r>
      <w:r>
        <w:br/>
        <w:t>quelque baume Vulnéraire, comme on le pratique dans</w:t>
      </w:r>
      <w:r>
        <w:br/>
        <w:t>les autres plaies du bas-Ventre. Tolet ne dit point qu’il</w:t>
      </w:r>
      <w:r>
        <w:br/>
        <w:t>faille remplir la Vessie d’eau, ou de quelqssautre liqueur,</w:t>
      </w:r>
      <w:r>
        <w:br/>
        <w:t>quoique Rousset ait proposé cette méthode long-terne</w:t>
      </w:r>
      <w:r>
        <w:br/>
        <w:t>aVant lui.</w:t>
      </w:r>
    </w:p>
    <w:p w14:paraId="6BD06A53" w14:textId="77777777" w:rsidR="00334265" w:rsidRDefault="00000000">
      <w:pPr>
        <w:ind w:left="360" w:hanging="360"/>
      </w:pPr>
      <w:r>
        <w:t>On peut joindre à Franco &amp; à Bonnet, Gréenfield , qui</w:t>
      </w:r>
      <w:r>
        <w:br/>
        <w:t>dit aVoir été obligé, pour tirer une pierre , de faireune</w:t>
      </w:r>
      <w:r>
        <w:br/>
        <w:t>incision au-dessus de l'os pubis, &amp; que cette méthode</w:t>
      </w:r>
      <w:r>
        <w:br/>
        <w:t>lui a réussi : mais il ne nous dit point les raifons qui</w:t>
      </w:r>
      <w:r>
        <w:br/>
        <w:t>l’ont engagé à pratiquer cette méthode , bien qu’il y</w:t>
      </w:r>
      <w:r>
        <w:br/>
        <w:t>ait apparence que ç’a été la grosseur de la pierre. Hil-</w:t>
      </w:r>
      <w:r>
        <w:br/>
        <w:t>danus qui s’étoit d’abord déclaré contre cette opéra-</w:t>
      </w:r>
      <w:r>
        <w:br/>
        <w:t>tion, dit enfuite qu’il préfère la méthode de Franco au</w:t>
      </w:r>
      <w:r>
        <w:br/>
        <w:t>grand-appareil, dans les cas où la pierre est extreme-</w:t>
      </w:r>
      <w:r>
        <w:br/>
        <w:t>ment grosse. Lors , dit-il, qu’elle est appuyée siir Pai-</w:t>
      </w:r>
      <w:r>
        <w:br/>
        <w:t>ne ( il eut dû dire le pubis) je fuis conVaineu qu’il y a</w:t>
      </w:r>
      <w:r>
        <w:br/>
        <w:t>moins de danger à la tirer par une incision au bas de</w:t>
      </w:r>
      <w:r>
        <w:br/>
        <w:t xml:space="preserve">l'hypogastre, que de la repousser dans le cou de </w:t>
      </w:r>
      <w:r>
        <w:rPr>
          <w:lang w:val="la-Latn" w:eastAsia="la-Latn" w:bidi="la-Latn"/>
        </w:rPr>
        <w:t>lasoeT</w:t>
      </w:r>
      <w:r>
        <w:rPr>
          <w:lang w:val="la-Latn" w:eastAsia="la-Latn" w:bidi="la-Latn"/>
        </w:rPr>
        <w:br/>
      </w:r>
      <w:r>
        <w:t>sie : si cela est Vrai d’une grosse pierre , il slensiuit à plus</w:t>
      </w:r>
      <w:r>
        <w:br/>
        <w:t>forte raifon , qu’on doit tirer celle qui est plus petite,</w:t>
      </w:r>
      <w:r>
        <w:br/>
        <w:t>beaucoup plus facilement &amp; aVec moins de douleur &amp;</w:t>
      </w:r>
      <w:r>
        <w:br/>
        <w:t>de danger. Pierre confeille beaucoup cette opération ;</w:t>
      </w:r>
      <w:r>
        <w:br/>
        <w:t>&amp; Rioland prouVe par la situation &amp; la structure de la</w:t>
      </w:r>
      <w:r>
        <w:br/>
        <w:t>Veflie , qu’elle est praticable, assurant qu’il l’a Vue met-</w:t>
      </w:r>
      <w:r>
        <w:br/>
        <w:t>tre en exécution.</w:t>
      </w:r>
    </w:p>
    <w:p w14:paraId="358BD5CF" w14:textId="77777777" w:rsidR="00334265" w:rsidRDefault="00000000">
      <w:r>
        <w:rPr>
          <w:lang w:val="la-Latn" w:eastAsia="la-Latn" w:bidi="la-Latn"/>
        </w:rPr>
        <w:t xml:space="preserve">Dionis </w:t>
      </w:r>
      <w:r>
        <w:t>est du même fentiment , &amp; dit qu’en remplissant</w:t>
      </w:r>
      <w:r>
        <w:br/>
        <w:t>la Vessie d’eau , qui auroit un degré de chaleur pareil</w:t>
      </w:r>
      <w:r>
        <w:br/>
        <w:t>à celui de l’urinel, il la préfereroit aux deux autres mé-</w:t>
      </w:r>
      <w:r>
        <w:br/>
        <w:t xml:space="preserve">thodes, </w:t>
      </w:r>
      <w:r>
        <w:rPr>
          <w:lang w:val="el-GR" w:eastAsia="el-GR" w:bidi="el-GR"/>
        </w:rPr>
        <w:t>ρουτνΰ</w:t>
      </w:r>
      <w:r w:rsidRPr="00C67382">
        <w:rPr>
          <w:lang w:eastAsia="el-GR" w:bidi="el-GR"/>
        </w:rPr>
        <w:t xml:space="preserve"> </w:t>
      </w:r>
      <w:r>
        <w:t>qu’elle fut confirmée par plusieurs ex-</w:t>
      </w:r>
      <w:r>
        <w:br/>
        <w:t>périences. Il ajoute que c’est le fentiment de plusieurs</w:t>
      </w:r>
      <w:r>
        <w:br/>
        <w:t xml:space="preserve">Medecins &amp; Chirurgiens , siurtout de </w:t>
      </w:r>
      <w:r>
        <w:rPr>
          <w:lang w:val="el-GR" w:eastAsia="el-GR" w:bidi="el-GR"/>
        </w:rPr>
        <w:t>Μ</w:t>
      </w:r>
      <w:r w:rsidRPr="00C67382">
        <w:rPr>
          <w:lang w:eastAsia="el-GR" w:bidi="el-GR"/>
        </w:rPr>
        <w:t xml:space="preserve">. </w:t>
      </w:r>
      <w:r>
        <w:t>Fagon ,pour</w:t>
      </w:r>
      <w:r>
        <w:br/>
        <w:t>lors premier Medecin du Roi; par où il paroît qu’el-</w:t>
      </w:r>
      <w:r>
        <w:br/>
        <w:t>le a eu plusieurs Partisans en France. On lit dans les</w:t>
      </w:r>
      <w:r>
        <w:br/>
      </w:r>
      <w:r>
        <w:rPr>
          <w:i/>
          <w:iCs/>
        </w:rPr>
        <w:t>Transactions Philosophiques ,</w:t>
      </w:r>
      <w:r>
        <w:t xml:space="preserve"> pour l’année 1700. qu’un</w:t>
      </w:r>
      <w:r>
        <w:br/>
        <w:t>Chirurgien nommé Proby, tailla une fille parle haut-</w:t>
      </w:r>
      <w:r>
        <w:br/>
        <w:t>appareil. Je rapporterai ce fait aVec toutes fes cirCOnf-</w:t>
      </w:r>
      <w:r>
        <w:br/>
        <w:t>tances , lorfque je donnerai la méthode d’extraire la</w:t>
      </w:r>
      <w:r>
        <w:br/>
        <w:t>piene</w:t>
      </w:r>
      <w:r>
        <w:br w:type="page"/>
      </w:r>
    </w:p>
    <w:p w14:paraId="50963027" w14:textId="77777777" w:rsidR="00334265" w:rsidRDefault="00000000">
      <w:r>
        <w:rPr>
          <w:i/>
          <w:iCs/>
        </w:rPr>
        <w:lastRenderedPageBreak/>
        <w:t>9</w:t>
      </w:r>
      <w:r>
        <w:rPr>
          <w:i/>
          <w:iCs/>
          <w:vertAlign w:val="superscript"/>
        </w:rPr>
        <w:t>2</w:t>
      </w:r>
      <w:r>
        <w:rPr>
          <w:i/>
          <w:iCs/>
        </w:rPr>
        <w:t>9</w:t>
      </w:r>
      <w:r>
        <w:t xml:space="preserve"> LIT</w:t>
      </w:r>
    </w:p>
    <w:p w14:paraId="2CC22CB9" w14:textId="77777777" w:rsidR="00334265" w:rsidRDefault="00000000">
      <w:pPr>
        <w:ind w:firstLine="360"/>
      </w:pPr>
      <w:r>
        <w:t>pierre de la vessie des femmes. Le silence que les Au-</w:t>
      </w:r>
      <w:r>
        <w:br/>
        <w:t>teurs Anglais gardent sur cet exemple , me donne lieu</w:t>
      </w:r>
      <w:r>
        <w:br/>
        <w:t>de croire qu’il leur a été inconnu, bien qu’il en soit</w:t>
      </w:r>
      <w:r>
        <w:br/>
        <w:t>fait mention dans les Transactions PhilosOphlques, &amp;</w:t>
      </w:r>
      <w:r>
        <w:br/>
        <w:t>dans la EeConde édition de la Chirurgie d’Heister</w:t>
      </w:r>
      <w:r>
        <w:br/>
        <w:t>qu’on adonnée en Allemand en 1724. M. Falconet</w:t>
      </w:r>
      <w:r>
        <w:br/>
        <w:t>est le Eeul Auteur François qui en ait parlé. Il est sur-</w:t>
      </w:r>
      <w:r>
        <w:br/>
        <w:t>prenant que cette opération ait été rejettée par un si</w:t>
      </w:r>
      <w:r>
        <w:br/>
        <w:t>grand nombre de Chirurgiens François , puisqu’on l’a</w:t>
      </w:r>
      <w:r>
        <w:br/>
        <w:t>pratiquée plusieurs fois avec fucsès , &amp; qu’elle paroît</w:t>
      </w:r>
      <w:r>
        <w:br/>
        <w:t>plus aifée , plus simple &amp; fujette à moins d’inconvé-</w:t>
      </w:r>
      <w:r>
        <w:br/>
        <w:t>niens que les autres, &amp; qu’on ne court point rifque d’of-</w:t>
      </w:r>
      <w:r>
        <w:br/>
        <w:t xml:space="preserve">fenfer les parties de la génération , le </w:t>
      </w:r>
      <w:r>
        <w:rPr>
          <w:lang w:val="la-Latn" w:eastAsia="la-Latn" w:bidi="la-Latn"/>
        </w:rPr>
        <w:t xml:space="preserve">fphincter </w:t>
      </w:r>
      <w:r>
        <w:t>de la</w:t>
      </w:r>
      <w:r>
        <w:br/>
        <w:t>Vessie , les uréterçs , l’urethre, le rectum , ni aucun des</w:t>
      </w:r>
      <w:r>
        <w:br/>
        <w:t>gros Vaisseaux fanguins , ni qu’il en réfulte une fistule</w:t>
      </w:r>
      <w:r>
        <w:br/>
        <w:t>au périnée , une incontinence d’urine, une impuissan-</w:t>
      </w:r>
      <w:r>
        <w:br/>
        <w:t>ce ou une hémorrhagie. Cette méthode a plusieurs au-</w:t>
      </w:r>
      <w:r>
        <w:br/>
        <w:t>tres aVantages qu’on peut Voir dans le Traité de Rouf-</w:t>
      </w:r>
      <w:r>
        <w:br/>
        <w:t xml:space="preserve">fet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partu </w:t>
      </w:r>
      <w:r>
        <w:rPr>
          <w:i/>
          <w:iCs/>
        </w:rPr>
        <w:t>Caesareo ,</w:t>
      </w:r>
      <w:r>
        <w:t xml:space="preserve"> où il recommande le haut appa-</w:t>
      </w:r>
      <w:r>
        <w:br/>
        <w:t>reü, &amp; prouve, que l’incision n’a rien de mortel, lorf-</w:t>
      </w:r>
      <w:r>
        <w:br/>
        <w:t>qu’elle ne pénetre point dans la caVlté du bas-Ventre ,</w:t>
      </w:r>
      <w:r>
        <w:br/>
        <w:t>de façon que l’urine s’y épanche.</w:t>
      </w:r>
    </w:p>
    <w:p w14:paraId="303A85E8" w14:textId="77777777" w:rsidR="00334265" w:rsidRDefault="00000000">
      <w:pPr>
        <w:ind w:left="360" w:hanging="360"/>
      </w:pPr>
      <w:r>
        <w:t>Cette méthode étoit enfeVelie depuis long-tems dans</w:t>
      </w:r>
      <w:r>
        <w:br/>
        <w:t>l’oubli, lorfque le Docteur Jacques Douglas entreprit</w:t>
      </w:r>
      <w:r>
        <w:br/>
        <w:t xml:space="preserve">de la faire </w:t>
      </w:r>
      <w:r>
        <w:rPr>
          <w:i/>
          <w:iCs/>
        </w:rPr>
        <w:t>revivre.</w:t>
      </w:r>
      <w:r>
        <w:t xml:space="preserve"> Il prouVa dans une Assemblée de la</w:t>
      </w:r>
      <w:r>
        <w:br/>
        <w:t>Société Royale tenue en 1718. par des raisonnemens</w:t>
      </w:r>
      <w:r>
        <w:br/>
        <w:t>fondés silr la situation , la structure &amp; la connexion de</w:t>
      </w:r>
      <w:r>
        <w:br/>
        <w:t>la Vessie , aussi-bien que fur l’autorité de plusieurs Au-</w:t>
      </w:r>
      <w:r>
        <w:br/>
        <w:t>teurs, que l’on peut extraire le calcul au moyen d’une</w:t>
      </w:r>
      <w:r>
        <w:br/>
        <w:t>incision dans la partie supérieure &amp; antérieure du corps</w:t>
      </w:r>
      <w:r>
        <w:br/>
        <w:t>de la Vessie, lorsqu’elle est faite par un habile homme ;</w:t>
      </w:r>
      <w:r>
        <w:br/>
        <w:t>&amp; en conséquence , fon frere Jean Douglas tailla en</w:t>
      </w:r>
      <w:r>
        <w:br/>
        <w:t>1719. un homme par le haut-appareil ; &amp; publia l'an-</w:t>
      </w:r>
      <w:r>
        <w:br/>
        <w:t xml:space="preserve">née suivante un Traité intitulé : </w:t>
      </w:r>
      <w:r>
        <w:rPr>
          <w:i/>
          <w:iCs/>
          <w:lang w:val="la-Latn" w:eastAsia="la-Latn" w:bidi="la-Latn"/>
        </w:rPr>
        <w:t xml:space="preserve">Lithotomia </w:t>
      </w:r>
      <w:r>
        <w:rPr>
          <w:i/>
          <w:iCs/>
        </w:rPr>
        <w:t>Dougla-</w:t>
      </w:r>
      <w:r>
        <w:rPr>
          <w:i/>
          <w:iCs/>
        </w:rPr>
        <w:br/>
        <w:t>siana-s</w:t>
      </w:r>
      <w:r>
        <w:t xml:space="preserve"> dans lequel ilprouVe les aVantages de cette mé-</w:t>
      </w:r>
      <w:r>
        <w:br/>
        <w:t>thode, fur les autres, par des argumens tirés de la struc-</w:t>
      </w:r>
      <w:r>
        <w:br/>
        <w:t>ture du corps humain, qu’il fortifie d’un exemple du</w:t>
      </w:r>
      <w:r>
        <w:br/>
        <w:t>Puccès qu’elle eut Eur un jeune garçon de seize ans ,</w:t>
      </w:r>
      <w:r>
        <w:br/>
        <w:t>qu’il tailla de la pierre, dans le tems qu’il fit part au pu-</w:t>
      </w:r>
      <w:r>
        <w:br/>
        <w:t>blic de sa méthode. Cheselden,Douglas &amp; plusieurs au-</w:t>
      </w:r>
      <w:r>
        <w:br/>
        <w:t>tres Chirurgiens Anglais l’ont pratiqué depuis aVec le</w:t>
      </w:r>
      <w:r>
        <w:br/>
        <w:t>même succès.</w:t>
      </w:r>
    </w:p>
    <w:p w14:paraId="502FE0CF" w14:textId="77777777" w:rsidR="00334265" w:rsidRDefault="00000000">
      <w:pPr>
        <w:ind w:left="360" w:hanging="360"/>
      </w:pPr>
      <w:r>
        <w:rPr>
          <w:lang w:val="el-GR" w:eastAsia="el-GR" w:bidi="el-GR"/>
        </w:rPr>
        <w:t>Μ</w:t>
      </w:r>
      <w:r w:rsidRPr="00C67382">
        <w:rPr>
          <w:lang w:eastAsia="el-GR" w:bidi="el-GR"/>
        </w:rPr>
        <w:t xml:space="preserve">. </w:t>
      </w:r>
      <w:r>
        <w:t>Cheselden dit que peu de tems après que M. Douglas</w:t>
      </w:r>
      <w:r>
        <w:br/>
        <w:t>eut pratiqué cette opération, un Chirurgien de l’Hopi-</w:t>
      </w:r>
      <w:r>
        <w:br/>
        <w:t>tal de Saint Thomas , tailla aussi deux malades par le</w:t>
      </w:r>
      <w:r>
        <w:br/>
        <w:t>même appareil, aVec le mêmesi-iccès : mais que le mê-</w:t>
      </w:r>
      <w:r>
        <w:br/>
        <w:t>me Chirurgien en ayant encore taillé deux autres qui</w:t>
      </w:r>
      <w:r>
        <w:br/>
        <w:t>ne réussirent point, à caufe que le péritoine aVoit été</w:t>
      </w:r>
      <w:r>
        <w:br/>
        <w:t>crevé ou percé au point de laisser paroître les intestins,</w:t>
      </w:r>
      <w:r>
        <w:br/>
        <w:t>cette méthode fut autant décriée qu’elle aVoit été louée</w:t>
      </w:r>
      <w:r>
        <w:br/>
        <w:t>auparavant ; &amp; les Chirurgiens de l’Hôpital de Saint</w:t>
      </w:r>
      <w:r>
        <w:br/>
        <w:t>Barthelemi, qui s’étoient déterminés à faire cette opé-</w:t>
      </w:r>
      <w:r>
        <w:br/>
        <w:t>ration, changerent de résolution , &amp; firent la taille à</w:t>
      </w:r>
      <w:r>
        <w:br/>
        <w:t>l’ancienne maniere.</w:t>
      </w:r>
    </w:p>
    <w:p w14:paraId="57D042A2" w14:textId="77777777" w:rsidR="00334265" w:rsidRDefault="00000000">
      <w:pPr>
        <w:ind w:left="360" w:hanging="360"/>
      </w:pPr>
      <w:r>
        <w:t>Lafiaison d’après, comme c’étoit mon tour à l'Hôpital de</w:t>
      </w:r>
      <w:r>
        <w:br/>
        <w:t>Saint Thomas, je repris , continue M. Chefielden , le</w:t>
      </w:r>
      <w:r>
        <w:br/>
        <w:t>haut appareil, &amp; ayant taillé neuf malades aVec silCcès,</w:t>
      </w:r>
      <w:r>
        <w:br/>
        <w:t>je le remis encore en Vogue ; après quoi, il n’y eut Li-</w:t>
      </w:r>
      <w:r>
        <w:br/>
        <w:t>thotomiste dans aucun des deux Hôpitaux qui ne l'en-</w:t>
      </w:r>
      <w:r>
        <w:br/>
        <w:t>treprît. Cependant le péritoine fie trouVoit souvent</w:t>
      </w:r>
      <w:r>
        <w:br/>
        <w:t xml:space="preserve">coupé ou </w:t>
      </w:r>
      <w:r>
        <w:rPr>
          <w:i/>
          <w:iCs/>
        </w:rPr>
        <w:t>crevé</w:t>
      </w:r>
      <w:r>
        <w:t>, &amp; il le fut même deux fois dans ma</w:t>
      </w:r>
      <w:r>
        <w:br/>
        <w:t>propre pratique, quoique quelques-uns de ceux à qui ce</w:t>
      </w:r>
      <w:r>
        <w:br/>
        <w:t>malheur arriVoit ne périssent point. Quelquefois aussi</w:t>
      </w:r>
      <w:r>
        <w:br/>
        <w:t>la Vessie fe creVoit pour aVoir été trop distendue par</w:t>
      </w:r>
      <w:r>
        <w:br/>
        <w:t>l’injection, ce qui ordinairement emportait le malade</w:t>
      </w:r>
      <w:r>
        <w:br/>
        <w:t>en un jour ou deux. Un autre inconVénient qui accom-</w:t>
      </w:r>
      <w:r>
        <w:br/>
        <w:t>pagnoit cette opération, c’est que l'urine croupissante</w:t>
      </w:r>
      <w:r>
        <w:br/>
        <w:t>dans la plaie , en retardoit toujours la cure: maisl’in-</w:t>
      </w:r>
      <w:r>
        <w:br/>
        <w:t>continence d’urine ne s’enfuivoit jamais. Je ne pré-</w:t>
      </w:r>
      <w:r>
        <w:br/>
        <w:t>tends point publier quels fuccès eurent les différensChla</w:t>
      </w:r>
      <w:r>
        <w:br/>
        <w:t>rurgiensqui ont trayaillé de cette maniere : mais pour</w:t>
      </w:r>
      <w:r>
        <w:br/>
        <w:t>mci, excepté les deux malades dont je Viens de parler,</w:t>
      </w:r>
      <w:r>
        <w:br/>
        <w:t>je n’ai perdu dans le nombre des fujets que j’ai taillés,</w:t>
      </w:r>
      <w:r>
        <w:br/>
        <w:t>qu’un au plus entre sept ; ce qui est plus qu’aucun autre</w:t>
      </w:r>
      <w:r>
        <w:br/>
        <w:t>ne saurait dire, au moinsqueje connoisse; tandis que</w:t>
      </w:r>
      <w:r>
        <w:br/>
        <w:t>de l'anrienne maniere , il paroît, &amp; même à P ans, par</w:t>
      </w:r>
    </w:p>
    <w:p w14:paraId="6B992E18" w14:textId="77777777" w:rsidR="00334265" w:rsidRDefault="00000000">
      <w:pPr>
        <w:ind w:firstLine="360"/>
      </w:pPr>
      <w:r>
        <w:rPr>
          <w:i/>
          <w:iCs/>
        </w:rPr>
        <w:t>Tome IV.</w:t>
      </w:r>
    </w:p>
    <w:p w14:paraId="6E8A487A" w14:textId="77777777" w:rsidR="00334265" w:rsidRDefault="00000000">
      <w:r>
        <w:t>LIT 930</w:t>
      </w:r>
    </w:p>
    <w:p w14:paraId="4A0B509A" w14:textId="77777777" w:rsidR="00334265" w:rsidRDefault="00000000">
      <w:pPr>
        <w:ind w:firstLine="360"/>
      </w:pPr>
      <w:r>
        <w:t>un calcul exact de plus de 800 malades, que de Eept il eri</w:t>
      </w:r>
      <w:r>
        <w:br/>
        <w:t>mouroit toujours plus de deux ; &amp; quoique dafts la siji-</w:t>
      </w:r>
      <w:r>
        <w:br/>
        <w:t>te cette opération ait été entierement rejettée , il faut</w:t>
      </w:r>
      <w:r>
        <w:br/>
        <w:t>que j’aVoue que mon opinion est, qu’elle est infiniment</w:t>
      </w:r>
      <w:r>
        <w:br/>
      </w:r>
      <w:r>
        <w:lastRenderedPageBreak/>
        <w:t>meilleure que le grand appareil, auquel tous retour-</w:t>
      </w:r>
      <w:r>
        <w:br/>
      </w:r>
      <w:r>
        <w:rPr>
          <w:lang w:val="la-Latn" w:eastAsia="la-Latn" w:bidi="la-Latn"/>
        </w:rPr>
        <w:t xml:space="preserve">nerent, </w:t>
      </w:r>
      <w:r>
        <w:t>excepté moifeul, qui ne l'aurois jamais aban-</w:t>
      </w:r>
      <w:r>
        <w:br/>
        <w:t>donnée, fans l'efpérance que je conçus dès-lors d’en</w:t>
      </w:r>
      <w:r>
        <w:br/>
        <w:t>trouVer une meilleure , étant bien conVaincu qu’on</w:t>
      </w:r>
      <w:r>
        <w:br/>
        <w:t>pourroit Venir à bout de la pratiquer aVec plus de fuc-</w:t>
      </w:r>
      <w:r>
        <w:br/>
        <w:t xml:space="preserve">cès; car tous ces </w:t>
      </w:r>
      <w:r>
        <w:rPr>
          <w:lang w:val="la-Latn" w:eastAsia="la-Latn" w:bidi="la-Latn"/>
        </w:rPr>
        <w:t xml:space="preserve">accidens </w:t>
      </w:r>
      <w:r>
        <w:t>fâcheux nous aVoient appris</w:t>
      </w:r>
      <w:r>
        <w:br/>
        <w:t>combien on deVoit injecter d’eau dans la Vessie , &amp; de</w:t>
      </w:r>
      <w:r>
        <w:br/>
        <w:t>quelle grandeur on pouVoit faire l'incision, pour qu’el-</w:t>
      </w:r>
      <w:r>
        <w:br/>
        <w:t>le eût un heureux fuccès.</w:t>
      </w:r>
    </w:p>
    <w:p w14:paraId="2F200D85" w14:textId="77777777" w:rsidR="00334265" w:rsidRDefault="00000000">
      <w:pPr>
        <w:ind w:left="360" w:hanging="360"/>
      </w:pPr>
      <w:r>
        <w:t>Pour moi , dit Heister, Voyant cette nonVelle méthode</w:t>
      </w:r>
      <w:r>
        <w:br/>
        <w:t>appuyée de raisons anatomiques , &amp; de l’expérience, je</w:t>
      </w:r>
      <w:r>
        <w:br/>
        <w:t xml:space="preserve">taillai le 17 </w:t>
      </w:r>
      <w:r>
        <w:rPr>
          <w:lang w:val="el-GR" w:eastAsia="el-GR" w:bidi="el-GR"/>
        </w:rPr>
        <w:t>Ανπΐ</w:t>
      </w:r>
      <w:r w:rsidRPr="00C67382">
        <w:rPr>
          <w:lang w:eastAsia="el-GR" w:bidi="el-GR"/>
        </w:rPr>
        <w:t xml:space="preserve"> </w:t>
      </w:r>
      <w:r>
        <w:t>1723. par le haut-appareil, un hom-</w:t>
      </w:r>
      <w:r>
        <w:br/>
        <w:t>me âgé de plus de trente ans, auquel je n’aVois pû tirer</w:t>
      </w:r>
      <w:r>
        <w:br/>
        <w:t>une pierre par le moyen d’une incision au périnée, sui-</w:t>
      </w:r>
      <w:r>
        <w:br/>
        <w:t>vant la méthode de Rau ; car je ne pus ni la saisir ni la</w:t>
      </w:r>
      <w:r>
        <w:br/>
        <w:t xml:space="preserve">tirer aVec les tenettes, à caisse peut-être qu’elle étoit </w:t>
      </w:r>
      <w:r>
        <w:rPr>
          <w:i/>
          <w:iCs/>
        </w:rPr>
        <w:t>ca-</w:t>
      </w:r>
      <w:r>
        <w:rPr>
          <w:i/>
          <w:iCs/>
        </w:rPr>
        <w:br/>
        <w:t>chée</w:t>
      </w:r>
      <w:r>
        <w:t xml:space="preserve"> dans quelque recoin de la Vessie, comme cela est</w:t>
      </w:r>
      <w:r>
        <w:br/>
        <w:t>arrÎVé quelquefois. Je fis cette opération en préfence</w:t>
      </w:r>
      <w:r>
        <w:br/>
        <w:t>d’un grand nombre de Chirurgiens &amp; d’Etudians en</w:t>
      </w:r>
      <w:r>
        <w:br/>
        <w:t>Medecine ; après l’aVoir tentée la Veille par l’autre mé-</w:t>
      </w:r>
      <w:r>
        <w:br/>
        <w:t>thode fans aucun succès. Je n’injectai aucune liqueur</w:t>
      </w:r>
      <w:r>
        <w:br/>
        <w:t>dans la Vessie, parce qu’elle n’auroit pas manqué de</w:t>
      </w:r>
      <w:r>
        <w:br/>
        <w:t>fortirpar l'incision que jlaVois faite au périnée: mais</w:t>
      </w:r>
      <w:r>
        <w:br/>
        <w:t>après aVoir ouVert le corps de la Vessie , fui Vaut la mé-</w:t>
      </w:r>
      <w:r>
        <w:br/>
        <w:t>thode de Rousset &amp; de Douglas , au-dessus de llos</w:t>
      </w:r>
      <w:r>
        <w:br/>
        <w:t>pubis ; je dilatai la plaie par haut &amp; par bas aVec le bise</w:t>
      </w:r>
      <w:r>
        <w:br/>
        <w:t xml:space="preserve">touri courbe armé d’un bouton à Ea pointe. ( Voyez </w:t>
      </w:r>
      <w:r>
        <w:rPr>
          <w:i/>
          <w:iCs/>
        </w:rPr>
        <w:t>PI.</w:t>
      </w:r>
    </w:p>
    <w:p w14:paraId="7BB37E88" w14:textId="77777777" w:rsidR="00334265" w:rsidRDefault="00000000">
      <w:pPr>
        <w:ind w:firstLine="360"/>
      </w:pPr>
      <w:r>
        <w:t xml:space="preserve">5. </w:t>
      </w:r>
      <w:r>
        <w:rPr>
          <w:i/>
          <w:iCs/>
        </w:rPr>
        <w:t>dupremier Vol. Fig. fa) &amp;</w:t>
      </w:r>
      <w:r>
        <w:t xml:space="preserve"> tirai la pierre aVec mes</w:t>
      </w:r>
      <w:r>
        <w:br/>
        <w:t>doigts, aVec autant de facilité que de promptitude;</w:t>
      </w:r>
      <w:r>
        <w:br/>
        <w:t>car le malade aima mieux s’expofer aux rifques dont</w:t>
      </w:r>
      <w:r>
        <w:br/>
        <w:t>cette opération est accompagnée, que d’être plus long-</w:t>
      </w:r>
      <w:r>
        <w:br/>
        <w:t>tems en proie aux douleurs dont il étoit tourmenté. Il</w:t>
      </w:r>
      <w:r>
        <w:br/>
        <w:t>fe porta assez-bien durant lespremiers jours: mais Vers</w:t>
      </w:r>
      <w:r>
        <w:br/>
        <w:t>le cinquieme ou sixieme il fut saisi d’un frisson accom-</w:t>
      </w:r>
      <w:r>
        <w:br/>
        <w:t>pagné d’une chaleur fébrile que je Vins à bout d’appai-</w:t>
      </w:r>
      <w:r>
        <w:br/>
        <w:t>ser : mais il fut continuellement affligé de douleurs</w:t>
      </w:r>
      <w:r>
        <w:br/>
        <w:t>dans le dos&amp; dans les reins , accompagnées denaufées</w:t>
      </w:r>
      <w:r>
        <w:br/>
        <w:t>&amp; de fyncopes,tout de même qu’avant l'opération. Les</w:t>
      </w:r>
      <w:r>
        <w:br/>
        <w:t>plaies n’étoient point doulouretsses : mais la fupérieu-</w:t>
      </w:r>
      <w:r>
        <w:br/>
        <w:t>re , en particulier , ne put jamais venir à supputation ,</w:t>
      </w:r>
      <w:r>
        <w:br/>
        <w:t>ni se cicatriser, bien que j’euille appliqué dessus, des em-</w:t>
      </w:r>
      <w:r>
        <w:br/>
        <w:t>plâtres agglutinatives ,&amp; employé le bandage unissant</w:t>
      </w:r>
      <w:r>
        <w:br/>
      </w:r>
      <w:r>
        <w:rPr>
          <w:i/>
          <w:iCs/>
        </w:rPr>
        <w:t>( Pl.</w:t>
      </w:r>
      <w:r>
        <w:t xml:space="preserve"> 5. </w:t>
      </w:r>
      <w:r>
        <w:rPr>
          <w:i/>
          <w:iCs/>
        </w:rPr>
        <w:t>du premier Vol. Fig.</w:t>
      </w:r>
      <w:r>
        <w:t xml:space="preserve"> 8. ) comme dans les autres-</w:t>
      </w:r>
      <w:r>
        <w:br/>
        <w:t>plaies du bas-ventre, un baume vulnéraire excellent,</w:t>
      </w:r>
      <w:r>
        <w:br/>
        <w:t>&amp; des compresses longues &amp; épaisses de chaque côté ,</w:t>
      </w:r>
      <w:r>
        <w:br/>
        <w:t>sans pouvoir venir à bout d’empêcher l'Llrine de s’échap-</w:t>
      </w:r>
      <w:r>
        <w:br/>
        <w:t>per par cet endroit, bien qu’il d'en sortît qu’une très-</w:t>
      </w:r>
      <w:r>
        <w:br/>
        <w:t>petite quantité par la plaie du périnée, &amp; point du tout</w:t>
      </w:r>
      <w:r>
        <w:br/>
        <w:t xml:space="preserve">par l’urethre : enfin </w:t>
      </w:r>
      <w:r>
        <w:rPr>
          <w:i/>
          <w:iCs/>
        </w:rPr>
        <w:t>fies</w:t>
      </w:r>
      <w:r>
        <w:t xml:space="preserve"> forces s’étant peu-à-peu affoi-</w:t>
      </w:r>
      <w:r>
        <w:br/>
        <w:t>blies,il mourut au bout du mois. Lorfque je vins à l’ou-</w:t>
      </w:r>
      <w:r>
        <w:br/>
        <w:t>vrir, je trouvai la plaie inférieure, partie dans le cou &amp;</w:t>
      </w:r>
      <w:r>
        <w:br/>
        <w:t>partie dans le corps de la vessie; la supérieure étoit bien</w:t>
      </w:r>
      <w:r>
        <w:br/>
        <w:t>faite à tout égard ; car elle n’avoit offenfé ni le bas-</w:t>
      </w:r>
      <w:r>
        <w:br/>
        <w:t>ventre , ni le péritoine , ni les intestins; il n’y avoir ni</w:t>
      </w:r>
      <w:r>
        <w:br/>
        <w:t>fang ni urine dans la cavité du bas-ventre : mais les</w:t>
      </w:r>
      <w:r>
        <w:br/>
        <w:t>reinsétoient extraordinairement distendus par desul-</w:t>
      </w:r>
      <w:r>
        <w:br/>
        <w:t>ceres&amp;par une matiere purulente, qui étoit la vraie</w:t>
      </w:r>
      <w:r>
        <w:br/>
        <w:t>catsse des douleurs qu’il avoit ressenties dans le dos &amp;</w:t>
      </w:r>
      <w:r>
        <w:br/>
        <w:t>dans les reins, aussi-bien que des autres Iymptomes</w:t>
      </w:r>
      <w:r>
        <w:br/>
        <w:t>dont la mort avoit été la suite.</w:t>
      </w:r>
    </w:p>
    <w:p w14:paraId="300A11BB" w14:textId="77777777" w:rsidR="00334265" w:rsidRDefault="00000000">
      <w:pPr>
        <w:ind w:left="360" w:hanging="360"/>
      </w:pPr>
      <w:r>
        <w:t>Cette méthode me paroît accompagnée d’un plus grand</w:t>
      </w:r>
      <w:r>
        <w:br/>
        <w:t>nombre de difficultés qu’on ne le croiroit, en lifantce</w:t>
      </w:r>
      <w:r>
        <w:br/>
        <w:t>que Rousset &amp; Douglas en ont dit , surtout pour ce qui</w:t>
      </w:r>
      <w:r>
        <w:br/>
        <w:t>regarde la consolidation de la plaie, qui ne peut jamais</w:t>
      </w:r>
      <w:r>
        <w:br/>
      </w:r>
      <w:r>
        <w:rPr>
          <w:i/>
          <w:iCs/>
        </w:rPr>
        <w:t>se faire</w:t>
      </w:r>
      <w:r>
        <w:t xml:space="preserve"> bien aisément pour plusieurs bonnes raifons ;</w:t>
      </w:r>
      <w:r>
        <w:br/>
        <w:t>car comme l'Ana.tomie démontre que la partie inférieu-</w:t>
      </w:r>
      <w:r>
        <w:br/>
        <w:t>re du cou de la vessie est munie d’un fphincter très-fort,</w:t>
      </w:r>
      <w:r>
        <w:br/>
        <w:t>&amp; que l’urine ne s’écoule point d’elle-même, mais est</w:t>
      </w:r>
      <w:r>
        <w:br/>
        <w:t>expulfée par la contraction de la tunique musculeuse ,</w:t>
      </w:r>
      <w:r>
        <w:br/>
        <w:t>il n’est pas siirprenant que la vessie se trouvant irritée</w:t>
      </w:r>
      <w:r>
        <w:br/>
        <w:t>par l’urine qui s’y amasse , fe contracte d’elle-même &amp;</w:t>
      </w:r>
      <w:r>
        <w:br/>
        <w:t>chasse cet excrément avec plus defaciltté par l’incision</w:t>
      </w:r>
    </w:p>
    <w:p w14:paraId="0D57032F" w14:textId="77777777" w:rsidR="00334265" w:rsidRDefault="00000000">
      <w:r>
        <w:t>N nn</w:t>
      </w:r>
      <w:r>
        <w:br w:type="page"/>
      </w:r>
    </w:p>
    <w:p w14:paraId="5E21EA27" w14:textId="77777777" w:rsidR="00334265" w:rsidRDefault="00000000">
      <w:r w:rsidRPr="00C67382">
        <w:rPr>
          <w:lang w:eastAsia="el-GR" w:bidi="el-GR"/>
        </w:rPr>
        <w:lastRenderedPageBreak/>
        <w:t>93</w:t>
      </w:r>
      <w:r>
        <w:rPr>
          <w:lang w:val="el-GR" w:eastAsia="el-GR" w:bidi="el-GR"/>
        </w:rPr>
        <w:t>ΐ</w:t>
      </w:r>
      <w:r w:rsidRPr="00C67382">
        <w:rPr>
          <w:lang w:eastAsia="el-GR" w:bidi="el-GR"/>
        </w:rPr>
        <w:t xml:space="preserve"> </w:t>
      </w:r>
      <w:r>
        <w:t>LIT</w:t>
      </w:r>
    </w:p>
    <w:p w14:paraId="5620D054" w14:textId="77777777" w:rsidR="00334265" w:rsidRDefault="00000000">
      <w:pPr>
        <w:ind w:firstLine="360"/>
      </w:pPr>
      <w:r>
        <w:t>supérieure que par le passage ordinaire, qui est toujours</w:t>
      </w:r>
      <w:r>
        <w:br/>
        <w:t>fermé par le sphincter, ce qui doit néceilairement em-</w:t>
      </w:r>
      <w:r>
        <w:br/>
        <w:t>pêcher Eon agglutination. On peut ajouter à cela que</w:t>
      </w:r>
      <w:r>
        <w:br/>
        <w:t>Ia plaie externe du bas-Ventre n’est pas moins difficile</w:t>
      </w:r>
      <w:r>
        <w:br/>
        <w:t>à consolider , à catsse que Ees leVres fiant continuelle-</w:t>
      </w:r>
      <w:r>
        <w:br/>
        <w:t>ment éloignées l’une de l'autre par les mtsscles obliques</w:t>
      </w:r>
      <w:r>
        <w:br/>
        <w:t>&amp;transVerses du bas-Ventre , de façon qu’elles s’écar-</w:t>
      </w:r>
      <w:r>
        <w:br/>
        <w:t>tent Eans cestê de la ligne blanche, pour s’approcher</w:t>
      </w:r>
      <w:r>
        <w:br/>
        <w:t>des Vertebres &amp; des os des iles.</w:t>
      </w:r>
    </w:p>
    <w:p w14:paraId="43E51183" w14:textId="77777777" w:rsidR="00334265" w:rsidRDefault="00000000">
      <w:pPr>
        <w:ind w:left="360" w:hanging="360"/>
      </w:pPr>
      <w:r>
        <w:t>Outre la difficulté qui naît de l'écartement continuel des</w:t>
      </w:r>
      <w:r>
        <w:br/>
        <w:t>leVres , l'urine qui s’écoule sans cesse, gâte en peu de</w:t>
      </w:r>
      <w:r>
        <w:br/>
        <w:t>tems l’appareil &amp; le rend inutile; car bien que j’eusse</w:t>
      </w:r>
      <w:r>
        <w:br/>
        <w:t>soin de le renotlVeller , &amp; de rapprocher les leVres de la</w:t>
      </w:r>
      <w:r>
        <w:br/>
        <w:t>plaie deux ou trois fois par jour, de la panfer aVec un</w:t>
      </w:r>
      <w:r>
        <w:br/>
        <w:t>excellent Vulnéraire, &amp; des emplâtres agglutinatÎVes ,</w:t>
      </w:r>
      <w:r>
        <w:br/>
        <w:t>d’une grandeur fuffifante pour couVrir prefque tout le</w:t>
      </w:r>
      <w:r>
        <w:br/>
        <w:t>bas-Ventre, d’appliquer de chaque côté des compresses</w:t>
      </w:r>
      <w:r>
        <w:br/>
        <w:t>longues &amp; épaisses, &amp; d’assurer le tout parle moyen</w:t>
      </w:r>
      <w:r>
        <w:br/>
        <w:t>d’un bandage unissant, long &amp; fort, tout cela ne fut</w:t>
      </w:r>
      <w:r>
        <w:br/>
        <w:t>d’aucun effet ; car les emplâtres , les compresses &amp; le</w:t>
      </w:r>
      <w:r>
        <w:br/>
        <w:t xml:space="preserve">bandage étoient aussitôt </w:t>
      </w:r>
      <w:r>
        <w:rPr>
          <w:lang w:val="la-Latn" w:eastAsia="la-Latn" w:bidi="la-Latn"/>
        </w:rPr>
        <w:t xml:space="preserve">falis </w:t>
      </w:r>
      <w:r>
        <w:t>par l’urine, &amp; Ee rel.â-</w:t>
      </w:r>
      <w:r>
        <w:br/>
        <w:t>choient, de sis rte que j’étois obligé derenotlVeller l'ap-</w:t>
      </w:r>
      <w:r>
        <w:br/>
        <w:t>pareil plusieurs fois par jour , sans que l’agglutination</w:t>
      </w:r>
      <w:r>
        <w:br/>
        <w:t>de la plaie aVançât le moins du monde: mais de peur</w:t>
      </w:r>
      <w:r>
        <w:br/>
        <w:t>qu’on ne m’accufe de négligence par rapport au panEe-</w:t>
      </w:r>
      <w:r>
        <w:br/>
        <w:t xml:space="preserve">ment, je </w:t>
      </w:r>
      <w:r>
        <w:rPr>
          <w:lang w:val="la-Latn" w:eastAsia="la-Latn" w:bidi="la-Latn"/>
        </w:rPr>
        <w:t xml:space="preserve">silis </w:t>
      </w:r>
      <w:r>
        <w:t>bien asse de faire obfetVer que les moyens</w:t>
      </w:r>
      <w:r>
        <w:br/>
        <w:t>dont je me fuis senti , Eont les meilleurs de tous ceux</w:t>
      </w:r>
      <w:r>
        <w:br/>
        <w:t>qu’on a proposés jusqu’ici; ni Douglas, ni Greenfield</w:t>
      </w:r>
      <w:r>
        <w:br/>
        <w:t>ne disirnt pas un mot de la méthode qu’ils ont mihe en</w:t>
      </w:r>
      <w:r>
        <w:br/>
        <w:t>usiige pour cicatrifer la plaie, sinon qu’ils ont guéri</w:t>
      </w:r>
      <w:r>
        <w:br/>
        <w:t>leurs malades au bout de quatre semaines.</w:t>
      </w:r>
    </w:p>
    <w:p w14:paraId="45DDB71D" w14:textId="77777777" w:rsidR="00334265" w:rsidRDefault="00000000">
      <w:r>
        <w:t xml:space="preserve">On Voit par ce qu’on Vient de dire combien ceux-là </w:t>
      </w:r>
      <w:r>
        <w:rPr>
          <w:i/>
          <w:iCs/>
        </w:rPr>
        <w:t>se</w:t>
      </w:r>
      <w:r>
        <w:rPr>
          <w:i/>
          <w:iCs/>
        </w:rPr>
        <w:br/>
      </w:r>
      <w:r>
        <w:t>trompent qui préferent cette méthode aux autres ,</w:t>
      </w:r>
      <w:r>
        <w:br/>
        <w:t>dans la croyance que la plaie Ee Consolide plus promp-</w:t>
      </w:r>
      <w:r>
        <w:br/>
        <w:t>tement &amp; aVeC beauCoup plus de facilité ; car , à l’é-</w:t>
      </w:r>
      <w:r>
        <w:br/>
        <w:t>gard de ce qu’ils disent , que fuÎVant les lois du mou-</w:t>
      </w:r>
      <w:r>
        <w:br/>
        <w:t xml:space="preserve">vement des fluides, l’urine doit s’éeouler plus </w:t>
      </w:r>
      <w:r>
        <w:rPr>
          <w:i/>
          <w:iCs/>
        </w:rPr>
        <w:t>aisé-</w:t>
      </w:r>
      <w:r>
        <w:rPr>
          <w:i/>
          <w:iCs/>
        </w:rPr>
        <w:br/>
        <w:t>ment</w:t>
      </w:r>
      <w:r>
        <w:t xml:space="preserve"> par PotiVerture qui est à la partie inférieure de la</w:t>
      </w:r>
      <w:r>
        <w:br/>
        <w:t>vessie , que par celle qui est à la supérieure , &amp; qu’en</w:t>
      </w:r>
      <w:r>
        <w:br/>
        <w:t>conséquence le malade est moins exposé à la fistule ,</w:t>
      </w:r>
      <w:r>
        <w:br/>
        <w:t>que l'écoulement continuel de l’urine par la plaie cau-</w:t>
      </w:r>
      <w:r>
        <w:br/>
        <w:t>fe souVent au périnée : ce raifionnement, dis-je, nè</w:t>
      </w:r>
      <w:r>
        <w:br/>
        <w:t>sauroit faire aucune impression siir l'efprit de quicon-</w:t>
      </w:r>
      <w:r>
        <w:br/>
        <w:t>que a du jugement. Car comme l’urine est chassée de</w:t>
      </w:r>
      <w:r>
        <w:br/>
        <w:t>la vessie, non par fon propre poids, mais par la con-</w:t>
      </w:r>
      <w:r>
        <w:br/>
        <w:t>traction du réferVoir dans lequel elle est contenue,aidée</w:t>
      </w:r>
      <w:r>
        <w:br/>
        <w:t>du diaphragme, il s’enfuit nécessairement qu’elle doit</w:t>
      </w:r>
      <w:r>
        <w:br/>
        <w:t xml:space="preserve">s’écouler plus aisément par la plaie qui est à </w:t>
      </w:r>
      <w:r>
        <w:rPr>
          <w:i/>
          <w:iCs/>
        </w:rPr>
        <w:t>sa</w:t>
      </w:r>
      <w:r>
        <w:t xml:space="preserve"> partie</w:t>
      </w:r>
      <w:r>
        <w:br/>
        <w:t>supérieure , que par S011 cou qui Ee trouve resserré par</w:t>
      </w:r>
      <w:r>
        <w:br/>
        <w:t xml:space="preserve">un </w:t>
      </w:r>
      <w:r>
        <w:rPr>
          <w:lang w:val="la-Latn" w:eastAsia="la-Latn" w:bidi="la-Latn"/>
        </w:rPr>
        <w:t xml:space="preserve">Ephincter. </w:t>
      </w:r>
      <w:r>
        <w:t>C’est ce qui fait, je crois , que plusieurs</w:t>
      </w:r>
      <w:r>
        <w:br/>
        <w:t>ont abandonné cette méthode , malgré les succès qu’el-</w:t>
      </w:r>
      <w:r>
        <w:br/>
        <w:t>le a eus ; &amp; peut-être que ceux qui ont écrit sisr ce fu-</w:t>
      </w:r>
      <w:r>
        <w:br/>
        <w:t>jet ont négligé , à dessein, de faire mention des diffi-</w:t>
      </w:r>
      <w:r>
        <w:br/>
        <w:t>cultés dont l'agglutination de la plaie est accompagnée,</w:t>
      </w:r>
      <w:r>
        <w:br/>
        <w:t>de peur qu’on n’attribuât leur peu de l'uccès à leur</w:t>
      </w:r>
      <w:r>
        <w:br/>
        <w:t>ignorance. Car peu de pensionnes imitent Hippocrate,</w:t>
      </w:r>
      <w:r>
        <w:br/>
        <w:t>qui publie Ees bons &amp; fies mauvais si.lccès avec la même</w:t>
      </w:r>
      <w:r>
        <w:br/>
        <w:t>sincérité, quoique cela pût être de quelque aVantage à</w:t>
      </w:r>
      <w:r>
        <w:br/>
        <w:t>la postérité , dans la crainte qu’on n’impute à leur</w:t>
      </w:r>
      <w:r>
        <w:br/>
        <w:t>ignorance la mort d’un sujet dont la maladie étoit ab-</w:t>
      </w:r>
      <w:r>
        <w:br/>
        <w:t>solument incurable. Tolet nous dit, mais ce n’est que</w:t>
      </w:r>
      <w:r>
        <w:br/>
        <w:t>Eur le rapport des autres, que Bonnet a taillé plusieurs</w:t>
      </w:r>
      <w:r>
        <w:br/>
        <w:t>malades par le haut appareil avec d’heureux succès :</w:t>
      </w:r>
      <w:r>
        <w:br/>
        <w:t>mais ni lui ni Bonnet ne diEent pas un mot de la mé-</w:t>
      </w:r>
      <w:r>
        <w:br/>
        <w:t xml:space="preserve">thode dont ils </w:t>
      </w:r>
      <w:r>
        <w:rPr>
          <w:i/>
          <w:iCs/>
        </w:rPr>
        <w:t>se font</w:t>
      </w:r>
      <w:r>
        <w:t xml:space="preserve"> servis dans le passement de la</w:t>
      </w:r>
      <w:r>
        <w:br/>
        <w:t>plaie.</w:t>
      </w:r>
    </w:p>
    <w:p w14:paraId="65C6BC48" w14:textId="77777777" w:rsidR="00334265" w:rsidRDefault="00000000">
      <w:pPr>
        <w:ind w:left="360" w:hanging="360"/>
      </w:pPr>
      <w:r>
        <w:t>Au reste, puisqu’il paroît par l'histoire, que Bonnet &amp; la</w:t>
      </w:r>
      <w:r>
        <w:br/>
        <w:t>plus grande partie des Chirurgiens François ont con-</w:t>
      </w:r>
      <w:r>
        <w:br/>
        <w:t>tinué à tailler par le grand appareil, on peut supposer</w:t>
      </w:r>
      <w:r>
        <w:br/>
        <w:t xml:space="preserve">avec </w:t>
      </w:r>
      <w:r>
        <w:rPr>
          <w:lang w:val="la-Latn" w:eastAsia="la-Latn" w:bidi="la-Latn"/>
        </w:rPr>
        <w:t xml:space="preserve">raisim </w:t>
      </w:r>
      <w:r>
        <w:t>qu’il n’a jamais pratiqué l'autre que dans</w:t>
      </w:r>
      <w:r>
        <w:br/>
        <w:t>les cas où il n’a pu tirer la pierre autrement, d’autant</w:t>
      </w:r>
      <w:r>
        <w:br/>
        <w:t>plus qu’il pouvoir être instruit de la difficulté qu’il y</w:t>
      </w:r>
      <w:r>
        <w:br/>
        <w:t xml:space="preserve">avoit à </w:t>
      </w:r>
      <w:r>
        <w:rPr>
          <w:lang w:val="la-Latn" w:eastAsia="la-Latn" w:bidi="la-Latn"/>
        </w:rPr>
        <w:t xml:space="preserve">clcatrsser </w:t>
      </w:r>
      <w:r>
        <w:t>une plaie que d’autres regardoient</w:t>
      </w:r>
      <w:r>
        <w:br/>
        <w:t>comme légere. Or, qu’est-ce qui peut aVoir obligé</w:t>
      </w:r>
      <w:r>
        <w:br/>
        <w:t>de si siaVans hommes à rejetter le haut appareil, sinon</w:t>
      </w:r>
      <w:r>
        <w:br/>
        <w:t>la difficulté qu’ils ont trouvée à consolider la plaie,stlr-</w:t>
      </w:r>
    </w:p>
    <w:p w14:paraId="143213D0" w14:textId="77777777" w:rsidR="00334265" w:rsidRDefault="00000000">
      <w:pPr>
        <w:tabs>
          <w:tab w:val="left" w:pos="4287"/>
        </w:tabs>
      </w:pPr>
      <w:r>
        <w:t>LIT</w:t>
      </w:r>
      <w:r>
        <w:tab/>
        <w:t>932</w:t>
      </w:r>
    </w:p>
    <w:p w14:paraId="602EDD7D" w14:textId="77777777" w:rsidR="00334265" w:rsidRDefault="00000000">
      <w:pPr>
        <w:ind w:firstLine="360"/>
      </w:pPr>
      <w:r>
        <w:t>tout après lui avoir accordé tant d’avantages Eur les</w:t>
      </w:r>
      <w:r>
        <w:br/>
        <w:t xml:space="preserve">autres méthodes ? S’ensilit-il de ce que Douglas </w:t>
      </w:r>
      <w:r>
        <w:rPr>
          <w:i/>
          <w:iCs/>
        </w:rPr>
        <w:t>Va</w:t>
      </w:r>
      <w:r>
        <w:rPr>
          <w:i/>
          <w:iCs/>
        </w:rPr>
        <w:br/>
      </w:r>
      <w:r>
        <w:t>pratiqué avecsi-lccès sur un jeune si-ijet, qu’on doÎVele</w:t>
      </w:r>
      <w:r>
        <w:br/>
        <w:t>mettre à exéeution Eur des malades d’un âge avaneé &amp;</w:t>
      </w:r>
      <w:r>
        <w:br/>
        <w:t xml:space="preserve">d’une </w:t>
      </w:r>
      <w:r>
        <w:rPr>
          <w:lang w:val="la-Latn" w:eastAsia="la-Latn" w:bidi="la-Latn"/>
        </w:rPr>
        <w:t xml:space="preserve">mauVasse </w:t>
      </w:r>
      <w:r>
        <w:t>constitution ? Il faut donc conVenir</w:t>
      </w:r>
      <w:r>
        <w:br/>
      </w:r>
      <w:r>
        <w:lastRenderedPageBreak/>
        <w:t>qu’on doit abandonner cette méthode jufqu’à ce qu’on</w:t>
      </w:r>
      <w:r>
        <w:br/>
        <w:t>ait trouvé les moyens de consolider la plaie plus prcmp-</w:t>
      </w:r>
      <w:r>
        <w:br/>
        <w:t>tement &amp; aVec plus dlefficaeité, encore faut-il qu’ils</w:t>
      </w:r>
      <w:r>
        <w:br/>
        <w:t xml:space="preserve">soient confirmés par plusieurs expériences. </w:t>
      </w:r>
      <w:r>
        <w:rPr>
          <w:lang w:val="el-GR" w:eastAsia="el-GR" w:bidi="el-GR"/>
        </w:rPr>
        <w:t>Α</w:t>
      </w:r>
      <w:r w:rsidRPr="00C67382">
        <w:rPr>
          <w:lang w:eastAsia="el-GR" w:bidi="el-GR"/>
        </w:rPr>
        <w:t xml:space="preserve"> </w:t>
      </w:r>
      <w:r>
        <w:t>l’égard</w:t>
      </w:r>
      <w:r>
        <w:br/>
        <w:t>de ce que dit Tolet, qu’on peut la guérir aussi sacile-</w:t>
      </w:r>
      <w:r>
        <w:br/>
        <w:t>ment que les autres plaies du bas-Ventre , ce n’est qu’u-</w:t>
      </w:r>
      <w:r>
        <w:br/>
        <w:t>ne conjecture. Je doute que l'on puisse pratiquer aVec</w:t>
      </w:r>
      <w:r>
        <w:br/>
        <w:t>Euccès la gastroraphie que Rousset &amp; Solingen ont si</w:t>
      </w:r>
      <w:r>
        <w:br/>
        <w:t xml:space="preserve">fort reeommandée puifque la </w:t>
      </w:r>
      <w:r>
        <w:rPr>
          <w:lang w:val="la-Latn" w:eastAsia="la-Latn" w:bidi="la-Latn"/>
        </w:rPr>
        <w:t xml:space="preserve">sinture </w:t>
      </w:r>
      <w:r>
        <w:t>que l'on est obligé</w:t>
      </w:r>
      <w:r>
        <w:br/>
        <w:t>de faire à la Vessie est accompagnée de plusieurs fymp-</w:t>
      </w:r>
      <w:r>
        <w:br/>
        <w:t>tomes factieux, &amp; que plusieurs Chirurgiens fameux</w:t>
      </w:r>
      <w:r>
        <w:br/>
        <w:t>Pont tentée fans aueun Euccès.</w:t>
      </w:r>
    </w:p>
    <w:p w14:paraId="00F3F6D4" w14:textId="77777777" w:rsidR="00334265" w:rsidRDefault="00000000">
      <w:pPr>
        <w:ind w:left="360" w:hanging="360"/>
      </w:pPr>
      <w:r>
        <w:t xml:space="preserve">Voilà ce que je </w:t>
      </w:r>
      <w:r>
        <w:rPr>
          <w:lang w:val="la-Latn" w:eastAsia="la-Latn" w:bidi="la-Latn"/>
        </w:rPr>
        <w:t xml:space="preserve">pensius </w:t>
      </w:r>
      <w:r>
        <w:t>de cette méthode en 1724. Mais</w:t>
      </w:r>
      <w:r>
        <w:br/>
        <w:t>je suis bien aise que l'on silche l'opinion que j’en ai</w:t>
      </w:r>
      <w:r>
        <w:br/>
        <w:t>aujourd’hui. Après aVoir considéré la nature de l'opé-</w:t>
      </w:r>
      <w:r>
        <w:br/>
        <w:t>ration , la maniere dont on la pratique, &amp; lespreuVes</w:t>
      </w:r>
      <w:r>
        <w:br/>
        <w:t>que Douglas, Chesielden, Thornhill, Smith, Pye,</w:t>
      </w:r>
      <w:r>
        <w:br/>
        <w:t>Macgil, Morand, moi-même &amp; plusieurs autres aVons</w:t>
      </w:r>
      <w:r>
        <w:br/>
        <w:t>de sies heureux siiecès , je Crois deVoir attribuer la diffi-</w:t>
      </w:r>
      <w:r>
        <w:br/>
        <w:t>culté que l'on trouVe à consiolider la plaie , à la mau-</w:t>
      </w:r>
      <w:r>
        <w:br/>
        <w:t>Vaisie habitude des malades, plutôt qu’au défaut de la</w:t>
      </w:r>
      <w:r>
        <w:br/>
        <w:t>méthode, puisqu’il n’en est pas de même des jeunes</w:t>
      </w:r>
      <w:r>
        <w:br/>
        <w:t xml:space="preserve">fujets, furtout des enfans , lorsqu’on se </w:t>
      </w:r>
      <w:r>
        <w:rPr>
          <w:i/>
          <w:iCs/>
        </w:rPr>
        <w:t>sert</w:t>
      </w:r>
      <w:r>
        <w:t xml:space="preserve"> d’un ban-</w:t>
      </w:r>
      <w:r>
        <w:br/>
        <w:t>dage conVenable, d’un onguent digestif, &amp; d’un bau-</w:t>
      </w:r>
      <w:r>
        <w:br/>
        <w:t>me Vulnéraire, Comme du baume de Copaii , ou du</w:t>
      </w:r>
      <w:r>
        <w:br/>
        <w:t>baume d’Arcæus, &amp; qu’on prefcrit au malade un régi-</w:t>
      </w:r>
      <w:r>
        <w:br/>
        <w:t>me exact. Je me confirme d’autant plus dans mon opi-</w:t>
      </w:r>
      <w:r>
        <w:br/>
        <w:t>nion , qu’un grand nombre de perfonnes que Douglas,</w:t>
      </w:r>
      <w:r>
        <w:br/>
        <w:t>Chefelden, moi-même &amp; d’autres aVons taillées parle</w:t>
      </w:r>
      <w:r>
        <w:br/>
        <w:t>haut appareil VÎVent encore en parfaite fanté. Je trou-</w:t>
      </w:r>
      <w:r>
        <w:br/>
        <w:t>Ve done à propos qu’on le pratique fur les enfans &amp; les</w:t>
      </w:r>
      <w:r>
        <w:br/>
        <w:t>jeunes gens qui font d’une bonne habitude de corps,</w:t>
      </w:r>
      <w:r>
        <w:br/>
        <w:t>puisqu’il n’y en a aucun qui en Eoit mort ; surtout lorsi</w:t>
      </w:r>
      <w:r>
        <w:br/>
        <w:t>que la pierre est si fort engagée dans la Vessie, ousira-</w:t>
      </w:r>
      <w:r>
        <w:br/>
        <w:t>boteuse &amp; si pointue , qu’on ne peut la tirer par le petit</w:t>
      </w:r>
      <w:r>
        <w:br/>
        <w:t>appareil, bien que je présure ce dernier, comme plus</w:t>
      </w:r>
      <w:r>
        <w:br/>
        <w:t>fûr pour les enfansqui font sujets à crier aVec tant de</w:t>
      </w:r>
      <w:r>
        <w:br/>
        <w:t>Violence , qu’on ne peut remplir leur Vessie d’eau, lorse</w:t>
      </w:r>
      <w:r>
        <w:br/>
        <w:t>que la pierre est unie, &amp; d’une grosseur àpouVoir être</w:t>
      </w:r>
      <w:r>
        <w:br/>
        <w:t>amenée dans le périnée.</w:t>
      </w:r>
    </w:p>
    <w:p w14:paraId="2A50E481" w14:textId="77777777" w:rsidR="00334265" w:rsidRDefault="00000000">
      <w:r>
        <w:t>Je n’ignore point qu’un grand nombre de malades ont</w:t>
      </w:r>
      <w:r>
        <w:br/>
        <w:t>succombé fous l'opération : mais comme ce cas arrÎVe</w:t>
      </w:r>
      <w:r>
        <w:br/>
        <w:t>aussi dans les autres méthodes, on doit s’en prendre à</w:t>
      </w:r>
      <w:r>
        <w:br/>
        <w:t xml:space="preserve">la soiblesse &amp; à la </w:t>
      </w:r>
      <w:r>
        <w:rPr>
          <w:lang w:val="la-Latn" w:eastAsia="la-Latn" w:bidi="la-Latn"/>
        </w:rPr>
        <w:t xml:space="preserve">mauVasse </w:t>
      </w:r>
      <w:r>
        <w:t>constitution des sujets ; car</w:t>
      </w:r>
      <w:r>
        <w:br/>
        <w:t>on a trotlVé les reins &amp; la Vessie de la plupart de ceux</w:t>
      </w:r>
      <w:r>
        <w:br/>
        <w:t xml:space="preserve">qu’on a ouVert après leur mort, ulcérés ; aussi ne </w:t>
      </w:r>
      <w:r>
        <w:rPr>
          <w:lang w:val="el-GR" w:eastAsia="el-GR" w:bidi="el-GR"/>
        </w:rPr>
        <w:t>νου</w:t>
      </w:r>
      <w:r w:rsidRPr="00C67382">
        <w:rPr>
          <w:lang w:eastAsia="el-GR" w:bidi="el-GR"/>
        </w:rPr>
        <w:t>-</w:t>
      </w:r>
      <w:r w:rsidRPr="00C67382">
        <w:rPr>
          <w:lang w:eastAsia="el-GR" w:bidi="el-GR"/>
        </w:rPr>
        <w:br/>
      </w:r>
      <w:r>
        <w:t>drois-je point m’en l'erVÎt pour les perstonnes qui ont</w:t>
      </w:r>
      <w:r>
        <w:br/>
        <w:t>passé trente ans , &amp; dont la plupart ont été long tems</w:t>
      </w:r>
      <w:r>
        <w:br/>
        <w:t>affligées de la pierre , parce qu’il est rare qu’elle ait un</w:t>
      </w:r>
      <w:r>
        <w:br/>
        <w:t>heureux fuecès. Messieurs Douglas &amp; Morand ne Veu-</w:t>
      </w:r>
      <w:r>
        <w:br/>
        <w:t>lcnt point qu’on la pratique Eur ces derniers , parce</w:t>
      </w:r>
      <w:r>
        <w:br/>
        <w:t>qu’ils ont obferVé que quelques-uns fiant morts des ma-</w:t>
      </w:r>
      <w:r>
        <w:br/>
        <w:t>ladies qui aVoient précédé, d’autres d’un absisesdansla</w:t>
      </w:r>
      <w:r>
        <w:br/>
        <w:t>membrane cellulaire qui couVre la Vessie ,&amp; d’autres</w:t>
      </w:r>
      <w:r>
        <w:br/>
        <w:t>enfin d’un cancer dans ce Visitere. Il fuit de ce qu’on</w:t>
      </w:r>
      <w:r>
        <w:br/>
        <w:t>Vient de dire, qu’on ne doit point tailler les persimnes</w:t>
      </w:r>
      <w:r>
        <w:br/>
        <w:t>aVancées en âge par le haut appareil, à moins qu’on</w:t>
      </w:r>
      <w:r>
        <w:br/>
        <w:t>n’y soit absolument obligé , comme il arrÎVe lorsqu’on</w:t>
      </w:r>
      <w:r>
        <w:br/>
        <w:t>ne peut tirer la pierre par le périnée. Il faut donc pren-</w:t>
      </w:r>
      <w:r>
        <w:br/>
        <w:t>dre garde de ne point attribuer injustement la mcrt du</w:t>
      </w:r>
      <w:r>
        <w:br/>
        <w:t>malade à cette opération. Mais pour mettre à couVert</w:t>
      </w:r>
      <w:r>
        <w:br/>
        <w:t>cette méthode innocente d’un pareil reproche , on ne</w:t>
      </w:r>
      <w:r>
        <w:br/>
        <w:t>doit jamais la pratiquer que fur des enfans &amp; des jeunes</w:t>
      </w:r>
      <w:r>
        <w:br/>
        <w:t>gens, dont aucun n’est jamais mort entre mes mains,</w:t>
      </w:r>
      <w:r>
        <w:br/>
        <w:t>&amp; peu entre celles des autres, à l'exception de ceux</w:t>
      </w:r>
      <w:r>
        <w:br/>
        <w:t>qui aVoient passé trente ans, ou qui étoient épuisés par</w:t>
      </w:r>
      <w:r>
        <w:br/>
        <w:t>d’autres maladies. Enfin, Douglas obferVe que c’est</w:t>
      </w:r>
      <w:r>
        <w:br/>
        <w:t>un mauVais préfage, &amp; un signe infaillible de mort,</w:t>
      </w:r>
      <w:r>
        <w:br/>
        <w:t xml:space="preserve">lorfque la plaie ne peut Venir à suppuration, ni </w:t>
      </w:r>
      <w:r>
        <w:rPr>
          <w:i/>
          <w:iCs/>
        </w:rPr>
        <w:t>se dé-</w:t>
      </w:r>
      <w:r>
        <w:rPr>
          <w:i/>
          <w:iCs/>
        </w:rPr>
        <w:br/>
        <w:t>terger,</w:t>
      </w:r>
      <w:r>
        <w:t xml:space="preserve"> mais que le contraire ne permet point de dou-</w:t>
      </w:r>
      <w:r>
        <w:br/>
        <w:t>I ter de la guérison du malade.</w:t>
      </w:r>
      <w:r>
        <w:br w:type="page"/>
      </w:r>
    </w:p>
    <w:p w14:paraId="7C5AF942" w14:textId="77777777" w:rsidR="00334265" w:rsidRDefault="00000000">
      <w:r>
        <w:lastRenderedPageBreak/>
        <w:t>933 LIT</w:t>
      </w:r>
    </w:p>
    <w:p w14:paraId="491960DC" w14:textId="77777777" w:rsidR="00334265" w:rsidRDefault="00000000">
      <w:pPr>
        <w:ind w:left="360" w:hanging="360"/>
      </w:pPr>
      <w:r>
        <w:t>En voilà assez silt l’opération : Je vais maintenant enfei-</w:t>
      </w:r>
      <w:r>
        <w:br/>
        <w:t>gner la maniere dont je la pratique, apres avoir décrit</w:t>
      </w:r>
      <w:r>
        <w:br/>
        <w:t>en saVeur des jeunes Commençans la disposition , la si-</w:t>
      </w:r>
      <w:r>
        <w:br/>
        <w:t>tuation , la Connexion &amp; la structure de la vessie, parCe</w:t>
      </w:r>
      <w:r>
        <w:br/>
        <w:t xml:space="preserve">qu’ils ne siauroient absolument </w:t>
      </w:r>
      <w:r>
        <w:rPr>
          <w:i/>
          <w:iCs/>
        </w:rPr>
        <w:t>se</w:t>
      </w:r>
      <w:r>
        <w:t xml:space="preserve"> passer de cette con-</w:t>
      </w:r>
      <w:r>
        <w:br/>
        <w:t>noissance.</w:t>
      </w:r>
    </w:p>
    <w:p w14:paraId="6DA5AE29" w14:textId="77777777" w:rsidR="00334265" w:rsidRDefault="00000000">
      <w:r>
        <w:t>Lorsqu’onouVre le Corps d’tm sujet mâle , la vessie étant</w:t>
      </w:r>
      <w:r>
        <w:br/>
        <w:t xml:space="preserve">vuide &amp; affaissée, demeure cachée </w:t>
      </w:r>
      <w:r>
        <w:rPr>
          <w:lang w:val="la-Latn" w:eastAsia="la-Latn" w:bidi="la-Latn"/>
        </w:rPr>
        <w:t xml:space="preserve">Eous </w:t>
      </w:r>
      <w:r>
        <w:t>les os pubis &amp;</w:t>
      </w:r>
      <w:r>
        <w:br/>
        <w:t>fous les intestins, de façon qu’on ne peut en apperce-</w:t>
      </w:r>
      <w:r>
        <w:br/>
        <w:t>voir la moindre portion. Mais lorfqu’on vient à l’en-</w:t>
      </w:r>
      <w:r>
        <w:br/>
        <w:t>fier , ou à y injecter de l'eau, elle s’étend &amp; fe gonfle</w:t>
      </w:r>
      <w:r>
        <w:br/>
        <w:t>peu à peu considérablement au-dessus des os pubis vers</w:t>
      </w:r>
      <w:r>
        <w:br/>
        <w:t>le nombril, de maniere qu’on déeouVre à plein fapar-</w:t>
      </w:r>
      <w:r>
        <w:br/>
        <w:t>tie supérieure qu’on appelle le corps &amp; le fond de la</w:t>
      </w:r>
      <w:r>
        <w:br/>
        <w:t>vessie. Pour rendre Cette démonstranon plus intelligi-</w:t>
      </w:r>
      <w:r>
        <w:br/>
        <w:t xml:space="preserve">ble, j’ai donné dans la </w:t>
      </w:r>
      <w:r>
        <w:rPr>
          <w:i/>
          <w:iCs/>
        </w:rPr>
        <w:t>Planche XI.</w:t>
      </w:r>
      <w:r>
        <w:t xml:space="preserve"> plusieurs figures</w:t>
      </w:r>
      <w:r>
        <w:br/>
        <w:t xml:space="preserve">que j’ai prifes de </w:t>
      </w:r>
      <w:r>
        <w:rPr>
          <w:lang w:val="la-Latn" w:eastAsia="la-Latn" w:bidi="la-Latn"/>
        </w:rPr>
        <w:t xml:space="preserve">Csseselden. </w:t>
      </w:r>
      <w:r>
        <w:t>Laflog. 1. représente un</w:t>
      </w:r>
      <w:r>
        <w:br/>
        <w:t>fujet dans une posture oblique, un peu panehé sur le</w:t>
      </w:r>
      <w:r>
        <w:br/>
        <w:t>côté droit, pour qu’on puisse Voir le bas-Ventre, dans</w:t>
      </w:r>
      <w:r>
        <w:br/>
        <w:t xml:space="preserve">lequel après aVoir </w:t>
      </w:r>
      <w:r>
        <w:rPr>
          <w:lang w:val="el-GR" w:eastAsia="el-GR" w:bidi="el-GR"/>
        </w:rPr>
        <w:t>Ιενέ</w:t>
      </w:r>
      <w:r w:rsidRPr="00C67382">
        <w:rPr>
          <w:lang w:eastAsia="el-GR" w:bidi="el-GR"/>
        </w:rPr>
        <w:t xml:space="preserve"> </w:t>
      </w:r>
      <w:r>
        <w:t>les tégumens Communs &amp; les</w:t>
      </w:r>
      <w:r>
        <w:br/>
        <w:t>musdes,on découVre le péritoine qui enVcloppe les</w:t>
      </w:r>
      <w:r>
        <w:br/>
        <w:t xml:space="preserve">intestins , &amp; une grande portion de la Vessie </w:t>
      </w:r>
      <w:r>
        <w:rPr>
          <w:i/>
          <w:iCs/>
        </w:rPr>
        <w:t>A -,</w:t>
      </w:r>
      <w:r>
        <w:t xml:space="preserve"> dont</w:t>
      </w:r>
      <w:r>
        <w:br/>
        <w:t xml:space="preserve">le corps &amp; le fond font remplis de dix onees d’eau ; </w:t>
      </w:r>
      <w:r>
        <w:rPr>
          <w:i/>
          <w:iCs/>
        </w:rPr>
        <w:t>B</w:t>
      </w:r>
      <w:r>
        <w:rPr>
          <w:i/>
          <w:iCs/>
        </w:rPr>
        <w:br/>
      </w:r>
      <w:r>
        <w:t>l’ouraque qui attache la Vessie au nombril; CC, les ar-</w:t>
      </w:r>
      <w:r>
        <w:br/>
      </w:r>
      <w:r>
        <w:rPr>
          <w:lang w:val="la-Latn" w:eastAsia="la-Latn" w:bidi="la-Latn"/>
        </w:rPr>
        <w:t xml:space="preserve">teres </w:t>
      </w:r>
      <w:r>
        <w:t xml:space="preserve">ombilicales ; </w:t>
      </w:r>
      <w:r>
        <w:rPr>
          <w:i/>
          <w:iCs/>
        </w:rPr>
        <w:t>DD ,</w:t>
      </w:r>
      <w:r>
        <w:t xml:space="preserve"> les os pubis fur lefqucls les</w:t>
      </w:r>
      <w:r>
        <w:br/>
        <w:t>tégumens sisnt renversés , pour laisser Voir la portion</w:t>
      </w:r>
      <w:r>
        <w:br/>
        <w:t>de la Vessie qui s’éleVe dans le bas-Ventre au-dessus des</w:t>
      </w:r>
      <w:r>
        <w:br/>
        <w:t>os pubis lorfqu’elle est gonflée.</w:t>
      </w:r>
    </w:p>
    <w:p w14:paraId="08175DB9" w14:textId="77777777" w:rsidR="00334265" w:rsidRDefault="00000000">
      <w:r>
        <w:t>Laseg. 2. représente le bas-Ventre entierement ouVert &amp;</w:t>
      </w:r>
      <w:r>
        <w:br/>
        <w:t>dépouillé du péritoine, dans lequel on Voit la Vessie</w:t>
      </w:r>
      <w:r>
        <w:br/>
        <w:t>remplie de Vingt onces d’eau. La lame interne du pé-</w:t>
      </w:r>
      <w:r>
        <w:br/>
        <w:t xml:space="preserve">ritoine </w:t>
      </w:r>
      <w:r>
        <w:rPr>
          <w:i/>
          <w:iCs/>
        </w:rPr>
        <w:t>AA A A,</w:t>
      </w:r>
      <w:r>
        <w:t xml:space="preserve"> tient encore à la Vessie, mais on a écar-</w:t>
      </w:r>
      <w:r>
        <w:br/>
        <w:t>té l’extérieure qui est près des mtssdes de l'abdomen ;</w:t>
      </w:r>
      <w:r>
        <w:br/>
      </w:r>
      <w:r>
        <w:rPr>
          <w:i/>
          <w:iCs/>
        </w:rPr>
        <w:t>PB,</w:t>
      </w:r>
      <w:r>
        <w:t xml:space="preserve"> montrent la partie de la Vessie qui touche les miss-</w:t>
      </w:r>
      <w:r>
        <w:br/>
        <w:t>* des pyramidaux &amp; droits du bas-Ventre ; on a enleyé</w:t>
      </w:r>
      <w:r>
        <w:br/>
        <w:t>la lame extérieure du péritoire pour qu’on pusse Voir</w:t>
      </w:r>
      <w:r>
        <w:br/>
        <w:t>les fibres musculaires delà Vessie. CCCCC, représentent</w:t>
      </w:r>
      <w:r>
        <w:br/>
        <w:t>le bord de la lame interne du péritoine, qui eouVre</w:t>
      </w:r>
      <w:r>
        <w:br/>
        <w:t>principalement le fond de la Vessie à l’endroit où les</w:t>
      </w:r>
      <w:r>
        <w:br/>
        <w:t>intestins la touchent &amp; où elle fort de la caVÎté du bas-</w:t>
      </w:r>
      <w:r>
        <w:br/>
        <w:t xml:space="preserve">ventre (a). Z) Z), les os pubis, FF les intestins; </w:t>
      </w:r>
      <w:r>
        <w:rPr>
          <w:i/>
          <w:iCs/>
        </w:rPr>
        <w:t>B B ,</w:t>
      </w:r>
      <w:r>
        <w:rPr>
          <w:i/>
          <w:iCs/>
        </w:rPr>
        <w:br/>
      </w:r>
      <w:r>
        <w:t>le milieu du Corps de la Vessie que l’on ouVre dans le</w:t>
      </w:r>
      <w:r>
        <w:br/>
        <w:t>haut appareil.</w:t>
      </w:r>
    </w:p>
    <w:p w14:paraId="03733B62" w14:textId="77777777" w:rsidR="00334265" w:rsidRDefault="00000000">
      <w:r>
        <w:t xml:space="preserve">La </w:t>
      </w:r>
      <w:r>
        <w:rPr>
          <w:i/>
          <w:iCs/>
        </w:rPr>
        <w:t>Figure</w:t>
      </w:r>
      <w:r>
        <w:t xml:space="preserve"> 3. repréfente le Coté droit de l’abdomen ou-</w:t>
      </w:r>
      <w:r>
        <w:br/>
        <w:t>vert dans une posture droite, sans intestins &amp; fans</w:t>
      </w:r>
      <w:r>
        <w:br/>
        <w:t xml:space="preserve">tégumens : </w:t>
      </w:r>
      <w:r>
        <w:rPr>
          <w:i/>
          <w:iCs/>
        </w:rPr>
        <w:t>AA,</w:t>
      </w:r>
      <w:r>
        <w:t xml:space="preserve"> la partie supérieure de la vessie, pro-</w:t>
      </w:r>
      <w:r>
        <w:br/>
      </w:r>
      <w:r>
        <w:rPr>
          <w:lang w:val="la-Latn" w:eastAsia="la-Latn" w:bidi="la-Latn"/>
        </w:rPr>
        <w:t xml:space="preserve">prement </w:t>
      </w:r>
      <w:r>
        <w:t>appellée le fond, enveloppée du péritoine,</w:t>
      </w:r>
      <w:r>
        <w:br/>
        <w:t>qui estcOntiguë au bas-Ventre &amp; touehe les intestins ,</w:t>
      </w:r>
      <w:r>
        <w:br/>
        <w:t xml:space="preserve">dont les limites dans la Vessie ssonflée font </w:t>
      </w:r>
      <w:r>
        <w:rPr>
          <w:i/>
          <w:iCs/>
        </w:rPr>
        <w:t>a a a a.</w:t>
      </w:r>
      <w:r>
        <w:rPr>
          <w:i/>
          <w:iCs/>
        </w:rPr>
        <w:br/>
        <w:t>B B B ,</w:t>
      </w:r>
      <w:r>
        <w:t xml:space="preserve"> le Corps de la Vessie du côté droit extremement</w:t>
      </w:r>
      <w:r>
        <w:br/>
        <w:t>distendu, joint aux missdes de l'abdomen, qui ne com-</w:t>
      </w:r>
      <w:r>
        <w:br/>
        <w:t>munique point aVec la CaVÎté de ce dernier, mais en est</w:t>
      </w:r>
      <w:r>
        <w:br/>
        <w:t xml:space="preserve">séparé par les bords du péritoine </w:t>
      </w:r>
      <w:r>
        <w:rPr>
          <w:i/>
          <w:iCs/>
        </w:rPr>
        <w:t>aaa a\</w:t>
      </w:r>
      <w:r>
        <w:t xml:space="preserve"> de forte que</w:t>
      </w:r>
      <w:r>
        <w:br/>
        <w:t xml:space="preserve">lorsque la Vessie est ouVerte au-dedans des limites </w:t>
      </w:r>
      <w:r>
        <w:rPr>
          <w:i/>
          <w:iCs/>
        </w:rPr>
        <w:t>aaaas</w:t>
      </w:r>
      <w:r>
        <w:rPr>
          <w:i/>
          <w:iCs/>
        </w:rPr>
        <w:br/>
      </w:r>
      <w:r>
        <w:t>l’urine ne peut point s’épancher dans la caVÎté du bas-</w:t>
      </w:r>
      <w:r>
        <w:br/>
        <w:t>ventre, mais s’éCoule par-dessus les os pubis dans le</w:t>
      </w:r>
      <w:r>
        <w:br/>
        <w:t xml:space="preserve">haut appareil, où </w:t>
      </w:r>
      <w:r>
        <w:rPr>
          <w:i/>
          <w:iCs/>
        </w:rPr>
        <w:t>bb</w:t>
      </w:r>
      <w:r>
        <w:t xml:space="preserve"> marque la portion de la vessie qui</w:t>
      </w:r>
      <w:r>
        <w:br/>
        <w:t>est ouVcrte, qui est un endroit dont les plaies ne font</w:t>
      </w:r>
      <w:r>
        <w:br/>
        <w:t xml:space="preserve">point mortelles. CŒss’artere ombilicale droite ;D </w:t>
      </w:r>
      <w:r>
        <w:rPr>
          <w:i/>
          <w:iCs/>
        </w:rPr>
        <w:t>D</w:t>
      </w:r>
      <w:r>
        <w:rPr>
          <w:i/>
          <w:iCs/>
        </w:rPr>
        <w:br/>
      </w:r>
      <w:r>
        <w:t xml:space="preserve">l’ouraque ; </w:t>
      </w:r>
      <w:r>
        <w:rPr>
          <w:i/>
          <w:iCs/>
        </w:rPr>
        <w:t>E,</w:t>
      </w:r>
      <w:r>
        <w:t xml:space="preserve"> l'os pubis Couyert d’une partie des té-</w:t>
      </w:r>
    </w:p>
    <w:p w14:paraId="76B9C26A" w14:textId="77777777" w:rsidR="00334265" w:rsidRDefault="00000000">
      <w:r>
        <w:t>LIT 934</w:t>
      </w:r>
    </w:p>
    <w:p w14:paraId="4F6455F7" w14:textId="77777777" w:rsidR="00334265" w:rsidRDefault="00000000">
      <w:pPr>
        <w:tabs>
          <w:tab w:val="left" w:pos="4057"/>
        </w:tabs>
        <w:ind w:firstLine="360"/>
      </w:pPr>
      <w:r>
        <w:t xml:space="preserve">gumens ; F, le ligament large du foie; </w:t>
      </w:r>
      <w:r>
        <w:rPr>
          <w:i/>
          <w:iCs/>
        </w:rPr>
        <w:t>G,</w:t>
      </w:r>
      <w:r>
        <w:t xml:space="preserve"> une partie</w:t>
      </w:r>
      <w:r>
        <w:br/>
        <w:t xml:space="preserve">du foie ; </w:t>
      </w:r>
      <w:r>
        <w:rPr>
          <w:i/>
          <w:iCs/>
        </w:rPr>
        <w:t>H,</w:t>
      </w:r>
      <w:r>
        <w:t xml:space="preserve"> une partie du rein droit ; In une partie de</w:t>
      </w:r>
      <w:r>
        <w:br/>
        <w:t xml:space="preserve">l'uretére droit ; </w:t>
      </w:r>
      <w:r>
        <w:rPr>
          <w:i/>
          <w:iCs/>
        </w:rPr>
        <w:t>K,</w:t>
      </w:r>
      <w:r>
        <w:t xml:space="preserve"> le </w:t>
      </w:r>
      <w:r>
        <w:rPr>
          <w:lang w:val="la-Latn" w:eastAsia="la-Latn" w:bidi="la-Latn"/>
        </w:rPr>
        <w:t xml:space="preserve">pannicule </w:t>
      </w:r>
      <w:r>
        <w:t>adipeux ;</w:t>
      </w:r>
      <w:r>
        <w:tab/>
        <w:t>, le mule</w:t>
      </w:r>
    </w:p>
    <w:p w14:paraId="5742CF81" w14:textId="77777777" w:rsidR="00334265" w:rsidRDefault="00000000">
      <w:pPr>
        <w:ind w:firstLine="360"/>
      </w:pPr>
      <w:r>
        <w:t xml:space="preserve">clepyramidal gauche; </w:t>
      </w:r>
      <w:r>
        <w:rPr>
          <w:i/>
          <w:iCs/>
        </w:rPr>
        <w:t>MM,</w:t>
      </w:r>
      <w:r>
        <w:t xml:space="preserve"> le mtsscle droit gauche.</w:t>
      </w:r>
    </w:p>
    <w:p w14:paraId="391F5B7C" w14:textId="77777777" w:rsidR="00334265" w:rsidRDefault="00000000">
      <w:pPr>
        <w:ind w:left="360" w:hanging="360"/>
      </w:pPr>
      <w:r>
        <w:t>Lasug. 4. reprélente le bas-Ventre ouVert &amp; la Vessie mé-</w:t>
      </w:r>
      <w:r>
        <w:br/>
        <w:t xml:space="preserve">diocrement gonflée. </w:t>
      </w:r>
      <w:r>
        <w:rPr>
          <w:i/>
          <w:iCs/>
        </w:rPr>
        <w:t>AAAAA-,</w:t>
      </w:r>
      <w:r>
        <w:t xml:space="preserve"> le fonds de la Vessie</w:t>
      </w:r>
      <w:r>
        <w:br/>
        <w:t>couVert du péritoine , dont la blessure est mortelle ;</w:t>
      </w:r>
      <w:r>
        <w:br/>
      </w:r>
      <w:r>
        <w:rPr>
          <w:i/>
          <w:iCs/>
        </w:rPr>
        <w:t>BBB,</w:t>
      </w:r>
      <w:r>
        <w:t xml:space="preserve"> la partie de la Vessie qui est hors du péritoine,</w:t>
      </w:r>
      <w:r>
        <w:br/>
        <w:t>dont les limites étant marquées parla ligne CCC, &amp;</w:t>
      </w:r>
      <w:r>
        <w:br/>
        <w:t xml:space="preserve">parles os pubis </w:t>
      </w:r>
      <w:r>
        <w:rPr>
          <w:i/>
          <w:iCs/>
        </w:rPr>
        <w:t>D D,</w:t>
      </w:r>
      <w:r>
        <w:t xml:space="preserve"> n’occupent qu’un très petit efpace.</w:t>
      </w:r>
      <w:r>
        <w:br/>
        <w:t>Le Chirurgien doit fe conduire aVec beaucoup de pré-</w:t>
      </w:r>
      <w:r>
        <w:br/>
        <w:t>caution dans le haut appareil, lorfque la Vessie est peu</w:t>
      </w:r>
      <w:r>
        <w:br/>
        <w:t>gonflée , &amp; ne faire l’incision qu’aVec un petit bistouri</w:t>
      </w:r>
      <w:r>
        <w:br/>
        <w:t xml:space="preserve">étroit. Car lorfque la Vessie est otiVerte dans </w:t>
      </w:r>
      <w:r>
        <w:rPr>
          <w:i/>
          <w:iCs/>
        </w:rPr>
        <w:t>sa</w:t>
      </w:r>
      <w:r>
        <w:t xml:space="preserve"> partie</w:t>
      </w:r>
      <w:r>
        <w:br/>
        <w:t>supérieure qui est couVerte du péritoine , de façon que</w:t>
      </w:r>
      <w:r>
        <w:br/>
        <w:t>l’urine puisse s’épancher dans la caVÎté du bas-Ventre,</w:t>
      </w:r>
      <w:r>
        <w:br/>
        <w:t>comme aux endroits</w:t>
      </w:r>
      <w:r>
        <w:rPr>
          <w:i/>
          <w:iCs/>
        </w:rPr>
        <w:t>AAA, flg.</w:t>
      </w:r>
      <w:r>
        <w:t xml:space="preserve"> 2 , 3 &amp; 4. la plaie est</w:t>
      </w:r>
      <w:r>
        <w:br/>
        <w:t>incurable. On ne doit donc ouVrir la Vessie qu’à l’en-</w:t>
      </w:r>
      <w:r>
        <w:br/>
        <w:t xml:space="preserve">droit </w:t>
      </w:r>
      <w:r>
        <w:rPr>
          <w:i/>
          <w:iCs/>
        </w:rPr>
        <w:t>BBB</w:t>
      </w:r>
      <w:r>
        <w:t xml:space="preserve"> où elle n’est point couVerte du péritoine.</w:t>
      </w:r>
      <w:r>
        <w:br/>
      </w:r>
      <w:r>
        <w:rPr>
          <w:i/>
          <w:iCs/>
        </w:rPr>
        <w:t>EE,</w:t>
      </w:r>
      <w:r>
        <w:t xml:space="preserve"> les intestins.</w:t>
      </w:r>
    </w:p>
    <w:p w14:paraId="030572CD" w14:textId="77777777" w:rsidR="00334265" w:rsidRDefault="00000000">
      <w:r>
        <w:t>Passons maintenant à l'opération :</w:t>
      </w:r>
    </w:p>
    <w:p w14:paraId="0311D248" w14:textId="77777777" w:rsidR="00334265" w:rsidRDefault="00000000">
      <w:pPr>
        <w:ind w:left="360" w:hanging="360"/>
      </w:pPr>
      <w:r>
        <w:lastRenderedPageBreak/>
        <w:t>Le malade étant préparé comme il faut, on le couchera</w:t>
      </w:r>
      <w:r>
        <w:br/>
        <w:t>fur une table ou fur un lit, de façon qu’il ait la tête</w:t>
      </w:r>
      <w:r>
        <w:br/>
        <w:t>un petl plus basse que les susses. On le fera tenir dans</w:t>
      </w:r>
      <w:r>
        <w:br/>
        <w:t>cette posture par un nombre fuffifant d’Aides , fans fe</w:t>
      </w:r>
      <w:r>
        <w:br/>
        <w:t>ferVÎrde ligatures, à catsse de la frayeur qu’elles ini-</w:t>
      </w:r>
      <w:r>
        <w:br/>
        <w:t>pirent à certaines perfonnes ; ce qui fait que le lit est</w:t>
      </w:r>
      <w:r>
        <w:br/>
        <w:t>fouVent préférable à la table. On lui mettra un oreil-</w:t>
      </w:r>
      <w:r>
        <w:br/>
        <w:t>ler fous la tête &amp; un traVersin fous les feilès, afin que</w:t>
      </w:r>
      <w:r>
        <w:br/>
        <w:t>le milieu du corpsfoit plus enfoncé, les mufcles droits</w:t>
      </w:r>
      <w:r>
        <w:br/>
        <w:t>plus relâchés &amp; les intestins plus portés Vers le dia-</w:t>
      </w:r>
      <w:r>
        <w:br/>
        <w:t>phragme. On introduira doucement dans sil Vessie une</w:t>
      </w:r>
      <w:r>
        <w:br/>
        <w:t>Eonde d’argent garnie à sim extrémité d’un tuyau de</w:t>
      </w:r>
      <w:r>
        <w:br/>
        <w:t xml:space="preserve">cuir flexible ( voyez </w:t>
      </w:r>
      <w:r>
        <w:rPr>
          <w:i/>
          <w:iCs/>
        </w:rPr>
        <w:t>Pl. XI. flg. y.JA, DDD.</w:t>
      </w:r>
      <w:r>
        <w:t xml:space="preserve"> ) On</w:t>
      </w:r>
      <w:r>
        <w:br/>
        <w:t>peut, fuÎVant Douglas , substituer à ce tuya,ule sifflet</w:t>
      </w:r>
      <w:r>
        <w:br/>
        <w:t>d’un coq-d’Inde; ou, fuÎVant Chesielden, l’tiretére</w:t>
      </w:r>
      <w:r>
        <w:br/>
        <w:t>d’un bœuf. Il faut y attacher le tuyau C, &amp;y faire en-</w:t>
      </w:r>
      <w:r>
        <w:br/>
        <w:t>trerenfuite le bout d’une feringue, aVec laquelle on</w:t>
      </w:r>
      <w:r>
        <w:br/>
        <w:t>injectera dans la Vessie autant d’eau tiede , de tifane</w:t>
      </w:r>
      <w:r>
        <w:br/>
        <w:t>d’orge ou de lait, que le malade en pourra fupporter</w:t>
      </w:r>
      <w:r>
        <w:br/>
        <w:t>fans douleur, ou plutôt jufqd'à ce qu’elle foit pleine</w:t>
      </w:r>
      <w:r>
        <w:br/>
        <w:t xml:space="preserve">&amp; sijffifamment distendue. ( </w:t>
      </w:r>
      <w:r>
        <w:rPr>
          <w:i/>
          <w:iCs/>
        </w:rPr>
        <w:t>b}</w:t>
      </w:r>
      <w:r>
        <w:t xml:space="preserve"> Cela fait, on retire la</w:t>
      </w:r>
      <w:r>
        <w:br/>
        <w:t>fonde de la Vessie, &amp; l'on Tait comprimer la Verge &amp;</w:t>
      </w:r>
      <w:r>
        <w:br/>
        <w:t xml:space="preserve">l’urethre par un Aide , ou on la replie </w:t>
      </w:r>
      <w:r>
        <w:rPr>
          <w:lang w:val="la-Latn" w:eastAsia="la-Latn" w:bidi="la-Latn"/>
        </w:rPr>
        <w:t xml:space="preserve">Eous </w:t>
      </w:r>
      <w:r>
        <w:t>le périnée ,</w:t>
      </w:r>
      <w:r>
        <w:br/>
        <w:t>ou on y fait une ligature aVec un ruban. Pour lors, me</w:t>
      </w:r>
      <w:r>
        <w:br/>
        <w:t>plaçant au côté droit du malade , j’ordonne à un Aide</w:t>
      </w:r>
      <w:r>
        <w:br/>
        <w:t>d’introduire fes deux doigts dans l'anus, pour faire</w:t>
      </w:r>
      <w:r>
        <w:br/>
        <w:t>monter la pierre &amp; la Vessie : en même-tems je sais aVec</w:t>
      </w:r>
      <w:r>
        <w:br/>
        <w:t xml:space="preserve">le petit bistouri représenté dans la </w:t>
      </w:r>
      <w:r>
        <w:rPr>
          <w:i/>
          <w:iCs/>
        </w:rPr>
        <w:t>Pl. III. du premier</w:t>
      </w:r>
      <w:r>
        <w:rPr>
          <w:i/>
          <w:iCs/>
        </w:rPr>
        <w:br/>
        <w:t>Volesig.</w:t>
      </w:r>
      <w:r>
        <w:t xml:space="preserve"> 14. ou un tout semblable enVeloppéd’un mor-</w:t>
      </w:r>
      <w:r>
        <w:br/>
        <w:t>ceau de linge, une incision longitudinale, d’abord dans</w:t>
      </w:r>
      <w:r>
        <w:br/>
        <w:t>la peau &amp; dans la graisse, &amp; ensuite par degrés dans</w:t>
      </w:r>
      <w:r>
        <w:br/>
        <w:t>les mtsscles du bas-Ventre , immédiatement au-dessus</w:t>
      </w:r>
      <w:r>
        <w:br/>
        <w:t>des os pubis, ou près de l’extrémité inférieure de la</w:t>
      </w:r>
      <w:r>
        <w:br/>
        <w:t xml:space="preserve">ligne blanche ou dans la ligne blanche même ( </w:t>
      </w:r>
      <w:r>
        <w:rPr>
          <w:i/>
          <w:iCs/>
        </w:rPr>
        <w:t>c )</w:t>
      </w:r>
      <w:r>
        <w:rPr>
          <w:i/>
          <w:iCs/>
        </w:rPr>
        <w:br/>
      </w:r>
      <w:r>
        <w:t xml:space="preserve">( Voyez </w:t>
      </w:r>
      <w:r>
        <w:rPr>
          <w:i/>
          <w:iCs/>
        </w:rPr>
        <w:t>Pl. XIustg.</w:t>
      </w:r>
      <w:r>
        <w:t xml:space="preserve"> 3. </w:t>
      </w:r>
      <w:r>
        <w:rPr>
          <w:i/>
          <w:iCs/>
        </w:rPr>
        <w:t>bb, ou flg.</w:t>
      </w:r>
      <w:r>
        <w:t xml:space="preserve"> 4. </w:t>
      </w:r>
      <w:r>
        <w:rPr>
          <w:i/>
          <w:iCs/>
        </w:rPr>
        <w:t>B</w:t>
      </w:r>
      <w:r>
        <w:t xml:space="preserve"> , C. ) La plaie</w:t>
      </w:r>
      <w:r>
        <w:br/>
        <w:t>externe doit aVoir trois traVers de doigt de long dans</w:t>
      </w:r>
      <w:r>
        <w:br/>
        <w:t>les enfans , &amp; quatre dans les adultes. Après quoi j’in-</w:t>
      </w:r>
      <w:r>
        <w:br/>
        <w:t xml:space="preserve">troduis le doigt indice gauche dans la plaie pour </w:t>
      </w:r>
      <w:r>
        <w:rPr>
          <w:lang w:val="la-Latn" w:eastAsia="la-Latn" w:bidi="la-Latn"/>
        </w:rPr>
        <w:t>fentir</w:t>
      </w:r>
    </w:p>
    <w:p w14:paraId="5DBCC349" w14:textId="77777777" w:rsidR="00334265" w:rsidRDefault="00000000">
      <w:pPr>
        <w:ind w:firstLine="360"/>
      </w:pPr>
      <w:r>
        <w:t>( u) Garengeot dit que la Vessie eft située hors de l’abdomen ,</w:t>
      </w:r>
      <w:r>
        <w:br/>
        <w:t>mais-il fe trompe. La Vessie, il eft vrai, lorsqu’elle eft défenflée</w:t>
      </w:r>
      <w:r>
        <w:br/>
        <w:t>eft hors du péritoine, mais non point hors du bas-ventre,puif-</w:t>
      </w:r>
      <w:r>
        <w:br/>
        <w:t>qu’dle eft située dans le bassin Ou cavité inférieure du bas-ven-</w:t>
      </w:r>
      <w:r>
        <w:br/>
        <w:t>tre, laquelle eft formée par les 0s innominés &amp; par l’os facrum ;</w:t>
      </w:r>
      <w:r>
        <w:br/>
        <w:t>&amp; comme tout le mOnde cOnvient que le bassin fait partie du</w:t>
      </w:r>
      <w:r>
        <w:br/>
        <w:t>bas-ventre, il s’enfuit que tOurce qui est situé dans le bassin doit</w:t>
      </w:r>
      <w:r>
        <w:br/>
        <w:t>être dans le bas-yentre.</w:t>
      </w:r>
    </w:p>
    <w:p w14:paraId="2D9CC206" w14:textId="77777777" w:rsidR="00334265" w:rsidRDefault="00000000">
      <w:pPr>
        <w:ind w:firstLine="360"/>
      </w:pPr>
      <w:r w:rsidRPr="00C67382">
        <w:rPr>
          <w:lang w:eastAsia="el-GR" w:bidi="el-GR"/>
        </w:rPr>
        <w:t>(</w:t>
      </w:r>
      <w:r>
        <w:rPr>
          <w:lang w:val="el-GR" w:eastAsia="el-GR" w:bidi="el-GR"/>
        </w:rPr>
        <w:t>ὓ</w:t>
      </w:r>
      <w:r w:rsidRPr="00C67382">
        <w:rPr>
          <w:lang w:eastAsia="el-GR" w:bidi="el-GR"/>
        </w:rPr>
        <w:t xml:space="preserve">) </w:t>
      </w:r>
      <w:r>
        <w:t>Quelques Chirurgiens &amp; particulièrement GarengeOt,</w:t>
      </w:r>
      <w:r>
        <w:br/>
        <w:t>Veulent qu’on remplisse la Vessie jufqu’à ce que l'injeftion fe</w:t>
      </w:r>
      <w:r>
        <w:br/>
        <w:t>fasse fentir au-deisas du pubis par une tumeur. Cela peut avOÎr</w:t>
      </w:r>
      <w:r>
        <w:br/>
        <w:t>lieu dans les cadavres : mais j’ai éprouyé par expérience qu’il est</w:t>
      </w:r>
      <w:r>
        <w:br/>
        <w:t>presoue impossible de l’appercevoir dans les fujets Vivans, à</w:t>
      </w:r>
    </w:p>
    <w:p w14:paraId="71CC31B3" w14:textId="77777777" w:rsidR="00334265" w:rsidRDefault="00000000">
      <w:r>
        <w:t>cause des ipafmes &amp; des dûuleurs dent ils sent attaqués. Et Che-</w:t>
      </w:r>
      <w:r>
        <w:br/>
        <w:t>felden rapporte que la Vessie crera dans un malade, pouravOÎr</w:t>
      </w:r>
      <w:r>
        <w:br/>
        <w:t>été trop remplie.Sclingen veut qu’on gonfle la vessie en soufflant</w:t>
      </w:r>
      <w:r>
        <w:br/>
        <w:t>dedans avec un soufflet : mais Rousset rejette Cette méthode</w:t>
      </w:r>
      <w:r>
        <w:br/>
        <w:t>comme inutile &amp; pernicieuse.</w:t>
      </w:r>
    </w:p>
    <w:p w14:paraId="419B91D8" w14:textId="77777777" w:rsidR="00334265" w:rsidRDefault="00000000">
      <w:pPr>
        <w:ind w:firstLine="360"/>
      </w:pPr>
      <w:r>
        <w:rPr>
          <w:i/>
          <w:iCs/>
        </w:rPr>
        <w:t>( e</w:t>
      </w:r>
      <w:r>
        <w:t xml:space="preserve"> ) Quelques Chirurgiens, &amp; entre autres Garengeot, pré-</w:t>
      </w:r>
      <w:r>
        <w:br/>
        <w:t>tendent qu’il eft dangereux de faire l’incision dans la ligne blan-</w:t>
      </w:r>
      <w:r>
        <w:br/>
        <w:t>che , &amp; veulent qu’on l’évite. Mais je fuis convaincu par ma</w:t>
      </w:r>
      <w:r>
        <w:br/>
        <w:t>prOpre expérience , aussi-bien que par celle de plusieurs autres ,</w:t>
      </w:r>
      <w:r>
        <w:br/>
        <w:t>que l’incision que l’on fait dans cet endroit fe guérit aussi parlai-</w:t>
      </w:r>
      <w:r>
        <w:br/>
        <w:t>tement, que celle que l’on fait dans les mufcles. Winilow re-</w:t>
      </w:r>
      <w:r>
        <w:br/>
        <w:t>iette cette précaution comme absolument inutile.</w:t>
      </w:r>
      <w:r>
        <w:br w:type="page"/>
      </w:r>
    </w:p>
    <w:p w14:paraId="0836E204" w14:textId="77777777" w:rsidR="00334265" w:rsidRDefault="00000000">
      <w:r w:rsidRPr="00C67382">
        <w:rPr>
          <w:lang w:eastAsia="el-GR" w:bidi="el-GR"/>
        </w:rPr>
        <w:lastRenderedPageBreak/>
        <w:t xml:space="preserve">. </w:t>
      </w:r>
      <w:r>
        <w:rPr>
          <w:vertAlign w:val="superscript"/>
        </w:rPr>
        <w:t xml:space="preserve">L </w:t>
      </w:r>
      <w:r w:rsidRPr="00C67382">
        <w:rPr>
          <w:vertAlign w:val="superscript"/>
          <w:lang w:eastAsia="el-GR" w:bidi="el-GR"/>
        </w:rPr>
        <w:t xml:space="preserve">1 </w:t>
      </w:r>
      <w:r>
        <w:rPr>
          <w:vertAlign w:val="superscript"/>
          <w:lang w:val="el-GR" w:eastAsia="el-GR" w:bidi="el-GR"/>
        </w:rPr>
        <w:t>τ</w:t>
      </w:r>
    </w:p>
    <w:p w14:paraId="3C895F10" w14:textId="77777777" w:rsidR="00334265" w:rsidRDefault="00000000">
      <w:r>
        <w:t>la liqueur qui distend la Vessie au-dessus de la crête des</w:t>
      </w:r>
      <w:r>
        <w:br/>
        <w:t>os pubis à l’endroit de leur fymphyfe ; ce qu’il n’est</w:t>
      </w:r>
      <w:r>
        <w:br/>
        <w:t>pas aisé de découVrir lorsque la Vessie n’est pas assez</w:t>
      </w:r>
      <w:r>
        <w:br/>
        <w:t>gonflée, Eoità caufe des fpasines des parties blessées,</w:t>
      </w:r>
      <w:r>
        <w:br/>
        <w:t>de la dureté de la Vessie , ou pour telle autre caisse fem-</w:t>
      </w:r>
      <w:r>
        <w:br/>
        <w:t>blable. Je fais enfuite une incision aVec le même ins-</w:t>
      </w:r>
      <w:r>
        <w:br/>
        <w:t>trument, ou aVec un bistouri courbe dans la vessie im-</w:t>
      </w:r>
      <w:r>
        <w:br/>
        <w:t>médiatement au-dessus de la fymphyfe des os pubis,</w:t>
      </w:r>
      <w:r>
        <w:br/>
        <w:t>otl bien, comme je l'ai pratiqué une fois aVec fuccès ,</w:t>
      </w:r>
      <w:r>
        <w:br/>
        <w:t xml:space="preserve">je perce cette partie avee le trocar sans cannule ( </w:t>
      </w:r>
      <w:r>
        <w:rPr>
          <w:i/>
          <w:iCs/>
        </w:rPr>
        <w:t>Pl.X.</w:t>
      </w:r>
      <w:r>
        <w:rPr>
          <w:i/>
          <w:iCs/>
        </w:rPr>
        <w:br/>
        <w:t>dusecond Vol.sig. r-</w:t>
      </w:r>
      <w:r>
        <w:t xml:space="preserve"> ) Mais il faut prendre garde lorf-</w:t>
      </w:r>
      <w:r>
        <w:br/>
        <w:t>que la Vessie est médiocrement gonflée , de ne point</w:t>
      </w:r>
      <w:r>
        <w:br/>
        <w:t>blesser fon fond;&amp; c’est pour éVÎter ce malheur que</w:t>
      </w:r>
      <w:r>
        <w:br/>
        <w:t>j’introduis mon doigt indice gauche dans la plaie pour</w:t>
      </w:r>
      <w:r>
        <w:br/>
        <w:t>détacher doucement le péritoine des os pubis fur le-</w:t>
      </w:r>
      <w:r>
        <w:br/>
        <w:t>quel ilpofe,pour n’offenfer ni le péritoine ni le fond</w:t>
      </w:r>
      <w:r>
        <w:br/>
        <w:t>de la Vessie. Après quoi je glisse obliquement un petit</w:t>
      </w:r>
      <w:r>
        <w:br/>
        <w:t>bistouri ou le trocar derriere les os pubis dans le corps</w:t>
      </w:r>
      <w:r>
        <w:br/>
        <w:t>de la Vessie ( fans toucher à fon fond ) Vers fon cou, &amp;</w:t>
      </w:r>
      <w:r>
        <w:br/>
        <w:t>j’y fais une petite incision aVec la pointe de l’instru-</w:t>
      </w:r>
      <w:r>
        <w:br/>
        <w:t>ment , ce qui donne moyen à la liqueur ou à l’urine de</w:t>
      </w:r>
      <w:r>
        <w:br/>
        <w:t>s’écouler. J’introduis dans la plaie un bistouri droit ou</w:t>
      </w:r>
      <w:r>
        <w:br/>
        <w:t xml:space="preserve">courbe, armé d’un bouton à fa pointe (Voyez </w:t>
      </w:r>
      <w:r>
        <w:rPr>
          <w:i/>
          <w:iCs/>
        </w:rPr>
        <w:t>Pl. V.</w:t>
      </w:r>
      <w:r>
        <w:rPr>
          <w:i/>
          <w:iCs/>
        </w:rPr>
        <w:br/>
        <w:t>dit premier Vol.sig.</w:t>
      </w:r>
      <w:r>
        <w:t xml:space="preserve"> 3,4, 5.) &amp; haussant le bouton Vers</w:t>
      </w:r>
      <w:r>
        <w:br/>
        <w:t>le fond , j’agrandis la plaie par en haut d’un ou deux</w:t>
      </w:r>
      <w:r>
        <w:br/>
        <w:t>traVers de doigt, fuÎVant la taille du malade : par ce</w:t>
      </w:r>
      <w:r>
        <w:br/>
        <w:t>moyen , fans toucher au péritoine ni au sond de lavese</w:t>
      </w:r>
      <w:r>
        <w:br/>
        <w:t xml:space="preserve">sie ( </w:t>
      </w:r>
      <w:r>
        <w:rPr>
          <w:i/>
          <w:iCs/>
        </w:rPr>
        <w:t>Pl. XI. sig.</w:t>
      </w:r>
      <w:r>
        <w:t xml:space="preserve"> 2. </w:t>
      </w:r>
      <w:r>
        <w:rPr>
          <w:i/>
          <w:iCs/>
        </w:rPr>
        <w:t>BB)</w:t>
      </w:r>
      <w:r>
        <w:t xml:space="preserve"> je l’ouvre dans le milieu de</w:t>
      </w:r>
      <w:r>
        <w:br/>
        <w:t xml:space="preserve">sion corps près de fon cou; mais le péritoine </w:t>
      </w:r>
      <w:r>
        <w:rPr>
          <w:i/>
          <w:iCs/>
        </w:rPr>
        <w:t>AAA,</w:t>
      </w:r>
      <w:r>
        <w:rPr>
          <w:i/>
          <w:iCs/>
        </w:rPr>
        <w:br/>
        <w:t>sig.</w:t>
      </w:r>
      <w:r>
        <w:t xml:space="preserve"> 2,3,4. reste dans fon entier. Quelques-uns rejet-</w:t>
      </w:r>
      <w:r>
        <w:br/>
        <w:t>tent cette méthode que j’ai prisie de Rousset &amp; de Dou-</w:t>
      </w:r>
      <w:r>
        <w:br/>
        <w:t>glas , &amp; Veulent qu’on commence l’incision à la partie</w:t>
      </w:r>
      <w:r>
        <w:br/>
        <w:t>supérieure de la Vessie, un peu au-dessous de l'ouraque ,</w:t>
      </w:r>
      <w:r>
        <w:br/>
        <w:t>&amp; qu’on la continue d’un steul trait jusqu’à l’os pubis.</w:t>
      </w:r>
      <w:r>
        <w:br/>
        <w:t>Ils prétendent que le plus grand danger de l'opération</w:t>
      </w:r>
      <w:r>
        <w:br/>
        <w:t>consiste dans cette incision , &amp; j’en tombe d’accord.</w:t>
      </w:r>
      <w:r>
        <w:br/>
        <w:t>Maiscqmmeon ignore pour l’ordinaire jusqu’à quel</w:t>
      </w:r>
      <w:r>
        <w:br/>
        <w:t>point la Vessie est distendue, aussi-bien que le commen-</w:t>
      </w:r>
      <w:r>
        <w:br/>
        <w:t>cement de la partie qu’ils Veulent qu’on ouvre , je pré-</w:t>
      </w:r>
      <w:r>
        <w:br/>
        <w:t>fere la méthode que je viens de proposier, surtout,</w:t>
      </w:r>
      <w:r>
        <w:br/>
        <w:t>quand on fait l'incision avec un bistouri fans pointe ,</w:t>
      </w:r>
      <w:r>
        <w:br/>
        <w:t>que quelques-uns rejettent encore. Par ce moyen je ne</w:t>
      </w:r>
      <w:r>
        <w:br/>
        <w:t>cours point rifque dsoflenfer le péritoine, lors même</w:t>
      </w:r>
      <w:r>
        <w:br/>
        <w:t>que la vessie n’est que peu ou point distendue , au lieu</w:t>
      </w:r>
      <w:r>
        <w:br/>
        <w:t>qu’en faifant, felon eux gl’incision en defcendant , il</w:t>
      </w:r>
      <w:r>
        <w:br/>
        <w:t>leur est arrivé de percer cette membrane, quolquela</w:t>
      </w:r>
      <w:r>
        <w:br/>
        <w:t>vessie fût fort gonflée, ce qui a caufé la mort au mala-</w:t>
      </w:r>
      <w:r>
        <w:br/>
        <w:t>de. Cette méthode réussit indistinctement, au lieu que</w:t>
      </w:r>
      <w:r>
        <w:br/>
        <w:t>la leur fouffre de grandes exceptions : ce qui fait, com-</w:t>
      </w:r>
      <w:r>
        <w:br/>
        <w:t>me Messieurs Winsiow &amp; Morand nous l’apprennent,</w:t>
      </w:r>
      <w:r>
        <w:br/>
        <w:t>que Thibaut préféroit la mienne. Après avoir percé la</w:t>
      </w:r>
      <w:r>
        <w:br/>
        <w:t>vessie autant qu’il le faut pour glisser mon doigt à côté</w:t>
      </w:r>
      <w:r>
        <w:br/>
        <w:t>du bistouri, j’introduis mon doigt indice gauche dans</w:t>
      </w:r>
      <w:r>
        <w:br/>
        <w:t>la plaie, &amp; le pliant en forme de crochet vers fon fond,</w:t>
      </w:r>
      <w:r>
        <w:br/>
        <w:t>j’amene doucement la partie supérieure de la vessie</w:t>
      </w:r>
      <w:r>
        <w:br/>
        <w:t>vers le nombril, &amp; j’agrandis la plaie par en bas en di-</w:t>
      </w:r>
      <w:r>
        <w:br/>
        <w:t>rigeant mon instrument vers l’os pubis &amp; le cou de la</w:t>
      </w:r>
      <w:r>
        <w:br/>
        <w:t>vessie, par où je dilate la plaie autant qu’il le saut. Im-</w:t>
      </w:r>
      <w:r>
        <w:br/>
        <w:t>médiatement après , j’introduis le doigt indice de l’au-</w:t>
      </w:r>
      <w:r>
        <w:br/>
        <w:t>tre main dans la vessie, &amp; j’examine la grosseur &amp; la si-</w:t>
      </w:r>
      <w:r>
        <w:br/>
        <w:t>tuationde la pierre, pourvoir si elle pourra siortirpar</w:t>
      </w:r>
      <w:r>
        <w:br/>
        <w:t xml:space="preserve">la plaie; </w:t>
      </w:r>
      <w:r w:rsidRPr="00C67382">
        <w:rPr>
          <w:lang w:eastAsia="el-GR" w:bidi="el-GR"/>
        </w:rPr>
        <w:t>&amp;</w:t>
      </w:r>
      <w:r>
        <w:rPr>
          <w:lang w:val="el-GR" w:eastAsia="el-GR" w:bidi="el-GR"/>
        </w:rPr>
        <w:t>ΕυρροΕέ</w:t>
      </w:r>
      <w:r w:rsidRPr="00C67382">
        <w:rPr>
          <w:lang w:eastAsia="el-GR" w:bidi="el-GR"/>
        </w:rPr>
        <w:t xml:space="preserve"> </w:t>
      </w:r>
      <w:r>
        <w:t>qu’elle sioit trop grosse, sians tirer</w:t>
      </w:r>
      <w:r>
        <w:br/>
        <w:t>mon doigt de la vessie, je dilate la plaie par haut ou par</w:t>
      </w:r>
      <w:r>
        <w:br/>
        <w:t>bas , ou par tous les deux , jufqu’à ce que je la juge</w:t>
      </w:r>
      <w:r>
        <w:br/>
        <w:t>assez grande pour pouvoir extraire la pierre fans offen-</w:t>
      </w:r>
      <w:r>
        <w:br/>
        <w:t>ser sim fond, ce qu’on peut faire commodément avec le</w:t>
      </w:r>
      <w:r>
        <w:br/>
        <w:t>bistouri fans pointe. Lorsque l'incision est assez grande,</w:t>
      </w:r>
      <w:r>
        <w:br/>
        <w:t xml:space="preserve">je </w:t>
      </w:r>
      <w:r>
        <w:rPr>
          <w:lang w:val="la-Latn" w:eastAsia="la-Latn" w:bidi="la-Latn"/>
        </w:rPr>
        <w:t xml:space="preserve">quite </w:t>
      </w:r>
      <w:r>
        <w:t>l’instrument, &amp; j’ordonne à l'Aide qui a les</w:t>
      </w:r>
    </w:p>
    <w:p w14:paraId="7D10B7B5" w14:textId="77777777" w:rsidR="00334265" w:rsidRDefault="00000000">
      <w:pPr>
        <w:outlineLvl w:val="1"/>
      </w:pPr>
      <w:bookmarkStart w:id="8" w:name="bookmark16"/>
      <w:r>
        <w:t>LT T 936</w:t>
      </w:r>
      <w:bookmarkEnd w:id="8"/>
    </w:p>
    <w:p w14:paraId="0564A53A" w14:textId="77777777" w:rsidR="00334265" w:rsidRDefault="00000000">
      <w:pPr>
        <w:ind w:firstLine="360"/>
      </w:pPr>
      <w:r>
        <w:t>doigts dans l’anus du malade, de pousser la pierre en</w:t>
      </w:r>
      <w:r>
        <w:br/>
        <w:t>avant autant qu’il peut, tandis que je tâche de la tirer</w:t>
      </w:r>
      <w:r>
        <w:br/>
        <w:t>avec mes doigts lorsqu’elle est petite. S’ils ne suffisent</w:t>
      </w:r>
      <w:r>
        <w:br/>
        <w:t xml:space="preserve">point, je me Eers du croehet ( </w:t>
      </w:r>
      <w:r>
        <w:rPr>
          <w:i/>
          <w:iCs/>
        </w:rPr>
        <w:t>Pl. III. du troisieme Vol.</w:t>
      </w:r>
      <w:r>
        <w:rPr>
          <w:i/>
          <w:iCs/>
        </w:rPr>
        <w:br/>
        <w:t>sig.</w:t>
      </w:r>
      <w:r>
        <w:t xml:space="preserve"> 10. ) ou de la tenette, selon que je le juge conve-</w:t>
      </w:r>
      <w:r>
        <w:br/>
        <w:t>nable. Lorsque j’ai eu à faire à des malades qui crai-</w:t>
      </w:r>
      <w:r>
        <w:br/>
        <w:t>gnoient l'introduction de la fonde &amp; l'injection, je leur</w:t>
      </w:r>
      <w:r>
        <w:br/>
        <w:t>ai prescrit une grande quantité de thé, en comprimant</w:t>
      </w:r>
      <w:r>
        <w:br/>
        <w:t xml:space="preserve">l'urethre avec l'instrument représenté dans la </w:t>
      </w:r>
      <w:r>
        <w:rPr>
          <w:i/>
          <w:iCs/>
        </w:rPr>
        <w:t>Planche</w:t>
      </w:r>
      <w:r>
        <w:rPr>
          <w:i/>
          <w:iCs/>
        </w:rPr>
        <w:br/>
        <w:t>VLsép'</w:t>
      </w:r>
      <w:r>
        <w:t xml:space="preserve"> 9’ pour que la vessie </w:t>
      </w:r>
      <w:r>
        <w:rPr>
          <w:i/>
          <w:iCs/>
        </w:rPr>
        <w:t>se</w:t>
      </w:r>
      <w:r>
        <w:t xml:space="preserve"> gonflât quelque peu, au</w:t>
      </w:r>
      <w:r>
        <w:br/>
        <w:t xml:space="preserve">moyen de quoi je </w:t>
      </w:r>
      <w:r>
        <w:rPr>
          <w:lang w:val="la-Latn" w:eastAsia="la-Latn" w:bidi="la-Latn"/>
        </w:rPr>
        <w:t xml:space="preserve">fluis </w:t>
      </w:r>
      <w:r>
        <w:t>ventl à bout de tirer la pierre,</w:t>
      </w:r>
      <w:r>
        <w:br/>
        <w:t>quoique quelques-uns croyent la chofe impossible (ae).</w:t>
      </w:r>
      <w:r>
        <w:br/>
        <w:t>Lorsque je ne puis point tirer la pierre par le grand ap-</w:t>
      </w:r>
      <w:r>
        <w:br/>
      </w:r>
      <w:r>
        <w:lastRenderedPageBreak/>
        <w:t>pareil, ce qui m’est arrivé deux fois, &amp; que la plaie in-</w:t>
      </w:r>
      <w:r>
        <w:br/>
        <w:t>férieure empêche de pouvoir remplir la vessie, fiait par</w:t>
      </w:r>
      <w:r>
        <w:br/>
        <w:t>injection ou en retenant l’urine ( ce qui est arrÎVé à</w:t>
      </w:r>
      <w:r>
        <w:br/>
        <w:t>Greenfield, &amp; peut-être à Franco) après aVoir séparé</w:t>
      </w:r>
      <w:r>
        <w:br/>
        <w:t xml:space="preserve">aVec </w:t>
      </w:r>
      <w:r>
        <w:rPr>
          <w:lang w:val="la-Latn" w:eastAsia="la-Latn" w:bidi="la-Latn"/>
        </w:rPr>
        <w:t xml:space="preserve">Eoin </w:t>
      </w:r>
      <w:r>
        <w:t>la peau &amp; la graisse des mufcles droits du</w:t>
      </w:r>
      <w:r>
        <w:br/>
        <w:t>bas-ventre , j’introduis mon doigt indice gauche entre</w:t>
      </w:r>
      <w:r>
        <w:br/>
        <w:t xml:space="preserve">l’os pubis &amp; le péritoine ( Voyez </w:t>
      </w:r>
      <w:r>
        <w:rPr>
          <w:i/>
          <w:iCs/>
        </w:rPr>
        <w:t>Planche XI. sig.</w:t>
      </w:r>
      <w:r>
        <w:t xml:space="preserve"> 4.</w:t>
      </w:r>
      <w:r>
        <w:br/>
      </w:r>
      <w:r>
        <w:rPr>
          <w:i/>
          <w:iCs/>
        </w:rPr>
        <w:t>BB</w:t>
      </w:r>
      <w:r>
        <w:t xml:space="preserve"> , &amp; la 41. de Bidloo ) &amp; l'éloignant doucement de</w:t>
      </w:r>
      <w:r>
        <w:br/>
        <w:t>l’os pubis , j’ouvre le corps de la Vessie &amp; en tire la pier-</w:t>
      </w:r>
      <w:r>
        <w:br/>
        <w:t>re l'ans offensif sim fond ni le péritoine.</w:t>
      </w:r>
    </w:p>
    <w:p w14:paraId="012348F6" w14:textId="77777777" w:rsidR="00334265" w:rsidRDefault="00000000">
      <w:pPr>
        <w:ind w:left="360" w:hanging="360"/>
      </w:pPr>
      <w:r>
        <w:t>Perfonne, que je sache, n’a donné la maniere de prati-</w:t>
      </w:r>
      <w:r>
        <w:br/>
        <w:t>quer le haut appareil sans distendre la vessie, quoiqu’eI-</w:t>
      </w:r>
      <w:r>
        <w:br/>
        <w:t>le puisse être utile &amp; même nécessaire dans quelque cas.</w:t>
      </w:r>
      <w:r>
        <w:br/>
        <w:t>Il n’est pas toujours befcin de remplir la vessie, mais il</w:t>
      </w:r>
      <w:r>
        <w:br/>
        <w:t>faut pour lors plus d’attention &amp; de précaution.</w:t>
      </w:r>
    </w:p>
    <w:p w14:paraId="41B2C342" w14:textId="77777777" w:rsidR="00334265" w:rsidRDefault="00000000">
      <w:pPr>
        <w:ind w:left="360" w:hanging="360"/>
      </w:pPr>
      <w:r>
        <w:t>Quelques-uns, du nombre desquels est Garengeot, veu-</w:t>
      </w:r>
      <w:r>
        <w:br/>
        <w:t>lent qu’on ouvre le fond de la vessie dans cette opéra-</w:t>
      </w:r>
      <w:r>
        <w:br/>
        <w:t>tion, &amp; qu’on tire la pierre par cet endroit : mais ils</w:t>
      </w:r>
      <w:r>
        <w:br/>
        <w:t>eussent pensé tout autrement s’ils avoient eu une con-</w:t>
      </w:r>
      <w:r>
        <w:br/>
        <w:t>noissance plus parfaite des parties. Garengeot parlant</w:t>
      </w:r>
      <w:r>
        <w:br/>
        <w:t xml:space="preserve">de ce vifcere dans sa </w:t>
      </w:r>
      <w:r>
        <w:rPr>
          <w:i/>
          <w:iCs/>
        </w:rPr>
        <w:t>Splanchnologie,</w:t>
      </w:r>
      <w:r>
        <w:t xml:space="preserve"> ne dit rien de fa</w:t>
      </w:r>
      <w:r>
        <w:br/>
        <w:t>digision, ni de sies differentes parties, bien qu’il im-</w:t>
      </w:r>
      <w:r>
        <w:br/>
        <w:t>porte extremement aux commençans d’en être instruits</w:t>
      </w:r>
      <w:r>
        <w:br/>
        <w:t>s’ils veulent pratiquer avec siuccès les différentes opé-</w:t>
      </w:r>
      <w:r>
        <w:br/>
        <w:t>rations qui la concernent, surtout celles de la taille.</w:t>
      </w:r>
      <w:r>
        <w:br/>
        <w:t xml:space="preserve">D’autres </w:t>
      </w:r>
      <w:r>
        <w:rPr>
          <w:i/>
          <w:iCs/>
        </w:rPr>
        <w:t>se</w:t>
      </w:r>
      <w:r>
        <w:t xml:space="preserve"> contentent de distinguer la vessie en deux</w:t>
      </w:r>
      <w:r>
        <w:br/>
        <w:t>portions, siavoir, Fon cou &amp; fon fond , en omet-</w:t>
      </w:r>
      <w:r>
        <w:br/>
        <w:t>tant fon corps; &amp; ces derniers décrivant la section</w:t>
      </w:r>
      <w:r>
        <w:br/>
        <w:t xml:space="preserve">hypogastrique, nous </w:t>
      </w:r>
      <w:r>
        <w:rPr>
          <w:lang w:val="la-Latn" w:eastAsia="la-Latn" w:bidi="la-Latn"/>
        </w:rPr>
        <w:t xml:space="preserve">distent </w:t>
      </w:r>
      <w:r>
        <w:t>qu’il saut l'ouvrir dans l'on</w:t>
      </w:r>
      <w:r>
        <w:br/>
        <w:t>fond , bien que les plaies de cette partie foient mor-</w:t>
      </w:r>
      <w:r>
        <w:br/>
        <w:t>telles, à caisse que l’urine s’épanche dans la cavité du</w:t>
      </w:r>
      <w:r>
        <w:br/>
        <w:t>bas-ventre, s’y corrompt &amp; casse la mort au malade.</w:t>
      </w:r>
      <w:r>
        <w:br/>
        <w:t>Il faut donc divifer la vessie dans fon cou , dans fon</w:t>
      </w:r>
      <w:r>
        <w:br/>
        <w:t>corps &amp; dans fon fond, à la regarder comme une bou-</w:t>
      </w:r>
      <w:r>
        <w:br/>
        <w:t>teille renversée ( car c’est à ce vaisseau que Riolan &amp;</w:t>
      </w:r>
      <w:r>
        <w:br/>
        <w:t>d’autres l'ont comparée) dans laquelle on distingue</w:t>
      </w:r>
      <w:r>
        <w:br/>
        <w:t>trois parties, le cou, le corps &amp; le fond : mais il feroit</w:t>
      </w:r>
      <w:r>
        <w:br/>
        <w:t>abfurde d’appeller le corps de la bouteille qui fuit le</w:t>
      </w:r>
      <w:r>
        <w:br/>
        <w:t>cou , du nom de fond , puifque nous entendons par-là</w:t>
      </w:r>
      <w:r>
        <w:br/>
        <w:t>la partie la plus basse qui est opposée au cou. On peut</w:t>
      </w:r>
      <w:r>
        <w:br/>
        <w:t>en dire de même de la vessie, bien qu’elle ait la-figure</w:t>
      </w:r>
      <w:r>
        <w:br/>
        <w:t xml:space="preserve">d’une bouteille renversée , ( voyez </w:t>
      </w:r>
      <w:r>
        <w:rPr>
          <w:i/>
          <w:iCs/>
        </w:rPr>
        <w:t>Pl. II. du troisieme</w:t>
      </w:r>
      <w:r>
        <w:rPr>
          <w:i/>
          <w:iCs/>
        </w:rPr>
        <w:br/>
        <w:t>Volume, Fig.</w:t>
      </w:r>
      <w:r>
        <w:t xml:space="preserve"> 8. ) </w:t>
      </w:r>
      <w:r>
        <w:rPr>
          <w:i/>
          <w:iCs/>
        </w:rPr>
        <w:t>A A,</w:t>
      </w:r>
      <w:r>
        <w:t xml:space="preserve"> représente donc dans cette </w:t>
      </w:r>
      <w:r>
        <w:rPr>
          <w:i/>
          <w:iCs/>
        </w:rPr>
        <w:t>Pl.</w:t>
      </w:r>
      <w:r>
        <w:rPr>
          <w:i/>
          <w:iCs/>
        </w:rPr>
        <w:br/>
        <w:t>Fig.</w:t>
      </w:r>
      <w:r>
        <w:t xml:space="preserve"> 8. le cou de la vessie; </w:t>
      </w:r>
      <w:r>
        <w:rPr>
          <w:i/>
          <w:iCs/>
        </w:rPr>
        <w:t>B B,</w:t>
      </w:r>
      <w:r>
        <w:t xml:space="preserve"> le corps ou la vessiemê-</w:t>
      </w:r>
      <w:r>
        <w:br/>
        <w:t xml:space="preserve">me; C, le fond, bien que cette partie foit la </w:t>
      </w:r>
      <w:r>
        <w:rPr>
          <w:lang w:val="la-Latn" w:eastAsia="la-Latn" w:bidi="la-Latn"/>
        </w:rPr>
        <w:t xml:space="preserve">plus </w:t>
      </w:r>
      <w:r>
        <w:t>éle-</w:t>
      </w:r>
      <w:r>
        <w:br/>
        <w:t xml:space="preserve">vée lorfque nous sommes debout ; </w:t>
      </w:r>
      <w:r>
        <w:rPr>
          <w:i/>
          <w:iCs/>
        </w:rPr>
        <w:t>DD,</w:t>
      </w:r>
      <w:r>
        <w:t xml:space="preserve"> la glande</w:t>
      </w:r>
      <w:r>
        <w:br/>
        <w:t xml:space="preserve">prostate; </w:t>
      </w:r>
      <w:r>
        <w:rPr>
          <w:i/>
          <w:iCs/>
        </w:rPr>
        <w:t>EE,</w:t>
      </w:r>
      <w:r>
        <w:t xml:space="preserve"> une partie des vésicules séminales dans</w:t>
      </w:r>
      <w:r>
        <w:br/>
        <w:t xml:space="preserve">un enfant. Si l'on </w:t>
      </w:r>
      <w:r>
        <w:rPr>
          <w:lang w:val="la-Latn" w:eastAsia="la-Latn" w:bidi="la-Latn"/>
        </w:rPr>
        <w:t xml:space="preserve">considere </w:t>
      </w:r>
      <w:r>
        <w:t>la vessie après qu’on l'a ti-</w:t>
      </w:r>
      <w:r>
        <w:br/>
        <w:t>rée du corps, la partie par laquelle on l'enfle est fon</w:t>
      </w:r>
      <w:r>
        <w:br/>
        <w:t>cou, celle qui lui est opposée, fon fond , &amp; celle qui</w:t>
      </w:r>
      <w:r>
        <w:br/>
        <w:t>est entre deux le corps de la vessie ; &amp; c’est elle, comme</w:t>
      </w:r>
      <w:r>
        <w:br/>
        <w:t>Rousset l'obferve, que l’on doit ouvrir, &amp; non point</w:t>
      </w:r>
      <w:r>
        <w:br/>
        <w:t>fon fond. Comme dans le haut appareil on ouvre la</w:t>
      </w:r>
      <w:r>
        <w:br/>
        <w:t xml:space="preserve">vessie dans le milieu &amp; dans la partie la </w:t>
      </w:r>
      <w:r>
        <w:rPr>
          <w:lang w:val="la-Latn" w:eastAsia="la-Latn" w:bidi="la-Latn"/>
        </w:rPr>
        <w:t xml:space="preserve">plus </w:t>
      </w:r>
      <w:r>
        <w:t>basse de fa</w:t>
      </w:r>
      <w:r>
        <w:br/>
        <w:t xml:space="preserve">surface antérieure, ( voyez </w:t>
      </w:r>
      <w:r>
        <w:rPr>
          <w:i/>
          <w:iCs/>
        </w:rPr>
        <w:t>Pl. II. du troisieme Volume,</w:t>
      </w:r>
    </w:p>
    <w:p w14:paraId="01F9962B" w14:textId="77777777" w:rsidR="00334265" w:rsidRDefault="00000000">
      <w:pPr>
        <w:ind w:firstLine="360"/>
      </w:pPr>
      <w:r>
        <w:t>( a ) ROuffet prOpOse de remplir la Vessie en btiVant de l’eau</w:t>
      </w:r>
      <w:r>
        <w:br/>
        <w:t>de Spa, Ou quelqii’autres eaux diurétiques femblables : mais je</w:t>
      </w:r>
      <w:r>
        <w:br/>
        <w:t>ne facheperfOnne ni en Angleterre ni en France, qui ait fuivi</w:t>
      </w:r>
      <w:r>
        <w:br/>
        <w:t>son avis. Cette méthode m’a cependant réussi ; &amp; PrOebifch lfci</w:t>
      </w:r>
      <w:r>
        <w:br/>
        <w:t>pratiquée avec fuccès fllxun gar^On de douze ans ; bien qu’il eût</w:t>
      </w:r>
    </w:p>
    <w:p w14:paraId="5F02B0BB" w14:textId="77777777" w:rsidR="00334265" w:rsidRDefault="00000000">
      <w:r>
        <w:t>percé le péritOÎne jufqulau peint de laisser fOrtir les inteftins. M.</w:t>
      </w:r>
      <w:r>
        <w:br/>
        <w:t>Winflow conseille au malade de retenir fon urine &amp; de boire</w:t>
      </w:r>
      <w:r>
        <w:br/>
        <w:t>copieusement pendant plusieurs jeurs aVant llopération, pour</w:t>
      </w:r>
      <w:r>
        <w:br/>
        <w:t>que la Vessie fe gollfle peu à peu.</w:t>
      </w:r>
      <w:r>
        <w:br w:type="page"/>
      </w:r>
    </w:p>
    <w:p w14:paraId="0542F039" w14:textId="77777777" w:rsidR="00334265" w:rsidRPr="00C67382" w:rsidRDefault="00000000">
      <w:pPr>
        <w:rPr>
          <w:lang w:val="en-GB"/>
        </w:rPr>
      </w:pPr>
      <w:r w:rsidRPr="00C67382">
        <w:rPr>
          <w:lang w:val="en-GB"/>
        </w:rPr>
        <w:lastRenderedPageBreak/>
        <w:t>937 LIT</w:t>
      </w:r>
    </w:p>
    <w:p w14:paraId="74066F9B" w14:textId="77777777" w:rsidR="00334265" w:rsidRDefault="00000000">
      <w:pPr>
        <w:ind w:firstLine="360"/>
      </w:pPr>
      <w:r w:rsidRPr="00C67382">
        <w:rPr>
          <w:i/>
          <w:iCs/>
          <w:lang w:val="en-GB"/>
        </w:rPr>
        <w:t>Fig.</w:t>
      </w:r>
      <w:r w:rsidRPr="00C67382">
        <w:rPr>
          <w:lang w:val="en-GB"/>
        </w:rPr>
        <w:t xml:space="preserve"> 8. </w:t>
      </w:r>
      <w:r w:rsidRPr="00C67382">
        <w:rPr>
          <w:i/>
          <w:iCs/>
          <w:lang w:val="en-GB"/>
        </w:rPr>
        <w:t xml:space="preserve">B B; &amp; Pl. XI. </w:t>
      </w:r>
      <w:r>
        <w:rPr>
          <w:i/>
          <w:iCs/>
        </w:rPr>
        <w:t>Fig- BBOde</w:t>
      </w:r>
      <w:r>
        <w:t xml:space="preserve"> même par</w:t>
      </w:r>
      <w:r>
        <w:br/>
        <w:t>la méthode de Cesse &amp; par l'appareil latéral, on l’ou-</w:t>
      </w:r>
      <w:r>
        <w:br/>
        <w:t>vre dans sii partie latérale inférieure, que quelques-uns</w:t>
      </w:r>
      <w:r>
        <w:br/>
        <w:t xml:space="preserve">appellent assez proprement </w:t>
      </w:r>
      <w:r>
        <w:rPr>
          <w:i/>
          <w:iCs/>
        </w:rPr>
        <w:t>sahasc-,</w:t>
      </w:r>
      <w:r>
        <w:t xml:space="preserve"> ( VoyeZ </w:t>
      </w:r>
      <w:r>
        <w:rPr>
          <w:i/>
          <w:iCs/>
        </w:rPr>
        <w:t>Pl. II. du</w:t>
      </w:r>
      <w:r>
        <w:rPr>
          <w:i/>
          <w:iCs/>
        </w:rPr>
        <w:br/>
        <w:t>troisieme Volume, Fig.</w:t>
      </w:r>
      <w:r>
        <w:t xml:space="preserve"> I. ) Mais on ne touche jamais à</w:t>
      </w:r>
      <w:r>
        <w:br/>
        <w:t>fon sond , car l’entrée qu’on donneroit à l’urine dans</w:t>
      </w:r>
      <w:r>
        <w:br/>
        <w:t>la cavité du bas-Ventre rendroit la plaie incurable. On</w:t>
      </w:r>
      <w:r>
        <w:br/>
        <w:t>ne deit donc point écouter ceux qui embrassent cette</w:t>
      </w:r>
      <w:r>
        <w:br/>
        <w:t>méthode, bien qu’ils l'attribuent faussement à Rousset.</w:t>
      </w:r>
      <w:r>
        <w:br/>
        <w:t>Il est furprenant après que Riolan a distingué si exacte-</w:t>
      </w:r>
      <w:r>
        <w:br/>
        <w:t>ment les parties qui compofent la Vessie, que plusieurs</w:t>
      </w:r>
      <w:r>
        <w:br/>
        <w:t>Chirurgiens François modernes osientaVancerque l'on</w:t>
      </w:r>
      <w:r>
        <w:br/>
        <w:t>peut l’ouVrir à fon fond, comme si la chofe n’étoit</w:t>
      </w:r>
      <w:r>
        <w:br/>
        <w:t>d’aucune conséquence.’Au contraire , la plupart des</w:t>
      </w:r>
      <w:r>
        <w:br/>
        <w:t>Chirurgiens Anglais, aVec lefquels je me range , con-</w:t>
      </w:r>
      <w:r>
        <w:br/>
        <w:t>feillent, ainsi que Rousset, de faire l’incision dans fon</w:t>
      </w:r>
      <w:r>
        <w:br/>
        <w:t>corps , comme il paroît par Middleton qui dit : « quand</w:t>
      </w:r>
      <w:r>
        <w:br/>
        <w:t>« l'incision dans le corps de la Vessie est fuffifamment</w:t>
      </w:r>
      <w:r>
        <w:br/>
        <w:t>« étendue. »</w:t>
      </w:r>
    </w:p>
    <w:p w14:paraId="35F4704A" w14:textId="77777777" w:rsidR="00334265" w:rsidRDefault="00000000">
      <w:r>
        <w:t>Après aVoir tiré la pierre de la maniere qu’on a dit ci-def-</w:t>
      </w:r>
      <w:r>
        <w:br/>
        <w:t>fus,le Chirurgien introduit fes doigts dans la Vessie pour</w:t>
      </w:r>
      <w:r>
        <w:br/>
        <w:t>en tirer les fragmens qui peuVent y être restés ; ce que</w:t>
      </w:r>
      <w:r>
        <w:br/>
        <w:t>l’on fait beaucoup mieux par cette méthode que par au-</w:t>
      </w:r>
      <w:r>
        <w:br/>
        <w:t>cune autre. La Vessie étant bien nettoyée, on couVre la</w:t>
      </w:r>
      <w:r>
        <w:br/>
        <w:t>plaie aVec un linge ou une compresse pour empêcher</w:t>
      </w:r>
      <w:r>
        <w:br/>
        <w:t>l’air d’y entrer, &amp; on porte le malade à deux dans flon</w:t>
      </w:r>
      <w:r>
        <w:br/>
        <w:t>Iit. On met fur la plaie quelques autres compresses, car</w:t>
      </w:r>
      <w:r>
        <w:br/>
        <w:t>la charpie pourroit fle glisser dans la Vessie, &amp; l’on allu-</w:t>
      </w:r>
      <w:r>
        <w:br/>
        <w:t>re le tout aVec une grosse compresse &amp; une grande fer-</w:t>
      </w:r>
      <w:r>
        <w:br/>
        <w:t>viette pliée en double que l’on attache autour du corps,</w:t>
      </w:r>
      <w:r>
        <w:br/>
        <w:t>de même que pour les autres plaies du bas-Ventre. Au</w:t>
      </w:r>
      <w:r>
        <w:br/>
        <w:t>bout de quelques heures on paisse la plaie aVec des</w:t>
      </w:r>
      <w:r>
        <w:br/>
        <w:t>plumasseaux coirverts d’un digestif, Eur lefquels on met</w:t>
      </w:r>
      <w:r>
        <w:br/>
        <w:t>une emplâtre &amp; une compresse en plusieurs doubles ,</w:t>
      </w:r>
      <w:r>
        <w:br/>
        <w:t>trempée dans de l'eau de chaux tiede, à laquelle on</w:t>
      </w:r>
      <w:r>
        <w:br/>
        <w:t xml:space="preserve">ajOute de l’esprit de </w:t>
      </w:r>
      <w:r>
        <w:rPr>
          <w:lang w:val="el-GR" w:eastAsia="el-GR" w:bidi="el-GR"/>
        </w:rPr>
        <w:t>νΐη</w:t>
      </w:r>
      <w:r w:rsidRPr="00C67382">
        <w:rPr>
          <w:lang w:eastAsia="el-GR" w:bidi="el-GR"/>
        </w:rPr>
        <w:t xml:space="preserve"> </w:t>
      </w:r>
      <w:r>
        <w:t>camphré, quelque peu de pier-</w:t>
      </w:r>
      <w:r>
        <w:br/>
        <w:t>re médicinale, ou de fel ammoniac , ou de l'oxycrat,</w:t>
      </w:r>
      <w:r>
        <w:br/>
        <w:t>ou une décoction de quelque plante Vulnéraire dans du</w:t>
      </w:r>
      <w:r>
        <w:br/>
        <w:t>vin rouge, dont on fomente la plus grande partie de</w:t>
      </w:r>
      <w:r>
        <w:br/>
        <w:t>l’abdomen , en assurant le tout aVec une ferVÎette que</w:t>
      </w:r>
      <w:r>
        <w:br/>
        <w:t>l'on attache autour du corps. L’ufage continué de ces</w:t>
      </w:r>
      <w:r>
        <w:br/>
        <w:t>remedes pendant quatre ou cinq jours préVÎent l'in-</w:t>
      </w:r>
      <w:r>
        <w:br/>
        <w:t>flammation ; on peut même les appliquer fur le bas-</w:t>
      </w:r>
      <w:r>
        <w:br/>
        <w:t>ventre tandis que la plaie est découVerte pour que les</w:t>
      </w:r>
      <w:r>
        <w:br/>
        <w:t>matieres nuisibles puissent s’écouler. Par ce moyen</w:t>
      </w:r>
      <w:r>
        <w:br/>
        <w:t>dans les jeunes gens &amp; dans les enfans , &amp; quelquefois</w:t>
      </w:r>
      <w:r>
        <w:br/>
        <w:t>dans les Vieillards d’une bonne habitude de corps , la</w:t>
      </w:r>
      <w:r>
        <w:br/>
        <w:t>plaie Vient à fuppuration &amp; fe déterge parfaitement en</w:t>
      </w:r>
      <w:r>
        <w:br/>
      </w:r>
      <w:r>
        <w:rPr>
          <w:lang w:val="la-Latn" w:eastAsia="la-Latn" w:bidi="la-Latn"/>
        </w:rPr>
        <w:t xml:space="preserve">fept, </w:t>
      </w:r>
      <w:r>
        <w:t>neuf, dix ou douze jours. On doit pour lors la</w:t>
      </w:r>
      <w:r>
        <w:br/>
        <w:t>penfer une ou deux fois par jnur aVec du baume de</w:t>
      </w:r>
      <w:r>
        <w:br/>
        <w:t xml:space="preserve">Copaii; ou , </w:t>
      </w:r>
      <w:r>
        <w:rPr>
          <w:i/>
          <w:iCs/>
        </w:rPr>
        <w:t>ce</w:t>
      </w:r>
      <w:r>
        <w:t xml:space="preserve"> qui est encore mieux, aVec celui d’Ar-</w:t>
      </w:r>
      <w:r>
        <w:br/>
        <w:t>cæus, rapprocher les leVres de la plaie, &amp; les contenir</w:t>
      </w:r>
      <w:r>
        <w:br/>
        <w:t>aVec une emplâtre agglutinatÎVe, comme dans la futu-</w:t>
      </w:r>
      <w:r>
        <w:br/>
        <w:t>re feche ; l'ufage précipité de ces fortes d’emplâtres est</w:t>
      </w:r>
      <w:r>
        <w:br/>
        <w:t>toujcurs pernicieux, en cequfe empêche la plaie &amp; la</w:t>
      </w:r>
      <w:r>
        <w:br/>
        <w:t xml:space="preserve">vessie de </w:t>
      </w:r>
      <w:r>
        <w:rPr>
          <w:i/>
          <w:iCs/>
        </w:rPr>
        <w:t>se</w:t>
      </w:r>
      <w:r>
        <w:t xml:space="preserve"> déterger. Il conVlent d’assurer l’emplâtre</w:t>
      </w:r>
      <w:r>
        <w:br/>
        <w:t>aVec le bandage unissant, ou aVec la serVÎette dont on Ee</w:t>
      </w:r>
      <w:r>
        <w:br/>
        <w:t>Eervoit autrefois, &amp; de continuer ce traitement jufqu’à</w:t>
      </w:r>
      <w:r>
        <w:br/>
        <w:t>ce que la plaie foit entierement fermée , &amp; que l’urine</w:t>
      </w:r>
      <w:r>
        <w:br/>
        <w:t>ait repris fon cours ordinaire ; ce qui arrÎVe plutôt ou</w:t>
      </w:r>
      <w:r>
        <w:br/>
        <w:t>plus tard, filmant la constitution du malade; dans les</w:t>
      </w:r>
      <w:r>
        <w:br/>
        <w:t>uns au bout de trois semaines , dans d’autres au bout du</w:t>
      </w:r>
      <w:r>
        <w:br/>
        <w:t>mois, &amp; quelquefois plus tard.</w:t>
      </w:r>
    </w:p>
    <w:p w14:paraId="7D849EC5" w14:textId="77777777" w:rsidR="00334265" w:rsidRDefault="00000000">
      <w:r>
        <w:t>OBSERVATIONS.</w:t>
      </w:r>
    </w:p>
    <w:p w14:paraId="63CBEE3D" w14:textId="77777777" w:rsidR="00334265" w:rsidRDefault="00000000">
      <w:pPr>
        <w:ind w:left="360" w:hanging="360"/>
      </w:pPr>
      <w:r>
        <w:t>Lorfque le malade est en état de ste leVer, de s’asseoir &amp;</w:t>
      </w:r>
      <w:r>
        <w:br/>
        <w:t>démarcher, &amp; qu’il témoigne aVoir enVÎe de quitter</w:t>
      </w:r>
      <w:r>
        <w:br/>
        <w:t xml:space="preserve">le lit, je le lui permets ; ou s’il aime mieux </w:t>
      </w:r>
      <w:r>
        <w:rPr>
          <w:i/>
          <w:iCs/>
        </w:rPr>
        <w:t>se</w:t>
      </w:r>
      <w:r>
        <w:t xml:space="preserve"> coucher</w:t>
      </w:r>
      <w:r>
        <w:br/>
        <w:t xml:space="preserve">iurlecôté, je ne m’oppohe point à </w:t>
      </w:r>
      <w:r>
        <w:rPr>
          <w:i/>
          <w:iCs/>
        </w:rPr>
        <w:t>sa</w:t>
      </w:r>
      <w:r>
        <w:t xml:space="preserve"> Volonté, comme</w:t>
      </w:r>
      <w:r>
        <w:br/>
        <w:t>d’autres le sont, parce que rien ne le fatigue plus que</w:t>
      </w:r>
      <w:r>
        <w:br/>
        <w:t>d’être toujaurs Couché fur le dos. Ce qui m’engage à</w:t>
      </w:r>
      <w:r>
        <w:br/>
        <w:t xml:space="preserve">une pareille </w:t>
      </w:r>
      <w:r>
        <w:rPr>
          <w:lang w:val="la-Latn" w:eastAsia="la-Latn" w:bidi="la-Latn"/>
        </w:rPr>
        <w:t xml:space="preserve">condesitendanCe </w:t>
      </w:r>
      <w:r>
        <w:t>est, qu’un de me? mala-</w:t>
      </w:r>
      <w:r>
        <w:br/>
        <w:t>des âgé d’enVÎron trente ans ayant quitté le lit le sep-</w:t>
      </w:r>
      <w:r>
        <w:br/>
        <w:t>tieme jour après l’opération, &amp; s’étant promené sans</w:t>
      </w:r>
    </w:p>
    <w:p w14:paraId="217F91F9" w14:textId="77777777" w:rsidR="00334265" w:rsidRDefault="00000000">
      <w:pPr>
        <w:tabs>
          <w:tab w:val="left" w:pos="2401"/>
        </w:tabs>
      </w:pPr>
      <w:r>
        <w:t>LIT</w:t>
      </w:r>
      <w:r>
        <w:tab/>
        <w:t>938</w:t>
      </w:r>
    </w:p>
    <w:p w14:paraId="360FC1F1" w14:textId="77777777" w:rsidR="00334265" w:rsidRDefault="00000000">
      <w:pPr>
        <w:ind w:firstLine="360"/>
      </w:pPr>
      <w:r>
        <w:t>m’en rien dire, son imprudence n’eut aucune fuite fa- -</w:t>
      </w:r>
      <w:r>
        <w:br/>
        <w:t xml:space="preserve">chetsse, car la plaie </w:t>
      </w:r>
      <w:r>
        <w:rPr>
          <w:i/>
          <w:iCs/>
        </w:rPr>
        <w:t>se</w:t>
      </w:r>
      <w:r>
        <w:t xml:space="preserve"> trouVa parfaitement confolidée</w:t>
      </w:r>
      <w:r>
        <w:br/>
        <w:t>au bout de quatre femaines.</w:t>
      </w:r>
    </w:p>
    <w:p w14:paraId="15901524" w14:textId="77777777" w:rsidR="00334265" w:rsidRDefault="00000000">
      <w:pPr>
        <w:ind w:left="360" w:hanging="360"/>
      </w:pPr>
      <w:r>
        <w:t>Il arrÎVe quelquefois que le conduit naturel de l’urine est</w:t>
      </w:r>
      <w:r>
        <w:br/>
        <w:t>obstrué par une matiere muqueufe &amp; fabloneufe. Dans</w:t>
      </w:r>
      <w:r>
        <w:br/>
        <w:t xml:space="preserve">un pareil cas on doit faire coucher le malade silr le </w:t>
      </w:r>
      <w:r>
        <w:rPr>
          <w:i/>
          <w:iCs/>
        </w:rPr>
        <w:t>co-</w:t>
      </w:r>
      <w:r>
        <w:rPr>
          <w:i/>
          <w:iCs/>
        </w:rPr>
        <w:br/>
        <w:t>té, 8c</w:t>
      </w:r>
      <w:r>
        <w:t xml:space="preserve"> lui injecter quelque peu d’eau Chaude par l’ure-</w:t>
      </w:r>
      <w:r>
        <w:br/>
        <w:t xml:space="preserve">thre dans la Vessie; </w:t>
      </w:r>
      <w:r>
        <w:rPr>
          <w:i/>
          <w:iCs/>
        </w:rPr>
        <w:t>ce</w:t>
      </w:r>
      <w:r>
        <w:t xml:space="preserve"> qui facilitera la fartie de lama-</w:t>
      </w:r>
      <w:r>
        <w:br/>
      </w:r>
      <w:r>
        <w:lastRenderedPageBreak/>
        <w:t>tiere par la plaie; ou bien on introduira une fonde</w:t>
      </w:r>
      <w:r>
        <w:br/>
        <w:t>creuEe dans l’urethre,&amp; l’on soufflera dans la Vessie pour</w:t>
      </w:r>
      <w:r>
        <w:br/>
        <w:t>la rejetter par la plaie. Au moyen de l'une ou l’autre</w:t>
      </w:r>
      <w:r>
        <w:br/>
        <w:t>de ces méthodes l’urine reprend sim premier cours.</w:t>
      </w:r>
      <w:r>
        <w:br/>
        <w:t>Rungius, Chirurgien à Bremen, s’en est EerVi après</w:t>
      </w:r>
      <w:r>
        <w:br/>
        <w:t>moi. Il est des pierres tendres &amp; graVeletsses qui Ee</w:t>
      </w:r>
      <w:r>
        <w:br/>
        <w:t>cassent dans la Vessie ; quand cela arrÎVe, il en faut reti-</w:t>
      </w:r>
      <w:r>
        <w:br/>
        <w:t>rer les morceaux aVeC les doigts, ou s’ils ne suffisent</w:t>
      </w:r>
      <w:r>
        <w:br/>
        <w:t>point, aVee la Curette que Rousset a inVentée, aVeC la-</w:t>
      </w:r>
      <w:r>
        <w:br/>
        <w:t>quelle on éVaeue les fragmens, aufil-bien que le gra-</w:t>
      </w:r>
      <w:r>
        <w:br/>
        <w:t>VÎer &amp; le fable qui ont resté au fond de la Vessie. Rouf-</w:t>
      </w:r>
      <w:r>
        <w:br/>
        <w:t>set Conseille pour hâter l’agglutination de la plaie d’in-</w:t>
      </w:r>
      <w:r>
        <w:br/>
        <w:t>troduire une siande dans l’urethre , afin quel'tirine s’é-</w:t>
      </w:r>
      <w:r>
        <w:br/>
        <w:t>coule par Cet endroit sans pafierpar la plaie. M, Mo-</w:t>
      </w:r>
      <w:r>
        <w:br/>
        <w:t xml:space="preserve">rand </w:t>
      </w:r>
      <w:r>
        <w:rPr>
          <w:i/>
          <w:iCs/>
        </w:rPr>
        <w:t>se</w:t>
      </w:r>
      <w:r>
        <w:t xml:space="preserve"> Eert pour cet effet d’une simde fort courte dont</w:t>
      </w:r>
      <w:r>
        <w:br/>
        <w:t>il tire de grands aVantages.</w:t>
      </w:r>
    </w:p>
    <w:p w14:paraId="5387D0B5" w14:textId="77777777" w:rsidR="00334265" w:rsidRDefault="00000000">
      <w:pPr>
        <w:ind w:left="360" w:hanging="360"/>
      </w:pPr>
      <w:r>
        <w:t>Pour qu’on ne regarde point cette méthode comme une</w:t>
      </w:r>
      <w:r>
        <w:br/>
      </w:r>
      <w:r>
        <w:rPr>
          <w:lang w:val="la-Latn" w:eastAsia="la-Latn" w:bidi="la-Latn"/>
        </w:rPr>
        <w:t xml:space="preserve">inyention </w:t>
      </w:r>
      <w:r>
        <w:t>inutile, je Vais faire Voir les aVantages qu’cl-</w:t>
      </w:r>
      <w:r>
        <w:br/>
        <w:t>le a fur les précédentes.</w:t>
      </w:r>
    </w:p>
    <w:p w14:paraId="1C5E864C" w14:textId="77777777" w:rsidR="00334265" w:rsidRDefault="00000000">
      <w:pPr>
        <w:ind w:left="360" w:hanging="360"/>
      </w:pPr>
      <w:r>
        <w:t>Premierement, comme on ne riEque point d’offenser le</w:t>
      </w:r>
      <w:r>
        <w:br/>
        <w:t>sphincter, ou le cou de la Vessie, l’urethre, ni la glande</w:t>
      </w:r>
      <w:r>
        <w:br/>
        <w:t>prostate, aVec le bistouri &amp; les autres instrumens, on n’a</w:t>
      </w:r>
      <w:r>
        <w:br/>
        <w:t>peint à Craindre l’ineontinence d’urine, ou la fistule au</w:t>
      </w:r>
      <w:r>
        <w:br/>
        <w:t xml:space="preserve">périnée ou à l’urethre, qui font les </w:t>
      </w:r>
      <w:r>
        <w:rPr>
          <w:lang w:val="la-Latn" w:eastAsia="la-Latn" w:bidi="la-Latn"/>
        </w:rPr>
        <w:t xml:space="preserve">stlites </w:t>
      </w:r>
      <w:r>
        <w:t>ordinaires du</w:t>
      </w:r>
      <w:r>
        <w:br/>
        <w:t>grand appareil, &amp; même de l'opération latérale.</w:t>
      </w:r>
    </w:p>
    <w:p w14:paraId="7152E394" w14:textId="77777777" w:rsidR="00334265" w:rsidRDefault="00000000">
      <w:pPr>
        <w:ind w:left="360" w:hanging="360"/>
      </w:pPr>
      <w:r>
        <w:t>2°. Lorfique la pierre est grosse, inégale , anguleuEe &amp;</w:t>
      </w:r>
      <w:r>
        <w:br/>
        <w:t>hérissée de pointes , on déchire &amp; l’on offenhe par les</w:t>
      </w:r>
      <w:r>
        <w:br/>
        <w:t xml:space="preserve">deux méthodes dont je Viens de parler,le cou de la </w:t>
      </w:r>
      <w:r>
        <w:rPr>
          <w:i/>
          <w:iCs/>
        </w:rPr>
        <w:t>ves-</w:t>
      </w:r>
      <w:r>
        <w:rPr>
          <w:i/>
          <w:iCs/>
        </w:rPr>
        <w:br/>
        <w:t>sie</w:t>
      </w:r>
      <w:r>
        <w:t xml:space="preserve"> &amp; la glande prostate, ce qui occasionne des dou-</w:t>
      </w:r>
      <w:r>
        <w:br/>
        <w:t>leurs Violentes, l'inflammation, la gangrene de la Vesi-</w:t>
      </w:r>
      <w:r>
        <w:br/>
        <w:t>sie, des conVulsions &amp; la mort même ; au lieu que dans</w:t>
      </w:r>
      <w:r>
        <w:br/>
        <w:t>celle-CÎ, comme on fait l'incision dans la partie anté-</w:t>
      </w:r>
      <w:r>
        <w:br/>
        <w:t>rieure du corps de la Vessie, immédiatement au-dessus</w:t>
      </w:r>
      <w:r>
        <w:br/>
        <w:t xml:space="preserve">des os pubis, on </w:t>
      </w:r>
      <w:r>
        <w:rPr>
          <w:i/>
          <w:iCs/>
        </w:rPr>
        <w:t>n’a</w:t>
      </w:r>
      <w:r>
        <w:t xml:space="preserve"> point à craindre de pareils incon-</w:t>
      </w:r>
      <w:r>
        <w:br/>
        <w:t>véniens.</w:t>
      </w:r>
    </w:p>
    <w:p w14:paraId="13F19A08" w14:textId="77777777" w:rsidR="00334265" w:rsidRDefault="00000000">
      <w:pPr>
        <w:ind w:left="360" w:hanging="360"/>
      </w:pPr>
      <w:r>
        <w:t>3°. Les parties de la génération, comme les musicles de</w:t>
      </w:r>
      <w:r>
        <w:br/>
        <w:t>la Verge , la glande prostate &amp; les Vésicules séminales</w:t>
      </w:r>
      <w:r>
        <w:br/>
        <w:t>aVec leurs conduits excrétoires, siont à couVertde tou-</w:t>
      </w:r>
      <w:r>
        <w:br/>
        <w:t>te lésion par cette méthode ; au lieu que les plaies que</w:t>
      </w:r>
      <w:r>
        <w:br/>
        <w:t>l'on fait à ces parties par le grand appareil &amp; par l'o-</w:t>
      </w:r>
      <w:r>
        <w:br/>
        <w:t>pération latérale, rendent fouVent un homme impulse</w:t>
      </w:r>
      <w:r>
        <w:br/>
        <w:t>sirnt, ou moins propre à l’acte de la génération.</w:t>
      </w:r>
    </w:p>
    <w:p w14:paraId="36AEE2B9" w14:textId="77777777" w:rsidR="00334265" w:rsidRDefault="00000000">
      <w:pPr>
        <w:ind w:left="360" w:hanging="360"/>
      </w:pPr>
      <w:r>
        <w:t>4°. Comme les Vaisseaux fanguins qui fe distribuent dans</w:t>
      </w:r>
      <w:r>
        <w:br/>
        <w:t>la partie supérieure de la Vessie font extremement pe-</w:t>
      </w:r>
      <w:r>
        <w:br/>
        <w:t>tits &amp; en sort petit nombre , &amp; que le rectum &amp; les</w:t>
      </w:r>
      <w:r>
        <w:br/>
        <w:t>uréteres sirnt éloignés de l'incision , on ne sauroitles</w:t>
      </w:r>
      <w:r>
        <w:br/>
        <w:t>offenser ; au 1 ieu que cela arrÎVe fréquemment dans les</w:t>
      </w:r>
      <w:r>
        <w:br/>
        <w:t>autres méthodes, d’ou il réfulte une hémorrhagie dan-</w:t>
      </w:r>
      <w:r>
        <w:br/>
        <w:t>gereufe &amp; d’autres fâcheux fymptomes.</w:t>
      </w:r>
    </w:p>
    <w:p w14:paraId="6E3CA76D" w14:textId="77777777" w:rsidR="00334265" w:rsidRDefault="00000000">
      <w:pPr>
        <w:ind w:left="360" w:hanging="360"/>
      </w:pPr>
      <w:r>
        <w:t>5°. Lorfque la pierre est inégale ou hérissée de pointes ,</w:t>
      </w:r>
      <w:r>
        <w:br/>
        <w:t>ce que l'on connoît par la Violence des douleurs, par</w:t>
      </w:r>
      <w:r>
        <w:br/>
        <w:t>la couleur sanguinolente de l'urine &amp; pai le toucher ,</w:t>
      </w:r>
      <w:r>
        <w:br/>
        <w:t>l’extraction est preEque impraticable parle grand &amp; le</w:t>
      </w:r>
      <w:r>
        <w:br/>
        <w:t>petit appareil, aussi-bien que par l’opération latérale ;</w:t>
      </w:r>
      <w:r>
        <w:br/>
        <w:t>au lieu qu’elle est extremement aisée par cette mé-</w:t>
      </w:r>
      <w:r>
        <w:br/>
        <w:t>thode , puisqu’on peut dilater la plaie autant qu’il est</w:t>
      </w:r>
      <w:r>
        <w:br/>
        <w:t>nécessaire.</w:t>
      </w:r>
    </w:p>
    <w:p w14:paraId="27EFE0BC" w14:textId="77777777" w:rsidR="00334265" w:rsidRDefault="00000000">
      <w:pPr>
        <w:ind w:left="360" w:hanging="360"/>
      </w:pPr>
      <w:r>
        <w:t>6°. Il faut pour la mettre à exécution beaucoup moins</w:t>
      </w:r>
      <w:r>
        <w:br/>
        <w:t>d’instrumens que dans les autres appareils; &amp; l'on peut</w:t>
      </w:r>
      <w:r>
        <w:br/>
      </w:r>
      <w:r>
        <w:rPr>
          <w:lang w:val="el-GR" w:eastAsia="el-GR" w:bidi="el-GR"/>
        </w:rPr>
        <w:t>Εουνεηί</w:t>
      </w:r>
      <w:r w:rsidRPr="00C67382">
        <w:rPr>
          <w:lang w:eastAsia="el-GR" w:bidi="el-GR"/>
        </w:rPr>
        <w:t xml:space="preserve"> </w:t>
      </w:r>
      <w:r>
        <w:t>tirer la pierre aVeC les doigts fleuls ; &amp; on fait</w:t>
      </w:r>
      <w:r>
        <w:br/>
        <w:t>que les méthodes simples siont toujours préférables à</w:t>
      </w:r>
      <w:r>
        <w:br/>
        <w:t>celles qui le font moins.</w:t>
      </w:r>
    </w:p>
    <w:p w14:paraId="388D4192" w14:textId="77777777" w:rsidR="00334265" w:rsidRDefault="00000000">
      <w:pPr>
        <w:ind w:left="360" w:hanging="360"/>
      </w:pPr>
      <w:r>
        <w:t>7°. La Vessie ni l’urethre ne souffrent aueune irritation de</w:t>
      </w:r>
      <w:r>
        <w:br/>
        <w:t>la part des Eondes, ce qui n’est pas un petit aVantage ;</w:t>
      </w:r>
      <w:r>
        <w:br/>
        <w:t>carTolet&amp; d’autres assurent que Ces sortes d’instru-</w:t>
      </w:r>
      <w:r>
        <w:br/>
        <w:t>mens produisent EouVent une inflammation.</w:t>
      </w:r>
    </w:p>
    <w:p w14:paraId="1E195D80" w14:textId="77777777" w:rsidR="00334265" w:rsidRDefault="00000000">
      <w:r>
        <w:t>8°. Il arrÎVe EouVent dans le grand appareil &amp; dans l'opé-</w:t>
      </w:r>
      <w:r>
        <w:br w:type="page"/>
      </w:r>
    </w:p>
    <w:p w14:paraId="4E24BAB6" w14:textId="77777777" w:rsidR="00334265" w:rsidRDefault="00000000">
      <w:r>
        <w:lastRenderedPageBreak/>
        <w:t>939 LIT</w:t>
      </w:r>
    </w:p>
    <w:p w14:paraId="721BAF55" w14:textId="77777777" w:rsidR="00334265" w:rsidRDefault="00000000">
      <w:pPr>
        <w:ind w:firstLine="360"/>
      </w:pPr>
      <w:r>
        <w:t>ration latérale que l'on offense 011 qu’on perce la Vessie,</w:t>
      </w:r>
      <w:r>
        <w:br/>
        <w:t>en poussant trop aVant ou aVec trop de Violence le con-</w:t>
      </w:r>
      <w:r>
        <w:br/>
        <w:t>ducteur mâle &amp; femelle , ce qui est mortel, fuÎVant</w:t>
      </w:r>
      <w:r>
        <w:br/>
        <w:t>Garengeot : mais on n’emploie point ces fortes d’inf-</w:t>
      </w:r>
      <w:r>
        <w:br/>
        <w:t>trumens dans le haut appareil.</w:t>
      </w:r>
    </w:p>
    <w:p w14:paraId="2B223A34" w14:textId="77777777" w:rsidR="00334265" w:rsidRDefault="00000000">
      <w:pPr>
        <w:ind w:left="360" w:hanging="360"/>
      </w:pPr>
      <w:r>
        <w:t xml:space="preserve">9°. Il n’est pas nécessaire de lier le </w:t>
      </w:r>
      <w:r>
        <w:rPr>
          <w:lang w:val="la-Latn" w:eastAsia="la-Latn" w:bidi="la-Latn"/>
        </w:rPr>
        <w:t xml:space="preserve">sistet </w:t>
      </w:r>
      <w:r>
        <w:t>dans une postu-</w:t>
      </w:r>
      <w:r>
        <w:br/>
        <w:t>re aussi formidable que pour le grand appareil, &amp; cet-</w:t>
      </w:r>
      <w:r>
        <w:br/>
        <w:t>te circonstanee est plus importante qu’on ne croit, car</w:t>
      </w:r>
      <w:r>
        <w:br/>
        <w:t>plusieurs malades en font presque morts de frayeur</w:t>
      </w:r>
      <w:r>
        <w:br/>
        <w:t>aVant l'opération.</w:t>
      </w:r>
    </w:p>
    <w:p w14:paraId="5B1FAD23" w14:textId="77777777" w:rsidR="00334265" w:rsidRDefault="00000000">
      <w:pPr>
        <w:ind w:left="360" w:hanging="360"/>
      </w:pPr>
      <w:r>
        <w:t>10°. On peut par cette méthode introduire les doigts</w:t>
      </w:r>
      <w:r>
        <w:br/>
        <w:t>plus aVant &amp; aVec plus de facilité dans la Vessie que par</w:t>
      </w:r>
      <w:r>
        <w:br/>
        <w:t>aucune autre , par conséquent mieux juger de la grof-</w:t>
      </w:r>
      <w:r>
        <w:br/>
        <w:t>seur , de la figure &amp; du nombre des pierres, ce qui</w:t>
      </w:r>
      <w:r>
        <w:br/>
        <w:t>nous met à portée d’employer les moyens que l’on</w:t>
      </w:r>
      <w:r>
        <w:br/>
        <w:t>croit les plus propres pour les tirer, &amp; de nettoyer</w:t>
      </w:r>
      <w:r>
        <w:br/>
        <w:t>plus parfaitement la Vessie. Denys, qui est le plus grand</w:t>
      </w:r>
      <w:r>
        <w:br/>
        <w:t>partifan que la méthode de Rau ait jamais eu, con-</w:t>
      </w:r>
      <w:r>
        <w:br/>
        <w:t>vient qu’il est extremement difficile de trotlVer par fon</w:t>
      </w:r>
      <w:r>
        <w:br/>
        <w:t>moyen les petites pierres ; défaut, dit-il, qui lui est</w:t>
      </w:r>
      <w:r>
        <w:br/>
        <w:t>commun aVec les autres méthodes : mais le haut appa-</w:t>
      </w:r>
      <w:r>
        <w:br/>
        <w:t xml:space="preserve">reil n’est point </w:t>
      </w:r>
      <w:r>
        <w:rPr>
          <w:lang w:val="la-Latn" w:eastAsia="la-Latn" w:bidi="la-Latn"/>
        </w:rPr>
        <w:t xml:space="preserve">sistet </w:t>
      </w:r>
      <w:r>
        <w:t>à cet inconVénient, comme l’ex-</w:t>
      </w:r>
      <w:r>
        <w:br/>
        <w:t>périence nous l’assure, &amp; ainsi que lui-même en con-</w:t>
      </w:r>
      <w:r>
        <w:br/>
        <w:t>vient. Lorfque la pierre est si petite qu’on ne peut la</w:t>
      </w:r>
      <w:r>
        <w:br/>
        <w:t>charger aVec la tenette dans l’opération latérale , il</w:t>
      </w:r>
      <w:r>
        <w:br/>
        <w:t>confeille au Chirurgien de ne point s’opiniâtrer à la</w:t>
      </w:r>
      <w:r>
        <w:br/>
        <w:t>tirer ; au lieu qu’on peut s’en rendre maître par la mé-</w:t>
      </w:r>
      <w:r>
        <w:br/>
        <w:t>thode dont nous parlons.</w:t>
      </w:r>
    </w:p>
    <w:p w14:paraId="69420628" w14:textId="77777777" w:rsidR="00334265" w:rsidRDefault="00000000">
      <w:r>
        <w:t>On n’a même point d’exemple qu’un Chirurgien ait été</w:t>
      </w:r>
      <w:r>
        <w:br/>
        <w:t>obligé d’abandonner fon opération, faute de pouVoir</w:t>
      </w:r>
      <w:r>
        <w:br/>
        <w:t>tirer la pierre par le haut appareil; d’où il fuit qu’il est</w:t>
      </w:r>
      <w:r>
        <w:br/>
        <w:t>préferable au grand aussi-bien qu’à l'operation latérale.</w:t>
      </w:r>
      <w:r>
        <w:br/>
        <w:t>n°. S’il arrÎVe que la pierre fasse corps aVec la Vessie , ce</w:t>
      </w:r>
      <w:r>
        <w:br/>
        <w:t>que Rousset, Douglas, &amp; d’autres croyent impossible,</w:t>
      </w:r>
      <w:r>
        <w:br/>
        <w:t>bien que celafoit confirméparl'expérience de Middle-</w:t>
      </w:r>
      <w:r>
        <w:br/>
        <w:t>ton, de ThornhiH, &amp; par la mienne propre , on peut</w:t>
      </w:r>
      <w:r>
        <w:br/>
        <w:t>souvent l'en détacher ayec les doigts : lorsqu’elle est</w:t>
      </w:r>
      <w:r>
        <w:br/>
        <w:t>trop grosse pour pouVoir être tirée, on ne tourmente</w:t>
      </w:r>
      <w:r>
        <w:br/>
        <w:t>point le malade jusiqu’à la mort, comme dans les autres</w:t>
      </w:r>
      <w:r>
        <w:br/>
        <w:t>méthodes, mais-on abandonne à tems l'opération,</w:t>
      </w:r>
      <w:r>
        <w:br/>
        <w:t xml:space="preserve">12°. La pierre n’est pas </w:t>
      </w:r>
      <w:r>
        <w:rPr>
          <w:i/>
          <w:iCs/>
        </w:rPr>
        <w:t>si sujette à se</w:t>
      </w:r>
      <w:r>
        <w:t xml:space="preserve"> brisier que dans le</w:t>
      </w:r>
      <w:r>
        <w:br/>
        <w:t>grand appareil, parce que l'incision est grande &amp; qu’on</w:t>
      </w:r>
      <w:r>
        <w:br/>
        <w:t xml:space="preserve">peut l’augmenter, la Vessie étant sissceptible d’une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grande expansion dans sim corps que dans sion cou; &amp;</w:t>
      </w:r>
      <w:r>
        <w:br/>
        <w:t>quand même cela arrÎVeroit, on peut tirer aisément ces</w:t>
      </w:r>
      <w:r>
        <w:br/>
        <w:t>fragmens aVec les doigts , la curette, ou quelqu’autre</w:t>
      </w:r>
      <w:r>
        <w:br/>
        <w:t>instrument convenable.</w:t>
      </w:r>
    </w:p>
    <w:p w14:paraId="24F322B2" w14:textId="77777777" w:rsidR="00334265" w:rsidRDefault="00000000">
      <w:pPr>
        <w:ind w:left="360" w:hanging="360"/>
      </w:pPr>
      <w:r>
        <w:t>13°.On ne peut extraire par les autres méthodes les pier-</w:t>
      </w:r>
      <w:r>
        <w:br/>
        <w:t>res de figure oblongue, qui sont situées de traVers dans</w:t>
      </w:r>
      <w:r>
        <w:br/>
        <w:t>la Vessie , qulaVec beaucoup de peine &amp; de danger, au</w:t>
      </w:r>
      <w:r>
        <w:br/>
        <w:t>lieu qu’il n’y a ni difficulté ni hasard dans celle-ci ,</w:t>
      </w:r>
      <w:r>
        <w:br/>
        <w:t>parce qu’on peut les pincer par leurs petits diametres.</w:t>
      </w:r>
    </w:p>
    <w:p w14:paraId="1E86CB4D" w14:textId="77777777" w:rsidR="00334265" w:rsidRDefault="00000000">
      <w:r>
        <w:t>4 . Lorsqu’on ne peut trotlVer ni tirer la pierre par le</w:t>
      </w:r>
      <w:r>
        <w:br/>
        <w:t>grand appareil, ou par l'operation latérale, l'oit à cali-</w:t>
      </w:r>
      <w:r>
        <w:br/>
        <w:t>fe qu’elle est cachée dans quelque recoin de la Vessie ,</w:t>
      </w:r>
      <w:r>
        <w:br/>
        <w:t>comme Riolan l’a obsterVé, ou pour telle autre caisse j</w:t>
      </w:r>
      <w:r>
        <w:br/>
        <w:t>que ce stoit ; ou qu’on ne peut introduire la sonde cre-</w:t>
      </w:r>
      <w:r>
        <w:br/>
        <w:t>nelée dans la Vessie , à catsse d’une inflammation ou tu-</w:t>
      </w:r>
      <w:r>
        <w:br/>
        <w:t>meur dans sim cou, ou dans la glande prostate, ou des</w:t>
      </w:r>
      <w:r>
        <w:br/>
        <w:t>douleurs excessiVes que le malade ressent d’une cicatri-</w:t>
      </w:r>
      <w:r>
        <w:br/>
        <w:t>ce, d’une dureté, d’un tubercule , ou d’un calcul dans</w:t>
      </w:r>
      <w:r>
        <w:br/>
        <w:t>l’urethre ou dans le cou de la Vessie, d’un phimosis, ou</w:t>
      </w:r>
      <w:r>
        <w:br/>
        <w:t xml:space="preserve">enfin à </w:t>
      </w:r>
      <w:r>
        <w:rPr>
          <w:lang w:val="la-Latn" w:eastAsia="la-Latn" w:bidi="la-Latn"/>
        </w:rPr>
        <w:t xml:space="preserve">caule </w:t>
      </w:r>
      <w:r>
        <w:t>de l'aVersion que le malade a pour la sion-</w:t>
      </w:r>
      <w:r>
        <w:br/>
        <w:t>de, ce qui n’est pas rare, dans tous ce§ cas le haut ap-</w:t>
      </w:r>
      <w:r>
        <w:br/>
        <w:t>pareil est le sieul que l’on puisse pratiquer; aussi Mes-</w:t>
      </w:r>
      <w:r>
        <w:br/>
        <w:t>sieurs Cheselden , Greenfield, Morand, &amp; d’autres, le</w:t>
      </w:r>
      <w:r>
        <w:br/>
        <w:t>préferent-ils aux autres méthodes ; bien que le petit</w:t>
      </w:r>
      <w:r>
        <w:br/>
        <w:t>appareil puisse dans ces cas aVoir son utilité dans les</w:t>
      </w:r>
      <w:r>
        <w:br/>
        <w:t>enfans &amp; les adultes de taille médiocre. *</w:t>
      </w:r>
    </w:p>
    <w:p w14:paraId="34320B23" w14:textId="77777777" w:rsidR="00334265" w:rsidRDefault="00000000">
      <w:pPr>
        <w:ind w:left="360" w:hanging="360"/>
      </w:pPr>
      <w:r>
        <w:t>15°. Un des principaux aVantages du haut appareil, fui—</w:t>
      </w:r>
      <w:r>
        <w:br/>
        <w:t>vant Pierre &amp; Rousset, est qu’il peut être pratiqué par</w:t>
      </w:r>
      <w:r>
        <w:br/>
        <w:t>tout Chirurgien , parce que l’incision n’est point pro-</w:t>
      </w:r>
      <w:r>
        <w:br/>
        <w:t>fonde, &amp; qu’elle pénetre directement à traVers les té-</w:t>
      </w:r>
      <w:r>
        <w:br/>
        <w:t>gumens &amp; les mtsscles dans la Vessie , fans aVoir à sula</w:t>
      </w:r>
      <w:r>
        <w:br/>
        <w:t xml:space="preserve">Vre les sinuOsités de l'urethre. Cela peut être Vrai </w:t>
      </w:r>
      <w:r>
        <w:rPr>
          <w:lang w:val="la-Latn" w:eastAsia="la-Latn" w:bidi="la-Latn"/>
        </w:rPr>
        <w:t xml:space="preserve">lorsi </w:t>
      </w:r>
      <w:r>
        <w:t>I</w:t>
      </w:r>
      <w:r>
        <w:br/>
        <w:t>qu’on a eu foin de gonfler auparavant la vessie ayec 1</w:t>
      </w:r>
    </w:p>
    <w:p w14:paraId="7EE20019" w14:textId="77777777" w:rsidR="00334265" w:rsidRDefault="00000000">
      <w:r>
        <w:t>LIT 940</w:t>
      </w:r>
    </w:p>
    <w:p w14:paraId="3F2ABCBD" w14:textId="77777777" w:rsidR="00334265" w:rsidRDefault="00000000">
      <w:pPr>
        <w:ind w:firstLine="360"/>
      </w:pPr>
      <w:r>
        <w:t>quelque liqueur convenable: mais lorsqu’on ne peut le</w:t>
      </w:r>
      <w:r>
        <w:br/>
        <w:t>faire, l’opération deVient difficile &amp; dangereufe, à cau-</w:t>
      </w:r>
      <w:r>
        <w:br/>
      </w:r>
      <w:r>
        <w:rPr>
          <w:i/>
          <w:iCs/>
        </w:rPr>
        <w:t>se</w:t>
      </w:r>
      <w:r>
        <w:t xml:space="preserve"> du petit efpace qu’il y a entre les os pubis &amp; le pé-</w:t>
      </w:r>
      <w:r>
        <w:br/>
        <w:t>ritoine, où l’on doit faire l'incision; car le moindre</w:t>
      </w:r>
      <w:r>
        <w:br/>
        <w:t>dérangement de poignet peut faire que l’on perce le</w:t>
      </w:r>
      <w:r>
        <w:br/>
      </w:r>
      <w:r>
        <w:lastRenderedPageBreak/>
        <w:t>fond de la Vessie, ce qui est mortel, furtout lorsqu’on</w:t>
      </w:r>
      <w:r>
        <w:br/>
        <w:t>fait L’incision du haut en-bas, comme quelques-uns le</w:t>
      </w:r>
      <w:r>
        <w:br/>
        <w:t xml:space="preserve">confeillent; d’où il </w:t>
      </w:r>
      <w:r>
        <w:rPr>
          <w:lang w:val="la-Latn" w:eastAsia="la-Latn" w:bidi="la-Latn"/>
        </w:rPr>
        <w:t xml:space="preserve">sitit </w:t>
      </w:r>
      <w:r>
        <w:t>qu’une pareille opération de-</w:t>
      </w:r>
      <w:r>
        <w:br/>
        <w:t>mande une personne aussi VerEée dans l’Anatomie que</w:t>
      </w:r>
      <w:r>
        <w:br/>
        <w:t>dans la Chirurgie. De-là Vient qu’on a coutume depuis</w:t>
      </w:r>
      <w:r>
        <w:br/>
        <w:t>Rousset, de gonfler la Vessie , &amp; que Tolet conseille de</w:t>
      </w:r>
      <w:r>
        <w:br/>
        <w:t>pratiquer plusieurs fois cette operation fur des cada-</w:t>
      </w:r>
      <w:r>
        <w:br/>
        <w:t>Vres , furtout (ce qui mérite d’être remarqué) après</w:t>
      </w:r>
      <w:r>
        <w:br/>
        <w:t>aVoir Vuidé la Vessie, aVant de la mettre à exécution</w:t>
      </w:r>
      <w:r>
        <w:br/>
        <w:t>sim des si.ijets VÎVants.</w:t>
      </w:r>
    </w:p>
    <w:p w14:paraId="659769A9" w14:textId="77777777" w:rsidR="00334265" w:rsidRDefault="00000000">
      <w:pPr>
        <w:ind w:left="360" w:hanging="360"/>
      </w:pPr>
      <w:r>
        <w:t>Il ne sera pas hors de propos, aVant de finir cet ar-</w:t>
      </w:r>
      <w:r>
        <w:br/>
        <w:t>ticle, de répondre à quelques-unes des principales</w:t>
      </w:r>
      <w:r>
        <w:br/>
        <w:t>objections qu’on a faites contre cette méthode. De-</w:t>
      </w:r>
      <w:r>
        <w:br/>
        <w:t>nys un des grands partifans de la méthode de Rau,</w:t>
      </w:r>
      <w:r>
        <w:br/>
        <w:t>dst que le grand appareil est impraticable dans un</w:t>
      </w:r>
      <w:r>
        <w:br/>
        <w:t>grand nombre de cas pour plusieurs rations, &amp; que</w:t>
      </w:r>
      <w:r>
        <w:br/>
        <w:t>ceux qu’on n’a pu guérir par cette méthode , peu-</w:t>
      </w:r>
      <w:r>
        <w:br/>
        <w:t>Vent l'être par l’opération latérale. Mais comme il ne</w:t>
      </w:r>
      <w:r>
        <w:br/>
        <w:t>produit aucun de ces cas, &amp; qu’il ne cite aucun exem-</w:t>
      </w:r>
      <w:r>
        <w:br/>
        <w:t>ple de la réussite de fa méthode, dans les occasions où</w:t>
      </w:r>
      <w:r>
        <w:br/>
        <w:t>le haut appareil a été inutile, &amp; que je suis conVaincu</w:t>
      </w:r>
      <w:r>
        <w:br/>
        <w:t>du contraire par ma propre expérience, on me permet-</w:t>
      </w:r>
      <w:r>
        <w:br/>
        <w:t>tra de ne point foufcrire à fon opinion. Il rapporte, il</w:t>
      </w:r>
      <w:r>
        <w:br/>
        <w:t>est Vrai, un cas où Rau ne put tirer la pierre par le haut</w:t>
      </w:r>
      <w:r>
        <w:br/>
        <w:t>appareil, &amp; un autre qui est arricé à Bortelius , à qui</w:t>
      </w:r>
      <w:r>
        <w:br/>
        <w:t>j’ai Vu pratiquer cette opération aVec beaucoup de dex-</w:t>
      </w:r>
      <w:r>
        <w:br/>
        <w:t>térité : mais il aVoue qu’il peut réussir fur les jeunes</w:t>
      </w:r>
      <w:r>
        <w:br/>
        <w:t>gens, (par conséquent il ne le rejette pas absolument,)</w:t>
      </w:r>
      <w:r>
        <w:br/>
        <w:t>mais non pas également sur tous. Je souhaiterois, je le</w:t>
      </w:r>
      <w:r>
        <w:br/>
        <w:t>répete encore, qu’il eût cité quelque exemple particu-</w:t>
      </w:r>
      <w:r>
        <w:br/>
        <w:t>lier , paree que ceux qui tiennent pour l'opinion con-</w:t>
      </w:r>
      <w:r>
        <w:br/>
        <w:t>traire, en rapportent un grand nombre en leur EaVeur.</w:t>
      </w:r>
    </w:p>
    <w:p w14:paraId="7CBD71C6" w14:textId="77777777" w:rsidR="00334265" w:rsidRDefault="00000000">
      <w:r>
        <w:t>Sa seconde objection est, que le haut appareil demande</w:t>
      </w:r>
      <w:r>
        <w:br/>
        <w:t>beaucoup plus de tems que l’appareil latéral : mais cela</w:t>
      </w:r>
      <w:r>
        <w:br/>
        <w:t>est faux, si l'on en excepte la distension de la Vessie, qui</w:t>
      </w:r>
      <w:r>
        <w:br/>
        <w:t>n’est point l'opération, mais feulement une des prépa-</w:t>
      </w:r>
      <w:r>
        <w:br/>
        <w:t>rations qu’elle exige; &amp; Denys aVoue lui-même qu’on</w:t>
      </w:r>
      <w:r>
        <w:br/>
        <w:t>rencontre dans la méthode de Rau &amp; dans l’appareil la-</w:t>
      </w:r>
      <w:r>
        <w:br/>
        <w:t>téral, plusieurs obstacles qui prolongent l'opération,</w:t>
      </w:r>
      <w:r>
        <w:br/>
        <w:t>&amp; particulierement que Rau fut une sois trois quarts</w:t>
      </w:r>
      <w:r>
        <w:br/>
        <w:t>d’heure à chercher &amp; extraire la pierre. Je ne crains donc</w:t>
      </w:r>
      <w:r>
        <w:br/>
        <w:t>point d’aVancer, que le haut appareil est dans plusieurs</w:t>
      </w:r>
      <w:r>
        <w:br/>
        <w:t>cas plus expéditifque le latéral, comme lorsque la pier-</w:t>
      </w:r>
      <w:r>
        <w:br/>
        <w:t>re est cachée dans quelque reeoin, ou dans l’un ou l’au-</w:t>
      </w:r>
      <w:r>
        <w:br/>
        <w:t>tre côté de la Vessie, ou fous les os pubis, ou lorsqu’elle</w:t>
      </w:r>
      <w:r>
        <w:br/>
        <w:t>est extremement petite; car cette méthode nous pro-</w:t>
      </w:r>
      <w:r>
        <w:br/>
        <w:t>cure le mcyen de pouVoir fouiller aVec les doigts dans</w:t>
      </w:r>
      <w:r>
        <w:br/>
        <w:t>tous les recoins de ce VÎfcere, &amp; ce font les meilleurs</w:t>
      </w:r>
      <w:r>
        <w:br/>
        <w:t>instrumens dont on puisse fe ferVir, tant pour chercher</w:t>
      </w:r>
      <w:r>
        <w:br/>
        <w:t>que pour tirer la pierre; furtout lorsqu’un Aide, après</w:t>
      </w:r>
      <w:r>
        <w:br/>
        <w:t xml:space="preserve">aVoir introduit </w:t>
      </w:r>
      <w:r>
        <w:rPr>
          <w:i/>
          <w:iCs/>
        </w:rPr>
        <w:t>ses</w:t>
      </w:r>
      <w:r>
        <w:t xml:space="preserve"> deux doigts dans l’anus du malade,</w:t>
      </w:r>
      <w:r>
        <w:br/>
        <w:t>a soin de pousser la Vessie &amp; le calcul en-aVant. De sim-</w:t>
      </w:r>
      <w:r>
        <w:br/>
        <w:t>te qu’on peut par cette méthode tirer souyent la pierre</w:t>
      </w:r>
      <w:r>
        <w:br/>
        <w:t>aVec les doigts, ou si elle est grosse , à l'aide de la te-</w:t>
      </w:r>
      <w:r>
        <w:br/>
        <w:t>nette ou du crochet; au lieu que dans l’opération laté-</w:t>
      </w:r>
      <w:r>
        <w:br/>
        <w:t>rale, le Chirurgien est EouVent très long-tems à la cher-</w:t>
      </w:r>
      <w:r>
        <w:br/>
        <w:t>cher en tatonnant, &amp; encore plus long-tems à l’ex-</w:t>
      </w:r>
      <w:r>
        <w:br/>
        <w:t>traire.</w:t>
      </w:r>
    </w:p>
    <w:p w14:paraId="0AC2C307" w14:textId="77777777" w:rsidR="00334265" w:rsidRDefault="00000000">
      <w:pPr>
        <w:ind w:left="360" w:hanging="360"/>
      </w:pPr>
      <w:r>
        <w:t>La troisieme objection est, qu’elle est plus doulouretsse:</w:t>
      </w:r>
      <w:r>
        <w:br/>
        <w:t>mais cela est encore faux;car j’ai Vu des enfans extreme-</w:t>
      </w:r>
      <w:r>
        <w:br/>
        <w:t>ment sujets à crier dans d’autres occasions, qui n’ont</w:t>
      </w:r>
      <w:r>
        <w:br/>
        <w:t>prefque point pleuré durant l’opération. J’aVoueq’une</w:t>
      </w:r>
      <w:r>
        <w:br/>
        <w:t xml:space="preserve">pierre </w:t>
      </w:r>
      <w:r>
        <w:rPr>
          <w:lang w:val="la-Latn" w:eastAsia="la-Latn" w:bidi="la-Latn"/>
        </w:rPr>
        <w:t xml:space="preserve">raboteufe </w:t>
      </w:r>
      <w:r>
        <w:t>casse des douleurs excessiVes , &amp; cet</w:t>
      </w:r>
      <w:r>
        <w:br/>
        <w:t>inconVénient est commun à toutes les autres méthodes,</w:t>
      </w:r>
      <w:r>
        <w:br/>
        <w:t>mais le haut appareil y est beaucoup moins sujet.</w:t>
      </w:r>
    </w:p>
    <w:p w14:paraId="6CC08E06" w14:textId="77777777" w:rsidR="00334265" w:rsidRDefault="00000000">
      <w:pPr>
        <w:ind w:left="360" w:hanging="360"/>
      </w:pPr>
      <w:r>
        <w:t>Denys objecte encore, qu’on ne peut le pratiquer sur tou-</w:t>
      </w:r>
      <w:r>
        <w:br/>
        <w:t>tes Eortes de Enjets , partieulierement Eur les ensans &amp;</w:t>
      </w:r>
      <w:r>
        <w:br/>
        <w:t>les jeunes gens , à cause de la petitesse de leur Vessie.</w:t>
      </w:r>
      <w:r>
        <w:br/>
        <w:t>Mais cela est si peu Vrai , que Messieurs Douglas,</w:t>
      </w:r>
      <w:r>
        <w:br/>
        <w:t>Middleton, Morand , &amp; d’autres l’ont mise à exéeutiOrt</w:t>
      </w:r>
      <w:r>
        <w:br/>
        <w:t>fur des enfans de trois ou quatre ans; à quoi l’on peut</w:t>
      </w:r>
      <w:r>
        <w:br w:type="page"/>
      </w:r>
    </w:p>
    <w:p w14:paraId="32157C02" w14:textId="77777777" w:rsidR="00334265" w:rsidRDefault="00000000">
      <w:r>
        <w:lastRenderedPageBreak/>
        <w:t>941 L I T</w:t>
      </w:r>
    </w:p>
    <w:p w14:paraId="7D432E11" w14:textId="77777777" w:rsidR="00334265" w:rsidRDefault="00000000">
      <w:pPr>
        <w:ind w:firstLine="360"/>
      </w:pPr>
      <w:r>
        <w:t>ajouter qu’il réussit communément beaucoup mieux à</w:t>
      </w:r>
      <w:r>
        <w:br/>
        <w:t>cet âge que dans tout autre , lorsqu’un habile homme</w:t>
      </w:r>
      <w:r>
        <w:br/>
        <w:t>le pratique. Il objecte encore ( depuis la page 99. juf-</w:t>
      </w:r>
      <w:r>
        <w:br/>
        <w:t xml:space="preserve">qu’àla page 105.) aVec Garengeot </w:t>
      </w:r>
      <w:r>
        <w:rPr>
          <w:i/>
          <w:iCs/>
        </w:rPr>
        <w:t>8c</w:t>
      </w:r>
      <w:r>
        <w:t xml:space="preserve"> quelques autres,</w:t>
      </w:r>
      <w:r>
        <w:br/>
        <w:t>que l’on est absolument obligé de remplir la Vessie</w:t>
      </w:r>
      <w:r>
        <w:br/>
        <w:t>d’eau tiede, au point que l'injection fe fasse fentir au-</w:t>
      </w:r>
      <w:r>
        <w:br/>
        <w:t>dessus du pubis; mais que cela est impraticable fur quel-</w:t>
      </w:r>
      <w:r>
        <w:br/>
        <w:t>quesfujets dont la vessie est petite &amp; épaisse, &amp; pat con-</w:t>
      </w:r>
      <w:r>
        <w:br/>
        <w:t>séquent que l'opération ne peut réussir également fur</w:t>
      </w:r>
      <w:r>
        <w:br/>
        <w:t>tous. Je conVÎens que l'opératlon est beaucoup plus sû-</w:t>
      </w:r>
      <w:r>
        <w:br/>
        <w:t>re &amp; plus aisée à pratiquer lorfque la Veflie est considé-</w:t>
      </w:r>
      <w:r>
        <w:br/>
        <w:t>rablement distendue, mais je nie.qu’unepareille dss-</w:t>
      </w:r>
      <w:r>
        <w:br/>
        <w:t>tension foit abfolument nécessaire , puisqu’un Chirur-</w:t>
      </w:r>
      <w:r>
        <w:br/>
        <w:t>gien habile peut la mettre à exécution, lors même que</w:t>
      </w:r>
      <w:r>
        <w:br/>
        <w:t>la Vessie est entierement affaissée. C’est donc au Chirur-</w:t>
      </w:r>
      <w:r>
        <w:br/>
        <w:t>gien &amp; non point à llopération qu’il faut imputer cet</w:t>
      </w:r>
      <w:r>
        <w:br/>
        <w:t xml:space="preserve">inconVénient. Le Lecteur peut fe fouVenir que la </w:t>
      </w:r>
      <w:r>
        <w:rPr>
          <w:i/>
          <w:iCs/>
        </w:rPr>
        <w:t>ves-</w:t>
      </w:r>
      <w:r>
        <w:rPr>
          <w:i/>
          <w:iCs/>
        </w:rPr>
        <w:br/>
        <w:t>sie</w:t>
      </w:r>
      <w:r>
        <w:t xml:space="preserve"> n’étoit point gonflée lorfque Franco &amp; Rousset ne</w:t>
      </w:r>
      <w:r>
        <w:br/>
        <w:t>purent tirer la pierre par l’incision qu’ils aVoient d’a-</w:t>
      </w:r>
      <w:r>
        <w:br/>
        <w:t>bord faite au périnée; &amp; néantmoins ils la tirerent de</w:t>
      </w:r>
      <w:r>
        <w:br/>
        <w:t>la Vessie, toute affaissée qu’elle étoit, fans offenfer ni</w:t>
      </w:r>
      <w:r>
        <w:br/>
        <w:t>fon fond ni le péritoine. Proebifch &amp; moi l’aVons pra-</w:t>
      </w:r>
      <w:r>
        <w:br/>
        <w:t>tiquée fans employer l'injection , en nous contentant</w:t>
      </w:r>
      <w:r>
        <w:br/>
        <w:t xml:space="preserve">de comprimer l’urethre du malade, &amp; </w:t>
      </w:r>
      <w:r>
        <w:rPr>
          <w:lang w:val="la-Latn" w:eastAsia="la-Latn" w:bidi="la-Latn"/>
        </w:rPr>
        <w:t xml:space="preserve">delui </w:t>
      </w:r>
      <w:r>
        <w:t>faire boi-</w:t>
      </w:r>
      <w:r>
        <w:br/>
        <w:t>re plusieurs tasses de thé; fans parler de l'exemple cité</w:t>
      </w:r>
      <w:r>
        <w:br/>
        <w:t>par Berriere , décrit par M. Morand , &amp; d’un grand</w:t>
      </w:r>
      <w:r>
        <w:br/>
        <w:t>nombre d’autres, où les cris des enfans ont rendu Pin-</w:t>
      </w:r>
      <w:r>
        <w:br/>
        <w:t>jection impossible.</w:t>
      </w:r>
    </w:p>
    <w:p w14:paraId="154B3E1C" w14:textId="77777777" w:rsidR="00334265" w:rsidRDefault="00000000">
      <w:r>
        <w:t>H objecte (p. 101.) qu’après que la Veflie est remplie , il</w:t>
      </w:r>
      <w:r>
        <w:br/>
        <w:t>faut comprimer fortement l’urethre aVec les doigts, ou</w:t>
      </w:r>
      <w:r>
        <w:br/>
        <w:t>au moyen d’une ligature, pour empêcher que l'eau ne</w:t>
      </w:r>
      <w:r>
        <w:br/>
        <w:t>forte aVant de faire l’incision, ce qui caisse des tumeurs,</w:t>
      </w:r>
      <w:r>
        <w:br/>
        <w:t>une inflammation, &amp; d’autres fymptomes dangereux.</w:t>
      </w:r>
      <w:r>
        <w:br/>
        <w:t>Cela ne m’est j amais arriVé, &amp; je ne puis coneeVoir que</w:t>
      </w:r>
      <w:r>
        <w:br/>
        <w:t>cela puisse être ; car la moindre compression fuffit pour</w:t>
      </w:r>
      <w:r>
        <w:br/>
        <w:t>retenir la liqueur, &amp; on peut employer pour cet effet</w:t>
      </w:r>
      <w:r>
        <w:br/>
        <w:t xml:space="preserve">l’instrument représenté dans la </w:t>
      </w:r>
      <w:r>
        <w:rPr>
          <w:i/>
          <w:iCs/>
        </w:rPr>
        <w:t>Planche VI. fige o.</w:t>
      </w:r>
      <w:r>
        <w:t xml:space="preserve"> dont</w:t>
      </w:r>
      <w:r>
        <w:br/>
        <w:t>je me sers dans l’incontinence d’urine. M.Winflow a</w:t>
      </w:r>
      <w:r>
        <w:br/>
        <w:t>propose un instrument pour le même tssage, dont Nuck</w:t>
      </w:r>
      <w:r>
        <w:br/>
        <w:t xml:space="preserve">a donné la figure dans fies </w:t>
      </w:r>
      <w:r>
        <w:rPr>
          <w:i/>
          <w:iCs/>
          <w:lang w:val="la-Latn" w:eastAsia="la-Latn" w:bidi="la-Latn"/>
        </w:rPr>
        <w:t xml:space="preserve">Operat, </w:t>
      </w:r>
      <w:r>
        <w:rPr>
          <w:i/>
          <w:iCs/>
        </w:rPr>
        <w:t>de Chirurgnflg.</w:t>
      </w:r>
      <w:r>
        <w:t xml:space="preserve"> 11.</w:t>
      </w:r>
      <w:r>
        <w:br/>
        <w:t xml:space="preserve">&amp; que l'on peut Voir dans la </w:t>
      </w:r>
      <w:r>
        <w:rPr>
          <w:i/>
          <w:iCs/>
        </w:rPr>
        <w:t>Planche VI.sig.</w:t>
      </w:r>
      <w:r>
        <w:t xml:space="preserve"> 10. L’au-</w:t>
      </w:r>
      <w:r>
        <w:br/>
        <w:t>tre objection est, que le malade est obligé de demeurer</w:t>
      </w:r>
      <w:r>
        <w:br/>
        <w:t>- continuellement couché sur le dos: mais cela est faux,</w:t>
      </w:r>
      <w:r>
        <w:br/>
        <w:t>car il peut fe coucher fur le côté , fur le Ventre, ou de</w:t>
      </w:r>
      <w:r>
        <w:br/>
        <w:t>telle autre maniere qu’il lui plaît , ce que Messieurs</w:t>
      </w:r>
      <w:r>
        <w:br/>
        <w:t>Douglas, Winflow, Morand, &amp; d’autres confeillent</w:t>
      </w:r>
      <w:r>
        <w:br/>
        <w:t>après que la suppuration est faite, pour hâter la con-</w:t>
      </w:r>
      <w:r>
        <w:br/>
        <w:t>fblidation de la plaie. Enfin, il objecte ( p. 108. &amp; 116.)</w:t>
      </w:r>
      <w:r>
        <w:br/>
        <w:t>que l'on tire plus aisément le fable &amp; le graVÎer par la</w:t>
      </w:r>
      <w:r>
        <w:br/>
        <w:t>méthode latérale. J’ai prouvé ci-deVant, que le princi-</w:t>
      </w:r>
      <w:r>
        <w:br/>
        <w:t>pal aVantage du haut appareil consiste en ee qu’on peut</w:t>
      </w:r>
      <w:r>
        <w:br/>
        <w:t>mieux nettoyer la Vessie par S011 moyen que par toute</w:t>
      </w:r>
      <w:r>
        <w:br/>
        <w:t>autre méthode. Denys conVient qu’il est extremement</w:t>
      </w:r>
      <w:r>
        <w:br/>
        <w:t>diffidle dans le grand appareil &amp; dans l'opération là-</w:t>
      </w:r>
      <w:r>
        <w:br/>
        <w:t>térale de trouVer les petites pierres, au lieu que dans</w:t>
      </w:r>
      <w:r>
        <w:br/>
        <w:t>celle que je propOsie, en faisant fouleVer la partie in-</w:t>
      </w:r>
      <w:r>
        <w:br/>
        <w:t>férieure de la Vessie par un Aide, on peut les trouVer</w:t>
      </w:r>
      <w:r>
        <w:br/>
        <w:t>&amp; les tirer aisément aVec les doigts ou aVee quelque</w:t>
      </w:r>
      <w:r>
        <w:br/>
        <w:t>instrument conVenable. Denys assure que cette métho-</w:t>
      </w:r>
      <w:r>
        <w:br/>
        <w:t>de est sisiVle d’une incontinence d’urine, mais cefen-</w:t>
      </w:r>
      <w:r>
        <w:br/>
        <w:t>timent est démenti par l’expérience. En un mot, tous</w:t>
      </w:r>
      <w:r>
        <w:br/>
        <w:t>les aVantages qu’il attribue à la méthode de Rau ( pag.</w:t>
      </w:r>
      <w:r>
        <w:br/>
        <w:t>119. ) conVÎennent à plus juste titre à la nôtre , que</w:t>
      </w:r>
      <w:r>
        <w:br/>
        <w:t>Messieurs le Dran &amp; Chefelden préferent , pour plu-</w:t>
      </w:r>
      <w:r>
        <w:br/>
        <w:t>sieurs raifons, au grand appareil.</w:t>
      </w:r>
    </w:p>
    <w:p w14:paraId="029A7C70" w14:textId="77777777" w:rsidR="00334265" w:rsidRDefault="00000000">
      <w:r>
        <w:t>Mais de peur qu’on ne m’acctssc d’approuVer le haut ap-</w:t>
      </w:r>
      <w:r>
        <w:br/>
        <w:t>pareil, aux dépens des autres méthodes, je Vais rap-</w:t>
      </w:r>
      <w:r>
        <w:br/>
        <w:t>pOrter en peu de mots, les cas où il est moins conVe-</w:t>
      </w:r>
      <w:r>
        <w:br/>
        <w:t>nable qu’elles. Premierement, il réussit rarement siir</w:t>
      </w:r>
      <w:r>
        <w:br/>
        <w:t>les Vieillards, ou même fur ceux^ui ont passé trente</w:t>
      </w:r>
      <w:r>
        <w:br/>
        <w:t>ans; car, sisiVant Middleton &amp; Douglas, ces fortes de</w:t>
      </w:r>
      <w:r>
        <w:br/>
        <w:t>fujets meurent pour l’ordinaire; &amp; Smith dit, que de</w:t>
      </w:r>
      <w:r>
        <w:br/>
        <w:t>tous ceux qu’il a taillés par cette méthode, &amp; qui pasi</w:t>
      </w:r>
      <w:r>
        <w:br/>
        <w:t>foienttrente ou quarante ans , il n’en est échappé qu’un</w:t>
      </w:r>
      <w:r>
        <w:br/>
        <w:t>feul. J’ai taillé moi-même quatre malades qui paE-</w:t>
      </w:r>
      <w:r>
        <w:br/>
        <w:t>foient cet âge, &amp; pas un n’en est échappé. De plus,</w:t>
      </w:r>
    </w:p>
    <w:p w14:paraId="7BA47401" w14:textId="77777777" w:rsidR="00334265" w:rsidRDefault="00000000">
      <w:pPr>
        <w:tabs>
          <w:tab w:val="left" w:pos="2322"/>
        </w:tabs>
      </w:pPr>
      <w:r>
        <w:t>LIT -</w:t>
      </w:r>
      <w:r>
        <w:tab/>
        <w:t>842</w:t>
      </w:r>
    </w:p>
    <w:p w14:paraId="6F0347B8" w14:textId="77777777" w:rsidR="00334265" w:rsidRDefault="00000000">
      <w:pPr>
        <w:ind w:firstLine="360"/>
      </w:pPr>
      <w:r>
        <w:t>il réussit rarement lorsque le fujet est affligé de quel-</w:t>
      </w:r>
      <w:r>
        <w:br/>
        <w:t>qu’autre maladie, surtout d’un ulcere dans les reinsou</w:t>
      </w:r>
      <w:r>
        <w:br/>
        <w:t>dans la Vessie , qu’il est attaqué d’une consomption ou</w:t>
      </w:r>
      <w:r>
        <w:br/>
        <w:t>d’un skirrhe dans la Vessie; dans ces sixtes de cas tous</w:t>
      </w:r>
      <w:r>
        <w:br/>
        <w:t>les Auteurs préferent le petit appareil, à caufe qu’on</w:t>
      </w:r>
      <w:r>
        <w:br/>
      </w:r>
      <w:r>
        <w:lastRenderedPageBreak/>
        <w:t>peut nettoyer plus aisément la Vessie, &amp; consolider plus</w:t>
      </w:r>
      <w:r>
        <w:br/>
        <w:t xml:space="preserve">promptement la plaie , ce qui </w:t>
      </w:r>
      <w:r>
        <w:rPr>
          <w:i/>
          <w:iCs/>
        </w:rPr>
        <w:t>se</w:t>
      </w:r>
      <w:r>
        <w:t xml:space="preserve"> trouve confirmé par</w:t>
      </w:r>
      <w:r>
        <w:br/>
        <w:t>l’expérience. Enfin, le haut appareil est plus difficile</w:t>
      </w:r>
      <w:r>
        <w:br/>
        <w:t>à pratiquer Eur les sujets dont la Vessie estpetite,ce que</w:t>
      </w:r>
      <w:r>
        <w:br/>
        <w:t>l'on connoît par la quantité d’urine qu’elle est capable</w:t>
      </w:r>
      <w:r>
        <w:br/>
        <w:t>de contenir, aussi-bien que par la difficulté qu’on trou-</w:t>
      </w:r>
      <w:r>
        <w:br/>
        <w:t>ve à gouVerner la l'onde. Je conseille donc aux Chi-</w:t>
      </w:r>
      <w:r>
        <w:br/>
        <w:t>rurgiens qui ne Eont point accoutumés à pratiquer cette</w:t>
      </w:r>
      <w:r>
        <w:br/>
        <w:t>opération sim les Vessies desenflées, de choisir dans un</w:t>
      </w:r>
      <w:r>
        <w:br/>
        <w:t>pareil cas une autre méthode, de peur d’offensim le pé-</w:t>
      </w:r>
      <w:r>
        <w:br/>
        <w:t>ritoine &amp; le fond de ce VÎfcere, bien qu’elle ne foit pas</w:t>
      </w:r>
      <w:r>
        <w:br/>
        <w:t>impraticable, comme on Voudroit le perfuader, fur les</w:t>
      </w:r>
      <w:r>
        <w:br/>
        <w:t>petites Vessies. Il fuit de ce qu’on Vient de dire, qu’il</w:t>
      </w:r>
      <w:r>
        <w:br/>
        <w:t>est de la prudence du Chirurgien, d’employer la mé-</w:t>
      </w:r>
      <w:r>
        <w:br/>
        <w:t>thode qu’il juge la plus conVenable à la constitution</w:t>
      </w:r>
      <w:r>
        <w:br/>
        <w:t>du malade, à l'état de la Vessie, à la grofl'eur , &amp; à la</w:t>
      </w:r>
      <w:r>
        <w:br/>
        <w:t>figure du calcul. Les Lecteurs qui Voudront s’instruire</w:t>
      </w:r>
      <w:r>
        <w:br/>
        <w:t>plus à fond fur cette matiere, peuVent confulterDou-</w:t>
      </w:r>
      <w:r>
        <w:br/>
        <w:t>glas, Middleton, Chefelden, Rouffct , Morand , le</w:t>
      </w:r>
      <w:r>
        <w:br/>
        <w:t>Dran , &amp; Garengeot , aussi-bien que la Dissertatlon</w:t>
      </w:r>
      <w:r>
        <w:br/>
        <w:t xml:space="preserve">d’Heister si-lr le haut appareil,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Apparata </w:t>
      </w:r>
      <w:r>
        <w:rPr>
          <w:i/>
          <w:iCs/>
        </w:rPr>
        <w:t>alto s</w:t>
      </w:r>
      <w:r>
        <w:t xml:space="preserve"> im-</w:t>
      </w:r>
      <w:r>
        <w:br/>
        <w:t xml:space="preserve">primée à Helmstadt en 1728. </w:t>
      </w:r>
      <w:r>
        <w:rPr>
          <w:vertAlign w:val="subscript"/>
        </w:rPr>
        <w:t>x</w:t>
      </w:r>
    </w:p>
    <w:p w14:paraId="6BE34A43" w14:textId="77777777" w:rsidR="00334265" w:rsidRDefault="00000000">
      <w:r>
        <w:rPr>
          <w:i/>
          <w:iCs/>
        </w:rPr>
        <w:t>De l’Opération latérale.</w:t>
      </w:r>
    </w:p>
    <w:p w14:paraId="09A4E640" w14:textId="77777777" w:rsidR="00334265" w:rsidRDefault="00000000">
      <w:r>
        <w:t xml:space="preserve">Il parut vers la fin du dernier siecle un fameux </w:t>
      </w:r>
      <w:r>
        <w:rPr>
          <w:i/>
          <w:iCs/>
        </w:rPr>
        <w:t>Lithoto-</w:t>
      </w:r>
      <w:r>
        <w:rPr>
          <w:i/>
          <w:iCs/>
        </w:rPr>
        <w:br/>
        <w:t>miste</w:t>
      </w:r>
      <w:r>
        <w:t xml:space="preserve"> François, appelle Frere Jacques, dont la maniere</w:t>
      </w:r>
      <w:r>
        <w:br/>
        <w:t>d’opérer toute nouVelle attira les yeux de tout le</w:t>
      </w:r>
      <w:r>
        <w:br/>
        <w:t>monde, &amp; dont j ai cru qu’il étoit à propos de rap-</w:t>
      </w:r>
      <w:r>
        <w:br/>
        <w:t>porter l'histoire en cet endroit, à caufe qu’elle fait</w:t>
      </w:r>
      <w:r>
        <w:br/>
        <w:t>encore aujourd’hui beaueoup de bruit. Ce Moine</w:t>
      </w:r>
      <w:r>
        <w:br/>
        <w:t>arrÎVa à Paris dans le mois d’Aout de l’année 1697.</w:t>
      </w:r>
      <w:r>
        <w:br/>
        <w:t>dépourVu d’argent, fe contentant d’une nourriture</w:t>
      </w:r>
      <w:r>
        <w:br/>
        <w:t>très-frugale &amp; habillé plus que simplement : ilparoise</w:t>
      </w:r>
      <w:r>
        <w:br/>
        <w:t>foit fort simple &amp; fort ingénu. Il produisit quantité de</w:t>
      </w:r>
      <w:r>
        <w:br/>
        <w:t>certiflcats des opérations qu’il aVoit faites dans plu-</w:t>
      </w:r>
      <w:r>
        <w:br/>
        <w:t>sieurs ProVÎnces fur des perfonnes affligées de la pier-</w:t>
      </w:r>
      <w:r>
        <w:br/>
        <w:t>re , &amp; ne demandoitpour toute récompensie que quel-</w:t>
      </w:r>
      <w:r>
        <w:br/>
        <w:t>que fous pour faire repasser fes instrumens, ou pour</w:t>
      </w:r>
      <w:r>
        <w:br/>
        <w:t>faire racommoder fes souliers. Il aVoit l’habit de Re-</w:t>
      </w:r>
      <w:r>
        <w:br/>
        <w:t>cOlet, aVec cette différence qu’il étoit chauffé, &amp; qu’au</w:t>
      </w:r>
      <w:r>
        <w:br/>
        <w:t>lieu de capuchon il portoit un chapeau. Il s’étoit fait</w:t>
      </w:r>
      <w:r>
        <w:br/>
        <w:t>une Religion à fa mode , aVec des Vœux dont il laisi-</w:t>
      </w:r>
      <w:r>
        <w:br/>
        <w:t>foit la liberté à fon Evêque de le difpenfer quand il</w:t>
      </w:r>
      <w:r>
        <w:br/>
        <w:t>Voudroit. Il s’adressa aux Medecins du Roi &amp; aux</w:t>
      </w:r>
      <w:r>
        <w:br/>
        <w:t>principaux Chirurgiens de Paris, &amp; les pria de lui</w:t>
      </w:r>
      <w:r>
        <w:br/>
        <w:t>'' permettre de tailler ceux qui étaient affligés de la pier-</w:t>
      </w:r>
      <w:r>
        <w:br/>
        <w:t>re, les assurant qu’il n’étoit Venu à Paris que pour leur</w:t>
      </w:r>
      <w:r>
        <w:br/>
        <w:t>apprendre une meilleure méthode que celle dont ils</w:t>
      </w:r>
      <w:r>
        <w:br/>
        <w:t>s’étoient ferVÎs jufqu’alors. Ils traiteront d’abord sa</w:t>
      </w:r>
      <w:r>
        <w:br/>
        <w:t>proposition d’infolente : mais ils lui donnerent à la fin</w:t>
      </w:r>
      <w:r>
        <w:br/>
        <w:t>pour faire fon expérience un cadaVre à qui on aVoit</w:t>
      </w:r>
      <w:r>
        <w:br/>
        <w:t>mis une pierre dans la Vessie. On dit que le nom du</w:t>
      </w:r>
      <w:r>
        <w:br/>
        <w:t>frere Jacques étoit Beaulieu , &amp; qu’il étoit natif de</w:t>
      </w:r>
      <w:r>
        <w:br/>
        <w:t>Beausort, Baillage de Longfaunier dans le Comté de</w:t>
      </w:r>
      <w:r>
        <w:br/>
        <w:t>Bourgogne.</w:t>
      </w:r>
    </w:p>
    <w:p w14:paraId="1621ED1C" w14:textId="77777777" w:rsidR="00334265" w:rsidRDefault="00000000">
      <w:pPr>
        <w:ind w:left="360" w:hanging="360"/>
      </w:pPr>
      <w:r>
        <w:t>Le fujet étant prêt, il commença S011 opération en pré-</w:t>
      </w:r>
      <w:r>
        <w:br/>
        <w:t>EenCe de plusieurs MedeCÎns &amp; de plusieurs Chirurgiens</w:t>
      </w:r>
      <w:r>
        <w:br/>
        <w:t xml:space="preserve">de la maniere </w:t>
      </w:r>
      <w:r>
        <w:rPr>
          <w:lang w:val="la-Latn" w:eastAsia="la-Latn" w:bidi="la-Latn"/>
        </w:rPr>
        <w:t>sulcante.</w:t>
      </w:r>
    </w:p>
    <w:p w14:paraId="2E920611" w14:textId="77777777" w:rsidR="00334265" w:rsidRDefault="00000000">
      <w:pPr>
        <w:ind w:left="360" w:hanging="360"/>
      </w:pPr>
      <w:r>
        <w:t>Après i’aVoir assuré sur une table à la maniere ordinaire,</w:t>
      </w:r>
      <w:r>
        <w:br/>
        <w:t>il introduisit dans la Vessie une sionde ioiide exactement</w:t>
      </w:r>
      <w:r>
        <w:br/>
        <w:t>ronde &amp; sans rainure, aVec laquelle il poussa la Vessie</w:t>
      </w:r>
      <w:r>
        <w:br/>
        <w:t>Vers le côté gauche du périnée : il prit ensiiite un bif-</w:t>
      </w:r>
      <w:r>
        <w:br/>
        <w:t>touri siemblable àceuxdonton Ee Eert ordinairement,</w:t>
      </w:r>
      <w:r>
        <w:br/>
        <w:t>mais un peu plus long , avee lequel il fittme incision</w:t>
      </w:r>
      <w:r>
        <w:br/>
        <w:t>au côté gaudie &amp; interne de la tubérosite de 1 ischion;</w:t>
      </w:r>
      <w:r>
        <w:br/>
        <w:t>&amp; coupant obliquement de bas en haut, en enfonçant,</w:t>
      </w:r>
      <w:r>
        <w:br/>
        <w:t>il traneha tout ce qu’il trouVa de parties jufqu’à fa</w:t>
      </w:r>
      <w:r>
        <w:br/>
        <w:t xml:space="preserve">fonde , qu’il ne retira point. Son incision étant faite </w:t>
      </w:r>
      <w:r>
        <w:rPr>
          <w:vertAlign w:val="subscript"/>
        </w:rPr>
        <w:t>s</w:t>
      </w:r>
      <w:r>
        <w:br w:type="page"/>
      </w:r>
    </w:p>
    <w:p w14:paraId="32FF8B2D" w14:textId="77777777" w:rsidR="00334265" w:rsidRDefault="00000000">
      <w:r>
        <w:lastRenderedPageBreak/>
        <w:t>943 I. I T</w:t>
      </w:r>
    </w:p>
    <w:p w14:paraId="108AFE63" w14:textId="77777777" w:rsidR="00334265" w:rsidRDefault="00000000">
      <w:pPr>
        <w:ind w:firstLine="360"/>
      </w:pPr>
      <w:r>
        <w:t>il poussa S011 doigt par la plaie dans la vessie pour re-</w:t>
      </w:r>
      <w:r>
        <w:br/>
        <w:t>eonnoître la pierre ; &amp; après avoir remarqué fa situa-</w:t>
      </w:r>
      <w:r>
        <w:br/>
        <w:t>tion, il introduisit dans la vessie un instrument pour</w:t>
      </w:r>
      <w:r>
        <w:br/>
        <w:t>dilater la plaie, &amp; rendre par ce moyen la siortie de la</w:t>
      </w:r>
      <w:r>
        <w:br/>
        <w:t>pierre plus facile. Sur fon dilatatoire qu’il appelle fon</w:t>
      </w:r>
      <w:r>
        <w:br/>
        <w:t>conducteur , il poussa unetenette dans la vessie, &amp; re-</w:t>
      </w:r>
      <w:r>
        <w:br/>
        <w:t>tira aussi-tôt ce conducteur; &amp; après avoir cherché &amp;</w:t>
      </w:r>
      <w:r>
        <w:br/>
        <w:t>chargé la pierre par la plaie, il retira fa fonde de l'ti-</w:t>
      </w:r>
      <w:r>
        <w:br/>
        <w:t xml:space="preserve">rethrc , &amp; enfuite </w:t>
      </w:r>
      <w:r>
        <w:rPr>
          <w:i/>
          <w:iCs/>
        </w:rPr>
        <w:t>sa</w:t>
      </w:r>
      <w:r>
        <w:t xml:space="preserve"> tenette avec la pierre par la plaie;</w:t>
      </w:r>
      <w:r>
        <w:br/>
        <w:t>ce qu’il fit aVec beaucoup de facilité, quoique la pierre</w:t>
      </w:r>
      <w:r>
        <w:br/>
        <w:t>fût à peu près de lagrosseur d’un œuf de poule.</w:t>
      </w:r>
    </w:p>
    <w:p w14:paraId="3F4DE8EB" w14:textId="77777777" w:rsidR="00334265" w:rsidRDefault="00000000">
      <w:pPr>
        <w:ind w:left="360" w:hanging="360"/>
      </w:pPr>
      <w:r>
        <w:t>Les Chirurgiens ayant disséqué les parties qui aVoientété</w:t>
      </w:r>
      <w:r>
        <w:br/>
        <w:t>coupées, remarqueront que le Frere Jacques aVoit</w:t>
      </w:r>
      <w:r>
        <w:br/>
        <w:t>d’abord coupé les tégumens communs du périnée de la</w:t>
      </w:r>
      <w:r>
        <w:br/>
        <w:t>longueur enVÎron de deuxtraVers de doigt; qu’il aVoit</w:t>
      </w:r>
      <w:r>
        <w:br/>
        <w:t>enfuite conduit sim scalpel entre le mufcle érecteur &amp;</w:t>
      </w:r>
      <w:r>
        <w:br/>
        <w:t>l’accélérateur gauche sans le blesser ; &amp; qu’il aVoit en-</w:t>
      </w:r>
      <w:r>
        <w:br/>
        <w:t xml:space="preserve">fin coupé le cou de la Vessie dans toute </w:t>
      </w:r>
      <w:r>
        <w:rPr>
          <w:i/>
          <w:iCs/>
        </w:rPr>
        <w:t>sa</w:t>
      </w:r>
      <w:r>
        <w:t xml:space="preserve"> longueur par</w:t>
      </w:r>
      <w:r>
        <w:br/>
        <w:t>le côté , &amp; enVÎron demi-pouce du corps même de la</w:t>
      </w:r>
      <w:r>
        <w:br/>
        <w:t>vessie , &amp; tiré la pierre par cette ouVerture. Plusieurs</w:t>
      </w:r>
      <w:r>
        <w:br/>
        <w:t>de ceux qui avoient été témoins de ces particularités ,</w:t>
      </w:r>
      <w:r>
        <w:br/>
        <w:t>particulierement Mery , préféreront cette méthode à</w:t>
      </w:r>
      <w:r>
        <w:br/>
        <w:t>celle du grand appareil, comme moins dangereufe ;</w:t>
      </w:r>
      <w:r>
        <w:br/>
        <w:t>parce que l'inCÎsion étant faite dans le cou &amp; le corps</w:t>
      </w:r>
      <w:r>
        <w:br/>
        <w:t>de la Vessie, &amp; la pierre tirée par la partie la plus large</w:t>
      </w:r>
      <w:r>
        <w:br/>
        <w:t>de l’angle que forment les os pubis, elle peut fortir</w:t>
      </w:r>
      <w:r>
        <w:br/>
        <w:t>aVec facilité &amp; fans aucun effort. Mais dans l'opéra-</w:t>
      </w:r>
      <w:r>
        <w:br/>
        <w:t>tion ordinaire, comme on ne fait d’incision qu’à Pu-</w:t>
      </w:r>
      <w:r>
        <w:br/>
        <w:t>rethre , que l'on tire la pierre par le cou de la Vessie</w:t>
      </w:r>
      <w:r>
        <w:br/>
        <w:t>qu’on n’a point coupé, &amp; par la partie la plus étroite</w:t>
      </w:r>
      <w:r>
        <w:br/>
        <w:t>de l’angle que décrÎVent les os pubis par leur union , il</w:t>
      </w:r>
      <w:r>
        <w:br/>
        <w:t>est Visible que par ces endroits qui font fort étroits, on</w:t>
      </w:r>
      <w:r>
        <w:br/>
        <w:t>ne peut tirer la pierre qu’en dilatant extraordinaire-</w:t>
      </w:r>
      <w:r>
        <w:br/>
        <w:t xml:space="preserve">ment le cou de la Vessie, fon </w:t>
      </w:r>
      <w:r>
        <w:rPr>
          <w:lang w:val="la-Latn" w:eastAsia="la-Latn" w:bidi="la-Latn"/>
        </w:rPr>
        <w:t xml:space="preserve">fphincter </w:t>
      </w:r>
      <w:r>
        <w:t>&amp; la glande</w:t>
      </w:r>
      <w:r>
        <w:br/>
        <w:t>prostate , pour peu qu’elle foit grosse. Cependant,</w:t>
      </w:r>
      <w:r>
        <w:br/>
        <w:t>comme l'on n’aime point à introduire de nouVelles</w:t>
      </w:r>
      <w:r>
        <w:br/>
        <w:t>méthodes, il n’est pas furprenant qu’on ne lui per-</w:t>
      </w:r>
      <w:r>
        <w:br/>
        <w:t xml:space="preserve">mit pas alors d’exécuter fon opération fur un fujet </w:t>
      </w:r>
      <w:r>
        <w:rPr>
          <w:lang w:val="el-GR" w:eastAsia="el-GR" w:bidi="el-GR"/>
        </w:rPr>
        <w:t>νΐ</w:t>
      </w:r>
      <w:r w:rsidRPr="00C67382">
        <w:rPr>
          <w:lang w:eastAsia="el-GR" w:bidi="el-GR"/>
        </w:rPr>
        <w:t>-</w:t>
      </w:r>
      <w:r w:rsidRPr="00C67382">
        <w:rPr>
          <w:lang w:eastAsia="el-GR" w:bidi="el-GR"/>
        </w:rPr>
        <w:br/>
      </w:r>
      <w:r>
        <w:t>vant.</w:t>
      </w:r>
    </w:p>
    <w:p w14:paraId="2AED47C1" w14:textId="77777777" w:rsidR="00334265" w:rsidRDefault="00000000">
      <w:pPr>
        <w:ind w:left="360" w:hanging="360"/>
      </w:pPr>
      <w:r>
        <w:t>Frere Jacques peu fatisfait de l’accueil qu’on lui aVoit</w:t>
      </w:r>
      <w:r>
        <w:br/>
        <w:t>fait à Paris , en partit dans le mois d’Octobre fisiVant</w:t>
      </w:r>
      <w:r>
        <w:br/>
        <w:t>pour aller à Fontainebleau où la Cour étoit pour lors.</w:t>
      </w:r>
      <w:r>
        <w:br/>
        <w:t xml:space="preserve">Il s’addressa à </w:t>
      </w:r>
      <w:r>
        <w:rPr>
          <w:lang w:val="el-GR" w:eastAsia="el-GR" w:bidi="el-GR"/>
        </w:rPr>
        <w:t>Μ</w:t>
      </w:r>
      <w:r w:rsidRPr="00C67382">
        <w:rPr>
          <w:lang w:eastAsia="el-GR" w:bidi="el-GR"/>
        </w:rPr>
        <w:t xml:space="preserve">. </w:t>
      </w:r>
      <w:r>
        <w:t>Duchesne , premier Medecin des</w:t>
      </w:r>
      <w:r>
        <w:br/>
        <w:t>Princes, à qui il rendit quelques lettres de recomman-</w:t>
      </w:r>
      <w:r>
        <w:br/>
        <w:t xml:space="preserve">dation qu’il aVoit pour </w:t>
      </w:r>
      <w:r>
        <w:rPr>
          <w:lang w:val="la-Latn" w:eastAsia="la-Latn" w:bidi="la-Latn"/>
        </w:rPr>
        <w:t>lui</w:t>
      </w:r>
      <w:r>
        <w:t>, &amp; à qui il fit Voir tous fes</w:t>
      </w:r>
      <w:r>
        <w:br/>
        <w:t xml:space="preserve">Certificats. </w:t>
      </w:r>
      <w:r>
        <w:rPr>
          <w:lang w:val="el-GR" w:eastAsia="el-GR" w:bidi="el-GR"/>
        </w:rPr>
        <w:t>Μ</w:t>
      </w:r>
      <w:r w:rsidRPr="00C67382">
        <w:rPr>
          <w:lang w:eastAsia="el-GR" w:bidi="el-GR"/>
        </w:rPr>
        <w:t xml:space="preserve">. </w:t>
      </w:r>
      <w:r>
        <w:t>Duchesine fut charmé du récit que lui</w:t>
      </w:r>
      <w:r>
        <w:br/>
        <w:t>fit Frere Jacques , tant du dessein qui llaVoit conduit à</w:t>
      </w:r>
      <w:r>
        <w:br/>
        <w:t>Paris &amp; à la Cour , que de fa maniere d’opérer , &amp; du</w:t>
      </w:r>
      <w:r>
        <w:br/>
        <w:t>grand nombre d’opérations qu’il aVoit faites ; &amp; par un</w:t>
      </w:r>
      <w:r>
        <w:br/>
        <w:t xml:space="preserve">zele qu’on ne peut assez louer, il en parla à </w:t>
      </w:r>
      <w:r>
        <w:rPr>
          <w:lang w:val="el-GR" w:eastAsia="el-GR" w:bidi="el-GR"/>
        </w:rPr>
        <w:t>Μ</w:t>
      </w:r>
      <w:r w:rsidRPr="00C67382">
        <w:rPr>
          <w:lang w:eastAsia="el-GR" w:bidi="el-GR"/>
        </w:rPr>
        <w:t xml:space="preserve">. </w:t>
      </w:r>
      <w:r>
        <w:t>Fagon</w:t>
      </w:r>
      <w:r>
        <w:br/>
        <w:t>premier Medecin du Roi , à M. Bourdelot &amp; à plu-</w:t>
      </w:r>
      <w:r>
        <w:br/>
        <w:t>sieurs autres , qui tous conclurrent qu’il falloit le Voir</w:t>
      </w:r>
      <w:r>
        <w:br/>
        <w:t xml:space="preserve">traVailler. Il </w:t>
      </w:r>
      <w:r>
        <w:rPr>
          <w:i/>
          <w:iCs/>
        </w:rPr>
        <w:t>se</w:t>
      </w:r>
      <w:r>
        <w:t xml:space="preserve"> présenta un garçon cordonnier de Ver-</w:t>
      </w:r>
      <w:r>
        <w:br/>
        <w:t>failles , qui étoit alors à Fontainebleau , &amp;qui aVoit la</w:t>
      </w:r>
      <w:r>
        <w:br/>
        <w:t>pierre. M. Duchesne le fit mettre chez une garde , &amp;</w:t>
      </w:r>
      <w:r>
        <w:br/>
        <w:t>lui fit fournir tout ce qui lui étoit nécessaire. Frere Jac-</w:t>
      </w:r>
      <w:r>
        <w:br/>
        <w:t>ques lui fit l'opération en présence des Medecins &amp; de</w:t>
      </w:r>
      <w:r>
        <w:br/>
        <w:t xml:space="preserve">M. </w:t>
      </w:r>
      <w:r>
        <w:rPr>
          <w:lang w:val="la-Latn" w:eastAsia="la-Latn" w:bidi="la-Latn"/>
        </w:rPr>
        <w:t xml:space="preserve">Felix </w:t>
      </w:r>
      <w:r>
        <w:t>, qui étoit premier Chirurgien du Roi, aVec</w:t>
      </w:r>
      <w:r>
        <w:br/>
        <w:t>tant de silccès,qu’elle ne fut accompagnée d’aucuns des</w:t>
      </w:r>
      <w:r>
        <w:br/>
      </w:r>
      <w:r>
        <w:rPr>
          <w:lang w:val="la-Latn" w:eastAsia="la-Latn" w:bidi="la-Latn"/>
        </w:rPr>
        <w:t xml:space="preserve">accidens </w:t>
      </w:r>
      <w:r>
        <w:t>ordinaires , &amp; l'on Vit le malade l'e promener</w:t>
      </w:r>
      <w:r>
        <w:br/>
        <w:t>trois semaines après dans les rues.</w:t>
      </w:r>
    </w:p>
    <w:p w14:paraId="6BE67C6B" w14:textId="77777777" w:rsidR="00334265" w:rsidRDefault="00000000">
      <w:pPr>
        <w:ind w:left="360" w:hanging="360"/>
      </w:pPr>
      <w:r>
        <w:t>Cette opération mérita à ce Frere l’applaudissement de</w:t>
      </w:r>
      <w:r>
        <w:br/>
        <w:t>tout le monde &amp; même du Roi, &amp; les Parisiens le re-</w:t>
      </w:r>
      <w:r>
        <w:br/>
        <w:t>garderent comme un homme enVoyé de Dieu pour le</w:t>
      </w:r>
      <w:r>
        <w:br/>
        <w:t>foulagement des malheureux. Il retourna le Printems</w:t>
      </w:r>
      <w:r>
        <w:br/>
      </w:r>
      <w:r>
        <w:rPr>
          <w:lang w:val="la-Latn" w:eastAsia="la-Latn" w:bidi="la-Latn"/>
        </w:rPr>
        <w:t xml:space="preserve">Enicant </w:t>
      </w:r>
      <w:r>
        <w:t>à Paris, où il tailla un grand nombre de mala-</w:t>
      </w:r>
      <w:r>
        <w:br/>
        <w:t>des à l’Hôtel-Dieu &amp; à la Charité , en présence d’un si</w:t>
      </w:r>
      <w:r>
        <w:br/>
        <w:t>grand nombre de personnes , qu’on fut obligé de met-</w:t>
      </w:r>
      <w:r>
        <w:br/>
        <w:t>tre des gardes pourempêeher la foule.</w:t>
      </w:r>
    </w:p>
    <w:p w14:paraId="044015C0" w14:textId="77777777" w:rsidR="00334265" w:rsidRDefault="00000000">
      <w:pPr>
        <w:ind w:left="360" w:hanging="360"/>
      </w:pPr>
      <w:r>
        <w:t>La préparation chez lui d'étoit comptée pour rien, il ne se</w:t>
      </w:r>
      <w:r>
        <w:br/>
        <w:t>soucioit point que le malade eût été fa igné &amp; purgé</w:t>
      </w:r>
      <w:r>
        <w:br/>
        <w:t xml:space="preserve">aVant l'opération : il le </w:t>
      </w:r>
      <w:r>
        <w:rPr>
          <w:lang w:val="la-Latn" w:eastAsia="la-Latn" w:bidi="la-Latn"/>
        </w:rPr>
        <w:t xml:space="preserve">saisiait </w:t>
      </w:r>
      <w:r>
        <w:t>asseoir siir le bord d’une</w:t>
      </w:r>
      <w:r>
        <w:br/>
        <w:t>table exposée au jour, il le couchoit clssuite à la renVer-</w:t>
      </w:r>
      <w:r>
        <w:br/>
        <w:t>Fe, lui mettant seulement un oreiller fous la tête , &amp;</w:t>
      </w:r>
      <w:r>
        <w:br/>
        <w:t>lui fassoit tenir les deux cuisses écartées &amp; ployées en-</w:t>
      </w:r>
      <w:r>
        <w:br/>
        <w:t>hautjles talons proche les fesses par deux hommes forts.</w:t>
      </w:r>
    </w:p>
    <w:p w14:paraId="298F2A69" w14:textId="77777777" w:rsidR="00334265" w:rsidRDefault="00000000">
      <w:pPr>
        <w:tabs>
          <w:tab w:val="left" w:pos="2326"/>
        </w:tabs>
      </w:pPr>
      <w:r>
        <w:t>LIT</w:t>
      </w:r>
      <w:r>
        <w:tab/>
        <w:t>944</w:t>
      </w:r>
    </w:p>
    <w:p w14:paraId="745AD8CE" w14:textId="77777777" w:rsidR="00334265" w:rsidRDefault="00000000">
      <w:pPr>
        <w:ind w:firstLine="360"/>
      </w:pPr>
      <w:r>
        <w:t>parce qu’il ne le lioit point, comme on le pratique dans</w:t>
      </w:r>
      <w:r>
        <w:br/>
        <w:t>les autres méthodes. Dlonis rapporte qu’il n’y aVoit</w:t>
      </w:r>
      <w:r>
        <w:br/>
        <w:t>personne qui ne tremblât en le Voyant opérer , &amp; qui ne</w:t>
      </w:r>
      <w:r>
        <w:br/>
        <w:t>plaignît les malheureux qui tomboient dans fes mains.</w:t>
      </w:r>
      <w:r>
        <w:br/>
        <w:t>Il ne Eongeoit pas même à apprêter un appareil ni à</w:t>
      </w:r>
      <w:r>
        <w:br/>
      </w:r>
      <w:r>
        <w:lastRenderedPageBreak/>
        <w:t xml:space="preserve">palsser Ees malades , ne </w:t>
      </w:r>
      <w:r>
        <w:rPr>
          <w:i/>
          <w:iCs/>
        </w:rPr>
        <w:t>se</w:t>
      </w:r>
      <w:r>
        <w:t xml:space="preserve"> servant ni d’astringens, ni</w:t>
      </w:r>
      <w:r>
        <w:br/>
        <w:t xml:space="preserve">de défensifs, fe contentant d’un peu d’huile &amp; de </w:t>
      </w:r>
      <w:r>
        <w:rPr>
          <w:lang w:val="el-GR" w:eastAsia="el-GR" w:bidi="el-GR"/>
        </w:rPr>
        <w:t>νίη</w:t>
      </w:r>
      <w:r w:rsidRPr="00C67382">
        <w:rPr>
          <w:lang w:eastAsia="el-GR" w:bidi="el-GR"/>
        </w:rPr>
        <w:br/>
      </w:r>
      <w:r>
        <w:t>pour tout remede ; &amp; lorsqu’on lui repréfentoit le be-</w:t>
      </w:r>
      <w:r>
        <w:br/>
        <w:t>Foin que le malade aVoit d’être bien panfé, il répon-</w:t>
      </w:r>
      <w:r>
        <w:br/>
        <w:t>doit, il si-lffit que je lui aie tiré la pierre, Dieu le gue-</w:t>
      </w:r>
      <w:r>
        <w:br/>
        <w:t>rira. 11 traitoit les hommes &amp; les femmes indifférem-</w:t>
      </w:r>
      <w:r>
        <w:br/>
        <w:t>ment : mais il ouVtoit ordinairement le Vagin , difant</w:t>
      </w:r>
      <w:r>
        <w:br/>
        <w:t>que ces fortes de plaies ne font d’aucune conséquence.</w:t>
      </w:r>
      <w:r>
        <w:br/>
        <w:t>Pour juger, comme il faut, du procédé du Frere Jaeques,</w:t>
      </w:r>
      <w:r>
        <w:br/>
        <w:t>il faut Voir le fuccès qu’il a eu à la fin, &amp; on ne trouVe-</w:t>
      </w:r>
      <w:r>
        <w:br/>
        <w:t>ra point qu’il lui foit fort aVantageux ; car si l'on s’en</w:t>
      </w:r>
      <w:r>
        <w:br/>
        <w:t>rapporte à ce que Mery en dit dans fa Dissertation pu-</w:t>
      </w:r>
      <w:r>
        <w:br/>
        <w:t>bliée à Paris en 1700. de soixante siljets qu’il tailla par</w:t>
      </w:r>
      <w:r>
        <w:br/>
        <w:t>ordre de M. le Premier Président, tant à l’Hôtel-Dieu</w:t>
      </w:r>
      <w:r>
        <w:br/>
        <w:t>qu’à la Charité, au Printems de cette année , il n’en</w:t>
      </w:r>
      <w:r>
        <w:br/>
        <w:t>échappa que trente-Eept, desquels il n’y en eut que</w:t>
      </w:r>
      <w:r>
        <w:br/>
        <w:t>treize qui furent parfaitement guéris , les vingt-quatre</w:t>
      </w:r>
      <w:r>
        <w:br/>
        <w:t>autres étant restés , les uns aVec une incontinence</w:t>
      </w:r>
      <w:r>
        <w:br/>
        <w:t>d’urine , les autres aVec une fistule ,&amp; tous aVec une</w:t>
      </w:r>
      <w:r>
        <w:br/>
        <w:t>exténuation qui faisoit défefpérer de leur réta-</w:t>
      </w:r>
      <w:r>
        <w:br/>
        <w:t xml:space="preserve">blifiement. </w:t>
      </w:r>
      <w:r>
        <w:rPr>
          <w:lang w:val="la-Latn" w:eastAsia="la-Latn" w:bidi="la-Latn"/>
        </w:rPr>
        <w:t xml:space="preserve">Dionis </w:t>
      </w:r>
      <w:r>
        <w:t xml:space="preserve">qui n’a écrit que fept ans après , </w:t>
      </w:r>
      <w:r>
        <w:rPr>
          <w:i/>
          <w:iCs/>
        </w:rPr>
        <w:t>as-</w:t>
      </w:r>
      <w:r>
        <w:rPr>
          <w:i/>
          <w:iCs/>
        </w:rPr>
        <w:br/>
        <w:t>sors</w:t>
      </w:r>
      <w:r>
        <w:t xml:space="preserve"> dans </w:t>
      </w:r>
      <w:r>
        <w:rPr>
          <w:i/>
          <w:iCs/>
        </w:rPr>
        <w:t>ses</w:t>
      </w:r>
      <w:r>
        <w:t xml:space="preserve"> Opérations de Chirurgie, que plus de la</w:t>
      </w:r>
      <w:r>
        <w:br/>
        <w:t>moitié de ceux que Frere Jacques aVoit taillés , mou-</w:t>
      </w:r>
      <w:r>
        <w:br/>
      </w:r>
      <w:r>
        <w:rPr>
          <w:lang w:val="la-Latn" w:eastAsia="la-Latn" w:bidi="la-Latn"/>
        </w:rPr>
        <w:t xml:space="preserve">rurent </w:t>
      </w:r>
      <w:r>
        <w:t>de diVers fymptomes qui fuiVÎrent l'opération ,</w:t>
      </w:r>
      <w:r>
        <w:br/>
        <w:t>&amp; qu’il est étonnant que l'es malades ne foient pas tous</w:t>
      </w:r>
      <w:r>
        <w:br/>
        <w:t>morts par les inconVéniens terribles dont cette métho-</w:t>
      </w:r>
      <w:r>
        <w:br/>
        <w:t>de cruelle étoit accompagnée. Il cite pour exemple le</w:t>
      </w:r>
      <w:r>
        <w:br/>
        <w:t>CordonnierdeFontainebleau, auquel il fut redeVable</w:t>
      </w:r>
      <w:r>
        <w:br/>
        <w:t>de sa réputation , lequel mourut de langueur deux ans</w:t>
      </w:r>
      <w:r>
        <w:br/>
        <w:t>après aVoir été taillé , parce que l’urine s’écouloit tou-</w:t>
      </w:r>
      <w:r>
        <w:br/>
        <w:t>jours par la plaie. Il assure au contraire que de Vingt</w:t>
      </w:r>
      <w:r>
        <w:br/>
        <w:t>malades que l'on tailla dans le même tems par les au-</w:t>
      </w:r>
      <w:r>
        <w:br/>
        <w:t>tres méthodes , il n’en mourut que trois, &amp; que les au-</w:t>
      </w:r>
      <w:r>
        <w:br/>
        <w:t>tres furent parfaitement guéris.</w:t>
      </w:r>
    </w:p>
    <w:p w14:paraId="5C3C4ECB" w14:textId="77777777" w:rsidR="00334265" w:rsidRDefault="00000000">
      <w:pPr>
        <w:ind w:left="360" w:hanging="360"/>
      </w:pPr>
      <w:r>
        <w:t>Les Auteurs dont nous venons de parler ont fouvent trou-</w:t>
      </w:r>
      <w:r>
        <w:br/>
        <w:t>vé dans quelques fujetsdontils ont fait l'ouverture, la</w:t>
      </w:r>
      <w:r>
        <w:br/>
        <w:t>vessie tout-à-fait séparée de l'urethre ; dans d’autres, la</w:t>
      </w:r>
      <w:r>
        <w:br/>
        <w:t>vessie ou les intestins affectés d’un cancer ou d’un spha-</w:t>
      </w:r>
      <w:r>
        <w:br/>
        <w:t>cele ; dans les uns, les mufcles de la verge, les nerfs</w:t>
      </w:r>
      <w:r>
        <w:br/>
        <w:t>&amp; les vaisseaux fanguins étoient coupés ; dans d’autres</w:t>
      </w:r>
      <w:r>
        <w:br/>
        <w:t>le rcleveur de l'anus &amp; les vaifl'eaux hypogastriques</w:t>
      </w:r>
      <w:r>
        <w:br/>
        <w:t>étoient séparés ; dans ceux-ci le fond de la vessie étoit</w:t>
      </w:r>
      <w:r>
        <w:br/>
        <w:t>percé dans trois ou quatre endroits ; dans ceux-là la</w:t>
      </w:r>
      <w:r>
        <w:br/>
        <w:t>plaie de cette partie paroiffoit fort inégale, &amp; dans</w:t>
      </w:r>
      <w:r>
        <w:br/>
        <w:t>quelques endroits déchirée &amp; tiraillée : enfin le rectum</w:t>
      </w:r>
      <w:r>
        <w:br/>
      </w:r>
      <w:r>
        <w:rPr>
          <w:i/>
          <w:iCs/>
        </w:rPr>
        <w:t>se</w:t>
      </w:r>
      <w:r>
        <w:t xml:space="preserve"> trotlVa percé dans quelques cadaVres, de forte que</w:t>
      </w:r>
      <w:r>
        <w:br/>
        <w:t>les matieres fécales fortoient par la plaie. On allure</w:t>
      </w:r>
      <w:r>
        <w:br/>
        <w:t>même qu’il aVoit ouvert à plusieurs femmes le Vagin ,</w:t>
      </w:r>
      <w:r>
        <w:br/>
        <w:t>la Vessie &amp; le rectum tout cnfemble, les gros excrémens</w:t>
      </w:r>
      <w:r>
        <w:br/>
        <w:t>leurfortant par le cou de la matrice. Enfin, en ouVrant</w:t>
      </w:r>
      <w:r>
        <w:br/>
        <w:t>quelques-uns des Vaisseaux sanguins , il occasionnoit</w:t>
      </w:r>
      <w:r>
        <w:br/>
        <w:t>une hémorrhagie qui faisoit périr le malade durant</w:t>
      </w:r>
      <w:r>
        <w:br/>
        <w:t>l’opération , ou peu de tems après.</w:t>
      </w:r>
    </w:p>
    <w:p w14:paraId="10A7BA9C" w14:textId="77777777" w:rsidR="00334265" w:rsidRDefault="00000000">
      <w:pPr>
        <w:ind w:left="360" w:hanging="360"/>
      </w:pPr>
      <w:r>
        <w:t xml:space="preserve">Il ne </w:t>
      </w:r>
      <w:r>
        <w:rPr>
          <w:lang w:val="la-Latn" w:eastAsia="la-Latn" w:bidi="la-Latn"/>
        </w:rPr>
        <w:t xml:space="preserve">saiEoit </w:t>
      </w:r>
      <w:r>
        <w:t xml:space="preserve">pas non </w:t>
      </w:r>
      <w:r>
        <w:rPr>
          <w:lang w:val="la-Latn" w:eastAsia="la-Latn" w:bidi="la-Latn"/>
        </w:rPr>
        <w:t xml:space="preserve">plus </w:t>
      </w:r>
      <w:r>
        <w:t>toujours l’incision au même en-</w:t>
      </w:r>
      <w:r>
        <w:br/>
        <w:t>droit , ouVrant tantôt le périnée un pouce ou plus haut</w:t>
      </w:r>
      <w:r>
        <w:br/>
        <w:t>ou plus bas, ce qui étoit causie qu’il blessait quelquefois</w:t>
      </w:r>
      <w:r>
        <w:br/>
        <w:t>une partie &amp; quelquefois une autre. D’ailleurs il étoit</w:t>
      </w:r>
      <w:r>
        <w:br/>
        <w:t xml:space="preserve">fouVent si dépourvu d’instrumens, qu’il </w:t>
      </w:r>
      <w:r>
        <w:rPr>
          <w:i/>
          <w:iCs/>
        </w:rPr>
        <w:t>se</w:t>
      </w:r>
      <w:r>
        <w:t xml:space="preserve"> ferVoit d’im</w:t>
      </w:r>
      <w:r>
        <w:br/>
        <w:t>rafoir ordinaire au lieu de bistouri. J’ai même appris</w:t>
      </w:r>
      <w:r>
        <w:br/>
        <w:t>en Hollande, qu’au défaut de l’instrument qui lui étoit</w:t>
      </w:r>
      <w:r>
        <w:br/>
        <w:t>ordinaire , il s’est fouVent ferVÎ d’un canif émoussé, ce</w:t>
      </w:r>
      <w:r>
        <w:br/>
        <w:t>quiexpofoitfesmaladesauxplusgrandsdangers. Dans</w:t>
      </w:r>
      <w:r>
        <w:br/>
        <w:t>le tems qu’il étoit à Paris , il s’opiniatra à Vouloir tail-</w:t>
      </w:r>
      <w:r>
        <w:br/>
        <w:t>lerun garçon prè§ de l’anus, quoique, la pierre étant</w:t>
      </w:r>
      <w:r>
        <w:br/>
        <w:t>fixée dans l'urethre derriere le fcrotum , il eut ete</w:t>
      </w:r>
      <w:r>
        <w:br/>
        <w:t>plus à propos de faire l’incision dans lamdroit ou etoit</w:t>
      </w:r>
      <w:r>
        <w:br/>
        <w:t xml:space="preserve">la pierre. Cette conduite n’a rien de furprenant </w:t>
      </w:r>
      <w:r w:rsidRPr="00C67382">
        <w:rPr>
          <w:lang w:eastAsia="el-GR" w:bidi="el-GR"/>
        </w:rPr>
        <w:t xml:space="preserve">, </w:t>
      </w:r>
      <w:r>
        <w:t>Vu</w:t>
      </w:r>
      <w:r>
        <w:br/>
        <w:t>qu’il étoit aussi ignorant en Anatomie qu’en Chirurgie.</w:t>
      </w:r>
      <w:r>
        <w:br/>
        <w:t>Il employoit dans toute occasion le bistouri pour la gue-</w:t>
      </w:r>
      <w:r>
        <w:br/>
        <w:t>rision des hernies ; &amp; comme dans cette opération mê-</w:t>
      </w:r>
    </w:p>
    <w:p w14:paraId="0DAEA5A0" w14:textId="77777777" w:rsidR="00334265" w:rsidRDefault="00000000">
      <w:r>
        <w:t>ms</w:t>
      </w:r>
      <w:r>
        <w:br w:type="page"/>
      </w:r>
    </w:p>
    <w:p w14:paraId="0014B263" w14:textId="77777777" w:rsidR="00334265" w:rsidRDefault="00000000">
      <w:r>
        <w:lastRenderedPageBreak/>
        <w:t>945 L I T</w:t>
      </w:r>
    </w:p>
    <w:p w14:paraId="350C297A" w14:textId="77777777" w:rsidR="00334265" w:rsidRDefault="00000000">
      <w:pPr>
        <w:ind w:firstLine="360"/>
      </w:pPr>
      <w:r>
        <w:t xml:space="preserve">me il ôtoitles testicules aux enfans sans aucune </w:t>
      </w:r>
      <w:r>
        <w:rPr>
          <w:i/>
          <w:iCs/>
        </w:rPr>
        <w:t>néces-</w:t>
      </w:r>
      <w:r>
        <w:rPr>
          <w:i/>
          <w:iCs/>
        </w:rPr>
        <w:br/>
        <w:t>sité,</w:t>
      </w:r>
      <w:r>
        <w:t xml:space="preserve"> il est plus que probable qu’il étoit difciple de quel-</w:t>
      </w:r>
      <w:r>
        <w:br/>
        <w:t>que Charlatan , &amp; ce foupçon est d’autant mieux son-</w:t>
      </w:r>
      <w:r>
        <w:br/>
        <w:t>dé qu’il ne vouloir jamais dire de qui il avoit appris</w:t>
      </w:r>
      <w:r>
        <w:br/>
        <w:t>fon métier.</w:t>
      </w:r>
    </w:p>
    <w:p w14:paraId="2E9FF8ED" w14:textId="77777777" w:rsidR="00334265" w:rsidRDefault="00000000">
      <w:pPr>
        <w:ind w:left="360" w:hanging="360"/>
      </w:pPr>
      <w:r>
        <w:t>La mort prcmpte &amp; cruelle de M. le Maréchal de Lorge,</w:t>
      </w:r>
      <w:r>
        <w:br/>
        <w:t xml:space="preserve">qui arriva le lendemain de l’opération que </w:t>
      </w:r>
      <w:r>
        <w:rPr>
          <w:lang w:val="la-Latn" w:eastAsia="la-Latn" w:bidi="la-Latn"/>
        </w:rPr>
        <w:t xml:space="preserve">lui </w:t>
      </w:r>
      <w:r>
        <w:t>fit Frere</w:t>
      </w:r>
      <w:r>
        <w:br/>
        <w:t>Jaeques, ternit la réputation du nouveau Lithotomiste,</w:t>
      </w:r>
      <w:r>
        <w:br/>
        <w:t>&amp; les Parisiens commencerent à le traiter d’ignorant &amp;</w:t>
      </w:r>
      <w:r>
        <w:br/>
        <w:t>d’imposteur. Il prit donc le parti de quitter cette Ville,</w:t>
      </w:r>
      <w:r>
        <w:br/>
        <w:t>&amp; après avoir parcouru plusieurs Proyinces de France ,</w:t>
      </w:r>
      <w:r>
        <w:br/>
        <w:t>il passa en Hollande , &amp; de-là dans la plupart des prin-</w:t>
      </w:r>
      <w:r>
        <w:br/>
        <w:t>cipales villes d’Allemagne , où il pratiqua S011 opéra-</w:t>
      </w:r>
      <w:r>
        <w:br/>
        <w:t>tlon avec aussi peu de fuccès ; de Porte qu’il n’acquit</w:t>
      </w:r>
      <w:r>
        <w:br/>
        <w:t>aucune réputation dans ces contrées les premieres an-</w:t>
      </w:r>
      <w:r>
        <w:br/>
        <w:t>nées. On Eaura cependant que Saltzman, Medecin fa-</w:t>
      </w:r>
      <w:r>
        <w:br/>
        <w:t>vant en Chirurgie à Strasbourg , m’a écrit que Frere</w:t>
      </w:r>
      <w:r>
        <w:br/>
        <w:t>Jacques aVoit enfin perfectionné fon ancienne métho-</w:t>
      </w:r>
      <w:r>
        <w:br/>
        <w:t>de, &amp; qu’il tailla en 1712. &amp; au commencement de</w:t>
      </w:r>
      <w:r>
        <w:br/>
        <w:t xml:space="preserve">l’année fuÎVantesseize malades dans cette ville, en </w:t>
      </w:r>
      <w:r>
        <w:rPr>
          <w:i/>
          <w:iCs/>
        </w:rPr>
        <w:t>se</w:t>
      </w:r>
      <w:r>
        <w:rPr>
          <w:i/>
          <w:iCs/>
        </w:rPr>
        <w:br/>
      </w:r>
      <w:r>
        <w:t>ferVant d’une fonde cannelée, ajoutant qu’il lui avoit</w:t>
      </w:r>
      <w:r>
        <w:br/>
        <w:t xml:space="preserve">aVoué ingénument qu’il aVoit renoncé à </w:t>
      </w:r>
      <w:r>
        <w:rPr>
          <w:i/>
          <w:iCs/>
        </w:rPr>
        <w:t>sa</w:t>
      </w:r>
      <w:r>
        <w:t xml:space="preserve"> premiere</w:t>
      </w:r>
      <w:r>
        <w:br/>
        <w:t>méthode depuis environ un an , &amp; qu’il traitoit</w:t>
      </w:r>
      <w:r>
        <w:br/>
        <w:t>fes malades d’une maniere plus judiciesse. Je ne</w:t>
      </w:r>
      <w:r>
        <w:br/>
        <w:t>rapporte cette circonstance , dont perEonne ne fait</w:t>
      </w:r>
      <w:r>
        <w:br/>
        <w:t>mention, que pour achever l'Histoiredece Frere. El-</w:t>
      </w:r>
      <w:r>
        <w:br/>
        <w:t xml:space="preserve">Ie </w:t>
      </w:r>
      <w:r>
        <w:rPr>
          <w:i/>
          <w:iCs/>
        </w:rPr>
        <w:t>se</w:t>
      </w:r>
      <w:r>
        <w:t xml:space="preserve"> trouve confirmée par ce que Fehrius rapporte du</w:t>
      </w:r>
      <w:r>
        <w:br/>
        <w:t>succès aVec lequel ce Religieux a pratiqué cette opéra-</w:t>
      </w:r>
      <w:r>
        <w:br/>
        <w:t xml:space="preserve">tien à Strasbourg ; car il assure que de </w:t>
      </w:r>
      <w:r>
        <w:rPr>
          <w:i/>
          <w:iCs/>
        </w:rPr>
        <w:t>seize</w:t>
      </w:r>
      <w:r>
        <w:t xml:space="preserve"> malades</w:t>
      </w:r>
      <w:r>
        <w:br/>
        <w:t>qu’il a taillés par cette méthode, il n’en est mort qu’un,</w:t>
      </w:r>
      <w:r>
        <w:br/>
        <w:t>qui étoit un Vieillard, dont il aVoit prédit le sort. On</w:t>
      </w:r>
      <w:r>
        <w:br/>
        <w:t xml:space="preserve">trouVe dans l’Auteur que je Viens de citer, une </w:t>
      </w:r>
      <w:r>
        <w:rPr>
          <w:lang w:val="la-Latn" w:eastAsia="la-Latn" w:bidi="la-Latn"/>
        </w:rPr>
        <w:t>deEcrip-</w:t>
      </w:r>
      <w:r>
        <w:rPr>
          <w:lang w:val="la-Latn" w:eastAsia="la-Latn" w:bidi="la-Latn"/>
        </w:rPr>
        <w:br/>
      </w:r>
      <w:r>
        <w:t>tion très exacte de la méthode de Rau, qui est fort an-</w:t>
      </w:r>
      <w:r>
        <w:br/>
        <w:t>térieure à ce qu’</w:t>
      </w:r>
      <w:r>
        <w:rPr>
          <w:lang w:val="la-Latn" w:eastAsia="la-Latn" w:bidi="la-Latn"/>
        </w:rPr>
        <w:t xml:space="preserve">Albinus </w:t>
      </w:r>
      <w:r>
        <w:t>en a publié depuis, &amp; il assure</w:t>
      </w:r>
      <w:r>
        <w:br/>
        <w:t xml:space="preserve">l’aVoir fouVent </w:t>
      </w:r>
      <w:r>
        <w:rPr>
          <w:lang w:val="el-GR" w:eastAsia="el-GR" w:bidi="el-GR"/>
        </w:rPr>
        <w:t>νΰ</w:t>
      </w:r>
      <w:r w:rsidRPr="00C67382">
        <w:rPr>
          <w:lang w:eastAsia="el-GR" w:bidi="el-GR"/>
        </w:rPr>
        <w:t xml:space="preserve"> </w:t>
      </w:r>
      <w:r>
        <w:t>opérer. Schaffer parle à peu-près de</w:t>
      </w:r>
      <w:r>
        <w:br/>
        <w:t>même du Frere Jacques ; &amp; Weisbach dit que de vingt</w:t>
      </w:r>
      <w:r>
        <w:br/>
        <w:t>malades qu’il a taillés, à peine en a-t’il manqué un , &amp;</w:t>
      </w:r>
      <w:r>
        <w:br/>
        <w:t>que tous ont été guéris sans fistule : mais il ne cite ni</w:t>
      </w:r>
      <w:r>
        <w:br/>
        <w:t>le tems ni le lieu où il a vû opérer ce Moine , quoi-</w:t>
      </w:r>
      <w:r>
        <w:br/>
        <w:t>que je fioupçOnne que ç’a été à Strasbourg oùilfaifoit</w:t>
      </w:r>
      <w:r>
        <w:br/>
        <w:t xml:space="preserve">alors </w:t>
      </w:r>
      <w:r>
        <w:rPr>
          <w:i/>
          <w:iCs/>
        </w:rPr>
        <w:t>sa</w:t>
      </w:r>
      <w:r>
        <w:t xml:space="preserve"> résidence.</w:t>
      </w:r>
    </w:p>
    <w:p w14:paraId="4A1D67C6" w14:textId="77777777" w:rsidR="00334265" w:rsidRDefault="00000000">
      <w:pPr>
        <w:ind w:left="360" w:hanging="360"/>
      </w:pPr>
      <w:r>
        <w:t>Quelque imprudente &amp; téméraire que fût cette méthode</w:t>
      </w:r>
      <w:r>
        <w:br/>
        <w:t>dans fes commencemens, il est vrai de dire qu’elle a</w:t>
      </w:r>
      <w:r>
        <w:br/>
        <w:t>fourni aux Medecins &amp;aux Chirurgiens les plus habi-</w:t>
      </w:r>
      <w:r>
        <w:br/>
        <w:t>les , des idées qui n’ont pas peu contribué à la perfec-</w:t>
      </w:r>
      <w:r>
        <w:br/>
        <w:t xml:space="preserve">tion de leur Art. On en tire, comme dit </w:t>
      </w:r>
      <w:r>
        <w:rPr>
          <w:lang w:val="la-Latn" w:eastAsia="la-Latn" w:bidi="la-Latn"/>
        </w:rPr>
        <w:t>Dionis</w:t>
      </w:r>
      <w:r>
        <w:t>, deux</w:t>
      </w:r>
      <w:r>
        <w:br/>
        <w:t>utilités , l’une par rapport à la ponction au périnée</w:t>
      </w:r>
      <w:r>
        <w:br/>
        <w:t>dans la suppression d’urine ; car l’on peut percer la</w:t>
      </w:r>
      <w:r>
        <w:br/>
        <w:t>vessie aVec plus de silreté &amp; de commodité dans sim</w:t>
      </w:r>
      <w:r>
        <w:br/>
        <w:t>corps que dans S011 cou aVec le trocar, comme on le pra-</w:t>
      </w:r>
      <w:r>
        <w:br/>
        <w:t>tiquoit avant le Frere Jacques. Il dit enfin qu’il est per-</w:t>
      </w:r>
      <w:r>
        <w:br/>
        <w:t>suadé que cette méthode peut être employée avec fuc-</w:t>
      </w:r>
      <w:r>
        <w:br/>
        <w:t>cès par un Chirurgien qui est parfaitement verfié dans</w:t>
      </w:r>
      <w:r>
        <w:br/>
        <w:t>l’Anatomie , encore qu’elle ait mal réussi entre les</w:t>
      </w:r>
      <w:r>
        <w:br/>
        <w:t>mains d’un Opérateur ignorant. Mais il ne parle point</w:t>
      </w:r>
      <w:r>
        <w:br/>
        <w:t>des précautions qu’il faut prendre pour ne point tom-</w:t>
      </w:r>
      <w:r>
        <w:br/>
        <w:t>ber dans les mêmes fautes que ce Religieux.</w:t>
      </w:r>
    </w:p>
    <w:p w14:paraId="6523024D" w14:textId="77777777" w:rsidR="00334265" w:rsidRDefault="00000000">
      <w:pPr>
        <w:ind w:left="360" w:hanging="360"/>
      </w:pPr>
      <w:r>
        <w:t>Mery a jugé à propos de publier un Traité dans lequel il</w:t>
      </w:r>
      <w:r>
        <w:br/>
        <w:t>tâche de perfuader aux Chirurgiens la pratique de cet-</w:t>
      </w:r>
      <w:r>
        <w:br/>
        <w:t>te méthode : mafs il s’efforça dans la fuite de les en</w:t>
      </w:r>
      <w:r>
        <w:br/>
        <w:t>éloigner. Il veut qu’après aVoir situé &amp; lié le malade</w:t>
      </w:r>
      <w:r>
        <w:br/>
        <w:t>à l'ordinaire , on introduise d’abord dans la Vessie une</w:t>
      </w:r>
      <w:r>
        <w:br/>
        <w:t>fonde crenelée ; qu’on la prenne enfuite de la main</w:t>
      </w:r>
      <w:r>
        <w:br/>
        <w:t>gauche ,&amp; que l’on conduife l'extrémité que l’on tient</w:t>
      </w:r>
      <w:r>
        <w:br/>
        <w:t>vers Paine droite, afin d’appliquer fa courbure contre</w:t>
      </w:r>
      <w:r>
        <w:br/>
        <w:t>le côté interne de l’os pubis gauche , en sorte que la</w:t>
      </w:r>
    </w:p>
    <w:p w14:paraId="0B1C28FB" w14:textId="77777777" w:rsidR="00334265" w:rsidRDefault="00000000">
      <w:pPr>
        <w:tabs>
          <w:tab w:val="left" w:pos="2308"/>
        </w:tabs>
      </w:pPr>
      <w:r>
        <w:t>L I T</w:t>
      </w:r>
      <w:r>
        <w:tab/>
        <w:t>946</w:t>
      </w:r>
    </w:p>
    <w:p w14:paraId="525CD2F7" w14:textId="77777777" w:rsidR="00334265" w:rsidRDefault="00000000">
      <w:pPr>
        <w:ind w:firstLine="360"/>
      </w:pPr>
      <w:r>
        <w:t>rainure de la Eondese présente un peu de côté au perso</w:t>
      </w:r>
      <w:r>
        <w:br/>
        <w:t>née , puis prenant de la main droite un bistouri courbe</w:t>
      </w:r>
      <w:r>
        <w:br/>
        <w:t>fixé dans sim manche, long de trois à quatre pouces ,</w:t>
      </w:r>
      <w:r>
        <w:br/>
        <w:t>large de trois lignes ou enVÎron , tranchant dans sa</w:t>
      </w:r>
      <w:r>
        <w:br/>
        <w:t>conVéxité , &amp; portant à sim extrémité un stylet long</w:t>
      </w:r>
      <w:r>
        <w:br/>
        <w:t>d’un pouce &amp; sort pointu par sim bout, il faut entrer</w:t>
      </w:r>
      <w:r>
        <w:br/>
        <w:t>droit dans la partie de la rainure placée dans l’angle</w:t>
      </w:r>
      <w:r>
        <w:br/>
        <w:t>que les os pubis décrÎVent par leur union, conduire le</w:t>
      </w:r>
      <w:r>
        <w:br/>
        <w:t>stylet du bistouri jusques dans le col de la Vessie, &amp; ap-</w:t>
      </w:r>
      <w:r>
        <w:br/>
        <w:t>puyant ferme le bout de ce stylet dans la rainure de la</w:t>
      </w:r>
      <w:r>
        <w:br/>
        <w:t>sonde , baisser la main pour faire fon incision en des-</w:t>
      </w:r>
      <w:r>
        <w:br/>
        <w:t>cendant du cou de la Vessie au-dessous du côté interne</w:t>
      </w:r>
      <w:r>
        <w:br/>
        <w:t>del'ospubis, jusqu’à la tubérosité interne de l'isichion.</w:t>
      </w:r>
      <w:r>
        <w:br/>
        <w:t>L’incision étant faite , on introduira dans la Vessie , les</w:t>
      </w:r>
      <w:r>
        <w:br/>
        <w:t>conducteurs ou le gorgeret &amp; la tenette à la maniere</w:t>
      </w:r>
      <w:r>
        <w:br/>
      </w:r>
      <w:r>
        <w:lastRenderedPageBreak/>
        <w:t>ordinaire. Il faut conVenir que Mery est le premier qui</w:t>
      </w:r>
      <w:r>
        <w:br/>
        <w:t>ait travaillé à perfectionner la méthode de Frere Jac-</w:t>
      </w:r>
      <w:r>
        <w:br/>
        <w:t>ques : mais loin de l’aVoir pratiquée fur dessi-ljets vi-</w:t>
      </w:r>
      <w:r>
        <w:br/>
        <w:t>Vans, il l'a condamnée aussi-tôt après , comme fort in-</w:t>
      </w:r>
      <w:r>
        <w:br/>
        <w:t>férieure au grand appareil. M. Marefctial l’employa</w:t>
      </w:r>
      <w:r>
        <w:br/>
        <w:t>cependant à Paris aVec fuccès , comme Lister l’apprit</w:t>
      </w:r>
      <w:r>
        <w:br/>
        <w:t>de Proby , qui ayant séjourné encore quelque tems</w:t>
      </w:r>
      <w:r>
        <w:br/>
        <w:t>dans cette Ville, eut occasion d’assister à une taille que</w:t>
      </w:r>
      <w:r>
        <w:br/>
        <w:t>fit le Frere Jacques le 2 Août de l'année 1698.</w:t>
      </w:r>
    </w:p>
    <w:p w14:paraId="4E1626E5" w14:textId="77777777" w:rsidR="00334265" w:rsidRDefault="00000000">
      <w:pPr>
        <w:ind w:left="360" w:hanging="360"/>
      </w:pPr>
      <w:r>
        <w:t>Les Chirurgiens de Paris, dit-il, dans fa Lettre, dé-</w:t>
      </w:r>
      <w:r>
        <w:br/>
        <w:t xml:space="preserve">crient le Frere Jacques, bien qu’ils souvent </w:t>
      </w:r>
      <w:r>
        <w:rPr>
          <w:i/>
          <w:iCs/>
        </w:rPr>
        <w:t>sa</w:t>
      </w:r>
      <w:r>
        <w:t xml:space="preserve"> métho-</w:t>
      </w:r>
      <w:r>
        <w:br/>
        <w:t xml:space="preserve">de, car M. </w:t>
      </w:r>
      <w:r>
        <w:rPr>
          <w:lang w:val="la-Latn" w:eastAsia="la-Latn" w:bidi="la-Latn"/>
        </w:rPr>
        <w:t xml:space="preserve">Maresilcal </w:t>
      </w:r>
      <w:r>
        <w:t xml:space="preserve">ne differe de </w:t>
      </w:r>
      <w:r>
        <w:rPr>
          <w:lang w:val="la-Latn" w:eastAsia="la-Latn" w:bidi="la-Latn"/>
        </w:rPr>
        <w:t xml:space="preserve">lui </w:t>
      </w:r>
      <w:r>
        <w:t>qu’en ce qu’il se</w:t>
      </w:r>
      <w:r>
        <w:br/>
        <w:t>Eert d’une scmde crenelée. La Rue tailla dans le même</w:t>
      </w:r>
      <w:r>
        <w:br/>
        <w:t>temsplusieurs malades par l'ancienne méthode, mais</w:t>
      </w:r>
      <w:r>
        <w:br/>
        <w:t>aVec beaucoup moins de succès que M. Maresichal ; car</w:t>
      </w:r>
      <w:r>
        <w:br/>
        <w:t>tous ceux que ee dernier tailla guérirent parfaitement,</w:t>
      </w:r>
      <w:r>
        <w:br/>
        <w:t>au lieu que la Rue perdit un ou deux de fes malades,</w:t>
      </w:r>
      <w:r>
        <w:br/>
        <w:t>&amp; les autres ne guérirent point aussi promptement que</w:t>
      </w:r>
      <w:r>
        <w:br/>
        <w:t>ceux de M. Marefchal.</w:t>
      </w:r>
    </w:p>
    <w:p w14:paraId="42DEFEE0" w14:textId="77777777" w:rsidR="00334265" w:rsidRDefault="00000000">
      <w:r>
        <w:rPr>
          <w:i/>
          <w:iCs/>
        </w:rPr>
        <w:t>Méthode de Rau.</w:t>
      </w:r>
    </w:p>
    <w:p w14:paraId="7FE4AF7D" w14:textId="77777777" w:rsidR="00334265" w:rsidRDefault="00000000">
      <w:pPr>
        <w:ind w:left="360" w:hanging="360"/>
      </w:pPr>
      <w:r>
        <w:t>Cette méthode fut enfuite corrigée &amp; pratiquée en HoI-</w:t>
      </w:r>
      <w:r>
        <w:br/>
        <w:t xml:space="preserve">landeparM. Rau, dont le </w:t>
      </w:r>
      <w:r>
        <w:rPr>
          <w:lang w:val="la-Latn" w:eastAsia="la-Latn" w:bidi="la-Latn"/>
        </w:rPr>
        <w:t xml:space="preserve">siiVoir </w:t>
      </w:r>
      <w:r>
        <w:t>en Anatomie &amp; en</w:t>
      </w:r>
      <w:r>
        <w:br/>
        <w:t>Chirurgie est affez-connu. Il est constant qu’il aVoit</w:t>
      </w:r>
      <w:r>
        <w:br/>
        <w:t>non-seulement Vu opérer le Frere Jacques en Hollan-</w:t>
      </w:r>
      <w:r>
        <w:br/>
        <w:t xml:space="preserve">de, comme </w:t>
      </w:r>
      <w:r>
        <w:rPr>
          <w:lang w:val="la-Latn" w:eastAsia="la-Latn" w:bidi="la-Latn"/>
        </w:rPr>
        <w:t xml:space="preserve">Albinus </w:t>
      </w:r>
      <w:r>
        <w:t>le pere &amp; sim fils nous l'appren-</w:t>
      </w:r>
      <w:r>
        <w:br/>
        <w:t>nent , mais qu’il aVoit aussi connaissance des corrections</w:t>
      </w:r>
      <w:r>
        <w:br/>
        <w:t>que Mery aVoit faites à fa méthode, aussi-bien que du</w:t>
      </w:r>
      <w:r>
        <w:br/>
        <w:t>fuccès qu’elle aVoit eu entre les mains de M. Marese</w:t>
      </w:r>
      <w:r>
        <w:br/>
        <w:t>chah M. Rau incifoit d'abord le périnée, de même que</w:t>
      </w:r>
      <w:r>
        <w:br/>
        <w:t xml:space="preserve">le Frere Jacques &amp; les anciens, enfuite le cou </w:t>
      </w:r>
      <w:r>
        <w:rPr>
          <w:i/>
          <w:iCs/>
        </w:rPr>
        <w:t>CD</w:t>
      </w:r>
      <w:r>
        <w:t xml:space="preserve"> &amp; mê-</w:t>
      </w:r>
      <w:r>
        <w:br/>
        <w:t>me le corps de la vessie, ce que Mery assure avoir été</w:t>
      </w:r>
      <w:r>
        <w:br/>
        <w:t>la pratique constante du Frere Jacques, &amp; c’est ainsi</w:t>
      </w:r>
      <w:r>
        <w:br/>
        <w:t xml:space="preserve">que je l’ai souvent vu opérer à Amsterdam, </w:t>
      </w:r>
      <w:r>
        <w:rPr>
          <w:i/>
          <w:iCs/>
        </w:rPr>
        <w:t>(b)</w:t>
      </w:r>
      <w:r>
        <w:t xml:space="preserve"> Rau </w:t>
      </w:r>
      <w:r>
        <w:rPr>
          <w:i/>
          <w:iCs/>
        </w:rPr>
        <w:t>se</w:t>
      </w:r>
      <w:r>
        <w:rPr>
          <w:i/>
          <w:iCs/>
        </w:rPr>
        <w:br/>
      </w:r>
      <w:r>
        <w:t>Eervoit de la même sonde crenelée que Mery, aVec cet-</w:t>
      </w:r>
      <w:r>
        <w:br/>
        <w:t xml:space="preserve">te différence qu’elle étoit un peu plus grosse, </w:t>
      </w:r>
      <w:r>
        <w:rPr>
          <w:i/>
          <w:iCs/>
        </w:rPr>
        <w:t>(c)</w:t>
      </w:r>
      <w:r>
        <w:t xml:space="preserve"> Il se</w:t>
      </w:r>
      <w:r>
        <w:br/>
        <w:t>EerVoit au lieu du gorgeret des deux conducteurs mâle</w:t>
      </w:r>
      <w:r>
        <w:br/>
        <w:t xml:space="preserve">&amp; femelle; </w:t>
      </w:r>
      <w:r>
        <w:rPr>
          <w:i/>
          <w:iCs/>
        </w:rPr>
        <w:t>Pl. IX. Fig.</w:t>
      </w:r>
      <w:r>
        <w:t xml:space="preserve"> 2. 3. mais fon lithotome &amp; soi</w:t>
      </w:r>
      <w:r>
        <w:br/>
        <w:t>tenette étoient les mêmes que dans la méthode ordi-</w:t>
      </w:r>
      <w:r>
        <w:br/>
        <w:t>naire. Il fassoit coucher fes malades sisr le dos, de la</w:t>
      </w:r>
      <w:r>
        <w:br/>
        <w:t>même maniere à peu près que le pratiquoit Frere Jac-</w:t>
      </w:r>
      <w:r>
        <w:br/>
        <w:t xml:space="preserve">ques, les fesses plus élevées que le reste du corps : </w:t>
      </w:r>
      <w:r>
        <w:rPr>
          <w:i/>
          <w:iCs/>
        </w:rPr>
        <w:t>(d)</w:t>
      </w:r>
      <w:r>
        <w:rPr>
          <w:i/>
          <w:iCs/>
        </w:rPr>
        <w:br/>
      </w:r>
      <w:r>
        <w:t>mais il les assuroit aVec une ligature différente de celle</w:t>
      </w:r>
      <w:r>
        <w:br/>
        <w:t>qui est en ufage &amp; moins effrayante. Au lieu des deux</w:t>
      </w:r>
      <w:r>
        <w:br/>
        <w:t>bandes longues aVec lesquelles les autres lient leurs</w:t>
      </w:r>
      <w:r>
        <w:br/>
        <w:t xml:space="preserve">malades, Rau </w:t>
      </w:r>
      <w:r>
        <w:rPr>
          <w:i/>
          <w:iCs/>
        </w:rPr>
        <w:t>se</w:t>
      </w:r>
      <w:r>
        <w:t xml:space="preserve"> EerVoit de deux bandes de laine plat-</w:t>
      </w:r>
      <w:r>
        <w:br/>
        <w:t>tes &amp; courtes, ( on peut aussi les faire de fil ou de foie )</w:t>
      </w:r>
      <w:r>
        <w:br/>
        <w:t>longues chacune d’environ quatre piés. Après aVoir</w:t>
      </w:r>
      <w:r>
        <w:br/>
        <w:t>fait un nœud coulant, il attachoit le poignet &amp; le pié</w:t>
      </w:r>
      <w:r>
        <w:br/>
        <w:t xml:space="preserve">droits avec l’une, ( voyez </w:t>
      </w:r>
      <w:r>
        <w:rPr>
          <w:i/>
          <w:iCs/>
        </w:rPr>
        <w:t>Pl. II. du troisieme Volume ,</w:t>
      </w:r>
    </w:p>
    <w:p w14:paraId="032D3FA1" w14:textId="77777777" w:rsidR="00334265" w:rsidRDefault="00000000">
      <w:pPr>
        <w:ind w:firstLine="360"/>
      </w:pPr>
      <w:r>
        <w:t xml:space="preserve">sa) Comme dit </w:t>
      </w:r>
      <w:r>
        <w:rPr>
          <w:lang w:val="la-Latn" w:eastAsia="la-Latn" w:bidi="la-Latn"/>
        </w:rPr>
        <w:t xml:space="preserve">Albinus </w:t>
      </w:r>
      <w:r>
        <w:t>le pere , quoique son fils prétende</w:t>
      </w:r>
      <w:r>
        <w:br/>
        <w:t xml:space="preserve">avec </w:t>
      </w:r>
      <w:r>
        <w:rPr>
          <w:lang w:val="la-Latn" w:eastAsia="la-Latn" w:bidi="la-Latn"/>
        </w:rPr>
        <w:t xml:space="preserve">Dionis </w:t>
      </w:r>
      <w:r>
        <w:t>qu’il ne IlouVroit que dans fon corps.</w:t>
      </w:r>
    </w:p>
    <w:p w14:paraId="79EEC8A5" w14:textId="77777777" w:rsidR="00334265" w:rsidRDefault="00000000">
      <w:pPr>
        <w:ind w:firstLine="360"/>
      </w:pPr>
      <w:r>
        <w:t>so) Toutes les fois que j’ai fait cette Operation fur des cada-</w:t>
      </w:r>
      <w:r>
        <w:br/>
        <w:t>Vres, j’ai toujours trouvé la Vessie OUVerte dans son COU &amp; dans</w:t>
      </w:r>
      <w:r>
        <w:br/>
        <w:t xml:space="preserve">fon corps, ce que j’attribuois alors à </w:t>
      </w:r>
      <w:r>
        <w:rPr>
          <w:lang w:val="el-GR" w:eastAsia="el-GR" w:bidi="el-GR"/>
        </w:rPr>
        <w:t>ιηοη</w:t>
      </w:r>
      <w:r w:rsidRPr="00C67382">
        <w:rPr>
          <w:lang w:eastAsia="el-GR" w:bidi="el-GR"/>
        </w:rPr>
        <w:t xml:space="preserve"> </w:t>
      </w:r>
      <w:r>
        <w:t>igncrance dans cet</w:t>
      </w:r>
      <w:r>
        <w:br/>
        <w:t>art.</w:t>
      </w:r>
    </w:p>
    <w:p w14:paraId="589454E2" w14:textId="77777777" w:rsidR="00334265" w:rsidRDefault="00000000">
      <w:pPr>
        <w:tabs>
          <w:tab w:val="left" w:pos="525"/>
        </w:tabs>
        <w:ind w:firstLine="360"/>
      </w:pPr>
      <w:r>
        <w:t>(c)</w:t>
      </w:r>
      <w:r>
        <w:tab/>
        <w:t>La grosseur de la sonde fert à ccnduire plus sûrement le</w:t>
      </w:r>
      <w:r>
        <w:br/>
        <w:t>biftouri dans fa rainure &amp; à empeCher qu’il nlen forte. Elle eft</w:t>
      </w:r>
      <w:r>
        <w:br/>
        <w:t xml:space="preserve">repréfemée dans la </w:t>
      </w:r>
      <w:r>
        <w:rPr>
          <w:lang w:val="el-GR" w:eastAsia="el-GR" w:bidi="el-GR"/>
        </w:rPr>
        <w:t>Ρί</w:t>
      </w:r>
      <w:r w:rsidRPr="00C67382">
        <w:rPr>
          <w:lang w:eastAsia="el-GR" w:bidi="el-GR"/>
        </w:rPr>
        <w:t xml:space="preserve">. </w:t>
      </w:r>
      <w:r>
        <w:rPr>
          <w:i/>
          <w:iCs/>
        </w:rPr>
        <w:t>X. Fig.</w:t>
      </w:r>
      <w:r>
        <w:t xml:space="preserve"> 1. Et malgré ce que dit M. </w:t>
      </w:r>
      <w:r>
        <w:rPr>
          <w:lang w:val="la-Latn" w:eastAsia="la-Latn" w:bidi="la-Latn"/>
        </w:rPr>
        <w:t>Albi-</w:t>
      </w:r>
    </w:p>
    <w:p w14:paraId="4D894515" w14:textId="77777777" w:rsidR="00334265" w:rsidRDefault="00000000">
      <w:r>
        <w:t>nus le fils, je ne trouve pas qu’elle foit plus courbée que la fon-</w:t>
      </w:r>
      <w:r>
        <w:br/>
        <w:t xml:space="preserve">de Ordinaire , car le grand appareil exige qu’on fe </w:t>
      </w:r>
      <w:r>
        <w:rPr>
          <w:lang w:val="la-Latn" w:eastAsia="la-Latn" w:bidi="la-Latn"/>
        </w:rPr>
        <w:t xml:space="preserve">ferve </w:t>
      </w:r>
      <w:r>
        <w:t>d une</w:t>
      </w:r>
      <w:r>
        <w:br/>
        <w:t>fonde extrêmement courbée.</w:t>
      </w:r>
    </w:p>
    <w:p w14:paraId="262C0E72" w14:textId="77777777" w:rsidR="00334265" w:rsidRDefault="00000000">
      <w:pPr>
        <w:tabs>
          <w:tab w:val="left" w:pos="547"/>
        </w:tabs>
        <w:ind w:firstLine="360"/>
      </w:pPr>
      <w:r>
        <w:t>(d)</w:t>
      </w:r>
      <w:r>
        <w:tab/>
        <w:t>La pOfture dans laquelle Rau plmoit ses malades est très-</w:t>
      </w:r>
      <w:r>
        <w:br/>
        <w:t xml:space="preserve">bien décrite par Erndelius dans fon </w:t>
      </w:r>
      <w:r>
        <w:rPr>
          <w:i/>
          <w:iCs/>
        </w:rPr>
        <w:t>lier Anglic.Barav.p,</w:t>
      </w:r>
      <w:r>
        <w:t xml:space="preserve"> </w:t>
      </w:r>
      <w:r>
        <w:rPr>
          <w:lang w:val="el-GR" w:eastAsia="el-GR" w:bidi="el-GR"/>
        </w:rPr>
        <w:t>τ</w:t>
      </w:r>
      <w:r w:rsidRPr="00C67382">
        <w:rPr>
          <w:lang w:eastAsia="el-GR" w:bidi="el-GR"/>
        </w:rPr>
        <w:t xml:space="preserve"> </w:t>
      </w:r>
      <w:r>
        <w:rPr>
          <w:lang w:val="el-GR" w:eastAsia="el-GR" w:bidi="el-GR"/>
        </w:rPr>
        <w:t>ις</w:t>
      </w:r>
      <w:r w:rsidRPr="00C67382">
        <w:rPr>
          <w:lang w:eastAsia="el-GR" w:bidi="el-GR"/>
        </w:rPr>
        <w:t xml:space="preserve">. </w:t>
      </w:r>
      <w:r>
        <w:t>H</w:t>
      </w:r>
      <w:r>
        <w:br/>
        <w:t>plaçoit quelquefois le iujet fur un coffre , au defaut de table ,</w:t>
      </w:r>
      <w:r>
        <w:br/>
        <w:t>ainsi que j’en ai été témoin. Garengeot a donc tort de dire</w:t>
      </w:r>
      <w:r>
        <w:br/>
        <w:t>qu’il fituoit &amp; liolt le malade de meme que dans le grand ap-</w:t>
      </w:r>
      <w:r>
        <w:br w:type="page"/>
      </w:r>
    </w:p>
    <w:p w14:paraId="033300C3" w14:textId="77777777" w:rsidR="00334265" w:rsidRDefault="00000000">
      <w:r>
        <w:lastRenderedPageBreak/>
        <w:t>947 LIP</w:t>
      </w:r>
    </w:p>
    <w:p w14:paraId="56B0E80B" w14:textId="77777777" w:rsidR="00334265" w:rsidRDefault="00000000">
      <w:pPr>
        <w:ind w:firstLine="360"/>
      </w:pPr>
      <w:r>
        <w:rPr>
          <w:i/>
          <w:iCs/>
        </w:rPr>
        <w:t>Fig.</w:t>
      </w:r>
      <w:r>
        <w:t xml:space="preserve"> 10. </w:t>
      </w:r>
      <w:r>
        <w:rPr>
          <w:i/>
          <w:iCs/>
        </w:rPr>
        <w:t>A.</w:t>
      </w:r>
      <w:r>
        <w:t xml:space="preserve"> ) &amp; le poignet &amp; le pié gauches avec Pau-</w:t>
      </w:r>
      <w:r>
        <w:br/>
        <w:t>tre.</w:t>
      </w:r>
    </w:p>
    <w:p w14:paraId="5BC2D878" w14:textId="77777777" w:rsidR="00334265" w:rsidRDefault="00000000">
      <w:pPr>
        <w:ind w:left="360" w:hanging="360"/>
      </w:pPr>
      <w:r>
        <w:t>Cette maniere de tailler étoit si propre à Rau qu’il a paf-</w:t>
      </w:r>
      <w:r>
        <w:br/>
      </w:r>
      <w:r>
        <w:rPr>
          <w:i/>
          <w:iCs/>
        </w:rPr>
        <w:t>sé</w:t>
      </w:r>
      <w:r>
        <w:t xml:space="preserve"> pour en être l’inventeur, &amp; qu’on l’a appellée de</w:t>
      </w:r>
      <w:r>
        <w:br/>
        <w:t xml:space="preserve">Eon nom </w:t>
      </w:r>
      <w:r>
        <w:rPr>
          <w:i/>
          <w:iCs/>
        </w:rPr>
        <w:t>Méthode de Rau.</w:t>
      </w:r>
      <w:r>
        <w:t xml:space="preserve"> Mais depuis que le Docteur</w:t>
      </w:r>
      <w:r>
        <w:br/>
        <w:t>Jacques Douglas a publié en 1726. Eon Traité Eur l’o-</w:t>
      </w:r>
      <w:r>
        <w:br/>
        <w:t>pération latérale &amp; que Cheselden l’a perfectionnée ,</w:t>
      </w:r>
      <w:r>
        <w:br/>
        <w:t xml:space="preserve">on lui donne le nom </w:t>
      </w:r>
      <w:r>
        <w:rPr>
          <w:i/>
          <w:iCs/>
        </w:rPr>
        <w:t>d’opération latérale,</w:t>
      </w:r>
      <w:r>
        <w:t xml:space="preserve"> parce qu’on</w:t>
      </w:r>
      <w:r>
        <w:br/>
        <w:t>fait l’incision au côté du périnée &amp; dans le côté du corps</w:t>
      </w:r>
      <w:r>
        <w:br/>
        <w:t>dé la vessie, au lieu qu’on ne la fait qu’àl’urethre dans</w:t>
      </w:r>
      <w:r>
        <w:br/>
        <w:t>Ie grand appareil.</w:t>
      </w:r>
    </w:p>
    <w:p w14:paraId="5CF768B5" w14:textId="77777777" w:rsidR="00334265" w:rsidRDefault="00000000">
      <w:pPr>
        <w:ind w:left="360" w:hanging="360"/>
      </w:pPr>
      <w:r>
        <w:t>Je fis, dit Heister, cette opération en 1709. fur un gar-</w:t>
      </w:r>
      <w:r>
        <w:br/>
        <w:t>çon d’enVÎron quinze ans, en présence de De Quavre</w:t>
      </w:r>
      <w:r>
        <w:br/>
        <w:t>&amp; de plusieurs autres, &amp; je lui tirai un© pierre du poids</w:t>
      </w:r>
      <w:r>
        <w:br/>
        <w:t>de deux onces. J’en taillai un autre en 1712. âgé de</w:t>
      </w:r>
      <w:r>
        <w:br/>
        <w:t>Eept ans avec le même si.lccès; d’où il paroît, ajoute-</w:t>
      </w:r>
      <w:r>
        <w:br/>
        <w:t>t’il, que je suis le premier qui l’aie mis en tssage après</w:t>
      </w:r>
      <w:r>
        <w:br/>
        <w:t>Rau,</w:t>
      </w:r>
    </w:p>
    <w:p w14:paraId="1A78BDED" w14:textId="77777777" w:rsidR="00334265" w:rsidRDefault="00000000">
      <w:pPr>
        <w:ind w:left="360" w:hanging="360"/>
      </w:pPr>
      <w:r>
        <w:t>Rau vint de Paris à Leyde en 1694. &amp; y prit le bonnet de</w:t>
      </w:r>
      <w:r>
        <w:br/>
        <w:t>Docteur en Medecine de la main du célebre Drelin-</w:t>
      </w:r>
      <w:r>
        <w:br/>
        <w:t>court. Il passa ensuite à Amsterdam, où il enseigna la</w:t>
      </w:r>
      <w:r>
        <w:br/>
        <w:t>Medecine &amp; l’Anatomie. Le Frere Jacques ayant été</w:t>
      </w:r>
      <w:r>
        <w:br/>
        <w:t>obligé de quitter cette Ville , il cultiva ce qui concer-</w:t>
      </w:r>
      <w:r>
        <w:br/>
        <w:t xml:space="preserve">ne la </w:t>
      </w:r>
      <w:r>
        <w:rPr>
          <w:i/>
          <w:iCs/>
        </w:rPr>
        <w:t>Lithotomie</w:t>
      </w:r>
      <w:r>
        <w:t xml:space="preserve"> avec tant de foin &amp; en pratiqua les</w:t>
      </w:r>
      <w:r>
        <w:br/>
        <w:t>opérations avec un fuccès si extraordinaire, que Mef-</w:t>
      </w:r>
      <w:r>
        <w:br/>
        <w:t>sieurs des Etats le choisirent pour leur Lithotomiste.</w:t>
      </w:r>
    </w:p>
    <w:p w14:paraId="251ADC3B" w14:textId="77777777" w:rsidR="00334265" w:rsidRDefault="00000000">
      <w:pPr>
        <w:ind w:left="360" w:hanging="360"/>
      </w:pPr>
      <w:r>
        <w:rPr>
          <w:lang w:val="el-GR" w:eastAsia="el-GR" w:bidi="el-GR"/>
        </w:rPr>
        <w:t>Μ</w:t>
      </w:r>
      <w:r w:rsidRPr="00C67382">
        <w:rPr>
          <w:lang w:eastAsia="el-GR" w:bidi="el-GR"/>
        </w:rPr>
        <w:t xml:space="preserve">. </w:t>
      </w:r>
      <w:r>
        <w:t>Chesielden perfectionna la méthode de Rau , quoique</w:t>
      </w:r>
      <w:r>
        <w:br/>
        <w:t>Bamber eut auparavant imaginé de remplir la vessie</w:t>
      </w:r>
      <w:r>
        <w:br/>
        <w:t>d’eau. Mais Douglas de qui nous tenons cette circonf-</w:t>
      </w:r>
      <w:r>
        <w:br/>
        <w:t>tance, ne nous dit point comment il empêchoit que</w:t>
      </w:r>
      <w:r>
        <w:br/>
        <w:t>l’eau ne s’écoulât dans le tems qu’il retiroit la fonde,</w:t>
      </w:r>
      <w:r>
        <w:br/>
        <w:t>dont il s’étoit servi à injecter cette liqueur, pour</w:t>
      </w:r>
      <w:r>
        <w:br/>
        <w:t>introduire la fonde crenelée, car elle devoit vraissem-</w:t>
      </w:r>
      <w:r>
        <w:br/>
        <w:t>blablement s’échapper dans ce tems-là, &amp; rendre la</w:t>
      </w:r>
      <w:r>
        <w:br/>
        <w:t>distention de cette partie tout-à-fait inutile. La métho-</w:t>
      </w:r>
      <w:r>
        <w:br/>
        <w:t>de de Cheselden differe cependant en plusieurs points</w:t>
      </w:r>
      <w:r>
        <w:br/>
        <w:t>de celle de Rau, comme on peut s’en convaincre par</w:t>
      </w:r>
      <w:r>
        <w:br/>
        <w:t>ce qui suit.</w:t>
      </w:r>
    </w:p>
    <w:p w14:paraId="127F8094" w14:textId="77777777" w:rsidR="00334265" w:rsidRDefault="00000000">
      <w:r>
        <w:rPr>
          <w:i/>
          <w:iCs/>
        </w:rPr>
        <w:t>Méthode de AI. Chesielden.</w:t>
      </w:r>
    </w:p>
    <w:p w14:paraId="407469A2" w14:textId="77777777" w:rsidR="00334265" w:rsidRDefault="00000000">
      <w:pPr>
        <w:ind w:left="360" w:hanging="360"/>
      </w:pPr>
      <w:r>
        <w:t>Il se sert d’une table quarrée plus haute du côté où poEent</w:t>
      </w:r>
      <w:r>
        <w:br/>
        <w:t>les fesses du malade que de l’autre; (e) il fait coucher</w:t>
      </w:r>
      <w:r>
        <w:br/>
        <w:t xml:space="preserve">le fujet fur le dos avec un oreiller </w:t>
      </w:r>
      <w:r>
        <w:rPr>
          <w:lang w:val="la-Latn" w:eastAsia="la-Latn" w:bidi="la-Latn"/>
        </w:rPr>
        <w:t xml:space="preserve">Eous </w:t>
      </w:r>
      <w:r>
        <w:t>la tête &amp; un au-</w:t>
      </w:r>
      <w:r>
        <w:br/>
        <w:t>tre fous les fesses, de façon que le ventre fe trouve</w:t>
      </w:r>
      <w:r>
        <w:br/>
        <w:t>beaucoup plus bas que ces deux parties. Après l’avoir</w:t>
      </w:r>
      <w:r>
        <w:br/>
        <w:t>placé de maniere que fes fesses foient au bout de la ta-</w:t>
      </w:r>
      <w:r>
        <w:br/>
        <w:t>ble, il lui écarte les cuisses &amp; les jambes, leur donne la</w:t>
      </w:r>
      <w:r>
        <w:br/>
        <w:t>posture convenable, &amp; lui attache les poignets avec</w:t>
      </w:r>
      <w:r>
        <w:br/>
        <w:t>les chevilles. Deux Aides s’assurent de fes jambes &amp; de</w:t>
      </w:r>
      <w:r>
        <w:br/>
        <w:t xml:space="preserve">Ees piés , tandis qu’un troisieme appuie de </w:t>
      </w:r>
      <w:r>
        <w:rPr>
          <w:i/>
          <w:iCs/>
        </w:rPr>
        <w:t>ses</w:t>
      </w:r>
      <w:r>
        <w:t xml:space="preserve"> deux</w:t>
      </w:r>
      <w:r>
        <w:br/>
        <w:t>mains Eur Ees épaules pour empêcher qu’il ne remue.</w:t>
      </w:r>
      <w:r>
        <w:br/>
      </w:r>
      <w:r>
        <w:rPr>
          <w:lang w:val="el-GR" w:eastAsia="el-GR" w:bidi="el-GR"/>
        </w:rPr>
        <w:t>Μ</w:t>
      </w:r>
      <w:r w:rsidRPr="00C67382">
        <w:rPr>
          <w:lang w:eastAsia="el-GR" w:bidi="el-GR"/>
        </w:rPr>
        <w:t xml:space="preserve">. </w:t>
      </w:r>
      <w:r>
        <w:t>Cheselden introduit essuite une Eonde d’acier creu-</w:t>
      </w:r>
      <w:r>
        <w:br/>
      </w:r>
      <w:r>
        <w:rPr>
          <w:i/>
          <w:iCs/>
        </w:rPr>
        <w:t>se &amp;</w:t>
      </w:r>
      <w:r>
        <w:t xml:space="preserve"> crenelée </w:t>
      </w:r>
      <w:r>
        <w:rPr>
          <w:i/>
          <w:iCs/>
        </w:rPr>
        <w:t>(f)</w:t>
      </w:r>
      <w:r>
        <w:t xml:space="preserve"> dans l’urethre jiffiqu’à la vessie, &amp; y</w:t>
      </w:r>
      <w:r>
        <w:br/>
        <w:t>injecte autant d’eau que le malade en peut souffrir sims</w:t>
      </w:r>
      <w:r>
        <w:br/>
        <w:t>douleur. Mais pour empêcher qu’elle ne s’échappe, il</w:t>
      </w:r>
      <w:r>
        <w:br/>
        <w:t>comprime la verge avec un ruban de laine hans retirer</w:t>
      </w:r>
      <w:r>
        <w:br/>
        <w:t>la Eonde. (g) Il fait tenir le manche de cette fonde dans</w:t>
      </w:r>
      <w:r>
        <w:br/>
        <w:t>la même situation par un Aide , après quoi il s’assit siur</w:t>
      </w:r>
      <w:r>
        <w:br/>
        <w:t>une chasse d’tme hauteur convenable pour exécuter l’o-</w:t>
      </w:r>
      <w:r>
        <w:br/>
        <w:t>pération de la maniere suivante.</w:t>
      </w:r>
    </w:p>
    <w:p w14:paraId="4D054AB6" w14:textId="77777777" w:rsidR="00334265" w:rsidRDefault="00000000">
      <w:pPr>
        <w:ind w:left="360" w:hanging="360"/>
      </w:pPr>
      <w:r>
        <w:t>Usait d’abord avec un bistouri dont le tranchant est con-</w:t>
      </w:r>
      <w:r>
        <w:br/>
        <w:t>vexe, une incision au côté gauche du raphé, un pou-</w:t>
      </w:r>
      <w:r>
        <w:br/>
        <w:t>ce au-dessus de l’anus, entre l’accélérateur de l’urine</w:t>
      </w:r>
      <w:r>
        <w:br/>
        <w:t>&amp; l’érecteur de la verge; &amp; destCendant obliquement</w:t>
      </w:r>
      <w:r>
        <w:br/>
        <w:t>vers la partie extérieure du sphincter de l’anus , il cou-</w:t>
      </w:r>
    </w:p>
    <w:p w14:paraId="5F10004E" w14:textId="77777777" w:rsidR="00334265" w:rsidRDefault="00000000">
      <w:pPr>
        <w:tabs>
          <w:tab w:val="left" w:pos="2376"/>
        </w:tabs>
      </w:pPr>
      <w:r>
        <w:t>fa I T</w:t>
      </w:r>
      <w:r>
        <w:tab/>
        <w:t>948</w:t>
      </w:r>
    </w:p>
    <w:p w14:paraId="03E8A886" w14:textId="77777777" w:rsidR="00334265" w:rsidRDefault="00000000">
      <w:pPr>
        <w:ind w:firstLine="360"/>
      </w:pPr>
      <w:r>
        <w:t>pe la peau, la graisse &amp; une partie du releveur de l.la-</w:t>
      </w:r>
      <w:r>
        <w:br/>
        <w:t>nus par une incision de deux ou trois pouces &amp; plus,</w:t>
      </w:r>
      <w:r>
        <w:br/>
        <w:t>siliVant l’âge &amp; l'embompoint du malade. Immédiate-</w:t>
      </w:r>
      <w:r>
        <w:br/>
        <w:t>ment après cette premiere incision, il introduit le doigt</w:t>
      </w:r>
      <w:r>
        <w:br/>
        <w:t>indicateur de la main gauche dans la plaie pour presser</w:t>
      </w:r>
      <w:r>
        <w:br/>
        <w:t>&amp; baisser l’intestin rectum &amp; le garantir de l’instru-</w:t>
      </w:r>
      <w:r>
        <w:br/>
        <w:t xml:space="preserve">ment. Il prend </w:t>
      </w:r>
      <w:r>
        <w:rPr>
          <w:lang w:val="la-Latn" w:eastAsia="la-Latn" w:bidi="la-Latn"/>
        </w:rPr>
        <w:t xml:space="preserve">ensiuite </w:t>
      </w:r>
      <w:r>
        <w:t>un bistouri courbe de la main</w:t>
      </w:r>
      <w:r>
        <w:br/>
        <w:t>droite &amp; pousse sa pointe dirigée en haut à la faveur</w:t>
      </w:r>
      <w:r>
        <w:br/>
        <w:t>de ce doigt dans la vessie, entre la vésicule séminale &amp;</w:t>
      </w:r>
      <w:r>
        <w:br/>
        <w:t>l’os ifchion ; &amp; abaissant la main droite il fait une fe-</w:t>
      </w:r>
      <w:r>
        <w:br/>
        <w:t>conde incision en montant, jufqu’à ce que la pointe de</w:t>
      </w:r>
      <w:r>
        <w:br/>
        <w:t>l’instrument vienne fortir par la partie supérieure de la</w:t>
      </w:r>
      <w:r>
        <w:br/>
        <w:t>première incision. La vessie étant ainsi ouVerte, il in-</w:t>
      </w:r>
      <w:r>
        <w:br/>
        <w:t xml:space="preserve">troduit le doigt indicateur de la main gauche dans </w:t>
      </w:r>
      <w:r>
        <w:rPr>
          <w:i/>
          <w:iCs/>
        </w:rPr>
        <w:t>sa</w:t>
      </w:r>
      <w:r>
        <w:rPr>
          <w:i/>
          <w:iCs/>
        </w:rPr>
        <w:br/>
      </w:r>
      <w:r>
        <w:t>cavité pour reconnoître &amp; fixer la pierre, &amp; glissant à</w:t>
      </w:r>
      <w:r>
        <w:br/>
        <w:t>sa faveur une tenette il tâche de la charger. Après quoi</w:t>
      </w:r>
      <w:r>
        <w:br/>
        <w:t>il retire fon doigt,&amp; saisissant la tenette des deux mains,</w:t>
      </w:r>
      <w:r>
        <w:br/>
      </w:r>
      <w:r>
        <w:lastRenderedPageBreak/>
        <w:t>il la tire avec plus ou moins de violence, suivant la</w:t>
      </w:r>
      <w:r>
        <w:br/>
        <w:t>grosseur &amp; la figure de la pierre, &amp; la grandeur de la</w:t>
      </w:r>
      <w:r>
        <w:br/>
        <w:t>plaie. S’il y en avoit davantage,on introduiroit de nou-</w:t>
      </w:r>
      <w:r>
        <w:br/>
        <w:t>veau le doigt indicateur &amp; la tenette dans la vessie ,&amp;</w:t>
      </w:r>
      <w:r>
        <w:br/>
        <w:t>on les chargeroit à différentes reprises. On laisse la sim-</w:t>
      </w:r>
      <w:r>
        <w:br/>
        <w:t>dedans la vessie durant l’opératlon, &amp;l'on obserVeque</w:t>
      </w:r>
      <w:r>
        <w:br/>
        <w:t>l’Aide qui la tient ne la remue en aucune façon ; &amp; de</w:t>
      </w:r>
      <w:r>
        <w:br/>
        <w:t>cette maniere Chefelden croit que la vessie est fuffifam-</w:t>
      </w:r>
      <w:r>
        <w:br/>
        <w:t>ment baissée pour pouvoir glisser la tenette le long de</w:t>
      </w:r>
      <w:r>
        <w:br/>
        <w:t>fon doigt fans avoir befoin de conducteur; &amp; comme</w:t>
      </w:r>
      <w:r>
        <w:br/>
        <w:t>on a eu la précaution de la distendre avec de l’eau , il</w:t>
      </w:r>
      <w:r>
        <w:br/>
        <w:t>juge qu’il n’est point nécessaire de couler le bistouri le</w:t>
      </w:r>
      <w:r>
        <w:br/>
        <w:t>long de la crenelure de la fonde , &amp; qu’il n’y a point</w:t>
      </w:r>
      <w:r>
        <w:br/>
        <w:t>de danger de saisir la sionde avec la tenette, pour peu</w:t>
      </w:r>
      <w:r>
        <w:br/>
        <w:t xml:space="preserve">qu’on </w:t>
      </w:r>
      <w:r>
        <w:rPr>
          <w:lang w:val="la-Latn" w:eastAsia="la-Latn" w:bidi="la-Latn"/>
        </w:rPr>
        <w:t xml:space="preserve">opere </w:t>
      </w:r>
      <w:r>
        <w:t>avec précaution. Par cette méthode on ne</w:t>
      </w:r>
      <w:r>
        <w:br/>
        <w:t>coupe qu’une ou deux ramifications de petites arteres,</w:t>
      </w:r>
      <w:r>
        <w:br/>
        <w:t>encore cet accident est-il fort rare , ce qui fait qu’on</w:t>
      </w:r>
      <w:r>
        <w:br/>
        <w:t>n’a point à craindre d’hémorrhagie. S’il arrive après</w:t>
      </w:r>
      <w:r>
        <w:br/>
        <w:t>avoir nettoyé la plaie avec une éponge que l’hémorrha-</w:t>
      </w:r>
      <w:r>
        <w:br/>
        <w:t>gie continue, il fait une ligature à l’artere avec une ai-</w:t>
      </w:r>
      <w:r>
        <w:br/>
        <w:t xml:space="preserve">guille courbe enfilée d’un gros fil ; ( voyez </w:t>
      </w:r>
      <w:r>
        <w:rPr>
          <w:i/>
          <w:iCs/>
        </w:rPr>
        <w:t>Pl.</w:t>
      </w:r>
      <w:r>
        <w:t xml:space="preserve"> X. </w:t>
      </w:r>
      <w:r>
        <w:rPr>
          <w:i/>
          <w:iCs/>
        </w:rPr>
        <w:t>Fig.</w:t>
      </w:r>
      <w:r>
        <w:rPr>
          <w:i/>
          <w:iCs/>
        </w:rPr>
        <w:br/>
      </w:r>
      <w:r>
        <w:t>14.) il passe la plaie avec de la charpie feche ou cou-</w:t>
      </w:r>
      <w:r>
        <w:br/>
        <w:t>verte d’un onguent digestif, qu’il assure par le moyen</w:t>
      </w:r>
      <w:r>
        <w:br/>
        <w:t>d’un bandage, après quoi il fait porter le malade dans</w:t>
      </w:r>
      <w:r>
        <w:br/>
        <w:t>fon lit.</w:t>
      </w:r>
    </w:p>
    <w:p w14:paraId="0F95DDA5" w14:textId="77777777" w:rsidR="00334265" w:rsidRDefault="00000000">
      <w:pPr>
        <w:ind w:left="360" w:hanging="360"/>
      </w:pPr>
      <w:r>
        <w:t>Cette opération est achevée en une minute, à compter</w:t>
      </w:r>
      <w:r>
        <w:br/>
        <w:t>depuis la premiere incision jusqu’à l’extraction de la</w:t>
      </w:r>
      <w:r>
        <w:br/>
        <w:t>pierre, lorfqtlson ne rencontre aucun obstacle extraor-</w:t>
      </w:r>
      <w:r>
        <w:br/>
        <w:t>dinaire.</w:t>
      </w:r>
    </w:p>
    <w:p w14:paraId="0364C8EE" w14:textId="77777777" w:rsidR="00334265" w:rsidRDefault="00000000">
      <w:pPr>
        <w:ind w:left="360" w:hanging="360"/>
      </w:pPr>
      <w:r>
        <w:t xml:space="preserve">M. Chesielden est quelquefois obligé de varier </w:t>
      </w:r>
      <w:r>
        <w:rPr>
          <w:i/>
          <w:iCs/>
        </w:rPr>
        <w:t>fa</w:t>
      </w:r>
      <w:r>
        <w:t xml:space="preserve"> métho-</w:t>
      </w:r>
      <w:r>
        <w:br/>
        <w:t>de: prcmierement, lorfqtl’il juge par la résistance ou par</w:t>
      </w:r>
      <w:r>
        <w:br/>
        <w:t>tel autre signe, que la pierre est fort grosse, il prend le</w:t>
      </w:r>
      <w:r>
        <w:br/>
        <w:t>parti de dilater la plaie par haut avec des ciseaux, ou</w:t>
      </w:r>
      <w:r>
        <w:br/>
        <w:t>par bas avec le bistouri. Secondement, lorsqu’il trou-</w:t>
      </w:r>
      <w:r>
        <w:br/>
        <w:t>ve en poussant fon doigt dans la vessie que la fonde a</w:t>
      </w:r>
      <w:r>
        <w:br/>
        <w:t>pénétré dans la plaie, il retire le doigt &amp; mettant le</w:t>
      </w:r>
      <w:r>
        <w:br/>
        <w:t>bec du gorgeret dans la crenelure de la Eonde, il glisse</w:t>
      </w:r>
      <w:r>
        <w:br/>
        <w:t>la tenette le long de cet instrument jusques dans la vef-</w:t>
      </w:r>
      <w:r>
        <w:br/>
        <w:t>sie à la maniere ordinaire, &amp; c’est à caisse de cette seu-</w:t>
      </w:r>
      <w:r>
        <w:br/>
        <w:t>le circonstance qu’il donne la préférence à la fonde</w:t>
      </w:r>
      <w:r>
        <w:br/>
        <w:t>crenelée. Troisiemement, si l’Aide qui tient la Eonde</w:t>
      </w:r>
      <w:r>
        <w:br/>
        <w:t>s’apperçoit que la tenette la saisisse, foit que la pierre</w:t>
      </w:r>
      <w:r>
        <w:br/>
        <w:t>Eoit chargée ou non , ce qui arrive rarement, suivant</w:t>
      </w:r>
      <w:r>
        <w:br/>
      </w:r>
      <w:r>
        <w:rPr>
          <w:lang w:val="la-Latn" w:eastAsia="la-Latn" w:bidi="la-Latn"/>
        </w:rPr>
        <w:t xml:space="preserve">CheEelden </w:t>
      </w:r>
      <w:r>
        <w:t>, on retire aussi-tôt la sirnde &amp; l’on tâche de</w:t>
      </w:r>
      <w:r>
        <w:br/>
        <w:t xml:space="preserve">charger &amp; de tirer la pierre, </w:t>
      </w:r>
      <w:r>
        <w:rPr>
          <w:lang w:val="la-Latn" w:eastAsia="la-Latn" w:bidi="la-Latn"/>
        </w:rPr>
        <w:t xml:space="preserve">Eans </w:t>
      </w:r>
      <w:r>
        <w:t>Ee soucier de llaVanta-</w:t>
      </w:r>
      <w:r>
        <w:br/>
        <w:t>ge dont elle pourroit être pour abaisser la vessie, &amp; pour</w:t>
      </w:r>
      <w:r>
        <w:br/>
        <w:t>faciliter l’introduction de la tenette à l’aide du doigt</w:t>
      </w:r>
      <w:r>
        <w:br/>
        <w:t>ou du conducteur, lorfqu’on est obligé de réitérer plus</w:t>
      </w:r>
      <w:r>
        <w:br/>
        <w:t>d’une fois l’opération. Quatriemement, lorfque la si.</w:t>
      </w:r>
      <w:r>
        <w:br/>
        <w:t>tuation on la petitesse de la pierre le permet, il intro-</w:t>
      </w:r>
      <w:r>
        <w:br/>
      </w:r>
      <w:r>
        <w:rPr>
          <w:lang w:val="la-Latn" w:eastAsia="la-Latn" w:bidi="la-Latn"/>
        </w:rPr>
        <w:t xml:space="preserve">duit </w:t>
      </w:r>
      <w:r>
        <w:t>S011 doigt dans le fondement du malade, il la pouf-</w:t>
      </w:r>
      <w:r>
        <w:br/>
        <w:t>fe vers la plaie, &amp; la tire de l’autre main comme dans</w:t>
      </w:r>
    </w:p>
    <w:p w14:paraId="4C7CF899" w14:textId="77777777" w:rsidR="00334265" w:rsidRDefault="00000000">
      <w:pPr>
        <w:tabs>
          <w:tab w:val="left" w:pos="543"/>
        </w:tabs>
        <w:ind w:firstLine="360"/>
      </w:pPr>
      <w:r>
        <w:t>(e)</w:t>
      </w:r>
      <w:r>
        <w:tab/>
        <w:t>Cette table a tmis piés &amp; demi de long, deux &amp; demi de</w:t>
      </w:r>
      <w:r>
        <w:br/>
        <w:t>large &amp; trûis de haut.</w:t>
      </w:r>
    </w:p>
    <w:p w14:paraId="7159F0E0" w14:textId="77777777" w:rsidR="00334265" w:rsidRDefault="00000000">
      <w:pPr>
        <w:ind w:firstLine="360"/>
      </w:pPr>
      <w:r>
        <w:t xml:space="preserve">(/) Il feroit à fcuhaiter que Dûuglas nûus eût </w:t>
      </w:r>
      <w:r>
        <w:rPr>
          <w:lang w:val="el-GR" w:eastAsia="el-GR" w:bidi="el-GR"/>
        </w:rPr>
        <w:t>ὑοηηύ</w:t>
      </w:r>
      <w:r w:rsidRPr="00C67382">
        <w:rPr>
          <w:lang w:eastAsia="el-GR" w:bidi="el-GR"/>
        </w:rPr>
        <w:t xml:space="preserve"> </w:t>
      </w:r>
      <w:r>
        <w:t>su figu-</w:t>
      </w:r>
      <w:r>
        <w:br/>
        <w:t>re de cette sonde ; car il n’eft pas aile de ccnceVcir comment</w:t>
      </w:r>
      <w:r>
        <w:br/>
        <w:t>elle peut être creuse &amp; crenelée en même tems.</w:t>
      </w:r>
    </w:p>
    <w:p w14:paraId="227AC5C7" w14:textId="77777777" w:rsidR="00334265" w:rsidRDefault="00000000">
      <w:pPr>
        <w:ind w:firstLine="360"/>
      </w:pPr>
      <w:r>
        <w:t xml:space="preserve">(g) Dcuglas ne ncus dit peint cOmment il empêche l'eau </w:t>
      </w:r>
      <w:r>
        <w:rPr>
          <w:i/>
          <w:iCs/>
        </w:rPr>
        <w:t>de</w:t>
      </w:r>
      <w:r>
        <w:rPr>
          <w:i/>
          <w:iCs/>
        </w:rPr>
        <w:br/>
      </w:r>
      <w:r>
        <w:t>sertir par la fonde ; il faut néCeflairement peur empêcher qu’elle</w:t>
      </w:r>
      <w:r>
        <w:br/>
        <w:t>ne s’échappe comprimer la verge avec les dûigts ou avec une</w:t>
      </w:r>
      <w:r>
        <w:br/>
        <w:t>ligature conVenable,,</w:t>
      </w:r>
      <w:r>
        <w:br/>
        <w:t>/</w:t>
      </w:r>
      <w:r>
        <w:br w:type="page"/>
      </w:r>
    </w:p>
    <w:p w14:paraId="5B021545" w14:textId="77777777" w:rsidR="00334265" w:rsidRDefault="00000000">
      <w:r>
        <w:lastRenderedPageBreak/>
        <w:t>949 LIT</w:t>
      </w:r>
    </w:p>
    <w:p w14:paraId="79F6D7D2" w14:textId="77777777" w:rsidR="00334265" w:rsidRDefault="00000000">
      <w:pPr>
        <w:ind w:firstLine="360"/>
      </w:pPr>
      <w:r>
        <w:t>le petit appareil. Cinquiemement, lorsqu’il rencon-</w:t>
      </w:r>
      <w:r>
        <w:br/>
        <w:t>tre quelque obstacle, foit de la part de l’urethre , ou</w:t>
      </w:r>
      <w:r>
        <w:br/>
        <w:t>des membranes, ou des replis de la Vessie, il fourre</w:t>
      </w:r>
      <w:r>
        <w:br/>
        <w:t>fon doigt dans l’anus, &amp; poussant cette partie Vis-à-</w:t>
      </w:r>
      <w:r>
        <w:br/>
        <w:t>vis la plaie, il coupe les membranes ou telle autre cho-</w:t>
      </w:r>
      <w:r>
        <w:br/>
      </w:r>
      <w:r>
        <w:rPr>
          <w:i/>
          <w:iCs/>
        </w:rPr>
        <w:t>se qui</w:t>
      </w:r>
      <w:r>
        <w:t xml:space="preserve"> obstrue le paflage pour tirer la pierre avec plus</w:t>
      </w:r>
      <w:r>
        <w:br/>
        <w:t>de facilité. Tels font les ehangemens que M. Chefel-</w:t>
      </w:r>
      <w:r>
        <w:br/>
        <w:t>dena faits à la méthode de Rau. M. Douglas présure</w:t>
      </w:r>
      <w:r>
        <w:br/>
        <w:t>cependant dans certaines occassens une tenette un peu</w:t>
      </w:r>
      <w:r>
        <w:br/>
        <w:t>courbe, parce, dit-il, qu’il a fouVent obserVé qu’on</w:t>
      </w:r>
      <w:r>
        <w:br/>
        <w:t>extrait aVec une tenette de cette forme la pierre aVec</w:t>
      </w:r>
      <w:r>
        <w:br/>
        <w:t>plus de facilité lorfqu’dle est située près de la plaie ou</w:t>
      </w:r>
      <w:r>
        <w:br/>
        <w:t xml:space="preserve">du même côté que lorsqu’elle </w:t>
      </w:r>
      <w:r>
        <w:rPr>
          <w:i/>
          <w:iCs/>
        </w:rPr>
        <w:t>se</w:t>
      </w:r>
      <w:r>
        <w:t xml:space="preserve"> trotiVe dans le côté</w:t>
      </w:r>
      <w:r>
        <w:br/>
        <w:t>opposé, furtout quand il fe rencontre une sinuosité</w:t>
      </w:r>
      <w:r>
        <w:br/>
        <w:t>considérable dans cette partie.</w:t>
      </w:r>
    </w:p>
    <w:p w14:paraId="0DC298BD" w14:textId="77777777" w:rsidR="00334265" w:rsidRDefault="00000000">
      <w:pPr>
        <w:ind w:firstLine="360"/>
      </w:pPr>
      <w:r>
        <w:rPr>
          <w:i/>
          <w:iCs/>
        </w:rPr>
        <w:t>Seconde Méthode de M.</w:t>
      </w:r>
      <w:r>
        <w:t xml:space="preserve"> CsiEsELDEN.</w:t>
      </w:r>
    </w:p>
    <w:p w14:paraId="7D6A5177" w14:textId="77777777" w:rsidR="00334265" w:rsidRDefault="00000000">
      <w:pPr>
        <w:ind w:left="360" w:hanging="360"/>
      </w:pPr>
      <w:r>
        <w:t>Malgré les avantages dont cette méthode paroît être ac-</w:t>
      </w:r>
      <w:r>
        <w:br/>
        <w:t>compagnée, M. Chelelden l'a rejettée aussi-tôt, parce</w:t>
      </w:r>
      <w:r>
        <w:br/>
        <w:t>que l’urine qui croupit dans la membrane cellulaire</w:t>
      </w:r>
      <w:r>
        <w:br/>
        <w:t>auprès du rectum produisioit des ulceres fétides.</w:t>
      </w:r>
    </w:p>
    <w:p w14:paraId="72C43505" w14:textId="77777777" w:rsidR="00334265" w:rsidRDefault="00000000">
      <w:r>
        <w:t>Voici celle qu’il lui a substituée.</w:t>
      </w:r>
    </w:p>
    <w:p w14:paraId="6C32E525" w14:textId="77777777" w:rsidR="00334265" w:rsidRDefault="00000000">
      <w:r>
        <w:t>Il lie le malade de la même maniere que s’il vouloir le</w:t>
      </w:r>
      <w:r>
        <w:br/>
        <w:t>tailler par le grand appareil : mais il le couche sim une</w:t>
      </w:r>
      <w:r>
        <w:br/>
        <w:t>table horiEontale haute de trois piés, qu’il garnit d’un</w:t>
      </w:r>
      <w:r>
        <w:br/>
        <w:t>drap plié en plusieurs doubles , de maniere que la tête</w:t>
      </w:r>
      <w:r>
        <w:br/>
        <w:t>foit plus haute que le reste du corps. Après quoi il fait</w:t>
      </w:r>
      <w:r>
        <w:br/>
        <w:t>une incision d’une bonne longueur , commençant où</w:t>
      </w:r>
      <w:r>
        <w:br/>
        <w:t>Pon finit dans le grand appareil, &amp; desicendant entre</w:t>
      </w:r>
      <w:r>
        <w:br/>
        <w:t>les mufcles érecteur &amp; accélérateur gauches , &amp; à côté</w:t>
      </w:r>
      <w:r>
        <w:br/>
        <w:t xml:space="preserve">de l’intestin rectum. Il introduit </w:t>
      </w:r>
      <w:r>
        <w:rPr>
          <w:lang w:val="la-Latn" w:eastAsia="la-Latn" w:bidi="la-Latn"/>
        </w:rPr>
        <w:t xml:space="preserve">ensisite </w:t>
      </w:r>
      <w:r>
        <w:t>dans la plaie</w:t>
      </w:r>
      <w:r>
        <w:br/>
        <w:t>le doigt indicateur de la main gauche pour trouver la</w:t>
      </w:r>
      <w:r>
        <w:br/>
        <w:t>crenelure de la stonde, en appuyant un ou deux doigts</w:t>
      </w:r>
      <w:r>
        <w:br/>
        <w:t>de la même main fiur le rectum , pour l'assujettir en-</w:t>
      </w:r>
      <w:r>
        <w:br/>
        <w:t>. bas : il inciste à la faveur de la fonde le commencement</w:t>
      </w:r>
      <w:r>
        <w:br/>
        <w:t>de l’urethre, la partie latérale gauche de la glande</w:t>
      </w:r>
      <w:r>
        <w:br/>
        <w:t xml:space="preserve">prostate &amp; le cou de la vessie, en </w:t>
      </w:r>
      <w:r>
        <w:rPr>
          <w:i/>
          <w:iCs/>
        </w:rPr>
        <w:t>se</w:t>
      </w:r>
      <w:r>
        <w:t xml:space="preserve"> conduisant pour</w:t>
      </w:r>
      <w:r>
        <w:br/>
        <w:t>tout le reste de la même maniere que pour le grand</w:t>
      </w:r>
      <w:r>
        <w:br/>
        <w:t>appareil ; aVec cette seule différence , que s’il a ou-</w:t>
      </w:r>
      <w:r>
        <w:br/>
        <w:t>vert quelque vaisseau considérable, il en fait la liga-</w:t>
      </w:r>
      <w:r>
        <w:br/>
        <w:t>ture.</w:t>
      </w:r>
    </w:p>
    <w:p w14:paraId="778D9EAB" w14:textId="77777777" w:rsidR="00334265" w:rsidRDefault="00000000">
      <w:r>
        <w:t>Douglas nous a donné une defcription de cette méthode</w:t>
      </w:r>
      <w:r>
        <w:br/>
        <w:t>beaucoup plus exacte que celle de Chefelden même.</w:t>
      </w:r>
    </w:p>
    <w:p w14:paraId="0F0D0B6C" w14:textId="77777777" w:rsidR="00334265" w:rsidRDefault="00000000">
      <w:r>
        <w:t>Premierement, il place le malade fur une table, &amp; il le</w:t>
      </w:r>
      <w:r>
        <w:br/>
        <w:t>lie comme pour le grand appareil. Il introduit enfuite</w:t>
      </w:r>
      <w:r>
        <w:br/>
        <w:t xml:space="preserve">une fonde , ( </w:t>
      </w:r>
      <w:r>
        <w:rPr>
          <w:i/>
          <w:iCs/>
        </w:rPr>
        <w:t>Planche Xesig.</w:t>
      </w:r>
      <w:r>
        <w:t xml:space="preserve"> 5. ) quelque peu différente</w:t>
      </w:r>
      <w:r>
        <w:br/>
        <w:t>de celle qui est en ufage dans la vessie ; &amp; après avoir</w:t>
      </w:r>
      <w:r>
        <w:br/>
        <w:t>fait l'inctsion externe aussi grande qu’il est nécessaire ,</w:t>
      </w:r>
      <w:r>
        <w:br/>
        <w:t>il dirige la pointe de fon bistouri, qui est d’une grof-</w:t>
      </w:r>
      <w:r>
        <w:br/>
        <w:t xml:space="preserve">feur &amp; d’une figure particuliere, ( Voyez </w:t>
      </w:r>
      <w:r>
        <w:rPr>
          <w:i/>
          <w:iCs/>
        </w:rPr>
        <w:t>Planche</w:t>
      </w:r>
      <w:r>
        <w:t xml:space="preserve"> X.</w:t>
      </w:r>
      <w:r>
        <w:br/>
      </w:r>
      <w:r>
        <w:rPr>
          <w:i/>
          <w:iCs/>
        </w:rPr>
        <w:t>flg.</w:t>
      </w:r>
      <w:r>
        <w:t xml:space="preserve"> 8. ) Vers la fonde crenelée représentée par les</w:t>
      </w:r>
      <w:r>
        <w:rPr>
          <w:i/>
          <w:iCs/>
        </w:rPr>
        <w:t>flg.</w:t>
      </w:r>
      <w:r>
        <w:rPr>
          <w:i/>
          <w:iCs/>
        </w:rPr>
        <w:br/>
      </w:r>
      <w:r>
        <w:t>4. &amp; 7. qui est toujours dans la Vessie , de façon qu’il</w:t>
      </w:r>
      <w:r>
        <w:br/>
        <w:t>fait une incision longitudinale à la partie postérieure</w:t>
      </w:r>
      <w:r>
        <w:br/>
        <w:t>de l’urethre immédiatement derriere le bulbe, le cou</w:t>
      </w:r>
      <w:r>
        <w:br/>
        <w:t>de la Vessie, la glande prostate, &amp; une partie de la</w:t>
      </w:r>
      <w:r>
        <w:br/>
        <w:t xml:space="preserve">vessie même. Cette incision n’est que d’un côté, ( </w:t>
      </w:r>
      <w:r>
        <w:rPr>
          <w:i/>
          <w:iCs/>
        </w:rPr>
        <w:t>voy.</w:t>
      </w:r>
      <w:r>
        <w:rPr>
          <w:i/>
          <w:iCs/>
        </w:rPr>
        <w:br/>
        <w:t>Planche II. du troisieme Vol. flg.</w:t>
      </w:r>
      <w:r>
        <w:t xml:space="preserve"> 1. </w:t>
      </w:r>
      <w:r>
        <w:rPr>
          <w:i/>
          <w:iCs/>
        </w:rPr>
        <w:t>IKLO</w:t>
      </w:r>
      <w:r>
        <w:t xml:space="preserve"> 11 dilate</w:t>
      </w:r>
      <w:r>
        <w:br/>
        <w:t>enfuite pcu-à-peu la plaie aVec le doigt indicateur de</w:t>
      </w:r>
      <w:r>
        <w:br/>
        <w:t xml:space="preserve">la main gauche ; &amp; prenant le gorgeret , ( </w:t>
      </w:r>
      <w:r>
        <w:rPr>
          <w:i/>
          <w:iCs/>
        </w:rPr>
        <w:t>Planche X.</w:t>
      </w:r>
      <w:r>
        <w:rPr>
          <w:i/>
          <w:iCs/>
        </w:rPr>
        <w:br/>
        <w:t>flg.</w:t>
      </w:r>
      <w:r>
        <w:t xml:space="preserve"> 9. ) à manche courbe </w:t>
      </w:r>
      <w:r>
        <w:rPr>
          <w:i/>
          <w:iCs/>
        </w:rPr>
        <w:t>AA ,</w:t>
      </w:r>
      <w:r>
        <w:t xml:space="preserve"> il met sim bec c dans</w:t>
      </w:r>
      <w:r>
        <w:br/>
        <w:t>la cannelure de la Eonde , &amp; le fait glisser doucement</w:t>
      </w:r>
      <w:r>
        <w:br/>
        <w:t>dans la Vessie pour chercher la pierre. Il prend le gor-</w:t>
      </w:r>
      <w:r>
        <w:br/>
        <w:t>geret de la main gauche ; &amp; après aVoir ôté la fonde,</w:t>
      </w:r>
      <w:r>
        <w:br/>
        <w:t>il glisse de la main droite, le long de la goutiere , une</w:t>
      </w:r>
      <w:r>
        <w:br/>
        <w:t xml:space="preserve">tenette dontles branches </w:t>
      </w:r>
      <w:r>
        <w:rPr>
          <w:i/>
          <w:iCs/>
        </w:rPr>
        <w:t>AA-, flg.</w:t>
      </w:r>
      <w:r>
        <w:t xml:space="preserve"> 12- font différentes</w:t>
      </w:r>
      <w:r>
        <w:br/>
        <w:t>de celles des tenettes dont on se Eert pour le grand ap-</w:t>
      </w:r>
      <w:r>
        <w:br/>
        <w:t>pareil.lU’introduit dans la Vessie à lasaVeur de la goutie-</w:t>
      </w:r>
      <w:r>
        <w:br/>
        <w:t>re du gorgeret : il retire ce dernier de la main gauche ;</w:t>
      </w:r>
      <w:r>
        <w:br/>
        <w:t>&amp; saisissant les branches de la tenette des deux mains ,</w:t>
      </w:r>
      <w:r>
        <w:br/>
        <w:t>il cherehe la pierre de tous côtés sans PouVrir ; &amp; lorsi</w:t>
      </w:r>
      <w:r>
        <w:br/>
        <w:t>qu’il l'a trouvée, il Rouvre doucement &amp; tàche de la</w:t>
      </w:r>
    </w:p>
    <w:p w14:paraId="027BE71C" w14:textId="77777777" w:rsidR="00334265" w:rsidRDefault="00000000">
      <w:pPr>
        <w:tabs>
          <w:tab w:val="left" w:pos="2264"/>
        </w:tabs>
      </w:pPr>
      <w:r>
        <w:t>1. I T</w:t>
      </w:r>
      <w:r>
        <w:tab/>
        <w:t>950</w:t>
      </w:r>
    </w:p>
    <w:p w14:paraId="665DCB7A" w14:textId="77777777" w:rsidR="00334265" w:rsidRDefault="00000000">
      <w:pPr>
        <w:ind w:firstLine="360"/>
      </w:pPr>
      <w:r>
        <w:t>charger. Après quoi 41 saisit le manche de la main</w:t>
      </w:r>
      <w:r>
        <w:br/>
        <w:t>droite par le milieu; &amp; portant la main gauche tout</w:t>
      </w:r>
      <w:r>
        <w:br/>
        <w:t xml:space="preserve">auprès de la plaie, il fait plusieurs motiVemens de </w:t>
      </w:r>
      <w:r>
        <w:rPr>
          <w:i/>
          <w:iCs/>
        </w:rPr>
        <w:t>co-</w:t>
      </w:r>
      <w:r>
        <w:rPr>
          <w:i/>
          <w:iCs/>
        </w:rPr>
        <w:br/>
        <w:t>té</w:t>
      </w:r>
      <w:r>
        <w:t xml:space="preserve"> &amp; d’autre pour dilater les parties &amp; faciliter l’ex-</w:t>
      </w:r>
      <w:r>
        <w:br/>
        <w:t>traction de la pierre , en prenant garde de ne la point</w:t>
      </w:r>
      <w:r>
        <w:br/>
        <w:t>laisser échapper. Si cependant cela arrÎVoit , on la</w:t>
      </w:r>
      <w:r>
        <w:br/>
        <w:t>chargeroit de nouveau fans retirer la tenette. La pier-</w:t>
      </w:r>
      <w:r>
        <w:br/>
        <w:t>re n’est pas difficile à tirer lorsqu’elle est grosse, unie</w:t>
      </w:r>
      <w:r>
        <w:br/>
        <w:t>&amp; située près de la plaie : mais lorsqu’elle est petite &amp;</w:t>
      </w:r>
      <w:r>
        <w:br/>
        <w:t xml:space="preserve">mal placée , il tire la tenette ; &amp; introduisant </w:t>
      </w:r>
      <w:r>
        <w:rPr>
          <w:i/>
          <w:iCs/>
        </w:rPr>
        <w:t>ses</w:t>
      </w:r>
      <w:r>
        <w:rPr>
          <w:i/>
          <w:iCs/>
        </w:rPr>
        <w:br/>
      </w:r>
      <w:r>
        <w:t>doigts dans la Vessie, il tâche de la dégager. Après</w:t>
      </w:r>
      <w:r>
        <w:br/>
      </w:r>
      <w:r>
        <w:lastRenderedPageBreak/>
        <w:t>quoi introduisant une seconde sois sim gorgeret à l’ai-</w:t>
      </w:r>
      <w:r>
        <w:br/>
        <w:t>de de fon doigt, il este celui ci, &amp; glisse la tenette le</w:t>
      </w:r>
      <w:r>
        <w:br/>
        <w:t xml:space="preserve">long de </w:t>
      </w:r>
      <w:r>
        <w:rPr>
          <w:i/>
          <w:iCs/>
        </w:rPr>
        <w:t>sa</w:t>
      </w:r>
      <w:r>
        <w:t xml:space="preserve"> goutiere dans la Vessie ; &amp; lorsqu’il a trotiVé</w:t>
      </w:r>
      <w:r>
        <w:br/>
        <w:t>la pierre, il la charge &amp; la tire le plus doucement qu’il</w:t>
      </w:r>
      <w:r>
        <w:br/>
        <w:t xml:space="preserve">peut. Enfin , pour empêcher que la pierre ne </w:t>
      </w:r>
      <w:r>
        <w:rPr>
          <w:i/>
          <w:iCs/>
        </w:rPr>
        <w:t>se</w:t>
      </w:r>
      <w:r>
        <w:t xml:space="preserve"> brife,</w:t>
      </w:r>
      <w:r>
        <w:br/>
        <w:t>il pofie un ou deux doigts entre les branches de la te-</w:t>
      </w:r>
      <w:r>
        <w:br/>
        <w:t>nette pour ne point la presser aVec trop de force : mais</w:t>
      </w:r>
      <w:r>
        <w:br/>
        <w:t>quand cela arriVe, ou qu’il fe trotlVe plusieurs pierres</w:t>
      </w:r>
      <w:r>
        <w:br/>
        <w:t>dans la Vessie, il les tire en réitérant la premiere opé-</w:t>
      </w:r>
      <w:r>
        <w:br/>
        <w:t>ration , assurant qu’elle n’a rien de dangereux lorf-</w:t>
      </w:r>
      <w:r>
        <w:br/>
        <w:t>qu’on s’y prend aVec précaution. Il fait l'incision ex-</w:t>
      </w:r>
      <w:r>
        <w:br/>
        <w:t>terne prefque au même endroit que Rau &amp; le Frere</w:t>
      </w:r>
      <w:r>
        <w:br/>
        <w:t>Jacques : mais il la dilate par haut &amp;par bas ; ce qui</w:t>
      </w:r>
      <w:r>
        <w:br/>
        <w:t xml:space="preserve">fait qu’il </w:t>
      </w:r>
      <w:r>
        <w:rPr>
          <w:i/>
          <w:iCs/>
        </w:rPr>
        <w:t>se sert</w:t>
      </w:r>
      <w:r>
        <w:t xml:space="preserve"> de fes instrumens , &amp; qu’il tire les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grosses pierres aVec beaucoup plus de facilité. Il incise</w:t>
      </w:r>
      <w:r>
        <w:br/>
        <w:t>le commencement de l’urethre , le cou de la vessie, &amp;</w:t>
      </w:r>
      <w:r>
        <w:br/>
        <w:t>la partie defon corps qui lui est contiguë; au moyen</w:t>
      </w:r>
      <w:r>
        <w:br/>
        <w:t>de quoi il éVÎte de blesser le rectum, &amp; tire la pierre</w:t>
      </w:r>
      <w:r>
        <w:br/>
        <w:t xml:space="preserve">avec plus de facilité. S’il a ouVert quelque </w:t>
      </w:r>
      <w:r>
        <w:rPr>
          <w:lang w:val="la-Latn" w:eastAsia="la-Latn" w:bidi="la-Latn"/>
        </w:rPr>
        <w:t xml:space="preserve">attere </w:t>
      </w:r>
      <w:r>
        <w:rPr>
          <w:i/>
          <w:iCs/>
        </w:rPr>
        <w:t>ex-</w:t>
      </w:r>
      <w:r>
        <w:rPr>
          <w:i/>
          <w:iCs/>
        </w:rPr>
        <w:br/>
        <w:t>térieure</w:t>
      </w:r>
      <w:r>
        <w:t xml:space="preserve"> , il en fait la ligature : mais si ce vaisseau est</w:t>
      </w:r>
      <w:r>
        <w:br/>
        <w:t>plus profond, il arrête le fang par un bourdonner trem-</w:t>
      </w:r>
      <w:r>
        <w:br/>
        <w:t>pé dans quelque styptlque. La pierre étant tirée, il</w:t>
      </w:r>
      <w:r>
        <w:br/>
        <w:t>pansie la plaie aVec un digestif, il assure l’appareil au</w:t>
      </w:r>
      <w:r>
        <w:br/>
        <w:t>moyen d’un bandage conVenable, &amp; il fait porter le</w:t>
      </w:r>
      <w:r>
        <w:br/>
        <w:t>malade dans fon lit. On prétend que cette opération</w:t>
      </w:r>
      <w:r>
        <w:br/>
        <w:t>tient en partie de la méthode de Rau, &amp; en partie du</w:t>
      </w:r>
      <w:r>
        <w:br/>
        <w:t xml:space="preserve">grand appareil : mais je fuis persuadé qu’elle ne </w:t>
      </w:r>
      <w:r>
        <w:rPr>
          <w:lang w:val="la-Latn" w:eastAsia="la-Latn" w:bidi="la-Latn"/>
        </w:rPr>
        <w:t>dissere</w:t>
      </w:r>
      <w:r>
        <w:rPr>
          <w:lang w:val="la-Latn" w:eastAsia="la-Latn" w:bidi="la-Latn"/>
        </w:rPr>
        <w:br/>
      </w:r>
      <w:r>
        <w:t>en rien de la premiere.</w:t>
      </w:r>
    </w:p>
    <w:p w14:paraId="3753EAE7" w14:textId="77777777" w:rsidR="00334265" w:rsidRDefault="00000000">
      <w:pPr>
        <w:ind w:left="360" w:hanging="360"/>
      </w:pPr>
      <w:r>
        <w:t>M. Cheselden a perfectionné fa méthode, furtout en ce</w:t>
      </w:r>
      <w:r>
        <w:br/>
        <w:t>qui concerne l’incision interne. L’externe étant faite ,</w:t>
      </w:r>
      <w:r>
        <w:br/>
        <w:t>il dirige fon bistouri le long de la fonde Vers la partie</w:t>
      </w:r>
      <w:r>
        <w:br/>
        <w:t>inférieure &amp; latérale de la Vessie , derriere la glande</w:t>
      </w:r>
      <w:r>
        <w:br/>
        <w:t>prostate, &amp; au-dessus des vesicules féminales ( Voyez</w:t>
      </w:r>
      <w:r>
        <w:br/>
      </w:r>
      <w:r>
        <w:rPr>
          <w:i/>
          <w:iCs/>
        </w:rPr>
        <w:t>Planche II. du troisieme Vol. flg.</w:t>
      </w:r>
      <w:r>
        <w:t xml:space="preserve"> 1. L ) &amp; il la continue</w:t>
      </w:r>
      <w:r>
        <w:br/>
        <w:t>à traVers le fphincter de la Vessie, &amp; le côté gauche de</w:t>
      </w:r>
      <w:r>
        <w:br/>
        <w:t>la glande prostate dans la partie membraneufe de Pu-</w:t>
      </w:r>
      <w:r>
        <w:br/>
        <w:t xml:space="preserve">rethre, même jusqu’au bulbe, </w:t>
      </w:r>
      <w:r>
        <w:rPr>
          <w:i/>
          <w:iCs/>
        </w:rPr>
        <w:t>KIF,</w:t>
      </w:r>
      <w:r>
        <w:t xml:space="preserve"> ce qui met le rec-</w:t>
      </w:r>
      <w:r>
        <w:br/>
        <w:t>tum beaucoup plus à couvert que dans la méthode de</w:t>
      </w:r>
      <w:r>
        <w:br/>
        <w:t>Rau. Il assure de plus, que le bulbe de l’urethre empê-</w:t>
      </w:r>
      <w:r>
        <w:br/>
        <w:t>che de pouVoir trouver la crenelure de la fonde, bien</w:t>
      </w:r>
      <w:r>
        <w:br/>
        <w:t>plus dans l’autre méthode que dans celle - ci.</w:t>
      </w:r>
    </w:p>
    <w:p w14:paraId="296779C2" w14:textId="77777777" w:rsidR="00334265" w:rsidRDefault="00000000">
      <w:pPr>
        <w:ind w:left="360" w:hanging="360"/>
      </w:pPr>
      <w:r>
        <w:t>Enfin, Douglas met les corrections suivantes au nombre</w:t>
      </w:r>
      <w:r>
        <w:br/>
        <w:t>de celles que Cheselden a faites à fa méthode.</w:t>
      </w:r>
    </w:p>
    <w:p w14:paraId="01B6D927" w14:textId="77777777" w:rsidR="00334265" w:rsidRDefault="00000000">
      <w:pPr>
        <w:ind w:left="360" w:hanging="360"/>
      </w:pPr>
      <w:r>
        <w:t>1°. S’il trouVe après l’opération que le pouls du malade</w:t>
      </w:r>
      <w:r>
        <w:br/>
        <w:t>ait baissé, il lui applique des Vésicatoires aux bras pour</w:t>
      </w:r>
      <w:r>
        <w:br/>
        <w:t>réveiller fes efprits. 2</w:t>
      </w:r>
      <w:r>
        <w:rPr>
          <w:vertAlign w:val="superscript"/>
        </w:rPr>
        <w:t>0</w:t>
      </w:r>
      <w:r>
        <w:t>. Lorfque la plaie deVÎent cal-</w:t>
      </w:r>
      <w:r>
        <w:br/>
        <w:t>letsse , il met dessus un morceau d’emplâtre Vésicatoire</w:t>
      </w:r>
      <w:r>
        <w:br/>
        <w:t>pour manger la chair superflue, &amp; hâter la cicatrice.</w:t>
      </w:r>
      <w:r>
        <w:br/>
        <w:t>3</w:t>
      </w:r>
      <w:r>
        <w:rPr>
          <w:vertAlign w:val="superscript"/>
        </w:rPr>
        <w:t>0</w:t>
      </w:r>
      <w:r>
        <w:t>. Lorsque la plaie deVÎent sanietsse &amp; fétide, il ap-</w:t>
      </w:r>
      <w:r>
        <w:br/>
        <w:t>plique dessus quelque peu de verd-de-gris mêlé aVec</w:t>
      </w:r>
      <w:r>
        <w:br/>
        <w:t>un digestif.</w:t>
      </w:r>
    </w:p>
    <w:p w14:paraId="5EB56031" w14:textId="77777777" w:rsidR="00334265" w:rsidRDefault="00000000">
      <w:r>
        <w:t>M. le Dran, après aVoir examiné aVec foin les différentes</w:t>
      </w:r>
      <w:r>
        <w:br/>
        <w:t>méthodes des Lithotomistcs, présure l’une à l'autre,</w:t>
      </w:r>
      <w:r>
        <w:br/>
        <w:t>fuÎVant les différentes circonstances &amp; les différens cas,</w:t>
      </w:r>
      <w:r>
        <w:br/>
        <w:t>bien qu’il paroisse fe déterminer en saveur du grand ap-</w:t>
      </w:r>
      <w:r>
        <w:br/>
        <w:t>pareil, lorfqtilon l’exécute aVec jugement ; surtout,</w:t>
      </w:r>
      <w:r>
        <w:br/>
        <w:t>quand on dilate le cou de la vessie jusqu’à sim corps,</w:t>
      </w:r>
      <w:r>
        <w:br/>
      </w:r>
      <w:r>
        <w:rPr>
          <w:vertAlign w:val="superscript"/>
        </w:rPr>
        <w:t>e</w:t>
      </w:r>
      <w:r>
        <w:t xml:space="preserve"> aVec le doigt indicateur &amp; le gorgeret ; car le doigt du</w:t>
      </w:r>
      <w:r>
        <w:br/>
        <w:t>Chirurgien fait, dans cette méthode , le même office</w:t>
      </w:r>
      <w:r>
        <w:br/>
        <w:t>que le bistouri dans l’opération latérale, mais aVec</w:t>
      </w:r>
      <w:r>
        <w:br/>
        <w:t>plus de fureté &amp; moins de douleur, lequel étant poussé</w:t>
      </w:r>
      <w:r>
        <w:br/>
        <w:t>aVec précipitation , peut déelurer les parties, caufer</w:t>
      </w:r>
      <w:r>
        <w:br/>
        <w:t>O 0 0 ij</w:t>
      </w:r>
      <w:r>
        <w:br w:type="page"/>
      </w:r>
    </w:p>
    <w:p w14:paraId="6F382C64" w14:textId="77777777" w:rsidR="00334265" w:rsidRDefault="00000000">
      <w:r>
        <w:lastRenderedPageBreak/>
        <w:t>95 l. I.IT</w:t>
      </w:r>
    </w:p>
    <w:p w14:paraId="590BDB15" w14:textId="77777777" w:rsidR="00334265" w:rsidRDefault="00000000">
      <w:pPr>
        <w:ind w:firstLine="360"/>
      </w:pPr>
      <w:r>
        <w:t>des douleurs excessives, &amp; séparer quelquefois le cou</w:t>
      </w:r>
      <w:r>
        <w:br/>
        <w:t>de la vessie de l'urethre , ce qui ne peut manquer d’être</w:t>
      </w:r>
      <w:r>
        <w:br/>
        <w:t>suivi d’une inflammation , d’une gangrene, de convul-</w:t>
      </w:r>
      <w:r>
        <w:br/>
        <w:t>sions, &amp; peut-être de la mort. De-là vient qu’il blâme</w:t>
      </w:r>
      <w:r>
        <w:br/>
        <w:t>ceux, qui pour faire parade de leur dextérité , font</w:t>
      </w:r>
      <w:r>
        <w:br/>
        <w:t xml:space="preserve">cette dilatation </w:t>
      </w:r>
      <w:r>
        <w:rPr>
          <w:i/>
          <w:iCs/>
        </w:rPr>
        <w:t>avec</w:t>
      </w:r>
      <w:r>
        <w:t xml:space="preserve"> une vitesse extraordinaire.</w:t>
      </w:r>
    </w:p>
    <w:p w14:paraId="36E09E0E" w14:textId="77777777" w:rsidR="00334265" w:rsidRDefault="00000000">
      <w:pPr>
        <w:ind w:left="360" w:hanging="360"/>
      </w:pPr>
      <w:r>
        <w:t>Il ne défaprouve pas Cependant le haut appareil ni l’opé-</w:t>
      </w:r>
      <w:r>
        <w:br/>
        <w:t>ration latérale, mais il prouve que dans la derniere</w:t>
      </w:r>
      <w:r>
        <w:br/>
        <w:t>l’on fe Eert du bistouri pour diVsser la glande prostate</w:t>
      </w:r>
      <w:r>
        <w:br/>
        <w:t>&amp; le cou de la vessie , au lieu qu’on n’emploie que le</w:t>
      </w:r>
      <w:r>
        <w:br/>
        <w:t>doigt dans le grand appareil, &amp;par conséquent que la</w:t>
      </w:r>
      <w:r>
        <w:br/>
        <w:t>différence qui est entre l’une &amp; l’autre de ces manieres</w:t>
      </w:r>
      <w:r>
        <w:br/>
        <w:t>est de peu d’importanCe, Il présure le haut appareil</w:t>
      </w:r>
      <w:r>
        <w:br/>
        <w:t>lorEque la vefsie est grande, &amp; qu’on peut la dilater suf-</w:t>
      </w:r>
      <w:r>
        <w:br/>
        <w:t>fisamment, &amp; c’est ce dont on est assuré, fuÎVantltii,</w:t>
      </w:r>
      <w:r>
        <w:br/>
        <w:t>lorsque le malade n’a pas été affligé de la pierre pen-</w:t>
      </w:r>
      <w:r>
        <w:br/>
        <w:t>dant un tems considérable, &amp; qu’il est en état de rete-</w:t>
      </w:r>
      <w:r>
        <w:br/>
        <w:t>nirune grande quantité d’urine : mais il le rejette lorf-</w:t>
      </w:r>
      <w:r>
        <w:br/>
        <w:t>que la vessie est petite ou calleufe, &amp; qu’on ne peut la</w:t>
      </w:r>
      <w:r>
        <w:br/>
        <w:t>distendre fuffifamment. Il donne la préférence à la</w:t>
      </w:r>
      <w:r>
        <w:br/>
        <w:t>méthode de Rau &amp; de Cheselden , lorfque la pierre</w:t>
      </w:r>
      <w:r>
        <w:br/>
        <w:t>est fort grosse, parce qu’on fait l’incision au corps de</w:t>
      </w:r>
      <w:r>
        <w:br/>
        <w:t>la vessie, ce qui donne la facilité de la dilater autant</w:t>
      </w:r>
      <w:r>
        <w:br/>
        <w:t>que l'on veut. Il rejette cependant la fonde de Rau</w:t>
      </w:r>
      <w:r>
        <w:br/>
        <w:t>( qu’il a en effet représentée beaucoup plus courte &amp;</w:t>
      </w:r>
      <w:r>
        <w:br/>
        <w:t xml:space="preserve">tout-à-fait différente de celle dont </w:t>
      </w:r>
      <w:r>
        <w:rPr>
          <w:lang w:val="la-Latn" w:eastAsia="la-Latn" w:bidi="la-Latn"/>
        </w:rPr>
        <w:t xml:space="preserve">Albinus </w:t>
      </w:r>
      <w:r>
        <w:t>a donné la</w:t>
      </w:r>
      <w:r>
        <w:br/>
        <w:t xml:space="preserve">figure ) </w:t>
      </w:r>
      <w:r>
        <w:rPr>
          <w:lang w:val="la-Latn" w:eastAsia="la-Latn" w:bidi="la-Latn"/>
        </w:rPr>
        <w:t xml:space="preserve">diEant </w:t>
      </w:r>
      <w:r>
        <w:t>qu’elle ne vaut rien pour opérer, à caufe</w:t>
      </w:r>
      <w:r>
        <w:br/>
        <w:t>de la facilité avec laquelle elle fort, ce qui l'a obligé à</w:t>
      </w:r>
      <w:r>
        <w:br/>
        <w:t xml:space="preserve">en donner une autre ( Voyez </w:t>
      </w:r>
      <w:r>
        <w:rPr>
          <w:i/>
          <w:iCs/>
        </w:rPr>
        <w:t>Planche X. Fig.</w:t>
      </w:r>
      <w:r>
        <w:t xml:space="preserve"> 17. ) qu’il</w:t>
      </w:r>
      <w:r>
        <w:br/>
        <w:t>prétend être d’un ufage beaucoup plus commode. Elle</w:t>
      </w:r>
      <w:r>
        <w:br/>
        <w:t xml:space="preserve">a une cannelure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e,</w:t>
      </w:r>
      <w:r>
        <w:t xml:space="preserve"> par le moyen de laquelle on peut</w:t>
      </w:r>
      <w:r>
        <w:br/>
        <w:t>ouvrir la vessie près de S011 coû, &amp; introduire la tenette</w:t>
      </w:r>
      <w:r>
        <w:br/>
        <w:t>dans Ea cavité à l'aide du gorgeret pour charger la pier-</w:t>
      </w:r>
      <w:r>
        <w:br/>
        <w:t>re. Il propoEe aussi un bistouri beaucoup plus pointu</w:t>
      </w:r>
      <w:r>
        <w:br/>
        <w:t>que ceux dont on fe fert pour l'ordinaire , dont il re-</w:t>
      </w:r>
      <w:r>
        <w:br/>
        <w:t>commande Fustige dans le grand appareil, &amp; dans la</w:t>
      </w:r>
      <w:r>
        <w:br/>
        <w:t xml:space="preserve">méthode de Rau &amp; de </w:t>
      </w:r>
      <w:r>
        <w:rPr>
          <w:lang w:val="la-Latn" w:eastAsia="la-Latn" w:bidi="la-Latn"/>
        </w:rPr>
        <w:t xml:space="preserve">CheEelden, </w:t>
      </w:r>
      <w:r>
        <w:t xml:space="preserve">voyez </w:t>
      </w:r>
      <w:r>
        <w:rPr>
          <w:i/>
          <w:iCs/>
        </w:rPr>
        <w:t>Planche</w:t>
      </w:r>
      <w:r>
        <w:t xml:space="preserve"> X.</w:t>
      </w:r>
      <w:r>
        <w:br/>
      </w:r>
      <w:r>
        <w:rPr>
          <w:i/>
          <w:iCs/>
        </w:rPr>
        <w:t>Fig.</w:t>
      </w:r>
      <w:r>
        <w:t xml:space="preserve"> 16.</w:t>
      </w:r>
    </w:p>
    <w:p w14:paraId="621C485D" w14:textId="77777777" w:rsidR="00334265" w:rsidRDefault="00000000">
      <w:pPr>
        <w:ind w:left="360" w:hanging="360"/>
      </w:pPr>
      <w:r>
        <w:t>Il regarde le petit appareil comme indigne d’être mis au</w:t>
      </w:r>
      <w:r>
        <w:br/>
        <w:t xml:space="preserve">nombre des méthodes de </w:t>
      </w:r>
      <w:r>
        <w:rPr>
          <w:i/>
          <w:iCs/>
        </w:rPr>
        <w:t>Lithotomie</w:t>
      </w:r>
      <w:r>
        <w:t xml:space="preserve"> , &amp; comme tout-</w:t>
      </w:r>
      <w:r>
        <w:br/>
        <w:t>à-fait pernicieux, excepté dans les cas où la pierre est</w:t>
      </w:r>
      <w:r>
        <w:br/>
        <w:t>.située dans l'urethre ou dans le cou de la vessie. Mais</w:t>
      </w:r>
      <w:r>
        <w:br/>
        <w:t xml:space="preserve">si l'on fait attention </w:t>
      </w:r>
      <w:r w:rsidRPr="00C67382">
        <w:rPr>
          <w:lang w:eastAsia="el-GR" w:bidi="el-GR"/>
        </w:rPr>
        <w:t xml:space="preserve">, </w:t>
      </w:r>
      <w:r>
        <w:rPr>
          <w:lang w:val="el-GR" w:eastAsia="el-GR" w:bidi="el-GR"/>
        </w:rPr>
        <w:t>ι</w:t>
      </w:r>
      <w:r w:rsidRPr="00C67382">
        <w:rPr>
          <w:lang w:eastAsia="el-GR" w:bidi="el-GR"/>
        </w:rPr>
        <w:t xml:space="preserve">°. </w:t>
      </w:r>
      <w:r>
        <w:t>que l'on fait l'incision au cou</w:t>
      </w:r>
      <w:r>
        <w:br/>
        <w:t>&amp; au corps de la vessie comme dans l’opération latéra-</w:t>
      </w:r>
      <w:r>
        <w:br/>
        <w:t>le, &amp;que ces deux méthodes ne different que par rap-</w:t>
      </w:r>
      <w:r>
        <w:br/>
        <w:t>portaux instrumens qu’on emploie , enforte que l’opé-</w:t>
      </w:r>
      <w:r>
        <w:br/>
        <w:t>ration latérale ne foit que le petit appareil corrigé;</w:t>
      </w:r>
      <w:r>
        <w:br/>
        <w:t>2°. Que c’est lefeul qui ait été en ufage pendant plus</w:t>
      </w:r>
      <w:r>
        <w:br/>
        <w:t xml:space="preserve">de </w:t>
      </w:r>
      <w:r>
        <w:rPr>
          <w:lang w:val="la-Latn" w:eastAsia="la-Latn" w:bidi="la-Latn"/>
        </w:rPr>
        <w:t xml:space="preserve">Eeize </w:t>
      </w:r>
      <w:r>
        <w:t>siecles , &amp; qu’on s’en sert encore malgré la</w:t>
      </w:r>
      <w:r>
        <w:br/>
        <w:t>perfection à laquelle on a poussé le grand appareil ;</w:t>
      </w:r>
      <w:r>
        <w:br/>
        <w:t>3°. Qu’on est convaincu par expérience qu’on le prati-</w:t>
      </w:r>
      <w:r>
        <w:br/>
        <w:t>que avec succès , même aujourd’hui, fur les enfans &amp;</w:t>
      </w:r>
      <w:r>
        <w:br/>
        <w:t>les jeunes gens; 4</w:t>
      </w:r>
      <w:r>
        <w:rPr>
          <w:vertAlign w:val="superscript"/>
        </w:rPr>
        <w:t>0</w:t>
      </w:r>
      <w:r>
        <w:t>. Qu’il n’y a que l'inégalité de la</w:t>
      </w:r>
      <w:r>
        <w:br/>
        <w:t>pierre qui puisse empêcher de le mettre à exécution fur</w:t>
      </w:r>
      <w:r>
        <w:br/>
        <w:t>les enfans qui n’ont pas atteint quatorze ans, &amp; fur les</w:t>
      </w:r>
      <w:r>
        <w:br/>
        <w:t>personnes de basse stature ; 5°.Qu’il demande un moin-</w:t>
      </w:r>
      <w:r>
        <w:br/>
        <w:t>dre nombre d’instrumens, puisque le bistouri feul est</w:t>
      </w:r>
      <w:r>
        <w:br/>
        <w:t xml:space="preserve">souvent fuffisant , on en fera plus de cas à caufe de </w:t>
      </w:r>
      <w:r>
        <w:rPr>
          <w:i/>
          <w:iCs/>
        </w:rPr>
        <w:t>sa</w:t>
      </w:r>
      <w:r>
        <w:rPr>
          <w:i/>
          <w:iCs/>
        </w:rPr>
        <w:br/>
      </w:r>
      <w:r>
        <w:t>simplicité , &amp; on conseillera avec Paul Eginete &amp; Al-</w:t>
      </w:r>
      <w:r>
        <w:br/>
        <w:t>bucasis de le perfectionner , ce que l’on peut faire en</w:t>
      </w:r>
      <w:r>
        <w:br/>
        <w:t>incisant les mêmes parties, que dans l'opération latéra-</w:t>
      </w:r>
      <w:r>
        <w:br/>
        <w:t xml:space="preserve">le. Il est </w:t>
      </w:r>
      <w:r>
        <w:rPr>
          <w:lang w:val="la-Latn" w:eastAsia="la-Latn" w:bidi="la-Latn"/>
        </w:rPr>
        <w:t xml:space="preserve">sistet </w:t>
      </w:r>
      <w:r>
        <w:t>à plusieurs inconVéniens dans les adultes</w:t>
      </w:r>
      <w:r>
        <w:br/>
        <w:t>&amp; dans les perfonnes d’une haute stature , ce qui fait</w:t>
      </w:r>
      <w:r>
        <w:br/>
        <w:t>que Cesse ne le croit propre que pour ceux qui ne paf-</w:t>
      </w:r>
      <w:r>
        <w:br/>
        <w:t>sent pas quatorze ans, quoique M. Morand assure qu’il</w:t>
      </w:r>
      <w:r>
        <w:br/>
        <w:t>réussit quelquefois fur les adultes.</w:t>
      </w:r>
    </w:p>
    <w:p w14:paraId="72110A59" w14:textId="77777777" w:rsidR="00334265" w:rsidRDefault="00000000">
      <w:pPr>
        <w:ind w:left="360" w:hanging="360"/>
      </w:pPr>
      <w:r>
        <w:t>Garengeot attribue l'invention &amp; la perfection de l'opé-</w:t>
      </w:r>
      <w:r>
        <w:br/>
        <w:t>ration latérale aux Chirurgiens François : mais il est</w:t>
      </w:r>
      <w:r>
        <w:br/>
        <w:t>certain que plusieurs grands hommes de différentes na-</w:t>
      </w:r>
      <w:r>
        <w:br/>
        <w:t>tions ont contribué à la perfectionner, &amp;que Rau fut</w:t>
      </w:r>
      <w:r>
        <w:br/>
        <w:t>le premier, après que les François l'eurent rejettée qui</w:t>
      </w:r>
      <w:r>
        <w:br/>
        <w:t xml:space="preserve">la remit en ufage fur les sujets vivans. Après lui, </w:t>
      </w:r>
      <w:r>
        <w:rPr>
          <w:lang w:val="la-Latn" w:eastAsia="la-Latn" w:bidi="la-Latn"/>
        </w:rPr>
        <w:t>Densa</w:t>
      </w:r>
      <w:r>
        <w:rPr>
          <w:lang w:val="la-Latn" w:eastAsia="la-Latn" w:bidi="la-Latn"/>
        </w:rPr>
        <w:br/>
      </w:r>
      <w:r>
        <w:t>&amp; moi, &amp; à la fin les Chirurgiens Anglais adopteront</w:t>
      </w:r>
      <w:r>
        <w:br/>
        <w:t>cette méthode ,qui fans cela eût peut-être restée ensié-</w:t>
      </w:r>
      <w:r>
        <w:br/>
        <w:t>velie dans un éternel oubli. Les Chirurgiens François</w:t>
      </w:r>
      <w:r>
        <w:br/>
        <w:t>la reçurent environ trente ans après, &amp; M. Morand</w:t>
      </w:r>
    </w:p>
    <w:p w14:paraId="12C6EE1F" w14:textId="77777777" w:rsidR="00334265" w:rsidRDefault="00000000">
      <w:r>
        <w:t>L I T 952</w:t>
      </w:r>
    </w:p>
    <w:p w14:paraId="74A9E36A" w14:textId="77777777" w:rsidR="00334265" w:rsidRDefault="00000000">
      <w:pPr>
        <w:ind w:firstLine="360"/>
      </w:pPr>
      <w:r>
        <w:t>entreprit le voyage de Londres, pour voir opérer M</w:t>
      </w:r>
      <w:r>
        <w:br/>
        <w:t>Cheselden, aussi-tôt qu’il fut de retour à Paris , il la</w:t>
      </w:r>
      <w:r>
        <w:br/>
        <w:t>pratiqua fur différens malades avec beaucoup de fuccès.</w:t>
      </w:r>
    </w:p>
    <w:p w14:paraId="348656A4" w14:textId="77777777" w:rsidR="00334265" w:rsidRDefault="00000000">
      <w:pPr>
        <w:ind w:left="360" w:hanging="360"/>
      </w:pPr>
      <w:r>
        <w:t>Durant sim absence les Chirurgiens François l’esta-yerent</w:t>
      </w:r>
      <w:r>
        <w:br/>
        <w:t>fur plusieurs cadavres, &amp; Percher , ainsi que Garen-</w:t>
      </w:r>
      <w:r>
        <w:br/>
      </w:r>
      <w:r>
        <w:lastRenderedPageBreak/>
        <w:t>geot nous l’apprend , après s’y être suffisamment exer-</w:t>
      </w:r>
      <w:r>
        <w:br/>
        <w:t>cé la mit en exécution Eurdes sijjets vivans de la manie-</w:t>
      </w:r>
      <w:r>
        <w:br/>
        <w:t>rc suivante.</w:t>
      </w:r>
    </w:p>
    <w:p w14:paraId="20B6923E" w14:textId="77777777" w:rsidR="00334265" w:rsidRDefault="00000000">
      <w:pPr>
        <w:ind w:left="360" w:hanging="360"/>
      </w:pPr>
      <w:r>
        <w:t>Après s’être assuré par le moyen de la Bonde, que le ma-</w:t>
      </w:r>
      <w:r>
        <w:br/>
        <w:t>lade a une ou plusieurs pierres dans la vessie, il le pré-</w:t>
      </w:r>
      <w:r>
        <w:br/>
        <w:t>pare à l’opération par le régime &amp; les remedes indi-</w:t>
      </w:r>
      <w:r>
        <w:br/>
        <w:t>qués dans le grand appareil. Cette préparation étant</w:t>
      </w:r>
      <w:r>
        <w:br/>
        <w:t>finie, &amp; le jour de l’opération fixé,il donne un lave-</w:t>
      </w:r>
      <w:r>
        <w:br/>
        <w:t>men|t au malade une ou deux heures aVant de faire l’o-</w:t>
      </w:r>
      <w:r>
        <w:br/>
        <w:t>pération, afin de vuider autant qu’il est possible lesgros</w:t>
      </w:r>
      <w:r>
        <w:br/>
        <w:t>intestins. On fe dispofe à l’opératlon en plaçant d’a-</w:t>
      </w:r>
      <w:r>
        <w:br/>
        <w:t>bord une table ferme à un beau jour. Cette table doit</w:t>
      </w:r>
      <w:r>
        <w:br/>
        <w:t>être d’une bonne hauteur, comme de deux piés&amp; de-</w:t>
      </w:r>
      <w:r>
        <w:br/>
        <w:t>mi ou enVÎron. On la couVre d’un matelas , fur lequel</w:t>
      </w:r>
      <w:r>
        <w:br/>
        <w:t>on met deux oreillers; faVoir, un tout au bout pour</w:t>
      </w:r>
      <w:r>
        <w:br/>
        <w:t xml:space="preserve">pofer les fesses du malade , &amp; l’autre à l'endroit de </w:t>
      </w:r>
      <w:r>
        <w:rPr>
          <w:i/>
          <w:iCs/>
        </w:rPr>
        <w:t>sa,</w:t>
      </w:r>
      <w:r>
        <w:rPr>
          <w:i/>
          <w:iCs/>
        </w:rPr>
        <w:br/>
      </w:r>
      <w:r>
        <w:t>tête ; puis on garnit le tout d’un drap plié en plusieurs</w:t>
      </w:r>
      <w:r>
        <w:br/>
        <w:t xml:space="preserve">doubles. Ces </w:t>
      </w:r>
      <w:r w:rsidRPr="00C67382">
        <w:rPr>
          <w:lang w:eastAsia="en-US" w:bidi="en-US"/>
        </w:rPr>
        <w:t xml:space="preserve">chol.es </w:t>
      </w:r>
      <w:r>
        <w:t>étant ainsi disposées , on fait Ve-</w:t>
      </w:r>
      <w:r>
        <w:br/>
        <w:t>nir le malade, qu’on lie fur ce lit de la même maniere</w:t>
      </w:r>
      <w:r>
        <w:br/>
        <w:t>que si l'on vouloir faire la taille au grand appareil, &amp;</w:t>
      </w:r>
      <w:r>
        <w:br/>
        <w:t>on le place de façon que les fesses foient au bout de la</w:t>
      </w:r>
      <w:r>
        <w:br/>
        <w:t>table, &amp; éleVées par un des oreillers dont nous aVons</w:t>
      </w:r>
      <w:r>
        <w:br/>
        <w:t xml:space="preserve">parlé. On jette enfuiteune cotrverture fur </w:t>
      </w:r>
      <w:r>
        <w:rPr>
          <w:lang w:val="la-Latn" w:eastAsia="la-Latn" w:bidi="la-Latn"/>
        </w:rPr>
        <w:t xml:space="preserve">lui </w:t>
      </w:r>
      <w:r>
        <w:t>afin que</w:t>
      </w:r>
      <w:r>
        <w:br/>
        <w:t>le froid ne le faisisse pas, &amp; l’on place les Aides Chi-</w:t>
      </w:r>
      <w:r>
        <w:br/>
        <w:t>rurgiens, dont detlx font pofés aux côtés extérieurs</w:t>
      </w:r>
      <w:r>
        <w:br/>
        <w:t>des cuisses, afin de tenir les genoux &amp; les pïés fermes</w:t>
      </w:r>
      <w:r>
        <w:br/>
        <w:t>&amp; un peu écartés. Un troisieme Aide , ou un quatrie-</w:t>
      </w:r>
      <w:r>
        <w:br/>
        <w:t>me, s’il en est befoin, doiVent être placés de maniere</w:t>
      </w:r>
      <w:r>
        <w:br/>
        <w:t>à pouvoir mettre leurs mains fur les parties antérieures</w:t>
      </w:r>
      <w:r>
        <w:br/>
        <w:t>des épaules du malade, afin qu’il ne puisse remuer en</w:t>
      </w:r>
      <w:r>
        <w:br/>
        <w:t>aucune façon ; car la situation stable &amp; inébranlable est</w:t>
      </w:r>
      <w:r>
        <w:br/>
        <w:t>absolument nécessaire dans cette opération. Enfin ,</w:t>
      </w:r>
      <w:r>
        <w:br/>
        <w:t>l'aide Chirurgien le plus aVÎfé &amp; le plus adroit , &amp;Tur</w:t>
      </w:r>
      <w:r>
        <w:br/>
        <w:t>lequel le Chirurgien peut le plus compter, doit être</w:t>
      </w:r>
      <w:r>
        <w:br/>
        <w:t>placé derrière celui qui tient la cuisse gauche , suivant</w:t>
      </w:r>
      <w:r>
        <w:br/>
        <w:t>la méthode de Cheselden , afin d’être plus à portée de</w:t>
      </w:r>
      <w:r>
        <w:br/>
        <w:t>releVer les bourfies , &amp; de tenir la fionde que M. Rau</w:t>
      </w:r>
      <w:r>
        <w:br/>
        <w:t>tenoitlui même, pour que le Chirurgien ait la liberté</w:t>
      </w:r>
      <w:r>
        <w:br/>
        <w:t xml:space="preserve">de </w:t>
      </w:r>
      <w:r>
        <w:rPr>
          <w:lang w:val="la-Latn" w:eastAsia="la-Latn" w:bidi="la-Latn"/>
        </w:rPr>
        <w:t xml:space="preserve">seseryirde </w:t>
      </w:r>
      <w:r>
        <w:t>fies deuxmains. Toutes ces chofies ainsi</w:t>
      </w:r>
      <w:r>
        <w:br/>
        <w:t xml:space="preserve">disposées , le Chirurgien qui </w:t>
      </w:r>
      <w:r>
        <w:rPr>
          <w:lang w:val="la-Latn" w:eastAsia="la-Latn" w:bidi="la-Latn"/>
        </w:rPr>
        <w:t xml:space="preserve">opere </w:t>
      </w:r>
      <w:r>
        <w:t>, prend une simde</w:t>
      </w:r>
      <w:r>
        <w:br/>
        <w:t>d’acier bien trempée , bien courbée , crénelée profon-</w:t>
      </w:r>
      <w:r>
        <w:br/>
        <w:t>dément fur fa courbure, dont le bec foit fort allongé</w:t>
      </w:r>
      <w:r>
        <w:br/>
        <w:t>&amp; la plaque fort grande, afin de la tenir aVec plus de</w:t>
      </w:r>
      <w:r>
        <w:br/>
        <w:t>fermeté. Il trempe le bec de cette fonde dans l’huile ,</w:t>
      </w:r>
      <w:r>
        <w:br/>
        <w:t>&amp; la fait passer artistement dans la Vessie [ar le canal</w:t>
      </w:r>
      <w:r>
        <w:br/>
        <w:t>del'urethre, &amp; aussi tôt qu’il s’apperçoit que fon bec</w:t>
      </w:r>
      <w:r>
        <w:br/>
        <w:t>est dans cette poche mufculeufe&amp; membraneufe, il in-</w:t>
      </w:r>
      <w:r>
        <w:br/>
        <w:t>cline doucement la platine ou fon manche, qu’il tient</w:t>
      </w:r>
      <w:r>
        <w:br/>
        <w:t>aVec la main gauche. Vers Paine druite du malade ;</w:t>
      </w:r>
      <w:r>
        <w:br/>
        <w:t>pendant qu’avec l'indicateur de la main droite, il tâte</w:t>
      </w:r>
      <w:r>
        <w:br/>
        <w:t>entre le raphé &amp; la tubérosité gauche de l'ifchion , pour</w:t>
      </w:r>
      <w:r>
        <w:br/>
        <w:t>voir s’il rencontre la con.Vexité de la fonde , qui est</w:t>
      </w:r>
      <w:r>
        <w:br/>
        <w:t>partie dans l'urethre &amp; partie dans la vessie. Le Chi-</w:t>
      </w:r>
      <w:r>
        <w:br/>
        <w:t>rurgien opérateur , doit bien pol'er la convexité de cet-</w:t>
      </w:r>
      <w:r>
        <w:br/>
        <w:t>te fonde, AobEerVerqu’elle décrive une ligne oblique</w:t>
      </w:r>
      <w:r>
        <w:br/>
        <w:t>de l’arcade du pubis à la tubérosité de l'ischion, même</w:t>
      </w:r>
      <w:r>
        <w:br/>
        <w:t>un peu au-dessus de cette tubérosité. Il doit encore ob-</w:t>
      </w:r>
      <w:r>
        <w:br/>
        <w:t>server que le bec de cette sonde ne touche point la sur-</w:t>
      </w:r>
      <w:r>
        <w:br/>
        <w:t>face interne de l'ifchion , non - feulement pour éviter</w:t>
      </w:r>
      <w:r>
        <w:br/>
        <w:t xml:space="preserve">de blesser la vessie qui </w:t>
      </w:r>
      <w:r>
        <w:rPr>
          <w:i/>
          <w:iCs/>
        </w:rPr>
        <w:t>se</w:t>
      </w:r>
      <w:r>
        <w:t xml:space="preserve"> trouve interpofée entre ces</w:t>
      </w:r>
      <w:r>
        <w:br/>
        <w:t>corps durs, mais aussi pour laisser la liberté à l’instru-</w:t>
      </w:r>
      <w:r>
        <w:br/>
        <w:t>ment tranchant de parcourir autant de la crénelure de</w:t>
      </w:r>
      <w:r>
        <w:br/>
        <w:t>la Eonde qu’on le juge à propos. Quoique toutes ces</w:t>
      </w:r>
      <w:r>
        <w:br/>
        <w:t>précautions demandent une grande justesse, la manœu-</w:t>
      </w:r>
      <w:r>
        <w:br/>
        <w:t>vre qui si-lit ne requiert pas moins d’attention ; car il</w:t>
      </w:r>
      <w:r>
        <w:br/>
        <w:t>s’agit présentement de faire tenir cette fonde par l’ai-</w:t>
      </w:r>
      <w:r>
        <w:br/>
        <w:t>de Chirurgien, dans la même situation quenousve-</w:t>
      </w:r>
      <w:r>
        <w:br/>
        <w:t>nonsde presicrire , &amp; d’obferver qu’il ne la remue en</w:t>
      </w:r>
      <w:r>
        <w:br/>
        <w:t>aucune façon. Pour cet effet, il prend la sonde de la</w:t>
      </w:r>
      <w:r>
        <w:br w:type="page"/>
      </w:r>
    </w:p>
    <w:p w14:paraId="17152500" w14:textId="77777777" w:rsidR="00334265" w:rsidRDefault="00000000">
      <w:r>
        <w:lastRenderedPageBreak/>
        <w:t>953 LIT</w:t>
      </w:r>
    </w:p>
    <w:p w14:paraId="213927A0" w14:textId="77777777" w:rsidR="00334265" w:rsidRDefault="00000000">
      <w:pPr>
        <w:ind w:firstLine="360"/>
      </w:pPr>
      <w:r>
        <w:t xml:space="preserve">main du Chirurgien, &amp; la tient par </w:t>
      </w:r>
      <w:r>
        <w:rPr>
          <w:i/>
          <w:iCs/>
        </w:rPr>
        <w:t>sa</w:t>
      </w:r>
      <w:r>
        <w:t xml:space="preserve"> platine ou fon</w:t>
      </w:r>
      <w:r>
        <w:br/>
        <w:t>manche aVee les doigts &amp; le pouce de la main droite ;</w:t>
      </w:r>
      <w:r>
        <w:br/>
        <w:t>tandis qtilaVec sa main gauehe il releVe doucement les</w:t>
      </w:r>
      <w:r>
        <w:br/>
      </w:r>
      <w:r>
        <w:rPr>
          <w:lang w:val="la-Latn" w:eastAsia="la-Latn" w:bidi="la-Latn"/>
        </w:rPr>
        <w:t xml:space="preserve">bousses </w:t>
      </w:r>
      <w:r>
        <w:t>&amp;les amene Vers Paine droite, obferVant de</w:t>
      </w:r>
      <w:r>
        <w:br/>
        <w:t>faire bander la peau de la tubérosité de Pifchion au ra-</w:t>
      </w:r>
      <w:r>
        <w:br/>
        <w:t>phé. Le Chirurgien tenant le bistouri que nous ayons</w:t>
      </w:r>
      <w:r>
        <w:br/>
        <w:t>indiqué, de façon qu’ilfoit assujetti entre le police &amp;</w:t>
      </w:r>
      <w:r>
        <w:br/>
        <w:t>le grand doigt; que l’extrémité de sim manche poste</w:t>
      </w:r>
      <w:r>
        <w:br/>
        <w:t xml:space="preserve">fiir le </w:t>
      </w:r>
      <w:r>
        <w:rPr>
          <w:lang w:val="la-Latn" w:eastAsia="la-Latn" w:bidi="la-Latn"/>
        </w:rPr>
        <w:t>thenar</w:t>
      </w:r>
      <w:r>
        <w:t>, pendant que l’indicateur est allongé sim</w:t>
      </w:r>
      <w:r>
        <w:br/>
        <w:t>son dos, Ee dispose si faire ainsi la premiere incision. Il</w:t>
      </w:r>
      <w:r>
        <w:br/>
        <w:t>porte le doigt indicateur de la main gauche fur le ra-</w:t>
      </w:r>
      <w:r>
        <w:br/>
        <w:t>phé même , un peu plus du côté gauche ; &amp; l'appuyant</w:t>
      </w:r>
      <w:r>
        <w:br/>
        <w:t>un peu silr la peau qu’il bande en la tirant oblique-</w:t>
      </w:r>
      <w:r>
        <w:br/>
        <w:t>ment, il commence fon incision à un traVers de doigt</w:t>
      </w:r>
      <w:r>
        <w:br/>
        <w:t>du raphé, &amp; une ligne au-dessus de l’endroit le plus</w:t>
      </w:r>
      <w:r>
        <w:br/>
        <w:t>éminent du bec de la sirnde, &amp; la conduit obliquement</w:t>
      </w:r>
      <w:r>
        <w:br/>
        <w:t>jusiqu’à la tubérosité de l'ischion, sisiVant la méthode</w:t>
      </w:r>
      <w:r>
        <w:br/>
        <w:t>deRau; car le Frere Jacques fait Eon incision dans un</w:t>
      </w:r>
      <w:r>
        <w:br/>
        <w:t>fens opposé. Cette premiere incision peut fe faire tout</w:t>
      </w:r>
      <w:r>
        <w:br/>
        <w:t>d’un coup , ou bien à deux ou trois coups. C’est le plus</w:t>
      </w:r>
      <w:r>
        <w:br/>
        <w:t>ou le moins d’embompoint qui détermine la chofe , de</w:t>
      </w:r>
      <w:r>
        <w:br/>
        <w:t>même que le plus ou le moins de dextérité duChirur-</w:t>
      </w:r>
      <w:r>
        <w:br/>
        <w:t>gien. Immédiatement après cette premiere incision,</w:t>
      </w:r>
      <w:r>
        <w:br/>
        <w:t>le Chirurgien introduit le doigt indicateur de la main</w:t>
      </w:r>
      <w:r>
        <w:br/>
        <w:t>gauche dans le milieu de la plaie qu’il Vient de faire,</w:t>
      </w:r>
      <w:r>
        <w:br/>
        <w:t>non pas pour presser &amp; baisser l’intestin rectum , com-</w:t>
      </w:r>
      <w:r>
        <w:br/>
        <w:t>me Chefelden l’ordonne, afin de le garantir de l'inse</w:t>
      </w:r>
      <w:r>
        <w:br/>
        <w:t>trument, puisqu’on ne peut le blesser quand on fait</w:t>
      </w:r>
      <w:r>
        <w:br/>
        <w:t>bien l'incision que nous Venons de prefcrire; mais plu-</w:t>
      </w:r>
      <w:r>
        <w:br/>
        <w:t>tôt pour chercher la crénelure de la siande aussi ayant</w:t>
      </w:r>
      <w:r>
        <w:br/>
        <w:t>qu’il la pourra fentir , s’en bien assurer, &amp; rajuster mê-</w:t>
      </w:r>
      <w:r>
        <w:br/>
        <w:t>me la fonde s’il la trouVoit dérangée. Alors recomman-</w:t>
      </w:r>
      <w:r>
        <w:br/>
        <w:t>dant àtous fes Aides de faire exactement leurs fonc-</w:t>
      </w:r>
      <w:r>
        <w:br/>
        <w:t>tions, prinCÎpalement à celui qui tient la fonde , &amp; au</w:t>
      </w:r>
      <w:r>
        <w:br/>
        <w:t>malade de ne point remuer, il fe diEpofe à couper l’u-</w:t>
      </w:r>
      <w:r>
        <w:br/>
        <w:t>rethre de dehors en dedans, le bcurlet de la Vessie , &amp;</w:t>
      </w:r>
      <w:r>
        <w:br/>
        <w:t>enVÎron un traVers de doigt de sim corps seulement en</w:t>
      </w:r>
      <w:r>
        <w:br/>
        <w:t>dedans.</w:t>
      </w:r>
    </w:p>
    <w:p w14:paraId="28B1E890" w14:textId="77777777" w:rsidR="00334265" w:rsidRDefault="00000000">
      <w:r>
        <w:t>Voici de quelle maniere il exécute ce dessein.</w:t>
      </w:r>
    </w:p>
    <w:p w14:paraId="4C33A212" w14:textId="77777777" w:rsidR="00334265" w:rsidRDefault="00000000">
      <w:r>
        <w:t>Le Chirurgien ayant le doigt indlcateur de la main gau-</w:t>
      </w:r>
      <w:r>
        <w:br/>
        <w:t>che fiir la partie latérale de l'endroit membraneux de</w:t>
      </w:r>
      <w:r>
        <w:br/>
        <w:t>l’urethre, conduit à la faVeur de l’ongle de ce do</w:t>
      </w:r>
      <w:r>
        <w:rPr>
          <w:vertAlign w:val="superscript"/>
        </w:rPr>
        <w:t>:</w:t>
      </w:r>
      <w:r>
        <w:t>gt,</w:t>
      </w:r>
      <w:r>
        <w:br/>
        <w:t>le bistouri qu’il tient aVec la main droite , &amp; pousse</w:t>
      </w:r>
      <w:r>
        <w:br/>
        <w:t>doucement Ea pointe jusqu’à ce qu’elle ait atteint la</w:t>
      </w:r>
      <w:r>
        <w:br/>
        <w:t>crenelure de la fonde. Il fend enfuite l’urethre de la</w:t>
      </w:r>
      <w:r>
        <w:br/>
        <w:t>longueur d’un bon traVers de doigt pour le moins, sans</w:t>
      </w:r>
      <w:r>
        <w:br/>
      </w:r>
      <w:r>
        <w:rPr>
          <w:i/>
          <w:iCs/>
        </w:rPr>
        <w:t>se</w:t>
      </w:r>
      <w:r>
        <w:t xml:space="preserve"> mettre en peine s’il donne quelque atteinte à la par-</w:t>
      </w:r>
      <w:r>
        <w:br/>
        <w:t>tie latérale &amp; antérieure de la glande prostate ; puis en</w:t>
      </w:r>
      <w:r>
        <w:br/>
        <w:t>- haussant le poignet, il fait enforte que le talud ou</w:t>
      </w:r>
      <w:r>
        <w:br/>
        <w:t>équerre qui est au dos du bistouri porte à plomb dans</w:t>
      </w:r>
      <w:r>
        <w:br/>
        <w:t>la rainure de la fonde, afin de pousser l’instrument dans</w:t>
      </w:r>
      <w:r>
        <w:br/>
        <w:t>cette attitude, &amp; le conduire jufiques dans la Vessie ,</w:t>
      </w:r>
      <w:r>
        <w:br/>
        <w:t>même fort aVant, C’est pour être plus à portée de bien</w:t>
      </w:r>
      <w:r>
        <w:br/>
        <w:t>aVancer le bistouri dans la Vessie, &amp; de faire par consé-</w:t>
      </w:r>
      <w:r>
        <w:br/>
        <w:t>quent une ample dilatation au bourrelet &amp; à l’intérieur</w:t>
      </w:r>
      <w:r>
        <w:br/>
        <w:t>de cette poehe membraneufc, en quoi consiste tout l'a-</w:t>
      </w:r>
      <w:r>
        <w:br/>
        <w:t>vantage de cette opération, qu’il recommande ici au</w:t>
      </w:r>
      <w:r>
        <w:br/>
        <w:t>Chirurgien de faire l'oirverture intérieure de la Vessie</w:t>
      </w:r>
      <w:r>
        <w:br/>
        <w:t>de la maniere fuÎVante.</w:t>
      </w:r>
    </w:p>
    <w:p w14:paraId="73DD6A7F" w14:textId="77777777" w:rsidR="00334265" w:rsidRDefault="00000000">
      <w:pPr>
        <w:ind w:left="360" w:hanging="360"/>
      </w:pPr>
      <w:r>
        <w:t>Il croit qu’après aVoir fendti la partie membraneufe de</w:t>
      </w:r>
      <w:r>
        <w:br/>
        <w:t>l’urethre de la maniere qu’il Vient de l’enfeigner , il</w:t>
      </w:r>
      <w:r>
        <w:br/>
        <w:t>est beaucoup mieux dlaVancer un peu le doigt indlca-</w:t>
      </w:r>
      <w:r>
        <w:br/>
        <w:t>teur de la main gauehe pour fentir à nu la crénelure de</w:t>
      </w:r>
      <w:r>
        <w:br/>
        <w:t xml:space="preserve">la </w:t>
      </w:r>
      <w:r>
        <w:rPr>
          <w:lang w:val="la-Latn" w:eastAsia="la-Latn" w:bidi="la-Latn"/>
        </w:rPr>
        <w:t>simde</w:t>
      </w:r>
      <w:r>
        <w:t>, &amp; de tourner ensinte le poignet &amp; le bistou-</w:t>
      </w:r>
      <w:r>
        <w:br/>
        <w:t>ri de maniere que le tranehant tourné du côté des</w:t>
      </w:r>
      <w:r>
        <w:br/>
        <w:t>doigts dans la premiere ineision regarde dans celle-ci</w:t>
      </w:r>
      <w:r>
        <w:br/>
        <w:t>le dehors de la main.</w:t>
      </w:r>
    </w:p>
    <w:p w14:paraId="104B81CD" w14:textId="77777777" w:rsidR="00334265" w:rsidRDefault="00000000">
      <w:pPr>
        <w:ind w:left="360" w:hanging="360"/>
      </w:pPr>
      <w:r>
        <w:t>Après cette manœtiVre le Chirurgien doit glisser le talud</w:t>
      </w:r>
      <w:r>
        <w:br/>
        <w:t xml:space="preserve">ou l'équerre du bistouri fiir l’ongle de </w:t>
      </w:r>
      <w:r>
        <w:rPr>
          <w:i/>
          <w:iCs/>
        </w:rPr>
        <w:t>sa</w:t>
      </w:r>
      <w:r>
        <w:t xml:space="preserve"> main gauche,</w:t>
      </w:r>
      <w:r>
        <w:br/>
        <w:t>jusqu’à ce que ce même talud &amp; la pointe du bistouri</w:t>
      </w:r>
      <w:r>
        <w:br/>
        <w:t>foient dans la crénelure de la sirnde. Il en sera conVain-</w:t>
      </w:r>
      <w:r>
        <w:br/>
        <w:t>cu, parce qu’il Eentira que le bistouri est arrêté par les</w:t>
      </w:r>
      <w:r>
        <w:br/>
        <w:t>deux côtés de la rainure de la sirnde. Alors il faut</w:t>
      </w:r>
    </w:p>
    <w:p w14:paraId="3BBF4C19" w14:textId="77777777" w:rsidR="00334265" w:rsidRDefault="00000000">
      <w:r>
        <w:t>LIT 954</w:t>
      </w:r>
    </w:p>
    <w:p w14:paraId="34D71E85" w14:textId="77777777" w:rsidR="00334265" w:rsidRDefault="00000000">
      <w:pPr>
        <w:ind w:firstLine="360"/>
      </w:pPr>
      <w:r>
        <w:t>pousser l’instrument le long de cette rainure que l’on</w:t>
      </w:r>
      <w:r>
        <w:br/>
        <w:t>ne doit point abandonner, &amp; le pousser même assez</w:t>
      </w:r>
      <w:r>
        <w:br/>
        <w:t>aVant pour faire une ample dilatation, obferVant pen-</w:t>
      </w:r>
      <w:r>
        <w:br/>
        <w:t>dant ce mouVement que l'indicateur de la main gauehe</w:t>
      </w:r>
      <w:r>
        <w:br/>
        <w:t>foit toujours appuyé fur la fonde.</w:t>
      </w:r>
    </w:p>
    <w:p w14:paraId="3BBA9A13" w14:textId="77777777" w:rsidR="00334265" w:rsidRDefault="00000000">
      <w:pPr>
        <w:ind w:left="360" w:hanging="360"/>
      </w:pPr>
      <w:r>
        <w:t>Après que le Chirurgien a ainsi poussé le bistouri le long</w:t>
      </w:r>
      <w:r>
        <w:br/>
        <w:t>de la crénelure de la sirnde jusques dans la Vessie, if</w:t>
      </w:r>
      <w:r>
        <w:br/>
        <w:t>peut en le retirant aVec précaution, l’éloigner d’envi-</w:t>
      </w:r>
      <w:r>
        <w:br/>
      </w:r>
      <w:r>
        <w:lastRenderedPageBreak/>
        <w:t>ron une ligne de la sirnde pour inciser plus sûrement</w:t>
      </w:r>
      <w:r>
        <w:br/>
        <w:t xml:space="preserve">l’intérieur de la Vessie &amp; </w:t>
      </w:r>
      <w:r>
        <w:rPr>
          <w:lang w:val="la-Latn" w:eastAsia="la-Latn" w:bidi="la-Latn"/>
        </w:rPr>
        <w:t xml:space="preserve">sionfeourrelet; </w:t>
      </w:r>
      <w:r>
        <w:t>mouvement qui</w:t>
      </w:r>
      <w:r>
        <w:br/>
        <w:t>étant fait aVec fagesse, produit une otiVerture assez</w:t>
      </w:r>
      <w:r>
        <w:br/>
        <w:t>grande pour que la pierre puisse fortir avec peu d’ef-</w:t>
      </w:r>
      <w:r>
        <w:br/>
        <w:t>fort.</w:t>
      </w:r>
    </w:p>
    <w:p w14:paraId="00B5A8DE" w14:textId="77777777" w:rsidR="00334265" w:rsidRDefault="00000000">
      <w:pPr>
        <w:ind w:left="360" w:hanging="360"/>
      </w:pPr>
      <w:r>
        <w:t>Le Chirurgien ayant retiré le bistouri de la vessie, en ob-</w:t>
      </w:r>
      <w:r>
        <w:br/>
        <w:t>ferVant les précautions que nous Venons de détailler ,</w:t>
      </w:r>
      <w:r>
        <w:br/>
        <w:t>il le quitte sans pour cela ôter le dolgt de fa main gau-</w:t>
      </w:r>
      <w:r>
        <w:br/>
        <w:t>che que nous supposions sifr la crénelure de la fonde, &amp;</w:t>
      </w:r>
      <w:r>
        <w:br/>
        <w:t>prend aVec la main droite un gorgeret, dont il conduit</w:t>
      </w:r>
      <w:r>
        <w:br/>
        <w:t>la languette silr l’ongle de l’indicateur de la main gau-</w:t>
      </w:r>
      <w:r>
        <w:br/>
        <w:t xml:space="preserve">che , pour entrer de </w:t>
      </w:r>
      <w:r>
        <w:rPr>
          <w:lang w:val="la-Latn" w:eastAsia="la-Latn" w:bidi="la-Latn"/>
        </w:rPr>
        <w:t xml:space="preserve">stlite </w:t>
      </w:r>
      <w:r>
        <w:t>dans la crénelure de la</w:t>
      </w:r>
      <w:r>
        <w:br/>
        <w:t>Eonde.</w:t>
      </w:r>
    </w:p>
    <w:p w14:paraId="541BF795" w14:textId="77777777" w:rsidR="00334265" w:rsidRDefault="00000000">
      <w:pPr>
        <w:ind w:left="360" w:hanging="360"/>
      </w:pPr>
      <w:r>
        <w:t>C’est alors que le Chirurgien opérateur doit ôter le doigt</w:t>
      </w:r>
      <w:r>
        <w:br/>
        <w:t xml:space="preserve">indice de </w:t>
      </w:r>
      <w:r>
        <w:rPr>
          <w:i/>
          <w:iCs/>
        </w:rPr>
        <w:t>sa</w:t>
      </w:r>
      <w:r>
        <w:t xml:space="preserve"> main gauche pour prendre aVec cette main</w:t>
      </w:r>
      <w:r>
        <w:br/>
        <w:t>la plaque ou le manche de la Eonde, qui est tenue,</w:t>
      </w:r>
      <w:r>
        <w:br/>
        <w:t>comme nous PaVons dit, par l'Aide le plus avisé, ob-</w:t>
      </w:r>
      <w:r>
        <w:br/>
      </w:r>
      <w:r>
        <w:rPr>
          <w:lang w:val="la-Latn" w:eastAsia="la-Latn" w:bidi="la-Latn"/>
        </w:rPr>
        <w:t xml:space="preserve">EerVant </w:t>
      </w:r>
      <w:r>
        <w:t>bien de ne point remuer le gorgeret, &amp; de te-</w:t>
      </w:r>
      <w:r>
        <w:br/>
        <w:t xml:space="preserve">nir toujours </w:t>
      </w:r>
      <w:r>
        <w:rPr>
          <w:i/>
          <w:iCs/>
        </w:rPr>
        <w:t>sa</w:t>
      </w:r>
      <w:r>
        <w:t xml:space="preserve"> languette dans la crénelure de la siande.</w:t>
      </w:r>
      <w:r>
        <w:br/>
        <w:t>Mais ce changement de main à l’égard de la Eonde, ne</w:t>
      </w:r>
      <w:r>
        <w:br/>
        <w:t xml:space="preserve">doit </w:t>
      </w:r>
      <w:r>
        <w:rPr>
          <w:i/>
          <w:iCs/>
        </w:rPr>
        <w:t>se</w:t>
      </w:r>
      <w:r>
        <w:t xml:space="preserve"> faire que de concert aVec l’Aide Chirurgien</w:t>
      </w:r>
      <w:r>
        <w:br/>
        <w:t>qui la tient, &amp; celui-ci ne doit la lâcher que lorfque</w:t>
      </w:r>
      <w:r>
        <w:br/>
        <w:t>le Chirurgien la tient ferme &amp; le lui ordonne.</w:t>
      </w:r>
    </w:p>
    <w:p w14:paraId="4FF5EC0A" w14:textId="77777777" w:rsidR="00334265" w:rsidRDefault="00000000">
      <w:pPr>
        <w:ind w:left="360" w:hanging="360"/>
      </w:pPr>
      <w:r>
        <w:t>Le Chirurgien tenant ainsi la fonde d’une main, &amp; la lan-</w:t>
      </w:r>
      <w:r>
        <w:br/>
        <w:t>guette du gorgeret dans la rainure de cette même sim-</w:t>
      </w:r>
      <w:r>
        <w:br/>
        <w:t>de, de l’autre, fait faire la bafcule à la conVexité de ce</w:t>
      </w:r>
      <w:r>
        <w:br/>
        <w:t xml:space="preserve">premier instrument &amp; </w:t>
      </w:r>
      <w:r>
        <w:rPr>
          <w:lang w:val="la-Latn" w:eastAsia="la-Latn" w:bidi="la-Latn"/>
        </w:rPr>
        <w:t xml:space="preserve">fusure </w:t>
      </w:r>
      <w:r>
        <w:t xml:space="preserve">en même tems le </w:t>
      </w:r>
      <w:r>
        <w:rPr>
          <w:i/>
          <w:iCs/>
        </w:rPr>
        <w:t>se-</w:t>
      </w:r>
      <w:r>
        <w:rPr>
          <w:i/>
          <w:iCs/>
        </w:rPr>
        <w:br/>
        <w:t>cond.</w:t>
      </w:r>
    </w:p>
    <w:p w14:paraId="286D29EE" w14:textId="77777777" w:rsidR="00334265" w:rsidRDefault="00000000">
      <w:pPr>
        <w:ind w:left="360" w:hanging="360"/>
      </w:pPr>
      <w:r>
        <w:t>Voici par quelle manœuvre ces mouvemens s’exécu-</w:t>
      </w:r>
      <w:r>
        <w:br/>
        <w:t>tent.</w:t>
      </w:r>
    </w:p>
    <w:p w14:paraId="7EEE5152" w14:textId="77777777" w:rsidR="00334265" w:rsidRDefault="00000000">
      <w:pPr>
        <w:ind w:left="360" w:hanging="360"/>
      </w:pPr>
      <w:r>
        <w:t>Le Chirurgien ayant pris des mains de fon Aide la pla-</w:t>
      </w:r>
      <w:r>
        <w:br/>
        <w:t xml:space="preserve">que </w:t>
      </w:r>
      <w:r>
        <w:rPr>
          <w:smallCaps/>
        </w:rPr>
        <w:t>ou</w:t>
      </w:r>
      <w:r>
        <w:t xml:space="preserve"> le manche de la fonde, la conduit doucement</w:t>
      </w:r>
      <w:r>
        <w:br/>
        <w:t>en la ramenant de l’aîne droite où nous la supposions ,</w:t>
      </w:r>
      <w:r>
        <w:br/>
        <w:t>vers la partie interne de la cuisse du même côté. On</w:t>
      </w:r>
      <w:r>
        <w:br/>
        <w:t>conçoit que la platine de la sonde ne peut ainsi baisser</w:t>
      </w:r>
      <w:r>
        <w:br/>
        <w:t>que la convexité ne monte en même tems &amp; ne s’en-</w:t>
      </w:r>
      <w:r>
        <w:br/>
        <w:t>gage plus avant dans la cavité de la vessie. Or si pen-</w:t>
      </w:r>
      <w:r>
        <w:br/>
        <w:t>dant ce mouVement, la languette du gorgeret n’aban-</w:t>
      </w:r>
      <w:r>
        <w:br/>
        <w:t>donne point la rainure de la sionde, &amp; que, par des ré-</w:t>
      </w:r>
      <w:r>
        <w:br/>
        <w:t>sistances réciproques de ces deux instrumens, legorge-</w:t>
      </w:r>
      <w:r>
        <w:br/>
        <w:t>ret suive non-seulement la conVexité de la Eonde dans</w:t>
      </w:r>
      <w:r>
        <w:br/>
        <w:t>la Vessie, mais aide aussi à la pousser, il est manifeste</w:t>
      </w:r>
      <w:r>
        <w:br/>
        <w:t xml:space="preserve">que le gorgeret </w:t>
      </w:r>
      <w:r>
        <w:rPr>
          <w:i/>
          <w:iCs/>
        </w:rPr>
        <w:t>se</w:t>
      </w:r>
      <w:r>
        <w:t xml:space="preserve"> trOuvera dans la caVÎté de la Vessie.</w:t>
      </w:r>
    </w:p>
    <w:p w14:paraId="17B2AA08" w14:textId="77777777" w:rsidR="00334265" w:rsidRDefault="00000000">
      <w:pPr>
        <w:ind w:left="360" w:hanging="360"/>
      </w:pPr>
      <w:r>
        <w:t>On s’en apperçoit aussi-tôt par l’urine qui fort, &amp; dans</w:t>
      </w:r>
      <w:r>
        <w:br/>
        <w:t>ce cas le Chirurgien fait faire un demi-tour à la fonde</w:t>
      </w:r>
      <w:r>
        <w:br/>
        <w:t>pour l'ôter de la Vessie, puis il prend le gorgeret aVec</w:t>
      </w:r>
      <w:r>
        <w:br/>
        <w:t>la main gauche, &amp; glisse le doigt indicateur de la</w:t>
      </w:r>
      <w:r>
        <w:br/>
        <w:t>main droite dans sii goutiere jusques dans la Vessie, ce</w:t>
      </w:r>
      <w:r>
        <w:br/>
        <w:t>qui fait une douce dilatation, &amp; prépare le chemin à</w:t>
      </w:r>
      <w:r>
        <w:br/>
        <w:t>la tenette qu’il introduit dans la Vessie de la main droi-</w:t>
      </w:r>
      <w:r>
        <w:br/>
        <w:t xml:space="preserve">te à la faVeur de la goutiere du gorgeret ; ce qui </w:t>
      </w:r>
      <w:r>
        <w:rPr>
          <w:i/>
          <w:iCs/>
        </w:rPr>
        <w:t>se fait</w:t>
      </w:r>
      <w:r>
        <w:rPr>
          <w:i/>
          <w:iCs/>
        </w:rPr>
        <w:br/>
      </w:r>
      <w:r>
        <w:t>aVec facilité ; puis aVec la main gauche il retire le gor-</w:t>
      </w:r>
      <w:r>
        <w:br/>
        <w:t>geret, charge la pierre qu’on apperçoit aussi-tôt, à</w:t>
      </w:r>
      <w:r>
        <w:br/>
        <w:t>moins que ce ne foit dans des Vessies fort larges , où la</w:t>
      </w:r>
      <w:r>
        <w:br/>
        <w:t>pierre defcendant Vers le rectum, le Chirurgien est</w:t>
      </w:r>
      <w:r>
        <w:br/>
        <w:t>obligé de hausser les anneaux de sa tenette, pour en</w:t>
      </w:r>
      <w:r>
        <w:br/>
        <w:t>faire baisser les serres. La pierre une fois chargée, le</w:t>
      </w:r>
      <w:r>
        <w:br/>
        <w:t>Chirurgien doit mettre les mêmes doigts dans les an-</w:t>
      </w:r>
      <w:r>
        <w:br/>
        <w:t>neaux de la tenette, qu’il a coutume de mette dans ceux</w:t>
      </w:r>
      <w:r>
        <w:br/>
        <w:t>des cifeaux, puis il tire la pierre aVec une très-grande</w:t>
      </w:r>
      <w:r>
        <w:br/>
        <w:t>facilité. La pierre étant fortie, on introduit l’indica-</w:t>
      </w:r>
      <w:r>
        <w:br/>
        <w:t>teur d’une des mains dans la Vessie , pour reconnostre</w:t>
      </w:r>
      <w:r>
        <w:br/>
        <w:t xml:space="preserve">s’il n’y a point d’autres pierres; auquel Cas on </w:t>
      </w:r>
      <w:r>
        <w:rPr>
          <w:lang w:val="la-Latn" w:eastAsia="la-Latn" w:bidi="la-Latn"/>
        </w:rPr>
        <w:t>intro-</w:t>
      </w:r>
      <w:r>
        <w:rPr>
          <w:lang w:val="la-Latn" w:eastAsia="la-Latn" w:bidi="la-Latn"/>
        </w:rPr>
        <w:br/>
      </w:r>
      <w:r>
        <w:t>duit de nouveau une tenette fur le doigt qui est déja</w:t>
      </w:r>
      <w:r>
        <w:br/>
        <w:t>dans la Vessie ou fur le bouton. Telle eft la maniere</w:t>
      </w:r>
      <w:r>
        <w:br/>
        <w:t>dont Garengeot pratique Cette opération, &amp; il fait ob-</w:t>
      </w:r>
      <w:r>
        <w:br w:type="page"/>
      </w:r>
    </w:p>
    <w:p w14:paraId="3C31B678" w14:textId="77777777" w:rsidR="00334265" w:rsidRDefault="00000000">
      <w:r>
        <w:rPr>
          <w:i/>
          <w:iCs/>
        </w:rPr>
        <w:lastRenderedPageBreak/>
        <w:t>psr</w:t>
      </w:r>
      <w:r>
        <w:t xml:space="preserve"> L I T</w:t>
      </w:r>
    </w:p>
    <w:p w14:paraId="5A31F0F5" w14:textId="77777777" w:rsidR="00334265" w:rsidRDefault="00000000">
      <w:pPr>
        <w:tabs>
          <w:tab w:val="left" w:pos="4072"/>
        </w:tabs>
        <w:ind w:firstLine="360"/>
      </w:pPr>
      <w:r>
        <w:rPr>
          <w:i/>
          <w:iCs/>
        </w:rPr>
        <w:t>server</w:t>
      </w:r>
      <w:r>
        <w:t xml:space="preserve"> qu’on ne peut ou\ rir la Vessie seule , mais qu’on</w:t>
      </w:r>
      <w:r>
        <w:br/>
        <w:t>incise latéralement son cou &amp; la glande prostate &amp; une</w:t>
      </w:r>
      <w:r>
        <w:br/>
        <w:t>petite portion de fon corps, comme M. Morand l'ob-</w:t>
      </w:r>
      <w:r>
        <w:br/>
        <w:t>setVe. Il donne aussi la figure d’un petit bistouri ( Voy.</w:t>
      </w:r>
      <w:r>
        <w:br/>
      </w:r>
      <w:r>
        <w:rPr>
          <w:i/>
          <w:iCs/>
        </w:rPr>
        <w:t>Pl. X. Fig.</w:t>
      </w:r>
      <w:r>
        <w:t xml:space="preserve"> 18. ) qu’il a tiré de Chefelden ; mais il y a</w:t>
      </w:r>
      <w:r>
        <w:br/>
        <w:t>long-tems qu’Albucasis en a proposé un tout sembla-</w:t>
      </w:r>
      <w:r>
        <w:br/>
        <w:t>ble.</w:t>
      </w:r>
      <w:r>
        <w:tab/>
        <w:t>9</w:t>
      </w:r>
    </w:p>
    <w:p w14:paraId="48F5DF43" w14:textId="77777777" w:rsidR="00334265" w:rsidRDefault="00000000">
      <w:r>
        <w:rPr>
          <w:i/>
          <w:iCs/>
        </w:rPr>
        <w:t>De l’opération de la taille par P appareil latéral, suivant</w:t>
      </w:r>
      <w:r>
        <w:rPr>
          <w:i/>
          <w:iCs/>
        </w:rPr>
        <w:br/>
        <w:t>la méthode de Senssius.</w:t>
      </w:r>
    </w:p>
    <w:p w14:paraId="1B82FBA3" w14:textId="77777777" w:rsidR="00334265" w:rsidRDefault="00000000">
      <w:pPr>
        <w:ind w:left="360" w:hanging="360"/>
      </w:pPr>
      <w:r>
        <w:t>Senffius, Chirurgien à Berlin, connu par sim savoir dans</w:t>
      </w:r>
      <w:r>
        <w:br/>
        <w:t xml:space="preserve">la Chirurgie &amp; dans la </w:t>
      </w:r>
      <w:r>
        <w:rPr>
          <w:i/>
          <w:iCs/>
        </w:rPr>
        <w:t>Lithotomie,</w:t>
      </w:r>
      <w:r>
        <w:t xml:space="preserve"> présure l’appareil</w:t>
      </w:r>
      <w:r>
        <w:br/>
        <w:t>latéral à tout autre , &amp; le pratique de la maniere fui-</w:t>
      </w:r>
      <w:r>
        <w:br/>
        <w:t>vante.</w:t>
      </w:r>
    </w:p>
    <w:p w14:paraId="0AFC5E15" w14:textId="77777777" w:rsidR="00334265" w:rsidRDefault="00000000">
      <w:r>
        <w:t>Il place le malade sur une table d’une telle hauteur'qu’il</w:t>
      </w:r>
      <w:r>
        <w:br/>
        <w:t>puisse étant à genoux, atteindre à sim nombril. Il met</w:t>
      </w:r>
      <w:r>
        <w:br/>
        <w:t>deux oreillers , l’un l.ous sa tête &amp; l'autre fous fes feE-</w:t>
      </w:r>
      <w:r>
        <w:br/>
        <w:t>fes; il le place au bout de la table vis-à-vis du jour ,</w:t>
      </w:r>
      <w:r>
        <w:br/>
        <w:t>les cuisses pliées contre le Ventre &amp; les talons contre</w:t>
      </w:r>
      <w:r>
        <w:br/>
        <w:t>les fesses, &amp; lofait tenir par deux Aides, qui s’en alla-</w:t>
      </w:r>
      <w:r>
        <w:br/>
        <w:t>rent avec une écharpe, ( il ne lie point les enfans. )</w:t>
      </w:r>
      <w:r>
        <w:br/>
        <w:t>Un troisieme Aide posie fes mains l'ur fes épaules, &amp;</w:t>
      </w:r>
      <w:r>
        <w:br/>
        <w:t xml:space="preserve">un quatrieme </w:t>
      </w:r>
      <w:r>
        <w:rPr>
          <w:i/>
          <w:iCs/>
        </w:rPr>
        <w:t>se</w:t>
      </w:r>
      <w:r>
        <w:t xml:space="preserve"> met à califourchons fur lui ( </w:t>
      </w:r>
      <w:r>
        <w:rPr>
          <w:i/>
          <w:iCs/>
        </w:rPr>
        <w:t>PI. II- du</w:t>
      </w:r>
      <w:r>
        <w:rPr>
          <w:i/>
          <w:iCs/>
        </w:rPr>
        <w:br/>
        <w:t>troisieme Volume, Fig.</w:t>
      </w:r>
      <w:r>
        <w:t xml:space="preserve"> 9. ) pour releVer les bourfes de</w:t>
      </w:r>
      <w:r>
        <w:br/>
        <w:t>1a main droite, &amp; bander la peau du périnée aVec les</w:t>
      </w:r>
      <w:r>
        <w:br/>
        <w:t>deux premiers doigts, pour que l’incision foit plus</w:t>
      </w:r>
      <w:r>
        <w:br/>
        <w:t>exacte &amp; la Eonde plus sensible. Un cinquieme Aide</w:t>
      </w:r>
      <w:r>
        <w:br/>
      </w:r>
      <w:r>
        <w:rPr>
          <w:i/>
          <w:iCs/>
        </w:rPr>
        <w:t>sert</w:t>
      </w:r>
      <w:r>
        <w:t xml:space="preserve"> à lui présenter les instrumens , &amp; à les reprendre</w:t>
      </w:r>
      <w:r>
        <w:br/>
        <w:t>après qu’il s’en est EerVÎ. Ces choses étant ainsi dispo-</w:t>
      </w:r>
      <w:r>
        <w:br/>
        <w:t>sées il prend une sonde d’argent plus menue &amp; plus</w:t>
      </w:r>
      <w:r>
        <w:br/>
        <w:t>courbée que celle dont on se sert pour l’ordinaire ;</w:t>
      </w:r>
      <w:r>
        <w:br/>
        <w:t xml:space="preserve">( Voyez </w:t>
      </w:r>
      <w:r>
        <w:rPr>
          <w:i/>
          <w:iCs/>
        </w:rPr>
        <w:t xml:space="preserve">Pl. III. du troisieme Volumes Fig. </w:t>
      </w:r>
      <w:r>
        <w:rPr>
          <w:i/>
          <w:iCs/>
          <w:lang w:val="el-GR" w:eastAsia="el-GR" w:bidi="el-GR"/>
        </w:rPr>
        <w:t>ιρααα</w:t>
      </w:r>
      <w:r w:rsidRPr="00C67382">
        <w:rPr>
          <w:i/>
          <w:iCs/>
          <w:lang w:eastAsia="el-GR" w:bidi="el-GR"/>
        </w:rPr>
        <w:t xml:space="preserve">, </w:t>
      </w:r>
      <w:r>
        <w:rPr>
          <w:i/>
          <w:iCs/>
        </w:rPr>
        <w:t>)</w:t>
      </w:r>
      <w:r>
        <w:rPr>
          <w:i/>
          <w:iCs/>
        </w:rPr>
        <w:br/>
        <w:t>Se</w:t>
      </w:r>
      <w:r>
        <w:t xml:space="preserve"> après aVoir trempé fon bec dans l'huile, il l'intro-</w:t>
      </w:r>
      <w:r>
        <w:br/>
        <w:t>duit dans la Vessie par le canal de l'urethre pour cher-</w:t>
      </w:r>
      <w:r>
        <w:br/>
        <w:t>cher la pierre &amp; s’assurer de S011 existence. Enfuite le</w:t>
      </w:r>
      <w:r>
        <w:br/>
        <w:t>Chirurgien situé deVant le malade, le genou droit en</w:t>
      </w:r>
      <w:r>
        <w:br/>
        <w:t>terre, suivant la méthode de M. Rau, &amp; la jambe gau-</w:t>
      </w:r>
      <w:r>
        <w:br/>
        <w:t>che éleVée , faisant un angle aigu aVec fa cuisse, prend</w:t>
      </w:r>
      <w:r>
        <w:br/>
        <w:t>la fonde de la main gauche &amp; inclinant doucement Eon</w:t>
      </w:r>
      <w:r>
        <w:br/>
        <w:t>manche Vers Paine droite , &amp; S011 bec Vers la tubérosité</w:t>
      </w:r>
      <w:r>
        <w:br/>
        <w:t>de l’isichion, il incise les tégumens entre l'anus &amp; cet-</w:t>
      </w:r>
      <w:r>
        <w:br/>
        <w:t>te tubérosité aVec un bistouri un peu plus large quece-</w:t>
      </w:r>
      <w:r>
        <w:br/>
        <w:t>lui dont on sie siert dans le grand appareil, après l'avoir</w:t>
      </w:r>
      <w:r>
        <w:br/>
        <w:t xml:space="preserve">enVeloppé à moitié d’tm linge. Il prend </w:t>
      </w:r>
      <w:r>
        <w:rPr>
          <w:lang w:val="la-Latn" w:eastAsia="la-Latn" w:bidi="la-Latn"/>
        </w:rPr>
        <w:t xml:space="preserve">ensiuite </w:t>
      </w:r>
      <w:r>
        <w:t>cet ins-</w:t>
      </w:r>
      <w:r>
        <w:br/>
        <w:t>trument entre sies dents, &amp; introduit le doigt indica-</w:t>
      </w:r>
      <w:r>
        <w:br/>
        <w:t>teur de la main gauche dans la plaie pour chercher la</w:t>
      </w:r>
      <w:r>
        <w:br/>
        <w:t>l'onde; &amp; l’ayant trouVée il fait l’incision à l'aide de fa</w:t>
      </w:r>
      <w:r>
        <w:br/>
        <w:t>canelure ; après quoi fans déranger le bistouri de la cre-</w:t>
      </w:r>
      <w:r>
        <w:br/>
        <w:t>nelure il prend le manche de la fonde de la main gau-</w:t>
      </w:r>
      <w:r>
        <w:br/>
        <w:t>che &amp; la tire Vers lui aVec précaution, pour inciEer</w:t>
      </w:r>
      <w:r>
        <w:br/>
        <w:t>plus sûrement la Vessie &amp; dilater suffisamment la plaie.</w:t>
      </w:r>
      <w:r>
        <w:br/>
        <w:t>Il fait enfuite tenir la simde dans cette position par un</w:t>
      </w:r>
      <w:r>
        <w:br/>
        <w:t>quatrieme Aide, tandis qu’il introduit de la main gau-</w:t>
      </w:r>
      <w:r>
        <w:br/>
        <w:t>che le conducteur mâle dans la Vessie à l’aide du bise</w:t>
      </w:r>
      <w:r>
        <w:br/>
        <w:t>touri ; il retire ensilite , ce dernier &amp; après aVoir con-</w:t>
      </w:r>
      <w:r>
        <w:br/>
        <w:t>duit le conducteur femelle, qui doit être d’argent, de</w:t>
      </w:r>
      <w:r>
        <w:br/>
        <w:t>même que l’autre , dans la Vessie à la saVeur du mâle</w:t>
      </w:r>
      <w:r>
        <w:br/>
        <w:t>qui lui fert de guide, il ôte lasiande , ainsi que Rau le</w:t>
      </w:r>
      <w:r>
        <w:br/>
        <w:t>pratiquoit, &amp; glisse adroitement une tenette entre les</w:t>
      </w:r>
      <w:r>
        <w:br/>
        <w:t>deux conducteurs; après quoi retirant ceux-ci il cher-</w:t>
      </w:r>
      <w:r>
        <w:br/>
        <w:t>che la pierre &amp; la tire aVec tant de facilité, que l'opé-</w:t>
      </w:r>
      <w:r>
        <w:br/>
        <w:t>ration est faite en deux ou trois minutes. Il ne fe fert</w:t>
      </w:r>
      <w:r>
        <w:br/>
        <w:t>d’une fonde si mince qtl’afin de pouVoir l'introduire</w:t>
      </w:r>
      <w:r>
        <w:br/>
        <w:t>plus aisément dans l'urethre, &amp; il ne présure l'argent</w:t>
      </w:r>
      <w:r>
        <w:br/>
        <w:t>à tout autre métal qu’à causie de la propreté. Un instru-</w:t>
      </w:r>
      <w:r>
        <w:br/>
        <w:t>ment à aussi grande courbure ne peut que pousser le</w:t>
      </w:r>
      <w:r>
        <w:br/>
        <w:t>commencement de l'urethre &amp; le cou de la Vessie Vers</w:t>
      </w:r>
      <w:r>
        <w:br/>
        <w:t>le périnée, ce qui me donne lieu de croire qu’il ouvre</w:t>
      </w:r>
      <w:r>
        <w:br/>
        <w:t>non-feulement le corps, mais aussi le cou de ce vif-</w:t>
      </w:r>
      <w:r>
        <w:br/>
        <w:t>cere.</w:t>
      </w:r>
    </w:p>
    <w:p w14:paraId="0EB1F225" w14:textId="77777777" w:rsidR="00334265" w:rsidRDefault="00000000">
      <w:r>
        <w:t>♦</w:t>
      </w:r>
    </w:p>
    <w:p w14:paraId="5BA336DA" w14:textId="77777777" w:rsidR="00334265" w:rsidRDefault="00000000">
      <w:r>
        <w:rPr>
          <w:i/>
          <w:iCs/>
        </w:rPr>
        <w:t>Sentiment de M. Morandfur les diverses méthodes de</w:t>
      </w:r>
      <w:r>
        <w:rPr>
          <w:i/>
          <w:iCs/>
        </w:rPr>
        <w:br/>
        <w:t>Lithotomie.</w:t>
      </w:r>
    </w:p>
    <w:p w14:paraId="1F7C38FE" w14:textId="77777777" w:rsidR="00334265" w:rsidRDefault="00000000">
      <w:r>
        <w:rPr>
          <w:lang w:val="el-GR" w:eastAsia="el-GR" w:bidi="el-GR"/>
        </w:rPr>
        <w:t>Μ</w:t>
      </w:r>
      <w:r w:rsidRPr="00C67382">
        <w:rPr>
          <w:lang w:eastAsia="el-GR" w:bidi="el-GR"/>
        </w:rPr>
        <w:t xml:space="preserve">. </w:t>
      </w:r>
      <w:r>
        <w:t>Morand raisionne très-sensément sels les différentes</w:t>
      </w:r>
    </w:p>
    <w:p w14:paraId="7BA31C0C" w14:textId="77777777" w:rsidR="00334265" w:rsidRDefault="00000000">
      <w:r>
        <w:t>LIT 956</w:t>
      </w:r>
    </w:p>
    <w:p w14:paraId="3B77E5E8" w14:textId="77777777" w:rsidR="00334265" w:rsidRDefault="00000000">
      <w:pPr>
        <w:ind w:firstLine="360"/>
      </w:pPr>
      <w:r>
        <w:t xml:space="preserve">méthodes de </w:t>
      </w:r>
      <w:r>
        <w:rPr>
          <w:i/>
          <w:iCs/>
        </w:rPr>
        <w:t>Lithotomie,</w:t>
      </w:r>
      <w:r>
        <w:t xml:space="preserve"> &amp; conclut que leur multipli-</w:t>
      </w:r>
      <w:r>
        <w:br/>
        <w:t>cité loin d’être un obstacle au Chirurgien lui procure</w:t>
      </w:r>
      <w:r>
        <w:br/>
        <w:t>un avantage réel. En donnant sim Traité sur le haut-</w:t>
      </w:r>
      <w:r>
        <w:br/>
        <w:t>appareil il en promit un autre Eur l'opération latérale :</w:t>
      </w:r>
      <w:r>
        <w:br/>
        <w:t xml:space="preserve">mais ayant oui parler des succès extraordinaires de </w:t>
      </w:r>
      <w:r>
        <w:rPr>
          <w:lang w:val="el-GR" w:eastAsia="el-GR" w:bidi="el-GR"/>
        </w:rPr>
        <w:t>Μ</w:t>
      </w:r>
      <w:r w:rsidRPr="00C67382">
        <w:rPr>
          <w:lang w:eastAsia="el-GR" w:bidi="el-GR"/>
        </w:rPr>
        <w:t>.</w:t>
      </w:r>
      <w:r w:rsidRPr="00C67382">
        <w:rPr>
          <w:lang w:eastAsia="el-GR" w:bidi="el-GR"/>
        </w:rPr>
        <w:br/>
      </w:r>
      <w:r>
        <w:t>Chesdden dans la pratique de cette opération, il en-</w:t>
      </w:r>
      <w:r>
        <w:br/>
        <w:t>treprit le Voyage de Londres pour le Voir opérer &amp;</w:t>
      </w:r>
      <w:r>
        <w:br/>
        <w:t>conVerEer aVec lui silr ce sujet. Il nous apprend aussi que</w:t>
      </w:r>
      <w:r>
        <w:br/>
      </w:r>
      <w:r>
        <w:lastRenderedPageBreak/>
        <w:t xml:space="preserve">la seule Vue de </w:t>
      </w:r>
      <w:r>
        <w:rPr>
          <w:lang w:val="el-GR" w:eastAsia="el-GR" w:bidi="el-GR"/>
        </w:rPr>
        <w:t>Μ</w:t>
      </w:r>
      <w:r w:rsidRPr="00C67382">
        <w:rPr>
          <w:lang w:eastAsia="el-GR" w:bidi="el-GR"/>
        </w:rPr>
        <w:t xml:space="preserve">. </w:t>
      </w:r>
      <w:r>
        <w:t>Chelselden en abandonnant le haut-</w:t>
      </w:r>
      <w:r>
        <w:br/>
        <w:t>appareil a été de perfectionner la méthode de Rau , &amp;</w:t>
      </w:r>
      <w:r>
        <w:br/>
        <w:t>de la rendre préférable à l.autre. Il rapporte enfuite plu-</w:t>
      </w:r>
      <w:r>
        <w:br/>
        <w:t>sieurs expériences que cet habile Chirurgien a faites ,</w:t>
      </w:r>
      <w:r>
        <w:br/>
        <w:t xml:space="preserve">partie fuÎVant la méthode de Rau, dont </w:t>
      </w:r>
      <w:r>
        <w:rPr>
          <w:lang w:val="la-Latn" w:eastAsia="la-Latn" w:bidi="la-Latn"/>
        </w:rPr>
        <w:t xml:space="preserve">Albinus </w:t>
      </w:r>
      <w:r>
        <w:t>nous a</w:t>
      </w:r>
      <w:r>
        <w:br/>
        <w:t>donné la description, &amp; partie en distendant aupara-</w:t>
      </w:r>
      <w:r>
        <w:br/>
        <w:t>Vant la Vessie aVec de l’eau, d’après lesquelles M.Che-</w:t>
      </w:r>
      <w:r>
        <w:br/>
        <w:t>selden dit que l'urine s’est toujours insinuée danslasub-</w:t>
      </w:r>
      <w:r>
        <w:br/>
        <w:t>stanee cellulaire qui reVêt le rectum , &amp; a causé des ul-</w:t>
      </w:r>
      <w:r>
        <w:br/>
        <w:t>cercs fanieux &amp; putrides dont plusieurs malades l'ont</w:t>
      </w:r>
      <w:r>
        <w:br/>
        <w:t>morts. Il défend, felon le sentiment du Chirurgien An-</w:t>
      </w:r>
      <w:r>
        <w:br/>
        <w:t>glois, à l’Aide qui tient la scmde de l'enfoncer trop</w:t>
      </w:r>
      <w:r>
        <w:br/>
        <w:t>aVant &amp; de la baisser trop en-deVant, de peur de couper</w:t>
      </w:r>
      <w:r>
        <w:br/>
        <w:t>tout le fphincter, &amp; d’inciser la tunique adipeuEe qui</w:t>
      </w:r>
      <w:r>
        <w:br/>
        <w:t>est auprès du rectum trop profondément, dans la crain-</w:t>
      </w:r>
      <w:r>
        <w:br/>
        <w:t>te peut-être que l’urine ne s’y loge &amp; ne s’y corrom-</w:t>
      </w:r>
      <w:r>
        <w:br/>
        <w:t>pe. Il dit enccre que l’on,peut déterger plus aisément</w:t>
      </w:r>
      <w:r>
        <w:br/>
        <w:t xml:space="preserve">les </w:t>
      </w:r>
      <w:r>
        <w:rPr>
          <w:lang w:val="la-Latn" w:eastAsia="la-Latn" w:bidi="la-Latn"/>
        </w:rPr>
        <w:t xml:space="preserve">ulceres </w:t>
      </w:r>
      <w:r>
        <w:t>de la vessie par cette méthode que par aucu-</w:t>
      </w:r>
      <w:r>
        <w:br/>
        <w:t>ne autre , &amp; enfin, ce qui est fuivant lui un très-grand</w:t>
      </w:r>
      <w:r>
        <w:br/>
        <w:t>aVantage, que la. dilatation que l'on fait à la plaie a</w:t>
      </w:r>
      <w:r>
        <w:br/>
        <w:t>procuré à M. Chefelden la facilité de tirer une grosse</w:t>
      </w:r>
      <w:r>
        <w:br/>
        <w:t>pierre qu’un autre Chirurgien n’avoit pu extraire par</w:t>
      </w:r>
      <w:r>
        <w:br/>
        <w:t xml:space="preserve">la méthode de </w:t>
      </w:r>
      <w:r>
        <w:rPr>
          <w:lang w:val="la-Latn" w:eastAsia="la-Latn" w:bidi="la-Latn"/>
        </w:rPr>
        <w:t xml:space="preserve">Marianus. </w:t>
      </w:r>
      <w:r>
        <w:t>Il assure que cette méthode</w:t>
      </w:r>
      <w:r>
        <w:br/>
        <w:t>eut un tel fuccès à Paris en 1730. que de feize malades</w:t>
      </w:r>
      <w:r>
        <w:br/>
        <w:t>dont il tailla la moitié &amp; M. Perchet l’autre, il n’en</w:t>
      </w:r>
      <w:r>
        <w:br/>
        <w:t>mourut que deux; au lieu que de douze qui furenttail-</w:t>
      </w:r>
      <w:r>
        <w:br/>
        <w:t>lésdans le même temspar le grand appareil, il n’y en</w:t>
      </w:r>
      <w:r>
        <w:br/>
        <w:t>eut que fept qui échapperent. Il estime cette méthode</w:t>
      </w:r>
      <w:r>
        <w:br/>
        <w:t xml:space="preserve">plus aisée &amp; plus efficace que celle de </w:t>
      </w:r>
      <w:r>
        <w:rPr>
          <w:lang w:val="la-Latn" w:eastAsia="la-Latn" w:bidi="la-Latn"/>
        </w:rPr>
        <w:t xml:space="preserve">Marianus </w:t>
      </w:r>
      <w:r>
        <w:t>, parce</w:t>
      </w:r>
      <w:r>
        <w:br/>
        <w:t>qu’on s’y fert du doigt qui est toujours au-dessus des</w:t>
      </w:r>
      <w:r>
        <w:br/>
        <w:t>conducteurs artificiels; il croit l’opération latérale plus</w:t>
      </w:r>
      <w:r>
        <w:br/>
        <w:t>expéditÎVe &amp; moins douloureuse , &amp; qu’elle donne le</w:t>
      </w:r>
      <w:r>
        <w:br/>
        <w:t>moyen d’extraire les plus grosses pierres aVec beau-</w:t>
      </w:r>
      <w:r>
        <w:br/>
        <w:t xml:space="preserve">coup </w:t>
      </w:r>
      <w:r>
        <w:rPr>
          <w:lang w:val="la-Latn" w:eastAsia="la-Latn" w:bidi="la-Latn"/>
        </w:rPr>
        <w:t xml:space="preserve">plus </w:t>
      </w:r>
      <w:r>
        <w:t>de facilité. Enfin, il regarde la méthode de</w:t>
      </w:r>
      <w:r>
        <w:br/>
        <w:t>Rau telle qu’Albinus l'a décrite comme trop embrouil-</w:t>
      </w:r>
      <w:r>
        <w:br/>
        <w:t>lée &amp; trop difficile , &amp; il doute aVec Messieurs Dou-</w:t>
      </w:r>
      <w:r>
        <w:br/>
        <w:t>glas , Garengeot &amp; Falconet qu’il l’ait réellement pra-</w:t>
      </w:r>
      <w:r>
        <w:br/>
        <w:t>tiquée de la maniere qu’</w:t>
      </w:r>
      <w:r>
        <w:rPr>
          <w:lang w:val="la-Latn" w:eastAsia="la-Latn" w:bidi="la-Latn"/>
        </w:rPr>
        <w:t xml:space="preserve">Albinus </w:t>
      </w:r>
      <w:r>
        <w:t>le dit.</w:t>
      </w:r>
    </w:p>
    <w:p w14:paraId="01BBBE57" w14:textId="77777777" w:rsidR="00334265" w:rsidRDefault="00000000">
      <w:pPr>
        <w:ind w:left="360" w:hanging="360"/>
      </w:pPr>
      <w:r>
        <w:t>Comme j’ai long-tems fouhaité que l’histoire de ceite</w:t>
      </w:r>
      <w:r>
        <w:br/>
        <w:t>méthode, &amp; particulieremcnt du Frere Jacques, qui</w:t>
      </w:r>
      <w:r>
        <w:br/>
        <w:t>en est l’Auteur, fût parfaitement connue, on me per-</w:t>
      </w:r>
      <w:r>
        <w:br/>
        <w:t>mettra de faire quelques observations l'ur ce que M.</w:t>
      </w:r>
      <w:r>
        <w:br/>
        <w:t>Morand en a dit.</w:t>
      </w:r>
    </w:p>
    <w:p w14:paraId="1A81C6E8" w14:textId="77777777" w:rsidR="00334265" w:rsidRDefault="00000000">
      <w:r>
        <w:t>Cet Auteur s’efforce de prouver contre le sentiment reçu</w:t>
      </w:r>
      <w:r>
        <w:br/>
        <w:t xml:space="preserve">qu’après que Messieurs Mery, Fagon &amp; </w:t>
      </w:r>
      <w:r>
        <w:rPr>
          <w:lang w:val="la-Latn" w:eastAsia="la-Latn" w:bidi="la-Latn"/>
        </w:rPr>
        <w:t xml:space="preserve">Felix </w:t>
      </w:r>
      <w:r>
        <w:t>eurent</w:t>
      </w:r>
      <w:r>
        <w:br/>
        <w:t>corrigé les défauts de l'appareil latéral, le Frere Jac-</w:t>
      </w:r>
      <w:r>
        <w:br/>
        <w:t>ques tailla toujours ses malades avec fuccès parlamé-</w:t>
      </w:r>
      <w:r>
        <w:br/>
        <w:t>thode de Chefelden, ce qui est manifeste, dit-il, par</w:t>
      </w:r>
      <w:r>
        <w:br/>
        <w:t>les foixante qu’il tailla en 1699. à Aix la Chapelle, &amp;</w:t>
      </w:r>
      <w:r>
        <w:br/>
        <w:t>dont la plus grande partie échappa ; par les trente au-</w:t>
      </w:r>
      <w:r>
        <w:br/>
        <w:t>tres qu’il tailla à Versailles en 1701. &amp; qui guérirent</w:t>
      </w:r>
      <w:r>
        <w:br/>
        <w:t>tous ; &amp; par les vingt trois qu’il tailla à Paris en 1703.</w:t>
      </w:r>
      <w:r>
        <w:br/>
        <w:t>entre lesquels il n’y eut que le Maréchal de Lorge qui</w:t>
      </w:r>
      <w:r>
        <w:br/>
        <w:t xml:space="preserve">mourut. J’avoue ingénuement que je ne </w:t>
      </w:r>
      <w:r>
        <w:rPr>
          <w:lang w:val="la-Latn" w:eastAsia="la-Latn" w:bidi="la-Latn"/>
        </w:rPr>
        <w:t xml:space="preserve">Eaurois </w:t>
      </w:r>
      <w:r>
        <w:t>admet-</w:t>
      </w:r>
      <w:r>
        <w:br/>
        <w:t>tre ces récits fans quelques scrupules , surtout le pre-</w:t>
      </w:r>
      <w:r>
        <w:br/>
        <w:t>mier, qui n’est appuyé d’aucune autorité; d’autant plus</w:t>
      </w:r>
      <w:r>
        <w:br/>
        <w:t>que Mery assure que Frere Jacques n’a taillé qu’un seul</w:t>
      </w:r>
      <w:r>
        <w:br/>
        <w:t>malade à Aix-la-Chapelle. D’ailleurs tous ceux qui</w:t>
      </w:r>
      <w:r>
        <w:br/>
        <w:t>connoissent tant Eoit peu l'Allemagne, savent que la</w:t>
      </w:r>
      <w:r>
        <w:br/>
        <w:t>pierre n’y est pas fort commune; d’où il fuit qu’une</w:t>
      </w:r>
      <w:r>
        <w:br/>
        <w:t>feule ville n’a pu lui fournir un si grand nombre de</w:t>
      </w:r>
      <w:r>
        <w:br/>
        <w:t>sujets. Je.ne doute pas moins de ses fuccès en l. rance ,</w:t>
      </w:r>
      <w:r>
        <w:br/>
        <w:t xml:space="preserve">puisque SaVÎard &amp; </w:t>
      </w:r>
      <w:r>
        <w:rPr>
          <w:lang w:val="la-Latn" w:eastAsia="la-Latn" w:bidi="la-Latn"/>
        </w:rPr>
        <w:t xml:space="preserve">Dionis </w:t>
      </w:r>
      <w:r>
        <w:t>fes contemporains en par-</w:t>
      </w:r>
      <w:r>
        <w:br/>
        <w:t>lent comme d’tm téméraire &amp; d’un imprudent; &amp; il</w:t>
      </w:r>
      <w:r>
        <w:br/>
        <w:t>n’est pas Vraissemblable que le dernier eût osé avancer</w:t>
      </w:r>
      <w:r>
        <w:br/>
        <w:t>un fausseté dans un Livre approuvé par les Cenfeurs &amp;</w:t>
      </w:r>
      <w:r>
        <w:br w:type="page"/>
      </w:r>
    </w:p>
    <w:p w14:paraId="7FB867B4" w14:textId="77777777" w:rsidR="00334265" w:rsidRDefault="00000000">
      <w:pPr>
        <w:tabs>
          <w:tab w:val="left" w:pos="2160"/>
        </w:tabs>
        <w:outlineLvl w:val="1"/>
      </w:pPr>
      <w:bookmarkStart w:id="9" w:name="bookmark18"/>
      <w:r>
        <w:lastRenderedPageBreak/>
        <w:t>9*57</w:t>
      </w:r>
      <w:r>
        <w:tab/>
        <w:t xml:space="preserve">si 1 </w:t>
      </w:r>
      <w:r>
        <w:rPr>
          <w:lang w:val="el-GR" w:eastAsia="el-GR" w:bidi="el-GR"/>
        </w:rPr>
        <w:t>ι</w:t>
      </w:r>
      <w:bookmarkEnd w:id="9"/>
    </w:p>
    <w:p w14:paraId="606F68CA" w14:textId="77777777" w:rsidR="00334265" w:rsidRDefault="00000000">
      <w:pPr>
        <w:ind w:firstLine="360"/>
      </w:pPr>
      <w:r>
        <w:t>dédié au Roi, dans le tems où tout le monde parloit des</w:t>
      </w:r>
      <w:r>
        <w:br/>
        <w:t>opérations du Frere Jacques, &amp; du VÎVant même de M.</w:t>
      </w:r>
      <w:r>
        <w:br/>
        <w:t>Fagon dont il allegue le témoignage. Il cite encore un</w:t>
      </w:r>
      <w:r>
        <w:br/>
        <w:t>ouVtage manufcrit d’un nommé Hunauld , Medecin</w:t>
      </w:r>
      <w:r>
        <w:br/>
        <w:t>c’ Angers,dédié à M. Fagonsdans lequel l’Auteur prend</w:t>
      </w:r>
      <w:r>
        <w:br/>
        <w:t>le parti du Frere Jacques contre Mery.Mais puifque M.</w:t>
      </w:r>
      <w:r>
        <w:br/>
        <w:t>Fagon qui protégeoit si fort la Medecine, &amp; qui étoit af-</w:t>
      </w:r>
      <w:r>
        <w:br/>
        <w:t>fligé de la pierre,a mieux aimé fe mettre entre les mains</w:t>
      </w:r>
      <w:r>
        <w:br/>
        <w:t>de M. Maréchal, qu’entre celles du Frere Jacques, on</w:t>
      </w:r>
      <w:r>
        <w:br/>
        <w:t>a lieu de douter de la vérité de ce qu’il avance. Je fuis</w:t>
      </w:r>
      <w:r>
        <w:br/>
        <w:t>au contraire convaincu par la dissertation de Launay,</w:t>
      </w:r>
      <w:r>
        <w:br/>
        <w:t>qu’il regardoit ce Religieux comme un imposteur, &amp;</w:t>
      </w:r>
      <w:r>
        <w:br/>
        <w:t xml:space="preserve">qu’il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fervit </w:t>
      </w:r>
      <w:r>
        <w:t>de sim autorité pour lui défendre de tra-</w:t>
      </w:r>
      <w:r>
        <w:br/>
        <w:t>vailler d’aVantage , ce qui s’accorde avec ce que Mes-</w:t>
      </w:r>
      <w:r>
        <w:br/>
        <w:t xml:space="preserve">sieurs Mery, Saviard, </w:t>
      </w:r>
      <w:r>
        <w:rPr>
          <w:lang w:val="la-Latn" w:eastAsia="la-Latn" w:bidi="la-Latn"/>
        </w:rPr>
        <w:t xml:space="preserve">Dionis, </w:t>
      </w:r>
      <w:r>
        <w:t>Colot, &amp; le public en</w:t>
      </w:r>
      <w:r>
        <w:br/>
        <w:t>ont dit. Il dit encore , que c’est un malheur que cette</w:t>
      </w:r>
      <w:r>
        <w:br/>
        <w:t>méthode usait été examinée que par Mery, mais Buf-</w:t>
      </w:r>
      <w:r>
        <w:br/>
        <w:t xml:space="preserve">siere, Lister, Saviard , Launai, &amp; </w:t>
      </w:r>
      <w:r>
        <w:rPr>
          <w:lang w:val="la-Latn" w:eastAsia="la-Latn" w:bidi="la-Latn"/>
        </w:rPr>
        <w:t xml:space="preserve">Dionis </w:t>
      </w:r>
      <w:r>
        <w:t>, qui rési-</w:t>
      </w:r>
      <w:r>
        <w:br/>
        <w:t>doient pour lors à Paris &amp; qui le voyaient opérer, l’ont</w:t>
      </w:r>
      <w:r>
        <w:br/>
        <w:t>aussi examinée. Il s’enfuit donc que tous les Auteurs</w:t>
      </w:r>
      <w:r>
        <w:br/>
        <w:t>qui vivoient dans ce tems là, ont unanimement con-</w:t>
      </w:r>
      <w:r>
        <w:br/>
        <w:t>damné cette méthode.</w:t>
      </w:r>
    </w:p>
    <w:p w14:paraId="2D13E5BA" w14:textId="77777777" w:rsidR="00334265" w:rsidRDefault="00000000">
      <w:pPr>
        <w:ind w:left="360" w:hanging="360"/>
      </w:pPr>
      <w:r>
        <w:t>Quant à fes succès à Amsterdam en 1703. qui lui valu-</w:t>
      </w:r>
      <w:r>
        <w:br/>
        <w:t>rent, à ce qu’il dit, une Médaille d’or avec cette insi-</w:t>
      </w:r>
      <w:r>
        <w:br/>
        <w:t xml:space="preserve">cription, </w:t>
      </w:r>
      <w:r>
        <w:rPr>
          <w:i/>
          <w:iCs/>
          <w:lang w:val="la-Latn" w:eastAsia="la-Latn" w:bidi="la-Latn"/>
        </w:rPr>
        <w:t xml:space="preserve">Pro Civibus </w:t>
      </w:r>
      <w:r>
        <w:rPr>
          <w:i/>
          <w:iCs/>
        </w:rPr>
        <w:t>scrvatis</w:t>
      </w:r>
      <w:r>
        <w:t>; Il m’a été impossible</w:t>
      </w:r>
      <w:r>
        <w:br/>
        <w:t>pendant le séjour que j’ai fait en cette Ville en 1706.</w:t>
      </w:r>
      <w:r>
        <w:br/>
        <w:t xml:space="preserve">de recevcir la moindre information de </w:t>
      </w:r>
      <w:r>
        <w:rPr>
          <w:i/>
          <w:iCs/>
        </w:rPr>
        <w:t>ses</w:t>
      </w:r>
      <w:r>
        <w:t xml:space="preserve"> prétendus</w:t>
      </w:r>
      <w:r>
        <w:br/>
        <w:t>selccès ni de ce présent, &amp; j’aurois souhaité que M. Mo-</w:t>
      </w:r>
      <w:r>
        <w:br/>
        <w:t>rand eût voulu nous apprendre de qui il tenoit cette</w:t>
      </w:r>
      <w:r>
        <w:br/>
        <w:t xml:space="preserve">particularité. Au contraire </w:t>
      </w:r>
      <w:r>
        <w:rPr>
          <w:lang w:val="la-Latn" w:eastAsia="la-Latn" w:bidi="la-Latn"/>
        </w:rPr>
        <w:t xml:space="preserve">Albinus </w:t>
      </w:r>
      <w:r>
        <w:t>assure dans l’Orai-</w:t>
      </w:r>
      <w:r>
        <w:br/>
        <w:t xml:space="preserve">fon </w:t>
      </w:r>
      <w:r>
        <w:rPr>
          <w:lang w:val="la-Latn" w:eastAsia="la-Latn" w:bidi="la-Latn"/>
        </w:rPr>
        <w:t xml:space="preserve">Funebre </w:t>
      </w:r>
      <w:r>
        <w:t>de Rau, qu’il ne réusiit pas mieux à Amf-</w:t>
      </w:r>
      <w:r>
        <w:br/>
        <w:t>terdam qu’à Paris en 1698. &amp; qu’il persista toujours</w:t>
      </w:r>
      <w:r>
        <w:br/>
        <w:t>dans les mêmes erreurs. J’appris par une Lettre que</w:t>
      </w:r>
      <w:r>
        <w:br/>
        <w:t>m’écrivit un Medecin Hollandois en 1737. que sia ré-</w:t>
      </w:r>
      <w:r>
        <w:br/>
        <w:t>putation avoit été de très-courte durée ; mais qu’il avoit</w:t>
      </w:r>
      <w:r>
        <w:br/>
        <w:t xml:space="preserve">été gratifié d’une Médaille avec cette Inscription , </w:t>
      </w:r>
      <w:r>
        <w:rPr>
          <w:i/>
          <w:iCs/>
        </w:rPr>
        <w:t>Ob</w:t>
      </w:r>
      <w:r>
        <w:rPr>
          <w:i/>
          <w:iCs/>
        </w:rPr>
        <w:br/>
        <w:t>Civesscrvatos.</w:t>
      </w:r>
      <w:r>
        <w:t xml:space="preserve"> Il passa d’Amsterdam à Leyde, où il ne</w:t>
      </w:r>
      <w:r>
        <w:br/>
        <w:t>fit pas un long séjour, M. Rau l'ayant obligé de sortir</w:t>
      </w:r>
      <w:r>
        <w:br/>
        <w:t>de cette Ville. La populace conserva cependant la mê-</w:t>
      </w:r>
      <w:r>
        <w:br/>
        <w:t>me estime poup lui, tant à catsse de l'habit qu’il por-</w:t>
      </w:r>
      <w:r>
        <w:br/>
        <w:t xml:space="preserve">toit, qu’à caul'e qu’il traitoit les malades </w:t>
      </w:r>
      <w:r>
        <w:rPr>
          <w:i/>
          <w:iCs/>
        </w:rPr>
        <w:t>gratis, 8c le</w:t>
      </w:r>
      <w:r>
        <w:rPr>
          <w:i/>
          <w:iCs/>
        </w:rPr>
        <w:br/>
      </w:r>
      <w:r>
        <w:t>regarda toujours comme un homme envoyé de Dieu;</w:t>
      </w:r>
      <w:r>
        <w:br/>
        <w:t>de Eorte que les Magistrats craignant le tumulte que les</w:t>
      </w:r>
      <w:r>
        <w:br/>
        <w:t>représentations de Rau auroient pu exciter parmi le</w:t>
      </w:r>
      <w:r>
        <w:br/>
        <w:t xml:space="preserve">peuple, </w:t>
      </w:r>
      <w:r>
        <w:rPr>
          <w:lang w:val="la-Latn" w:eastAsia="la-Latn" w:bidi="la-Latn"/>
        </w:rPr>
        <w:t xml:space="preserve">jugerent </w:t>
      </w:r>
      <w:r>
        <w:t>à propos de l'honorer du préfent dont</w:t>
      </w:r>
      <w:r>
        <w:br/>
        <w:t>on a parlé.</w:t>
      </w:r>
    </w:p>
    <w:p w14:paraId="6F60C9F6" w14:textId="77777777" w:rsidR="00334265" w:rsidRDefault="00000000">
      <w:pPr>
        <w:ind w:left="360" w:hanging="360"/>
      </w:pPr>
      <w:r>
        <w:t>Verduin m’a écrit que Jacques Beaulieu étoit de basse</w:t>
      </w:r>
      <w:r>
        <w:br/>
        <w:t>naissance, &amp; n’avoit jamais appris la Chirurgie , mais</w:t>
      </w:r>
      <w:r>
        <w:br/>
        <w:t>que s’étant attaché en qualité de domestique à un Char-</w:t>
      </w:r>
      <w:r>
        <w:br/>
        <w:t>latan qui tailloit de la pierre &amp; qui traitoit les hernies,</w:t>
      </w:r>
      <w:r>
        <w:br/>
        <w:t>il eut occasion, ainsi qu’il l’avoua lui-même à Verduin,</w:t>
      </w:r>
      <w:r>
        <w:br/>
        <w:t>de faire plusieurs expériences fur des cadavres. Après</w:t>
      </w:r>
      <w:r>
        <w:br/>
        <w:t>avoir travaillé en France &amp; à Aix-la-Chapelle , il fut</w:t>
      </w:r>
      <w:r>
        <w:br/>
        <w:t>appelle à Zutphen pour y traiter une personne de dis-</w:t>
      </w:r>
      <w:r>
        <w:br/>
        <w:t>tinction qui avoit un farcocele. Il passa de-là à Amster-</w:t>
      </w:r>
      <w:r>
        <w:br/>
        <w:t>dam , où Guerelle &amp; plusieurs autres personnes judi-</w:t>
      </w:r>
      <w:r>
        <w:br/>
        <w:t>cieuses eurent occasion de s’appercevoir qu’il opé-</w:t>
      </w:r>
      <w:r>
        <w:br/>
        <w:t>roit sans se servir de sirnde crénelée. Il tailla ensifite</w:t>
      </w:r>
      <w:r>
        <w:br/>
        <w:t>un enfant aVec tant de dextérité, que Bernarge &amp;</w:t>
      </w:r>
      <w:r>
        <w:br/>
        <w:t>les principaux Médecins de la Ville &amp; de l’Hôpital le</w:t>
      </w:r>
      <w:r>
        <w:br/>
        <w:t>recommandèrent au Senat , qui l’entretint à fes dé-</w:t>
      </w:r>
      <w:r>
        <w:br/>
        <w:t>pens.</w:t>
      </w:r>
    </w:p>
    <w:p w14:paraId="6F30E7D0" w14:textId="77777777" w:rsidR="00334265" w:rsidRDefault="00000000">
      <w:r>
        <w:t>Frere Jacques s’étant muni Vers ce tems-là de quelques</w:t>
      </w:r>
      <w:r>
        <w:br/>
        <w:t>fondes crénelées, voyagea dans les parties Méridiona-</w:t>
      </w:r>
      <w:r>
        <w:br/>
        <w:t>Ies de la Hollande, &amp; y traita plusieurs personnes qui</w:t>
      </w:r>
      <w:r>
        <w:br/>
        <w:t>étoient affligées de la pierre &amp; de hernies. Il revint en-</w:t>
      </w:r>
      <w:r>
        <w:br/>
        <w:t>fuite à Amsterdam, mais en étant parti peu de tems</w:t>
      </w:r>
      <w:r>
        <w:br/>
        <w:t xml:space="preserve">après pour </w:t>
      </w:r>
      <w:r>
        <w:rPr>
          <w:i/>
          <w:iCs/>
        </w:rPr>
        <w:t>se</w:t>
      </w:r>
      <w:r>
        <w:t xml:space="preserve"> rendre à Paris , Verduin l'accompagna</w:t>
      </w:r>
      <w:r>
        <w:br/>
        <w:t xml:space="preserve">jusqu’à Bois-le-Duc, où il séjourna pendant trois </w:t>
      </w:r>
      <w:r>
        <w:rPr>
          <w:i/>
          <w:iCs/>
        </w:rPr>
        <w:t>se-</w:t>
      </w:r>
      <w:r>
        <w:rPr>
          <w:i/>
          <w:iCs/>
        </w:rPr>
        <w:br/>
      </w:r>
      <w:r>
        <w:t>maines, &amp; tailla plusieurs personnes de la pierre. Ce</w:t>
      </w:r>
      <w:r>
        <w:br/>
        <w:t>fut dans cet endroit, dit Verduin, que le Senat d’Amf-</w:t>
      </w:r>
      <w:r>
        <w:br/>
        <w:t>terdam lui fit préfent d’une tenette d’or, Eur le dos de</w:t>
      </w:r>
      <w:r>
        <w:br/>
        <w:t>laquelle étoient les armes de la Ville, &amp; une couronne</w:t>
      </w:r>
      <w:r>
        <w:br/>
        <w:t xml:space="preserve">de feuilles de chêne avec cette infcription, </w:t>
      </w:r>
      <w:r>
        <w:rPr>
          <w:i/>
          <w:iCs/>
        </w:rPr>
        <w:t>Ob Cives</w:t>
      </w:r>
      <w:r>
        <w:rPr>
          <w:i/>
          <w:iCs/>
        </w:rPr>
        <w:br/>
        <w:t>scrvatos.</w:t>
      </w:r>
    </w:p>
    <w:p w14:paraId="423A03BC" w14:textId="77777777" w:rsidR="00334265" w:rsidRDefault="00000000">
      <w:r>
        <w:t>Verduin étant de retour à Amsterdam, trouva le premier</w:t>
      </w:r>
    </w:p>
    <w:p w14:paraId="46AE0FCC" w14:textId="77777777" w:rsidR="00334265" w:rsidRDefault="00000000">
      <w:pPr>
        <w:tabs>
          <w:tab w:val="left" w:pos="2257"/>
        </w:tabs>
        <w:outlineLvl w:val="1"/>
      </w:pPr>
      <w:bookmarkStart w:id="10" w:name="bookmark20"/>
      <w:r>
        <w:t>LIT</w:t>
      </w:r>
      <w:r>
        <w:tab/>
        <w:t>95S</w:t>
      </w:r>
      <w:bookmarkEnd w:id="10"/>
    </w:p>
    <w:p w14:paraId="1EA0F069" w14:textId="77777777" w:rsidR="00334265" w:rsidRDefault="00000000">
      <w:pPr>
        <w:ind w:firstLine="360"/>
      </w:pPr>
      <w:r>
        <w:t>malade auquel Frere Jacques devoir sa réputation en-</w:t>
      </w:r>
      <w:r>
        <w:br/>
        <w:t>core incommodé ; plusieurs étoient morts , les uns</w:t>
      </w:r>
      <w:r>
        <w:br/>
        <w:t>étoient restés avec une fistule au périnée, les autres avec</w:t>
      </w:r>
      <w:r>
        <w:br/>
        <w:t>une incontinence d’urine &amp; quelques autres fympto-</w:t>
      </w:r>
      <w:r>
        <w:br/>
        <w:t>mes fâcheux. Il avoit tiré trois pierres à un malade :</w:t>
      </w:r>
      <w:r>
        <w:br/>
      </w:r>
      <w:r>
        <w:lastRenderedPageBreak/>
        <w:t>mais il enaVoit laissé deux autres dans la vessie. Quel-</w:t>
      </w:r>
      <w:r>
        <w:br/>
        <w:t>ques-uns rendoient leurs excrémens par la plaie &amp; par</w:t>
      </w:r>
      <w:r>
        <w:br/>
        <w:t>lepérinée: mais cequ’ilyade pire, est qu’une perfon-</w:t>
      </w:r>
      <w:r>
        <w:br/>
        <w:t>ne de distinction de la Haye, qu’il avoit taillée fur les</w:t>
      </w:r>
      <w:r>
        <w:br/>
        <w:t>dix heures du foir , après l’avoir fondée fans lui trou-</w:t>
      </w:r>
      <w:r>
        <w:br/>
        <w:t>ver aucune pierre , étant morte quelques jours après ,</w:t>
      </w:r>
      <w:r>
        <w:br/>
        <w:t>on lui en trouva dix d’une grosseur considérable dans</w:t>
      </w:r>
      <w:r>
        <w:br/>
        <w:t>la vessie. Telles font les paroles de Verduin.</w:t>
      </w:r>
    </w:p>
    <w:p w14:paraId="1F33A3D2" w14:textId="77777777" w:rsidR="00334265" w:rsidRDefault="00000000">
      <w:pPr>
        <w:ind w:left="360" w:hanging="360"/>
      </w:pPr>
      <w:r>
        <w:t>J’ai appris de Saltzmann ,que Frere Jacques s’étoit ser-</w:t>
      </w:r>
      <w:r>
        <w:br/>
        <w:t>vi à Strasbourg d’un couteau de table ordinaire , d’tme</w:t>
      </w:r>
      <w:r>
        <w:br/>
        <w:t>sionsde crenelée , extremement courbe &amp; d’imgorgeret</w:t>
      </w:r>
      <w:r>
        <w:br/>
        <w:t>crenelé , qui aVoit le manche fait en forme d’anneau ,</w:t>
      </w:r>
      <w:r>
        <w:br/>
        <w:t>&amp; dont l’extrémité fe terminoit par un bouton. Après</w:t>
      </w:r>
      <w:r>
        <w:br/>
        <w:t>avoir introduit le doigt indicateur de la main droite</w:t>
      </w:r>
      <w:r>
        <w:br/>
        <w:t xml:space="preserve">dans la vessie, il glissent à </w:t>
      </w:r>
      <w:r>
        <w:rPr>
          <w:i/>
          <w:iCs/>
        </w:rPr>
        <w:t>sa</w:t>
      </w:r>
      <w:r>
        <w:t xml:space="preserve"> faveur ce dernier instru-</w:t>
      </w:r>
      <w:r>
        <w:br/>
        <w:t>ment dans Isa cavité , &amp; retirant la fonde, il introdui-</w:t>
      </w:r>
      <w:r>
        <w:br/>
        <w:t>soit la tenette avec laquelle il examinoit la situation ,</w:t>
      </w:r>
      <w:r>
        <w:br/>
        <w:t>la figure &amp; la grosseur de la pierre. Il choisissoit une</w:t>
      </w:r>
      <w:r>
        <w:br/>
        <w:t>tenette proportionnée à la grandeur du malade , beau-</w:t>
      </w:r>
      <w:r>
        <w:br/>
        <w:t>coup plus platteque celle dont on fe siert pour l’ordi-</w:t>
      </w:r>
      <w:r>
        <w:br/>
        <w:t>naire, &amp; dont les branches étoient armées par dedans</w:t>
      </w:r>
      <w:r>
        <w:br/>
        <w:t>d’une rainure, &amp; n’avoient point de dents pour ne</w:t>
      </w:r>
      <w:r>
        <w:br/>
        <w:t>point pincer la vessie. Le Docteur Trew m’a envoyé</w:t>
      </w:r>
      <w:r>
        <w:br/>
        <w:t>la figure dugorgeret &amp; de la tenette dont je viens de</w:t>
      </w:r>
      <w:r>
        <w:br/>
        <w:t>parler.</w:t>
      </w:r>
    </w:p>
    <w:p w14:paraId="1B206132" w14:textId="77777777" w:rsidR="00334265" w:rsidRDefault="00000000">
      <w:pPr>
        <w:ind w:left="360" w:hanging="360"/>
      </w:pPr>
      <w:r>
        <w:t>M. Morand dit que le Frere Jacques se retira à Besançon</w:t>
      </w:r>
      <w:r>
        <w:br/>
        <w:t>lieu de sa naissance en 1712 , &amp; y mourut en 1714,</w:t>
      </w:r>
      <w:r>
        <w:br/>
        <w:t>mais comment accorder ce fait avec ce que dit Saltz-</w:t>
      </w:r>
      <w:r>
        <w:br/>
        <w:t xml:space="preserve">man , qu’il </w:t>
      </w:r>
      <w:r>
        <w:rPr>
          <w:lang w:val="la-Latn" w:eastAsia="la-Latn" w:bidi="la-Latn"/>
        </w:rPr>
        <w:t xml:space="preserve">levit </w:t>
      </w:r>
      <w:r>
        <w:t>opérer à Strasbourg en 1715; &amp; le</w:t>
      </w:r>
      <w:r>
        <w:br/>
        <w:t>Maire assure qu’il vécut depuis à Befançon jufqd'à l’â-</w:t>
      </w:r>
      <w:r>
        <w:br/>
        <w:t>ge de foixante &amp; dix ans.</w:t>
      </w:r>
    </w:p>
    <w:p w14:paraId="443D6D97" w14:textId="77777777" w:rsidR="00334265" w:rsidRDefault="00000000">
      <w:pPr>
        <w:ind w:left="360" w:hanging="360"/>
      </w:pPr>
      <w:r>
        <w:t>On n’est point d’accord sclr le tems auquel Frere Jacques</w:t>
      </w:r>
      <w:r>
        <w:br/>
        <w:t>a été en Hollande: mais j’ai appris de Verduin &amp; d’un</w:t>
      </w:r>
      <w:r>
        <w:br/>
        <w:t>célèbre Medecin Hollandois , qu’il y vint en 1699. Il</w:t>
      </w:r>
      <w:r>
        <w:br/>
        <w:t>seroit à souhaiter que les François qui doivent être</w:t>
      </w:r>
      <w:r>
        <w:br/>
        <w:t>mieux instruits des particularités qui ont rapport à la</w:t>
      </w:r>
      <w:r>
        <w:br/>
        <w:t>vie de Frere Jacques, voulussent faire les recherches</w:t>
      </w:r>
      <w:r>
        <w:br/>
        <w:t>nécessaires , pour nous en donner une Histoire exacte.</w:t>
      </w:r>
    </w:p>
    <w:p w14:paraId="03A21D11" w14:textId="77777777" w:rsidR="00334265" w:rsidRDefault="00000000">
      <w:pPr>
        <w:ind w:left="360" w:hanging="360"/>
      </w:pPr>
      <w:r>
        <w:t>* Ces recherches que M. Heister fouhaite que l'on fasse</w:t>
      </w:r>
      <w:r>
        <w:br/>
        <w:t>pour donner une histoire exacte du Frere Jacques, de</w:t>
      </w:r>
      <w:r>
        <w:br/>
        <w:t>sa méthode dans l’opération de la taille, &amp; des chan-</w:t>
      </w:r>
      <w:r>
        <w:br/>
      </w:r>
      <w:r>
        <w:rPr>
          <w:lang w:val="la-Latn" w:eastAsia="la-Latn" w:bidi="la-Latn"/>
        </w:rPr>
        <w:t xml:space="preserve">gemens </w:t>
      </w:r>
      <w:r>
        <w:t>qu’il y fit dans la fuite, ont été faites par M.</w:t>
      </w:r>
      <w:r>
        <w:br/>
        <w:t>Morand , &amp; poussées aussi loin lqu’il étoit nécessaire</w:t>
      </w:r>
      <w:r>
        <w:br/>
        <w:t>pour remplir ce dessein. C’est d’après elles qu’il don-</w:t>
      </w:r>
      <w:r>
        <w:br/>
        <w:t>naen 1731. un Mémo-ire fur l’opération latérale que</w:t>
      </w:r>
      <w:r>
        <w:br/>
        <w:t>l'on peut voir dans le Recueil de l’Académie des</w:t>
      </w:r>
      <w:r>
        <w:br/>
        <w:t>Sciences de cette année. Si fes occupations ne lui ont</w:t>
      </w:r>
      <w:r>
        <w:br/>
        <w:t>pas permis encore de réunir en un corps d’histoire tou-</w:t>
      </w:r>
      <w:r>
        <w:br/>
        <w:t>tes les particularités qu’il a rassemblées à ce fujet, il</w:t>
      </w:r>
      <w:r>
        <w:br/>
        <w:t>n’a pas cependant renoncé à ce projet : les objections</w:t>
      </w:r>
      <w:r>
        <w:br/>
        <w:t xml:space="preserve">que fait M. Heister contre </w:t>
      </w:r>
      <w:r>
        <w:rPr>
          <w:lang w:val="la-Latn" w:eastAsia="la-Latn" w:bidi="la-Latn"/>
        </w:rPr>
        <w:t xml:space="preserve">lui </w:t>
      </w:r>
      <w:r>
        <w:t>, &amp; que l'on vient de</w:t>
      </w:r>
      <w:r>
        <w:br/>
        <w:t>voir dans le paragraphe précédent , font même un</w:t>
      </w:r>
      <w:r>
        <w:br/>
        <w:t>nouveau motif pour l’engager à en faire part au Pu-</w:t>
      </w:r>
      <w:r>
        <w:br/>
        <w:t>blic.</w:t>
      </w:r>
    </w:p>
    <w:p w14:paraId="7D41B52B" w14:textId="77777777" w:rsidR="00334265" w:rsidRDefault="00000000">
      <w:pPr>
        <w:ind w:left="360" w:hanging="360"/>
      </w:pPr>
      <w:r>
        <w:t>M’étant trouvé à portée de les communiquera- M. Mo-</w:t>
      </w:r>
      <w:r>
        <w:br/>
        <w:t>rand, j’ai cru que je ne pouvois pas m’en difpenfer sans</w:t>
      </w:r>
      <w:r>
        <w:br/>
        <w:t>manquer aux égards que je devois à une personne qui</w:t>
      </w:r>
      <w:r>
        <w:br/>
        <w:t>s’est acquife une réputation aussi méritée dans fon art :</w:t>
      </w:r>
      <w:r>
        <w:br/>
        <w:t>d’ailleurs tout ce qui concerne le Frere Jacques &amp;</w:t>
      </w:r>
      <w:r>
        <w:br/>
        <w:t>l’histoire de fa méthode de pratiquer l'opération de la</w:t>
      </w:r>
      <w:r>
        <w:br/>
        <w:t>taille est assez intéressant pour mériter l’attention du</w:t>
      </w:r>
      <w:r>
        <w:br/>
        <w:t>Public.</w:t>
      </w:r>
    </w:p>
    <w:p w14:paraId="5CD021F7" w14:textId="77777777" w:rsidR="00334265" w:rsidRDefault="00000000">
      <w:pPr>
        <w:ind w:left="360" w:hanging="360"/>
      </w:pPr>
      <w:r>
        <w:t>M. Morand me fit remarquer que M. Heister n’avoit pas</w:t>
      </w:r>
      <w:r>
        <w:br/>
        <w:t>assez distingué le Frere Jacques d’avec lui-même. Fre-</w:t>
      </w:r>
      <w:r>
        <w:br/>
        <w:t>re Jacques arrivant d’abord à Paris, &amp; pratiquant i’o-</w:t>
      </w:r>
      <w:r>
        <w:br/>
        <w:t>pération de la taille avec une grosse fonde solide , dé-</w:t>
      </w:r>
      <w:r>
        <w:br/>
        <w:t>pourvu de connoissances &amp; d’instrumens necessaires ,</w:t>
      </w:r>
      <w:r>
        <w:br/>
        <w:t>étoit très-différent du même Frere Jacques,opérant en-</w:t>
      </w:r>
      <w:r>
        <w:br/>
        <w:t>suite avec dextérité &amp; avec les instrumens convenables,</w:t>
      </w:r>
      <w:r>
        <w:br/>
        <w:t>à Aix-la-Chapelle, à Strasbourg, en Hollande, à Parle,</w:t>
      </w:r>
      <w:r>
        <w:br w:type="page"/>
      </w:r>
    </w:p>
    <w:p w14:paraId="37B3D793" w14:textId="77777777" w:rsidR="00334265" w:rsidRDefault="00000000">
      <w:pPr>
        <w:ind w:firstLine="360"/>
      </w:pPr>
      <w:r>
        <w:rPr>
          <w:i/>
          <w:iCs/>
        </w:rPr>
        <w:lastRenderedPageBreak/>
        <w:t>9)9</w:t>
      </w:r>
      <w:r>
        <w:t xml:space="preserve"> LIT</w:t>
      </w:r>
    </w:p>
    <w:p w14:paraId="0961E9E3" w14:textId="77777777" w:rsidR="00334265" w:rsidRDefault="00000000">
      <w:pPr>
        <w:ind w:firstLine="360"/>
      </w:pPr>
      <w:r>
        <w:t>&amp;c. Toutes les fautes que M. FIeister lui attribue</w:t>
      </w:r>
      <w:r>
        <w:rPr>
          <w:i/>
          <w:iCs/>
        </w:rPr>
        <w:t>, fe</w:t>
      </w:r>
      <w:r>
        <w:rPr>
          <w:i/>
          <w:iCs/>
        </w:rPr>
        <w:br/>
      </w:r>
      <w:r>
        <w:t>rapportent au premier tems, &amp; les éloges que M. Mo-</w:t>
      </w:r>
      <w:r>
        <w:br/>
        <w:t>randensait, &amp; qui semt appuyés fur des pieces authen-</w:t>
      </w:r>
      <w:r>
        <w:br/>
        <w:t>tiques, Eerapportent au Iecond ; c’est-à-dire, a celui</w:t>
      </w:r>
      <w:r>
        <w:br/>
        <w:t>qui suiVÎt les corrections que Frere Jacques apporta a</w:t>
      </w:r>
      <w:r>
        <w:br/>
        <w:t>sa méthode. Si M. Heister eût distingué ces deux tems</w:t>
      </w:r>
      <w:r>
        <w:br/>
        <w:t>aVecexactitude, iln’auroit peut-être passait une que-</w:t>
      </w:r>
      <w:r>
        <w:br/>
        <w:t>relle assez mal-fondée à M. Morand. J’ai peine à con-</w:t>
      </w:r>
      <w:r>
        <w:br/>
        <w:t>cevoir quel en a pu être le motif : mais il me paroît</w:t>
      </w:r>
      <w:r>
        <w:br/>
        <w:t>que M. Heister, qui entretenoit, lorfqu’il traVailloit</w:t>
      </w:r>
      <w:r>
        <w:br/>
        <w:t>àfes Institutions de Chirurgie, un commerce de Let-</w:t>
      </w:r>
      <w:r>
        <w:br/>
        <w:t>tres aVec M. Morand , &amp; qui l'a conEulté alors fur plu-</w:t>
      </w:r>
      <w:r>
        <w:br/>
        <w:t xml:space="preserve">sieurs articles , auroit pû &amp; dû </w:t>
      </w:r>
      <w:r>
        <w:rPr>
          <w:lang w:val="la-Latn" w:eastAsia="la-Latn" w:bidi="la-Latn"/>
        </w:rPr>
        <w:t xml:space="preserve">lui </w:t>
      </w:r>
      <w:r>
        <w:t>demander les éclair-</w:t>
      </w:r>
      <w:r>
        <w:br/>
        <w:t xml:space="preserve">cissemensconVenables au </w:t>
      </w:r>
      <w:r>
        <w:rPr>
          <w:lang w:val="la-Latn" w:eastAsia="la-Latn" w:bidi="la-Latn"/>
        </w:rPr>
        <w:t xml:space="preserve">sistet </w:t>
      </w:r>
      <w:r>
        <w:t>des différens points de</w:t>
      </w:r>
      <w:r>
        <w:br/>
        <w:t>la Vie du Frere Jacques Eur lesquels il l'attaque. M.</w:t>
      </w:r>
      <w:r>
        <w:br/>
        <w:t xml:space="preserve">Morand eût été d’autant </w:t>
      </w:r>
      <w:r>
        <w:rPr>
          <w:lang w:val="la-Latn" w:eastAsia="la-Latn" w:bidi="la-Latn"/>
        </w:rPr>
        <w:t xml:space="preserve">plus </w:t>
      </w:r>
      <w:r>
        <w:t>en état de le satisfaire</w:t>
      </w:r>
      <w:r>
        <w:br/>
        <w:t xml:space="preserve">qu’il aVoit falt les recherches les plus exactes </w:t>
      </w:r>
      <w:r>
        <w:rPr>
          <w:i/>
          <w:iCs/>
        </w:rPr>
        <w:t>sur</w:t>
      </w:r>
      <w:r>
        <w:t xml:space="preserve"> tout</w:t>
      </w:r>
      <w:r>
        <w:br/>
        <w:t>ce qui aVoit du rapport aVec ce célebre Opérateur :</w:t>
      </w:r>
      <w:r>
        <w:br/>
        <w:t>mais il semble qu’il y a une forte de partialité à ce Fu-</w:t>
      </w:r>
      <w:r>
        <w:br/>
        <w:t>jet de la part de M. Heister, &amp; l'on l'ait assez que cette</w:t>
      </w:r>
      <w:r>
        <w:br/>
        <w:t>disposition ne rend pas toujours bien exact siur les pro-</w:t>
      </w:r>
      <w:r>
        <w:br/>
        <w:t>cédés.</w:t>
      </w:r>
    </w:p>
    <w:p w14:paraId="0C5667E2" w14:textId="77777777" w:rsidR="00334265" w:rsidRDefault="00000000">
      <w:r>
        <w:rPr>
          <w:lang w:val="el-GR" w:eastAsia="el-GR" w:bidi="el-GR"/>
        </w:rPr>
        <w:t xml:space="preserve">Μ. </w:t>
      </w:r>
      <w:r>
        <w:t>Heister sie récrie fur les soixante malades que Frere</w:t>
      </w:r>
      <w:r>
        <w:br/>
        <w:t>Jacques tailla à Aix-la-Chapelle. Cette Ville, dit-il.</w:t>
      </w:r>
      <w:r>
        <w:br/>
        <w:t>est trop peu considérable pour aVoir pu fournir un</w:t>
      </w:r>
      <w:r>
        <w:br/>
        <w:t>ncmbre aussi grand de perfonnes affligées de cette ma-</w:t>
      </w:r>
      <w:r>
        <w:br/>
        <w:t>ladie. Mery, de plus ne parle que d’unfeul àquiFre-</w:t>
      </w:r>
      <w:r>
        <w:br/>
        <w:t>re Jacques fit cette opération. Quand M. Morand a</w:t>
      </w:r>
      <w:r>
        <w:br/>
        <w:t>aVancé ce fait, ç’a été fur de bons Mémoires dont il</w:t>
      </w:r>
      <w:r>
        <w:br/>
        <w:t>fera usage quand il répondra en regle à M. Heister.</w:t>
      </w:r>
      <w:r>
        <w:br/>
        <w:t>Etoit-il nécessaire d’ailleurs que tous ces malades fuf-</w:t>
      </w:r>
      <w:r>
        <w:br/>
        <w:t>fent Citoyens d’Aix-la-Chapelle ? &amp; ne conçoit - on</w:t>
      </w:r>
      <w:r>
        <w:br/>
        <w:t>pas aisément que la réputation extraordinaire du Frere</w:t>
      </w:r>
      <w:r>
        <w:br/>
        <w:t>Jacques, soutenue par des siaccès, que de llaVeu même</w:t>
      </w:r>
      <w:r>
        <w:br/>
        <w:t xml:space="preserve">de M. Heister, les peuples regardoient comme un </w:t>
      </w:r>
      <w:r>
        <w:rPr>
          <w:i/>
          <w:iCs/>
        </w:rPr>
        <w:t>en-</w:t>
      </w:r>
      <w:r>
        <w:rPr>
          <w:i/>
          <w:iCs/>
        </w:rPr>
        <w:br/>
        <w:t>voyé de Dieu pour leur guérison</w:t>
      </w:r>
      <w:r>
        <w:t>, a pu rassembler à Aix-</w:t>
      </w:r>
      <w:r>
        <w:br/>
        <w:t>la-Chapelle ce nombre considérable de malades, qui</w:t>
      </w:r>
      <w:r>
        <w:br/>
        <w:t>saVoient qu’il y deVoit passer &amp; pratiquer sim opéra-</w:t>
      </w:r>
      <w:r>
        <w:br/>
        <w:t>tion.</w:t>
      </w:r>
    </w:p>
    <w:p w14:paraId="69DC0857" w14:textId="77777777" w:rsidR="00334265" w:rsidRDefault="00000000">
      <w:pPr>
        <w:ind w:left="360" w:hanging="360"/>
      </w:pPr>
      <w:r>
        <w:t>Le sentiment de M. Morand , par rapport au Frere Jac-</w:t>
      </w:r>
      <w:r>
        <w:br/>
        <w:t xml:space="preserve">ques. est contraire à celui de Mery , de </w:t>
      </w:r>
      <w:r>
        <w:rPr>
          <w:lang w:val="la-Latn" w:eastAsia="la-Latn" w:bidi="la-Latn"/>
        </w:rPr>
        <w:t xml:space="preserve">Dionis </w:t>
      </w:r>
      <w:r>
        <w:t>, de Sa-</w:t>
      </w:r>
      <w:r>
        <w:br/>
        <w:t xml:space="preserve">Viard, &amp;c. </w:t>
      </w:r>
      <w:r>
        <w:rPr>
          <w:lang w:val="la-Latn" w:eastAsia="la-Latn" w:bidi="la-Latn"/>
        </w:rPr>
        <w:t xml:space="preserve">EdonM. </w:t>
      </w:r>
      <w:r>
        <w:t>Heister. M. Morand en conVient</w:t>
      </w:r>
      <w:r>
        <w:br/>
        <w:t>lui-même. Mais le jugement de ces Auteurs ne por-</w:t>
      </w:r>
      <w:r>
        <w:br/>
        <w:t>toit que sclr le Frere Jacques dans sim début, &amp; non</w:t>
      </w:r>
      <w:r>
        <w:br/>
        <w:t>pas Eur le même Opérateur , après qu’il eut réformé</w:t>
      </w:r>
      <w:r>
        <w:br/>
      </w:r>
      <w:r>
        <w:rPr>
          <w:i/>
          <w:iCs/>
        </w:rPr>
        <w:t>sa</w:t>
      </w:r>
      <w:r>
        <w:t xml:space="preserve"> méthode. S’ils eussent eu occasion d’en parler alors,</w:t>
      </w:r>
      <w:r>
        <w:br/>
        <w:t>il présume assez de leur sincérité &amp; de leur bonne foi</w:t>
      </w:r>
      <w:r>
        <w:br/>
        <w:t xml:space="preserve">pour croire qu’ils </w:t>
      </w:r>
      <w:r>
        <w:rPr>
          <w:lang w:val="la-Latn" w:eastAsia="la-Latn" w:bidi="la-Latn"/>
        </w:rPr>
        <w:t xml:space="preserve">lui </w:t>
      </w:r>
      <w:r>
        <w:t>eussent rendu la justice qui lui</w:t>
      </w:r>
      <w:r>
        <w:br/>
        <w:t>est due, ansi que le firent ceux qui le virent opérer</w:t>
      </w:r>
      <w:r>
        <w:br/>
        <w:t>alors.</w:t>
      </w:r>
    </w:p>
    <w:p w14:paraId="3938D722" w14:textId="77777777" w:rsidR="00334265" w:rsidRDefault="00000000">
      <w:pPr>
        <w:ind w:left="360" w:hanging="360"/>
      </w:pPr>
      <w:r>
        <w:rPr>
          <w:lang w:val="el-GR" w:eastAsia="el-GR" w:bidi="el-GR"/>
        </w:rPr>
        <w:t xml:space="preserve">Μ. </w:t>
      </w:r>
      <w:r>
        <w:t>Morand aVoit dit, que le Sénat d’Amsterdam hono-</w:t>
      </w:r>
      <w:r>
        <w:br/>
        <w:t>ra le Frere Jacques dsune médaille d’or, aVec cette</w:t>
      </w:r>
      <w:r>
        <w:br/>
        <w:t xml:space="preserve">infcription : </w:t>
      </w:r>
      <w:r>
        <w:rPr>
          <w:i/>
          <w:iCs/>
          <w:lang w:val="la-Latn" w:eastAsia="la-Latn" w:bidi="la-Latn"/>
        </w:rPr>
        <w:t>Pro civibus servatis;</w:t>
      </w:r>
      <w:r>
        <w:rPr>
          <w:lang w:val="la-Latn" w:eastAsia="la-Latn" w:bidi="la-Latn"/>
        </w:rPr>
        <w:t xml:space="preserve"> </w:t>
      </w:r>
      <w:r>
        <w:t>récompenfeglorieufe</w:t>
      </w:r>
      <w:r>
        <w:br/>
        <w:t xml:space="preserve">des </w:t>
      </w:r>
      <w:r>
        <w:rPr>
          <w:lang w:val="la-Latn" w:eastAsia="la-Latn" w:bidi="la-Latn"/>
        </w:rPr>
        <w:t xml:space="preserve">fenices </w:t>
      </w:r>
      <w:r>
        <w:t>qu’il aVoit rendus à l’Etalaen délÎVrant par</w:t>
      </w:r>
      <w:r>
        <w:br/>
        <w:t>sa méthode plusieurs malades affligés de la pierre.</w:t>
      </w:r>
      <w:r>
        <w:br/>
      </w:r>
      <w:r>
        <w:rPr>
          <w:lang w:val="el-GR" w:eastAsia="el-GR" w:bidi="el-GR"/>
        </w:rPr>
        <w:t xml:space="preserve">Μ. </w:t>
      </w:r>
      <w:r>
        <w:t>Heister dit, que pendant fon séjour en cette Ville,</w:t>
      </w:r>
      <w:r>
        <w:br/>
        <w:t>il n’a pu être instruit de ce fait, &amp; qu’il fouhaiteroit</w:t>
      </w:r>
      <w:r>
        <w:br/>
        <w:t>être informé où M. Morand a pris cette circonstance.</w:t>
      </w:r>
      <w:r>
        <w:br/>
        <w:t>Il eût pu la trouVer lui-même dans PHistoire des Ou-</w:t>
      </w:r>
      <w:r>
        <w:br/>
        <w:t>vrages des SaVans par M. Bafnage, où M. Morand</w:t>
      </w:r>
      <w:r>
        <w:br/>
        <w:t>l’aVoit puisée. Mais il en conVient lui-même quelques</w:t>
      </w:r>
      <w:r>
        <w:br/>
        <w:t>lignes au-dessous sur le témoignage d’un célebre Me-</w:t>
      </w:r>
      <w:r>
        <w:br/>
        <w:t>decin Hollandois : il métamorphofe même , d’après</w:t>
      </w:r>
      <w:r>
        <w:br/>
        <w:t>Verduin, la médaille en tenettes d’or , aVec la même</w:t>
      </w:r>
      <w:r>
        <w:br/>
        <w:t>Infcription flatetsse entourée d’une couronne ciVlque.</w:t>
      </w:r>
      <w:r>
        <w:br/>
        <w:t>Pourquoi nier si formellement les faits dont on doit</w:t>
      </w:r>
      <w:r>
        <w:br/>
        <w:t>conVenirprefque aussi-tôt? Il y a dans ce procédé une</w:t>
      </w:r>
      <w:r>
        <w:br/>
        <w:t>irrégularité assez difficile àexcufer, &amp; qui fent un peu</w:t>
      </w:r>
      <w:r>
        <w:br/>
        <w:t>trop l’efprit préoccupé.</w:t>
      </w:r>
    </w:p>
    <w:p w14:paraId="54A211E9" w14:textId="77777777" w:rsidR="00334265" w:rsidRDefault="00000000">
      <w:pPr>
        <w:ind w:left="360" w:hanging="360"/>
      </w:pPr>
      <w:r>
        <w:t>Il est bien Vrai que M.Fagon , attaqué de la pierre, ai-</w:t>
      </w:r>
      <w:r>
        <w:br/>
        <w:t>ma mieux fe faire tailler par M. Marefchal que par le</w:t>
      </w:r>
      <w:r>
        <w:br/>
        <w:t>Frere Jacques. Mais qtl’est-ce que cet exemple peut</w:t>
      </w:r>
      <w:r>
        <w:br/>
        <w:t>conclurre contre sa méthode ? N’étoit-il pas naturel</w:t>
      </w:r>
      <w:r>
        <w:br/>
        <w:t>que l’intérêt de sa colsserVation engageât M. Fagon à</w:t>
      </w:r>
      <w:r>
        <w:br/>
        <w:t>Fe mettre par préférence entre les mains du Chirur-</w:t>
      </w:r>
      <w:r>
        <w:br/>
        <w:t>gien le plus estimé de fon tems, plutôt qu’entre cel-</w:t>
      </w:r>
    </w:p>
    <w:p w14:paraId="6895FA53" w14:textId="77777777" w:rsidR="00334265" w:rsidRDefault="00000000">
      <w:pPr>
        <w:tabs>
          <w:tab w:val="left" w:pos="2275"/>
        </w:tabs>
      </w:pPr>
      <w:r>
        <w:t>L I T</w:t>
      </w:r>
      <w:r>
        <w:tab/>
        <w:t>960</w:t>
      </w:r>
    </w:p>
    <w:p w14:paraId="5CB12475" w14:textId="77777777" w:rsidR="00334265" w:rsidRDefault="00000000">
      <w:pPr>
        <w:ind w:firstLine="360"/>
      </w:pPr>
      <w:r>
        <w:t>les d’un homme qui ne passent alors que pour un aVan-</w:t>
      </w:r>
      <w:r>
        <w:br/>
        <w:t>turier. D’ailleurs cet éVenement fe rapporte au tems</w:t>
      </w:r>
      <w:r>
        <w:br/>
        <w:t>auquel le Frere Jacques nlaVoit pas encore fait à fa</w:t>
      </w:r>
      <w:r>
        <w:br/>
        <w:t>méthode les corrections qu’il y fit dans la Euite.</w:t>
      </w:r>
    </w:p>
    <w:p w14:paraId="12D08256" w14:textId="77777777" w:rsidR="00334265" w:rsidRDefault="00000000">
      <w:pPr>
        <w:ind w:left="360" w:hanging="360"/>
      </w:pPr>
      <w:r>
        <w:t xml:space="preserve">La derniere objection que fait M. Heister contre </w:t>
      </w:r>
      <w:r>
        <w:rPr>
          <w:lang w:val="el-GR" w:eastAsia="el-GR" w:bidi="el-GR"/>
        </w:rPr>
        <w:t xml:space="preserve">Μ. </w:t>
      </w:r>
      <w:r>
        <w:t>Mo-</w:t>
      </w:r>
      <w:r>
        <w:br/>
      </w:r>
      <w:r>
        <w:lastRenderedPageBreak/>
        <w:t>rand par rapport au Frere Jacques, regarde le tems de</w:t>
      </w:r>
      <w:r>
        <w:br/>
        <w:t>fa mort, que ce dernier fixe à l’année 1714. contre le</w:t>
      </w:r>
      <w:r>
        <w:br/>
        <w:t>fentiment de Saltzman &amp; de le Maire. Mais , Eur quel-</w:t>
      </w:r>
      <w:r>
        <w:br/>
        <w:t>ques autorités que ces deux Messieurs Ee fondent, je</w:t>
      </w:r>
      <w:r>
        <w:br/>
        <w:t>doute qu’elles puissent tenir contre celle de l'Extrait</w:t>
      </w:r>
      <w:r>
        <w:br/>
        <w:t>mortuaire en bonne forme du Frere Jacques, qui est</w:t>
      </w:r>
      <w:r>
        <w:br/>
        <w:t>entre les mains de M. Morand, &amp; qui la rapporte à</w:t>
      </w:r>
      <w:r>
        <w:br/>
        <w:t>l’année 1714.</w:t>
      </w:r>
    </w:p>
    <w:p w14:paraId="6424CAF2" w14:textId="77777777" w:rsidR="00334265" w:rsidRDefault="00000000">
      <w:pPr>
        <w:ind w:left="360" w:hanging="360"/>
      </w:pPr>
      <w:r>
        <w:t>Quoique cette difcussion foit purement historique , &amp;</w:t>
      </w:r>
      <w:r>
        <w:br/>
        <w:t>qu’elle ne regarde pas directement l'essentiel de la</w:t>
      </w:r>
      <w:r>
        <w:br/>
        <w:t xml:space="preserve">méthode du Frere Jacques, fon </w:t>
      </w:r>
      <w:r>
        <w:rPr>
          <w:lang w:val="la-Latn" w:eastAsia="la-Latn" w:bidi="la-Latn"/>
        </w:rPr>
        <w:t xml:space="preserve">parallele </w:t>
      </w:r>
      <w:r>
        <w:t>aVec les au-</w:t>
      </w:r>
      <w:r>
        <w:br/>
        <w:t>tres méthodes, &amp; les différens cas où elle doit leur être</w:t>
      </w:r>
      <w:r>
        <w:br/>
        <w:t>préférée, j’ai cru cependant que je nepouVois medif-</w:t>
      </w:r>
      <w:r>
        <w:br/>
        <w:t>penfer d’y entrer. Le Frere Jacques a joué pendant</w:t>
      </w:r>
      <w:r>
        <w:br/>
        <w:t>quelque tems un rôle assez important pour quelePu-</w:t>
      </w:r>
      <w:r>
        <w:br/>
        <w:t>blic foit en droit de Vouloir être éclairci fur tout ce qui</w:t>
      </w:r>
      <w:r>
        <w:br/>
        <w:t>le regarde: je n’ai pu d’ailleurs retisser aux fentimens</w:t>
      </w:r>
      <w:r>
        <w:br/>
        <w:t xml:space="preserve">d’estime que j’ai pour </w:t>
      </w:r>
      <w:r>
        <w:rPr>
          <w:lang w:val="el-GR" w:eastAsia="el-GR" w:bidi="el-GR"/>
        </w:rPr>
        <w:t xml:space="preserve">Μ. </w:t>
      </w:r>
      <w:r>
        <w:t>Morand , de releVer une</w:t>
      </w:r>
      <w:r>
        <w:br/>
        <w:t>querelle que M. Heister lui a faite assez légerement.</w:t>
      </w:r>
      <w:r>
        <w:br/>
        <w:t>11 se réferVe le droit de fe défendre &amp; mieux &amp; plus</w:t>
      </w:r>
      <w:r>
        <w:br/>
        <w:t>amplement dans un OuVrage qu’il fe propofe de don-</w:t>
      </w:r>
      <w:r>
        <w:br/>
        <w:t>ner à ce fujet.</w:t>
      </w:r>
    </w:p>
    <w:p w14:paraId="728A9E79" w14:textId="77777777" w:rsidR="00334265" w:rsidRDefault="00000000">
      <w:r>
        <w:rPr>
          <w:i/>
          <w:iCs/>
          <w:lang w:val="la-Latn" w:eastAsia="la-Latn" w:bidi="la-Latn"/>
        </w:rPr>
        <w:t xml:space="preserve">Inconveniens </w:t>
      </w:r>
      <w:r>
        <w:rPr>
          <w:i/>
          <w:iCs/>
        </w:rPr>
        <w:t>de l’appareil latéral.</w:t>
      </w:r>
    </w:p>
    <w:p w14:paraId="4AEE6BC3" w14:textId="77777777" w:rsidR="00334265" w:rsidRDefault="00000000">
      <w:pPr>
        <w:ind w:firstLine="360"/>
      </w:pPr>
      <w:r>
        <w:t>La réputation que l’appareil latéral a acquise ne le rend</w:t>
      </w:r>
      <w:r>
        <w:br/>
        <w:t>pas exempt de défauts &amp; de difficultés,qui lui font corn-</w:t>
      </w:r>
      <w:r>
        <w:br/>
        <w:t>muns aVec le grand appareil ; car, premierement, il est</w:t>
      </w:r>
      <w:r>
        <w:br/>
        <w:t>fujet à produire une fistule au périnée. Secondement,</w:t>
      </w:r>
      <w:r>
        <w:br/>
        <w:t>la situation transiVersale d’une grosse pierre oblongue,</w:t>
      </w:r>
      <w:r>
        <w:br/>
        <w:t>que l’on ne sauroit connoître ayant l'opération, exposie</w:t>
      </w:r>
      <w:r>
        <w:br/>
        <w:t>le malade à des douleurs Violentes &amp; à perdre la Vie</w:t>
      </w:r>
      <w:r>
        <w:br/>
        <w:t>sans qu’on puisse la tirer , ce qu’on peut toujours faire</w:t>
      </w:r>
      <w:r>
        <w:br/>
        <w:t>aisément par le haut appareil. Troisiemernent, la</w:t>
      </w:r>
      <w:r>
        <w:br/>
        <w:t>pierre Venant à fe fixer au-dessus dfs os pubis &amp; à y</w:t>
      </w:r>
      <w:r>
        <w:br/>
        <w:t>former une espece de crochet, peut en rendre l'extrac-</w:t>
      </w:r>
      <w:r>
        <w:br/>
        <w:t>tion aussi difficile que dangereufe ; &amp; Sermes en donne</w:t>
      </w:r>
      <w:r>
        <w:br/>
        <w:t xml:space="preserve">un exemple dans fa traduction de la </w:t>
      </w:r>
      <w:r>
        <w:rPr>
          <w:i/>
          <w:iCs/>
        </w:rPr>
        <w:t>Lithotomie</w:t>
      </w:r>
      <w:r>
        <w:t xml:space="preserve"> de</w:t>
      </w:r>
      <w:r>
        <w:br/>
        <w:t>Douglas. Quatriemement, lorsque la pierre est logée</w:t>
      </w:r>
      <w:r>
        <w:br/>
        <w:t>dans quelque repli de la Vessie, qu’elle est petite ou</w:t>
      </w:r>
      <w:r>
        <w:br/>
        <w:t>brisée par morceaux, le grand appareil est préférable à</w:t>
      </w:r>
      <w:r>
        <w:br/>
        <w:t>tout autre. Rau , à ce que dit Sermes, a fotlVent ren-</w:t>
      </w:r>
      <w:r>
        <w:br/>
        <w:t>contré cette difficulté dans l’opération dont nous par-</w:t>
      </w:r>
      <w:r>
        <w:br/>
        <w:t>lons. Cinquièmement, on ne peut mettre cette métho-</w:t>
      </w:r>
      <w:r>
        <w:br/>
        <w:t>de en exécution lorsqu’on ne peut introduire la sirnde</w:t>
      </w:r>
      <w:r>
        <w:br/>
        <w:t>dans la Vessie. Sixiemement, on est exposé à percer,</w:t>
      </w:r>
      <w:r>
        <w:br/>
        <w:t>pincer &amp; déchirer la Vessie aVec les instrumens, ainsi</w:t>
      </w:r>
      <w:r>
        <w:br/>
        <w:t>que dans le grand appareil. Septiemement, on ne peut</w:t>
      </w:r>
      <w:r>
        <w:br/>
        <w:t>pratiquer cette opération Eur les femmes, principale-</w:t>
      </w:r>
      <w:r>
        <w:br/>
        <w:t>ment fur celles qui font adultes, fans ouVrir le Vagin ;</w:t>
      </w:r>
    </w:p>
    <w:p w14:paraId="37A8EF95" w14:textId="77777777" w:rsidR="00334265" w:rsidRDefault="00000000">
      <w:pPr>
        <w:ind w:firstLine="360"/>
      </w:pPr>
      <w:r>
        <w:t>&amp; Rau ne nous fournit qu’un feul exemple du con-</w:t>
      </w:r>
      <w:r>
        <w:br/>
        <w:t>traire.</w:t>
      </w:r>
    </w:p>
    <w:p w14:paraId="66FBF580" w14:textId="77777777" w:rsidR="00334265" w:rsidRDefault="00000000">
      <w:pPr>
        <w:ind w:left="360" w:hanging="360"/>
      </w:pPr>
      <w:r>
        <w:t xml:space="preserve">En un mot, la </w:t>
      </w:r>
      <w:r>
        <w:rPr>
          <w:i/>
          <w:iCs/>
        </w:rPr>
        <w:t>Lithotomie</w:t>
      </w:r>
      <w:r>
        <w:t xml:space="preserve"> paroît être une opération pé-</w:t>
      </w:r>
      <w:r>
        <w:br/>
        <w:t>rilleuse; de Eorte que le Chirurgien ne doit point s’at-</w:t>
      </w:r>
      <w:r>
        <w:br/>
        <w:t>tacher à une seule méthode, mais fe déterminer dans</w:t>
      </w:r>
      <w:r>
        <w:br/>
        <w:t>Eon choix par les circonstances particulieres du cas.</w:t>
      </w:r>
    </w:p>
    <w:p w14:paraId="6B062F8D" w14:textId="77777777" w:rsidR="00334265" w:rsidRDefault="00000000">
      <w:r>
        <w:t>Le petit appareil ne Vaut rien lorfque la pierre est rabo-</w:t>
      </w:r>
      <w:r>
        <w:br/>
        <w:t xml:space="preserve">teisse &amp; inégale, qu’elle est trop grosse pour </w:t>
      </w:r>
      <w:r>
        <w:rPr>
          <w:lang w:val="el-GR" w:eastAsia="el-GR" w:bidi="el-GR"/>
        </w:rPr>
        <w:t xml:space="preserve">ρουνοΤ </w:t>
      </w:r>
      <w:r>
        <w:t>la</w:t>
      </w:r>
      <w:r>
        <w:br/>
        <w:t>tenir aVec les doigts, ou que le malade est d’une haute</w:t>
      </w:r>
      <w:r>
        <w:br/>
        <w:t>stature, parce que la distance qu’il y a de la Vessie à l’a-</w:t>
      </w:r>
      <w:r>
        <w:br/>
        <w:t>nus empêche de trouVer la pierre &amp; de l’amener au pé-</w:t>
      </w:r>
      <w:r>
        <w:br/>
        <w:t>rinée : mais on doit le préférer à tout autre pour les en-</w:t>
      </w:r>
      <w:r>
        <w:br/>
        <w:t>fans &amp; les adultes de petite taille, lolssque la pierre est</w:t>
      </w:r>
      <w:r>
        <w:br/>
        <w:t>petite &amp; lisse, &amp; qu’on peut la pousser dans le cou de la</w:t>
      </w:r>
      <w:r>
        <w:br/>
        <w:t>vessie, &amp; furtout lorsqu’elle y est logée. Le haut appa-</w:t>
      </w:r>
      <w:r>
        <w:br/>
        <w:t>reil est dangereux pour les Vieillards , &amp; pour ceux</w:t>
      </w:r>
      <w:r>
        <w:br/>
        <w:t>dont la Vessie est ulcérée: mais on peut le pratiquer</w:t>
      </w:r>
      <w:r>
        <w:br/>
        <w:t>aVec sciccès Eur les enfans &amp; Eur les jeunes gens, bien</w:t>
      </w:r>
      <w:r>
        <w:br/>
        <w:t>que la pierre sioit grosse, ou lorsqu’elle est trop petite</w:t>
      </w:r>
      <w:r>
        <w:br/>
        <w:t>pour pouvoir être tirée par les autres méthodes, ou</w:t>
      </w:r>
      <w:r>
        <w:br/>
        <w:t>friable, ou lorsqu’il y en a plusieurs. Il faut cepen-</w:t>
      </w:r>
      <w:r>
        <w:br/>
        <w:t>dant</w:t>
      </w:r>
      <w:r>
        <w:br w:type="page"/>
      </w:r>
    </w:p>
    <w:p w14:paraId="675B1E52" w14:textId="77777777" w:rsidR="00334265" w:rsidRDefault="00000000">
      <w:r>
        <w:rPr>
          <w:i/>
          <w:iCs/>
          <w:lang w:val="el-GR" w:eastAsia="el-GR" w:bidi="el-GR"/>
        </w:rPr>
        <w:lastRenderedPageBreak/>
        <w:t>?6ι</w:t>
      </w:r>
      <w:r>
        <w:rPr>
          <w:lang w:val="el-GR" w:eastAsia="el-GR" w:bidi="el-GR"/>
        </w:rPr>
        <w:t xml:space="preserve"> </w:t>
      </w:r>
      <w:r>
        <w:t>LIT</w:t>
      </w:r>
    </w:p>
    <w:p w14:paraId="2DA7116C" w14:textId="77777777" w:rsidR="00334265" w:rsidRDefault="00000000">
      <w:pPr>
        <w:ind w:firstLine="360"/>
      </w:pPr>
      <w:r>
        <w:rPr>
          <w:lang w:val="la-Latn" w:eastAsia="la-Latn" w:bidi="la-Latn"/>
        </w:rPr>
        <w:t xml:space="preserve">dant </w:t>
      </w:r>
      <w:r>
        <w:t>beaucoup de précaution pour ne point ouvrir le</w:t>
      </w:r>
      <w:r>
        <w:br/>
        <w:t>fond de la vessie. Quoique l'incision foit moins dan-</w:t>
      </w:r>
      <w:r>
        <w:br/>
        <w:t>geretsse dans le grand appareil que dans le haut, ou</w:t>
      </w:r>
      <w:r>
        <w:br/>
        <w:t>dans l’opération latérale, parce qu’on n’ouvre quel’u-</w:t>
      </w:r>
      <w:r>
        <w:br/>
        <w:t>rethre, je ne voudrois point cependant m’en servir</w:t>
      </w:r>
      <w:r>
        <w:br/>
        <w:t>lorsque la pierre est grosse &amp; inégale, parce qu’il peut</w:t>
      </w:r>
      <w:r>
        <w:br/>
        <w:t>être siliVÎ d’une violente dilatation,du déchirement ou</w:t>
      </w:r>
      <w:r>
        <w:br/>
        <w:t>d’une contussen du cou de la vessie : mais cette opéra-</w:t>
      </w:r>
      <w:r>
        <w:br/>
      </w:r>
      <w:r>
        <w:rPr>
          <w:lang w:val="el-GR" w:eastAsia="el-GR" w:bidi="el-GR"/>
        </w:rPr>
        <w:t xml:space="preserve">ιΐοη </w:t>
      </w:r>
      <w:r>
        <w:t>convient dans les cas où la vessie est ulcérée, &amp; la</w:t>
      </w:r>
      <w:r>
        <w:br/>
        <w:t>pierre petite &amp; lisse, parce qu’elle procure le moyen</w:t>
      </w:r>
      <w:r>
        <w:br/>
        <w:t>de potiVoir la déterger plus aisément. L’appareil laté-</w:t>
      </w:r>
      <w:r>
        <w:br/>
        <w:t>ral dans l’état où il est aujourd’hui, eit préférable au</w:t>
      </w:r>
      <w:r>
        <w:br/>
        <w:t>grand, parce qu’il demande moins de tems, &amp; qu’on</w:t>
      </w:r>
      <w:r>
        <w:br/>
        <w:t>peut extraire par fon moyen de plus grosses pierres :</w:t>
      </w:r>
      <w:r>
        <w:br/>
        <w:t>mais la plaie est bien plusdangereufe &amp; plus difficile à</w:t>
      </w:r>
      <w:r>
        <w:br/>
        <w:t>guérir, parce qu’elle est plus profonde que dans l’au-</w:t>
      </w:r>
      <w:r>
        <w:br/>
        <w:t>tre , où l'on ne dÎVÎfe l’urethre qu’à l’endroit du péri-</w:t>
      </w:r>
      <w:r>
        <w:br/>
        <w:t>née, au lieu que dans celle-ci l’incision doit pénétrer</w:t>
      </w:r>
      <w:r>
        <w:br/>
        <w:t>dans les parties qui enVeloppent la vessie, ce qui fait</w:t>
      </w:r>
      <w:r>
        <w:br/>
        <w:t>que l'on court rifque, furtoutdans les personnes grasc</w:t>
      </w:r>
      <w:r>
        <w:br/>
        <w:t>fes, de blesser le rectum &amp; les vésieules séminales,</w:t>
      </w:r>
      <w:r>
        <w:br/>
        <w:t>pour peu que le bistouri forte de la fonde, ou même</w:t>
      </w:r>
      <w:r>
        <w:br/>
        <w:t xml:space="preserve">d’ouVrir la vessie des deux côtés, comme </w:t>
      </w:r>
      <w:r>
        <w:rPr>
          <w:lang w:val="la-Latn" w:eastAsia="la-Latn" w:bidi="la-Latn"/>
        </w:rPr>
        <w:t xml:space="preserve">cela </w:t>
      </w:r>
      <w:r>
        <w:t>estfou-</w:t>
      </w:r>
      <w:r>
        <w:br/>
        <w:t>Vent arrivé au Frere Jacques.</w:t>
      </w:r>
    </w:p>
    <w:p w14:paraId="7D5429B5" w14:textId="77777777" w:rsidR="00334265" w:rsidRDefault="00000000">
      <w:pPr>
        <w:ind w:left="360" w:hanging="360"/>
      </w:pPr>
      <w:r>
        <w:t>Le grand appareilestdifficile &amp; dangereux,parce qu’onne</w:t>
      </w:r>
      <w:r>
        <w:br/>
        <w:t>peut tirer les pierres d’une grosseur un peu considérable,</w:t>
      </w:r>
      <w:r>
        <w:br/>
        <w:t>furtout si elles font inégales,sans distendre considérable-</w:t>
      </w:r>
      <w:r>
        <w:br/>
        <w:t>ment ou déchirer totalement le cou de la vefiie , ce qui</w:t>
      </w:r>
      <w:r>
        <w:br/>
        <w:t xml:space="preserve">est pour l’ordinaire </w:t>
      </w:r>
      <w:r>
        <w:rPr>
          <w:lang w:val="la-Latn" w:eastAsia="la-Latn" w:bidi="la-Latn"/>
        </w:rPr>
        <w:t xml:space="preserve">fulci </w:t>
      </w:r>
      <w:r>
        <w:t>d’une hémorrhagie copieuEe,</w:t>
      </w:r>
      <w:r>
        <w:br/>
        <w:t>d’une inflammation, de la gangrene , d’un cancer, &amp;</w:t>
      </w:r>
      <w:r>
        <w:br/>
        <w:t>même de la mort; ou pour le moins d’une incontinence</w:t>
      </w:r>
      <w:r>
        <w:br/>
        <w:t>d’urine , d’une fistule au périnée, &amp; de plusieurs autres</w:t>
      </w:r>
      <w:r>
        <w:br/>
        <w:t>symptomes fàcheux.Il paroît par ce.qu’on Vient de dire,</w:t>
      </w:r>
      <w:r>
        <w:br/>
        <w:t>que chaque méthode est propre à fion tour , &amp; par con-</w:t>
      </w:r>
      <w:r>
        <w:br/>
        <w:t>séquent que le Chirurgien doit les connoître toutes, &amp;</w:t>
      </w:r>
      <w:r>
        <w:br/>
        <w:t>choisir celle qui conVÎent à fion malade. On u’incifie</w:t>
      </w:r>
      <w:r>
        <w:br/>
        <w:t xml:space="preserve">que l’urethre par la méthode de </w:t>
      </w:r>
      <w:r>
        <w:rPr>
          <w:lang w:val="la-Latn" w:eastAsia="la-Latn" w:bidi="la-Latn"/>
        </w:rPr>
        <w:t>Marianus</w:t>
      </w:r>
      <w:r>
        <w:t>, au lieu que</w:t>
      </w:r>
      <w:r>
        <w:br/>
        <w:t>dans les autres on ouVrele cou &amp; même le corps de la</w:t>
      </w:r>
      <w:r>
        <w:br/>
        <w:t>vessie. On incisie la partie inférieure &amp; antérieure de la</w:t>
      </w:r>
      <w:r>
        <w:br/>
        <w:t>vessie dans le haut appareil, la partie inférieure &amp; laté-</w:t>
      </w:r>
      <w:r>
        <w:br/>
        <w:t>rale dans le petit &amp; dans l'opération latérale, de forte</w:t>
      </w:r>
      <w:r>
        <w:br/>
        <w:t>que la différence de ces trois opérations , consiste plus</w:t>
      </w:r>
      <w:r>
        <w:br/>
        <w:t>dans lesinstrumens &amp; la maniere , que dans l’endroit</w:t>
      </w:r>
      <w:r>
        <w:br/>
        <w:t>de la vessie qu’on incise.</w:t>
      </w:r>
    </w:p>
    <w:p w14:paraId="20D0FDEA" w14:textId="77777777" w:rsidR="00334265" w:rsidRDefault="00000000">
      <w:pPr>
        <w:ind w:left="360" w:hanging="360"/>
      </w:pPr>
      <w:r>
        <w:t>Ceux qui ont été taillés de la pierre ; font siujets à en être</w:t>
      </w:r>
      <w:r>
        <w:br/>
        <w:t>attaqués de notiVeau, ce qu’on ne doit point imputer à</w:t>
      </w:r>
      <w:r>
        <w:br/>
        <w:t>l’ignorance du Chirurgien ; car tant que la cause ori-</w:t>
      </w:r>
      <w:r>
        <w:br/>
        <w:t>ginelle , comme peut être le Vice de la Vessie ou des</w:t>
      </w:r>
      <w:r>
        <w:br/>
        <w:t>reins continue , elle doit nécessairement produire le</w:t>
      </w:r>
      <w:r>
        <w:br/>
        <w:t>même effet, &amp; le Chirurgien le plus habile ne siauroit</w:t>
      </w:r>
      <w:r>
        <w:br/>
        <w:t>mettre le malade à couVert d’une rechute.</w:t>
      </w:r>
    </w:p>
    <w:p w14:paraId="0CA9C8E9" w14:textId="77777777" w:rsidR="00334265" w:rsidRDefault="00000000">
      <w:pPr>
        <w:ind w:firstLine="360"/>
      </w:pPr>
      <w:r>
        <w:rPr>
          <w:i/>
          <w:iCs/>
        </w:rPr>
        <w:t>Maniere d’extraire la pierre de la vessee des femmes.</w:t>
      </w:r>
    </w:p>
    <w:p w14:paraId="688D5062" w14:textId="77777777" w:rsidR="00334265" w:rsidRDefault="00000000">
      <w:pPr>
        <w:ind w:left="360" w:hanging="360"/>
      </w:pPr>
      <w:r>
        <w:t>Les femmes sont moins fujettes à la pierre que les hom-</w:t>
      </w:r>
      <w:r>
        <w:br/>
        <w:t>mes .parcequ’elles obferVentun régime plus exact , &amp;</w:t>
      </w:r>
      <w:r>
        <w:br/>
        <w:t>que le canal qui conduit leur urine hors de la Vessie est</w:t>
      </w:r>
      <w:r>
        <w:br/>
        <w:t>beaucoup moins long que celui des hommes , moins</w:t>
      </w:r>
      <w:r>
        <w:br/>
        <w:t>coudé &amp; beaucoup plus large ; ce qui fait que les pier-</w:t>
      </w:r>
      <w:r>
        <w:br/>
        <w:t>res étant fort petites, s’éVacuent ordinairement aVec</w:t>
      </w:r>
      <w:r>
        <w:br/>
        <w:t>les urines; &amp;lors même qu’elles Viennent à fe loger &amp;</w:t>
      </w:r>
      <w:r>
        <w:br/>
        <w:t>à augmenter dans la Vessie , elles en sortent EouVent</w:t>
      </w:r>
      <w:r>
        <w:br/>
        <w:t>d’elles-mêmes,sans leEecouisde l’opération , comme</w:t>
      </w:r>
      <w:r>
        <w:br/>
        <w:t>on en a plusieurs exemples ; aussi remarque-t’on que</w:t>
      </w:r>
      <w:r>
        <w:br/>
        <w:t>l’on taille à peine une femme fur Cinquante hommes ,</w:t>
      </w:r>
      <w:r>
        <w:br/>
        <w:t>oumêmefur cent, Comme dit Molineau. HEisTER.</w:t>
      </w:r>
    </w:p>
    <w:p w14:paraId="1051B338" w14:textId="77777777" w:rsidR="00334265" w:rsidRDefault="00000000">
      <w:r>
        <w:t xml:space="preserve">J’ai une fois </w:t>
      </w:r>
      <w:r>
        <w:rPr>
          <w:lang w:val="el-GR" w:eastAsia="el-GR" w:bidi="el-GR"/>
        </w:rPr>
        <w:t xml:space="preserve">νΰ </w:t>
      </w:r>
      <w:r>
        <w:t>fortir une grosse pierre d’elle-même , &amp;</w:t>
      </w:r>
      <w:r>
        <w:br/>
        <w:t>sans le EeCours d’aucun instrument. Une femme de</w:t>
      </w:r>
      <w:r>
        <w:br/>
        <w:t>condition qui étoit enceinte depuis enVÎron cinq mois,</w:t>
      </w:r>
      <w:r>
        <w:br/>
        <w:t xml:space="preserve">m’enVoya </w:t>
      </w:r>
      <w:r>
        <w:rPr>
          <w:lang w:val="la-Latn" w:eastAsia="la-Latn" w:bidi="la-Latn"/>
        </w:rPr>
        <w:t xml:space="preserve">cherctier </w:t>
      </w:r>
      <w:r>
        <w:t>pour me confulter fur une douleur</w:t>
      </w:r>
      <w:r>
        <w:br/>
        <w:t>que je jugeai être néphrétique , de forte que je ne lui or-</w:t>
      </w:r>
      <w:r>
        <w:br/>
        <w:t>nai quequelques remedes mucilagineux &amp; adoucissans</w:t>
      </w:r>
      <w:r>
        <w:br/>
        <w:t xml:space="preserve">jusqu’à ce qu’elle eût aCCouehé. Elle me fit </w:t>
      </w:r>
      <w:r>
        <w:rPr>
          <w:lang w:val="la-Latn" w:eastAsia="la-Latn" w:bidi="la-Latn"/>
        </w:rPr>
        <w:t>appeller</w:t>
      </w:r>
      <w:r>
        <w:rPr>
          <w:lang w:val="la-Latn" w:eastAsia="la-Latn" w:bidi="la-Latn"/>
        </w:rPr>
        <w:br/>
      </w:r>
      <w:r>
        <w:t>une fecOnde sois lorfqu’ellefut en traVail, &amp; je trOtiVai</w:t>
      </w:r>
      <w:r>
        <w:br/>
        <w:t>chez elle un Accoucheur qui me dit, que la pierre étoit</w:t>
      </w:r>
      <w:r>
        <w:br/>
        <w:t>si mal située, qu’il étoit impossible de pouvoir la déli-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IV.</w:t>
      </w:r>
    </w:p>
    <w:p w14:paraId="2955293C" w14:textId="77777777" w:rsidR="00334265" w:rsidRDefault="00000000">
      <w:pPr>
        <w:tabs>
          <w:tab w:val="left" w:pos="2459"/>
        </w:tabs>
      </w:pPr>
      <w:r>
        <w:t>LIT</w:t>
      </w:r>
      <w:r>
        <w:tab/>
        <w:t>962</w:t>
      </w:r>
    </w:p>
    <w:p w14:paraId="431BBDFC" w14:textId="77777777" w:rsidR="00334265" w:rsidRDefault="00000000">
      <w:pPr>
        <w:ind w:firstLine="360"/>
      </w:pPr>
      <w:r>
        <w:t>vrer, parce qu’elle revenoit dans le passage à chaque</w:t>
      </w:r>
      <w:r>
        <w:br/>
        <w:t>aCeès,&amp; qu’il étoit d’avis qu’on la tirât avant que de pasi</w:t>
      </w:r>
      <w:r>
        <w:br/>
        <w:t>fier outre. Je m’opposai à cette résolution, &amp; la mala-</w:t>
      </w:r>
      <w:r>
        <w:br/>
        <w:t>de aCCoucha heureusement. L’ayant sondée environ</w:t>
      </w:r>
      <w:r>
        <w:br/>
        <w:t>deux mois après, je trouvai la pierre située en partie</w:t>
      </w:r>
      <w:r>
        <w:br/>
        <w:t>dans l’urethre, de façon que je pouvois la voir en écar-</w:t>
      </w:r>
      <w:r>
        <w:br/>
      </w:r>
      <w:r>
        <w:lastRenderedPageBreak/>
        <w:t>tant les bords du conduit urinaire. Elle consentit à l’o-</w:t>
      </w:r>
      <w:r>
        <w:br/>
        <w:t>pération, &amp; elle prit jour avec moi pour la faire : mais</w:t>
      </w:r>
      <w:r>
        <w:br/>
        <w:t>elle manqua de courage &amp; ne voulut plus s’y soumet-</w:t>
      </w:r>
      <w:r>
        <w:br/>
        <w:t xml:space="preserve">tre. Elle me fit </w:t>
      </w:r>
      <w:r>
        <w:rPr>
          <w:lang w:val="la-Latn" w:eastAsia="la-Latn" w:bidi="la-Latn"/>
        </w:rPr>
        <w:t xml:space="preserve">appeller </w:t>
      </w:r>
      <w:r>
        <w:t>enVÎron six semaines après, &amp;</w:t>
      </w:r>
      <w:r>
        <w:br/>
        <w:t>je trouvai qu’elle aVoit rendu la pierre naturellement ,</w:t>
      </w:r>
      <w:r>
        <w:br/>
        <w:t>&amp;sans beaucoup de douleur : mais elle fut incommo-</w:t>
      </w:r>
      <w:r>
        <w:br/>
        <w:t>dée pendant quelques mois d’une ineontinence d’uri-</w:t>
      </w:r>
      <w:r>
        <w:br/>
        <w:t>ne, dont elle guérit peu-à-peu parfaitement.</w:t>
      </w:r>
    </w:p>
    <w:p w14:paraId="1A544890" w14:textId="77777777" w:rsidR="00334265" w:rsidRDefault="00000000">
      <w:pPr>
        <w:ind w:left="360" w:hanging="360"/>
      </w:pPr>
      <w:r>
        <w:t>Ces avantages naturels n’exemptent point les femmes de</w:t>
      </w:r>
      <w:r>
        <w:br/>
        <w:t>la nécessité de l'extraction ; car la pierre est quelque-</w:t>
      </w:r>
      <w:r>
        <w:br/>
        <w:t>fois retenue dans la vessie par le peu d’ouverture de fon</w:t>
      </w:r>
      <w:r>
        <w:br/>
        <w:t>cou , &amp; augmente à un tel point que leslithontriptiques</w:t>
      </w:r>
      <w:r>
        <w:br/>
        <w:t>deVÎennent inutiles.</w:t>
      </w:r>
    </w:p>
    <w:p w14:paraId="2E7071E3" w14:textId="77777777" w:rsidR="00334265" w:rsidRDefault="00000000">
      <w:pPr>
        <w:ind w:left="360" w:hanging="360"/>
      </w:pPr>
      <w:r>
        <w:t>Les femmes attaquées de la pierre, sont ordinairement</w:t>
      </w:r>
      <w:r>
        <w:br/>
      </w:r>
      <w:r>
        <w:rPr>
          <w:lang w:val="la-Latn" w:eastAsia="la-Latn" w:bidi="la-Latn"/>
        </w:rPr>
        <w:t xml:space="preserve">plus </w:t>
      </w:r>
      <w:r>
        <w:t>heureufes que les hommes qui font affligés du mê-</w:t>
      </w:r>
      <w:r>
        <w:br/>
        <w:t>me malheur , parce qu’elles en font fou Vent délÎVrées</w:t>
      </w:r>
      <w:r>
        <w:br/>
        <w:t>sans le fecours du bistouri, parla feule dilatation de</w:t>
      </w:r>
      <w:r>
        <w:br/>
        <w:t xml:space="preserve">l’urethre &amp; du cou de la Vessie. On doit </w:t>
      </w:r>
      <w:r>
        <w:rPr>
          <w:i/>
          <w:iCs/>
        </w:rPr>
        <w:t>se</w:t>
      </w:r>
      <w:r>
        <w:t xml:space="preserve"> servir d’au-</w:t>
      </w:r>
      <w:r>
        <w:br/>
        <w:t>tant plus hardiment de cette méthode, que l’on sait par</w:t>
      </w:r>
      <w:r>
        <w:br/>
        <w:t>expérience que le cou de la Vessie des femmes peut être</w:t>
      </w:r>
      <w:r>
        <w:br/>
        <w:t xml:space="preserve">distendu à un point prefque incroyable, fans qu’il en </w:t>
      </w:r>
      <w:r>
        <w:rPr>
          <w:i/>
          <w:iCs/>
        </w:rPr>
        <w:t>ré-</w:t>
      </w:r>
      <w:r>
        <w:rPr>
          <w:i/>
          <w:iCs/>
        </w:rPr>
        <w:br/>
        <w:t>suite</w:t>
      </w:r>
      <w:r>
        <w:t xml:space="preserve"> aucun dommage. Cela est suffisamment </w:t>
      </w:r>
      <w:r>
        <w:rPr>
          <w:lang w:val="el-GR" w:eastAsia="el-GR" w:bidi="el-GR"/>
        </w:rPr>
        <w:t xml:space="preserve">ρτουνέ </w:t>
      </w:r>
      <w:r>
        <w:t>,</w:t>
      </w:r>
      <w:r>
        <w:br/>
        <w:t>non-seulement par les exemples que l'on rapporte de</w:t>
      </w:r>
      <w:r>
        <w:br/>
        <w:t>plusieurs femmes qui ont rendu naturellement des pier-</w:t>
      </w:r>
      <w:r>
        <w:br/>
        <w:t>res fort grosses : mais erscore par les témoignages d’un</w:t>
      </w:r>
      <w:r>
        <w:br/>
        <w:t>grand nombre deMedecins, de Chirurgiens &amp; de Li-</w:t>
      </w:r>
      <w:r>
        <w:br/>
        <w:t>thotomistes célébres, tels que Hildanus , Tolet, Gre-</w:t>
      </w:r>
      <w:r>
        <w:br/>
        <w:t>enfield, Alghisi &amp; quelques autres. On lit dans les</w:t>
      </w:r>
      <w:r>
        <w:br/>
      </w:r>
      <w:r>
        <w:rPr>
          <w:i/>
          <w:iCs/>
        </w:rPr>
        <w:t>Miscelh Nat. Curios. Obs. Decad,</w:t>
      </w:r>
      <w:r>
        <w:t xml:space="preserve"> 2. </w:t>
      </w:r>
      <w:r>
        <w:rPr>
          <w:i/>
          <w:iCs/>
        </w:rPr>
        <w:t>Ann.</w:t>
      </w:r>
      <w:r>
        <w:t xml:space="preserve"> 20. qu’une</w:t>
      </w:r>
      <w:r>
        <w:br/>
        <w:t>certaine femme fut heureufement déltVrée d’une pier-</w:t>
      </w:r>
      <w:r>
        <w:br/>
        <w:t>re située dans le cou de la Vessie, &amp; qui pefoit cinq onces</w:t>
      </w:r>
      <w:r>
        <w:br/>
        <w:t>&amp; demie par la feule dilatation de l’urethre. On trou-</w:t>
      </w:r>
      <w:r>
        <w:br/>
        <w:t xml:space="preserve">Ve dans les </w:t>
      </w:r>
      <w:r>
        <w:rPr>
          <w:i/>
          <w:iCs/>
        </w:rPr>
        <w:t>Transactions Philosophiques , N°.</w:t>
      </w:r>
      <w:r>
        <w:t xml:space="preserve"> 202. 236.</w:t>
      </w:r>
      <w:r>
        <w:br/>
        <w:t>&amp; ailleurs,plusieurs exemples remarquables du siuccès</w:t>
      </w:r>
      <w:r>
        <w:br/>
        <w:t>que la méthode dont nous Venons de parler, a eu Eur</w:t>
      </w:r>
      <w:r>
        <w:br/>
        <w:t>plusieurs femmes tant jeunes que Vieilles, bien qu’elle</w:t>
      </w:r>
      <w:r>
        <w:br/>
        <w:t>ait généralement mieux réussi fur les premieres que</w:t>
      </w:r>
      <w:r>
        <w:br/>
        <w:t>fur les dernieres.</w:t>
      </w:r>
    </w:p>
    <w:p w14:paraId="2ACDE66F" w14:textId="77777777" w:rsidR="00334265" w:rsidRDefault="00000000">
      <w:pPr>
        <w:ind w:left="360" w:hanging="360"/>
      </w:pPr>
      <w:r>
        <w:t>Il faut un moindre nombre d’instrumens pour tailler les</w:t>
      </w:r>
      <w:r>
        <w:br/>
        <w:t>femmes que pour tailler les homrnes:on a cependant in-</w:t>
      </w:r>
      <w:r>
        <w:br/>
        <w:t>Venté un plus grand nombre de méthodes pour tirer la</w:t>
      </w:r>
      <w:r>
        <w:br/>
        <w:t>pierre de la Vessie des premieres , que pour délÎVrer les</w:t>
      </w:r>
      <w:r>
        <w:br/>
        <w:t>hommes du même malheur:mais on peut pour mieux les</w:t>
      </w:r>
      <w:r>
        <w:br/>
        <w:t>distinguer, dÎVifer la méthode générale dont on fe fert</w:t>
      </w:r>
      <w:r>
        <w:br/>
        <w:t>pour tailler les femmes &amp; les hommes, en quatre, saVoir,</w:t>
      </w:r>
      <w:r>
        <w:br/>
        <w:t>le petit,le grand,&amp; le haut appareil. &amp; l’appareil latéral,</w:t>
      </w:r>
      <w:r>
        <w:br/>
        <w:t>queJ’on peut exécuter de différentes manieres. Je Vais</w:t>
      </w:r>
      <w:r>
        <w:br/>
        <w:t>d’abord parler de la premiere que l'on doit pratiquer</w:t>
      </w:r>
      <w:r>
        <w:br/>
        <w:t>différemment, fuÎVant la Variété des circonstances &amp; des</w:t>
      </w:r>
      <w:r>
        <w:br/>
        <w:t>fymptomes. Mais comme il y a differentes manieres de</w:t>
      </w:r>
      <w:r>
        <w:br/>
        <w:t>pratiquer cette opération: il faut choisir celle qui est la</w:t>
      </w:r>
      <w:r>
        <w:br/>
        <w:t>plus sûre &amp; la plus commode. La plus ancienne est cel-</w:t>
      </w:r>
      <w:r>
        <w:br/>
        <w:t>le dontCelfenous adonné la defeription, &amp; qui estgé-</w:t>
      </w:r>
      <w:r>
        <w:br/>
        <w:t>néralement connue fous le nom de petit appareil.</w:t>
      </w:r>
    </w:p>
    <w:p w14:paraId="380E096A" w14:textId="77777777" w:rsidR="00334265" w:rsidRDefault="00000000">
      <w:pPr>
        <w:ind w:left="360" w:hanging="360"/>
      </w:pPr>
      <w:r>
        <w:t>Cet Auteur dit que le bistouri est inutile , lorfque la pier-</w:t>
      </w:r>
      <w:r>
        <w:br/>
        <w:t>re est petite, parce que l’urine la pousse ordinairement</w:t>
      </w:r>
      <w:r>
        <w:br/>
        <w:t>dans le cou de la Vessie, &amp; qu’on peut la tirer aVec le</w:t>
      </w:r>
      <w:r>
        <w:br/>
        <w:t>crochet, lorsqu’elle s’y est une fois logée. Lorsqu’elle</w:t>
      </w:r>
      <w:r>
        <w:br/>
        <w:t>est grosse, le Chirurgien doit introduire deux duigts de</w:t>
      </w:r>
      <w:r>
        <w:br/>
        <w:t>la main gauche dans le Vagin , si c’est une femme, ou</w:t>
      </w:r>
      <w:r>
        <w:br/>
        <w:t>dans l'anus , si c’est une fille , faire l'incision au bas du</w:t>
      </w:r>
      <w:r>
        <w:br/>
        <w:t>côté gauche du périnée , &amp; tirer la pierre de la même</w:t>
      </w:r>
      <w:r>
        <w:br/>
        <w:t>maniere que dans les hommes.</w:t>
      </w:r>
    </w:p>
    <w:p w14:paraId="0D8C003A" w14:textId="77777777" w:rsidR="00334265" w:rsidRDefault="00000000">
      <w:r>
        <w:t>Albueasis confeille d’introduire deux doigts dans l’anus</w:t>
      </w:r>
      <w:r>
        <w:br/>
        <w:t>ou dans le Vagin, &amp; en pressant fur la Vessie aVec la main</w:t>
      </w:r>
      <w:r>
        <w:br/>
        <w:t>gauehe, de Conduire doucement la pierre aussi-bas qu il</w:t>
      </w:r>
      <w:r>
        <w:br/>
        <w:t>est possible, depuis l’orifice de la Vessie , jusqu’auprès</w:t>
      </w:r>
      <w:r>
        <w:br/>
        <w:t>de la tubérofité de l’ischion, &amp; la de taire Line ineision</w:t>
      </w:r>
      <w:r>
        <w:br/>
        <w:t>fur l’endroit où l’onfentla pierre, sims offenser laVef-</w:t>
      </w:r>
      <w:r>
        <w:br/>
        <w:t>sie, jufqu’à Ce qu’on la déeouVre , pour la pousser ayec</w:t>
      </w:r>
    </w:p>
    <w:p w14:paraId="4EF166F1" w14:textId="77777777" w:rsidR="00334265" w:rsidRDefault="00000000">
      <w:r>
        <w:t>Ppp</w:t>
      </w:r>
      <w:r>
        <w:br w:type="page"/>
      </w:r>
    </w:p>
    <w:p w14:paraId="1E071C65" w14:textId="77777777" w:rsidR="00334265" w:rsidRDefault="00000000">
      <w:r>
        <w:lastRenderedPageBreak/>
        <w:t>LI T</w:t>
      </w:r>
    </w:p>
    <w:p w14:paraId="11D9174D" w14:textId="77777777" w:rsidR="00334265" w:rsidRDefault="00000000">
      <w:pPr>
        <w:ind w:firstLine="360"/>
      </w:pPr>
      <w:r>
        <w:t>les doigts qui fiant dans l’anus, ou l’extraire comme</w:t>
      </w:r>
      <w:r>
        <w:br/>
        <w:t>dans l’homme. Meekren Veut aussi, lorfque la pierre</w:t>
      </w:r>
      <w:r>
        <w:br/>
        <w:t>est logée dans l’urethre, qu’on introduife deux doigts</w:t>
      </w:r>
      <w:r>
        <w:br/>
        <w:t>dans le vagin , qu’on la pousse en-avant, &amp; qu’on la ti-</w:t>
      </w:r>
      <w:r>
        <w:br/>
        <w:t>re en</w:t>
      </w:r>
      <w:r>
        <w:rPr>
          <w:lang w:val="la-Latn" w:eastAsia="la-Latn" w:bidi="la-Latn"/>
        </w:rPr>
        <w:t xml:space="preserve">si-lite </w:t>
      </w:r>
      <w:r>
        <w:t>avec un crochet. Telles fiant les méthodes</w:t>
      </w:r>
      <w:r>
        <w:br/>
        <w:t>dont on s’est servi, excepté que quelques-uns dilatent</w:t>
      </w:r>
      <w:r>
        <w:br/>
        <w:t>auparavant l’urethreaVec des instrumensconVenables;</w:t>
      </w:r>
      <w:r>
        <w:br/>
        <w:t xml:space="preserve">&amp; que d’autres, </w:t>
      </w:r>
      <w:r>
        <w:rPr>
          <w:lang w:val="la-Latn" w:eastAsia="la-Latn" w:bidi="la-Latn"/>
        </w:rPr>
        <w:t xml:space="preserve">lorEquecela </w:t>
      </w:r>
      <w:r>
        <w:t>est nécessaire , l'incisent &amp;</w:t>
      </w:r>
      <w:r>
        <w:br/>
        <w:t>tirent la pierre aVec Ie crochet ou la tenette , lorEque</w:t>
      </w:r>
      <w:r>
        <w:br/>
        <w:t>les doigts sont inutiles : mais cette opération a plus de</w:t>
      </w:r>
      <w:r>
        <w:br/>
        <w:t>rapport au grand appareil, qu’à toute autre méthode.</w:t>
      </w:r>
      <w:r>
        <w:br/>
        <w:t>Jean Douglas en a proposé une nouVelle, qui consiste à</w:t>
      </w:r>
      <w:r>
        <w:br/>
        <w:t>* dilater peu-à-peu l’urethre aVec des tentes faites aVec</w:t>
      </w:r>
      <w:r>
        <w:br/>
        <w:t>la racine de gentiane, ou de l'éponge préparée, jufqu’à</w:t>
      </w:r>
      <w:r>
        <w:br/>
        <w:t>ce qu’on puisse y introduire la tenette, &amp; charger la</w:t>
      </w:r>
      <w:r>
        <w:br/>
        <w:t>pierre. On peut s’assurer de l’existence de celle-ci ,</w:t>
      </w:r>
      <w:r>
        <w:br/>
        <w:t>tant par les fymptomes dont cette maladie est accom-</w:t>
      </w:r>
      <w:r>
        <w:br/>
        <w:t>pagnée, que par l’introduction des doigts &amp; de la S011-</w:t>
      </w:r>
      <w:r>
        <w:br/>
        <w:t>de. On doit placer la femme dans la même posture que</w:t>
      </w:r>
      <w:r>
        <w:br/>
        <w:t>l’homme, &amp; faire écarter par l’Aide qui relcVoit les</w:t>
      </w:r>
      <w:r>
        <w:br/>
        <w:t>bourfes de ce dernier , les leVres &amp; les nimphes ayec les</w:t>
      </w:r>
      <w:r>
        <w:br/>
        <w:t>doigts indices , pour que le Chirurgien puisse décou-</w:t>
      </w:r>
      <w:r>
        <w:br/>
        <w:t>vrir l’urethre qui est au-dessous du clitoris, ( Voyez</w:t>
      </w:r>
      <w:r>
        <w:br/>
      </w:r>
      <w:r>
        <w:rPr>
          <w:i/>
          <w:iCs/>
        </w:rPr>
        <w:t>Pl. II. du troisieme Vol. Fig.</w:t>
      </w:r>
      <w:r>
        <w:t xml:space="preserve"> 2. D.) &amp; opérer par la</w:t>
      </w:r>
      <w:r>
        <w:br/>
        <w:t>méthode qu’il jugera la plus conVenable. Après aVoir</w:t>
      </w:r>
      <w:r>
        <w:br/>
        <w:t>tiré la pierre , il doit Voir s’il n’en reste point d’autre ,</w:t>
      </w:r>
      <w:r>
        <w:br/>
        <w:t>&amp; les extraire de la même maniere. 11 est rarement</w:t>
      </w:r>
      <w:r>
        <w:br/>
        <w:t>nécessaire de lier la malade , &amp; l’on peut pratiquer la</w:t>
      </w:r>
      <w:r>
        <w:br/>
        <w:t>même opération en la faisant coucher à traVers du lit.</w:t>
      </w:r>
    </w:p>
    <w:p w14:paraId="505F98D3" w14:textId="77777777" w:rsidR="00334265" w:rsidRDefault="00000000">
      <w:pPr>
        <w:ind w:left="360" w:hanging="360"/>
      </w:pPr>
      <w:r>
        <w:t>Le grand appareil demande un plus grand nombre d’in-</w:t>
      </w:r>
      <w:r>
        <w:br/>
        <w:t>strumens; &amp; dans celui-ci de même que dans l'autre ,</w:t>
      </w:r>
      <w:r>
        <w:br/>
        <w:t>les méthodes font différentes, quoique la coutume gé-</w:t>
      </w:r>
      <w:r>
        <w:br/>
        <w:t>nérale des Modernes foit de placer la malade si.ir une</w:t>
      </w:r>
      <w:r>
        <w:br/>
        <w:t>table où ils la font tenir par des Aides, dont l’un a foin</w:t>
      </w:r>
      <w:r>
        <w:br/>
        <w:t>d’écarter les leVres &amp; les nimphes , tandis que le Chi-</w:t>
      </w:r>
      <w:r>
        <w:br/>
        <w:t xml:space="preserve">rurgien introduit le conducteur mâle ( Voyez </w:t>
      </w:r>
      <w:r>
        <w:rPr>
          <w:i/>
          <w:iCs/>
        </w:rPr>
        <w:t>Pl. IX.</w:t>
      </w:r>
      <w:r>
        <w:rPr>
          <w:i/>
          <w:iCs/>
        </w:rPr>
        <w:br/>
        <w:t>Fig</w:t>
      </w:r>
      <w:r>
        <w:t xml:space="preserve"> 2. ) , &amp; ensiIite le conducteur femelle ( </w:t>
      </w:r>
      <w:r>
        <w:rPr>
          <w:i/>
          <w:iCs/>
        </w:rPr>
        <w:t>Fig.</w:t>
      </w:r>
      <w:r>
        <w:t xml:space="preserve"> 3. )</w:t>
      </w:r>
      <w:r>
        <w:br/>
        <w:t>par l’urethre dans la Vessie. Il les écarte peu à peu pour</w:t>
      </w:r>
      <w:r>
        <w:br/>
        <w:t xml:space="preserve">dilater l’urethre aVec le cou de la Vessie (Voyez </w:t>
      </w:r>
      <w:r>
        <w:rPr>
          <w:i/>
          <w:iCs/>
        </w:rPr>
        <w:t>Pl.</w:t>
      </w:r>
      <w:r>
        <w:rPr>
          <w:i/>
          <w:iCs/>
        </w:rPr>
        <w:br/>
        <w:t>II. dit troisieme Vos Fig.</w:t>
      </w:r>
      <w:r>
        <w:t xml:space="preserve"> 2. F. CO , &amp; glsse entre deux</w:t>
      </w:r>
      <w:r>
        <w:br/>
        <w:t xml:space="preserve">la tenette (Voyez </w:t>
      </w:r>
      <w:r>
        <w:rPr>
          <w:i/>
          <w:iCs/>
        </w:rPr>
        <w:t>Pl. IX. Fig.</w:t>
      </w:r>
      <w:r>
        <w:t xml:space="preserve"> 5.) aVec laquelle il</w:t>
      </w:r>
      <w:r>
        <w:br/>
        <w:t>augmente la dilatation, jusqu’à ce que le paflage ioit</w:t>
      </w:r>
      <w:r>
        <w:br/>
        <w:t>Eussifamment ouVert pour donner issue à la pierre.</w:t>
      </w:r>
      <w:r>
        <w:br/>
        <w:t>Cette opération n’a rien de difficile lorfque la pierre</w:t>
      </w:r>
      <w:r>
        <w:br/>
        <w:t>est petite, lisse , ou d’une grosseur médiocre; elle est</w:t>
      </w:r>
      <w:r>
        <w:br/>
        <w:t>beaucoup plus mal-aisée lorsqu’elle est grosse : mais</w:t>
      </w:r>
      <w:r>
        <w:br/>
        <w:t>pour lors il faut dilater peu-à-peu l’urethre, jufqu’à ce</w:t>
      </w:r>
      <w:r>
        <w:br/>
        <w:t>que la pierre sorte. Quand on ne peut la charger aVec</w:t>
      </w:r>
      <w:r>
        <w:br/>
        <w:t>la tenette, on doit pafl'er deux doigts de la main gauche</w:t>
      </w:r>
      <w:r>
        <w:br/>
        <w:t>dans le Vagin , si C’est une femme , &amp; un feul dans l’a-</w:t>
      </w:r>
      <w:r>
        <w:br/>
        <w:t>nus , si c’est une fille, pour la pousser dans 1 instrument.</w:t>
      </w:r>
      <w:r>
        <w:br/>
        <w:t>Lorfqu’elle est trop grosse pour pouVoir la tirer de cette</w:t>
      </w:r>
      <w:r>
        <w:br/>
        <w:t>maniere, le Chirurgien doit tâcher de la briser aVec une</w:t>
      </w:r>
      <w:r>
        <w:br/>
        <w:t xml:space="preserve">tenette armée de grosses dents (Voyez </w:t>
      </w:r>
      <w:r>
        <w:rPr>
          <w:i/>
          <w:iCs/>
        </w:rPr>
        <w:t>Pl. IX. Fig. y. )</w:t>
      </w:r>
      <w:r>
        <w:rPr>
          <w:i/>
          <w:iCs/>
        </w:rPr>
        <w:br/>
      </w:r>
      <w:r>
        <w:t>pour la tirer essuite par morceaux. Supposé qu’il ne</w:t>
      </w:r>
      <w:r>
        <w:br/>
        <w:t>puisse point la briEer , ou qu’il Veuille la tirer entiere,</w:t>
      </w:r>
      <w:r>
        <w:br/>
        <w:t xml:space="preserve">il doit </w:t>
      </w:r>
      <w:r>
        <w:rPr>
          <w:lang w:val="la-Latn" w:eastAsia="la-Latn" w:bidi="la-Latn"/>
        </w:rPr>
        <w:t xml:space="preserve">inciEer </w:t>
      </w:r>
      <w:r>
        <w:t>l’urethre à droite &amp; à gauche , ou d’un</w:t>
      </w:r>
      <w:r>
        <w:br/>
        <w:t>côté seulement, seins craindre de conduire l'incision le</w:t>
      </w:r>
      <w:r>
        <w:br/>
        <w:t>long du cou de la Vessie, jissques dans une partie de sion</w:t>
      </w:r>
      <w:r>
        <w:br/>
        <w:t>corps , puisqu’on le pratique ainsi siur les hommes sians</w:t>
      </w:r>
      <w:r>
        <w:br/>
        <w:t>le moindre danger. Paré siemble approuver cette pra-</w:t>
      </w:r>
      <w:r>
        <w:br/>
        <w:t>tique , puisiqu’il nous a laissé la figure d’une sonde cre-</w:t>
      </w:r>
      <w:r>
        <w:br/>
        <w:t>nelée , propre pour incifier l’urethre des femmes , lorf-</w:t>
      </w:r>
      <w:r>
        <w:br/>
        <w:t>qu’il en est befoin , dont Colot rceommande l'ufage,</w:t>
      </w:r>
      <w:r>
        <w:br/>
        <w:t xml:space="preserve">&amp;que nous aVons représentée dans la </w:t>
      </w:r>
      <w:r>
        <w:rPr>
          <w:i/>
          <w:iCs/>
        </w:rPr>
        <w:t>Pl. VIII, Fig.</w:t>
      </w:r>
      <w:r>
        <w:t xml:space="preserve"> 7.</w:t>
      </w:r>
      <w:r>
        <w:br/>
        <w:t>Quelques-uns se servent d’une sonde creuEe ou d’un</w:t>
      </w:r>
      <w:r>
        <w:br/>
        <w:t>gros stylet pour conduire la tenette. Comme la trop</w:t>
      </w:r>
      <w:r>
        <w:br/>
        <w:t>grande dilatation du cou de la Vessie peut catsser une in-</w:t>
      </w:r>
      <w:r>
        <w:br/>
        <w:t>continence d’urine , il est bon d’appliquer defl'us une</w:t>
      </w:r>
      <w:r>
        <w:br/>
        <w:t>fomentation corroboratiVe pendant quelques jours :</w:t>
      </w:r>
      <w:r>
        <w:br/>
        <w:t>mais les Vieilles femmes font plus fujettes à cet accident</w:t>
      </w:r>
      <w:r>
        <w:br/>
        <w:t>que les jeunes. Lorsqu’on s’elt EerVÎ du bistouri, il faut</w:t>
      </w:r>
      <w:r>
        <w:br/>
        <w:t>employer des remedes Vulnéraires.</w:t>
      </w:r>
    </w:p>
    <w:p w14:paraId="7E76A4CD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Marianus </w:t>
      </w:r>
      <w:r>
        <w:t>confeille de laisser l’expulsion des petites pier-</w:t>
      </w:r>
      <w:r>
        <w:br/>
        <w:t>res à la Nature, parce que l’urethite des femmes est plus</w:t>
      </w:r>
      <w:r>
        <w:br/>
        <w:t>court &amp; plus lâche que celui des hommes : mais il croit</w:t>
      </w:r>
    </w:p>
    <w:p w14:paraId="289D379F" w14:textId="77777777" w:rsidR="00334265" w:rsidRDefault="00000000">
      <w:pPr>
        <w:tabs>
          <w:tab w:val="left" w:pos="2207"/>
        </w:tabs>
      </w:pPr>
      <w:r>
        <w:t>LIT</w:t>
      </w:r>
      <w:r>
        <w:tab/>
        <w:t>964</w:t>
      </w:r>
    </w:p>
    <w:p w14:paraId="326B9F03" w14:textId="77777777" w:rsidR="00334265" w:rsidRDefault="00000000">
      <w:pPr>
        <w:ind w:firstLine="360"/>
      </w:pPr>
      <w:r>
        <w:t>que l’on doit extraire celles qui stont grosses de même</w:t>
      </w:r>
      <w:r>
        <w:br/>
        <w:t>que dans l'homme. Il Veut que l’on fasse l'incision en-</w:t>
      </w:r>
      <w:r>
        <w:br/>
        <w:t>tre le fémur &amp; l’urethre. Après aVoir introduit une fon-</w:t>
      </w:r>
      <w:r>
        <w:br/>
        <w:t>de crenelée dans la Vessie, il fait tirer les leVres des par-</w:t>
      </w:r>
      <w:r>
        <w:br/>
        <w:t>ties naturelles , du côté où il Veut faire l'incision, juf-</w:t>
      </w:r>
      <w:r>
        <w:br/>
      </w:r>
      <w:r>
        <w:lastRenderedPageBreak/>
        <w:t>qu’à ce qu’il ait reconnu la partie: il sait enfuite une</w:t>
      </w:r>
      <w:r>
        <w:br/>
        <w:t>incision à enVÎron un traVers de doigt du fémur, qu’il</w:t>
      </w:r>
      <w:r>
        <w:br/>
        <w:t>continue de même que dans l’homme. La Violence de</w:t>
      </w:r>
      <w:r>
        <w:br/>
        <w:t>l’hémorrhagie ne doit point épouVanter le Chirurgien.</w:t>
      </w:r>
      <w:r>
        <w:br/>
        <w:t xml:space="preserve">Bien que </w:t>
      </w:r>
      <w:r>
        <w:rPr>
          <w:lang w:val="la-Latn" w:eastAsia="la-Latn" w:bidi="la-Latn"/>
        </w:rPr>
        <w:t xml:space="preserve">Marianus </w:t>
      </w:r>
      <w:r>
        <w:t>ne désigne point clairement la par-</w:t>
      </w:r>
      <w:r>
        <w:br/>
        <w:t>tie , je fuis persi.ladé qu’il fait fon inCÎsion au même en-</w:t>
      </w:r>
      <w:r>
        <w:br/>
        <w:t>droit que le Frere Jaeques &amp;Rau. Quelques-uns glss-</w:t>
      </w:r>
      <w:r>
        <w:br/>
        <w:t>Eentun dilatatoire entre les conducteurs pour dilater le</w:t>
      </w:r>
      <w:r>
        <w:br/>
        <w:t>cou de la Vessie, après quoi ils chargent la pierre aVec la</w:t>
      </w:r>
      <w:r>
        <w:br/>
        <w:t xml:space="preserve">tenette. Je ne me </w:t>
      </w:r>
      <w:r>
        <w:rPr>
          <w:lang w:val="la-Latn" w:eastAsia="la-Latn" w:bidi="la-Latn"/>
        </w:rPr>
        <w:t xml:space="preserve">silis </w:t>
      </w:r>
      <w:r>
        <w:t>jamais Eervi de cet instrument,</w:t>
      </w:r>
      <w:r>
        <w:br/>
        <w:t>&amp; j’ai toujours mieux aimé lui substituer mon doigt in-</w:t>
      </w:r>
      <w:r>
        <w:br/>
        <w:t>dice. D’autres recommandent d’inciEer l’urethre , &amp;</w:t>
      </w:r>
      <w:r>
        <w:br/>
        <w:t>même le corps de la Vessie, estimant cette incision beau-</w:t>
      </w:r>
      <w:r>
        <w:br/>
        <w:t>coup moins dangereuse qu’une dilatation Violente.</w:t>
      </w:r>
      <w:r>
        <w:br/>
        <w:t>D’autres rejettent cette méthode &amp; alleguent en saVeur</w:t>
      </w:r>
      <w:r>
        <w:br/>
        <w:t>de leur sentiment un grand nombre d’exemples de per-</w:t>
      </w:r>
      <w:r>
        <w:br/>
        <w:t>sonnes qui ont rendu de fort grosses pierres aVec le fe-</w:t>
      </w:r>
      <w:r>
        <w:br/>
        <w:t xml:space="preserve">cours de la Nature seule , ou à l’aide de la </w:t>
      </w:r>
      <w:r>
        <w:rPr>
          <w:lang w:val="la-Latn" w:eastAsia="la-Latn" w:bidi="la-Latn"/>
        </w:rPr>
        <w:t>dilatatlon.</w:t>
      </w:r>
      <w:r>
        <w:rPr>
          <w:lang w:val="la-Latn" w:eastAsia="la-Latn" w:bidi="la-Latn"/>
        </w:rPr>
        <w:br/>
      </w:r>
      <w:r>
        <w:t>Molineau adopte cette opinion , &amp; l’appuie de plu-</w:t>
      </w:r>
      <w:r>
        <w:br/>
        <w:t>sieurs exemples : mais il faut obferVer que ces pierres</w:t>
      </w:r>
      <w:r>
        <w:br/>
        <w:t>nlexcédoient pas la grosseur d’un œuf de pigeon , &amp; il</w:t>
      </w:r>
      <w:r>
        <w:br/>
        <w:t>est certain qu’on peut les tirer pour lors fans le secours</w:t>
      </w:r>
      <w:r>
        <w:br/>
        <w:t>du bistouri : mais toutes ne peuVent pas être extraites</w:t>
      </w:r>
      <w:r>
        <w:br/>
        <w:t>de même. 11 s’ensi.lit donc qu’on doit Varier la métho-</w:t>
      </w:r>
      <w:r>
        <w:br/>
        <w:t>de dont on fie Eert pour tailler les femmes, fuÎVant la</w:t>
      </w:r>
      <w:r>
        <w:br/>
        <w:t>grosseur de la pierre. Quelques-uns introduisent une</w:t>
      </w:r>
      <w:r>
        <w:br/>
        <w:t xml:space="preserve">sonde crenelée aVant le conducteur mâle ( Voyez </w:t>
      </w:r>
      <w:r>
        <w:rPr>
          <w:i/>
          <w:iCs/>
        </w:rPr>
        <w:t>Pl.</w:t>
      </w:r>
      <w:r>
        <w:rPr>
          <w:i/>
          <w:iCs/>
        </w:rPr>
        <w:br/>
        <w:t>VIII. tig.</w:t>
      </w:r>
      <w:r>
        <w:t xml:space="preserve"> 7. ) , % conduisent ce dernier de même que</w:t>
      </w:r>
      <w:r>
        <w:br/>
        <w:t>les autres instrumens à l’aide de Ea goutiere.</w:t>
      </w:r>
    </w:p>
    <w:p w14:paraId="65BFFE2B" w14:textId="77777777" w:rsidR="00334265" w:rsidRDefault="00000000">
      <w:r>
        <w:t>E</w:t>
      </w:r>
      <w:r>
        <w:rPr>
          <w:vertAlign w:val="subscript"/>
        </w:rPr>
        <w:t>r</w:t>
      </w:r>
      <w:r>
        <w:t>ere Jacques tailloit ordinairement les femmes de la</w:t>
      </w:r>
      <w:r>
        <w:br/>
        <w:t>même maniere que les hommes : mais Rau estjle feul</w:t>
      </w:r>
      <w:r>
        <w:br/>
        <w:t>qui l’ait imité ; car la plupart des Lithotomistes pré-</w:t>
      </w:r>
      <w:r>
        <w:br/>
        <w:t xml:space="preserve">ferent la méthode précédente, bien qu’elle puisse,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moi, être utile à la malade , lorsque la pierre est</w:t>
      </w:r>
      <w:r>
        <w:br/>
        <w:t>trop grosse pour pouVoir sortir par l’urethre sims of-</w:t>
      </w:r>
      <w:r>
        <w:br/>
        <w:t>fenser le cou &amp; le corps de la Vessie. On ne doit même</w:t>
      </w:r>
      <w:r>
        <w:br/>
        <w:t>pas craindre d’afloiblir le cou de la Vessie, mais il faut</w:t>
      </w:r>
      <w:r>
        <w:br/>
        <w:t>prendre garde de ne point ouVrir le Vagin &amp; le rectum,</w:t>
      </w:r>
      <w:r>
        <w:br/>
        <w:t>comme Frere Jacques le pratiquait, ce qui est un ac-</w:t>
      </w:r>
      <w:r>
        <w:br/>
        <w:t>cident auquel les femmes qui ont eu des enfans font</w:t>
      </w:r>
      <w:r>
        <w:br/>
        <w:t>fort sujettes. M. Falconet dit, que cette méthode de</w:t>
      </w:r>
      <w:r>
        <w:br/>
        <w:t>tailler les femmes demande beaucoup plus de précau-</w:t>
      </w:r>
      <w:r>
        <w:br/>
        <w:t>tion qu’aucune autre, ce qui fait qu’il conseille le haut</w:t>
      </w:r>
      <w:r>
        <w:br/>
        <w:t>apparest lorEque la pierre est grosse, ou d’inciser le Va-</w:t>
      </w:r>
      <w:r>
        <w:br/>
        <w:t>gin , la Vessie, &amp; sim cou fur la sonde, au lieu que Buf</w:t>
      </w:r>
      <w:r>
        <w:br/>
        <w:t>siere Veut qu’on fasse l'incision siur la pierre même,</w:t>
      </w:r>
      <w:r>
        <w:br/>
        <w:t>qu’on doit aVoir poussée dans le cou de la Vessie. Mery</w:t>
      </w:r>
      <w:r>
        <w:br/>
        <w:t>pour éViter le déchirement &amp; l’incontinenee d’urine,</w:t>
      </w:r>
      <w:r>
        <w:br/>
        <w:t>confeille d’introduire une sernde crénelée dans la Vese</w:t>
      </w:r>
      <w:r>
        <w:br/>
        <w:t>fie, &amp; d’otlVrir son cou aVec une partie du Vagin , de</w:t>
      </w:r>
      <w:r>
        <w:br/>
        <w:t>même que dans les mâles; ce qui est moins dangereux</w:t>
      </w:r>
      <w:r>
        <w:br/>
        <w:t>qu’une dilatation ou qu’un déchirement Violent; car</w:t>
      </w:r>
      <w:r>
        <w:br/>
        <w:t>c’étoit un axiome reçu dans le tems de Cesse, que les</w:t>
      </w:r>
      <w:r>
        <w:br/>
        <w:t>incisions siont moins dangereusies &amp; plus aisiées à gué-</w:t>
      </w:r>
      <w:r>
        <w:br/>
        <w:t>rir que les contusions ou les déchiremens. Il n’est donc</w:t>
      </w:r>
      <w:r>
        <w:br/>
        <w:t>pas surprenant qu’Hildanus, qui ouVroit par la meme</w:t>
      </w:r>
      <w:r>
        <w:br/>
        <w:t>méthode la Vessie &amp; une partie du Vagin , &amp; qui dila-</w:t>
      </w:r>
      <w:r>
        <w:br/>
        <w:t>toit la plaie, partie aIlec sim doigt &amp; partie aVee le</w:t>
      </w:r>
      <w:r>
        <w:br/>
        <w:t>bistouri, jtssqulau cou de la Vessie, fiait Venu à bout de</w:t>
      </w:r>
      <w:r>
        <w:br/>
        <w:t>tirer une pierre aussi grosse qu’un œuf de poule. Il rap-</w:t>
      </w:r>
      <w:r>
        <w:br/>
        <w:t>porte pareillement un cas où plusieurs pierres sortirent</w:t>
      </w:r>
      <w:r>
        <w:br/>
        <w:t xml:space="preserve">par un ulcere de ces parties , qui </w:t>
      </w:r>
      <w:r>
        <w:rPr>
          <w:i/>
          <w:iCs/>
        </w:rPr>
        <w:t>se</w:t>
      </w:r>
      <w:r>
        <w:t xml:space="preserve"> consolida dans la</w:t>
      </w:r>
      <w:r>
        <w:br/>
      </w:r>
      <w:r>
        <w:rPr>
          <w:lang w:val="la-Latn" w:eastAsia="la-Latn" w:bidi="la-Latn"/>
        </w:rPr>
        <w:t xml:space="preserve">sidite; </w:t>
      </w:r>
      <w:r>
        <w:t>ce qui prouVe que ces fortes de plaies ne sirnt</w:t>
      </w:r>
      <w:r>
        <w:br/>
        <w:t>point incurables.</w:t>
      </w:r>
    </w:p>
    <w:p w14:paraId="1186ADC9" w14:textId="77777777" w:rsidR="00334265" w:rsidRDefault="00000000">
      <w:pPr>
        <w:ind w:left="360" w:hanging="360"/>
      </w:pPr>
      <w:r>
        <w:t>Douglas propoEe d’extraire les pierres qui font petites,</w:t>
      </w:r>
      <w:r>
        <w:br/>
        <w:t>en dilatant l’urethre aVec une tente de racine de gcn-</w:t>
      </w:r>
      <w:r>
        <w:br/>
        <w:t>tiane, ou d’éponge préparée: mais il conseille le haut</w:t>
      </w:r>
      <w:r>
        <w:br/>
        <w:t>appareil lorEque la pierre est grosse. Pour cet effet, il</w:t>
      </w:r>
      <w:r>
        <w:br/>
        <w:t>a Eoin de distendre la Vessie aVec de l’eau chaude, &amp;</w:t>
      </w:r>
      <w:r>
        <w:br/>
        <w:t>de faire comprimer l’urethre par un Aide qui doit aVOÎr</w:t>
      </w:r>
      <w:r>
        <w:br/>
        <w:t>introduit fon doigt dans le vagin ; après quoi il ouvre</w:t>
      </w:r>
      <w:r>
        <w:br w:type="page"/>
      </w:r>
    </w:p>
    <w:p w14:paraId="76C5BCA7" w14:textId="77777777" w:rsidR="00334265" w:rsidRDefault="00000000">
      <w:r>
        <w:rPr>
          <w:i/>
          <w:iCs/>
        </w:rPr>
        <w:lastRenderedPageBreak/>
        <w:t>pci</w:t>
      </w:r>
      <w:r>
        <w:t xml:space="preserve"> </w:t>
      </w:r>
      <w:r>
        <w:rPr>
          <w:lang w:val="la-Latn" w:eastAsia="la-Latn" w:bidi="la-Latn"/>
        </w:rPr>
        <w:t>LIX</w:t>
      </w:r>
    </w:p>
    <w:p w14:paraId="1AE33B32" w14:textId="77777777" w:rsidR="00334265" w:rsidRDefault="00000000">
      <w:pPr>
        <w:ind w:firstLine="360"/>
      </w:pPr>
      <w:r>
        <w:rPr>
          <w:lang w:val="la-Latn" w:eastAsia="la-Latn" w:bidi="la-Latn"/>
        </w:rPr>
        <w:t xml:space="preserve">ia </w:t>
      </w:r>
      <w:r>
        <w:t>Vessie immédiatement au-dessus du pubis. Cette mé-</w:t>
      </w:r>
      <w:r>
        <w:br/>
        <w:t>thode est excellente lorsque'la pierre est fort grosse &amp;</w:t>
      </w:r>
      <w:r>
        <w:br/>
        <w:t>la malade jeune &amp; Vigoureufe, parce qu’on ne court</w:t>
      </w:r>
      <w:r>
        <w:br/>
        <w:t>point rifque de blesser ou d’aflbiblir le sphincter de la</w:t>
      </w:r>
      <w:r>
        <w:br/>
        <w:t>vessie , au point de caufer une incontinence d’urine ;</w:t>
      </w:r>
      <w:r>
        <w:br/>
        <w:t>mais lorfque la pierre est petite , je présure aVec M.</w:t>
      </w:r>
      <w:r>
        <w:br/>
        <w:t>Morand le grand ou le petit appareil.</w:t>
      </w:r>
    </w:p>
    <w:p w14:paraId="1A62AFA1" w14:textId="77777777" w:rsidR="00334265" w:rsidRDefault="00000000">
      <w:pPr>
        <w:ind w:left="360" w:hanging="360"/>
      </w:pPr>
      <w:r>
        <w:t>Il est bon d’obsierVer que la pierre s’engendre quelquefois</w:t>
      </w:r>
      <w:r>
        <w:br/>
        <w:t>dans la Vessie des femmes , par une incrustation qui fe</w:t>
      </w:r>
      <w:r>
        <w:br/>
        <w:t>forme fur des aiguilles , des poinçons, ou tels autres</w:t>
      </w:r>
      <w:r>
        <w:br/>
        <w:t>corps qui ont glissé dans cette partie ; car lorfqtl’il fe</w:t>
      </w:r>
      <w:r>
        <w:br/>
        <w:t>rencontre quelque corps étranger dans ce Vifcere, les</w:t>
      </w:r>
      <w:r>
        <w:br/>
        <w:t>parties terrestres de l'urine ne manquent point de s’at-</w:t>
      </w:r>
      <w:r>
        <w:br/>
        <w:t>tacher à fa furface , &amp; de fermer par fuCcession de</w:t>
      </w:r>
      <w:r>
        <w:br/>
        <w:t>tems une pierre d’une grosseur considérable. Nous ne</w:t>
      </w:r>
      <w:r>
        <w:br/>
        <w:t>manquons pas de ces fortes d’exemples : mais le plus</w:t>
      </w:r>
      <w:r>
        <w:br/>
        <w:t xml:space="preserve">furprenant est celui qui est rapporté dans les </w:t>
      </w:r>
      <w:r>
        <w:rPr>
          <w:i/>
          <w:iCs/>
        </w:rPr>
        <w:t>Transac-</w:t>
      </w:r>
      <w:r>
        <w:rPr>
          <w:i/>
          <w:iCs/>
        </w:rPr>
        <w:br/>
        <w:t>tions Philosephnflues,nS.</w:t>
      </w:r>
      <w:r>
        <w:t xml:space="preserve"> 260. d’une fille d’enVÎron Vingt</w:t>
      </w:r>
      <w:r>
        <w:br/>
        <w:t>ans, à quiProby tira par le haut appareil, sians aVoir</w:t>
      </w:r>
      <w:r>
        <w:br/>
        <w:t>distendu la Vessie, une pierre qui aVojt pour noyau une</w:t>
      </w:r>
      <w:r>
        <w:br/>
        <w:t>aiguille de tête longue d’environ sixtraVers de doigt,</w:t>
      </w:r>
      <w:r>
        <w:br/>
        <w:t xml:space="preserve">&amp; d’une grosseur proportionnée. </w:t>
      </w:r>
      <w:r>
        <w:rPr>
          <w:smallCaps/>
          <w:lang w:val="el-GR" w:eastAsia="el-GR" w:bidi="el-GR"/>
        </w:rPr>
        <w:t xml:space="preserve">Ηειξτεβ </w:t>
      </w:r>
      <w:r>
        <w:rPr>
          <w:smallCaps/>
        </w:rPr>
        <w:t xml:space="preserve">, </w:t>
      </w:r>
      <w:r>
        <w:rPr>
          <w:i/>
          <w:iCs/>
        </w:rPr>
        <w:t>Institutions</w:t>
      </w:r>
      <w:r>
        <w:rPr>
          <w:i/>
          <w:iCs/>
        </w:rPr>
        <w:br/>
        <w:t>de Chirurgie.</w:t>
      </w:r>
    </w:p>
    <w:p w14:paraId="56F86B62" w14:textId="77777777" w:rsidR="00334265" w:rsidRDefault="00000000">
      <w:pPr>
        <w:ind w:left="360" w:hanging="360"/>
      </w:pPr>
      <w:r>
        <w:t xml:space="preserve">LITHOTOMUS , </w:t>
      </w:r>
      <w:r>
        <w:rPr>
          <w:i/>
          <w:iCs/>
        </w:rPr>
        <w:t>Lithotomiste.</w:t>
      </w:r>
      <w:r>
        <w:t xml:space="preserve"> Chirurgien qui taille</w:t>
      </w:r>
      <w:r>
        <w:br/>
        <w:t>de la pierre.</w:t>
      </w:r>
    </w:p>
    <w:p w14:paraId="133C7BC6" w14:textId="77777777" w:rsidR="00334265" w:rsidRDefault="00000000">
      <w:r>
        <w:t>LITIM, fil en plusieurs doubles. RULAND.</w:t>
      </w:r>
    </w:p>
    <w:p w14:paraId="1265275C" w14:textId="77777777" w:rsidR="00334265" w:rsidRDefault="00000000">
      <w:pPr>
        <w:ind w:left="360" w:hanging="360"/>
      </w:pPr>
      <w:r>
        <w:t xml:space="preserve">L1TOS </w:t>
      </w:r>
      <w:r>
        <w:rPr>
          <w:lang w:val="el-GR" w:eastAsia="el-GR" w:bidi="el-GR"/>
        </w:rPr>
        <w:t>, λιτὸς</w:t>
      </w:r>
      <w:r>
        <w:t>, simple , peu composé. On donne ce nom</w:t>
      </w:r>
      <w:r>
        <w:br/>
        <w:t xml:space="preserve">à quelques préparations, comme au </w:t>
      </w:r>
      <w:r>
        <w:rPr>
          <w:i/>
          <w:iCs/>
        </w:rPr>
        <w:t>diamoron</w:t>
      </w:r>
      <w:r>
        <w:t xml:space="preserve"> &amp; au</w:t>
      </w:r>
      <w:r>
        <w:br/>
      </w:r>
      <w:r>
        <w:rPr>
          <w:i/>
          <w:iCs/>
        </w:rPr>
        <w:t>diacodium.</w:t>
      </w:r>
    </w:p>
    <w:p w14:paraId="4DA3B263" w14:textId="77777777" w:rsidR="00334265" w:rsidRDefault="00000000">
      <w:r>
        <w:t xml:space="preserve">LITRA, </w:t>
      </w:r>
      <w:r>
        <w:rPr>
          <w:lang w:val="el-GR" w:eastAsia="el-GR" w:bidi="el-GR"/>
        </w:rPr>
        <w:t>λίτρα</w:t>
      </w:r>
      <w:r>
        <w:t xml:space="preserve">, le même que </w:t>
      </w:r>
      <w:r>
        <w:rPr>
          <w:i/>
          <w:iCs/>
          <w:lang w:val="la-Latn" w:eastAsia="la-Latn" w:bidi="la-Latn"/>
        </w:rPr>
        <w:t>Libra.</w:t>
      </w:r>
    </w:p>
    <w:p w14:paraId="1BFF6220" w14:textId="77777777" w:rsidR="00334265" w:rsidRDefault="00000000">
      <w:pPr>
        <w:ind w:left="360" w:hanging="360"/>
      </w:pPr>
      <w:r>
        <w:t>L1TRON</w:t>
      </w:r>
      <w:r>
        <w:rPr>
          <w:lang w:val="el-GR" w:eastAsia="el-GR" w:bidi="el-GR"/>
        </w:rPr>
        <w:t>, λὶτρον</w:t>
      </w:r>
      <w:r>
        <w:t>, dans la Dialecte Attique est le même</w:t>
      </w:r>
      <w:r>
        <w:br/>
        <w:t xml:space="preserve">que </w:t>
      </w:r>
      <w:r>
        <w:rPr>
          <w:lang w:val="el-GR" w:eastAsia="el-GR" w:bidi="el-GR"/>
        </w:rPr>
        <w:t>νίτρον</w:t>
      </w:r>
      <w:r>
        <w:t>, nitre.</w:t>
      </w:r>
    </w:p>
    <w:p w14:paraId="2F641727" w14:textId="77777777" w:rsidR="00334265" w:rsidRDefault="00000000">
      <w:pPr>
        <w:ind w:left="360" w:hanging="360"/>
      </w:pPr>
      <w:r>
        <w:t>LITTEÉ.ISTUM, mot obsicur que l'on trouve dans Pa-</w:t>
      </w:r>
      <w:r>
        <w:br/>
      </w:r>
      <w:r>
        <w:rPr>
          <w:lang w:val="la-Latn" w:eastAsia="la-Latn" w:bidi="la-Latn"/>
        </w:rPr>
        <w:t xml:space="preserve">racelsie. </w:t>
      </w:r>
      <w:r>
        <w:t>Il paroît signifier une esipeee de cure magique</w:t>
      </w:r>
      <w:r>
        <w:br/>
        <w:t>ou charme, pour une ficVre particuliere.</w:t>
      </w:r>
    </w:p>
    <w:p w14:paraId="2DD90F7B" w14:textId="77777777" w:rsidR="00334265" w:rsidRDefault="00000000">
      <w:r>
        <w:t xml:space="preserve">L1TUS , </w:t>
      </w:r>
      <w:r>
        <w:rPr>
          <w:i/>
          <w:iCs/>
        </w:rPr>
        <w:t>Uniment.</w:t>
      </w:r>
    </w:p>
    <w:p w14:paraId="7B33B321" w14:textId="77777777" w:rsidR="00334265" w:rsidRDefault="00000000">
      <w:r>
        <w:t>L I V</w:t>
      </w:r>
    </w:p>
    <w:p w14:paraId="096BE3D7" w14:textId="77777777" w:rsidR="00334265" w:rsidRDefault="00000000">
      <w:r>
        <w:rPr>
          <w:lang w:val="la-Latn" w:eastAsia="la-Latn" w:bidi="la-Latn"/>
        </w:rPr>
        <w:t xml:space="preserve">LIVIDUS MUSCULUS. </w:t>
      </w:r>
      <w:r>
        <w:t xml:space="preserve">Voyez </w:t>
      </w:r>
      <w:r>
        <w:rPr>
          <w:i/>
          <w:iCs/>
        </w:rPr>
        <w:t>Pectinaeus.</w:t>
      </w:r>
    </w:p>
    <w:p w14:paraId="0B10637C" w14:textId="77777777" w:rsidR="00334265" w:rsidRDefault="00000000">
      <w:r>
        <w:t>L I X</w:t>
      </w:r>
    </w:p>
    <w:p w14:paraId="0EC53E41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LIXIVIUM, </w:t>
      </w:r>
      <w:r>
        <w:rPr>
          <w:i/>
          <w:iCs/>
        </w:rPr>
        <w:t>lessive -&gt;</w:t>
      </w:r>
      <w:r>
        <w:t xml:space="preserve"> c’est-à dire, eau imprégnée des fiels</w:t>
      </w:r>
      <w:r>
        <w:br/>
        <w:t>des Végétaux que l'on a réduits en cendres.</w:t>
      </w:r>
    </w:p>
    <w:p w14:paraId="3FF1EB8D" w14:textId="77777777" w:rsidR="00334265" w:rsidRDefault="00000000">
      <w:pPr>
        <w:ind w:left="360" w:hanging="360"/>
      </w:pPr>
      <w:r>
        <w:t>L1XIVUM, épithete de l’huile qui coule d’elle-même</w:t>
      </w:r>
      <w:r>
        <w:br/>
        <w:t>fans pression, ou du moût qui siort de la même maniere.</w:t>
      </w:r>
    </w:p>
    <w:p w14:paraId="3EE652F2" w14:textId="77777777" w:rsidR="00334265" w:rsidRDefault="00000000">
      <w:r>
        <w:t>LOB</w:t>
      </w:r>
    </w:p>
    <w:p w14:paraId="2508D5C6" w14:textId="77777777" w:rsidR="00334265" w:rsidRDefault="00000000">
      <w:pPr>
        <w:ind w:firstLine="360"/>
      </w:pPr>
      <w:r>
        <w:t>LOBELIA.</w:t>
      </w:r>
    </w:p>
    <w:p w14:paraId="5EFDC7D2" w14:textId="77777777" w:rsidR="00334265" w:rsidRDefault="00000000">
      <w:pPr>
        <w:ind w:firstLine="360"/>
      </w:pPr>
      <w:r>
        <w:t xml:space="preserve">Voici </w:t>
      </w:r>
      <w:r>
        <w:rPr>
          <w:i/>
          <w:iCs/>
        </w:rPr>
        <w:t>ses caracteres.</w:t>
      </w:r>
    </w:p>
    <w:p w14:paraId="48E7BAA6" w14:textId="77777777" w:rsidR="00334265" w:rsidRDefault="00000000">
      <w:pPr>
        <w:ind w:left="360" w:hanging="360"/>
      </w:pPr>
      <w:r>
        <w:t>Sa fleur est un tuyau irrégulier, d’une feule piece , di-</w:t>
      </w:r>
      <w:r>
        <w:br/>
        <w:t>visile en plusieurs parties,dont chacune a la figure d’une</w:t>
      </w:r>
      <w:r>
        <w:br/>
        <w:t>langue , &amp; celle d’une main quand elle est ouVerte.</w:t>
      </w:r>
      <w:r>
        <w:br/>
        <w:t xml:space="preserve">Cette fleur est enfermée dans un </w:t>
      </w:r>
      <w:r>
        <w:rPr>
          <w:lang w:val="la-Latn" w:eastAsia="la-Latn" w:bidi="la-Latn"/>
        </w:rPr>
        <w:t xml:space="preserve">calyce </w:t>
      </w:r>
      <w:r>
        <w:t>, &amp; fe change</w:t>
      </w:r>
      <w:r>
        <w:br/>
        <w:t>en un fruit charnu de figure oVale, fucculent, qui en-</w:t>
      </w:r>
      <w:r>
        <w:br/>
        <w:t>toure une noix de même figure, couyert d’une coquille</w:t>
      </w:r>
      <w:r>
        <w:br/>
        <w:t>dure.</w:t>
      </w:r>
    </w:p>
    <w:p w14:paraId="7CF059B4" w14:textId="77777777" w:rsidR="00334265" w:rsidRDefault="00000000">
      <w:pPr>
        <w:ind w:firstLine="360"/>
      </w:pPr>
      <w:r>
        <w:t>Miller ne compté qu’une efpece de cette plante.</w:t>
      </w:r>
    </w:p>
    <w:p w14:paraId="2BAE41B5" w14:textId="77777777" w:rsidR="00334265" w:rsidRDefault="00000000">
      <w:pPr>
        <w:ind w:firstLine="360"/>
      </w:pPr>
      <w:r>
        <w:rPr>
          <w:i/>
          <w:iCs/>
        </w:rPr>
        <w:t xml:space="preserve">Lobelia , </w:t>
      </w:r>
      <w:r>
        <w:rPr>
          <w:i/>
          <w:iCs/>
          <w:lang w:val="la-Latn" w:eastAsia="la-Latn" w:bidi="la-Latn"/>
        </w:rPr>
        <w:t>frutescens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portulacae </w:t>
      </w:r>
      <w:r>
        <w:rPr>
          <w:i/>
          <w:iCs/>
        </w:rPr>
        <w:t>folio</w:t>
      </w:r>
      <w:r>
        <w:t xml:space="preserve"> ; Plum. </w:t>
      </w:r>
      <w:r>
        <w:rPr>
          <w:lang w:val="el-GR" w:eastAsia="el-GR" w:bidi="el-GR"/>
        </w:rPr>
        <w:t xml:space="preserve">Νον. </w:t>
      </w:r>
      <w:r>
        <w:t>Gen.</w:t>
      </w:r>
    </w:p>
    <w:p w14:paraId="571B8535" w14:textId="77777777" w:rsidR="00334265" w:rsidRDefault="00000000">
      <w:pPr>
        <w:ind w:left="360" w:hanging="360"/>
      </w:pPr>
      <w:r>
        <w:t>Le P. Plumier qui a décotlVert cette plante dans l'Amé-</w:t>
      </w:r>
      <w:r>
        <w:br/>
        <w:t xml:space="preserve">rique, lui a donné le nom de </w:t>
      </w:r>
      <w:r>
        <w:rPr>
          <w:i/>
          <w:iCs/>
        </w:rPr>
        <w:t>Lobel,</w:t>
      </w:r>
      <w:r>
        <w:t xml:space="preserve"> pour faire honneur</w:t>
      </w:r>
      <w:r>
        <w:br/>
        <w:t>à ce célebre Botaniste.</w:t>
      </w:r>
    </w:p>
    <w:p w14:paraId="55D234E5" w14:textId="77777777" w:rsidR="00334265" w:rsidRDefault="00000000">
      <w:pPr>
        <w:ind w:left="360" w:hanging="360"/>
      </w:pPr>
      <w:r>
        <w:t xml:space="preserve">LOBELLUS, ou </w:t>
      </w:r>
      <w:r>
        <w:rPr>
          <w:lang w:val="la-Latn" w:eastAsia="la-Latn" w:bidi="la-Latn"/>
        </w:rPr>
        <w:t xml:space="preserve">LOBULUS </w:t>
      </w:r>
      <w:r>
        <w:t xml:space="preserve">, </w:t>
      </w:r>
      <w:r>
        <w:rPr>
          <w:i/>
          <w:iCs/>
        </w:rPr>
        <w:t>petit lobe.</w:t>
      </w:r>
      <w:r>
        <w:t xml:space="preserve"> On appelle</w:t>
      </w:r>
      <w:r>
        <w:br/>
        <w:t xml:space="preserve">les cellules de la graisse, </w:t>
      </w:r>
      <w:r>
        <w:rPr>
          <w:i/>
          <w:iCs/>
          <w:lang w:val="la-Latn" w:eastAsia="la-Latn" w:bidi="la-Latn"/>
        </w:rPr>
        <w:t>lobuli adiposi</w:t>
      </w:r>
      <w:r>
        <w:rPr>
          <w:i/>
          <w:iCs/>
        </w:rPr>
        <w:t>,</w:t>
      </w:r>
      <w:r>
        <w:t xml:space="preserve"> lobules adipeux,</w:t>
      </w:r>
      <w:r>
        <w:br/>
        <w:t>&amp; les extrémités des bronches qui font terminées par</w:t>
      </w:r>
      <w:r>
        <w:br/>
        <w:t xml:space="preserve">des petits nœuds, </w:t>
      </w:r>
      <w:r>
        <w:rPr>
          <w:i/>
          <w:iCs/>
          <w:lang w:val="la-Latn" w:eastAsia="la-Latn" w:bidi="la-Latn"/>
        </w:rPr>
        <w:t>lobuli pulmonum.</w:t>
      </w:r>
      <w:r>
        <w:rPr>
          <w:lang w:val="la-Latn" w:eastAsia="la-Latn" w:bidi="la-Latn"/>
        </w:rPr>
        <w:t xml:space="preserve"> </w:t>
      </w:r>
      <w:r>
        <w:t>M. Winflow donne</w:t>
      </w:r>
      <w:r>
        <w:br/>
        <w:t xml:space="preserve">le nom de </w:t>
      </w:r>
      <w:r>
        <w:rPr>
          <w:i/>
          <w:iCs/>
        </w:rPr>
        <w:t>lobule</w:t>
      </w:r>
      <w:r>
        <w:t xml:space="preserve"> au petit lobe de l’oreille.</w:t>
      </w:r>
    </w:p>
    <w:p w14:paraId="7C440B95" w14:textId="77777777" w:rsidR="00334265" w:rsidRDefault="00000000">
      <w:pPr>
        <w:ind w:left="360" w:hanging="360"/>
      </w:pPr>
      <w:r>
        <w:t xml:space="preserve">LOBUS </w:t>
      </w:r>
      <w:r>
        <w:rPr>
          <w:lang w:val="el-GR" w:eastAsia="el-GR" w:bidi="el-GR"/>
        </w:rPr>
        <w:t xml:space="preserve">, λοβὸς </w:t>
      </w:r>
      <w:r>
        <w:t xml:space="preserve">, </w:t>
      </w:r>
      <w:r>
        <w:rPr>
          <w:i/>
          <w:iCs/>
        </w:rPr>
        <w:t>lobe</w:t>
      </w:r>
      <w:r>
        <w:t xml:space="preserve"> en termes de Botanique , signifie</w:t>
      </w:r>
      <w:r>
        <w:br/>
        <w:t>une gousse, &amp; quelquefois les onglets , ou la partie</w:t>
      </w:r>
      <w:r>
        <w:br/>
        <w:t>blanehe des feuilles des rosies.</w:t>
      </w:r>
    </w:p>
    <w:p w14:paraId="597D3D87" w14:textId="77777777" w:rsidR="00334265" w:rsidRDefault="00000000">
      <w:r>
        <w:t>L O C 966</w:t>
      </w:r>
    </w:p>
    <w:p w14:paraId="34AE3B30" w14:textId="77777777" w:rsidR="00334265" w:rsidRDefault="00000000">
      <w:r>
        <w:rPr>
          <w:lang w:val="la-Latn" w:eastAsia="la-Latn" w:bidi="la-Latn"/>
        </w:rPr>
        <w:t>LOBUS ECHINATUS.</w:t>
      </w:r>
    </w:p>
    <w:p w14:paraId="1B215D6F" w14:textId="77777777" w:rsidR="00334265" w:rsidRDefault="00000000">
      <w:r>
        <w:t>Voici Ees caracteres.</w:t>
      </w:r>
    </w:p>
    <w:p w14:paraId="6A0A1941" w14:textId="77777777" w:rsidR="00334265" w:rsidRDefault="00000000">
      <w:pPr>
        <w:ind w:left="360" w:hanging="360"/>
      </w:pPr>
      <w:r>
        <w:t>Ses feuilles font également crénélées , fa fleur est d’une</w:t>
      </w:r>
      <w:r>
        <w:br/>
        <w:t>feule piece, profondément découpée &amp; d’tme figure très-</w:t>
      </w:r>
      <w:r>
        <w:br/>
        <w:t>irréguliere. Il s’éleVe du calyce un pistil qui le change</w:t>
      </w:r>
      <w:r>
        <w:br/>
        <w:t>en une silique rude armée de piquans, dans laquelle</w:t>
      </w:r>
      <w:r>
        <w:br/>
        <w:t>font enfermées une ou deux femenees dures arrondies.</w:t>
      </w:r>
    </w:p>
    <w:p w14:paraId="2077B9B8" w14:textId="77777777" w:rsidR="00334265" w:rsidRDefault="00000000">
      <w:r>
        <w:t>Miller compte deux efpeces de cette plante.</w:t>
      </w:r>
    </w:p>
    <w:p w14:paraId="2C1C78EC" w14:textId="77777777" w:rsidR="00334265" w:rsidRDefault="00000000">
      <w:r>
        <w:t xml:space="preserve">1. </w:t>
      </w:r>
      <w:r>
        <w:rPr>
          <w:i/>
          <w:iCs/>
          <w:lang w:val="la-Latn" w:eastAsia="la-Latn" w:bidi="la-Latn"/>
        </w:rPr>
        <w:t>Lobus echinatus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fructu flavo, foliis rotundioribus</w:t>
      </w:r>
      <w:r>
        <w:rPr>
          <w:lang w:val="la-Latn" w:eastAsia="la-Latn" w:bidi="la-Latn"/>
        </w:rPr>
        <w:t>, H.L.</w:t>
      </w:r>
      <w:r>
        <w:rPr>
          <w:lang w:val="la-Latn" w:eastAsia="la-Latn" w:bidi="la-Latn"/>
        </w:rPr>
        <w:br/>
        <w:t xml:space="preserve">2. </w:t>
      </w:r>
      <w:r>
        <w:rPr>
          <w:i/>
          <w:iCs/>
          <w:lang w:val="la-Latn" w:eastAsia="la-Latn" w:bidi="la-Latn"/>
        </w:rPr>
        <w:t>Lobus echinatus,fructu caesio, foliis longioribus.</w:t>
      </w:r>
      <w:r>
        <w:rPr>
          <w:lang w:val="la-Latn" w:eastAsia="la-Latn" w:bidi="la-Latn"/>
        </w:rPr>
        <w:t xml:space="preserve"> </w:t>
      </w:r>
      <w:r>
        <w:t>Voyez</w:t>
      </w:r>
      <w:r>
        <w:br/>
      </w:r>
      <w:r>
        <w:rPr>
          <w:i/>
          <w:iCs/>
          <w:lang w:val="la-Latn" w:eastAsia="la-Latn" w:bidi="la-Latn"/>
        </w:rPr>
        <w:t>Bonduch.</w:t>
      </w:r>
    </w:p>
    <w:p w14:paraId="5B57CE99" w14:textId="77777777" w:rsidR="00334265" w:rsidRDefault="00000000">
      <w:pPr>
        <w:ind w:left="360" w:hanging="360"/>
      </w:pPr>
      <w:r>
        <w:t xml:space="preserve">Ces deux </w:t>
      </w:r>
      <w:r>
        <w:rPr>
          <w:lang w:val="la-Latn" w:eastAsia="la-Latn" w:bidi="la-Latn"/>
        </w:rPr>
        <w:t xml:space="preserve">plantes </w:t>
      </w:r>
      <w:r>
        <w:t>font très-communes dans la Jamaïque,</w:t>
      </w:r>
      <w:r>
        <w:br/>
        <w:t>les Barbades, &amp; les Ifles Caribes, où elles s’attachent</w:t>
      </w:r>
      <w:r>
        <w:br/>
        <w:t>en croissant aux arbres qui font auprès, Ses feuilles, fes</w:t>
      </w:r>
      <w:r>
        <w:br/>
        <w:t>tiges, &amp; toutes fes parties font couVertes d’un si grand</w:t>
      </w:r>
      <w:r>
        <w:br/>
      </w:r>
      <w:r>
        <w:lastRenderedPageBreak/>
        <w:t>nombre de piquans, qu’on ne fauroit passer à travers</w:t>
      </w:r>
      <w:r>
        <w:br/>
        <w:t>fans beaucoup de peine.</w:t>
      </w:r>
    </w:p>
    <w:p w14:paraId="529DADC1" w14:textId="77777777" w:rsidR="00334265" w:rsidRDefault="00000000">
      <w:r>
        <w:t>L O C /</w:t>
      </w:r>
    </w:p>
    <w:p w14:paraId="061FADB8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LOCALIA </w:t>
      </w:r>
      <w:r>
        <w:t>MEDICAMENTA , sont des remedes</w:t>
      </w:r>
      <w:r>
        <w:br/>
        <w:t>destinés à opérer fur quelque partie particuliere, ou</w:t>
      </w:r>
      <w:r>
        <w:br/>
        <w:t xml:space="preserve">plus fouVent des topiques externes. </w:t>
      </w:r>
      <w:r>
        <w:rPr>
          <w:i/>
          <w:iCs/>
          <w:lang w:val="la-Latn" w:eastAsia="la-Latn" w:bidi="la-Latn"/>
        </w:rPr>
        <w:t>Localis membra-</w:t>
      </w:r>
      <w:r>
        <w:rPr>
          <w:i/>
          <w:iCs/>
          <w:lang w:val="la-Latn" w:eastAsia="la-Latn" w:bidi="la-Latn"/>
        </w:rPr>
        <w:br/>
        <w:t>na,</w:t>
      </w:r>
      <w:r>
        <w:rPr>
          <w:lang w:val="la-Latn" w:eastAsia="la-Latn" w:bidi="la-Latn"/>
        </w:rPr>
        <w:t xml:space="preserve"> </w:t>
      </w:r>
      <w:r>
        <w:t>c’est la pie-mere.</w:t>
      </w:r>
    </w:p>
    <w:p w14:paraId="08580ED7" w14:textId="77777777" w:rsidR="00334265" w:rsidRDefault="00000000">
      <w:r>
        <w:t xml:space="preserve">LOCH, LOÔCH , le même que </w:t>
      </w:r>
      <w:r>
        <w:rPr>
          <w:i/>
          <w:iCs/>
          <w:lang w:val="la-Latn" w:eastAsia="la-Latn" w:bidi="la-Latn"/>
        </w:rPr>
        <w:t>Linctus.</w:t>
      </w:r>
    </w:p>
    <w:p w14:paraId="353DFAEA" w14:textId="77777777" w:rsidR="00334265" w:rsidRDefault="00000000">
      <w:pPr>
        <w:ind w:left="360" w:hanging="360"/>
      </w:pPr>
      <w:r>
        <w:t xml:space="preserve">LOCHIA </w:t>
      </w:r>
      <w:r>
        <w:rPr>
          <w:lang w:val="el-GR" w:eastAsia="el-GR" w:bidi="el-GR"/>
        </w:rPr>
        <w:t xml:space="preserve">, λόχια, </w:t>
      </w:r>
      <w:r>
        <w:t xml:space="preserve">ou </w:t>
      </w:r>
      <w:r>
        <w:rPr>
          <w:lang w:val="el-GR" w:eastAsia="el-GR" w:bidi="el-GR"/>
        </w:rPr>
        <w:t xml:space="preserve">λόχε.’α, </w:t>
      </w:r>
      <w:r>
        <w:rPr>
          <w:i/>
          <w:iCs/>
        </w:rPr>
        <w:t>Vuidanges ,</w:t>
      </w:r>
      <w:r>
        <w:t xml:space="preserve"> éVacuatiôn de</w:t>
      </w:r>
      <w:r>
        <w:br/>
        <w:t>sang &amp; d’humeurs qui fartent par la matrice immédia-</w:t>
      </w:r>
      <w:r>
        <w:br/>
        <w:t>tement après l'accouchement. Cet éCoulement consiste</w:t>
      </w:r>
      <w:r>
        <w:br/>
        <w:t>généralement, durant les deux premiers jours, en une</w:t>
      </w:r>
      <w:r>
        <w:br/>
        <w:t>espece de siérollté fangumolente, qui blanchit peu-à-</w:t>
      </w:r>
      <w:r>
        <w:br/>
        <w:t>peu , &amp; dont la quantité diminue. 11 est plus abondant</w:t>
      </w:r>
      <w:r>
        <w:br/>
        <w:t>dans certaines sommes que dans d’autres , &amp; l'on ne</w:t>
      </w:r>
      <w:r>
        <w:br/>
        <w:t>sauroit limiter le tems de fa durée, qui Va dans quel-</w:t>
      </w:r>
      <w:r>
        <w:br/>
        <w:t>ques unes jusiqu’à quinze ou Vingt jours, &amp; dans d’au-</w:t>
      </w:r>
      <w:r>
        <w:br/>
        <w:t>tres jufqu’à quarante.</w:t>
      </w:r>
    </w:p>
    <w:p w14:paraId="25CFAE50" w14:textId="77777777" w:rsidR="00334265" w:rsidRDefault="00000000">
      <w:pPr>
        <w:ind w:left="360" w:hanging="360"/>
      </w:pPr>
      <w:r>
        <w:t xml:space="preserve">Le flux des </w:t>
      </w:r>
      <w:r>
        <w:rPr>
          <w:i/>
          <w:iCs/>
        </w:rPr>
        <w:t>vieldanges</w:t>
      </w:r>
      <w:r>
        <w:t xml:space="preserve"> passe pour être régulier, lorsque</w:t>
      </w:r>
      <w:r>
        <w:br/>
        <w:t>leur couleur qui étoit auparaVant rougeâtre , blanchit</w:t>
      </w:r>
      <w:r>
        <w:br/>
        <w:t>peu-à-peu, que leur consistance est égale, &amp; deVÎent</w:t>
      </w:r>
      <w:r>
        <w:br/>
        <w:t>à la fin moins épaisse , qu’elles n’ont aucune mauvaife</w:t>
      </w:r>
      <w:r>
        <w:br/>
        <w:t>odeur, &amp; deViennent tous les jours moins.abondantes.</w:t>
      </w:r>
    </w:p>
    <w:p w14:paraId="2B5EFB98" w14:textId="77777777" w:rsidR="00334265" w:rsidRDefault="00000000">
      <w:r>
        <w:t xml:space="preserve">La trop grande évacuation des </w:t>
      </w:r>
      <w:r>
        <w:rPr>
          <w:i/>
          <w:iCs/>
        </w:rPr>
        <w:t>vieldanges</w:t>
      </w:r>
      <w:r>
        <w:t xml:space="preserve"> est quelquefois</w:t>
      </w:r>
      <w:r>
        <w:br/>
        <w:t>caufée par des matiéres retenues dans l'utérus, &amp; qui</w:t>
      </w:r>
      <w:r>
        <w:br/>
        <w:t>l'empêchent de se contracter, ou par la trep grande</w:t>
      </w:r>
      <w:r>
        <w:br/>
        <w:t>fluidité ou agitation du fang. Dans ce cas la malade</w:t>
      </w:r>
      <w:r>
        <w:br/>
        <w:t>tombe dans des fyncoj es &amp; des convulsions fréquentes,</w:t>
      </w:r>
      <w:r>
        <w:br/>
        <w:t xml:space="preserve">&amp; la surabondance des </w:t>
      </w:r>
      <w:r>
        <w:rPr>
          <w:i/>
          <w:iCs/>
        </w:rPr>
        <w:t>vuidanges se</w:t>
      </w:r>
      <w:r>
        <w:t xml:space="preserve"> manifeste par sia</w:t>
      </w:r>
      <w:r>
        <w:br/>
        <w:t>pâleur, par fa foiblesse , &amp; par l’enflure de fes jambes.</w:t>
      </w:r>
      <w:r>
        <w:br/>
        <w:t>- Lors donc que cet accident est caufé par la rétention</w:t>
      </w:r>
      <w:r>
        <w:br/>
        <w:t>de quelque corps étranger dans l'utérus , il faut, s’il</w:t>
      </w:r>
      <w:r>
        <w:br/>
        <w:t>est possible , le tirer aVec la main. Mais s’il proVÎent</w:t>
      </w:r>
      <w:r>
        <w:br/>
        <w:t>de la trop grande fluidité ou agitation du fang , il faut</w:t>
      </w:r>
      <w:r>
        <w:br/>
        <w:t>aVoir recours aux remedes préparés aVec l’orge, aux</w:t>
      </w:r>
      <w:r>
        <w:br/>
        <w:t xml:space="preserve">gelées, aux émulsions, auxopiats, &amp; aux </w:t>
      </w:r>
      <w:r>
        <w:rPr>
          <w:lang w:val="la-Latn" w:eastAsia="la-Latn" w:bidi="la-Latn"/>
        </w:rPr>
        <w:t>astringens.</w:t>
      </w:r>
    </w:p>
    <w:p w14:paraId="75E6C976" w14:textId="77777777" w:rsidR="00334265" w:rsidRDefault="00000000">
      <w:pPr>
        <w:ind w:left="360" w:hanging="360"/>
      </w:pPr>
      <w:r>
        <w:t xml:space="preserve">La diminution ou la suppression totale </w:t>
      </w:r>
      <w:r>
        <w:rPr>
          <w:i/>
          <w:iCs/>
        </w:rPr>
        <w:t>des vuidanges,</w:t>
      </w:r>
      <w:r>
        <w:t xml:space="preserve"> est</w:t>
      </w:r>
      <w:r>
        <w:br/>
        <w:t>beaucoup plus fréquente, elle est ordinairement cau-</w:t>
      </w:r>
      <w:r>
        <w:br/>
        <w:t>fée par le froid , par la contraction des Vaisseaux de</w:t>
      </w:r>
      <w:r>
        <w:br/>
        <w:t>l'utérus, par une diarrhée, une fyncope, par un accès</w:t>
      </w:r>
      <w:r>
        <w:br/>
        <w:t>hystérique , ou par le mauVais ufage des opiats ou des</w:t>
      </w:r>
      <w:r>
        <w:br/>
      </w:r>
      <w:r>
        <w:rPr>
          <w:lang w:val="la-Latn" w:eastAsia="la-Latn" w:bidi="la-Latn"/>
        </w:rPr>
        <w:t>astringens.</w:t>
      </w:r>
    </w:p>
    <w:p w14:paraId="31CBAC81" w14:textId="77777777" w:rsidR="00334265" w:rsidRDefault="00000000">
      <w:pPr>
        <w:ind w:left="360" w:hanging="360"/>
      </w:pPr>
      <w:r>
        <w:t>Les fuites d’une pareille suppression , font souVent une</w:t>
      </w:r>
      <w:r>
        <w:br/>
        <w:t>des maladies fuRantes, une phrénésie, unepleurésie,</w:t>
      </w:r>
      <w:r>
        <w:br/>
        <w:t xml:space="preserve">une péripneumonie, une paraphrénésie, une </w:t>
      </w:r>
      <w:r>
        <w:rPr>
          <w:lang w:val="la-Latn" w:eastAsia="la-Latn" w:bidi="la-Latn"/>
        </w:rPr>
        <w:t>inflamma-</w:t>
      </w:r>
      <w:r>
        <w:rPr>
          <w:lang w:val="la-Latn" w:eastAsia="la-Latn" w:bidi="la-Latn"/>
        </w:rPr>
        <w:br/>
      </w:r>
      <w:r>
        <w:t>tion des mamelles, du foie, du Ventricule, de l’épi-</w:t>
      </w:r>
      <w:r>
        <w:br/>
        <w:t>ploon , du mésientere, de la ratte, des reins, &amp; des in-</w:t>
      </w:r>
      <w:r>
        <w:br/>
        <w:t>testins; une dyssenterie , une colique, une passion ilia-</w:t>
      </w:r>
      <w:r>
        <w:br/>
        <w:t>que, une apoplexie, ou une paralysie; une difficulté</w:t>
      </w:r>
      <w:r>
        <w:br/>
        <w:t>de resipirer, une palpitation de cœur, dessiyncopes &amp;</w:t>
      </w:r>
      <w:r>
        <w:br/>
        <w:t>des conVulsiOns , qu’on ne peut guérir qu’en rétablissant</w:t>
      </w:r>
      <w:r>
        <w:br/>
        <w:t xml:space="preserve">le cours des </w:t>
      </w:r>
      <w:r>
        <w:rPr>
          <w:i/>
          <w:iCs/>
        </w:rPr>
        <w:t>vieldanges :</w:t>
      </w:r>
      <w:r>
        <w:t xml:space="preserve"> mais ces maladies cessent d’el-</w:t>
      </w:r>
    </w:p>
    <w:p w14:paraId="6DA5956C" w14:textId="77777777" w:rsidR="00334265" w:rsidRDefault="00000000">
      <w:r>
        <w:t>P p p ij</w:t>
      </w:r>
      <w:r>
        <w:br w:type="page"/>
      </w:r>
    </w:p>
    <w:p w14:paraId="046231CC" w14:textId="77777777" w:rsidR="00334265" w:rsidRDefault="00000000">
      <w:pPr>
        <w:outlineLvl w:val="1"/>
      </w:pPr>
      <w:bookmarkStart w:id="11" w:name="bookmark22"/>
      <w:r>
        <w:rPr>
          <w:lang w:val="el-GR" w:eastAsia="el-GR" w:bidi="el-GR"/>
        </w:rPr>
        <w:lastRenderedPageBreak/>
        <w:t xml:space="preserve">ὑπὸ </w:t>
      </w:r>
      <w:r>
        <w:t>L O C</w:t>
      </w:r>
      <w:bookmarkEnd w:id="11"/>
    </w:p>
    <w:p w14:paraId="461CFF67" w14:textId="77777777" w:rsidR="00334265" w:rsidRDefault="00000000">
      <w:pPr>
        <w:ind w:firstLine="360"/>
      </w:pPr>
      <w:r>
        <w:t>les mêmes dès qu’elles recommencent à couler. Le Me- l</w:t>
      </w:r>
      <w:r>
        <w:br/>
        <w:t xml:space="preserve">decin doit donc toujours avoir les </w:t>
      </w:r>
      <w:r>
        <w:rPr>
          <w:i/>
          <w:iCs/>
        </w:rPr>
        <w:t>vuidanges</w:t>
      </w:r>
      <w:r>
        <w:t xml:space="preserve"> en Vue,</w:t>
      </w:r>
      <w:r>
        <w:br/>
        <w:t>&amp; tâcher par tous les moyens possibles d’en rétablir le</w:t>
      </w:r>
      <w:r>
        <w:br/>
        <w:t>cours. Rien n’est plus propre à produire cet efiet que</w:t>
      </w:r>
      <w:r>
        <w:br/>
        <w:t>les anti-acides, qui ont la Vertu de corriger l’acidité de</w:t>
      </w:r>
      <w:r>
        <w:br/>
        <w:t>la sérosité du sang, comme sirnt les substances testacées</w:t>
      </w:r>
      <w:r>
        <w:br/>
        <w:t xml:space="preserve">dont on a parlé au mot </w:t>
      </w:r>
      <w:r>
        <w:rPr>
          <w:i/>
          <w:iCs/>
          <w:lang w:val="la-Latn" w:eastAsia="la-Latn" w:bidi="la-Latn"/>
        </w:rPr>
        <w:t>Acida</w:t>
      </w:r>
      <w:r>
        <w:rPr>
          <w:i/>
          <w:iCs/>
        </w:rPr>
        <w:t>,</w:t>
      </w:r>
      <w:r>
        <w:t xml:space="preserve"> &amp; les délayans, tels que</w:t>
      </w:r>
      <w:r>
        <w:br/>
        <w:t>les décoctions d’orge, d’avoine, d’amandes douces, &amp;</w:t>
      </w:r>
      <w:r>
        <w:br/>
        <w:t>les bouillons dégraissés. On peut y joindre les apéritifs</w:t>
      </w:r>
      <w:r>
        <w:br/>
        <w:t xml:space="preserve">très-doux, qui passent pour exciter les </w:t>
      </w:r>
      <w:r>
        <w:rPr>
          <w:i/>
          <w:iCs/>
        </w:rPr>
        <w:t>vuidanges,èc</w:t>
      </w:r>
      <w:r>
        <w:t xml:space="preserve"> font</w:t>
      </w:r>
      <w:r>
        <w:br/>
        <w:t>compofés de cordiaux modérés, &amp; d’utérins. On doit</w:t>
      </w:r>
      <w:r>
        <w:br/>
        <w:t>faire grand fond, furtout sim les topiques telâchans &amp;</w:t>
      </w:r>
      <w:r>
        <w:br/>
        <w:t xml:space="preserve">apéritifs, fur les </w:t>
      </w:r>
      <w:r>
        <w:rPr>
          <w:lang w:val="la-Latn" w:eastAsia="la-Latn" w:bidi="la-Latn"/>
        </w:rPr>
        <w:t>clysteres</w:t>
      </w:r>
      <w:r>
        <w:t>, les fomentations, les em-</w:t>
      </w:r>
      <w:r>
        <w:br/>
        <w:t>plàtres, les linimens , &amp; l’application des Ventoufes</w:t>
      </w:r>
      <w:r>
        <w:br/>
        <w:t>sflr les parties inférieures; les pessaires, &amp; les suppo-</w:t>
      </w:r>
      <w:r>
        <w:br/>
        <w:t>sitoires, qui contribuent beaucoup à relâcher les Vaisi-</w:t>
      </w:r>
      <w:r>
        <w:br/>
        <w:t xml:space="preserve">feaux de l'utérus, &amp; à exciter le cours des </w:t>
      </w:r>
      <w:r>
        <w:rPr>
          <w:i/>
          <w:iCs/>
        </w:rPr>
        <w:t>vuidanges.</w:t>
      </w:r>
    </w:p>
    <w:p w14:paraId="617EF745" w14:textId="77777777" w:rsidR="00334265" w:rsidRDefault="00000000">
      <w:pPr>
        <w:ind w:left="360" w:hanging="360"/>
      </w:pPr>
      <w:r>
        <w:t>BoerhaaVe ne Veut point qu’on siaigne dans les maladies</w:t>
      </w:r>
      <w:r>
        <w:br/>
        <w:t xml:space="preserve">qui proVÏennent de la suppression des </w:t>
      </w:r>
      <w:r>
        <w:rPr>
          <w:i/>
          <w:iCs/>
        </w:rPr>
        <w:t>vuidanges</w:t>
      </w:r>
      <w:r>
        <w:t>, que</w:t>
      </w:r>
      <w:r>
        <w:br/>
        <w:t xml:space="preserve">dans une </w:t>
      </w:r>
      <w:r>
        <w:rPr>
          <w:lang w:val="la-Latn" w:eastAsia="la-Latn" w:bidi="la-Latn"/>
        </w:rPr>
        <w:t xml:space="preserve">extreme </w:t>
      </w:r>
      <w:r>
        <w:t>nécessité. Il défend aussi de traiter</w:t>
      </w:r>
      <w:r>
        <w:br/>
        <w:t>ces fymptomes comme s’ils étoient des maladies pri-</w:t>
      </w:r>
      <w:r>
        <w:br/>
        <w:t>mitÎVes qui proVÎnssent d’autres caufes.</w:t>
      </w:r>
    </w:p>
    <w:p w14:paraId="5EE0FEA3" w14:textId="77777777" w:rsidR="00334265" w:rsidRDefault="00000000">
      <w:r>
        <w:t xml:space="preserve">La Motte dit que la suppression des </w:t>
      </w:r>
      <w:r>
        <w:rPr>
          <w:i/>
          <w:iCs/>
        </w:rPr>
        <w:t>vuidanges</w:t>
      </w:r>
      <w:r>
        <w:t xml:space="preserve"> est ordi-</w:t>
      </w:r>
      <w:r>
        <w:br/>
        <w:t xml:space="preserve">nairement </w:t>
      </w:r>
      <w:r>
        <w:rPr>
          <w:lang w:val="el-GR" w:eastAsia="el-GR" w:bidi="el-GR"/>
        </w:rPr>
        <w:t xml:space="preserve">Ευϊνΐε </w:t>
      </w:r>
      <w:r>
        <w:t>de la fieVre, de la dureté , de l'en-</w:t>
      </w:r>
      <w:r>
        <w:br/>
        <w:t>flure, &amp; de la tension du bas-Ventre, de douleurs, d’an-</w:t>
      </w:r>
      <w:r>
        <w:br/>
        <w:t>xiétés , &amp; de Eymptomes hystériques.</w:t>
      </w:r>
    </w:p>
    <w:p w14:paraId="7895949E" w14:textId="77777777" w:rsidR="00334265" w:rsidRDefault="00000000">
      <w:r>
        <w:t>Cet Auteur conseille dans un pareil cas, de donner un</w:t>
      </w:r>
      <w:r>
        <w:br/>
      </w:r>
      <w:r>
        <w:rPr>
          <w:lang w:val="la-Latn" w:eastAsia="la-Latn" w:bidi="la-Latn"/>
        </w:rPr>
        <w:t xml:space="preserve">clystere </w:t>
      </w:r>
      <w:r>
        <w:t xml:space="preserve">émollient à la malade, mais </w:t>
      </w:r>
      <w:r>
        <w:rPr>
          <w:lang w:val="la-Latn" w:eastAsia="la-Latn" w:bidi="la-Latn"/>
        </w:rPr>
        <w:t xml:space="preserve">stans </w:t>
      </w:r>
      <w:r>
        <w:t>cathartiques,</w:t>
      </w:r>
      <w:r>
        <w:br/>
        <w:t>de la siligner du bras &amp; point du pié, de peur d’attirer</w:t>
      </w:r>
      <w:r>
        <w:br/>
        <w:t>la fluxion flur l’utérus &amp; fur les parties Voisines, &amp; de</w:t>
      </w:r>
      <w:r>
        <w:br/>
        <w:t>réitérer la saignée selon l’occasion.</w:t>
      </w:r>
    </w:p>
    <w:p w14:paraId="1D7376B3" w14:textId="77777777" w:rsidR="00334265" w:rsidRDefault="00000000">
      <w:pPr>
        <w:ind w:left="360" w:hanging="360"/>
      </w:pPr>
      <w:r>
        <w:t>Il recommande un cataplasime, qu’on doit renouVeller</w:t>
      </w:r>
      <w:r>
        <w:br/>
        <w:t>lorsiqu’il est froid , qu’il prépare de la maniere fui-</w:t>
      </w:r>
      <w:r>
        <w:br/>
        <w:t>vante.</w:t>
      </w:r>
    </w:p>
    <w:p w14:paraId="719D69E5" w14:textId="77777777" w:rsidR="00334265" w:rsidRDefault="00000000">
      <w:r>
        <w:t>Faites bouillir ces drogues dans Peau.</w:t>
      </w:r>
    </w:p>
    <w:p w14:paraId="3EF47139" w14:textId="77777777" w:rsidR="00334265" w:rsidRDefault="00000000">
      <w:pPr>
        <w:ind w:left="360" w:hanging="360"/>
      </w:pPr>
      <w:r>
        <w:t>Il ordonne aussi de donner quatre fois par jour à la ma-</w:t>
      </w:r>
      <w:r>
        <w:br/>
        <w:t xml:space="preserve">lade un </w:t>
      </w:r>
      <w:r>
        <w:rPr>
          <w:lang w:val="la-Latn" w:eastAsia="la-Latn" w:bidi="la-Latn"/>
        </w:rPr>
        <w:t xml:space="preserve">clystere </w:t>
      </w:r>
      <w:r>
        <w:t>, ou plutôt un demi-clystere de cette</w:t>
      </w:r>
      <w:r>
        <w:br/>
        <w:t>décoction , &amp; de la purger légerement fur la fin.</w:t>
      </w:r>
    </w:p>
    <w:p w14:paraId="42A87B70" w14:textId="77777777" w:rsidR="00334265" w:rsidRDefault="00000000">
      <w:pPr>
        <w:ind w:left="360" w:hanging="360"/>
      </w:pPr>
      <w:r>
        <w:t xml:space="preserve">Lorfique la suppression des </w:t>
      </w:r>
      <w:r>
        <w:rPr>
          <w:i/>
          <w:iCs/>
        </w:rPr>
        <w:t>vuidanges</w:t>
      </w:r>
      <w:r>
        <w:t xml:space="preserve"> est accompagnée</w:t>
      </w:r>
      <w:r>
        <w:br/>
        <w:t>d’un cours de ventre violent, comme cela arriye quel-</w:t>
      </w:r>
      <w:r>
        <w:br/>
        <w:t>quefois , il conseille la saignée , qu’il veut qu’on réi-</w:t>
      </w:r>
      <w:r>
        <w:br/>
        <w:t>tere suivant l’exigence du cas. Il prescrit aussi une dé-</w:t>
      </w:r>
      <w:r>
        <w:br/>
        <w:t>coction faite aVec le chien-dent &amp; la chicorée EauVage,</w:t>
      </w:r>
      <w:r>
        <w:br/>
        <w:t>une once de rapure de corne de cerf &amp; d’ÎVoire, &amp;</w:t>
      </w:r>
      <w:r>
        <w:br/>
        <w:t>quelque peu de canelle. Il ordonne encore de donner</w:t>
      </w:r>
      <w:r>
        <w:br/>
        <w:t>à la malade deux demi-clysteres par jour, faits aVec</w:t>
      </w:r>
      <w:r>
        <w:br/>
        <w:t>du bouillon de tête de mouton cuite aVec la laine, une</w:t>
      </w:r>
      <w:r>
        <w:br/>
        <w:t>poignée de feuilles de bouillon blanc, de fleurs de ca-</w:t>
      </w:r>
      <w:r>
        <w:br/>
        <w:t>momile &amp; de mélilot , &amp; autant de farine de fro-</w:t>
      </w:r>
      <w:r>
        <w:br/>
        <w:t>ment.</w:t>
      </w:r>
    </w:p>
    <w:p w14:paraId="54944876" w14:textId="77777777" w:rsidR="00334265" w:rsidRDefault="00000000">
      <w:pPr>
        <w:ind w:left="360" w:hanging="360"/>
      </w:pPr>
      <w:r>
        <w:t>Il assure que cette méthode produit toujours un très-bon</w:t>
      </w:r>
      <w:r>
        <w:br/>
        <w:t>effet.</w:t>
      </w:r>
    </w:p>
    <w:p w14:paraId="57ACA95D" w14:textId="77777777" w:rsidR="00334265" w:rsidRDefault="00000000">
      <w:pPr>
        <w:ind w:left="360" w:hanging="360"/>
      </w:pPr>
      <w:r>
        <w:t>Les bouillons de veau ou de Volaille, dans lefquels on a</w:t>
      </w:r>
      <w:r>
        <w:br/>
        <w:t>fait cuire quelque peu de rapure de corne de cerf &amp;</w:t>
      </w:r>
      <w:r>
        <w:br/>
        <w:t>d’ÎVoire , compoferont dans ce cas toute la nourriture</w:t>
      </w:r>
      <w:r>
        <w:br/>
        <w:t>de la malade.</w:t>
      </w:r>
    </w:p>
    <w:p w14:paraId="15EA2E1A" w14:textId="77777777" w:rsidR="00334265" w:rsidRDefault="00000000">
      <w:pPr>
        <w:ind w:left="360" w:hanging="360"/>
      </w:pPr>
      <w:r>
        <w:t>On ne peut limiter le tems ni la quantité de ces écoule-</w:t>
      </w:r>
      <w:r>
        <w:br/>
        <w:t>mens, parce que l’un &amp; l’autre dépendent de l'âge , de</w:t>
      </w:r>
      <w:r>
        <w:br/>
        <w:t>l’habitude &amp; du tempérament de l'accouchée.</w:t>
      </w:r>
    </w:p>
    <w:p w14:paraId="53F762B4" w14:textId="77777777" w:rsidR="00334265" w:rsidRDefault="00000000">
      <w:pPr>
        <w:ind w:left="360" w:hanging="360"/>
      </w:pPr>
      <w:r>
        <w:t>La Motte a connu deux femmes qui étoient feches dès le</w:t>
      </w:r>
      <w:r>
        <w:br/>
        <w:t>lendemain de leurs couches, fans que leur Ventre fût</w:t>
      </w:r>
      <w:r>
        <w:br/>
        <w:t>aucunement gonflé , &amp; fans qu’elles refleurissent</w:t>
      </w:r>
      <w:r>
        <w:br/>
        <w:t>aucune tranchée. Il dit en aVoir connu deux au-</w:t>
      </w:r>
      <w:r>
        <w:br/>
        <w:t>tres qui lu trouveront le cinquieme jour après leurs</w:t>
      </w:r>
    </w:p>
    <w:p w14:paraId="54926343" w14:textId="77777777" w:rsidR="00334265" w:rsidRDefault="00000000">
      <w:pPr>
        <w:tabs>
          <w:tab w:val="left" w:pos="2437"/>
        </w:tabs>
      </w:pPr>
      <w:r>
        <w:t>L O C</w:t>
      </w:r>
      <w:r>
        <w:tab/>
        <w:t>968</w:t>
      </w:r>
    </w:p>
    <w:p w14:paraId="0EF6F34F" w14:textId="77777777" w:rsidR="00334265" w:rsidRDefault="00000000">
      <w:pPr>
        <w:ind w:firstLine="360"/>
      </w:pPr>
      <w:r>
        <w:t>couches aussi feches qu’elles l'étolent avant que d’ac-</w:t>
      </w:r>
      <w:r>
        <w:br/>
        <w:t>coucher : mais comme il ne leur trouVa ni fieVre, ni</w:t>
      </w:r>
      <w:r>
        <w:br/>
        <w:t>tension au Ventre , ni aucune autre douleur, il les assile</w:t>
      </w:r>
      <w:r>
        <w:br/>
        <w:t>ra qu’elles ne deVoient rien craindre de cette si-lpprei-</w:t>
      </w:r>
      <w:r>
        <w:br/>
        <w:t>sion.</w:t>
      </w:r>
    </w:p>
    <w:p w14:paraId="32E0DBBE" w14:textId="77777777" w:rsidR="00334265" w:rsidRDefault="00000000">
      <w:pPr>
        <w:ind w:left="360" w:hanging="360"/>
      </w:pPr>
      <w:r>
        <w:t xml:space="preserve">Il y a des femmes auxquelles les </w:t>
      </w:r>
      <w:r>
        <w:rPr>
          <w:i/>
          <w:iCs/>
        </w:rPr>
        <w:t>vuidanges</w:t>
      </w:r>
      <w:r>
        <w:t xml:space="preserve"> coulent pen-</w:t>
      </w:r>
      <w:r>
        <w:br/>
        <w:t>dant six ou fept semaines, &amp; sont toujours sanguino-</w:t>
      </w:r>
      <w:r>
        <w:br/>
        <w:t>lentes.</w:t>
      </w:r>
    </w:p>
    <w:p w14:paraId="775ACAC8" w14:textId="77777777" w:rsidR="00334265" w:rsidRDefault="00000000">
      <w:pPr>
        <w:ind w:left="360" w:hanging="360"/>
      </w:pPr>
      <w:r>
        <w:t>Mais il importe peu qu’elles coulent long-tems , ou</w:t>
      </w:r>
      <w:r>
        <w:br/>
        <w:t>qu’elles s’arrêtent dès les premiers jours , quand c’eft</w:t>
      </w:r>
      <w:r>
        <w:br/>
        <w:t>par un effet de la nature, &amp; qu’il n’en résulte aucun</w:t>
      </w:r>
      <w:r>
        <w:br/>
        <w:t>accident.</w:t>
      </w:r>
    </w:p>
    <w:p w14:paraId="712254C9" w14:textId="77777777" w:rsidR="00334265" w:rsidRDefault="00000000">
      <w:pPr>
        <w:ind w:left="360" w:hanging="360"/>
      </w:pPr>
      <w:r>
        <w:t xml:space="preserve">Cette suppression est stouVent causée par une </w:t>
      </w:r>
      <w:r>
        <w:rPr>
          <w:lang w:val="la-Latn" w:eastAsia="la-Latn" w:bidi="la-Latn"/>
        </w:rPr>
        <w:t>colere</w:t>
      </w:r>
      <w:r>
        <w:rPr>
          <w:lang w:val="la-Latn" w:eastAsia="la-Latn" w:bidi="la-Latn"/>
        </w:rPr>
        <w:br/>
      </w:r>
      <w:r>
        <w:t>Violente , par une extrcme peur , par une excessiVe</w:t>
      </w:r>
      <w:r>
        <w:br/>
        <w:t>joie, &amp; par d’autres semblables passions: elle arrÎVe</w:t>
      </w:r>
      <w:r>
        <w:br/>
        <w:t>aussi quelquefois à l'occasion d’un mot dit par inadVer-</w:t>
      </w:r>
      <w:r>
        <w:br/>
        <w:t>tence , d’une bonne otl mauvaise nouvelle intéressante</w:t>
      </w:r>
      <w:r>
        <w:br/>
      </w:r>
      <w:r>
        <w:lastRenderedPageBreak/>
        <w:t>à la perfonne à qui on la débite , par l'odeur d’une</w:t>
      </w:r>
      <w:r>
        <w:br/>
        <w:t>fleur , par un petit froid, par une peur légere à l'occa-</w:t>
      </w:r>
      <w:r>
        <w:br/>
        <w:t>sion d’un cri impréVu. Elle est toujours fuivie d’une</w:t>
      </w:r>
      <w:r>
        <w:br/>
        <w:t>fievre, d’une tension &amp; d’une douleur au bas-ventre,</w:t>
      </w:r>
      <w:r>
        <w:br/>
        <w:t>de l'oppression, du délire &amp; fotlVent de la mort ; de</w:t>
      </w:r>
      <w:r>
        <w:br/>
        <w:t>siorte qu’une femme est heureusie lorsqu’elle en est</w:t>
      </w:r>
      <w:r>
        <w:br/>
        <w:t>quitte pour un ablcès dans quelque partie du corps.</w:t>
      </w:r>
    </w:p>
    <w:p w14:paraId="4D1BA638" w14:textId="77777777" w:rsidR="00334265" w:rsidRDefault="00000000">
      <w:r>
        <w:t>La Motte rapporte dans l’ObferVation 405. l’histoire</w:t>
      </w:r>
      <w:r>
        <w:br/>
        <w:t>d’une femme , qul pour s’être exposée mal-à-propos</w:t>
      </w:r>
      <w:r>
        <w:br/>
        <w:t>au froid huit jours après être accouchée, futfubite-</w:t>
      </w:r>
      <w:r>
        <w:br/>
        <w:t>ment atteinte d’un session , auquel fuccéda une fieVte</w:t>
      </w:r>
      <w:r>
        <w:br/>
        <w:t xml:space="preserve">des plus fortes , une totale suppression de ses </w:t>
      </w:r>
      <w:r>
        <w:rPr>
          <w:i/>
          <w:iCs/>
        </w:rPr>
        <w:t>vuidan-</w:t>
      </w:r>
      <w:r>
        <w:rPr>
          <w:i/>
          <w:iCs/>
        </w:rPr>
        <w:br/>
        <w:t>ges</w:t>
      </w:r>
      <w:r>
        <w:t xml:space="preserve"> , &amp; une douleur à Paine gauche, où il parut deux</w:t>
      </w:r>
      <w:r>
        <w:br/>
        <w:t>jours après une tumeur avec rougeur, chaleur, tension</w:t>
      </w:r>
      <w:r>
        <w:br/>
        <w:t>&amp; pulsation.</w:t>
      </w:r>
    </w:p>
    <w:p w14:paraId="38C48E48" w14:textId="77777777" w:rsidR="00334265" w:rsidRDefault="00000000">
      <w:pPr>
        <w:ind w:left="360" w:hanging="360"/>
      </w:pPr>
      <w:r>
        <w:t>Son premier foin fut de détourner la fluxion &amp; de dimi-</w:t>
      </w:r>
      <w:r>
        <w:br/>
        <w:t>nuer la fievre par le moyen de la faignée du bras, des</w:t>
      </w:r>
      <w:r>
        <w:br/>
        <w:t>lavemens &amp; du régime ; &amp; d’appaifcr ensuite la dou-</w:t>
      </w:r>
      <w:r>
        <w:br/>
        <w:t>leur qui étoit devenue excessiVe avec des cataplafmes</w:t>
      </w:r>
      <w:r>
        <w:br/>
        <w:t>anodyns faits aVec la mie de pain blanc , le lait doux,</w:t>
      </w:r>
      <w:r>
        <w:br/>
        <w:t>les jaunes d’œufs, le fafran &amp; l’huile de camomile,</w:t>
      </w:r>
      <w:r>
        <w:br/>
        <w:t>auxquels il fit fuccéder les émolliens &amp; les maturatifs</w:t>
      </w:r>
      <w:r>
        <w:br/>
        <w:t>faits aVec la pulpe de mauVe , de guimauVe., lasemen-</w:t>
      </w:r>
      <w:r>
        <w:br/>
        <w:t>ce de lin , la farine de feigle, les fleurs de camomile</w:t>
      </w:r>
      <w:r>
        <w:br/>
        <w:t>&amp; de mélilot, Ponguent d’althéa, l’huile de lis &amp; de</w:t>
      </w:r>
      <w:r>
        <w:br/>
        <w:t xml:space="preserve">camomile. Mais comme il Vit que les </w:t>
      </w:r>
      <w:r>
        <w:rPr>
          <w:lang w:val="la-Latn" w:eastAsia="la-Latn" w:bidi="la-Latn"/>
        </w:rPr>
        <w:t xml:space="preserve">accidens </w:t>
      </w:r>
      <w:r>
        <w:t>aug-</w:t>
      </w:r>
      <w:r>
        <w:br/>
        <w:t>mentoient, &amp; qu’il n’y aVoit plus que la suppuration</w:t>
      </w:r>
      <w:r>
        <w:br/>
        <w:t>àefpérer, il lui fit ufer de cataplafmes faits aVec le</w:t>
      </w:r>
      <w:r>
        <w:br/>
        <w:t xml:space="preserve">Vieux leVain , l’oignon rouge cuit </w:t>
      </w:r>
      <w:r>
        <w:rPr>
          <w:lang w:val="la-Latn" w:eastAsia="la-Latn" w:bidi="la-Latn"/>
        </w:rPr>
        <w:t xml:space="preserve">Eous </w:t>
      </w:r>
      <w:r>
        <w:t>la braife , la</w:t>
      </w:r>
      <w:r>
        <w:br/>
        <w:t>fiente de pigeon , l’onguent d’althéa &amp; le suppuratif.</w:t>
      </w:r>
      <w:r>
        <w:br/>
        <w:t>Ces remedes produisirent un si bon effet, que la ma-</w:t>
      </w:r>
      <w:r>
        <w:br/>
        <w:t>tiere fut formée en huit jours, &amp; éyacuée par Pou-</w:t>
      </w:r>
      <w:r>
        <w:br/>
        <w:t>Verture qu’il en fit aVec la lancette, enforte que cet</w:t>
      </w:r>
      <w:r>
        <w:br/>
        <w:t>abfcès fut incarné &amp; cicatrisé en moins de quinze</w:t>
      </w:r>
      <w:r>
        <w:br/>
        <w:t>jours.</w:t>
      </w:r>
    </w:p>
    <w:p w14:paraId="6793351F" w14:textId="77777777" w:rsidR="00334265" w:rsidRDefault="00000000">
      <w:pPr>
        <w:ind w:left="360" w:hanging="360"/>
      </w:pPr>
      <w:r>
        <w:t>La Motte défapprouve totalement la saignée du pié dans</w:t>
      </w:r>
      <w:r>
        <w:br/>
        <w:t>ces sortes de cas, prétendant qu’elle ne peut qu’attirer</w:t>
      </w:r>
      <w:r>
        <w:br/>
        <w:t>la fluxion , qui n’est déja que trop grande fur l'utérus</w:t>
      </w:r>
      <w:r>
        <w:br/>
        <w:t>&amp; les parties voisines.</w:t>
      </w:r>
    </w:p>
    <w:p w14:paraId="1569E5B8" w14:textId="77777777" w:rsidR="00334265" w:rsidRDefault="00000000">
      <w:pPr>
        <w:ind w:left="360" w:hanging="360"/>
      </w:pPr>
      <w:r>
        <w:t>Ce même Auteur rapporte dans l'Observation 408. l’hise</w:t>
      </w:r>
      <w:r>
        <w:br/>
        <w:t xml:space="preserve">toire d’une autre femme, dont les </w:t>
      </w:r>
      <w:r>
        <w:rPr>
          <w:i/>
          <w:iCs/>
        </w:rPr>
        <w:t>vuidanges,</w:t>
      </w:r>
      <w:r>
        <w:t xml:space="preserve"> après</w:t>
      </w:r>
      <w:r>
        <w:br/>
        <w:t>être venues en abondance les trois premiers .jours, di-</w:t>
      </w:r>
      <w:r>
        <w:br/>
      </w:r>
      <w:r>
        <w:rPr>
          <w:lang w:val="la-Latn" w:eastAsia="la-Latn" w:bidi="la-Latn"/>
        </w:rPr>
        <w:t xml:space="preserve">minuerent </w:t>
      </w:r>
      <w:r>
        <w:t>peu-à-peu jusqu’au cinquieme jour, qu’el-</w:t>
      </w:r>
      <w:r>
        <w:br/>
        <w:t>les ceflerent entierement Pans aucune.cause manifeste.</w:t>
      </w:r>
      <w:r>
        <w:br/>
        <w:t>Il la trouVa le même jour aVec une greffe fieVre, &amp;</w:t>
      </w:r>
      <w:r>
        <w:br/>
        <w:t>aVec le Ventre si dur, fi tendu &amp; si douloureux, qu’el-</w:t>
      </w:r>
      <w:r>
        <w:br/>
        <w:t>le ne pouVoit fouffrir fa chcmisie dessus : elle aVoit en-</w:t>
      </w:r>
      <w:r>
        <w:br/>
        <w:t xml:space="preserve">core un cours de Ventre des </w:t>
      </w:r>
      <w:r>
        <w:rPr>
          <w:lang w:val="la-Latn" w:eastAsia="la-Latn" w:bidi="la-Latn"/>
        </w:rPr>
        <w:t xml:space="preserve">plus Violens. </w:t>
      </w:r>
      <w:r>
        <w:t>Il commença</w:t>
      </w:r>
      <w:r>
        <w:br/>
        <w:t>par lui faire donner un laVement de petit lait tout</w:t>
      </w:r>
      <w:r>
        <w:br/>
        <w:t>simple fans addition, &amp; deux heures après il lui tira</w:t>
      </w:r>
      <w:r>
        <w:br/>
        <w:t>deux palettes &amp; demie de fang du bras ; après quoi il</w:t>
      </w:r>
      <w:r>
        <w:br/>
        <w:t>lui fit appliquer fur le Ventre des ferVlettes bien mol-</w:t>
      </w:r>
      <w:r>
        <w:br/>
      </w:r>
      <w:r>
        <w:rPr>
          <w:lang w:val="la-Latn" w:eastAsia="la-Latn" w:bidi="la-Latn"/>
        </w:rPr>
        <w:t xml:space="preserve">letes </w:t>
      </w:r>
      <w:r>
        <w:t>&amp; trempées dans la décoction fuiVante , aussi</w:t>
      </w:r>
      <w:r>
        <w:br/>
        <w:t>chaude qu’elle pouVoit l’endurer, qu’il faisoit chan-</w:t>
      </w:r>
      <w:r>
        <w:br/>
        <w:t>ger dès le moment qu’elles fe refroidissoit. Cette dé-</w:t>
      </w:r>
      <w:r>
        <w:br/>
        <w:t>coction fe fait aVec la mauVe , la guimauVe, la Violette,</w:t>
      </w:r>
      <w:r>
        <w:br/>
        <w:t>le feneffon , les fleurs de camomile &amp; la femence de</w:t>
      </w:r>
      <w:r>
        <w:br/>
        <w:t>lin. On la coule, &amp; l’on y ajoute un tiers de lait doux.</w:t>
      </w:r>
    </w:p>
    <w:p w14:paraId="1A9E7633" w14:textId="77777777" w:rsidR="00334265" w:rsidRDefault="00000000">
      <w:pPr>
        <w:ind w:firstLine="360"/>
      </w:pPr>
      <w:r>
        <w:t>Il en faisoit aussi donner des demi lavemens à la malade,</w:t>
      </w:r>
      <w:r>
        <w:br w:type="page"/>
      </w:r>
    </w:p>
    <w:p w14:paraId="4C293866" w14:textId="77777777" w:rsidR="00334265" w:rsidRDefault="00000000">
      <w:r>
        <w:lastRenderedPageBreak/>
        <w:t>L O C</w:t>
      </w:r>
    </w:p>
    <w:p w14:paraId="646591E5" w14:textId="77777777" w:rsidR="00334265" w:rsidRDefault="00000000">
      <w:pPr>
        <w:ind w:firstLine="360"/>
      </w:pPr>
      <w:r>
        <w:t>pour qu’elle pût les garder plus long-terne. Il la fit</w:t>
      </w:r>
      <w:r>
        <w:br/>
        <w:t>l'aigner une seconde fois du bras douze heures après ,</w:t>
      </w:r>
      <w:r>
        <w:br/>
        <w:t>&amp; continua l'tssage des lavemens &amp; l’application des</w:t>
      </w:r>
      <w:r>
        <w:br/>
        <w:t>serviettes; &amp; douze heures après la derniere saignée , il</w:t>
      </w:r>
      <w:r>
        <w:br/>
        <w:t>lui r’quvrit la veine. La fievre la quitta , ion ventre</w:t>
      </w:r>
      <w:r>
        <w:br/>
        <w:t xml:space="preserve">perdit sa dureté, les </w:t>
      </w:r>
      <w:r>
        <w:rPr>
          <w:i/>
          <w:iCs/>
        </w:rPr>
        <w:t>vuidanges</w:t>
      </w:r>
      <w:r>
        <w:t xml:space="preserve"> commencerent à couler</w:t>
      </w:r>
      <w:r>
        <w:br/>
        <w:t>de nouyeau , &amp; elle fe trouVa parsaltement guérie au</w:t>
      </w:r>
      <w:r>
        <w:br/>
        <w:t>bout de huit jours.</w:t>
      </w:r>
    </w:p>
    <w:p w14:paraId="279AED29" w14:textId="77777777" w:rsidR="00334265" w:rsidRDefault="00000000">
      <w:pPr>
        <w:ind w:left="360" w:hanging="360"/>
      </w:pPr>
      <w:r>
        <w:t>Le régime ne sut pas moins exactement obserVé que les</w:t>
      </w:r>
      <w:r>
        <w:br/>
        <w:t xml:space="preserve">autres remedes qui </w:t>
      </w:r>
      <w:r>
        <w:rPr>
          <w:lang w:val="la-Latn" w:eastAsia="la-Latn" w:bidi="la-Latn"/>
        </w:rPr>
        <w:t xml:space="preserve">lui </w:t>
      </w:r>
      <w:r>
        <w:t>surent administrés. Il consistait'</w:t>
      </w:r>
      <w:r>
        <w:br/>
        <w:t>en des bouillons faits avec le veau &amp; la volaille, &amp; une</w:t>
      </w:r>
      <w:r>
        <w:br/>
        <w:t>eau iégere de canelle animée d’un peu de vin.</w:t>
      </w:r>
    </w:p>
    <w:p w14:paraId="7D89181B" w14:textId="77777777" w:rsidR="00334265" w:rsidRDefault="00000000">
      <w:pPr>
        <w:ind w:left="360" w:hanging="360"/>
      </w:pPr>
      <w:r>
        <w:t>La Motte attI^bue avec raifon les bons effets de cette</w:t>
      </w:r>
      <w:r>
        <w:br/>
        <w:t>méthode à la vertu qu’elle a d’humecter &amp; de relaeher</w:t>
      </w:r>
      <w:r>
        <w:br/>
        <w:t>les folides, &amp; de rendre les fluides plus propres à cir-</w:t>
      </w:r>
      <w:r>
        <w:br/>
        <w:t>culer.</w:t>
      </w:r>
    </w:p>
    <w:p w14:paraId="0F6EB853" w14:textId="77777777" w:rsidR="00334265" w:rsidRDefault="00000000">
      <w:pPr>
        <w:ind w:left="360" w:hanging="360"/>
      </w:pPr>
      <w:r>
        <w:t xml:space="preserve">Le même Auteur cite , </w:t>
      </w:r>
      <w:r>
        <w:rPr>
          <w:i/>
          <w:iCs/>
        </w:rPr>
        <w:t>Obs.erv.</w:t>
      </w:r>
      <w:r>
        <w:t xml:space="preserve"> 409. l’exemple d’une</w:t>
      </w:r>
      <w:r>
        <w:br/>
        <w:t>femme, qui contracta une maladie tout-à-fait sembla-</w:t>
      </w:r>
      <w:r>
        <w:br/>
        <w:t>ble à la précédente , pour s’être levée à l’occasion dsu-</w:t>
      </w:r>
      <w:r>
        <w:br/>
        <w:t>ne frayeur que lui cauferent plusieurs hommes qui</w:t>
      </w:r>
      <w:r>
        <w:br/>
        <w:t>frappoient à fa porte avec toute la violence possible</w:t>
      </w:r>
      <w:r>
        <w:br/>
        <w:t>pour la casser &amp; jouer un mauvais tour à fon mari,</w:t>
      </w:r>
      <w:r>
        <w:br/>
        <w:t>après s’être bien portée jusqu’au cinquieme jour. Il</w:t>
      </w:r>
      <w:r>
        <w:br/>
        <w:t>employa la même méthode qui calma beaucoup les</w:t>
      </w:r>
      <w:r>
        <w:br/>
        <w:t>douleurs, mais ne les empêcha point de continuer pen-</w:t>
      </w:r>
      <w:r>
        <w:br/>
        <w:t>dant plus de quarante jours. Son ventre devint plus</w:t>
      </w:r>
      <w:r>
        <w:br/>
        <w:t>gros qu’il n’étoit même pendant fa grossesse. Elle sut</w:t>
      </w:r>
      <w:r>
        <w:br/>
        <w:t>tout d’un coup attaquée d’une .douleur violente dans</w:t>
      </w:r>
      <w:r>
        <w:br/>
        <w:t>le bas-ventre , &amp; rendit dans l'efpace de quelques heu-</w:t>
      </w:r>
      <w:r>
        <w:br/>
        <w:t>res, une grande quantité de matiere purulente par une</w:t>
      </w:r>
      <w:r>
        <w:br/>
        <w:t>ouverture qui s’étoit faite à quatre doigts &amp; à côté du</w:t>
      </w:r>
      <w:r>
        <w:br/>
        <w:t>nombril. Il la panfa aVec une tente de charpie attachée</w:t>
      </w:r>
      <w:r>
        <w:br/>
        <w:t>à un fil &amp; couverte d’un fuppuratif, &amp;un plumasseau</w:t>
      </w:r>
      <w:r>
        <w:br/>
        <w:t xml:space="preserve">couVertdu même onguent, aVec une emplâtre de </w:t>
      </w:r>
      <w:r>
        <w:rPr>
          <w:i/>
          <w:iCs/>
        </w:rPr>
        <w:t>dia-</w:t>
      </w:r>
      <w:r>
        <w:rPr>
          <w:i/>
          <w:iCs/>
        </w:rPr>
        <w:br/>
        <w:t>chyli/m magnum</w:t>
      </w:r>
      <w:r>
        <w:t xml:space="preserve"> par - dessus , &amp; la plaie sut parfaite-</w:t>
      </w:r>
      <w:r>
        <w:br/>
        <w:t>ment guérie au bout d’enVÎron dix-huit jours.</w:t>
      </w:r>
    </w:p>
    <w:p w14:paraId="25A20D03" w14:textId="77777777" w:rsidR="00334265" w:rsidRDefault="00000000">
      <w:pPr>
        <w:ind w:left="360" w:hanging="360"/>
      </w:pPr>
      <w:r>
        <w:t>Lorfqu’une tumeur ne Veut point ceder aux fomentations</w:t>
      </w:r>
      <w:r>
        <w:br/>
        <w:t>réfolutives, la Motte conseille l'tssage des cataplas-</w:t>
      </w:r>
      <w:r>
        <w:br/>
        <w:t>mes faits aVec les mêmes drogues que la fomentation</w:t>
      </w:r>
      <w:r>
        <w:br/>
        <w:t>dont nous aVons parlé ci-dessus, auxquelles il ajoute</w:t>
      </w:r>
      <w:r>
        <w:br/>
        <w:t>les fleurs de melilot, les femences de fœnu - grec, &amp;</w:t>
      </w:r>
      <w:r>
        <w:br/>
        <w:t>les racines de guimauVe. Il en remplit des fachets qu’il</w:t>
      </w:r>
      <w:r>
        <w:br/>
        <w:t>applique fur la partie malade. Aussi-tôt qu’il apperçoit</w:t>
      </w:r>
      <w:r>
        <w:br/>
        <w:t>des signes de suppuration , il applique le mucilage &amp;</w:t>
      </w:r>
      <w:r>
        <w:br/>
        <w:t>l'emplâtre de melilot, &amp; lorfque la matiere est entie-</w:t>
      </w:r>
      <w:r>
        <w:br/>
        <w:t>rement formée, il en procure l'évacuation par le moyen</w:t>
      </w:r>
      <w:r>
        <w:br/>
        <w:t>de la lancette.</w:t>
      </w:r>
    </w:p>
    <w:p w14:paraId="54DA0328" w14:textId="77777777" w:rsidR="00334265" w:rsidRDefault="00000000">
      <w:pPr>
        <w:ind w:left="360" w:hanging="360"/>
      </w:pPr>
      <w:r>
        <w:t>Cet Auteur rapporte dans l’Observation 416. l’exemple</w:t>
      </w:r>
      <w:r>
        <w:br/>
        <w:t>d’un abfcès qui filrVÎnt après un accouchement peu la-</w:t>
      </w:r>
      <w:r>
        <w:br/>
        <w:t>borieux, &amp; sirns aucune cauEe manifeste , &amp; qu’il Vint</w:t>
      </w:r>
      <w:r>
        <w:br/>
        <w:t>à bout de faire fuppurer &amp; de guérir au bout de deux</w:t>
      </w:r>
      <w:r>
        <w:br/>
        <w:t>mois par le moyen des cataplafmes &amp; des emplâtres</w:t>
      </w:r>
      <w:r>
        <w:br/>
        <w:t>dont on a parlé ci-dessus.</w:t>
      </w:r>
    </w:p>
    <w:p w14:paraId="4AB7F1EB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LOCULAMENTA </w:t>
      </w:r>
      <w:r>
        <w:t xml:space="preserve">, </w:t>
      </w:r>
      <w:r>
        <w:rPr>
          <w:i/>
          <w:iCs/>
        </w:rPr>
        <w:t>loges</w:t>
      </w:r>
      <w:r>
        <w:t xml:space="preserve"> ; ce simt de petites cellules</w:t>
      </w:r>
      <w:r>
        <w:br/>
        <w:t>féparées dans le fruit d’tme plante, dans lesquelles la</w:t>
      </w:r>
      <w:r>
        <w:br/>
      </w:r>
      <w:r>
        <w:rPr>
          <w:lang w:val="la-Latn" w:eastAsia="la-Latn" w:bidi="la-Latn"/>
        </w:rPr>
        <w:t xml:space="preserve">Eemence </w:t>
      </w:r>
      <w:r>
        <w:t>est renfermée.</w:t>
      </w:r>
    </w:p>
    <w:p w14:paraId="0DC89CCA" w14:textId="77777777" w:rsidR="00334265" w:rsidRDefault="00000000">
      <w:r>
        <w:t xml:space="preserve">LOCUS , nom du </w:t>
      </w:r>
      <w:r>
        <w:rPr>
          <w:i/>
          <w:iCs/>
        </w:rPr>
        <w:t xml:space="preserve">pseudo-acacia nsiliquis </w:t>
      </w:r>
      <w:r>
        <w:rPr>
          <w:i/>
          <w:iCs/>
          <w:lang w:val="la-Latn" w:eastAsia="la-Latn" w:bidi="la-Latn"/>
        </w:rPr>
        <w:t>glabris.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LOCUSTA</w:t>
      </w:r>
      <w:r>
        <w:t xml:space="preserve">, nom de la </w:t>
      </w:r>
      <w:r>
        <w:rPr>
          <w:i/>
          <w:iCs/>
        </w:rPr>
        <w:t xml:space="preserve">valerianehla, arvensis, </w:t>
      </w:r>
      <w:r>
        <w:rPr>
          <w:i/>
          <w:iCs/>
          <w:lang w:val="la-Latn" w:eastAsia="la-Latn" w:bidi="la-Latn"/>
        </w:rPr>
        <w:t>praecox</w:t>
      </w:r>
      <w:r>
        <w:rPr>
          <w:i/>
          <w:iCs/>
        </w:rPr>
        <w:t>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humilis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femine depresse.</w:t>
      </w:r>
    </w:p>
    <w:p w14:paraId="6433B1BF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LOCUSTA ALTERA, </w:t>
      </w:r>
      <w:r>
        <w:t xml:space="preserve">nom de la </w:t>
      </w:r>
      <w:r>
        <w:rPr>
          <w:i/>
          <w:iCs/>
          <w:lang w:val="la-Latn" w:eastAsia="la-Latn" w:bidi="la-Latn"/>
        </w:rPr>
        <w:t>valerianellas ar-</w:t>
      </w:r>
      <w:r>
        <w:rPr>
          <w:i/>
          <w:iCs/>
          <w:lang w:val="la-Latn" w:eastAsia="la-Latn" w:bidi="la-Latn"/>
        </w:rPr>
        <w:br/>
        <w:t>vensis , praecox, humilis, foliis serratis.</w:t>
      </w:r>
    </w:p>
    <w:p w14:paraId="2E36C75A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LOCUSTA, Offic. Jonf </w:t>
      </w:r>
      <w:r>
        <w:t xml:space="preserve">de Infect. </w:t>
      </w:r>
      <w:r>
        <w:rPr>
          <w:lang w:val="la-Latn" w:eastAsia="la-Latn" w:bidi="la-Latn"/>
        </w:rPr>
        <w:t xml:space="preserve">62. </w:t>
      </w:r>
      <w:r>
        <w:t xml:space="preserve">Sehrod. </w:t>
      </w:r>
      <w:r>
        <w:rPr>
          <w:lang w:val="la-Latn" w:eastAsia="la-Latn" w:bidi="la-Latn"/>
        </w:rPr>
        <w:t>5. 543.</w:t>
      </w:r>
      <w:r>
        <w:rPr>
          <w:lang w:val="la-Latn" w:eastAsia="la-Latn" w:bidi="la-Latn"/>
        </w:rPr>
        <w:br/>
      </w:r>
      <w:r>
        <w:t>Mer. Pin. 200. AldroV. 404. Mouff. Insect. 117.</w:t>
      </w:r>
      <w:r>
        <w:br/>
        <w:t xml:space="preserve">Charlt. Exer. 44. </w:t>
      </w:r>
      <w:r>
        <w:rPr>
          <w:i/>
          <w:iCs/>
          <w:lang w:val="la-Latn" w:eastAsia="la-Latn" w:bidi="la-Latn"/>
        </w:rPr>
        <w:t xml:space="preserve">Locusta </w:t>
      </w:r>
      <w:r>
        <w:rPr>
          <w:i/>
          <w:iCs/>
        </w:rPr>
        <w:t xml:space="preserve">Anglica mvnor, </w:t>
      </w:r>
      <w:r>
        <w:rPr>
          <w:i/>
          <w:iCs/>
          <w:lang w:val="la-Latn" w:eastAsia="la-Latn" w:bidi="la-Latn"/>
        </w:rPr>
        <w:t>vulgatissima.</w:t>
      </w:r>
      <w:r>
        <w:rPr>
          <w:i/>
          <w:iCs/>
          <w:lang w:val="la-Latn" w:eastAsia="la-Latn" w:bidi="la-Latn"/>
        </w:rPr>
        <w:br/>
      </w:r>
      <w:r>
        <w:t xml:space="preserve">Raii Insect. 60. </w:t>
      </w:r>
      <w:r>
        <w:rPr>
          <w:i/>
          <w:iCs/>
        </w:rPr>
        <w:t>Sauterelle.</w:t>
      </w:r>
    </w:p>
    <w:p w14:paraId="068A8ECE" w14:textId="77777777" w:rsidR="00334265" w:rsidRDefault="00000000">
      <w:pPr>
        <w:ind w:left="360" w:hanging="360"/>
      </w:pPr>
      <w:r>
        <w:t>C’est un insecte ailé de couleur verte, qui vit dans les</w:t>
      </w:r>
      <w:r>
        <w:br/>
        <w:t xml:space="preserve">champs : </w:t>
      </w:r>
      <w:r>
        <w:rPr>
          <w:i/>
          <w:iCs/>
        </w:rPr>
        <w:t>sa</w:t>
      </w:r>
      <w:r>
        <w:t xml:space="preserve"> fumée, lorfqu’on le brûle , guérit ladyfu-</w:t>
      </w:r>
      <w:r>
        <w:br/>
        <w:t>rie, furtout celle à laquelle les femmes font fujettes.</w:t>
      </w:r>
      <w:r>
        <w:br/>
      </w:r>
      <w:r>
        <w:rPr>
          <w:i/>
          <w:iCs/>
        </w:rPr>
        <w:t>Fasauterelle</w:t>
      </w:r>
      <w:r>
        <w:t xml:space="preserve"> appellée </w:t>
      </w:r>
      <w:r>
        <w:rPr>
          <w:i/>
          <w:iCs/>
        </w:rPr>
        <w:t>asiracits,</w:t>
      </w:r>
      <w:r>
        <w:t xml:space="preserve"> ou </w:t>
      </w:r>
      <w:r>
        <w:rPr>
          <w:i/>
          <w:iCs/>
        </w:rPr>
        <w:t>onos,</w:t>
      </w:r>
      <w:r>
        <w:t xml:space="preserve"> n’a point d'ai-</w:t>
      </w:r>
      <w:r>
        <w:br/>
        <w:t>les, mais de gros membres tandis qu’elle est jeune.</w:t>
      </w:r>
      <w:r>
        <w:br/>
        <w:t xml:space="preserve">Cette derniere pulvérisée &amp; </w:t>
      </w:r>
      <w:r>
        <w:rPr>
          <w:lang w:val="la-Latn" w:eastAsia="la-Latn" w:bidi="la-Latn"/>
        </w:rPr>
        <w:t xml:space="preserve">priste </w:t>
      </w:r>
      <w:r>
        <w:t>dans du vin est un</w:t>
      </w:r>
      <w:r>
        <w:br/>
        <w:t>excellent antidote contre le venin du scorpion. Les</w:t>
      </w:r>
      <w:r>
        <w:br/>
        <w:t xml:space="preserve">Africains qui habitent aux enVÎrons de </w:t>
      </w:r>
      <w:r>
        <w:rPr>
          <w:lang w:val="la-Latn" w:eastAsia="la-Latn" w:bidi="la-Latn"/>
        </w:rPr>
        <w:t>Leptis</w:t>
      </w:r>
      <w:r>
        <w:t>, viVent</w:t>
      </w:r>
    </w:p>
    <w:p w14:paraId="0C9536C7" w14:textId="77777777" w:rsidR="00334265" w:rsidRDefault="00000000">
      <w:r>
        <w:t>L O G 970</w:t>
      </w:r>
    </w:p>
    <w:p w14:paraId="53631DC6" w14:textId="77777777" w:rsidR="00334265" w:rsidRDefault="00000000">
      <w:pPr>
        <w:ind w:firstLine="360"/>
      </w:pPr>
      <w:r>
        <w:t xml:space="preserve">de cette espece de </w:t>
      </w:r>
      <w:r>
        <w:rPr>
          <w:i/>
          <w:iCs/>
        </w:rPr>
        <w:t>sauterelle.</w:t>
      </w:r>
      <w:r>
        <w:t xml:space="preserve"> DroseoRIDE , </w:t>
      </w:r>
      <w:r>
        <w:rPr>
          <w:i/>
          <w:iCs/>
        </w:rPr>
        <w:t>Lise II.</w:t>
      </w:r>
      <w:r>
        <w:rPr>
          <w:i/>
          <w:iCs/>
        </w:rPr>
        <w:br/>
        <w:t>cap. yy.</w:t>
      </w:r>
    </w:p>
    <w:p w14:paraId="1C7A1896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LOCUSTA </w:t>
      </w:r>
      <w:r>
        <w:t>MARINA, est un poisson à coquille de</w:t>
      </w:r>
      <w:r>
        <w:br/>
        <w:t>la nature des écreviflès de mer,</w:t>
      </w:r>
    </w:p>
    <w:p w14:paraId="130DFC4D" w14:textId="77777777" w:rsidR="00334265" w:rsidRDefault="00000000">
      <w:r>
        <w:t>L O E</w:t>
      </w:r>
    </w:p>
    <w:p w14:paraId="1A94C63B" w14:textId="77777777" w:rsidR="00334265" w:rsidRDefault="00000000">
      <w:r>
        <w:t xml:space="preserve">LOEMOS, </w:t>
      </w:r>
      <w:r>
        <w:rPr>
          <w:i/>
          <w:iCs/>
          <w:lang w:val="el-GR" w:eastAsia="el-GR" w:bidi="el-GR"/>
        </w:rPr>
        <w:t>λοιμος</w:t>
      </w:r>
      <w:r>
        <w:rPr>
          <w:i/>
          <w:iCs/>
        </w:rPr>
        <w:t>, la peste.</w:t>
      </w:r>
      <w:r>
        <w:t xml:space="preserve"> Voyez </w:t>
      </w:r>
      <w:r>
        <w:rPr>
          <w:i/>
          <w:iCs/>
        </w:rPr>
        <w:t>Pestes.</w:t>
      </w:r>
    </w:p>
    <w:p w14:paraId="58857802" w14:textId="77777777" w:rsidR="00334265" w:rsidRDefault="00000000">
      <w:r>
        <w:t>L O G</w:t>
      </w:r>
    </w:p>
    <w:p w14:paraId="1359D5DF" w14:textId="77777777" w:rsidR="00334265" w:rsidRDefault="00000000">
      <w:pPr>
        <w:ind w:left="360" w:hanging="360"/>
      </w:pPr>
      <w:r>
        <w:t xml:space="preserve">LOGAPORUM </w:t>
      </w:r>
      <w:r>
        <w:rPr>
          <w:i/>
          <w:iCs/>
          <w:lang w:val="la-Latn" w:eastAsia="la-Latn" w:bidi="la-Latn"/>
        </w:rPr>
        <w:t xml:space="preserve">Oleum </w:t>
      </w:r>
      <w:r>
        <w:rPr>
          <w:i/>
          <w:iCs/>
        </w:rPr>
        <w:t>s</w:t>
      </w:r>
      <w:r>
        <w:t xml:space="preserve"> huile préparée avec des lé-</w:t>
      </w:r>
      <w:r>
        <w:br/>
      </w:r>
      <w:r>
        <w:lastRenderedPageBreak/>
        <w:t>sards.</w:t>
      </w:r>
    </w:p>
    <w:p w14:paraId="786E8A20" w14:textId="77777777" w:rsidR="00334265" w:rsidRDefault="00000000">
      <w:r>
        <w:t xml:space="preserve">LOGAS, le </w:t>
      </w:r>
      <w:r>
        <w:rPr>
          <w:b/>
          <w:bCs/>
        </w:rPr>
        <w:t>blanc de l’œil. GoRRÆUs.</w:t>
      </w:r>
    </w:p>
    <w:p w14:paraId="43B5DDB8" w14:textId="77777777" w:rsidR="00334265" w:rsidRDefault="00000000">
      <w:r>
        <w:t>L O L</w:t>
      </w:r>
    </w:p>
    <w:p w14:paraId="3307AB7E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LOLIGO, </w:t>
      </w:r>
      <w:r>
        <w:t>nom d’un poisson de mer dont il y a deux</w:t>
      </w:r>
      <w:r>
        <w:br/>
        <w:t>especes, un grand &amp; un petit,</w:t>
      </w:r>
    </w:p>
    <w:p w14:paraId="484ADDD6" w14:textId="77777777" w:rsidR="00334265" w:rsidRDefault="00000000">
      <w:r>
        <w:rPr>
          <w:lang w:val="la-Latn" w:eastAsia="la-Latn" w:bidi="la-Latn"/>
        </w:rPr>
        <w:t xml:space="preserve">LOLIUM </w:t>
      </w:r>
      <w:r>
        <w:t xml:space="preserve">, </w:t>
      </w:r>
      <w:r>
        <w:rPr>
          <w:i/>
          <w:iCs/>
        </w:rPr>
        <w:t>ivraie</w:t>
      </w:r>
      <w:r>
        <w:t xml:space="preserve"> ou </w:t>
      </w:r>
      <w:r>
        <w:rPr>
          <w:i/>
          <w:iCs/>
        </w:rPr>
        <w:t>zizanie.</w:t>
      </w:r>
    </w:p>
    <w:p w14:paraId="7B2D2525" w14:textId="77777777" w:rsidR="00334265" w:rsidRDefault="00000000">
      <w:r>
        <w:t>Voici l.es caracteres.</w:t>
      </w:r>
    </w:p>
    <w:p w14:paraId="0DF6E472" w14:textId="77777777" w:rsidR="00334265" w:rsidRDefault="00000000">
      <w:pPr>
        <w:ind w:left="360" w:hanging="360"/>
      </w:pPr>
      <w:r>
        <w:t>Sa semenceestpresque nue &amp; n’est couverte que de deux</w:t>
      </w:r>
      <w:r>
        <w:br/>
        <w:t>petites cosses minces. L’épi est serré, long , fans barbe,</w:t>
      </w:r>
      <w:r>
        <w:br/>
        <w:t>composé d’un amas de graines &amp; de cosses rangées alter-</w:t>
      </w:r>
      <w:r>
        <w:br/>
        <w:t>nativement le long de la tige , laquelle est couverte</w:t>
      </w:r>
      <w:r>
        <w:br/>
        <w:t>d’une feuille cannelée qui l’enveloppe par Isa baste.</w:t>
      </w:r>
    </w:p>
    <w:p w14:paraId="53A6A162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compte cinq especes de cette plante, qui sont</w:t>
      </w:r>
      <w:r>
        <w:br/>
      </w:r>
      <w:r>
        <w:rPr>
          <w:i/>
          <w:iCs/>
        </w:rPr>
        <w:t>y</w:t>
      </w:r>
    </w:p>
    <w:p w14:paraId="3A8A20BE" w14:textId="77777777" w:rsidR="00334265" w:rsidRDefault="00000000">
      <w:pPr>
        <w:tabs>
          <w:tab w:val="left" w:pos="294"/>
        </w:tabs>
      </w:pPr>
      <w:r>
        <w:t>1.</w:t>
      </w:r>
      <w:r>
        <w:rPr>
          <w:i/>
          <w:iCs/>
          <w:lang w:val="la-Latn" w:eastAsia="la-Latn" w:bidi="la-Latn"/>
        </w:rPr>
        <w:tab/>
        <w:t>Lolium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verum, </w:t>
      </w:r>
      <w:r>
        <w:rPr>
          <w:i/>
          <w:iCs/>
        </w:rPr>
        <w:t xml:space="preserve">Gesueri, </w:t>
      </w:r>
      <w:r>
        <w:rPr>
          <w:i/>
          <w:iCs/>
          <w:lang w:val="la-Latn" w:eastAsia="la-Latn" w:bidi="la-Latn"/>
        </w:rPr>
        <w:t xml:space="preserve">lolium </w:t>
      </w:r>
      <w:r>
        <w:rPr>
          <w:i/>
          <w:iCs/>
        </w:rPr>
        <w:t>album.</w:t>
      </w:r>
      <w:r>
        <w:t xml:space="preserve"> Voyez </w:t>
      </w:r>
      <w:r>
        <w:rPr>
          <w:i/>
          <w:iCs/>
        </w:rPr>
        <w:t>Air a.</w:t>
      </w:r>
    </w:p>
    <w:p w14:paraId="6016E154" w14:textId="77777777" w:rsidR="00334265" w:rsidRDefault="00000000">
      <w:pPr>
        <w:tabs>
          <w:tab w:val="left" w:pos="308"/>
        </w:tabs>
        <w:ind w:left="360" w:hanging="360"/>
      </w:pPr>
      <w:r>
        <w:t>2.</w:t>
      </w:r>
      <w:r>
        <w:rPr>
          <w:i/>
          <w:iCs/>
          <w:lang w:val="la-Latn" w:eastAsia="la-Latn" w:bidi="la-Latn"/>
        </w:rPr>
        <w:tab/>
        <w:t>Gramen, loliaceum</w:t>
      </w:r>
      <w:r>
        <w:rPr>
          <w:i/>
          <w:iCs/>
        </w:rPr>
        <w:t xml:space="preserve">, folio et </w:t>
      </w:r>
      <w:r>
        <w:rPr>
          <w:i/>
          <w:iCs/>
          <w:lang w:val="la-Latn" w:eastAsia="la-Latn" w:bidi="la-Latn"/>
        </w:rPr>
        <w:t>spica angustiore.</w:t>
      </w:r>
      <w:r>
        <w:rPr>
          <w:lang w:val="la-Latn" w:eastAsia="la-Latn" w:bidi="la-Latn"/>
        </w:rPr>
        <w:t xml:space="preserve"> </w:t>
      </w:r>
      <w:r>
        <w:t>Tourn.</w:t>
      </w:r>
      <w:r>
        <w:br/>
        <w:t>Inst. 516. Boerh. Ind. A. 2. 1 57. Raii Hist. 2. 1263.</w:t>
      </w:r>
      <w:r>
        <w:br/>
        <w:t xml:space="preserve">Synop. 3. 395. </w:t>
      </w:r>
      <w:r>
        <w:rPr>
          <w:i/>
          <w:iCs/>
        </w:rPr>
        <w:t>Phoenix,</w:t>
      </w:r>
      <w:r>
        <w:t xml:space="preserve"> Offic. </w:t>
      </w:r>
      <w:r>
        <w:rPr>
          <w:i/>
          <w:iCs/>
          <w:lang w:val="la-Latn" w:eastAsia="la-Latn" w:bidi="la-Latn"/>
        </w:rPr>
        <w:t>Lolio</w:t>
      </w:r>
      <w:r>
        <w:rPr>
          <w:i/>
          <w:iCs/>
        </w:rPr>
        <w:t>similis.</w:t>
      </w:r>
      <w:r>
        <w:t xml:space="preserve"> J. B. 2. 436.</w:t>
      </w:r>
      <w:r>
        <w:br/>
      </w:r>
      <w:r>
        <w:rPr>
          <w:i/>
          <w:iCs/>
          <w:lang w:val="la-Latn" w:eastAsia="la-Latn" w:bidi="la-Latn"/>
        </w:rPr>
        <w:t>Lolium rubrum.</w:t>
      </w:r>
      <w:r>
        <w:rPr>
          <w:lang w:val="la-Latn" w:eastAsia="la-Latn" w:bidi="la-Latn"/>
        </w:rPr>
        <w:t xml:space="preserve"> </w:t>
      </w:r>
      <w:r>
        <w:t xml:space="preserve">Ger. 71. Emac. 78. </w:t>
      </w:r>
      <w:r>
        <w:rPr>
          <w:i/>
          <w:iCs/>
          <w:lang w:val="la-Latn" w:eastAsia="la-Latn" w:bidi="la-Latn"/>
        </w:rPr>
        <w:t>Lolium rubrum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sivephœrnx,</w:t>
      </w:r>
      <w:r>
        <w:t xml:space="preserve"> Park. Theat. 1145. </w:t>
      </w:r>
      <w:r>
        <w:rPr>
          <w:i/>
          <w:iCs/>
          <w:lang w:val="la-Latn" w:eastAsia="la-Latn" w:bidi="la-Latn"/>
        </w:rPr>
        <w:t>Gramen loliaceum an-</w:t>
      </w:r>
      <w:r>
        <w:rPr>
          <w:i/>
          <w:iCs/>
          <w:lang w:val="la-Latn" w:eastAsia="la-Latn" w:bidi="la-Latn"/>
        </w:rPr>
        <w:br/>
        <w:t xml:space="preserve">gustiore </w:t>
      </w:r>
      <w:r>
        <w:rPr>
          <w:i/>
          <w:iCs/>
        </w:rPr>
        <w:t>folio et fjaca. Phoenix Dios.coridis,</w:t>
      </w:r>
      <w:r>
        <w:t xml:space="preserve"> C, </w:t>
      </w:r>
      <w:r>
        <w:rPr>
          <w:lang w:val="el-GR" w:eastAsia="el-GR" w:bidi="el-GR"/>
        </w:rPr>
        <w:t xml:space="preserve">Β. </w:t>
      </w:r>
      <w:r>
        <w:t>P. 9.</w:t>
      </w:r>
      <w:r>
        <w:br/>
        <w:t>Theat. 128.</w:t>
      </w:r>
    </w:p>
    <w:p w14:paraId="68CF3838" w14:textId="77777777" w:rsidR="00334265" w:rsidRDefault="00000000">
      <w:pPr>
        <w:ind w:left="360" w:hanging="360"/>
      </w:pPr>
      <w:r>
        <w:t xml:space="preserve">Cette plante croît dans les pâturages &amp; le long des </w:t>
      </w:r>
      <w:r>
        <w:rPr>
          <w:i/>
          <w:iCs/>
        </w:rPr>
        <w:t>sen-</w:t>
      </w:r>
      <w:r>
        <w:rPr>
          <w:i/>
          <w:iCs/>
        </w:rPr>
        <w:br/>
        <w:t>tiers.</w:t>
      </w:r>
      <w:r>
        <w:t xml:space="preserve"> Elle est dessiccative &amp; astringente , bonne pour</w:t>
      </w:r>
      <w:r>
        <w:br/>
        <w:t>arrêter la diarrhée, les regles excessives &amp; le trop grand</w:t>
      </w:r>
      <w:r>
        <w:br/>
        <w:t>écoulement d’urine. On la seme dans quelques endroits</w:t>
      </w:r>
      <w:r>
        <w:br/>
        <w:t>pour nourrir les bestiaux.</w:t>
      </w:r>
    </w:p>
    <w:p w14:paraId="70AC9AFA" w14:textId="77777777" w:rsidR="00334265" w:rsidRDefault="00000000">
      <w:pPr>
        <w:tabs>
          <w:tab w:val="left" w:pos="297"/>
        </w:tabs>
        <w:ind w:left="360" w:hanging="360"/>
      </w:pPr>
      <w:r>
        <w:t>3.</w:t>
      </w:r>
      <w:r>
        <w:rPr>
          <w:i/>
          <w:iCs/>
        </w:rPr>
        <w:tab/>
        <w:t xml:space="preserve">Gr amen, </w:t>
      </w:r>
      <w:r>
        <w:rPr>
          <w:i/>
          <w:iCs/>
          <w:lang w:val="la-Latn" w:eastAsia="la-Latn" w:bidi="la-Latn"/>
        </w:rPr>
        <w:t>loliaceum, supinum.</w:t>
      </w:r>
      <w:r>
        <w:rPr>
          <w:lang w:val="la-Latn" w:eastAsia="la-Latn" w:bidi="la-Latn"/>
        </w:rPr>
        <w:t xml:space="preserve"> </w:t>
      </w:r>
      <w:r>
        <w:t>C. B. P, p.Theat. 130.</w:t>
      </w:r>
    </w:p>
    <w:p w14:paraId="28C25279" w14:textId="77777777" w:rsidR="00334265" w:rsidRDefault="00000000">
      <w:pPr>
        <w:tabs>
          <w:tab w:val="left" w:pos="337"/>
        </w:tabs>
        <w:ind w:left="360" w:hanging="360"/>
      </w:pPr>
      <w:r>
        <w:t>4.</w:t>
      </w:r>
      <w:r>
        <w:rPr>
          <w:i/>
          <w:iCs/>
        </w:rPr>
        <w:tab/>
        <w:t xml:space="preserve">Gr amen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loliaceum</w:t>
      </w:r>
      <w:r>
        <w:rPr>
          <w:i/>
          <w:iCs/>
        </w:rPr>
        <w:t>, minus , Ulielandicum.</w:t>
      </w:r>
      <w:r>
        <w:t xml:space="preserve"> H. L. 303.</w:t>
      </w:r>
      <w:r>
        <w:br/>
        <w:t>Commel. Ind. 53.</w:t>
      </w:r>
    </w:p>
    <w:p w14:paraId="41E2A3EE" w14:textId="77777777" w:rsidR="00334265" w:rsidRDefault="00000000">
      <w:pPr>
        <w:tabs>
          <w:tab w:val="left" w:pos="305"/>
        </w:tabs>
        <w:ind w:left="360" w:hanging="360"/>
      </w:pPr>
      <w:r>
        <w:t>5.</w:t>
      </w:r>
      <w:r>
        <w:rPr>
          <w:i/>
          <w:iCs/>
        </w:rPr>
        <w:tab/>
        <w:t>Gr amen, palustre, locustes erucaefoernelbus.</w:t>
      </w:r>
      <w:r>
        <w:t xml:space="preserve"> Barr. 105.</w:t>
      </w:r>
      <w:r>
        <w:br/>
        <w:t xml:space="preserve">Defcr. Ic. 2. B o </w:t>
      </w:r>
      <w:r>
        <w:rPr>
          <w:b/>
          <w:bCs/>
        </w:rPr>
        <w:t xml:space="preserve">E R H A A V E , </w:t>
      </w:r>
      <w:r>
        <w:rPr>
          <w:i/>
          <w:iCs/>
        </w:rPr>
        <w:t>Index al. Plant. Vol. IL</w:t>
      </w:r>
      <w:r>
        <w:rPr>
          <w:i/>
          <w:iCs/>
        </w:rPr>
        <w:br/>
      </w:r>
      <w:r>
        <w:rPr>
          <w:lang w:val="el-GR" w:eastAsia="el-GR" w:bidi="el-GR"/>
        </w:rPr>
        <w:t>Ρ.157.</w:t>
      </w:r>
    </w:p>
    <w:p w14:paraId="2EB7AF3D" w14:textId="77777777" w:rsidR="00334265" w:rsidRDefault="00000000">
      <w:r>
        <w:t xml:space="preserve">LOLIUS, le même que </w:t>
      </w:r>
      <w:r>
        <w:rPr>
          <w:i/>
          <w:iCs/>
          <w:lang w:val="la-Latn" w:eastAsia="la-Latn" w:bidi="la-Latn"/>
        </w:rPr>
        <w:t>Loligo.</w:t>
      </w:r>
    </w:p>
    <w:p w14:paraId="57CA7F77" w14:textId="77777777" w:rsidR="00334265" w:rsidRDefault="00000000">
      <w:r>
        <w:t>L O M</w:t>
      </w:r>
    </w:p>
    <w:p w14:paraId="0E88DCF0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LOMENTUM </w:t>
      </w:r>
      <w:r>
        <w:t>, est proprement la farine de feves, fsit-</w:t>
      </w:r>
      <w:r>
        <w:br/>
        <w:t xml:space="preserve">vant </w:t>
      </w:r>
      <w:r>
        <w:rPr>
          <w:lang w:val="la-Latn" w:eastAsia="la-Latn" w:bidi="la-Latn"/>
        </w:rPr>
        <w:t xml:space="preserve">Rhodius, </w:t>
      </w:r>
      <w:r>
        <w:t xml:space="preserve">dans fes notes fur </w:t>
      </w:r>
      <w:r>
        <w:rPr>
          <w:lang w:val="la-Latn" w:eastAsia="la-Latn" w:bidi="la-Latn"/>
        </w:rPr>
        <w:t>Scribonius Largus,</w:t>
      </w:r>
      <w:r>
        <w:rPr>
          <w:lang w:val="la-Latn" w:eastAsia="la-Latn" w:bidi="la-Latn"/>
        </w:rPr>
        <w:br/>
      </w:r>
      <w:r>
        <w:t>ou le pain fait avec la farine de feves. C’est aussi une</w:t>
      </w:r>
      <w:r>
        <w:br/>
        <w:t>efpece de craie dont se servent les Foulons.</w:t>
      </w:r>
    </w:p>
    <w:p w14:paraId="33909B76" w14:textId="77777777" w:rsidR="00334265" w:rsidRDefault="00000000">
      <w:r>
        <w:t>L O N</w:t>
      </w:r>
    </w:p>
    <w:p w14:paraId="4DA8C127" w14:textId="77777777" w:rsidR="00334265" w:rsidRDefault="00000000">
      <w:r>
        <w:t xml:space="preserve">LONAN CAMBODIA. Voyez </w:t>
      </w:r>
      <w:r>
        <w:rPr>
          <w:i/>
          <w:iCs/>
        </w:rPr>
        <w:t xml:space="preserve">Esula </w:t>
      </w:r>
      <w:r>
        <w:rPr>
          <w:i/>
          <w:iCs/>
          <w:lang w:val="la-Latn" w:eastAsia="la-Latn" w:bidi="la-Latn"/>
        </w:rPr>
        <w:t xml:space="preserve">Indica </w:t>
      </w:r>
      <w:r>
        <w:rPr>
          <w:i/>
          <w:iCs/>
        </w:rPr>
        <w:t>Bontii&lt;</w:t>
      </w:r>
    </w:p>
    <w:p w14:paraId="5E06D35A" w14:textId="77777777" w:rsidR="00334265" w:rsidRDefault="00000000">
      <w:r>
        <w:rPr>
          <w:lang w:val="la-Latn" w:eastAsia="la-Latn" w:bidi="la-Latn"/>
        </w:rPr>
        <w:t>LONCHITIS</w:t>
      </w:r>
      <w:r>
        <w:t xml:space="preserve">, </w:t>
      </w:r>
      <w:r>
        <w:rPr>
          <w:i/>
          <w:iCs/>
        </w:rPr>
        <w:t>Lonchite,</w:t>
      </w:r>
    </w:p>
    <w:p w14:paraId="46E709E6" w14:textId="77777777" w:rsidR="00334265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28738D1B" w14:textId="77777777" w:rsidR="00334265" w:rsidRDefault="00000000">
      <w:pPr>
        <w:ind w:left="360" w:hanging="360"/>
      </w:pPr>
      <w:r>
        <w:t>Ses feuilles ressemblent à celles de la fougere, excepte</w:t>
      </w:r>
      <w:r>
        <w:br/>
        <w:t>qu’elles ont une oreillette à la bafe de leurs découpu-</w:t>
      </w:r>
      <w:r>
        <w:br/>
        <w:t>res. Son fruit est le même.</w:t>
      </w:r>
    </w:p>
    <w:p w14:paraId="73F90266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 xml:space="preserve">ne fait mention qued une espece de </w:t>
      </w:r>
      <w:r>
        <w:rPr>
          <w:i/>
          <w:iCs/>
        </w:rPr>
        <w:t>lonelelte,</w:t>
      </w:r>
      <w:r>
        <w:rPr>
          <w:i/>
          <w:iCs/>
        </w:rPr>
        <w:br/>
      </w:r>
      <w:r>
        <w:t>qui est</w:t>
      </w:r>
      <w:r>
        <w:br w:type="page"/>
      </w:r>
    </w:p>
    <w:p w14:paraId="32DDE8BC" w14:textId="77777777" w:rsidR="00334265" w:rsidRDefault="00000000">
      <w:pPr>
        <w:outlineLvl w:val="1"/>
      </w:pPr>
      <w:bookmarkStart w:id="12" w:name="bookmark24"/>
      <w:r>
        <w:lastRenderedPageBreak/>
        <w:t>97 I L O N</w:t>
      </w:r>
      <w:bookmarkEnd w:id="12"/>
    </w:p>
    <w:p w14:paraId="06363A82" w14:textId="77777777" w:rsidR="00334265" w:rsidRDefault="00000000">
      <w:pPr>
        <w:ind w:left="360" w:hanging="360"/>
      </w:pPr>
      <w:r>
        <w:t xml:space="preserve">LONCKITIs , </w:t>
      </w:r>
      <w:r>
        <w:rPr>
          <w:i/>
          <w:iCs/>
          <w:lang w:val="la-Latn" w:eastAsia="la-Latn" w:bidi="la-Latn"/>
        </w:rPr>
        <w:t xml:space="preserve">aculeata </w:t>
      </w:r>
      <w:r>
        <w:rPr>
          <w:i/>
          <w:iCs/>
        </w:rPr>
        <w:t>, major.T.</w:t>
      </w:r>
      <w:r>
        <w:t xml:space="preserve"> 538. </w:t>
      </w:r>
      <w:r>
        <w:rPr>
          <w:i/>
          <w:iCs/>
          <w:lang w:val="la-Latn" w:eastAsia="la-Latn" w:bidi="la-Latn"/>
        </w:rPr>
        <w:t xml:space="preserve">Filix aculeata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</w:rPr>
        <w:t>masor.</w:t>
      </w:r>
      <w:r>
        <w:t xml:space="preserve"> C. B. P. 358. </w:t>
      </w:r>
      <w:r>
        <w:rPr>
          <w:i/>
          <w:iCs/>
          <w:lang w:val="la-Latn" w:eastAsia="la-Latn" w:bidi="la-Latn"/>
        </w:rPr>
        <w:t xml:space="preserve">Filix </w:t>
      </w:r>
      <w:r>
        <w:rPr>
          <w:i/>
          <w:iCs/>
        </w:rPr>
        <w:t xml:space="preserve">mas , </w:t>
      </w:r>
      <w:r>
        <w:rPr>
          <w:i/>
          <w:iCs/>
          <w:lang w:val="la-Latn" w:eastAsia="la-Latn" w:bidi="la-Latn"/>
        </w:rPr>
        <w:t xml:space="preserve">aculeata, </w:t>
      </w:r>
      <w:r>
        <w:rPr>
          <w:i/>
          <w:iCs/>
        </w:rPr>
        <w:t>masor.</w:t>
      </w:r>
      <w:r>
        <w:t xml:space="preserve"> C.</w:t>
      </w:r>
      <w:r>
        <w:br/>
        <w:t xml:space="preserve">B. Prodr. 151. BOERHAAVE </w:t>
      </w:r>
      <w:r>
        <w:rPr>
          <w:i/>
          <w:iCs/>
        </w:rPr>
        <w:t>, Index alt. Plant. Vol. I.</w:t>
      </w:r>
      <w:r>
        <w:rPr>
          <w:i/>
          <w:iCs/>
        </w:rPr>
        <w:br/>
      </w:r>
      <w:r>
        <w:t>p.25.</w:t>
      </w:r>
    </w:p>
    <w:p w14:paraId="696F4845" w14:textId="77777777" w:rsidR="00334265" w:rsidRDefault="00000000">
      <w:pPr>
        <w:ind w:left="360" w:hanging="360"/>
      </w:pPr>
      <w:r>
        <w:t xml:space="preserve">On appelle cette plante </w:t>
      </w:r>
      <w:r>
        <w:rPr>
          <w:i/>
          <w:iCs/>
          <w:lang w:val="la-Latn" w:eastAsia="la-Latn" w:bidi="la-Latn"/>
        </w:rPr>
        <w:t>lonchitis</w:t>
      </w:r>
      <w:r>
        <w:rPr>
          <w:lang w:val="la-Latn" w:eastAsia="la-Latn" w:bidi="la-Latn"/>
        </w:rPr>
        <w:t xml:space="preserve"> </w:t>
      </w:r>
      <w:r>
        <w:t xml:space="preserve">de </w:t>
      </w:r>
      <w:r>
        <w:rPr>
          <w:lang w:val="el-GR" w:eastAsia="el-GR" w:bidi="el-GR"/>
        </w:rPr>
        <w:t xml:space="preserve">λόγχη </w:t>
      </w:r>
      <w:r>
        <w:t xml:space="preserve">( </w:t>
      </w:r>
      <w:r>
        <w:rPr>
          <w:i/>
          <w:iCs/>
        </w:rPr>
        <w:t>lonche</w:t>
      </w:r>
      <w:r>
        <w:t xml:space="preserve"> ) lan-</w:t>
      </w:r>
      <w:r>
        <w:br/>
        <w:t>ce , parce que fcs feuilles font pointues &amp; en forme de</w:t>
      </w:r>
      <w:r>
        <w:br/>
        <w:t xml:space="preserve">lance. 5a racine est apéritive &amp; diurétique. </w:t>
      </w:r>
      <w:r>
        <w:rPr>
          <w:i/>
          <w:iCs/>
        </w:rPr>
        <w:t>Hist. Plant,</w:t>
      </w:r>
      <w:r>
        <w:rPr>
          <w:i/>
          <w:iCs/>
        </w:rPr>
        <w:br/>
        <w:t>aseript.</w:t>
      </w:r>
      <w:r>
        <w:t xml:space="preserve"> </w:t>
      </w:r>
      <w:r>
        <w:rPr>
          <w:lang w:val="la-Latn" w:eastAsia="la-Latn" w:bidi="la-Latn"/>
        </w:rPr>
        <w:t>BOERHAAVE, p,</w:t>
      </w:r>
      <w:r>
        <w:t>41.</w:t>
      </w:r>
    </w:p>
    <w:p w14:paraId="6D345E00" w14:textId="77777777" w:rsidR="00334265" w:rsidRDefault="00000000">
      <w:pPr>
        <w:ind w:left="360" w:hanging="360"/>
      </w:pPr>
      <w:r>
        <w:rPr>
          <w:smallCaps/>
        </w:rPr>
        <w:t>LûNCHITIs</w:t>
      </w:r>
      <w:r>
        <w:t xml:space="preserve"> </w:t>
      </w:r>
      <w:r>
        <w:rPr>
          <w:lang w:val="la-Latn" w:eastAsia="la-Latn" w:bidi="la-Latn"/>
        </w:rPr>
        <w:t xml:space="preserve">MINOR </w:t>
      </w:r>
      <w:r>
        <w:t xml:space="preserve">, nom du </w:t>
      </w:r>
      <w:r>
        <w:rPr>
          <w:i/>
          <w:iCs/>
        </w:rPr>
        <w:t>polypodium, angtistifolium s</w:t>
      </w:r>
      <w:r>
        <w:rPr>
          <w:i/>
          <w:iCs/>
        </w:rPr>
        <w:br/>
        <w:t xml:space="preserve">folio </w:t>
      </w:r>
      <w:r>
        <w:rPr>
          <w:i/>
          <w:iCs/>
          <w:lang w:val="la-Latn" w:eastAsia="la-Latn" w:bidi="la-Latn"/>
        </w:rPr>
        <w:t>vario.</w:t>
      </w:r>
    </w:p>
    <w:p w14:paraId="0D07052A" w14:textId="77777777" w:rsidR="00334265" w:rsidRDefault="00000000">
      <w:pPr>
        <w:ind w:left="360" w:hanging="360"/>
      </w:pPr>
      <w:r>
        <w:rPr>
          <w:b/>
          <w:bCs/>
        </w:rPr>
        <w:t xml:space="preserve">UONCHITIS PRIMA, HOssi de </w:t>
      </w:r>
      <w:r>
        <w:rPr>
          <w:i/>
          <w:iCs/>
        </w:rPr>
        <w:t xml:space="preserve">shermodactydus , folio </w:t>
      </w:r>
      <w:r>
        <w:rPr>
          <w:i/>
          <w:iCs/>
          <w:lang w:val="la-Latn" w:eastAsia="la-Latn" w:bidi="la-Latn"/>
        </w:rPr>
        <w:t>qua-</w:t>
      </w:r>
      <w:r>
        <w:rPr>
          <w:i/>
          <w:iCs/>
          <w:lang w:val="la-Latn" w:eastAsia="la-Latn" w:bidi="la-Latn"/>
        </w:rPr>
        <w:br/>
        <w:t>drangulo.</w:t>
      </w:r>
    </w:p>
    <w:p w14:paraId="615DC3BE" w14:textId="77777777" w:rsidR="00334265" w:rsidRDefault="00000000">
      <w:pPr>
        <w:ind w:left="360" w:hanging="360"/>
      </w:pPr>
      <w:r>
        <w:t>LONCHOTON, la meilleure efpece de Vitriol. OstI-</w:t>
      </w:r>
      <w:r>
        <w:br/>
        <w:t xml:space="preserve">BASE , </w:t>
      </w:r>
      <w:r>
        <w:rPr>
          <w:i/>
          <w:iCs/>
        </w:rPr>
        <w:t>Collect. Med. Lib, XIII.</w:t>
      </w:r>
    </w:p>
    <w:p w14:paraId="652B45A9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LONGANON </w:t>
      </w:r>
      <w:r>
        <w:t>&amp;LONGAON, noms de l’intestin rec-</w:t>
      </w:r>
      <w:r>
        <w:br/>
        <w:t>tum.</w:t>
      </w:r>
    </w:p>
    <w:p w14:paraId="481C44FA" w14:textId="77777777" w:rsidR="00334265" w:rsidRDefault="00000000">
      <w:pPr>
        <w:ind w:left="360" w:hanging="360"/>
      </w:pPr>
      <w:r>
        <w:t xml:space="preserve">LONGISSIMUS DORSI, </w:t>
      </w:r>
      <w:r>
        <w:rPr>
          <w:i/>
          <w:iCs/>
        </w:rPr>
        <w:t>le long dorsal.</w:t>
      </w:r>
      <w:r>
        <w:t xml:space="preserve"> C’est un muse</w:t>
      </w:r>
      <w:r>
        <w:br/>
        <w:t>de tres-composé, fort étendu en longueur &amp; très-peu</w:t>
      </w:r>
      <w:r>
        <w:br/>
        <w:t>en largeur ; au reste en quelque façon femsolable au</w:t>
      </w:r>
      <w:r>
        <w:br/>
        <w:t xml:space="preserve">sacro-lombaire, mais </w:t>
      </w:r>
      <w:r>
        <w:rPr>
          <w:lang w:val="la-Latn" w:eastAsia="la-Latn" w:bidi="la-Latn"/>
        </w:rPr>
        <w:t xml:space="preserve">plus </w:t>
      </w:r>
      <w:r>
        <w:t>charnu &amp; plus épais. 11 est</w:t>
      </w:r>
      <w:r>
        <w:br/>
        <w:t>placé entre les apophyses épineufes &amp; le facro-lom-</w:t>
      </w:r>
      <w:r>
        <w:br/>
        <w:t>baire, &amp; il ne paroît distingué de ce mufcle que par</w:t>
      </w:r>
      <w:r>
        <w:br/>
        <w:t xml:space="preserve">une ligne </w:t>
      </w:r>
      <w:r>
        <w:rPr>
          <w:lang w:val="la-Latn" w:eastAsia="la-Latn" w:bidi="la-Latn"/>
        </w:rPr>
        <w:t xml:space="preserve">graisseuEe </w:t>
      </w:r>
      <w:r>
        <w:t>ou cellulaire, jusques Vers en bas,</w:t>
      </w:r>
      <w:r>
        <w:br/>
        <w:t xml:space="preserve">où ces deux misscles </w:t>
      </w:r>
      <w:r>
        <w:rPr>
          <w:i/>
          <w:iCs/>
        </w:rPr>
        <w:t>se</w:t>
      </w:r>
      <w:r>
        <w:t xml:space="preserve"> troilVent comme confondus. 11</w:t>
      </w:r>
      <w:r>
        <w:br/>
        <w:t>couvre le demi-épineux ou tranfverfal - épineux du</w:t>
      </w:r>
      <w:r>
        <w:br/>
        <w:t>dos, &amp; le demi-épineux des lombes. En haut il est ni-</w:t>
      </w:r>
      <w:r>
        <w:br/>
        <w:t>ché entre le facro-lombaire&amp; le tranfverfal du dos.</w:t>
      </w:r>
    </w:p>
    <w:p w14:paraId="7F8F09D3" w14:textId="77777777" w:rsidR="00334265" w:rsidRDefault="00000000">
      <w:pPr>
        <w:ind w:left="360" w:hanging="360"/>
      </w:pPr>
      <w:r>
        <w:t>Son attache inférieure est en partie par des bandelettes</w:t>
      </w:r>
      <w:r>
        <w:br/>
        <w:t>tendineufes particulieres, &amp; par,une aponévrose large,</w:t>
      </w:r>
      <w:r>
        <w:br/>
        <w:t>qui lui est commune aVec le facro-lombaire ; &amp; en par-</w:t>
      </w:r>
      <w:r>
        <w:br/>
        <w:t>tie par de gros trousseaux de fibres charnues , qui d’a-</w:t>
      </w:r>
      <w:r>
        <w:br/>
        <w:t>bord paroissent ne faire qu’une masse charnue fans di-</w:t>
      </w:r>
      <w:r>
        <w:br/>
        <w:t>vision. Il est attaché par des bandelettes tendineufes,</w:t>
      </w:r>
      <w:r>
        <w:br/>
        <w:t>longues, plates, &amp; plus ou moins étroites, à la der-</w:t>
      </w:r>
      <w:r>
        <w:br/>
        <w:t>niere des apophyses épineuses du dos , à toutes celles</w:t>
      </w:r>
      <w:r>
        <w:br/>
        <w:t>des lombes , &amp; à une ou deux des supérieures de l'os</w:t>
      </w:r>
      <w:r>
        <w:br/>
      </w:r>
      <w:r>
        <w:rPr>
          <w:lang w:val="la-Latn" w:eastAsia="la-Latn" w:bidi="la-Latn"/>
        </w:rPr>
        <w:t xml:space="preserve">Facrum. </w:t>
      </w:r>
      <w:r>
        <w:t>Ces bandelettes tiennent ensemble , &amp; plus ou</w:t>
      </w:r>
      <w:r>
        <w:br/>
        <w:t>moinsprès les unes des autres par une aponéVrose très-</w:t>
      </w:r>
      <w:r>
        <w:br/>
        <w:t>mince attachée à leurs bords Voisins.</w:t>
      </w:r>
    </w:p>
    <w:p w14:paraId="2D78F025" w14:textId="77777777" w:rsidR="00334265" w:rsidRDefault="00000000">
      <w:pPr>
        <w:ind w:left="360" w:hanging="360"/>
      </w:pPr>
      <w:r>
        <w:t>De-là les bandelettes montent obliquement en s’écartant</w:t>
      </w:r>
      <w:r>
        <w:br/>
        <w:t>des apophysies épineusies , &amp; deViennent charnues du</w:t>
      </w:r>
      <w:r>
        <w:br/>
        <w:t>côté de leurs faces internes ou antérieures, &amp; fe termi-</w:t>
      </w:r>
      <w:r>
        <w:br/>
        <w:t>nent en haut par des tendons fort grêles &amp; presque</w:t>
      </w:r>
      <w:r>
        <w:br/>
        <w:t>ronds, qui s’attachent aux extrémités des apophyses</w:t>
      </w:r>
      <w:r>
        <w:br/>
        <w:t>tranfVerfes des fept premieres Vertebres du dos, &amp; aux</w:t>
      </w:r>
      <w:r>
        <w:br/>
        <w:t>ligamens Voisins de toutes les Vraies côtes. Quelque-</w:t>
      </w:r>
      <w:r>
        <w:br/>
        <w:t>fois il manque une des attaches aux Vertebres du dos ,</w:t>
      </w:r>
      <w:r>
        <w:br/>
        <w:t>&amp; quelquefois il y en a ime à l'apophyfe tranfverfe de</w:t>
      </w:r>
      <w:r>
        <w:br/>
        <w:t>la derniere Vertebre du cou.</w:t>
      </w:r>
    </w:p>
    <w:p w14:paraId="13A18519" w14:textId="77777777" w:rsidR="00334265" w:rsidRDefault="00000000">
      <w:pPr>
        <w:ind w:left="360" w:hanging="360"/>
      </w:pPr>
      <w:r>
        <w:t>L’autre attache inférieure qui est toute charnue, fe fait</w:t>
      </w:r>
      <w:r>
        <w:br/>
        <w:t>en partie à la face interne ou antérieure de l’aponéVro-</w:t>
      </w:r>
      <w:r>
        <w:br/>
        <w:t xml:space="preserve">fe du facro-lombaire, &amp; en partie au haut de l'os </w:t>
      </w:r>
      <w:r>
        <w:rPr>
          <w:i/>
          <w:iCs/>
        </w:rPr>
        <w:t>sa-</w:t>
      </w:r>
      <w:r>
        <w:rPr>
          <w:i/>
          <w:iCs/>
        </w:rPr>
        <w:br/>
        <w:t>crum , &amp;</w:t>
      </w:r>
      <w:r>
        <w:t xml:space="preserve"> à la grosse tubétOsité de l’os des iles tout de</w:t>
      </w:r>
      <w:r>
        <w:br/>
        <w:t>fuite ; de sorte que l'aponéVrofe du sacro-lombaire fem-</w:t>
      </w:r>
      <w:r>
        <w:br/>
        <w:t xml:space="preserve">ble donner une troisieme attache inférieure du </w:t>
      </w:r>
      <w:r>
        <w:rPr>
          <w:i/>
          <w:iCs/>
        </w:rPr>
        <w:t>long</w:t>
      </w:r>
      <w:r>
        <w:rPr>
          <w:i/>
          <w:iCs/>
        </w:rPr>
        <w:br/>
        <w:t>dorsal.</w:t>
      </w:r>
    </w:p>
    <w:p w14:paraId="367BD8C3" w14:textId="77777777" w:rsidR="00334265" w:rsidRDefault="00000000">
      <w:pPr>
        <w:ind w:left="360" w:hanging="360"/>
      </w:pPr>
      <w:r>
        <w:t>De-là les fibres charnues montent comme unies en masse</w:t>
      </w:r>
      <w:r>
        <w:br/>
        <w:t>&amp; moins obliquement ; ce qui fait qu’elles fe croifent</w:t>
      </w:r>
      <w:r>
        <w:br/>
        <w:t>aVec les bandelettes tendineufes, qui fiant plus obli-</w:t>
      </w:r>
      <w:r>
        <w:br/>
        <w:t>ques. Ces fibres s’unissent aVec celles de la partie in-</w:t>
      </w:r>
      <w:r>
        <w:br/>
        <w:t>férieure du fiacro - lombaire par de gros paquets atta-</w:t>
      </w:r>
      <w:r>
        <w:br/>
        <w:t>chés aux apophyEes tranfVerfes &amp; obliques des verte-</w:t>
      </w:r>
      <w:r>
        <w:br/>
        <w:t>bres lombaires. Ensuite elles vont gagner les côtes,</w:t>
      </w:r>
      <w:r>
        <w:br/>
        <w:t>comme il est dit ci-dessus , &amp; s’attachent par des plans</w:t>
      </w:r>
      <w:r>
        <w:br/>
        <w:t>plus ou moins charnus au bord inférieur de la convexi-</w:t>
      </w:r>
      <w:r>
        <w:br/>
        <w:t>té de toutes les fausses côtes, entre leurs condyles ou</w:t>
      </w:r>
      <w:r>
        <w:br/>
        <w:t>tubérosités &amp; leurs angles.</w:t>
      </w:r>
    </w:p>
    <w:p w14:paraId="48379206" w14:textId="77777777" w:rsidR="00334265" w:rsidRDefault="00000000">
      <w:pPr>
        <w:ind w:left="360" w:hanging="360"/>
      </w:pPr>
      <w:r>
        <w:t>Environ à la sixieme ou feptieme vertebre du dos , une</w:t>
      </w:r>
      <w:r>
        <w:br/>
        <w:t>ou plusieurs de fes bandelettes communiquent assez</w:t>
      </w:r>
      <w:r>
        <w:br/>
        <w:t>fotlVent avec un , ou plusieurs trousseaux du demi-épi-</w:t>
      </w:r>
      <w:r>
        <w:br/>
        <w:t>neux ordinaire, que j’appelle tranfverfal épineux du</w:t>
      </w:r>
      <w:r>
        <w:br/>
        <w:t xml:space="preserve">dos. On voit par cette deficription que le </w:t>
      </w:r>
      <w:r>
        <w:rPr>
          <w:i/>
          <w:iCs/>
        </w:rPr>
        <w:t>long dorsal</w:t>
      </w:r>
      <w:r>
        <w:t xml:space="preserve"> est</w:t>
      </w:r>
    </w:p>
    <w:p w14:paraId="16E9BA36" w14:textId="77777777" w:rsidR="00334265" w:rsidRDefault="00000000">
      <w:pPr>
        <w:ind w:firstLine="360"/>
      </w:pPr>
      <w:r>
        <w:t>L O N 972</w:t>
      </w:r>
      <w:r>
        <w:br/>
        <w:t>en partie un grand demi - épineux divergeant, ou épi-</w:t>
      </w:r>
      <w:r>
        <w:br/>
        <w:t>neux transversal à peu près comme la portion infé-</w:t>
      </w:r>
      <w:r>
        <w:br/>
        <w:t xml:space="preserve">rieure du </w:t>
      </w:r>
      <w:r>
        <w:rPr>
          <w:lang w:val="la-Latn" w:eastAsia="la-Latn" w:bidi="la-Latn"/>
        </w:rPr>
        <w:t xml:space="preserve">splenius. </w:t>
      </w:r>
      <w:r>
        <w:t>.</w:t>
      </w:r>
    </w:p>
    <w:p w14:paraId="1F996EC7" w14:textId="77777777" w:rsidR="00334265" w:rsidRDefault="00000000">
      <w:pPr>
        <w:ind w:left="360" w:hanging="360"/>
      </w:pPr>
      <w:r>
        <w:t>En développant les attaches dorsides de ce mufcle , on</w:t>
      </w:r>
      <w:r>
        <w:br/>
        <w:t>trouVe à peu près comme au sacro-lombaire , plusieurs</w:t>
      </w:r>
      <w:r>
        <w:br/>
        <w:t xml:space="preserve">petits trousseaux musculeux , qui </w:t>
      </w:r>
      <w:r>
        <w:rPr>
          <w:i/>
          <w:iCs/>
        </w:rPr>
        <w:t>se</w:t>
      </w:r>
      <w:r>
        <w:t xml:space="preserve"> crûssent aVec fes</w:t>
      </w:r>
      <w:r>
        <w:br/>
        <w:t>bandelettes du côté de l’épine du dos, sems néantmcins</w:t>
      </w:r>
      <w:r>
        <w:br/>
        <w:t>que les adhérences soient aussi fortes que celles que j’ai</w:t>
      </w:r>
      <w:r>
        <w:br/>
        <w:t>fait remarquer entre le facro-lombaire &amp; le tranfVerial</w:t>
      </w:r>
      <w:r>
        <w:br/>
      </w:r>
      <w:r>
        <w:lastRenderedPageBreak/>
        <w:t>grêle. Ces trousseaux font attachés en haut aux apO-</w:t>
      </w:r>
      <w:r>
        <w:br/>
        <w:t>physses tranfVerses des trois ou quatre premieres Verte-</w:t>
      </w:r>
      <w:r>
        <w:br/>
        <w:t>bres ou Vertebressupérieures du dos, &amp; de-là Vont en</w:t>
      </w:r>
      <w:r>
        <w:br/>
        <w:t>bas s’attacher à la sixieme &amp; à la septieme.</w:t>
      </w:r>
    </w:p>
    <w:p w14:paraId="5C3B94DE" w14:textId="77777777" w:rsidR="00334265" w:rsidRDefault="00000000">
      <w:pPr>
        <w:ind w:left="360" w:hanging="360"/>
      </w:pPr>
      <w:r>
        <w:t>J’ai Vu de pareils trousseaux particuliers attachés tout de</w:t>
      </w:r>
      <w:r>
        <w:br/>
        <w:t>fuite depuis la premiere apophyse transperse du dos,</w:t>
      </w:r>
      <w:r>
        <w:br/>
      </w:r>
      <w:r>
        <w:rPr>
          <w:lang w:val="la-Latn" w:eastAsia="la-Latn" w:bidi="la-Latn"/>
        </w:rPr>
        <w:t xml:space="preserve">jusipula </w:t>
      </w:r>
      <w:r>
        <w:t>la neuVÎemc inclusivement, couchés entre l’ex-</w:t>
      </w:r>
      <w:r>
        <w:br/>
        <w:t xml:space="preserve">trémité du grand </w:t>
      </w:r>
      <w:r>
        <w:rPr>
          <w:lang w:val="la-Latn" w:eastAsia="la-Latn" w:bidi="la-Latn"/>
        </w:rPr>
        <w:t xml:space="preserve">traniversiil </w:t>
      </w:r>
      <w:r>
        <w:t>du cou &amp; l’extrémité du</w:t>
      </w:r>
      <w:r>
        <w:br/>
      </w:r>
      <w:r>
        <w:rPr>
          <w:i/>
          <w:iCs/>
        </w:rPr>
        <w:t>long-dorsal</w:t>
      </w:r>
      <w:r>
        <w:t xml:space="preserve"> avec lequel iis Communiquent vers la troi-</w:t>
      </w:r>
      <w:r>
        <w:br/>
        <w:t>sicme vertebre ou environ.</w:t>
      </w:r>
    </w:p>
    <w:p w14:paraId="74CAFAE9" w14:textId="77777777" w:rsidR="00334265" w:rsidRDefault="00000000">
      <w:pPr>
        <w:ind w:left="360" w:hanging="360"/>
      </w:pPr>
      <w:r>
        <w:t>On pourroit prendre la silite de ces trousseaux pour un</w:t>
      </w:r>
      <w:r>
        <w:br/>
        <w:t xml:space="preserve">musicle accessoire du </w:t>
      </w:r>
      <w:r>
        <w:rPr>
          <w:i/>
          <w:iCs/>
        </w:rPr>
        <w:t>long-dorsal,</w:t>
      </w:r>
      <w:r>
        <w:t xml:space="preserve"> ou pour un transiVer-</w:t>
      </w:r>
      <w:r>
        <w:br/>
        <w:t>sial du dos, de la même maniere que l'on a sait par</w:t>
      </w:r>
      <w:r>
        <w:br/>
        <w:t>rapport à l'accessoire du sacro-lombaire.</w:t>
      </w:r>
    </w:p>
    <w:p w14:paraId="2A08BCEC" w14:textId="77777777" w:rsidR="00334265" w:rsidRDefault="00000000">
      <w:pPr>
        <w:ind w:left="360" w:hanging="360"/>
      </w:pPr>
      <w:r>
        <w:t xml:space="preserve">Quelques-uns prétendent que le </w:t>
      </w:r>
      <w:r>
        <w:rPr>
          <w:i/>
          <w:iCs/>
        </w:rPr>
        <w:t>long-dorsal se</w:t>
      </w:r>
      <w:r>
        <w:t xml:space="preserve"> continue</w:t>
      </w:r>
      <w:r>
        <w:br/>
        <w:t>jusqu’à l’apophyEe mastoïde ducrane, prenant le petit</w:t>
      </w:r>
      <w:r>
        <w:br/>
      </w:r>
      <w:r>
        <w:rPr>
          <w:lang w:val="la-Latn" w:eastAsia="la-Latn" w:bidi="la-Latn"/>
        </w:rPr>
        <w:t xml:space="preserve">complexus </w:t>
      </w:r>
      <w:r>
        <w:t>ou mastoïdien latéral pour une portion du</w:t>
      </w:r>
      <w:r>
        <w:br/>
      </w:r>
      <w:r>
        <w:rPr>
          <w:i/>
          <w:iCs/>
        </w:rPr>
        <w:t>long-dorsal.</w:t>
      </w:r>
    </w:p>
    <w:p w14:paraId="2C448260" w14:textId="77777777" w:rsidR="00334265" w:rsidRDefault="00000000">
      <w:pPr>
        <w:ind w:left="360" w:hanging="360"/>
      </w:pPr>
      <w:r>
        <w:t>Ce mtsscle &amp; lesacro-lombaire sirnt communs au dos &amp;</w:t>
      </w:r>
      <w:r>
        <w:br/>
        <w:t>aux lombes.</w:t>
      </w:r>
    </w:p>
    <w:p w14:paraId="5B4A7224" w14:textId="77777777" w:rsidR="00334265" w:rsidRDefault="00000000">
      <w:r>
        <w:t>Ce muscle est un coadjuteur du sacro-lombaire , surtout</w:t>
      </w:r>
      <w:r>
        <w:br/>
        <w:t xml:space="preserve">de </w:t>
      </w:r>
      <w:r>
        <w:rPr>
          <w:i/>
          <w:iCs/>
        </w:rPr>
        <w:t>sa</w:t>
      </w:r>
      <w:r>
        <w:t xml:space="preserve"> portion vertébrale. Il l’aide très-efficacement par</w:t>
      </w:r>
      <w:r>
        <w:br/>
        <w:t>la multiplicité deEes fibres &amp; de leurs attaches, à fiou-</w:t>
      </w:r>
      <w:r>
        <w:br/>
        <w:t>tenir les Vertebres du dos &amp; celles des lombes dans leur</w:t>
      </w:r>
      <w:r>
        <w:br/>
        <w:t>attitude d’extension, quand on est debout ou assis , &amp; à</w:t>
      </w:r>
      <w:r>
        <w:br/>
        <w:t>empêcher que le tronc ne succombe sious sim propre</w:t>
      </w:r>
      <w:r>
        <w:br/>
        <w:t>fardeau, ni sous des fardeaux étrangers, quand il en est</w:t>
      </w:r>
      <w:r>
        <w:br/>
        <w:t>chargé. Il aide à opérer &amp; à contrebalancer tous les</w:t>
      </w:r>
      <w:r>
        <w:br/>
        <w:t>mouVemens &amp; toutes les inflexions dont ces Vertebres,</w:t>
      </w:r>
      <w:r>
        <w:br/>
        <w:t>principalement celles des lombes ,Iont fufceptibles,</w:t>
      </w:r>
      <w:r>
        <w:br/>
        <w:t>dans toutes fartes d’attitudes du corps en général. En</w:t>
      </w:r>
      <w:r>
        <w:br/>
        <w:t>cela il a aussi , de même que le sacro-lombaire, quel-</w:t>
      </w:r>
      <w:r>
        <w:br/>
        <w:t>que ressemblance aVec la portion inférieure ou Verté-</w:t>
      </w:r>
      <w:r>
        <w:br/>
        <w:t>brale dufplénius. 11 faut considérer que ces trois muse</w:t>
      </w:r>
      <w:r>
        <w:br/>
        <w:t>des de côté &amp; d’autre, font de ceux qu’on appelle</w:t>
      </w:r>
      <w:r>
        <w:br/>
        <w:t xml:space="preserve">vertébraux, obliques, divergeans. WfNSLow, </w:t>
      </w:r>
      <w:r>
        <w:rPr>
          <w:i/>
          <w:iCs/>
        </w:rPr>
        <w:t>Ana-</w:t>
      </w:r>
      <w:r>
        <w:rPr>
          <w:i/>
          <w:iCs/>
        </w:rPr>
        <w:br/>
        <w:t>tomie.</w:t>
      </w:r>
    </w:p>
    <w:p w14:paraId="5209C40A" w14:textId="77777777" w:rsidR="00334265" w:rsidRDefault="00000000">
      <w:r>
        <w:rPr>
          <w:lang w:val="la-Latn" w:eastAsia="la-Latn" w:bidi="la-Latn"/>
        </w:rPr>
        <w:t xml:space="preserve">LONGITUDINALIS </w:t>
      </w:r>
      <w:r>
        <w:t xml:space="preserve">, </w:t>
      </w:r>
      <w:r>
        <w:rPr>
          <w:i/>
          <w:iCs/>
        </w:rPr>
        <w:t>longitudinal.</w:t>
      </w:r>
      <w:r>
        <w:t xml:space="preserve"> On appelle vaif-</w:t>
      </w:r>
      <w:r>
        <w:br/>
        <w:t>feaux longitudinaux en termes de Botanique, ceux qui</w:t>
      </w:r>
      <w:r>
        <w:br/>
        <w:t>s’étendent en long dans les parties ligneufes des arbres</w:t>
      </w:r>
      <w:r>
        <w:br/>
        <w:t>&amp; des plantes, dans lefquels on fuppofe que l’air en-</w:t>
      </w:r>
      <w:r>
        <w:br/>
        <w:t>tre &amp; fe mêle avec leur fucs pour les faire croître.</w:t>
      </w:r>
    </w:p>
    <w:p w14:paraId="5BB2A23A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LONGURIUS </w:t>
      </w:r>
      <w:r>
        <w:t>, est une piece de fer dent on fe fert dans</w:t>
      </w:r>
      <w:r>
        <w:br/>
        <w:t>les étuVes pour communiquer de la chaleur aux diffé-</w:t>
      </w:r>
      <w:r>
        <w:br/>
        <w:t>rentes parties du corps , fur lesquelles on l’applique</w:t>
      </w:r>
      <w:r>
        <w:br/>
        <w:t>après l'aVoir fait chauffer. PAREl.</w:t>
      </w:r>
    </w:p>
    <w:p w14:paraId="6F0668CE" w14:textId="77777777" w:rsidR="00334265" w:rsidRDefault="00000000">
      <w:r>
        <w:rPr>
          <w:lang w:val="la-Latn" w:eastAsia="la-Latn" w:bidi="la-Latn"/>
        </w:rPr>
        <w:t>LONGUS COLLI</w:t>
      </w:r>
      <w:r>
        <w:t xml:space="preserve">, </w:t>
      </w:r>
      <w:r>
        <w:rPr>
          <w:i/>
          <w:iCs/>
        </w:rPr>
        <w:t>le long du col.</w:t>
      </w:r>
    </w:p>
    <w:p w14:paraId="63EF8997" w14:textId="77777777" w:rsidR="00334265" w:rsidRDefault="00000000">
      <w:pPr>
        <w:ind w:left="360" w:hanging="360"/>
      </w:pPr>
      <w:r>
        <w:t>C’est un mufcle composé de plusieurs vertébraux placés</w:t>
      </w:r>
      <w:r>
        <w:br/>
        <w:t>latéralement le long de la partie antérieure de toutes</w:t>
      </w:r>
      <w:r>
        <w:br/>
        <w:t>les vertebres du cou &amp; de quelques-unes des si.lpérieu-</w:t>
      </w:r>
      <w:r>
        <w:br/>
        <w:t>res du dos.</w:t>
      </w:r>
    </w:p>
    <w:p w14:paraId="777E4F47" w14:textId="77777777" w:rsidR="00334265" w:rsidRDefault="00000000">
      <w:pPr>
        <w:ind w:left="360" w:hanging="360"/>
      </w:pPr>
      <w:r>
        <w:t>On peut le divisier en deux portions, une supérieure,</w:t>
      </w:r>
      <w:r>
        <w:br/>
        <w:t>composée de vertébraux obliques convergeans,une in-</w:t>
      </w:r>
      <w:r>
        <w:br/>
        <w:t>férieure , composée de vertébraux obliques diver-</w:t>
      </w:r>
      <w:r>
        <w:br/>
        <w:t>geans.</w:t>
      </w:r>
    </w:p>
    <w:p w14:paraId="43B44670" w14:textId="77777777" w:rsidR="00334265" w:rsidRDefault="00000000">
      <w:pPr>
        <w:ind w:left="360" w:hanging="360"/>
      </w:pPr>
      <w:r>
        <w:t>La portion supérieure est dbuVerte par le long antérieur</w:t>
      </w:r>
      <w:r>
        <w:br/>
        <w:t>de la tête. Les Vertébraux dont il est composé fiant at-</w:t>
      </w:r>
      <w:r>
        <w:br/>
        <w:t>tachés en-bas à toutes les apophyEes tralssVerses qui</w:t>
      </w:r>
      <w:r>
        <w:br/>
        <w:t>font entre la premiere &amp; la derniere des Vertebres du</w:t>
      </w:r>
      <w:r>
        <w:br/>
        <w:t>cou. De-là ils montent de plus en plus obliquement,</w:t>
      </w:r>
      <w:r>
        <w:br/>
        <w:t>&amp; s’attachent à l'éminence antérieure de la premiere</w:t>
      </w:r>
      <w:r>
        <w:br/>
        <w:t>Vertebre du cou , &amp; au corps des trois vertebres sui-</w:t>
      </w:r>
    </w:p>
    <w:p w14:paraId="75FF0309" w14:textId="77777777" w:rsidR="00334265" w:rsidRDefault="00000000">
      <w:r>
        <w:t>I vantes. L’attache à l’éminence s’unit si fort au liga-</w:t>
      </w:r>
      <w:r>
        <w:br w:type="page"/>
      </w:r>
    </w:p>
    <w:p w14:paraId="532473FE" w14:textId="77777777" w:rsidR="00334265" w:rsidRDefault="00000000">
      <w:pPr>
        <w:tabs>
          <w:tab w:val="left" w:pos="2459"/>
        </w:tabs>
      </w:pPr>
      <w:r>
        <w:lastRenderedPageBreak/>
        <w:t>LOT</w:t>
      </w:r>
      <w:r>
        <w:tab/>
        <w:t>974</w:t>
      </w:r>
    </w:p>
    <w:p w14:paraId="3882BDB4" w14:textId="77777777" w:rsidR="00334265" w:rsidRDefault="00000000">
      <w:pPr>
        <w:ind w:firstLine="360"/>
      </w:pPr>
      <w:r>
        <w:t xml:space="preserve">écrit, </w:t>
      </w:r>
      <w:r>
        <w:rPr>
          <w:i/>
          <w:iCs/>
        </w:rPr>
        <w:t>Com. Aph.asi. LibV.I.</w:t>
      </w:r>
      <w:r>
        <w:t xml:space="preserve"> ) est une maladie dans la-</w:t>
      </w:r>
      <w:r>
        <w:br/>
        <w:t xml:space="preserve">quelle l’épine </w:t>
      </w:r>
      <w:r>
        <w:rPr>
          <w:i/>
          <w:iCs/>
        </w:rPr>
        <w:t>fe</w:t>
      </w:r>
      <w:r>
        <w:t xml:space="preserve"> courbe ou penche Vers les parties anté-</w:t>
      </w:r>
      <w:r>
        <w:br/>
        <w:t>rieures.Galien en parle dans l’endroit que nuus Venons</w:t>
      </w:r>
      <w:r>
        <w:br/>
        <w:t xml:space="preserve">de citer, dans fon </w:t>
      </w:r>
      <w:r>
        <w:rPr>
          <w:i/>
          <w:iCs/>
        </w:rPr>
        <w:t>Comm.</w:t>
      </w:r>
      <w:r>
        <w:t xml:space="preserve"> silr </w:t>
      </w:r>
      <w:r>
        <w:rPr>
          <w:i/>
          <w:iCs/>
        </w:rPr>
        <w:t>i’Aphor.</w:t>
      </w:r>
      <w:r>
        <w:t xml:space="preserve"> 35. </w:t>
      </w:r>
      <w:r>
        <w:rPr>
          <w:i/>
          <w:iCs/>
        </w:rPr>
        <w:t>Lib. IV. 8e</w:t>
      </w:r>
      <w:r>
        <w:rPr>
          <w:i/>
          <w:iCs/>
        </w:rPr>
        <w:br/>
        <w:t>Comm. III. in Lib. de Art.</w:t>
      </w:r>
      <w:r>
        <w:t xml:space="preserve"> où il définit la </w:t>
      </w:r>
      <w:r>
        <w:rPr>
          <w:i/>
          <w:iCs/>
          <w:lang w:val="la-Latn" w:eastAsia="la-Latn" w:bidi="la-Latn"/>
        </w:rPr>
        <w:t>lordosis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ἐις</w:t>
      </w:r>
      <w:r>
        <w:rPr>
          <w:lang w:val="el-GR" w:eastAsia="el-GR" w:bidi="el-GR"/>
        </w:rPr>
        <w:br/>
        <w:t xml:space="preserve">τὰ πρὸσω τῆς ῥα'χεως διαστροφὴν, « </w:t>
      </w:r>
      <w:r>
        <w:t>une distortion de l’é-</w:t>
      </w:r>
      <w:r>
        <w:br/>
      </w:r>
      <w:r>
        <w:rPr>
          <w:lang w:val="el-GR" w:eastAsia="el-GR" w:bidi="el-GR"/>
        </w:rPr>
        <w:t xml:space="preserve">α </w:t>
      </w:r>
      <w:r>
        <w:rPr>
          <w:lang w:val="la-Latn" w:eastAsia="la-Latn" w:bidi="la-Latn"/>
        </w:rPr>
        <w:t xml:space="preserve">pine </w:t>
      </w:r>
      <w:r>
        <w:t>vers les parties antérieures. » Elle est occasion-</w:t>
      </w:r>
      <w:r>
        <w:br/>
        <w:t xml:space="preserve">née, dit-il, </w:t>
      </w:r>
      <w:r>
        <w:rPr>
          <w:lang w:val="el-GR" w:eastAsia="el-GR" w:bidi="el-GR"/>
        </w:rPr>
        <w:t xml:space="preserve">ἐις τὰ προσω </w:t>
      </w:r>
      <w:r>
        <w:rPr>
          <w:i/>
          <w:iCs/>
        </w:rPr>
        <w:t>iovsiav</w:t>
      </w:r>
      <w:r>
        <w:t xml:space="preserve"> </w:t>
      </w:r>
      <w:r>
        <w:rPr>
          <w:lang w:val="el-GR" w:eastAsia="el-GR" w:bidi="el-GR"/>
        </w:rPr>
        <w:t xml:space="preserve">των σφονδυ’λων, </w:t>
      </w:r>
      <w:r>
        <w:t>«par</w:t>
      </w:r>
      <w:r>
        <w:br/>
      </w:r>
      <w:r>
        <w:rPr>
          <w:lang w:val="el-GR" w:eastAsia="el-GR" w:bidi="el-GR"/>
        </w:rPr>
        <w:t xml:space="preserve">« </w:t>
      </w:r>
      <w:r>
        <w:t>l’inclinaison des vertebres vers les parties antérieu-</w:t>
      </w:r>
      <w:r>
        <w:br/>
        <w:t xml:space="preserve">a res. » Hippocrate emploie indistéremment </w:t>
      </w:r>
      <w:r>
        <w:rPr>
          <w:lang w:val="el-GR" w:eastAsia="el-GR" w:bidi="el-GR"/>
        </w:rPr>
        <w:t>λόρδωσις,</w:t>
      </w:r>
      <w:r>
        <w:rPr>
          <w:lang w:val="el-GR" w:eastAsia="el-GR" w:bidi="el-GR"/>
        </w:rPr>
        <w:br/>
      </w:r>
      <w:r>
        <w:rPr>
          <w:i/>
          <w:iCs/>
        </w:rPr>
        <w:t xml:space="preserve">( </w:t>
      </w:r>
      <w:r>
        <w:rPr>
          <w:i/>
          <w:iCs/>
          <w:lang w:val="la-Latn" w:eastAsia="la-Latn" w:bidi="la-Latn"/>
        </w:rPr>
        <w:t>lordosis</w:t>
      </w:r>
      <w:r>
        <w:rPr>
          <w:lang w:val="la-Latn" w:eastAsia="la-Latn" w:bidi="la-Latn"/>
        </w:rPr>
        <w:t xml:space="preserve"> </w:t>
      </w:r>
      <w:r>
        <w:t xml:space="preserve">) &amp; </w:t>
      </w:r>
      <w:r>
        <w:rPr>
          <w:lang w:val="el-GR" w:eastAsia="el-GR" w:bidi="el-GR"/>
        </w:rPr>
        <w:t xml:space="preserve">λόρδωμα, ( </w:t>
      </w:r>
      <w:r>
        <w:rPr>
          <w:i/>
          <w:iCs/>
          <w:lang w:val="la-Latn" w:eastAsia="la-Latn" w:bidi="la-Latn"/>
        </w:rPr>
        <w:t>lordoma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) </w:t>
      </w:r>
      <w:r>
        <w:t xml:space="preserve">de même que </w:t>
      </w:r>
      <w:r>
        <w:rPr>
          <w:lang w:val="el-GR" w:eastAsia="el-GR" w:bidi="el-GR"/>
        </w:rPr>
        <w:t>ὓβωσις</w:t>
      </w:r>
      <w:r>
        <w:t>,</w:t>
      </w:r>
      <w:r>
        <w:br/>
      </w:r>
      <w:r>
        <w:rPr>
          <w:i/>
          <w:iCs/>
        </w:rPr>
        <w:t>( hybosis) 8c</w:t>
      </w:r>
      <w:r>
        <w:t xml:space="preserve"> </w:t>
      </w:r>
      <w:r>
        <w:rPr>
          <w:lang w:val="el-GR" w:eastAsia="el-GR" w:bidi="el-GR"/>
        </w:rPr>
        <w:t xml:space="preserve">ὓβαμα, </w:t>
      </w:r>
      <w:r>
        <w:rPr>
          <w:i/>
          <w:iCs/>
        </w:rPr>
        <w:t xml:space="preserve">( hyboma ) </w:t>
      </w:r>
      <w:r>
        <w:rPr>
          <w:i/>
          <w:iCs/>
          <w:lang w:val="el-GR" w:eastAsia="el-GR" w:bidi="el-GR"/>
        </w:rPr>
        <w:t>κυ'φωμα.</w:t>
      </w:r>
      <w:r>
        <w:rPr>
          <w:i/>
          <w:iCs/>
        </w:rPr>
        <w:t>, (cyphoma) Sc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κΰ^ωσυς</w:t>
      </w:r>
      <w:r>
        <w:rPr>
          <w:i/>
          <w:iCs/>
        </w:rPr>
        <w:t>, ( cyphoses</w:t>
      </w:r>
      <w:r>
        <w:t xml:space="preserve"> ) pour signifier l’affection contraire,</w:t>
      </w:r>
      <w:r>
        <w:br/>
        <w:t xml:space="preserve">siaVoir, la bosse, </w:t>
      </w:r>
      <w:r>
        <w:rPr>
          <w:i/>
          <w:iCs/>
        </w:rPr>
        <w:t>Lib. de Arelc. et in MochUco.</w:t>
      </w:r>
      <w:r>
        <w:t xml:space="preserve"> Voyez</w:t>
      </w:r>
      <w:r>
        <w:br/>
      </w:r>
      <w:r>
        <w:rPr>
          <w:i/>
          <w:iCs/>
        </w:rPr>
        <w:t>Hyboma &amp; Cyphoma.</w:t>
      </w:r>
    </w:p>
    <w:p w14:paraId="0AB4617C" w14:textId="77777777" w:rsidR="00334265" w:rsidRDefault="00000000">
      <w:pPr>
        <w:ind w:left="360" w:hanging="360"/>
      </w:pPr>
      <w:r>
        <w:rPr>
          <w:lang w:val="la-Latn" w:eastAsia="la-Latn" w:bidi="la-Latn"/>
        </w:rPr>
        <w:t>LORICA</w:t>
      </w:r>
      <w:r>
        <w:t>, est une esipece de lut fait avec du verre &amp; des</w:t>
      </w:r>
      <w:r>
        <w:br/>
        <w:t>tais de retortes pulvérisées que l’on paitrit avec de la</w:t>
      </w:r>
      <w:r>
        <w:br/>
        <w:t>terre grasse , en les humectant avec un peu d’eau chau-</w:t>
      </w:r>
      <w:r>
        <w:br/>
        <w:t>de. On en couvre la cucurbite de l’épaisseur enVÎron</w:t>
      </w:r>
      <w:r>
        <w:br/>
        <w:t>d’un travers de doigt, &amp; on le fait sécher peu à peu</w:t>
      </w:r>
      <w:r>
        <w:br/>
        <w:t>pour qu’il n’éclate point : mais lorfque cet accident ar-</w:t>
      </w:r>
      <w:r>
        <w:br/>
        <w:t>rive on remplit les crevasses avec la même pâte fraî-</w:t>
      </w:r>
      <w:r>
        <w:br/>
        <w:t xml:space="preserve">che. Cctsoct. </w:t>
      </w:r>
      <w:r>
        <w:rPr>
          <w:i/>
          <w:iCs/>
        </w:rPr>
        <w:t>Chym. Leydense cap.</w:t>
      </w:r>
      <w:r>
        <w:t xml:space="preserve"> 229.</w:t>
      </w:r>
    </w:p>
    <w:p w14:paraId="450C8346" w14:textId="77777777" w:rsidR="00334265" w:rsidRDefault="00000000">
      <w:pPr>
        <w:ind w:left="360" w:hanging="360"/>
      </w:pPr>
      <w:r>
        <w:t>LORINDE , dans Paracelte, est le bruit &amp; l’agitation</w:t>
      </w:r>
      <w:r>
        <w:br/>
        <w:t>des lacs</w:t>
      </w:r>
    </w:p>
    <w:p w14:paraId="0C14FB3C" w14:textId="77777777" w:rsidR="00334265" w:rsidRDefault="00000000">
      <w:pPr>
        <w:ind w:left="360" w:hanging="360"/>
      </w:pPr>
      <w:r>
        <w:t xml:space="preserve">LORIND </w:t>
      </w:r>
      <w:r>
        <w:rPr>
          <w:lang w:val="la-Latn" w:eastAsia="la-Latn" w:bidi="la-Latn"/>
        </w:rPr>
        <w:t xml:space="preserve">MATRICIS, </w:t>
      </w:r>
      <w:r>
        <w:t>c’est une épilepsie ou une ma-</w:t>
      </w:r>
      <w:r>
        <w:br/>
        <w:t>ladie convulsive qui provient de l’utérus.</w:t>
      </w:r>
    </w:p>
    <w:p w14:paraId="1BF6E85E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LORUM </w:t>
      </w:r>
      <w:r>
        <w:t xml:space="preserve">, </w:t>
      </w:r>
      <w:r>
        <w:rPr>
          <w:i/>
          <w:iCs/>
        </w:rPr>
        <w:t>courroie,</w:t>
      </w:r>
      <w:r>
        <w:t xml:space="preserve"> bande ou lien de cuir, dont on fait</w:t>
      </w:r>
      <w:r>
        <w:br/>
        <w:t xml:space="preserve">un ufage fréquent dans la Chirurgie. </w:t>
      </w:r>
      <w:r>
        <w:rPr>
          <w:i/>
          <w:iCs/>
        </w:rPr>
        <w:t>La courroie</w:t>
      </w:r>
      <w:r>
        <w:t xml:space="preserve"> d’Hil-</w:t>
      </w:r>
      <w:r>
        <w:br/>
        <w:t xml:space="preserve">danus est décrite au mot </w:t>
      </w:r>
      <w:r>
        <w:rPr>
          <w:i/>
          <w:iCs/>
        </w:rPr>
        <w:t>Fractura</w:t>
      </w:r>
      <w:r>
        <w:t xml:space="preserve"> &amp; représentée dans</w:t>
      </w:r>
      <w:r>
        <w:br/>
      </w:r>
      <w:r>
        <w:rPr>
          <w:i/>
          <w:iCs/>
        </w:rPr>
        <w:t>la Pl. VIII. du troisieme Volume, Fig.</w:t>
      </w:r>
      <w:r>
        <w:t xml:space="preserve"> 17. Le </w:t>
      </w:r>
      <w:r>
        <w:rPr>
          <w:i/>
          <w:iCs/>
          <w:lang w:val="la-Latn" w:eastAsia="la-Latn" w:bidi="la-Latn"/>
        </w:rPr>
        <w:t>Lorum</w:t>
      </w:r>
      <w:r>
        <w:rPr>
          <w:i/>
          <w:iCs/>
          <w:lang w:val="la-Latn" w:eastAsia="la-Latn" w:bidi="la-Latn"/>
        </w:rPr>
        <w:br/>
        <w:t>vomitorium</w:t>
      </w:r>
      <w:r>
        <w:rPr>
          <w:lang w:val="la-Latn" w:eastAsia="la-Latn" w:bidi="la-Latn"/>
        </w:rPr>
        <w:t xml:space="preserve"> </w:t>
      </w:r>
      <w:r>
        <w:t>est une bande de cuir imprégnée du stuc de</w:t>
      </w:r>
      <w:r>
        <w:br/>
        <w:t>quelque plante émétique , que les anciens introdui-</w:t>
      </w:r>
      <w:r>
        <w:br/>
        <w:t xml:space="preserve">Eoient dans la gorge pour s’exciter à vomir. </w:t>
      </w:r>
      <w:r>
        <w:rPr>
          <w:lang w:val="la-Latn" w:eastAsia="la-Latn" w:bidi="la-Latn"/>
        </w:rPr>
        <w:t>Scribonius</w:t>
      </w:r>
      <w:r>
        <w:rPr>
          <w:lang w:val="la-Latn" w:eastAsia="la-Latn" w:bidi="la-Latn"/>
        </w:rPr>
        <w:br/>
        <w:t xml:space="preserve">Largus, </w:t>
      </w:r>
      <w:r>
        <w:rPr>
          <w:i/>
          <w:iCs/>
        </w:rPr>
        <w:t>N°.</w:t>
      </w:r>
      <w:r>
        <w:t xml:space="preserve"> 180. conseille cette méthode pour éya-</w:t>
      </w:r>
      <w:r>
        <w:br/>
        <w:t>cuer Fopium de l’estomac, lorsqu’on en a pris une</w:t>
      </w:r>
      <w:r>
        <w:br/>
        <w:t>trop grande quantité.</w:t>
      </w:r>
    </w:p>
    <w:p w14:paraId="6A3D2122" w14:textId="77777777" w:rsidR="00334265" w:rsidRDefault="00000000">
      <w:r>
        <w:rPr>
          <w:lang w:val="la-Latn" w:eastAsia="la-Latn" w:bidi="la-Latn"/>
        </w:rPr>
        <w:t xml:space="preserve">LORUS, </w:t>
      </w:r>
      <w:r>
        <w:rPr>
          <w:i/>
          <w:iCs/>
        </w:rPr>
        <w:t>mercure.</w:t>
      </w:r>
      <w:r>
        <w:rPr>
          <w:b/>
          <w:bCs/>
        </w:rPr>
        <w:t xml:space="preserve"> RULAND.</w:t>
      </w:r>
    </w:p>
    <w:p w14:paraId="462CFE07" w14:textId="77777777" w:rsidR="00334265" w:rsidRDefault="00000000">
      <w:r>
        <w:t>LOT</w:t>
      </w:r>
    </w:p>
    <w:p w14:paraId="471A22DE" w14:textId="77777777" w:rsidR="00334265" w:rsidRDefault="00000000">
      <w:r>
        <w:t xml:space="preserve">LOT , </w:t>
      </w:r>
      <w:r>
        <w:rPr>
          <w:i/>
          <w:iCs/>
        </w:rPr>
        <w:t>urine.</w:t>
      </w:r>
      <w:r>
        <w:rPr>
          <w:b/>
          <w:bCs/>
        </w:rPr>
        <w:t xml:space="preserve"> RULAND.</w:t>
      </w:r>
      <w:r>
        <w:rPr>
          <w:b/>
          <w:bCs/>
        </w:rPr>
        <w:br/>
      </w:r>
      <w:r>
        <w:t xml:space="preserve">,LOTÀ. Voyez </w:t>
      </w:r>
      <w:r>
        <w:rPr>
          <w:i/>
          <w:iCs/>
        </w:rPr>
        <w:t>Motella.</w:t>
      </w:r>
    </w:p>
    <w:p w14:paraId="50B86DB2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LOTIO </w:t>
      </w:r>
      <w:r>
        <w:t xml:space="preserve">ou </w:t>
      </w:r>
      <w:r>
        <w:rPr>
          <w:lang w:val="la-Latn" w:eastAsia="la-Latn" w:bidi="la-Latn"/>
        </w:rPr>
        <w:t xml:space="preserve">LAVATIO, </w:t>
      </w:r>
      <w:r>
        <w:rPr>
          <w:i/>
          <w:iCs/>
        </w:rPr>
        <w:t>lotion</w:t>
      </w:r>
      <w:r>
        <w:t xml:space="preserve"> ou </w:t>
      </w:r>
      <w:r>
        <w:rPr>
          <w:i/>
          <w:iCs/>
        </w:rPr>
        <w:t>lavement.</w:t>
      </w:r>
      <w:r>
        <w:t xml:space="preserve"> On se sert</w:t>
      </w:r>
      <w:r>
        <w:br/>
        <w:t>de ce mot pour exprimer des bains généraux ou parti-</w:t>
      </w:r>
      <w:r>
        <w:br/>
        <w:t xml:space="preserve">culiers. </w:t>
      </w:r>
      <w:r>
        <w:rPr>
          <w:i/>
          <w:iCs/>
        </w:rPr>
        <w:t>Lotion</w:t>
      </w:r>
      <w:r>
        <w:t xml:space="preserve"> est aussi une opération de Pharmacie qui</w:t>
      </w:r>
      <w:r>
        <w:br/>
        <w:t>Le fait en lavant quelque médicament dans de Peau ou</w:t>
      </w:r>
      <w:r>
        <w:br/>
        <w:t>dans quelque liqueur convenable, foit pour le nettoyer</w:t>
      </w:r>
      <w:r>
        <w:br/>
        <w:t xml:space="preserve">de </w:t>
      </w:r>
      <w:r>
        <w:rPr>
          <w:i/>
          <w:iCs/>
        </w:rPr>
        <w:t>ses</w:t>
      </w:r>
      <w:r>
        <w:t xml:space="preserve"> ordures, foit pour l’édulcorer &amp; l’adoucir, en</w:t>
      </w:r>
      <w:r>
        <w:br/>
        <w:t>le dépouillant des feïs acres qui peuvent être restés par</w:t>
      </w:r>
      <w:r>
        <w:br/>
        <w:t>la calcination.</w:t>
      </w:r>
    </w:p>
    <w:p w14:paraId="4E5537B4" w14:textId="77777777" w:rsidR="00334265" w:rsidRDefault="00000000">
      <w:r>
        <w:rPr>
          <w:lang w:val="la-Latn" w:eastAsia="la-Latn" w:bidi="la-Latn"/>
        </w:rPr>
        <w:t xml:space="preserve">LOTIUM </w:t>
      </w:r>
      <w:r>
        <w:t xml:space="preserve">, </w:t>
      </w:r>
      <w:r>
        <w:rPr>
          <w:i/>
          <w:iCs/>
        </w:rPr>
        <w:t>urine.</w:t>
      </w:r>
    </w:p>
    <w:p w14:paraId="3646DFC4" w14:textId="77777777" w:rsidR="00334265" w:rsidRDefault="00000000">
      <w:pPr>
        <w:ind w:left="360" w:hanging="360"/>
      </w:pPr>
      <w:r>
        <w:t xml:space="preserve">LOTO </w:t>
      </w:r>
      <w:r>
        <w:rPr>
          <w:lang w:val="la-Latn" w:eastAsia="la-Latn" w:bidi="la-Latn"/>
        </w:rPr>
        <w:t xml:space="preserve">AFFINIS </w:t>
      </w:r>
      <w:r>
        <w:t xml:space="preserve">, nom du </w:t>
      </w:r>
      <w:r>
        <w:rPr>
          <w:i/>
          <w:iCs/>
        </w:rPr>
        <w:t xml:space="preserve">Medicago, </w:t>
      </w:r>
      <w:r>
        <w:rPr>
          <w:i/>
          <w:iCs/>
          <w:lang w:val="la-Latn" w:eastAsia="la-Latn" w:bidi="la-Latn"/>
        </w:rPr>
        <w:t>vulnerariae fa-</w:t>
      </w:r>
      <w:r>
        <w:rPr>
          <w:i/>
          <w:iCs/>
          <w:lang w:val="la-Latn" w:eastAsia="la-Latn" w:bidi="la-Latn"/>
        </w:rPr>
        <w:br/>
        <w:t xml:space="preserve">cie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Hispanica </w:t>
      </w:r>
      <w:r>
        <w:rPr>
          <w:i/>
          <w:iCs/>
        </w:rPr>
        <w:t>j</w:t>
      </w:r>
      <w:r>
        <w:t xml:space="preserve"> </w:t>
      </w:r>
      <w:r>
        <w:rPr>
          <w:lang w:val="la-Latn" w:eastAsia="la-Latn" w:bidi="la-Latn"/>
        </w:rPr>
        <w:t xml:space="preserve">&amp; </w:t>
      </w:r>
      <w:r>
        <w:t xml:space="preserve">du </w:t>
      </w:r>
      <w:r>
        <w:rPr>
          <w:i/>
          <w:iCs/>
          <w:lang w:val="la-Latn" w:eastAsia="la-Latn" w:bidi="la-Latn"/>
        </w:rPr>
        <w:t>Vulneraria rustica.</w:t>
      </w:r>
    </w:p>
    <w:p w14:paraId="580320D8" w14:textId="77777777" w:rsidR="00334265" w:rsidRDefault="00000000">
      <w:r>
        <w:rPr>
          <w:lang w:val="la-Latn" w:eastAsia="la-Latn" w:bidi="la-Latn"/>
        </w:rPr>
        <w:t xml:space="preserve">LOTURA , </w:t>
      </w:r>
      <w:r>
        <w:t xml:space="preserve">le même que </w:t>
      </w:r>
      <w:r>
        <w:rPr>
          <w:i/>
          <w:iCs/>
        </w:rPr>
        <w:t>Plyma. Noyez</w:t>
      </w:r>
      <w:r>
        <w:t xml:space="preserve"> ce dernier mot.</w:t>
      </w:r>
    </w:p>
    <w:p w14:paraId="0B0FD29E" w14:textId="77777777" w:rsidR="00334265" w:rsidRDefault="00000000">
      <w:r>
        <w:t xml:space="preserve">LOTUS , </w:t>
      </w:r>
      <w:r>
        <w:rPr>
          <w:i/>
          <w:iCs/>
        </w:rPr>
        <w:t>louer</w:t>
      </w:r>
      <w:r>
        <w:t xml:space="preserve"> ou </w:t>
      </w:r>
      <w:r>
        <w:rPr>
          <w:i/>
          <w:iCs/>
        </w:rPr>
        <w:t>tresse sauvage.</w:t>
      </w:r>
    </w:p>
    <w:p w14:paraId="790FAA32" w14:textId="77777777" w:rsidR="00334265" w:rsidRDefault="00000000">
      <w:r>
        <w:t>Voici fes caracteres.</w:t>
      </w:r>
    </w:p>
    <w:p w14:paraId="69014635" w14:textId="77777777" w:rsidR="00334265" w:rsidRDefault="00000000">
      <w:pPr>
        <w:ind w:left="360" w:hanging="360"/>
      </w:pPr>
      <w:r>
        <w:t>L’ovaire se change en une cosse qui est quelquefois par-</w:t>
      </w:r>
      <w:r>
        <w:br/>
        <w:t>tagée par des cloifons tranfVerfales comme autant de</w:t>
      </w:r>
      <w:r>
        <w:br/>
        <w:t>cellules qui contiennent des femences pour la plupart</w:t>
      </w:r>
      <w:r>
        <w:br/>
        <w:t xml:space="preserve">d’une figure sphérique. Les feuilles naissent </w:t>
      </w:r>
      <w:r>
        <w:rPr>
          <w:lang w:val="la-Latn" w:eastAsia="la-Latn" w:bidi="la-Latn"/>
        </w:rPr>
        <w:t xml:space="preserve">truis </w:t>
      </w:r>
      <w:r>
        <w:t>à</w:t>
      </w:r>
      <w:r>
        <w:br/>
        <w:t>trois, &amp; ont à l’extrémité du pédieule deux petites seuil-</w:t>
      </w:r>
      <w:r>
        <w:br/>
        <w:t>les femblables à des aîles de chaque côté.</w:t>
      </w:r>
    </w:p>
    <w:p w14:paraId="70EF5DCE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compte seize especes de cette plante , qui</w:t>
      </w:r>
      <w:r>
        <w:br/>
        <w:t>sirnt :</w:t>
      </w:r>
    </w:p>
    <w:p w14:paraId="29EEA006" w14:textId="77777777" w:rsidR="00334265" w:rsidRDefault="00000000">
      <w:pPr>
        <w:ind w:left="360" w:hanging="360"/>
      </w:pPr>
      <w:r>
        <w:t xml:space="preserve">1. </w:t>
      </w:r>
      <w:r>
        <w:rPr>
          <w:i/>
          <w:iCs/>
        </w:rPr>
        <w:t xml:space="preserve">Lotus s polyceratos-&gt; </w:t>
      </w:r>
      <w:r>
        <w:rPr>
          <w:i/>
          <w:iCs/>
          <w:lang w:val="la-Latn" w:eastAsia="la-Latn" w:bidi="la-Latn"/>
        </w:rPr>
        <w:t xml:space="preserve">frutescens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incanas </w:t>
      </w:r>
      <w:r>
        <w:rPr>
          <w:i/>
          <w:iCs/>
        </w:rPr>
        <w:t>alba &gt; major,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latifolia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siliquis curtis </w:t>
      </w:r>
      <w:r>
        <w:rPr>
          <w:i/>
          <w:iCs/>
        </w:rPr>
        <w:t xml:space="preserve">&gt; </w:t>
      </w:r>
      <w:r>
        <w:rPr>
          <w:i/>
          <w:iCs/>
          <w:lang w:val="la-Latn" w:eastAsia="la-Latn" w:bidi="la-Latn"/>
        </w:rPr>
        <w:t>tenuibus erectis</w:t>
      </w:r>
      <w:r>
        <w:rPr>
          <w:lang w:val="la-Latn" w:eastAsia="la-Latn" w:bidi="la-Latn"/>
        </w:rPr>
        <w:t xml:space="preserve"> , M. H. 2.</w:t>
      </w:r>
    </w:p>
    <w:p w14:paraId="427DC725" w14:textId="77777777" w:rsidR="00334265" w:rsidRDefault="00000000">
      <w:r>
        <w:rPr>
          <w:lang w:val="la-Latn" w:eastAsia="la-Latn" w:bidi="la-Latn"/>
        </w:rPr>
        <w:t xml:space="preserve">2. </w:t>
      </w:r>
      <w:r>
        <w:rPr>
          <w:i/>
          <w:iCs/>
          <w:lang w:val="la-Latn" w:eastAsia="la-Latn" w:bidi="la-Latn"/>
        </w:rPr>
        <w:t>Lotus , polyceratos, frutescens &gt; incana &gt; alba, siliquis</w:t>
      </w:r>
    </w:p>
    <w:p w14:paraId="6E4D9C6C" w14:textId="77777777" w:rsidR="00334265" w:rsidRDefault="00000000">
      <w:pPr>
        <w:outlineLvl w:val="1"/>
      </w:pPr>
      <w:bookmarkStart w:id="13" w:name="bookmark26"/>
      <w:r>
        <w:rPr>
          <w:i/>
          <w:iCs/>
        </w:rPr>
        <w:t>y)73</w:t>
      </w:r>
      <w:r>
        <w:t xml:space="preserve"> L O P</w:t>
      </w:r>
      <w:bookmarkEnd w:id="13"/>
    </w:p>
    <w:p w14:paraId="3276CE1A" w14:textId="77777777" w:rsidR="00334265" w:rsidRDefault="00000000">
      <w:r>
        <w:t>ment qui monte à l’occiput, qu’on la prendroit pour</w:t>
      </w:r>
      <w:r>
        <w:br/>
        <w:t>le ligament même.</w:t>
      </w:r>
    </w:p>
    <w:p w14:paraId="12CD8075" w14:textId="77777777" w:rsidR="00334265" w:rsidRDefault="00000000">
      <w:r>
        <w:t>La portion inférieure paroît comme droite. Cependant</w:t>
      </w:r>
      <w:r>
        <w:br/>
        <w:t>les Vertébraux qui la composent fiant plus ou moins di-</w:t>
      </w:r>
      <w:r>
        <w:br/>
        <w:t>Vergeans , c’est-à-dire , obliques en-dehors. Ils font at-</w:t>
      </w:r>
      <w:r>
        <w:br/>
        <w:t>tachés en-bas à la partie latérale antérieure du corps de</w:t>
      </w:r>
      <w:r>
        <w:br/>
        <w:t>la derniere Vertèbre du cou , &amp; des trois premières du</w:t>
      </w:r>
      <w:r>
        <w:br/>
        <w:t>dos, quelquefois plus bas. De là ils montent un peu</w:t>
      </w:r>
      <w:r>
        <w:br/>
        <w:t>obliquement en-dehors, &amp; s’attachent proche les apo-</w:t>
      </w:r>
      <w:r>
        <w:br/>
        <w:t>phyfes tranfVerfes de toutes les Vertebres du cou, ex-</w:t>
      </w:r>
      <w:r>
        <w:br/>
        <w:t>ccpté la dernière &amp; la premiere.</w:t>
      </w:r>
    </w:p>
    <w:p w14:paraId="70C5C724" w14:textId="77777777" w:rsidR="00334265" w:rsidRDefault="00000000">
      <w:pPr>
        <w:ind w:left="360" w:hanging="360"/>
      </w:pPr>
      <w:r>
        <w:t>Quoique ces deux portions paroissentfe confondre, elles</w:t>
      </w:r>
      <w:r>
        <w:br/>
        <w:t>font néantmoins assez distinguées par leur rencontre ,</w:t>
      </w:r>
      <w:r>
        <w:br/>
        <w:t>qui forme une ligne oblique depuis l’apophyfe transe</w:t>
      </w:r>
      <w:r>
        <w:br/>
        <w:t>Verse de la sizconde Vettebre du cou , jusqu’au corps</w:t>
      </w:r>
      <w:r>
        <w:br/>
      </w:r>
      <w:r>
        <w:lastRenderedPageBreak/>
        <w:t>de la sixieme.</w:t>
      </w:r>
    </w:p>
    <w:p w14:paraId="6E75AA95" w14:textId="77777777" w:rsidR="00334265" w:rsidRDefault="00000000">
      <w:pPr>
        <w:ind w:left="360" w:hanging="360"/>
      </w:pPr>
      <w:r>
        <w:t>Toutes les attaches de cemufcle sirnt plus ou moins ten-</w:t>
      </w:r>
      <w:r>
        <w:br/>
        <w:t>dineuses.</w:t>
      </w:r>
    </w:p>
    <w:p w14:paraId="331E15BC" w14:textId="77777777" w:rsidR="00334265" w:rsidRDefault="00000000">
      <w:r>
        <w:t xml:space="preserve">Les </w:t>
      </w:r>
      <w:r>
        <w:rPr>
          <w:i/>
          <w:iCs/>
        </w:rPr>
        <w:t>longs du cou</w:t>
      </w:r>
      <w:r>
        <w:t xml:space="preserve"> par le bas de leur portion inférieure fer-</w:t>
      </w:r>
      <w:r>
        <w:br/>
        <w:t>Vent à l’avancer en-deVant. Quand l’un des deux agit</w:t>
      </w:r>
      <w:r>
        <w:br/>
        <w:t>feùl ou est plus en action que l’autre, cet avancement</w:t>
      </w:r>
      <w:r>
        <w:br/>
        <w:t>est plus ou moins oblique. Le reste de ces muscles n’y</w:t>
      </w:r>
      <w:r>
        <w:br/>
        <w:t>fait rien. Ce motlVement est comme une inflexion par-</w:t>
      </w:r>
      <w:r>
        <w:br/>
        <w:t>ticuliere des dernieres vertebres du cou fur la premiè-</w:t>
      </w:r>
      <w:r>
        <w:br/>
        <w:t>re du dos.</w:t>
      </w:r>
    </w:p>
    <w:p w14:paraId="24348DAA" w14:textId="77777777" w:rsidR="00334265" w:rsidRDefault="00000000">
      <w:pPr>
        <w:ind w:left="360" w:hanging="360"/>
      </w:pPr>
      <w:r>
        <w:t xml:space="preserve">Par la portion supérieure &amp; par la </w:t>
      </w:r>
      <w:r>
        <w:rPr>
          <w:lang w:val="la-Latn" w:eastAsia="la-Latn" w:bidi="la-Latn"/>
        </w:rPr>
        <w:t xml:space="preserve">plus </w:t>
      </w:r>
      <w:r>
        <w:t>grande partie de</w:t>
      </w:r>
      <w:r>
        <w:br/>
        <w:t>la portion inférieure ils fervent à contrebalancer les</w:t>
      </w:r>
      <w:r>
        <w:br/>
        <w:t>muicles postérieurs de ces vertebres , à empêcher que</w:t>
      </w:r>
    </w:p>
    <w:p w14:paraId="0F2B675C" w14:textId="77777777" w:rsidR="00334265" w:rsidRDefault="00000000">
      <w:pPr>
        <w:ind w:left="360" w:hanging="360"/>
      </w:pPr>
      <w:r>
        <w:t xml:space="preserve">* le cou ne fie courbe en arriere , ou fe </w:t>
      </w:r>
      <w:r>
        <w:rPr>
          <w:lang w:val="la-Latn" w:eastAsia="la-Latn" w:bidi="la-Latn"/>
        </w:rPr>
        <w:t xml:space="preserve">renVerEe </w:t>
      </w:r>
      <w:r>
        <w:t>par la</w:t>
      </w:r>
      <w:r>
        <w:br/>
        <w:t xml:space="preserve">contraction des </w:t>
      </w:r>
      <w:r>
        <w:rPr>
          <w:lang w:val="la-Latn" w:eastAsia="la-Latn" w:bidi="la-Latn"/>
        </w:rPr>
        <w:t xml:space="preserve">sterno </w:t>
      </w:r>
      <w:r>
        <w:t>- mastoïdiens , par exemple ,</w:t>
      </w:r>
      <w:r>
        <w:br/>
        <w:t>quand on leve la tête pendant qu’on est couché Eur le</w:t>
      </w:r>
      <w:r>
        <w:br/>
        <w:t>dos.</w:t>
      </w:r>
    </w:p>
    <w:p w14:paraId="0F28FB88" w14:textId="77777777" w:rsidR="00334265" w:rsidRDefault="00000000">
      <w:pPr>
        <w:ind w:left="360" w:hanging="360"/>
      </w:pPr>
      <w:r>
        <w:t>Il faut fe fouVenir ici que l’attitude naturelle du cou osseux</w:t>
      </w:r>
      <w:r>
        <w:br/>
        <w:t>est fort oblique en devant, &amp; que ce cou est courbé de</w:t>
      </w:r>
      <w:r>
        <w:br/>
        <w:t>maniere que la conVexité de la courbure est en-devant</w:t>
      </w:r>
      <w:r>
        <w:br/>
        <w:t>&amp; la concaVÎté en arriere. Ainsi quand on voit tenir</w:t>
      </w:r>
      <w:r>
        <w:br/>
        <w:t>le cou droit, &amp; faire ce qu’on appelle fe rengorger, il</w:t>
      </w:r>
      <w:r>
        <w:br/>
        <w:t>faut que cette courbure foit redressée. C’est à quoi fer-</w:t>
      </w:r>
      <w:r>
        <w:br/>
        <w:t>vent aussi ces deux muscles, qui alors font comme une</w:t>
      </w:r>
      <w:r>
        <w:br/>
        <w:t>extension à contresens, &amp; tiennent prefque toutes les</w:t>
      </w:r>
      <w:r>
        <w:br/>
        <w:t>vertebres du cou arrêtées enfemble , comme si elles</w:t>
      </w:r>
      <w:r>
        <w:br/>
        <w:t>n’étoient qu’une feule piece.</w:t>
      </w:r>
    </w:p>
    <w:p w14:paraId="32465258" w14:textId="77777777" w:rsidR="00334265" w:rsidRDefault="00000000">
      <w:pPr>
        <w:ind w:left="360" w:hanging="360"/>
      </w:pPr>
      <w:r>
        <w:t>Les longs d’un côté Eeul rendent ces mouvemens obli-</w:t>
      </w:r>
      <w:r>
        <w:br/>
        <w:t>ques ; ils peuvent encore servir à coopérer dans Pin-</w:t>
      </w:r>
      <w:r>
        <w:br/>
        <w:t>flexion latérale du même côté du cou avec les Pcalenes</w:t>
      </w:r>
      <w:r>
        <w:br/>
        <w:t>&amp; les autres mtsscles qui concourent au même mouve-</w:t>
      </w:r>
      <w:r>
        <w:br/>
        <w:t xml:space="preserve">ment. </w:t>
      </w:r>
      <w:r>
        <w:rPr>
          <w:smallCaps/>
        </w:rPr>
        <w:t xml:space="preserve">WïNs*Low , </w:t>
      </w:r>
      <w:r>
        <w:rPr>
          <w:i/>
          <w:iCs/>
        </w:rPr>
        <w:t>Anatomie.</w:t>
      </w:r>
    </w:p>
    <w:p w14:paraId="4ED1CDD0" w14:textId="77777777" w:rsidR="00334265" w:rsidRDefault="00000000">
      <w:r>
        <w:t xml:space="preserve">LONKET , </w:t>
      </w:r>
      <w:r>
        <w:rPr>
          <w:i/>
          <w:iCs/>
        </w:rPr>
        <w:t>esprit de térébenthine.</w:t>
      </w:r>
    </w:p>
    <w:p w14:paraId="61D18837" w14:textId="77777777" w:rsidR="00334265" w:rsidRDefault="00000000">
      <w:r>
        <w:t>L O P</w:t>
      </w:r>
    </w:p>
    <w:p w14:paraId="3E639626" w14:textId="77777777" w:rsidR="00334265" w:rsidRDefault="00000000">
      <w:r>
        <w:t xml:space="preserve">LOP A , écaille ou Pcorie de quelque métal que ce </w:t>
      </w:r>
      <w:r>
        <w:rPr>
          <w:lang w:val="la-Latn" w:eastAsia="la-Latn" w:bidi="la-Latn"/>
        </w:rPr>
        <w:t>sint.</w:t>
      </w:r>
    </w:p>
    <w:p w14:paraId="0D84066D" w14:textId="77777777" w:rsidR="00334265" w:rsidRDefault="00000000">
      <w:r>
        <w:rPr>
          <w:lang w:val="la-Latn" w:eastAsia="la-Latn" w:bidi="la-Latn"/>
        </w:rPr>
        <w:t xml:space="preserve">LOPADES </w:t>
      </w:r>
      <w:r>
        <w:rPr>
          <w:lang w:val="el-GR" w:eastAsia="el-GR" w:bidi="el-GR"/>
        </w:rPr>
        <w:t xml:space="preserve">, </w:t>
      </w:r>
      <w:r>
        <w:t xml:space="preserve">dans OribaEe, </w:t>
      </w:r>
      <w:r>
        <w:rPr>
          <w:i/>
          <w:iCs/>
        </w:rPr>
        <w:t xml:space="preserve">Collect. </w:t>
      </w:r>
      <w:r>
        <w:rPr>
          <w:i/>
          <w:iCs/>
          <w:lang w:val="la-Latn" w:eastAsia="la-Latn" w:bidi="la-Latn"/>
        </w:rPr>
        <w:t xml:space="preserve">Medie. </w:t>
      </w:r>
      <w:r>
        <w:rPr>
          <w:i/>
          <w:iCs/>
        </w:rPr>
        <w:t>Lib. II. cap.</w:t>
      </w:r>
    </w:p>
    <w:p w14:paraId="1CF7362D" w14:textId="77777777" w:rsidR="00334265" w:rsidRDefault="00000000">
      <w:pPr>
        <w:ind w:firstLine="360"/>
      </w:pPr>
      <w:r>
        <w:t>5 8. est une eEpece de poissen à coquille ; il dit qu’il est</w:t>
      </w:r>
      <w:r>
        <w:br/>
        <w:t>ordinairement fort petit, mais qu’on en trouve en</w:t>
      </w:r>
      <w:r>
        <w:br/>
        <w:t>quelques endroits, comme dans les Indes, d’aussi gros</w:t>
      </w:r>
      <w:r>
        <w:br/>
        <w:t>que des huîtres.</w:t>
      </w:r>
    </w:p>
    <w:p w14:paraId="52E62720" w14:textId="77777777" w:rsidR="00334265" w:rsidRDefault="00000000">
      <w:pPr>
        <w:ind w:left="360" w:hanging="360"/>
      </w:pPr>
      <w:r>
        <w:t>LOPHAD1A ou LOPHIA</w:t>
      </w:r>
      <w:r>
        <w:rPr>
          <w:lang w:val="el-GR" w:eastAsia="el-GR" w:bidi="el-GR"/>
        </w:rPr>
        <w:t xml:space="preserve">, λοφαδύα </w:t>
      </w:r>
      <w:r>
        <w:t xml:space="preserve">ou </w:t>
      </w:r>
      <w:r>
        <w:rPr>
          <w:i/>
          <w:iCs/>
        </w:rPr>
        <w:t>rorsa,</w:t>
      </w:r>
      <w:r>
        <w:t xml:space="preserve"> est le</w:t>
      </w:r>
      <w:r>
        <w:br/>
        <w:t>nom que l’on donne à la premiere vertebre du cou.</w:t>
      </w:r>
    </w:p>
    <w:p w14:paraId="6277DB1A" w14:textId="77777777" w:rsidR="00334265" w:rsidRDefault="00000000">
      <w:pPr>
        <w:ind w:left="360" w:hanging="360"/>
      </w:pPr>
      <w:r>
        <w:rPr>
          <w:i/>
          <w:iCs/>
        </w:rPr>
        <w:t>Lophia</w:t>
      </w:r>
      <w:r>
        <w:t xml:space="preserve"> signifie aussi quelquefois la partie supérieure de la</w:t>
      </w:r>
      <w:r>
        <w:br/>
        <w:t>nuque du cou.</w:t>
      </w:r>
    </w:p>
    <w:p w14:paraId="2B1D648A" w14:textId="77777777" w:rsidR="00334265" w:rsidRDefault="00000000">
      <w:pPr>
        <w:ind w:left="360" w:hanging="360"/>
      </w:pPr>
      <w:r>
        <w:t xml:space="preserve">LOPOS </w:t>
      </w:r>
      <w:r>
        <w:rPr>
          <w:lang w:val="el-GR" w:eastAsia="el-GR" w:bidi="el-GR"/>
        </w:rPr>
        <w:t>, λοπὸς</w:t>
      </w:r>
      <w:r>
        <w:t>, éeorce ou écaille. Ce mot signifie dans</w:t>
      </w:r>
      <w:r>
        <w:br/>
        <w:t xml:space="preserve">le Traité d’Hippocrate intitulé </w:t>
      </w:r>
      <w:r>
        <w:rPr>
          <w:i/>
          <w:iCs/>
        </w:rPr>
        <w:t>Mochlicus,</w:t>
      </w:r>
      <w:r>
        <w:t xml:space="preserve"> un mor-</w:t>
      </w:r>
      <w:r>
        <w:br/>
        <w:t>ceau de cuir fort mince, ou fa partie externe, fuivant</w:t>
      </w:r>
      <w:r>
        <w:br/>
        <w:t>Galien.</w:t>
      </w:r>
    </w:p>
    <w:p w14:paraId="21A6D1C9" w14:textId="77777777" w:rsidR="00334265" w:rsidRDefault="00000000">
      <w:pPr>
        <w:ind w:left="360" w:hanging="360"/>
      </w:pPr>
      <w:r>
        <w:t>LOPPA , c’est la masse métallique qui résistte d’une cal-</w:t>
      </w:r>
      <w:r>
        <w:br/>
        <w:t>cination cimentatoire avec le régule ou fans régule.</w:t>
      </w:r>
    </w:p>
    <w:p w14:paraId="17CAC2B8" w14:textId="77777777" w:rsidR="00334265" w:rsidRDefault="00000000">
      <w:r>
        <w:t>L O R</w:t>
      </w:r>
    </w:p>
    <w:p w14:paraId="589CD73F" w14:textId="77777777" w:rsidR="00334265" w:rsidRDefault="00000000">
      <w:pPr>
        <w:ind w:left="360" w:hanging="360"/>
      </w:pPr>
      <w:r>
        <w:t>LORA,</w:t>
      </w:r>
      <w:r>
        <w:rPr>
          <w:i/>
          <w:iCs/>
        </w:rPr>
        <w:t>piquette, boite,</w:t>
      </w:r>
      <w:r>
        <w:t xml:space="preserve"> eau qu’on fait fermenter avec le</w:t>
      </w:r>
      <w:r>
        <w:br/>
        <w:t>marc du raisin qui a passé fous le pressoir. Diofcoride,</w:t>
      </w:r>
      <w:r>
        <w:br/>
      </w:r>
      <w:r>
        <w:rPr>
          <w:i/>
          <w:iCs/>
        </w:rPr>
        <w:t>Lib. V. cap,</w:t>
      </w:r>
      <w:r>
        <w:t xml:space="preserve"> 13. &amp; Galien , </w:t>
      </w:r>
      <w:r>
        <w:rPr>
          <w:i/>
          <w:iCs/>
        </w:rPr>
        <w:t>de Aliment Facultat. Lib.</w:t>
      </w:r>
      <w:r>
        <w:rPr>
          <w:i/>
          <w:iCs/>
        </w:rPr>
        <w:br/>
        <w:t>II. cap.</w:t>
      </w:r>
      <w:r>
        <w:t xml:space="preserve"> 9. enfeignent la maniere de faire ce vin.</w:t>
      </w:r>
    </w:p>
    <w:p w14:paraId="13FA73E4" w14:textId="77777777" w:rsidR="00334265" w:rsidRDefault="00000000">
      <w:pPr>
        <w:ind w:left="360" w:hanging="360"/>
      </w:pPr>
      <w:r>
        <w:rPr>
          <w:lang w:val="la-Latn" w:eastAsia="la-Latn" w:bidi="la-Latn"/>
        </w:rPr>
        <w:t>LORDOSIS</w:t>
      </w:r>
      <w:r>
        <w:rPr>
          <w:lang w:val="el-GR" w:eastAsia="el-GR" w:bidi="el-GR"/>
        </w:rPr>
        <w:t>, λόρδωσις</w:t>
      </w:r>
      <w:r>
        <w:t xml:space="preserve">, de </w:t>
      </w:r>
      <w:r>
        <w:rPr>
          <w:lang w:val="el-GR" w:eastAsia="el-GR" w:bidi="el-GR"/>
        </w:rPr>
        <w:t>λορδὸς</w:t>
      </w:r>
      <w:r>
        <w:t>, courbé, plié en aVant,</w:t>
      </w:r>
      <w:r>
        <w:br/>
        <w:t xml:space="preserve">( par opposition à </w:t>
      </w:r>
      <w:r>
        <w:rPr>
          <w:lang w:val="el-GR" w:eastAsia="el-GR" w:bidi="el-GR"/>
        </w:rPr>
        <w:t xml:space="preserve">ὑ/3ὸς, </w:t>
      </w:r>
      <w:r>
        <w:t xml:space="preserve">&amp; </w:t>
      </w:r>
      <w:r>
        <w:rPr>
          <w:lang w:val="el-GR" w:eastAsia="el-GR" w:bidi="el-GR"/>
        </w:rPr>
        <w:t>κυφὸς</w:t>
      </w:r>
      <w:r>
        <w:t>, bossu, comme Galien</w:t>
      </w:r>
      <w:r>
        <w:br w:type="page"/>
      </w:r>
    </w:p>
    <w:p w14:paraId="0A3CA9CE" w14:textId="77777777" w:rsidR="00334265" w:rsidRDefault="00000000">
      <w:r>
        <w:lastRenderedPageBreak/>
        <w:t>975 LOT</w:t>
      </w:r>
    </w:p>
    <w:p w14:paraId="544AEB3F" w14:textId="77777777" w:rsidR="00334265" w:rsidRDefault="00000000">
      <w:pPr>
        <w:ind w:firstLine="360"/>
      </w:pPr>
      <w:r>
        <w:rPr>
          <w:lang w:val="la-Latn" w:eastAsia="la-Latn" w:bidi="la-Latn"/>
        </w:rPr>
        <w:t xml:space="preserve">curtis, </w:t>
      </w:r>
      <w:r>
        <w:rPr>
          <w:i/>
          <w:iCs/>
          <w:lang w:val="la-Latn" w:eastAsia="la-Latn" w:bidi="la-Latn"/>
        </w:rPr>
        <w:t>crassioribus , brevioribus, erectis,</w:t>
      </w:r>
      <w:r>
        <w:rPr>
          <w:lang w:val="la-Latn" w:eastAsia="la-Latn" w:bidi="la-Latn"/>
        </w:rPr>
        <w:t xml:space="preserve"> Boerh. Ind.</w:t>
      </w:r>
    </w:p>
    <w:p w14:paraId="592FBE8E" w14:textId="77777777" w:rsidR="00334265" w:rsidRDefault="00000000">
      <w:pPr>
        <w:ind w:firstLine="360"/>
      </w:pPr>
      <w:r>
        <w:rPr>
          <w:lang w:val="la-Latn" w:eastAsia="la-Latn" w:bidi="la-Latn"/>
        </w:rPr>
        <w:t xml:space="preserve">A. 2. 37. </w:t>
      </w:r>
      <w:r>
        <w:rPr>
          <w:i/>
          <w:iCs/>
          <w:lang w:val="la-Latn" w:eastAsia="la-Latn" w:bidi="la-Latn"/>
        </w:rPr>
        <w:t>Trifolium baemorrhoidale,</w:t>
      </w:r>
      <w:r>
        <w:rPr>
          <w:lang w:val="la-Latn" w:eastAsia="la-Latn" w:bidi="la-Latn"/>
        </w:rPr>
        <w:t xml:space="preserve"> Offic. </w:t>
      </w:r>
      <w:r>
        <w:rPr>
          <w:i/>
          <w:iCs/>
          <w:lang w:val="la-Latn" w:eastAsia="la-Latn" w:bidi="la-Latn"/>
        </w:rPr>
        <w:t>Trifolium rec-</w:t>
      </w:r>
      <w:r>
        <w:rPr>
          <w:i/>
          <w:iCs/>
          <w:lang w:val="la-Latn" w:eastAsia="la-Latn" w:bidi="la-Latn"/>
        </w:rPr>
        <w:br/>
        <w:t>tum album hirsutum valde,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2. 360. </w:t>
      </w:r>
      <w:r>
        <w:rPr>
          <w:i/>
          <w:iCs/>
          <w:lang w:val="la-Latn" w:eastAsia="la-Latn" w:bidi="la-Latn"/>
        </w:rPr>
        <w:t>Lotus haemor-</w:t>
      </w:r>
      <w:r>
        <w:rPr>
          <w:i/>
          <w:iCs/>
          <w:lang w:val="la-Latn" w:eastAsia="la-Latn" w:bidi="la-Latn"/>
        </w:rPr>
        <w:br/>
        <w:t>rhoidaUs major sive trifolium baemorrhoidale majus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Park. Theat. 1 </w:t>
      </w:r>
      <w:r>
        <w:rPr>
          <w:lang w:val="el-GR" w:eastAsia="el-GR" w:bidi="el-GR"/>
        </w:rPr>
        <w:t xml:space="preserve">ιοθ. </w:t>
      </w:r>
      <w:r>
        <w:rPr>
          <w:i/>
          <w:iCs/>
          <w:lang w:val="la-Latn" w:eastAsia="la-Latn" w:bidi="la-Latn"/>
        </w:rPr>
        <w:t>Lotus pentaphyllos siliquosus villo-</w:t>
      </w:r>
      <w:r>
        <w:rPr>
          <w:i/>
          <w:iCs/>
          <w:lang w:val="la-Latn" w:eastAsia="la-Latn" w:bidi="la-Latn"/>
        </w:rPr>
        <w:br/>
        <w:t>sas</w:t>
      </w:r>
      <w:r>
        <w:rPr>
          <w:lang w:val="la-Latn" w:eastAsia="la-Latn" w:bidi="la-Latn"/>
        </w:rPr>
        <w:t xml:space="preserve"> , C. B. P. 332. Raii Hist. 1. 968. Tourn. Inst. 403.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Lotus incana sive oxytripbyllum Scribonii Largi,</w:t>
      </w:r>
      <w:r>
        <w:rPr>
          <w:lang w:val="la-Latn" w:eastAsia="la-Latn" w:bidi="la-Latn"/>
        </w:rPr>
        <w:t xml:space="preserve"> Ger.</w:t>
      </w:r>
      <w:r>
        <w:rPr>
          <w:lang w:val="la-Latn" w:eastAsia="la-Latn" w:bidi="la-Latn"/>
        </w:rPr>
        <w:br/>
        <w:t>1022. Emac. 1191.</w:t>
      </w:r>
    </w:p>
    <w:p w14:paraId="17AE324B" w14:textId="77777777" w:rsidR="00334265" w:rsidRDefault="00000000">
      <w:pPr>
        <w:ind w:left="360" w:hanging="360"/>
      </w:pPr>
      <w:r>
        <w:t>Cette espece croît naturellement en Sicile , en France &amp;</w:t>
      </w:r>
      <w:r>
        <w:br/>
        <w:t>dans plusieurs autres pays. On emploie sia femence en</w:t>
      </w:r>
      <w:r>
        <w:br/>
        <w:t>Medecine, &amp; Riviere la recommande pour les hémor-</w:t>
      </w:r>
      <w:r>
        <w:br/>
        <w:t>rhoïdes.</w:t>
      </w:r>
    </w:p>
    <w:p w14:paraId="10CC1F85" w14:textId="77777777" w:rsidR="00334265" w:rsidRDefault="00000000">
      <w:pPr>
        <w:tabs>
          <w:tab w:val="left" w:pos="451"/>
        </w:tabs>
        <w:ind w:left="360" w:hanging="360"/>
      </w:pPr>
      <w:r>
        <w:t>3.</w:t>
      </w:r>
      <w:r>
        <w:rPr>
          <w:i/>
          <w:iCs/>
        </w:rPr>
        <w:tab/>
        <w:t xml:space="preserve">Lotus, 7roroasocisi(Sc , </w:t>
      </w:r>
      <w:r>
        <w:rPr>
          <w:i/>
          <w:iCs/>
          <w:lang w:val="la-Latn" w:eastAsia="la-Latn" w:bidi="la-Latn"/>
        </w:rPr>
        <w:t>frutescens, Cretica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argentea</w:t>
      </w:r>
      <w:r>
        <w:rPr>
          <w:i/>
          <w:iCs/>
        </w:rPr>
        <w:t>asi-</w:t>
      </w:r>
      <w:r>
        <w:rPr>
          <w:i/>
          <w:iCs/>
        </w:rPr>
        <w:br/>
        <w:t xml:space="preserve">liqtels </w:t>
      </w:r>
      <w:r>
        <w:rPr>
          <w:i/>
          <w:iCs/>
          <w:lang w:val="la-Latn" w:eastAsia="la-Latn" w:bidi="la-Latn"/>
        </w:rPr>
        <w:t>longissimis, propendentibus rectis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Μ. Η. 2. 177.</w:t>
      </w:r>
    </w:p>
    <w:p w14:paraId="01E1F49B" w14:textId="77777777" w:rsidR="00334265" w:rsidRDefault="00000000">
      <w:pPr>
        <w:tabs>
          <w:tab w:val="left" w:pos="459"/>
        </w:tabs>
        <w:ind w:left="360" w:hanging="360"/>
      </w:pPr>
      <w:r>
        <w:rPr>
          <w:lang w:val="el-GR" w:eastAsia="el-GR" w:bidi="el-GR"/>
        </w:rPr>
        <w:t>4.</w:t>
      </w:r>
      <w:r>
        <w:rPr>
          <w:i/>
          <w:iCs/>
          <w:lang w:val="la-Latn" w:eastAsia="la-Latn" w:bidi="la-Latn"/>
        </w:rPr>
        <w:tab/>
        <w:t>Lotus, pratensis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la-Latn" w:eastAsia="la-Latn" w:bidi="la-Latn"/>
        </w:rPr>
        <w:t>siliquosus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  <w:lang w:val="la-Latn" w:eastAsia="la-Latn" w:bidi="la-Latn"/>
        </w:rPr>
        <w:t xml:space="preserve">luteus 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  <w:lang w:val="la-Latn" w:eastAsia="la-Latn" w:bidi="la-Latn"/>
        </w:rPr>
        <w:t xml:space="preserve">minors et mollior </w:t>
      </w:r>
      <w:r>
        <w:rPr>
          <w:i/>
          <w:iCs/>
        </w:rPr>
        <w:t>.</w:t>
      </w:r>
      <w:r>
        <w:rPr>
          <w:i/>
          <w:iCs/>
        </w:rPr>
        <w:br/>
      </w:r>
      <w:r>
        <w:t>C. B. P. 332.</w:t>
      </w:r>
    </w:p>
    <w:p w14:paraId="54719621" w14:textId="77777777" w:rsidR="00334265" w:rsidRDefault="00000000">
      <w:pPr>
        <w:tabs>
          <w:tab w:val="left" w:pos="288"/>
          <w:tab w:val="left" w:pos="4432"/>
        </w:tabs>
      </w:pPr>
      <w:r>
        <w:t>5.</w:t>
      </w:r>
      <w:r>
        <w:rPr>
          <w:i/>
          <w:iCs/>
        </w:rPr>
        <w:tab/>
        <w:t xml:space="preserve">Lotus, ruberasieliqitâ </w:t>
      </w:r>
      <w:r>
        <w:rPr>
          <w:i/>
          <w:iCs/>
          <w:lang w:val="la-Latn" w:eastAsia="la-Latn" w:bidi="la-Latn"/>
        </w:rPr>
        <w:t>angulosa</w:t>
      </w:r>
      <w:r>
        <w:rPr>
          <w:i/>
          <w:iCs/>
        </w:rPr>
        <w:t>,</w:t>
      </w:r>
      <w:r>
        <w:t xml:space="preserve"> C. B.Pin. 332.</w:t>
      </w:r>
      <w:r>
        <w:tab/>
        <w:t>'</w:t>
      </w:r>
    </w:p>
    <w:p w14:paraId="24995632" w14:textId="77777777" w:rsidR="00334265" w:rsidRDefault="00000000">
      <w:pPr>
        <w:tabs>
          <w:tab w:val="left" w:pos="299"/>
        </w:tabs>
      </w:pPr>
      <w:r>
        <w:t>6.</w:t>
      </w:r>
      <w:r>
        <w:rPr>
          <w:i/>
          <w:iCs/>
        </w:rPr>
        <w:tab/>
        <w:t xml:space="preserve">Lotus, ruber ,siliquâ </w:t>
      </w:r>
      <w:r>
        <w:rPr>
          <w:i/>
          <w:iCs/>
          <w:lang w:val="la-Latn" w:eastAsia="la-Latn" w:bidi="la-Latn"/>
        </w:rPr>
        <w:t>angulosa solio variegato.</w:t>
      </w:r>
    </w:p>
    <w:p w14:paraId="298C7D5A" w14:textId="77777777" w:rsidR="00334265" w:rsidRDefault="00000000">
      <w:pPr>
        <w:tabs>
          <w:tab w:val="left" w:pos="302"/>
        </w:tabs>
      </w:pPr>
      <w:r>
        <w:t>7.</w:t>
      </w:r>
      <w:r>
        <w:rPr>
          <w:i/>
          <w:iCs/>
        </w:rPr>
        <w:tab/>
        <w:t xml:space="preserve">Lotus, </w:t>
      </w:r>
      <w:r>
        <w:rPr>
          <w:i/>
          <w:iCs/>
          <w:lang w:val="la-Latn" w:eastAsia="la-Latn" w:bidi="la-Latn"/>
        </w:rPr>
        <w:t>luteus</w:t>
      </w:r>
      <w:r>
        <w:rPr>
          <w:i/>
          <w:iCs/>
        </w:rPr>
        <w:t xml:space="preserve">asiliquâ </w:t>
      </w:r>
      <w:r>
        <w:rPr>
          <w:i/>
          <w:iCs/>
          <w:lang w:val="la-Latn" w:eastAsia="la-Latn" w:bidi="la-Latn"/>
        </w:rPr>
        <w:t>angulosa.</w:t>
      </w:r>
    </w:p>
    <w:p w14:paraId="0DB1C096" w14:textId="77777777" w:rsidR="00334265" w:rsidRDefault="00000000">
      <w:pPr>
        <w:tabs>
          <w:tab w:val="left" w:pos="295"/>
        </w:tabs>
      </w:pPr>
      <w:r>
        <w:t>8.</w:t>
      </w:r>
      <w:r>
        <w:rPr>
          <w:i/>
          <w:iCs/>
        </w:rPr>
        <w:tab/>
        <w:t xml:space="preserve">Lotus, pentaphyllus, flore majore, </w:t>
      </w:r>
      <w:r>
        <w:rPr>
          <w:i/>
          <w:iCs/>
          <w:lang w:val="la-Latn" w:eastAsia="la-Latn" w:bidi="la-Latn"/>
        </w:rPr>
        <w:t>luteo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 xml:space="preserve">splendente </w:t>
      </w:r>
      <w:r>
        <w:rPr>
          <w:i/>
          <w:iCs/>
        </w:rPr>
        <w:t>-&gt;</w:t>
      </w:r>
      <w:r>
        <w:t xml:space="preserve"> C.</w:t>
      </w:r>
    </w:p>
    <w:p w14:paraId="7735FAA1" w14:textId="77777777" w:rsidR="00334265" w:rsidRDefault="00000000">
      <w:pPr>
        <w:tabs>
          <w:tab w:val="left" w:pos="691"/>
        </w:tabs>
        <w:ind w:firstLine="360"/>
      </w:pPr>
      <w:r>
        <w:t>B.</w:t>
      </w:r>
      <w:r>
        <w:tab/>
        <w:t xml:space="preserve">P. 332. </w:t>
      </w:r>
      <w:r>
        <w:rPr>
          <w:i/>
          <w:iCs/>
        </w:rPr>
        <w:t xml:space="preserve">Trifolium </w:t>
      </w:r>
      <w:r>
        <w:rPr>
          <w:i/>
          <w:iCs/>
          <w:lang w:val="la-Latn" w:eastAsia="la-Latn" w:bidi="la-Latn"/>
        </w:rPr>
        <w:t>corniculatum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tertium </w:t>
      </w:r>
      <w:r>
        <w:rPr>
          <w:i/>
          <w:iCs/>
        </w:rPr>
        <w:t>j</w:t>
      </w:r>
      <w:r>
        <w:t xml:space="preserve"> Dod. p.</w:t>
      </w:r>
      <w:r>
        <w:br/>
        <w:t>57°-</w:t>
      </w:r>
    </w:p>
    <w:p w14:paraId="6CDCDEE8" w14:textId="77777777" w:rsidR="00334265" w:rsidRDefault="00000000">
      <w:pPr>
        <w:tabs>
          <w:tab w:val="left" w:pos="459"/>
        </w:tabs>
        <w:ind w:left="360" w:hanging="360"/>
      </w:pPr>
      <w:r>
        <w:t>9.</w:t>
      </w:r>
      <w:r>
        <w:rPr>
          <w:i/>
          <w:iCs/>
        </w:rPr>
        <w:tab/>
        <w:t xml:space="preserve">Lotus, </w:t>
      </w:r>
      <w:r>
        <w:rPr>
          <w:i/>
          <w:iCs/>
          <w:lang w:val="la-Latn" w:eastAsia="la-Latn" w:bidi="la-Latn"/>
        </w:rPr>
        <w:t>pentaphyllos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angustioribusfoliis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luteus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  <w:lang w:val="la-Latn" w:eastAsia="la-Latn" w:bidi="la-Latn"/>
        </w:rPr>
        <w:t>minor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 xml:space="preserve">fruticosior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rPr>
          <w:lang w:val="la-Latn" w:eastAsia="la-Latn" w:bidi="la-Latn"/>
        </w:rPr>
        <w:t>Raii Synop. I50.</w:t>
      </w:r>
    </w:p>
    <w:p w14:paraId="70606430" w14:textId="77777777" w:rsidR="00334265" w:rsidRDefault="00000000">
      <w:pPr>
        <w:tabs>
          <w:tab w:val="left" w:pos="556"/>
        </w:tabs>
        <w:ind w:left="360" w:hanging="360"/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Lotus, siliquis ornithopodii,</w:t>
      </w:r>
      <w:r>
        <w:rPr>
          <w:lang w:val="la-Latn" w:eastAsia="la-Latn" w:bidi="la-Latn"/>
        </w:rPr>
        <w:t xml:space="preserve"> C. B. P. 332. </w:t>
      </w:r>
      <w:r>
        <w:t xml:space="preserve">J. </w:t>
      </w:r>
      <w:r>
        <w:rPr>
          <w:lang w:val="la-Latn" w:eastAsia="la-Latn" w:bidi="la-Latn"/>
        </w:rPr>
        <w:t>B. 2.</w:t>
      </w:r>
      <w:r>
        <w:rPr>
          <w:lang w:val="la-Latn" w:eastAsia="la-Latn" w:bidi="la-Latn"/>
        </w:rPr>
        <w:br/>
        <w:t>358.</w:t>
      </w:r>
    </w:p>
    <w:p w14:paraId="3CF073A8" w14:textId="77777777" w:rsidR="00334265" w:rsidRDefault="00000000">
      <w:pPr>
        <w:tabs>
          <w:tab w:val="left" w:pos="549"/>
        </w:tabs>
        <w:ind w:left="360" w:hanging="360"/>
      </w:pPr>
      <w:r>
        <w:rPr>
          <w:lang w:val="la-Latn" w:eastAsia="la-Latn" w:bidi="la-Latn"/>
        </w:rPr>
        <w:t>II.</w:t>
      </w:r>
      <w:r>
        <w:rPr>
          <w:i/>
          <w:iCs/>
          <w:lang w:val="la-Latn" w:eastAsia="la-Latn" w:bidi="la-Latn"/>
        </w:rPr>
        <w:tab/>
        <w:t>Lotus, pentaphyllos , minor, hirsutus,siliqua anguse</w:t>
      </w:r>
      <w:r>
        <w:rPr>
          <w:i/>
          <w:iCs/>
          <w:lang w:val="la-Latn" w:eastAsia="la-Latn" w:bidi="la-Latn"/>
        </w:rPr>
        <w:br/>
        <w:t>elsseima,</w:t>
      </w:r>
      <w:r>
        <w:rPr>
          <w:lang w:val="la-Latn" w:eastAsia="la-Latn" w:bidi="la-Latn"/>
        </w:rPr>
        <w:t xml:space="preserve"> C. B.P. 332.</w:t>
      </w:r>
    </w:p>
    <w:p w14:paraId="6F91D55C" w14:textId="77777777" w:rsidR="00334265" w:rsidRDefault="00000000">
      <w:pPr>
        <w:tabs>
          <w:tab w:val="left" w:pos="545"/>
        </w:tabs>
        <w:ind w:left="360" w:hanging="360"/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Lotus, pentaphyllos, siliqua cornuta,</w:t>
      </w:r>
      <w:r>
        <w:rPr>
          <w:lang w:val="la-Latn" w:eastAsia="la-Latn" w:bidi="la-Latn"/>
        </w:rPr>
        <w:t xml:space="preserve"> C. </w:t>
      </w:r>
      <w:r>
        <w:rPr>
          <w:lang w:val="el-GR" w:eastAsia="el-GR" w:bidi="el-GR"/>
        </w:rPr>
        <w:t xml:space="preserve">Β. </w:t>
      </w:r>
      <w:r>
        <w:rPr>
          <w:lang w:val="la-Latn" w:eastAsia="la-Latn" w:bidi="la-Latn"/>
        </w:rPr>
        <w:t>P. 332.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Trifolium-, sive lotus Hierazune, edulis , sieliquosa -,</w:t>
      </w:r>
      <w:r>
        <w:rPr>
          <w:lang w:val="la-Latn" w:eastAsia="la-Latn" w:bidi="la-Latn"/>
        </w:rPr>
        <w:t xml:space="preserve"> J.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 xml:space="preserve">Β. </w:t>
      </w:r>
      <w:r>
        <w:rPr>
          <w:lang w:val="la-Latn" w:eastAsia="la-Latn" w:bidi="la-Latn"/>
        </w:rPr>
        <w:t xml:space="preserve">2, 365. </w:t>
      </w:r>
      <w:r>
        <w:rPr>
          <w:i/>
          <w:iCs/>
          <w:lang w:val="la-Latn" w:eastAsia="la-Latn" w:bidi="la-Latn"/>
        </w:rPr>
        <w:t>Trifolium, corniculatum , Creticum,</w:t>
      </w:r>
      <w:r>
        <w:rPr>
          <w:lang w:val="la-Latn" w:eastAsia="la-Latn" w:bidi="la-Latn"/>
        </w:rPr>
        <w:t xml:space="preserve"> Prosip.</w:t>
      </w:r>
      <w:r>
        <w:rPr>
          <w:lang w:val="la-Latn" w:eastAsia="la-Latn" w:bidi="la-Latn"/>
        </w:rPr>
        <w:br/>
      </w:r>
      <w:r>
        <w:t xml:space="preserve">Alpin, </w:t>
      </w:r>
      <w:r>
        <w:rPr>
          <w:lang w:val="la-Latn" w:eastAsia="la-Latn" w:bidi="la-Latn"/>
        </w:rPr>
        <w:t>Exot. 268.</w:t>
      </w:r>
    </w:p>
    <w:p w14:paraId="48B328C0" w14:textId="77777777" w:rsidR="00334265" w:rsidRDefault="00000000">
      <w:pPr>
        <w:tabs>
          <w:tab w:val="left" w:pos="545"/>
        </w:tabs>
        <w:ind w:left="360" w:hanging="360"/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 xml:space="preserve">Lotus, latifolia, atroviridist hirsuta -&gt; </w:t>
      </w:r>
      <w:r>
        <w:rPr>
          <w:i/>
          <w:iCs/>
        </w:rPr>
        <w:t xml:space="preserve">siliquâ </w:t>
      </w:r>
      <w:r>
        <w:rPr>
          <w:i/>
          <w:iCs/>
          <w:lang w:val="la-Latn" w:eastAsia="la-Latn" w:bidi="la-Latn"/>
        </w:rPr>
        <w:t>crassa,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carinata.</w:t>
      </w:r>
    </w:p>
    <w:p w14:paraId="1C2F312F" w14:textId="77777777" w:rsidR="00334265" w:rsidRDefault="00000000">
      <w:pPr>
        <w:tabs>
          <w:tab w:val="left" w:pos="549"/>
        </w:tabs>
        <w:ind w:left="360" w:hanging="360"/>
      </w:pPr>
      <w:r>
        <w:rPr>
          <w:lang w:val="la-Latn" w:eastAsia="la-Latn" w:bidi="la-Latn"/>
        </w:rPr>
        <w:t>14.</w:t>
      </w:r>
      <w:r>
        <w:rPr>
          <w:i/>
          <w:iCs/>
          <w:lang w:val="la-Latn" w:eastAsia="la-Latn" w:bidi="la-Latn"/>
        </w:rPr>
        <w:tab/>
        <w:t>Lotus, angustifolius, flore luteo purpureo , ex Insula</w:t>
      </w:r>
      <w:r>
        <w:rPr>
          <w:i/>
          <w:iCs/>
          <w:lang w:val="la-Latn" w:eastAsia="la-Latn" w:bidi="la-Latn"/>
        </w:rPr>
        <w:br/>
        <w:t>Sancti Jacobi</w:t>
      </w:r>
      <w:r>
        <w:rPr>
          <w:lang w:val="la-Latn" w:eastAsia="la-Latn" w:bidi="la-Latn"/>
        </w:rPr>
        <w:t xml:space="preserve">, </w:t>
      </w:r>
      <w:r>
        <w:t xml:space="preserve">H. </w:t>
      </w:r>
      <w:r>
        <w:rPr>
          <w:lang w:val="la-Latn" w:eastAsia="la-Latn" w:bidi="la-Latn"/>
        </w:rPr>
        <w:t>A. 2. 165.</w:t>
      </w:r>
    </w:p>
    <w:p w14:paraId="597E8CF9" w14:textId="77777777" w:rsidR="00334265" w:rsidRDefault="00000000">
      <w:pPr>
        <w:tabs>
          <w:tab w:val="left" w:pos="389"/>
        </w:tabs>
      </w:pPr>
      <w:r>
        <w:rPr>
          <w:lang w:val="la-Latn" w:eastAsia="la-Latn" w:bidi="la-Latn"/>
        </w:rPr>
        <w:t>15.</w:t>
      </w:r>
      <w:r>
        <w:rPr>
          <w:i/>
          <w:iCs/>
          <w:lang w:val="la-Latn" w:eastAsia="la-Latn" w:bidi="la-Latn"/>
        </w:rPr>
        <w:tab/>
        <w:t>Lotus asiliqielsgeminis, peregrina</w:t>
      </w:r>
      <w:r>
        <w:rPr>
          <w:lang w:val="la-Latn" w:eastAsia="la-Latn" w:bidi="la-Latn"/>
        </w:rPr>
        <w:t>, Ind. 156.</w:t>
      </w:r>
    </w:p>
    <w:p w14:paraId="66F30F6F" w14:textId="77777777" w:rsidR="00334265" w:rsidRDefault="00000000">
      <w:pPr>
        <w:tabs>
          <w:tab w:val="left" w:pos="545"/>
        </w:tabs>
        <w:ind w:left="360" w:hanging="360"/>
      </w:pPr>
      <w:r>
        <w:rPr>
          <w:lang w:val="la-Latn" w:eastAsia="la-Latn" w:bidi="la-Latn"/>
        </w:rPr>
        <w:t>16.</w:t>
      </w:r>
      <w:r>
        <w:rPr>
          <w:i/>
          <w:iCs/>
          <w:lang w:val="la-Latn" w:eastAsia="la-Latn" w:bidi="la-Latn"/>
        </w:rPr>
        <w:tab/>
        <w:t>Lotus, haetnorrhoidalis, humilior, et candidior,</w:t>
      </w:r>
      <w:r>
        <w:rPr>
          <w:lang w:val="la-Latn" w:eastAsia="la-Latn" w:bidi="la-Latn"/>
        </w:rPr>
        <w:t xml:space="preserve"> T.403.</w:t>
      </w:r>
      <w:r>
        <w:rPr>
          <w:lang w:val="la-Latn" w:eastAsia="la-Latn" w:bidi="la-Latn"/>
        </w:rPr>
        <w:br/>
        <w:t xml:space="preserve">BOERHAAVE, </w:t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>Plant.</w:t>
      </w:r>
      <w:r>
        <w:t xml:space="preserve"> Vol. </w:t>
      </w:r>
      <w:r>
        <w:rPr>
          <w:lang w:val="la-Latn" w:eastAsia="la-Latn" w:bidi="la-Latn"/>
        </w:rPr>
        <w:t>II. p. 37.</w:t>
      </w:r>
    </w:p>
    <w:p w14:paraId="15A41382" w14:textId="77777777" w:rsidR="00334265" w:rsidRDefault="00000000">
      <w:pPr>
        <w:ind w:left="360" w:hanging="360"/>
      </w:pPr>
      <w:r>
        <w:t>On recommande ces plantes pour les hémorrhoïdes. On</w:t>
      </w:r>
      <w:r>
        <w:br/>
        <w:t>pile leurs feuilles &amp; on les applique fur la partie. Elles</w:t>
      </w:r>
      <w:r>
        <w:br/>
        <w:t>font émollientes &amp; relâchantes, ce qui fait que nos</w:t>
      </w:r>
      <w:r>
        <w:br/>
        <w:t>Chirurgiens les employeur au lieu de la matrve, lorf-</w:t>
      </w:r>
      <w:r>
        <w:br/>
        <w:t>qu’il est queston de ramollir, de relâcher &amp; de con-</w:t>
      </w:r>
      <w:r>
        <w:br/>
        <w:t>duire à fuppuration. La premiere &amp; la seconde efpeee</w:t>
      </w:r>
      <w:r>
        <w:br/>
        <w:t>produisent un pois qui est une nourriture excellente.</w:t>
      </w:r>
      <w:r>
        <w:br/>
      </w:r>
      <w:r>
        <w:rPr>
          <w:i/>
          <w:iCs/>
        </w:rPr>
        <w:t>Hist. Plant, ascript. Boerhaave.</w:t>
      </w:r>
    </w:p>
    <w:p w14:paraId="528D1135" w14:textId="77777777" w:rsidR="00334265" w:rsidRDefault="00000000">
      <w:pPr>
        <w:ind w:left="360" w:hanging="360"/>
      </w:pPr>
      <w:r>
        <w:rPr>
          <w:b/>
          <w:bCs/>
        </w:rPr>
        <w:t xml:space="preserve">lLoTUs </w:t>
      </w:r>
      <w:r>
        <w:rPr>
          <w:smallCaps/>
        </w:rPr>
        <w:t>AfRICANa</w:t>
      </w:r>
      <w:r>
        <w:t xml:space="preserve"> , nom du </w:t>
      </w:r>
      <w:r>
        <w:rPr>
          <w:i/>
          <w:iCs/>
        </w:rPr>
        <w:t xml:space="preserve">Guaiacana, </w:t>
      </w:r>
      <w:r>
        <w:rPr>
          <w:i/>
          <w:iCs/>
          <w:lang w:val="la-Latn" w:eastAsia="la-Latn" w:bidi="la-Latn"/>
        </w:rPr>
        <w:t xml:space="preserve">angustiore </w:t>
      </w:r>
      <w:r>
        <w:rPr>
          <w:i/>
          <w:iCs/>
        </w:rPr>
        <w:t>fo-</w:t>
      </w:r>
      <w:r>
        <w:rPr>
          <w:i/>
          <w:iCs/>
        </w:rPr>
        <w:br/>
        <w:t>lio.</w:t>
      </w:r>
    </w:p>
    <w:p w14:paraId="08D9F3D3" w14:textId="77777777" w:rsidR="00334265" w:rsidRDefault="00000000">
      <w:pPr>
        <w:ind w:firstLine="360"/>
      </w:pPr>
      <w:r>
        <w:rPr>
          <w:b/>
          <w:bCs/>
        </w:rPr>
        <w:t xml:space="preserve">LoTUs </w:t>
      </w:r>
      <w:r>
        <w:rPr>
          <w:b/>
          <w:bCs/>
          <w:lang w:val="la-Latn" w:eastAsia="la-Latn" w:bidi="la-Latn"/>
        </w:rPr>
        <w:t xml:space="preserve">ARBOR. </w:t>
      </w:r>
      <w:r>
        <w:t xml:space="preserve">Voyez </w:t>
      </w:r>
      <w:r>
        <w:rPr>
          <w:i/>
          <w:iCs/>
          <w:lang w:val="la-Latn" w:eastAsia="la-Latn" w:bidi="la-Latn"/>
        </w:rPr>
        <w:t>Celtis.</w:t>
      </w:r>
    </w:p>
    <w:p w14:paraId="2C6BA9C4" w14:textId="77777777" w:rsidR="00334265" w:rsidRDefault="00000000">
      <w:pPr>
        <w:ind w:firstLine="360"/>
      </w:pPr>
      <w:r>
        <w:rPr>
          <w:b/>
          <w:bCs/>
        </w:rPr>
        <w:t xml:space="preserve">I.OTUS ENNEAPHYLLOs, </w:t>
      </w:r>
      <w:r>
        <w:t xml:space="preserve">nom du </w:t>
      </w:r>
      <w:r>
        <w:rPr>
          <w:i/>
          <w:iCs/>
        </w:rPr>
        <w:t>Corornlla, minelma.</w:t>
      </w:r>
    </w:p>
    <w:p w14:paraId="395C7BF3" w14:textId="77777777" w:rsidR="00334265" w:rsidRDefault="00000000">
      <w:pPr>
        <w:ind w:left="360" w:hanging="360"/>
      </w:pPr>
      <w:r>
        <w:t xml:space="preserve">LûTUs </w:t>
      </w:r>
      <w:r>
        <w:rPr>
          <w:b/>
          <w:bCs/>
        </w:rPr>
        <w:t xml:space="preserve">PENTAPHYLLOS , </w:t>
      </w:r>
      <w:r>
        <w:t xml:space="preserve">nom du </w:t>
      </w:r>
      <w:r>
        <w:rPr>
          <w:i/>
          <w:iCs/>
          <w:lang w:val="la-Latn" w:eastAsia="la-Latn" w:bidi="la-Latn"/>
        </w:rPr>
        <w:t xml:space="preserve">Vulneraria </w:t>
      </w:r>
      <w:r>
        <w:rPr>
          <w:i/>
          <w:iCs/>
        </w:rPr>
        <w:t>, pentaphyl-</w:t>
      </w:r>
      <w:r>
        <w:rPr>
          <w:i/>
          <w:iCs/>
        </w:rPr>
        <w:br/>
        <w:t>los.</w:t>
      </w:r>
    </w:p>
    <w:p w14:paraId="2C0BF883" w14:textId="77777777" w:rsidR="00334265" w:rsidRDefault="00000000">
      <w:pPr>
        <w:ind w:left="360" w:hanging="360"/>
      </w:pPr>
      <w:r>
        <w:rPr>
          <w:b/>
          <w:bCs/>
        </w:rPr>
        <w:t xml:space="preserve">LoTUs POLYCERATOs, </w:t>
      </w:r>
      <w:r>
        <w:t xml:space="preserve">nom du </w:t>
      </w:r>
      <w:r>
        <w:rPr>
          <w:i/>
          <w:iCs/>
        </w:rPr>
        <w:t>Dorycnium , Monspelien-</w:t>
      </w:r>
      <w:r>
        <w:rPr>
          <w:i/>
          <w:iCs/>
        </w:rPr>
        <w:br/>
        <w:t>sium.</w:t>
      </w:r>
    </w:p>
    <w:p w14:paraId="62498E42" w14:textId="77777777" w:rsidR="00334265" w:rsidRDefault="00000000">
      <w:pPr>
        <w:ind w:left="360" w:hanging="360"/>
      </w:pPr>
      <w:r>
        <w:t>Dale fait encore mention de l’espece fuÎVante , outre</w:t>
      </w:r>
      <w:r>
        <w:br/>
        <w:t>celles que l'on vient de voir.</w:t>
      </w:r>
    </w:p>
    <w:p w14:paraId="3AE35D8F" w14:textId="77777777" w:rsidR="00334265" w:rsidRDefault="00000000">
      <w:pPr>
        <w:ind w:firstLine="360"/>
      </w:pPr>
      <w:r>
        <w:t xml:space="preserve">LoTUs </w:t>
      </w:r>
      <w:r>
        <w:rPr>
          <w:i/>
          <w:iCs/>
          <w:lang w:val="la-Latn" w:eastAsia="la-Latn" w:bidi="la-Latn"/>
        </w:rPr>
        <w:t>corniculata glabra minor,</w:t>
      </w:r>
      <w:r>
        <w:rPr>
          <w:lang w:val="la-Latn" w:eastAsia="la-Latn" w:bidi="la-Latn"/>
        </w:rPr>
        <w:t xml:space="preserve"> </w:t>
      </w:r>
      <w:r>
        <w:t>J. B. 2. 356. Raii Hist.</w:t>
      </w:r>
    </w:p>
    <w:p w14:paraId="3F88F9C9" w14:textId="77777777" w:rsidR="00334265" w:rsidRDefault="00000000">
      <w:pPr>
        <w:tabs>
          <w:tab w:val="left" w:pos="695"/>
        </w:tabs>
        <w:ind w:firstLine="360"/>
      </w:pPr>
      <w:r>
        <w:t>I.</w:t>
      </w:r>
      <w:r>
        <w:tab/>
        <w:t xml:space="preserve">967. Synop. 3. 334. </w:t>
      </w:r>
      <w:r>
        <w:rPr>
          <w:i/>
          <w:iCs/>
        </w:rPr>
        <w:t>Lotus five melilotus pentaphyllos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minor glabra,</w:t>
      </w:r>
      <w:r>
        <w:rPr>
          <w:lang w:val="la-Latn" w:eastAsia="la-Latn" w:bidi="la-Latn"/>
        </w:rPr>
        <w:t xml:space="preserve"> </w:t>
      </w:r>
      <w:r>
        <w:t xml:space="preserve">C. B. P. 332. Tourn. </w:t>
      </w:r>
      <w:r>
        <w:rPr>
          <w:lang w:val="la-Latn" w:eastAsia="la-Latn" w:bidi="la-Latn"/>
        </w:rPr>
        <w:t xml:space="preserve">Inst. </w:t>
      </w:r>
      <w:r>
        <w:t xml:space="preserve">402. </w:t>
      </w:r>
      <w:r>
        <w:rPr>
          <w:i/>
          <w:iCs/>
        </w:rPr>
        <w:t>Trifolium</w:t>
      </w:r>
      <w:r>
        <w:rPr>
          <w:i/>
          <w:iCs/>
        </w:rPr>
        <w:br/>
        <w:t>siliquosum minus</w:t>
      </w:r>
      <w:r>
        <w:t>, Ger. 1022. Emac. 1190.</w:t>
      </w:r>
    </w:p>
    <w:p w14:paraId="04E36EC3" w14:textId="77777777" w:rsidR="00334265" w:rsidRDefault="00000000">
      <w:pPr>
        <w:ind w:left="360" w:hanging="360"/>
      </w:pPr>
      <w:r>
        <w:t>Cette plante croît dans les pâturages &amp; fleurit au mois</w:t>
      </w:r>
      <w:r>
        <w:br/>
        <w:t xml:space="preserve">de Juin. On l’emploie en Medecine. </w:t>
      </w:r>
      <w:r>
        <w:rPr>
          <w:lang w:val="la-Latn" w:eastAsia="la-Latn" w:bidi="la-Latn"/>
        </w:rPr>
        <w:t xml:space="preserve">Monti </w:t>
      </w:r>
      <w:r>
        <w:t>prétend</w:t>
      </w:r>
      <w:r>
        <w:br/>
        <w:t>qu’elle est anodyne , émolliente, maturative &amp; bon-</w:t>
      </w:r>
      <w:r>
        <w:br/>
        <w:t>ne pour les brûlures.</w:t>
      </w:r>
    </w:p>
    <w:p w14:paraId="241CE10B" w14:textId="77777777" w:rsidR="00334265" w:rsidRDefault="00000000">
      <w:r>
        <w:t>L O X</w:t>
      </w:r>
    </w:p>
    <w:p w14:paraId="02F2314D" w14:textId="77777777" w:rsidR="00334265" w:rsidRDefault="00000000">
      <w:pPr>
        <w:ind w:left="360" w:hanging="360"/>
      </w:pPr>
      <w:r>
        <w:t>LOXIA</w:t>
      </w:r>
      <w:r>
        <w:rPr>
          <w:lang w:val="el-GR" w:eastAsia="el-GR" w:bidi="el-GR"/>
        </w:rPr>
        <w:t>, λοξία</w:t>
      </w:r>
      <w:r>
        <w:t>, nom d’un oifeau que l'on appelle aussi</w:t>
      </w:r>
      <w:r>
        <w:br/>
      </w:r>
      <w:r>
        <w:rPr>
          <w:i/>
          <w:iCs/>
        </w:rPr>
        <w:t>Curvirostra,</w:t>
      </w:r>
    </w:p>
    <w:p w14:paraId="205A0355" w14:textId="77777777" w:rsidR="00334265" w:rsidRDefault="00000000">
      <w:r>
        <w:t>LUC 676</w:t>
      </w:r>
    </w:p>
    <w:p w14:paraId="383E9BBD" w14:textId="77777777" w:rsidR="00334265" w:rsidRDefault="00000000">
      <w:pPr>
        <w:ind w:left="360" w:hanging="360"/>
      </w:pPr>
      <w:r>
        <w:t>On prétend que l’eau dans laquelle cet oifeau a bu est</w:t>
      </w:r>
      <w:r>
        <w:br/>
        <w:t>bonne pour l’épilepsie. Sa fiente a la même vertu.</w:t>
      </w:r>
    </w:p>
    <w:p w14:paraId="54E9738E" w14:textId="77777777" w:rsidR="00334265" w:rsidRDefault="00000000">
      <w:r>
        <w:t>L O Z</w:t>
      </w:r>
    </w:p>
    <w:p w14:paraId="1B02FCE2" w14:textId="77777777" w:rsidR="00334265" w:rsidRDefault="00000000">
      <w:r>
        <w:t xml:space="preserve">LOZANGA, </w:t>
      </w:r>
      <w:r>
        <w:rPr>
          <w:i/>
          <w:iCs/>
        </w:rPr>
        <w:t>Lozange.</w:t>
      </w:r>
    </w:p>
    <w:p w14:paraId="5CAC2BF6" w14:textId="77777777" w:rsidR="00334265" w:rsidRDefault="00000000">
      <w:r>
        <w:t xml:space="preserve">L U </w:t>
      </w:r>
      <w:r>
        <w:rPr>
          <w:lang w:val="el-GR" w:eastAsia="el-GR" w:bidi="el-GR"/>
        </w:rPr>
        <w:t>Β</w:t>
      </w:r>
    </w:p>
    <w:p w14:paraId="541F6F9B" w14:textId="77777777" w:rsidR="00334265" w:rsidRDefault="00000000">
      <w:r>
        <w:t xml:space="preserve">LUBAN, </w:t>
      </w:r>
      <w:r>
        <w:rPr>
          <w:i/>
          <w:iCs/>
        </w:rPr>
        <w:t>Olibam</w:t>
      </w:r>
    </w:p>
    <w:p w14:paraId="55097515" w14:textId="77777777" w:rsidR="00334265" w:rsidRDefault="00000000">
      <w:r>
        <w:t>LUC</w:t>
      </w:r>
    </w:p>
    <w:p w14:paraId="66DD966B" w14:textId="77777777" w:rsidR="00334265" w:rsidRDefault="00000000">
      <w:r>
        <w:rPr>
          <w:lang w:val="la-Latn" w:eastAsia="la-Latn" w:bidi="la-Latn"/>
        </w:rPr>
        <w:t xml:space="preserve">LUCANUS, </w:t>
      </w:r>
      <w:r>
        <w:rPr>
          <w:i/>
          <w:iCs/>
        </w:rPr>
        <w:t>cerf volant.</w:t>
      </w:r>
      <w:r>
        <w:t xml:space="preserve"> Voyez </w:t>
      </w:r>
      <w:r>
        <w:rPr>
          <w:i/>
          <w:iCs/>
          <w:lang w:val="la-Latn" w:eastAsia="la-Latn" w:bidi="la-Latn"/>
        </w:rPr>
        <w:t>Scarabaeus cornutus.</w:t>
      </w:r>
      <w:r>
        <w:rPr>
          <w:i/>
          <w:iCs/>
          <w:lang w:val="la-Latn" w:eastAsia="la-Latn" w:bidi="la-Latn"/>
        </w:rPr>
        <w:br/>
      </w:r>
      <w:r>
        <w:t xml:space="preserve">LUCATELLI </w:t>
      </w:r>
      <w:r>
        <w:rPr>
          <w:lang w:val="la-Latn" w:eastAsia="la-Latn" w:bidi="la-Latn"/>
        </w:rPr>
        <w:t xml:space="preserve">BALSAMUM </w:t>
      </w:r>
      <w:r>
        <w:rPr>
          <w:lang w:val="el-GR" w:eastAsia="el-GR" w:bidi="el-GR"/>
        </w:rPr>
        <w:t xml:space="preserve">, </w:t>
      </w:r>
      <w:r>
        <w:rPr>
          <w:i/>
          <w:iCs/>
        </w:rPr>
        <w:t>Baume de Leucatellu</w:t>
      </w:r>
    </w:p>
    <w:p w14:paraId="5DE0875F" w14:textId="77777777" w:rsidR="00334265" w:rsidRDefault="00000000">
      <w:pPr>
        <w:ind w:firstLine="360"/>
      </w:pPr>
      <w:r>
        <w:rPr>
          <w:i/>
          <w:iCs/>
        </w:rPr>
        <w:t>Noyez Balsumum.</w:t>
      </w:r>
    </w:p>
    <w:p w14:paraId="09B6350F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LUCERNA </w:t>
      </w:r>
      <w:r>
        <w:t>, nom d’un poisson que l’on appelle encore</w:t>
      </w:r>
      <w:r>
        <w:br/>
      </w:r>
      <w:r>
        <w:rPr>
          <w:i/>
          <w:iCs/>
          <w:lang w:val="la-Latn" w:eastAsia="la-Latn" w:bidi="la-Latn"/>
        </w:rPr>
        <w:t>hirundo.</w:t>
      </w:r>
    </w:p>
    <w:p w14:paraId="2E1E495B" w14:textId="77777777" w:rsidR="00334265" w:rsidRDefault="00000000">
      <w:pPr>
        <w:ind w:left="360" w:hanging="360"/>
      </w:pPr>
      <w:r>
        <w:t>LUCIUS , Offic. Aldrov. de Fisc. 630. Bellon. de Aq.</w:t>
      </w:r>
      <w:r>
        <w:br/>
      </w:r>
      <w:r>
        <w:lastRenderedPageBreak/>
        <w:t xml:space="preserve">297. Schonef. Ichth. 44. Charlt. de Pisic. 42. </w:t>
      </w:r>
      <w:r>
        <w:rPr>
          <w:lang w:val="en-US" w:eastAsia="en-US" w:bidi="en-US"/>
        </w:rPr>
        <w:t>Gesin.de</w:t>
      </w:r>
      <w:r>
        <w:rPr>
          <w:lang w:val="en-US" w:eastAsia="en-US" w:bidi="en-US"/>
        </w:rPr>
        <w:br/>
      </w:r>
      <w:r>
        <w:t>Aquat. 500. Jonsi de Pifc. 109. Mer. Pin. 190. Raii</w:t>
      </w:r>
      <w:r>
        <w:br/>
        <w:t>Ichth. 236. Ejusd. Synop. Pifc. 112. Rondel. de Psse.</w:t>
      </w:r>
      <w:r>
        <w:br/>
        <w:t xml:space="preserve">188. Salv. de Aquat. 95. Schrod. 5. 329. </w:t>
      </w:r>
      <w:r>
        <w:rPr>
          <w:i/>
          <w:iCs/>
        </w:rPr>
        <w:t>Brochet.</w:t>
      </w:r>
    </w:p>
    <w:p w14:paraId="5AF0F7C8" w14:textId="77777777" w:rsidR="00334265" w:rsidRDefault="00000000">
      <w:pPr>
        <w:ind w:left="360" w:hanging="360"/>
      </w:pPr>
      <w:r>
        <w:t xml:space="preserve">Ce poisson est </w:t>
      </w:r>
      <w:r>
        <w:rPr>
          <w:lang w:val="la-Latn" w:eastAsia="la-Latn" w:bidi="la-Latn"/>
        </w:rPr>
        <w:t xml:space="preserve">commundans </w:t>
      </w:r>
      <w:r>
        <w:t>les rivieres. On emploie en</w:t>
      </w:r>
      <w:r>
        <w:br/>
        <w:t xml:space="preserve">Medecine </w:t>
      </w:r>
      <w:r>
        <w:rPr>
          <w:i/>
          <w:iCs/>
        </w:rPr>
        <w:t>ses</w:t>
      </w:r>
      <w:r>
        <w:t xml:space="preserve"> mâchoires &amp; </w:t>
      </w:r>
      <w:r>
        <w:rPr>
          <w:i/>
          <w:iCs/>
        </w:rPr>
        <w:t>sa</w:t>
      </w:r>
      <w:r>
        <w:t xml:space="preserve"> graisse. Cette derniere est</w:t>
      </w:r>
      <w:r>
        <w:br/>
        <w:t>un remede fort en ufage &amp; l'on en oint la plante des</w:t>
      </w:r>
      <w:r>
        <w:br/>
        <w:t>piés &amp; la poitrine des enfans pour détourner un catar-</w:t>
      </w:r>
      <w:r>
        <w:br/>
        <w:t>rhe ou pour appasser la toux. Sa mâchoire inférieure</w:t>
      </w:r>
      <w:r>
        <w:br/>
        <w:t>est defficcatÎVe &amp; détersive, ce qui fait qu’on l’ordon-</w:t>
      </w:r>
      <w:r>
        <w:br/>
        <w:t>ne comme un spécifique dans la pleurésie. Elle fert en-</w:t>
      </w:r>
      <w:r>
        <w:br/>
        <w:t>cote aussi-bien que les autres os de la tête, pour le cal-</w:t>
      </w:r>
      <w:r>
        <w:br/>
        <w:t>cul , les fleurs blanches , &amp; pour faciliter l’accouche-</w:t>
      </w:r>
      <w:r>
        <w:br/>
        <w:t>ment. Ses cendres employées à l'extérieur arrêtent l’é-</w:t>
      </w:r>
      <w:r>
        <w:br/>
        <w:t>vacuation de la fanie , détergent les Vieilles plaies &amp;</w:t>
      </w:r>
      <w:r>
        <w:br/>
        <w:t>dessechent les hémorrhoïdes. L’eau distiléedu fiel du</w:t>
      </w:r>
      <w:r>
        <w:br/>
      </w:r>
      <w:r>
        <w:rPr>
          <w:i/>
          <w:iCs/>
        </w:rPr>
        <w:t>brochet</w:t>
      </w:r>
      <w:r>
        <w:t xml:space="preserve"> est estimée bonne pour les maladies des yeux.</w:t>
      </w:r>
      <w:r>
        <w:br/>
      </w:r>
      <w:r>
        <w:rPr>
          <w:b/>
          <w:bCs/>
        </w:rPr>
        <w:t>SCHRODER.</w:t>
      </w:r>
    </w:p>
    <w:p w14:paraId="695E97AF" w14:textId="77777777" w:rsidR="00334265" w:rsidRDefault="00000000">
      <w:pPr>
        <w:ind w:left="360" w:hanging="360"/>
      </w:pPr>
      <w:r>
        <w:t xml:space="preserve">On recommande le fiel du </w:t>
      </w:r>
      <w:r>
        <w:rPr>
          <w:i/>
          <w:iCs/>
        </w:rPr>
        <w:t>brochet</w:t>
      </w:r>
      <w:r>
        <w:t xml:space="preserve"> pour les maladies froi-</w:t>
      </w:r>
      <w:r>
        <w:br/>
        <w:t xml:space="preserve">des accompagnées de l’inactiVÎté de la bile. Voyez </w:t>
      </w:r>
      <w:r>
        <w:rPr>
          <w:i/>
          <w:iCs/>
          <w:lang w:val="la-Latn" w:eastAsia="la-Latn" w:bidi="la-Latn"/>
        </w:rPr>
        <w:t>Bi-</w:t>
      </w:r>
      <w:r>
        <w:rPr>
          <w:i/>
          <w:iCs/>
          <w:lang w:val="la-Latn" w:eastAsia="la-Latn" w:bidi="la-Latn"/>
        </w:rPr>
        <w:br/>
        <w:t>lis.</w:t>
      </w:r>
      <w:r>
        <w:rPr>
          <w:lang w:val="la-Latn" w:eastAsia="la-Latn" w:bidi="la-Latn"/>
        </w:rPr>
        <w:t xml:space="preserve"> </w:t>
      </w:r>
      <w:r>
        <w:t>Il passe aussi pour guérir les fieVres intermittentes ,</w:t>
      </w:r>
      <w:r>
        <w:br/>
        <w:t>étant pris au commencement de l’accès. La dofe est de</w:t>
      </w:r>
      <w:r>
        <w:br/>
        <w:t>Eept ou huit gouttes dans une liqueur appropriée. On</w:t>
      </w:r>
      <w:r>
        <w:br/>
        <w:t>dit que Eon cœur produit le même effet.</w:t>
      </w:r>
    </w:p>
    <w:p w14:paraId="6CEE0138" w14:textId="77777777" w:rsidR="00334265" w:rsidRDefault="00000000">
      <w:r>
        <w:t xml:space="preserve">On trouVe dans la tête du </w:t>
      </w:r>
      <w:r>
        <w:rPr>
          <w:i/>
          <w:iCs/>
        </w:rPr>
        <w:t>brochet</w:t>
      </w:r>
      <w:r>
        <w:t xml:space="preserve"> de petites pierres ou des</w:t>
      </w:r>
      <w:r>
        <w:br/>
        <w:t>osselets qui semt estimés propres pour hâter l'accou-</w:t>
      </w:r>
      <w:r>
        <w:br/>
        <w:t>chement, pour purifier le fang , pour faire venir les</w:t>
      </w:r>
      <w:r>
        <w:br/>
        <w:t>regles aux femmes, pour exciter l’urine, pour chaf-</w:t>
      </w:r>
      <w:r>
        <w:br/>
        <w:t>fer la pierre des reins &amp; de la Vessie, &amp; pour l’épi-</w:t>
      </w:r>
      <w:r>
        <w:br/>
        <w:t>lepsie. On en peut donner depuis Vingt-cinq grains jusi</w:t>
      </w:r>
      <w:r>
        <w:br/>
        <w:t>qu’à une dragme.</w:t>
      </w:r>
    </w:p>
    <w:p w14:paraId="01B1A9B9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brochet</w:t>
      </w:r>
      <w:r>
        <w:t xml:space="preserve"> doit être choisi,gros, gras, bien nourri, d’une</w:t>
      </w:r>
      <w:r>
        <w:br/>
        <w:t>chair blanche, ferme, &amp; friable, qui ait été pris dans</w:t>
      </w:r>
      <w:r>
        <w:br/>
        <w:t>les riVÎeres, préférablement à celui qui habite les lieux</w:t>
      </w:r>
      <w:r>
        <w:br/>
        <w:t>bourbeux &amp; fangeux.</w:t>
      </w:r>
    </w:p>
    <w:p w14:paraId="17C8D2BC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brochet</w:t>
      </w:r>
      <w:r>
        <w:t xml:space="preserve"> nourrit médiocrement, &amp; produit un assez bon</w:t>
      </w:r>
      <w:r>
        <w:br/>
        <w:t>aliment. Il convient en tout tems, mais partiçuliere-</w:t>
      </w:r>
      <w:r>
        <w:br/>
        <w:t>ment en hicer, à toute forte d’âge &amp; de tempérament.</w:t>
      </w:r>
      <w:r>
        <w:br/>
        <w:t xml:space="preserve">Quelques Auteurs prétendent qu’il </w:t>
      </w:r>
      <w:r>
        <w:rPr>
          <w:i/>
          <w:iCs/>
        </w:rPr>
        <w:t>se</w:t>
      </w:r>
      <w:r>
        <w:t xml:space="preserve"> digère difficile-</w:t>
      </w:r>
      <w:r>
        <w:br/>
        <w:t>ment, qu’il psse siir l'estomac; &amp; qu’il fournit tou-</w:t>
      </w:r>
      <w:r>
        <w:br/>
        <w:t>jours un mauVais fuc ; apparemment, parce que ce</w:t>
      </w:r>
      <w:r>
        <w:br/>
        <w:t>poisson habite Volontiers dans les étangs, où il fe nour-</w:t>
      </w:r>
      <w:r>
        <w:br/>
        <w:t xml:space="preserve">rit de boue. Joyius met le </w:t>
      </w:r>
      <w:r>
        <w:rPr>
          <w:i/>
          <w:iCs/>
        </w:rPr>
        <w:t>brochet</w:t>
      </w:r>
      <w:r>
        <w:t xml:space="preserve"> au nombre des ali-</w:t>
      </w:r>
      <w:r>
        <w:br/>
        <w:t>mens d’un gout commun, &amp; Aufone n’en fait pas plus</w:t>
      </w:r>
      <w:r>
        <w:br/>
        <w:t>de cas ; c’est apparemment que ce poisson n’est pas d’une</w:t>
      </w:r>
      <w:r>
        <w:br/>
        <w:t>faVeur aussi exquife en Italie qu’en France ; car, com-</w:t>
      </w:r>
      <w:r>
        <w:br/>
        <w:t>me tout le monde fait, le gout de la chair de chaque</w:t>
      </w:r>
      <w:r>
        <w:br/>
        <w:t>animal differe beaucoup filmant les pays. On doit éVi-</w:t>
      </w:r>
      <w:r>
        <w:br/>
        <w:t xml:space="preserve">ter de manger les œufs du </w:t>
      </w:r>
      <w:r>
        <w:rPr>
          <w:i/>
          <w:iCs/>
        </w:rPr>
        <w:t>brochet,</w:t>
      </w:r>
      <w:r>
        <w:t xml:space="preserve"> parce qu’ils exci-</w:t>
      </w:r>
      <w:r>
        <w:br/>
        <w:t>tent des nausées , &amp; qu’ils purgent quelquefois assez</w:t>
      </w:r>
      <w:r>
        <w:br/>
        <w:t>violemment.</w:t>
      </w:r>
    </w:p>
    <w:p w14:paraId="0E493671" w14:textId="77777777" w:rsidR="00334265" w:rsidRDefault="00000000">
      <w:pPr>
        <w:ind w:left="360" w:hanging="360"/>
      </w:pPr>
      <w:r>
        <w:t>Il contient beaucoup d’huile &amp; de sel volatil &amp; médio-</w:t>
      </w:r>
      <w:r>
        <w:br/>
      </w:r>
      <w:r>
        <w:rPr>
          <w:lang w:val="la-Latn" w:eastAsia="la-Latn" w:bidi="la-Latn"/>
        </w:rPr>
        <w:t xml:space="preserve">crement </w:t>
      </w:r>
      <w:r>
        <w:t xml:space="preserve">de phlegme. </w:t>
      </w:r>
      <w:r>
        <w:rPr>
          <w:smallCaps/>
          <w:lang w:val="el-GR" w:eastAsia="el-GR" w:bidi="el-GR"/>
        </w:rPr>
        <w:t xml:space="preserve">Εεμερυ </w:t>
      </w:r>
      <w:r>
        <w:rPr>
          <w:smallCaps/>
        </w:rPr>
        <w:t xml:space="preserve">, </w:t>
      </w:r>
      <w:r>
        <w:rPr>
          <w:i/>
          <w:iCs/>
        </w:rPr>
        <w:t>Traité durs Alimens.</w:t>
      </w:r>
    </w:p>
    <w:p w14:paraId="29BA43C0" w14:textId="77777777" w:rsidR="00334265" w:rsidRDefault="00000000">
      <w:pPr>
        <w:ind w:left="360" w:hanging="360"/>
      </w:pPr>
      <w:r>
        <w:t xml:space="preserve">LUCUMORIANA </w:t>
      </w:r>
      <w:r>
        <w:rPr>
          <w:lang w:val="la-Latn" w:eastAsia="la-Latn" w:bidi="la-Latn"/>
        </w:rPr>
        <w:t xml:space="preserve">DORMITIO, </w:t>
      </w:r>
      <w:r>
        <w:t>sommeil extraor-</w:t>
      </w:r>
      <w:r>
        <w:br/>
        <w:t>dinaire qui dure plusieurs jours.</w:t>
      </w:r>
    </w:p>
    <w:p w14:paraId="69C5E727" w14:textId="77777777" w:rsidR="00334265" w:rsidRDefault="00000000">
      <w:r>
        <w:rPr>
          <w:lang w:val="la-Latn" w:eastAsia="la-Latn" w:bidi="la-Latn"/>
        </w:rPr>
        <w:t>LUDUS</w:t>
      </w:r>
      <w:r>
        <w:br w:type="page"/>
      </w:r>
    </w:p>
    <w:p w14:paraId="6841AB2B" w14:textId="77777777" w:rsidR="00334265" w:rsidRDefault="00000000">
      <w:r>
        <w:lastRenderedPageBreak/>
        <w:t>LUE 978</w:t>
      </w:r>
    </w:p>
    <w:p w14:paraId="3A506EF5" w14:textId="77777777" w:rsidR="00334265" w:rsidRDefault="00000000">
      <w:pPr>
        <w:ind w:firstLine="360"/>
      </w:pPr>
      <w:r>
        <w:rPr>
          <w:lang w:val="la-Latn" w:eastAsia="la-Latn" w:bidi="la-Latn"/>
        </w:rPr>
        <w:t>sines</w:t>
      </w:r>
      <w:r>
        <w:rPr>
          <w:lang w:val="el-GR" w:eastAsia="el-GR" w:bidi="el-GR"/>
        </w:rPr>
        <w:t xml:space="preserve">, &amp; </w:t>
      </w:r>
      <w:r>
        <w:rPr>
          <w:lang w:val="la-Latn" w:eastAsia="la-Latn" w:bidi="la-Latn"/>
        </w:rPr>
        <w:t xml:space="preserve">dans la stlite </w:t>
      </w:r>
      <w:r>
        <w:t>à celles qui sont plus éloignées ;</w:t>
      </w:r>
      <w:r>
        <w:br/>
        <w:t>car le Virus Vénérien, dont les forces Vont toujours en</w:t>
      </w:r>
      <w:r>
        <w:br/>
        <w:t>augmentant, n’a pas plutôt paffé dans les humeurs ,</w:t>
      </w:r>
      <w:r>
        <w:br/>
        <w:t>dans le fang, &amp; dans la lymphe, qu’il affecte toutes</w:t>
      </w:r>
      <w:r>
        <w:br/>
        <w:t>les parties solides &amp; fluides d’une corruption univer-</w:t>
      </w:r>
      <w:r>
        <w:br/>
        <w:t>selle. Le corps tombe dans une langueur &amp; dans une</w:t>
      </w:r>
      <w:r>
        <w:br/>
        <w:t xml:space="preserve">lassitude extraordinaire ; les forces diminuent </w:t>
      </w:r>
      <w:r>
        <w:rPr>
          <w:lang w:val="la-Latn" w:eastAsia="la-Latn" w:bidi="la-Latn"/>
        </w:rPr>
        <w:t>conside-</w:t>
      </w:r>
      <w:r>
        <w:rPr>
          <w:lang w:val="la-Latn" w:eastAsia="la-Latn" w:bidi="la-Latn"/>
        </w:rPr>
        <w:br/>
      </w:r>
      <w:r>
        <w:t>rablement; tout le VÏfage , furtout le front, fe couVre</w:t>
      </w:r>
      <w:r>
        <w:br/>
        <w:t>de taches &amp; de pustules lÎVÎdes , tantôt plus grandes ,</w:t>
      </w:r>
      <w:r>
        <w:br/>
        <w:t>&amp; tantôt plus petites. 11 s’éleVe çà &amp; là, stur toute la</w:t>
      </w:r>
      <w:r>
        <w:br/>
        <w:t xml:space="preserve">Eurface du corps, des tubercules de </w:t>
      </w:r>
      <w:r>
        <w:rPr>
          <w:lang w:val="la-Latn" w:eastAsia="la-Latn" w:bidi="la-Latn"/>
        </w:rPr>
        <w:t xml:space="preserve">disserentes </w:t>
      </w:r>
      <w:r>
        <w:t>especes,</w:t>
      </w:r>
      <w:r>
        <w:br/>
        <w:t>fecs &amp; humides, farineux ou écailleux, mais dont la</w:t>
      </w:r>
      <w:r>
        <w:br/>
        <w:t>couleur &amp; la grosseur Varient, fuÎVant les différentes</w:t>
      </w:r>
      <w:r>
        <w:br/>
        <w:t>parties qu’ils affectent. Toutes les parties du corps ne</w:t>
      </w:r>
      <w:r>
        <w:br/>
        <w:t>receVant plus de nourriture , dépérissent à vue d’œil.</w:t>
      </w:r>
      <w:r>
        <w:br/>
        <w:t>Il fe forme dans les parties les plus fpongieufes, qui</w:t>
      </w:r>
      <w:r>
        <w:br/>
        <w:t xml:space="preserve">fiant composées de chair &amp; de graisse, des </w:t>
      </w:r>
      <w:r>
        <w:rPr>
          <w:lang w:val="la-Latn" w:eastAsia="la-Latn" w:bidi="la-Latn"/>
        </w:rPr>
        <w:t xml:space="preserve">ulceres </w:t>
      </w:r>
      <w:r>
        <w:t>ma-</w:t>
      </w:r>
      <w:r>
        <w:br/>
        <w:t>lins qui pénètrent jusqu’aux os. On fent dans les arti-</w:t>
      </w:r>
      <w:r>
        <w:br/>
        <w:t>culations des douleurs qui ressemblent à celles de la</w:t>
      </w:r>
      <w:r>
        <w:br/>
        <w:t>goutte ; les parties intermédiaires situées entre les ar-</w:t>
      </w:r>
      <w:r>
        <w:br/>
        <w:t>ticles, font pareillement affectées de douleurs insup-</w:t>
      </w:r>
      <w:r>
        <w:br/>
        <w:t>portables, dont la violence augmente pendant la nuit</w:t>
      </w:r>
      <w:r>
        <w:br/>
      </w:r>
      <w:r>
        <w:rPr>
          <w:i/>
          <w:iCs/>
        </w:rPr>
        <w:t>&amp; se</w:t>
      </w:r>
      <w:r>
        <w:t xml:space="preserve"> fait </w:t>
      </w:r>
      <w:r>
        <w:rPr>
          <w:lang w:val="la-Latn" w:eastAsia="la-Latn" w:bidi="la-Latn"/>
        </w:rPr>
        <w:t xml:space="preserve">Eentir, </w:t>
      </w:r>
      <w:r>
        <w:t>non-seulement dans le périoste, mais</w:t>
      </w:r>
      <w:r>
        <w:br/>
        <w:t xml:space="preserve">encore dans la moelle des os. 11 </w:t>
      </w:r>
      <w:r>
        <w:rPr>
          <w:i/>
          <w:iCs/>
        </w:rPr>
        <w:t>se</w:t>
      </w:r>
      <w:r>
        <w:t xml:space="preserve"> forme fréquemment</w:t>
      </w:r>
      <w:r>
        <w:br/>
        <w:t>dans les os des nœuds &amp; des exostofes, des abfcès &amp; des</w:t>
      </w:r>
      <w:r>
        <w:br/>
        <w:t>caries, qui affectent leur fubstance &amp; le tissu des lames</w:t>
      </w:r>
      <w:r>
        <w:br/>
        <w:t>qui les composent, au point d’en détruire l’union &amp; de</w:t>
      </w:r>
      <w:r>
        <w:br/>
        <w:t>les faire tomber par morceaux. Ces symptômes sont</w:t>
      </w:r>
      <w:r>
        <w:br/>
        <w:t>quelquefois accompagnés de l’alopecie ; &amp; les glan-</w:t>
      </w:r>
      <w:r>
        <w:br/>
        <w:t>des inguinales &amp; axillaires, aussi-bien que celles du cou,</w:t>
      </w:r>
      <w:r>
        <w:br/>
        <w:t>contractent en conséquence de la stagnation de la lym-</w:t>
      </w:r>
      <w:r>
        <w:br/>
        <w:t>phe infectée, des tumeurs, qui étant négligées , dégé-</w:t>
      </w:r>
      <w:r>
        <w:br/>
        <w:t>nerent en ulceres ou en skirrhes. Ces fymptomes dif-</w:t>
      </w:r>
      <w:r>
        <w:br/>
        <w:t>pofent le corps à un grand nombre d’autres maladies ,</w:t>
      </w:r>
      <w:r>
        <w:br/>
        <w:t xml:space="preserve">de forte qu’on peut regarder </w:t>
      </w:r>
      <w:r>
        <w:rPr>
          <w:i/>
          <w:iCs/>
        </w:rPr>
        <w:t>la vérole</w:t>
      </w:r>
      <w:r>
        <w:t xml:space="preserve"> comme une corn-</w:t>
      </w:r>
      <w:r>
        <w:br/>
        <w:t>binaiion Eatale d’un nombre presqu’incroyable d’au-</w:t>
      </w:r>
      <w:r>
        <w:br/>
        <w:t>tres maladies. ,</w:t>
      </w:r>
    </w:p>
    <w:p w14:paraId="3ABD7AC8" w14:textId="77777777" w:rsidR="00334265" w:rsidRDefault="00000000">
      <w:pPr>
        <w:ind w:firstLine="360"/>
      </w:pPr>
      <w:r>
        <w:t xml:space="preserve">Les effets de cette infection virulente , </w:t>
      </w:r>
      <w:r>
        <w:rPr>
          <w:i/>
          <w:iCs/>
        </w:rPr>
        <w:t>se</w:t>
      </w:r>
      <w:r>
        <w:t xml:space="preserve"> manifestent</w:t>
      </w:r>
      <w:r>
        <w:br/>
        <w:t>beaucoup plus sensiblement dans la tête que dans au-</w:t>
      </w:r>
      <w:r>
        <w:br/>
        <w:t>cune autre partie du corps ; car, outre les douleurs in-</w:t>
      </w:r>
      <w:r>
        <w:br/>
        <w:t>supportables qui affligent cette partie durant la nuit,</w:t>
      </w:r>
      <w:r>
        <w:br/>
        <w:t>les poils de la barbe &amp; des sourcils tOmbent, il vient</w:t>
      </w:r>
      <w:r>
        <w:br/>
        <w:t>aux leyres , à la bouche , &amp; au palais , des pustules &amp;</w:t>
      </w:r>
      <w:r>
        <w:br/>
        <w:t>des tubercules qui dégénerent en ulceres malins. Les</w:t>
      </w:r>
      <w:r>
        <w:br/>
        <w:t xml:space="preserve">genciVes </w:t>
      </w:r>
      <w:r>
        <w:rPr>
          <w:i/>
          <w:iCs/>
        </w:rPr>
        <w:t>se</w:t>
      </w:r>
      <w:r>
        <w:t xml:space="preserve"> comment d’aphthes &amp; d’ulceres, qui non-</w:t>
      </w:r>
      <w:r>
        <w:br/>
        <w:t>seulement carient &amp; ébranlent les dents, mais encore</w:t>
      </w:r>
      <w:r>
        <w:br/>
        <w:t>les sont tomber de leurs alvéoles. La luette, les amyg-</w:t>
      </w:r>
      <w:r>
        <w:br/>
        <w:t>dales &amp; toutes les membranes qui tapissent la gorge ,</w:t>
      </w:r>
      <w:r>
        <w:br/>
        <w:t>font affectées d’une chaleur extraordinaire, de douleur,</w:t>
      </w:r>
      <w:r>
        <w:br/>
        <w:t>d’inflammation &amp; d’exulcération. Les os spongieux du</w:t>
      </w:r>
      <w:r>
        <w:br/>
        <w:t xml:space="preserve">nez </w:t>
      </w:r>
      <w:r>
        <w:rPr>
          <w:i/>
          <w:iCs/>
        </w:rPr>
        <w:t>se</w:t>
      </w:r>
      <w:r>
        <w:t xml:space="preserve"> carient &amp; </w:t>
      </w:r>
      <w:r>
        <w:rPr>
          <w:i/>
          <w:iCs/>
        </w:rPr>
        <w:t>se</w:t>
      </w:r>
      <w:r>
        <w:t xml:space="preserve"> conEument, &amp; comme ils ne Eont</w:t>
      </w:r>
      <w:r>
        <w:br/>
        <w:t>plus soutenus du palais, ils tombent, ce qui rend non-</w:t>
      </w:r>
      <w:r>
        <w:br/>
        <w:t>seulement l'haleine du malade puante &amp; désagréable,</w:t>
      </w:r>
      <w:r>
        <w:br/>
        <w:t>mais lui altere encore la voix &amp; lui catsse un enroue-</w:t>
      </w:r>
      <w:r>
        <w:br/>
        <w:t>ment incurable. Les yeux ni les oreilles n’échappent</w:t>
      </w:r>
      <w:r>
        <w:br/>
        <w:t>point à la fureur de cette maladie , puisqu’elle affeéte</w:t>
      </w:r>
      <w:r>
        <w:br/>
        <w:t>extérieurement les premiers de douleur , de rougeur,</w:t>
      </w:r>
      <w:r>
        <w:br/>
        <w:t>de demangeasson , &amp; de chassie , &amp; y attire un amas</w:t>
      </w:r>
      <w:r>
        <w:br/>
        <w:t>d’humeurs qui détruit la vue, &amp; dégénere quelquefois</w:t>
      </w:r>
      <w:r>
        <w:br/>
        <w:t>en fuppuration. Les oreilles fiant affligées d’un tinte-</w:t>
      </w:r>
      <w:r>
        <w:br/>
        <w:t>ment Violent &amp; de douleurs excessives, tandis que leur</w:t>
      </w:r>
      <w:r>
        <w:br/>
        <w:t>silbstance interne s’ulcere &amp; se carie. Les os du crane</w:t>
      </w:r>
      <w:r>
        <w:br/>
        <w:t>Ee corrodent aussi très-fréquemment, &amp; Eont défigurés</w:t>
      </w:r>
      <w:r>
        <w:br/>
        <w:t xml:space="preserve">par des exostofies. </w:t>
      </w:r>
      <w:r>
        <w:rPr>
          <w:lang w:val="la-Latn" w:eastAsia="la-Latn" w:bidi="la-Latn"/>
        </w:rPr>
        <w:t xml:space="preserve">Rhodius, </w:t>
      </w:r>
      <w:r>
        <w:rPr>
          <w:i/>
          <w:iCs/>
        </w:rPr>
        <w:t>Cent.</w:t>
      </w:r>
      <w:r>
        <w:t xml:space="preserve"> I. </w:t>
      </w:r>
      <w:r>
        <w:rPr>
          <w:i/>
          <w:iCs/>
        </w:rPr>
        <w:t>Obs.</w:t>
      </w:r>
      <w:r>
        <w:t xml:space="preserve"> 33. nous don-</w:t>
      </w:r>
      <w:r>
        <w:br/>
        <w:t xml:space="preserve">ne l’histoire d’un payfian attaqué de la </w:t>
      </w:r>
      <w:r>
        <w:rPr>
          <w:i/>
          <w:iCs/>
        </w:rPr>
        <w:t>vérole</w:t>
      </w:r>
      <w:r>
        <w:t>, dans la</w:t>
      </w:r>
      <w:r>
        <w:br/>
        <w:t>dure-mere duquel il découvrit trois concrétions solides</w:t>
      </w:r>
      <w:r>
        <w:br/>
        <w:t>blanches.</w:t>
      </w:r>
    </w:p>
    <w:p w14:paraId="121C12F7" w14:textId="77777777" w:rsidR="00334265" w:rsidRDefault="00000000">
      <w:pPr>
        <w:ind w:firstLine="360"/>
      </w:pPr>
      <w:r>
        <w:t>Ce Eont là les principaux Eymptomes dont cette maladie</w:t>
      </w:r>
      <w:r>
        <w:br/>
        <w:t>est accompagnée; &amp; l’on Voit assez par ce qu’on Vient</w:t>
      </w:r>
      <w:r>
        <w:br/>
        <w:t>de dire, combien ils sont capables d’offenfer, d’affoi-</w:t>
      </w:r>
      <w:r>
        <w:br/>
        <w:t>blir, &amp; de détruire entierement à la fin toute 1 œcono-</w:t>
      </w:r>
      <w:r>
        <w:br/>
        <w:t>nomie du corps humain , aussi-bien que les differentes</w:t>
      </w:r>
      <w:r>
        <w:br/>
        <w:t>fonctions de fies parties. Sydenham , dans fon Epitre</w:t>
      </w:r>
      <w:r>
        <w:br/>
        <w:t xml:space="preserve">de </w:t>
      </w:r>
      <w:r>
        <w:rPr>
          <w:i/>
          <w:iCs/>
        </w:rPr>
        <w:t>Lue vencreât</w:t>
      </w:r>
      <w:r>
        <w:t xml:space="preserve"> a donné une histoire aussi exacte que</w:t>
      </w:r>
      <w:r>
        <w:br/>
      </w:r>
      <w:r>
        <w:rPr>
          <w:lang w:val="la-Latn" w:eastAsia="la-Latn" w:bidi="la-Latn"/>
        </w:rPr>
        <w:t xml:space="preserve">complete </w:t>
      </w:r>
      <w:r>
        <w:t>, de cette maladie dans tous fes différens</w:t>
      </w:r>
      <w:r>
        <w:br/>
        <w:t>états ; &amp; enseigné la maniere dont elle fie manifeste</w:t>
      </w:r>
      <w:r>
        <w:br/>
        <w:t>Qqq</w:t>
      </w:r>
    </w:p>
    <w:p w14:paraId="5A104C12" w14:textId="77777777" w:rsidR="00334265" w:rsidRDefault="00000000">
      <w:r>
        <w:t>977 LUE</w:t>
      </w:r>
    </w:p>
    <w:p w14:paraId="3E432D2D" w14:textId="77777777" w:rsidR="00334265" w:rsidRDefault="00000000">
      <w:r>
        <w:t>L U D</w:t>
      </w:r>
    </w:p>
    <w:p w14:paraId="3228DAA2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LUDUS </w:t>
      </w:r>
      <w:r>
        <w:t>PARACELSI, Offic. Charlt. Foff, i</w:t>
      </w:r>
      <w:r>
        <w:rPr>
          <w:vertAlign w:val="subscript"/>
        </w:rPr>
        <w:t>7</w:t>
      </w:r>
      <w:r>
        <w:t xml:space="preserve">, </w:t>
      </w:r>
      <w:r>
        <w:rPr>
          <w:i/>
          <w:iCs/>
        </w:rPr>
        <w:t>Silex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inaequem </w:t>
      </w:r>
      <w:r>
        <w:rPr>
          <w:i/>
          <w:iCs/>
        </w:rPr>
        <w:t xml:space="preserve">Helmont </w:t>
      </w:r>
      <w:r>
        <w:rPr>
          <w:i/>
          <w:iCs/>
          <w:lang w:val="la-Latn" w:eastAsia="la-Latn" w:bidi="la-Latn"/>
        </w:rPr>
        <w:t xml:space="preserve">ludum </w:t>
      </w:r>
      <w:r>
        <w:rPr>
          <w:i/>
          <w:iCs/>
        </w:rPr>
        <w:t>Par</w:t>
      </w:r>
      <w:r>
        <w:rPr>
          <w:i/>
          <w:iCs/>
          <w:lang w:val="la-Latn" w:eastAsia="la-Latn" w:bidi="la-Latn"/>
        </w:rPr>
        <w:t>acelsi vocat</w:t>
      </w:r>
      <w:r>
        <w:rPr>
          <w:i/>
          <w:iCs/>
        </w:rPr>
        <w:t>,</w:t>
      </w:r>
      <w:r>
        <w:t xml:space="preserve"> Worm. 39.</w:t>
      </w:r>
      <w:r>
        <w:br/>
      </w:r>
      <w:r>
        <w:rPr>
          <w:i/>
          <w:iCs/>
          <w:lang w:val="la-Latn" w:eastAsia="la-Latn" w:bidi="la-Latn"/>
        </w:rPr>
        <w:t xml:space="preserve">Ludus </w:t>
      </w:r>
      <w:r>
        <w:rPr>
          <w:i/>
          <w:iCs/>
        </w:rPr>
        <w:t xml:space="preserve">Helmonelel </w:t>
      </w:r>
      <w:r>
        <w:rPr>
          <w:i/>
          <w:iCs/>
          <w:vertAlign w:val="subscript"/>
          <w:lang w:val="el-GR" w:eastAsia="el-GR" w:bidi="el-GR"/>
        </w:rPr>
        <w:t>Ί</w:t>
      </w:r>
      <w:r>
        <w:rPr>
          <w:lang w:val="el-GR" w:eastAsia="el-GR" w:bidi="el-GR"/>
        </w:rPr>
        <w:t xml:space="preserve"> </w:t>
      </w:r>
      <w:r>
        <w:t>Grew. Muf. R. S. 311.</w:t>
      </w:r>
    </w:p>
    <w:p w14:paraId="64585709" w14:textId="77777777" w:rsidR="00334265" w:rsidRDefault="00000000">
      <w:pPr>
        <w:ind w:left="360" w:hanging="360"/>
      </w:pPr>
      <w:r>
        <w:lastRenderedPageBreak/>
        <w:t xml:space="preserve">C’est une pierre de la couleur de l’ambre jaune , mais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 xml:space="preserve">opaque, de </w:t>
      </w:r>
      <w:r>
        <w:rPr>
          <w:lang w:val="la-Latn" w:eastAsia="la-Latn" w:bidi="la-Latn"/>
        </w:rPr>
        <w:t xml:space="preserve">disterente </w:t>
      </w:r>
      <w:r>
        <w:t>grosseur, &amp; traversée par des lig-</w:t>
      </w:r>
      <w:r>
        <w:br/>
        <w:t>nes de couleur de cendre foncée , qui ressemblent à des</w:t>
      </w:r>
      <w:r>
        <w:br/>
        <w:t>veines. On la trouve communément parmi les rochers</w:t>
      </w:r>
      <w:r>
        <w:br/>
        <w:t>qui font fur le bord de la mer, &amp; Paracelfe lui attribue</w:t>
      </w:r>
      <w:r>
        <w:br/>
        <w:t>une Vertu lithontriptique. Le D. Grew l'estime un ex-</w:t>
      </w:r>
      <w:r>
        <w:br/>
        <w:t>cellent diurétique, &amp; croit qu’elle peut être d’ufage</w:t>
      </w:r>
      <w:r>
        <w:br/>
        <w:t>pour chasser le gravier des reins.</w:t>
      </w:r>
    </w:p>
    <w:p w14:paraId="2C0FDA79" w14:textId="77777777" w:rsidR="00334265" w:rsidRDefault="00000000">
      <w:r>
        <w:t>LUE</w:t>
      </w:r>
    </w:p>
    <w:p w14:paraId="773D2480" w14:textId="77777777" w:rsidR="00334265" w:rsidRDefault="00000000">
      <w:r>
        <w:t xml:space="preserve">LUES </w:t>
      </w:r>
      <w:r>
        <w:rPr>
          <w:lang w:val="la-Latn" w:eastAsia="la-Latn" w:bidi="la-Latn"/>
        </w:rPr>
        <w:t xml:space="preserve">VENEREA, </w:t>
      </w:r>
      <w:r>
        <w:rPr>
          <w:i/>
          <w:iCs/>
        </w:rPr>
        <w:t>la Vérole. ,</w:t>
      </w:r>
    </w:p>
    <w:p w14:paraId="7FAE4CD0" w14:textId="77777777" w:rsidR="00334265" w:rsidRDefault="00000000">
      <w:pPr>
        <w:ind w:left="360" w:hanging="360"/>
      </w:pPr>
      <w:r>
        <w:t>La plupart des Auteurs qui ont écrit sur cette terrible</w:t>
      </w:r>
      <w:r>
        <w:br/>
        <w:t xml:space="preserve">maladie, tels que Rodericus Diacius </w:t>
      </w:r>
      <w:r>
        <w:rPr>
          <w:lang w:val="la-Latn" w:eastAsia="la-Latn" w:bidi="la-Latn"/>
        </w:rPr>
        <w:t>Hispalensis,</w:t>
      </w:r>
      <w:r>
        <w:rPr>
          <w:lang w:val="la-Latn" w:eastAsia="la-Latn" w:bidi="la-Latn"/>
        </w:rPr>
        <w:br/>
      </w:r>
      <w:r>
        <w:t xml:space="preserve">dans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Morbo Venereo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 xml:space="preserve">&amp; </w:t>
      </w:r>
      <w:r>
        <w:rPr>
          <w:lang w:val="la-Latn" w:eastAsia="la-Latn" w:bidi="la-Latn"/>
        </w:rPr>
        <w:t xml:space="preserve">Nicolaus </w:t>
      </w:r>
      <w:r>
        <w:t>Mo-</w:t>
      </w:r>
      <w:r>
        <w:br/>
      </w:r>
      <w:r>
        <w:rPr>
          <w:lang w:val="la-Latn" w:eastAsia="la-Latn" w:bidi="la-Latn"/>
        </w:rPr>
        <w:t xml:space="preserve">nardes, </w:t>
      </w:r>
      <w:r>
        <w:t xml:space="preserve">dans le sien , qui a pour titre de </w:t>
      </w:r>
      <w:r>
        <w:rPr>
          <w:i/>
          <w:iCs/>
        </w:rPr>
        <w:t>Sirnpl. Med.</w:t>
      </w:r>
      <w:r>
        <w:rPr>
          <w:i/>
          <w:iCs/>
        </w:rPr>
        <w:br/>
        <w:t xml:space="preserve">ex novo Orbe </w:t>
      </w:r>
      <w:r>
        <w:rPr>
          <w:i/>
          <w:iCs/>
          <w:lang w:val="la-Latn" w:eastAsia="la-Latn" w:bidi="la-Latn"/>
        </w:rPr>
        <w:t>allatis</w:t>
      </w:r>
      <w:r>
        <w:t xml:space="preserve">, prétendent que la Vérole , ( </w:t>
      </w:r>
      <w:r>
        <w:rPr>
          <w:i/>
          <w:iCs/>
        </w:rPr>
        <w:t>lues</w:t>
      </w:r>
      <w:r>
        <w:rPr>
          <w:i/>
          <w:iCs/>
        </w:rPr>
        <w:br/>
        <w:t>venereaO</w:t>
      </w:r>
      <w:r>
        <w:t xml:space="preserve"> qui est endémique dans les Indes Occiden-</w:t>
      </w:r>
      <w:r>
        <w:br/>
        <w:t>tales , sut apportée en Europe en 1492. apres que Chrif-</w:t>
      </w:r>
      <w:r>
        <w:br/>
        <w:t>tophe Colomb eut découvert l’Ifle Hifpaniola , ou de</w:t>
      </w:r>
      <w:r>
        <w:br/>
        <w:t>Saint Domingue.</w:t>
      </w:r>
    </w:p>
    <w:p w14:paraId="5CC5D3C0" w14:textId="77777777" w:rsidR="00334265" w:rsidRDefault="00000000">
      <w:r>
        <w:t>Bien qu’on foit conVaineu par expérience , que cette ase</w:t>
      </w:r>
      <w:r>
        <w:br/>
        <w:t>freufe maladie a passé d’Espagne en Italie, en France,</w:t>
      </w:r>
      <w:r>
        <w:br/>
        <w:t>&amp; de-là en Allemagne, par le commerce que les Ha-</w:t>
      </w:r>
      <w:r>
        <w:br/>
        <w:t>bitans de ces pays ont eu avec des femmes infectées,</w:t>
      </w:r>
      <w:r>
        <w:br/>
        <w:t>il y a cependant quelques Auteurs, entrlautres Mena-</w:t>
      </w:r>
      <w:r>
        <w:br/>
        <w:t xml:space="preserve">dous, dans fon Traité de </w:t>
      </w:r>
      <w:r>
        <w:rPr>
          <w:i/>
          <w:iCs/>
          <w:lang w:val="la-Latn" w:eastAsia="la-Latn" w:bidi="la-Latn"/>
        </w:rPr>
        <w:t xml:space="preserve">Virulentia Venerea, </w:t>
      </w:r>
      <w:r>
        <w:rPr>
          <w:i/>
          <w:iCs/>
        </w:rPr>
        <w:t>cap.</w:t>
      </w:r>
      <w:r>
        <w:t xml:space="preserve"> 24.</w:t>
      </w:r>
      <w:r>
        <w:br/>
        <w:t xml:space="preserve">Nicolas de Blegny dans sim Ouvrage intitulé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Art de</w:t>
      </w:r>
      <w:r>
        <w:rPr>
          <w:i/>
          <w:iCs/>
        </w:rPr>
        <w:br/>
        <w:t xml:space="preserve">guérir la Maladie Vénérienne, </w:t>
      </w:r>
      <w:r>
        <w:rPr>
          <w:i/>
          <w:iCs/>
          <w:smallCaps/>
        </w:rPr>
        <w:t>qc</w:t>
      </w:r>
      <w:r>
        <w:t xml:space="preserve"> Jean-Baptiste Syni-</w:t>
      </w:r>
      <w:r>
        <w:br/>
        <w:t xml:space="preserve">baldus , dans S011 LÎVre de </w:t>
      </w:r>
      <w:r>
        <w:rPr>
          <w:i/>
          <w:iCs/>
        </w:rPr>
        <w:t>Geneanthrropiâ , Lib. I</w:t>
      </w:r>
      <w:r>
        <w:t xml:space="preserve"> X.</w:t>
      </w:r>
      <w:r>
        <w:br/>
      </w:r>
      <w:r>
        <w:rPr>
          <w:i/>
          <w:iCs/>
        </w:rPr>
        <w:t>Tractez.</w:t>
      </w:r>
      <w:r>
        <w:t xml:space="preserve"> qui croyent qu’elle peut être produite dans les</w:t>
      </w:r>
      <w:r>
        <w:br/>
        <w:t>femmes fans aucune contagion Virulente ; lors, par</w:t>
      </w:r>
      <w:r>
        <w:br/>
        <w:t xml:space="preserve">exemple, qu’une femme </w:t>
      </w:r>
      <w:r>
        <w:rPr>
          <w:i/>
          <w:iCs/>
        </w:rPr>
        <w:t>se</w:t>
      </w:r>
      <w:r>
        <w:t xml:space="preserve"> prostitue à plusieurs hom-</w:t>
      </w:r>
      <w:r>
        <w:br/>
        <w:t>mes, &amp; de-là Vient qu’ils assurent que cette maladie a</w:t>
      </w:r>
      <w:r>
        <w:br/>
        <w:t>toujours régné parmi les perfonnes adonnées à la dé-</w:t>
      </w:r>
      <w:r>
        <w:br/>
        <w:t>bauche, parce que la stagnation &amp; la corruption Viru-</w:t>
      </w:r>
      <w:r>
        <w:br/>
        <w:t>iente de différentes femences, engendre des humeurs</w:t>
      </w:r>
      <w:r>
        <w:br/>
        <w:t>d’une qualité offensive, qui infeétent d’abord la fem-</w:t>
      </w:r>
      <w:r>
        <w:br/>
        <w:t>me , enfuite l’homme qui a commerce avec elle , &amp;</w:t>
      </w:r>
      <w:r>
        <w:br/>
        <w:t>dans la suite du tems, les perEonnes qui couchent dans</w:t>
      </w:r>
      <w:r>
        <w:br/>
        <w:t>le même lit ; &amp; bien que je ne rejette point entierement</w:t>
      </w:r>
      <w:r>
        <w:br/>
        <w:t>cette opinion, &amp; que je convienne qu’il peut résulter</w:t>
      </w:r>
      <w:r>
        <w:br/>
        <w:t xml:space="preserve">d’une pareille catsse une maladie peu </w:t>
      </w:r>
      <w:r>
        <w:rPr>
          <w:lang w:val="la-Latn" w:eastAsia="la-Latn" w:bidi="la-Latn"/>
        </w:rPr>
        <w:t xml:space="preserve">disterente </w:t>
      </w:r>
      <w:r>
        <w:t>de la</w:t>
      </w:r>
      <w:r>
        <w:br/>
      </w:r>
      <w:r>
        <w:rPr>
          <w:i/>
          <w:iCs/>
        </w:rPr>
        <w:t>vérole,</w:t>
      </w:r>
      <w:r>
        <w:t xml:space="preserve"> on doit cependant Convenir , que lleEpece de</w:t>
      </w:r>
      <w:r>
        <w:br/>
        <w:t>maladie qui a passé de l'Amérique chez nous par Con-</w:t>
      </w:r>
      <w:r>
        <w:br/>
        <w:t>tagion, est accompagnée de Eymptomes plus terribles,</w:t>
      </w:r>
      <w:r>
        <w:br/>
        <w:t>&amp; qu’elle est plus Violente &amp; plus maligne que celle</w:t>
      </w:r>
      <w:r>
        <w:br/>
        <w:t>qui provient d’un commeree impur; de sorte qu’elle</w:t>
      </w:r>
      <w:r>
        <w:br/>
        <w:t>peut Ee communiquer, non-seulement par le coït, mais</w:t>
      </w:r>
      <w:r>
        <w:br/>
        <w:t>encore par llattouehement, par les mains, par exem-</w:t>
      </w:r>
      <w:r>
        <w:br/>
        <w:t>ple, lorsqu’elles fiant humides de Eueur, par les baisers</w:t>
      </w:r>
      <w:r>
        <w:br/>
        <w:t>lasitifs, en donnant à téter, par l’application de la bou-</w:t>
      </w:r>
      <w:r>
        <w:br/>
        <w:t>che de l'enfant à la mamelle de la mere ou de la nour-</w:t>
      </w:r>
      <w:r>
        <w:br/>
        <w:t>rice. Cette maladie est même si Virulente &amp; si conta-</w:t>
      </w:r>
      <w:r>
        <w:br/>
        <w:t>gieufe, qu’on peut la prendre en buvant dans le même</w:t>
      </w:r>
      <w:r>
        <w:br/>
        <w:t>Verre où une perfonne infectée a bu, ou en portant fes</w:t>
      </w:r>
      <w:r>
        <w:br/>
        <w:t>hardes. Lévirus demeure quelquefois caché dans le</w:t>
      </w:r>
      <w:r>
        <w:br/>
        <w:t>corps pendant plusieurs années ayant de fe manifester,</w:t>
      </w:r>
      <w:r>
        <w:br/>
        <w:t>ou de produire fes terribles effets.</w:t>
      </w:r>
    </w:p>
    <w:p w14:paraId="2C596742" w14:textId="77777777" w:rsidR="00334265" w:rsidRDefault="00000000">
      <w:pPr>
        <w:ind w:firstLine="360"/>
      </w:pPr>
      <w:r>
        <w:t xml:space="preserve">On peut définir la </w:t>
      </w:r>
      <w:r>
        <w:rPr>
          <w:i/>
          <w:iCs/>
        </w:rPr>
        <w:t>vérole</w:t>
      </w:r>
      <w:r>
        <w:t xml:space="preserve"> une constitution maligne &amp;</w:t>
      </w:r>
      <w:r>
        <w:br/>
        <w:t>putride de toutes les humeurs, maisparticulierement</w:t>
      </w:r>
      <w:r>
        <w:br/>
        <w:t>de la sérosité &amp; de la lymphe, occasionnée par le Virus</w:t>
      </w:r>
      <w:r>
        <w:br/>
        <w:t>Vénérien. Voici fes signes &amp; fes progrès: ceux qui ont</w:t>
      </w:r>
      <w:r>
        <w:br/>
        <w:t>gagné cette maladie par un commerce impur, s’apper-</w:t>
      </w:r>
      <w:r>
        <w:br/>
        <w:t>ÇOÎVent d’abord de la contagion dans leurs parties na-</w:t>
      </w:r>
      <w:r>
        <w:br/>
        <w:t>turelles qui deVÎennent affectées d’inflammations, de</w:t>
      </w:r>
      <w:r>
        <w:br/>
        <w:t>tumeurs, de douleurs , de chaleurs extraordinaires ,</w:t>
      </w:r>
      <w:r>
        <w:br/>
        <w:t>d’ulceres, &amp; d’écoulemens VÎrulens. La Virulence du</w:t>
      </w:r>
      <w:r>
        <w:br/>
        <w:t>poifon fe communique bientôt aux parties les plus Vole</w:t>
      </w:r>
      <w:r>
        <w:br/>
      </w:r>
      <w:r>
        <w:rPr>
          <w:i/>
          <w:iCs/>
        </w:rPr>
        <w:t>Torne IV.</w:t>
      </w:r>
      <w:r>
        <w:br w:type="page"/>
      </w:r>
    </w:p>
    <w:p w14:paraId="7CDB2823" w14:textId="77777777" w:rsidR="00334265" w:rsidRDefault="00000000">
      <w:r>
        <w:rPr>
          <w:i/>
          <w:iCs/>
        </w:rPr>
        <w:lastRenderedPageBreak/>
        <w:t>pyu)</w:t>
      </w:r>
      <w:r>
        <w:t xml:space="preserve"> LUE</w:t>
      </w:r>
    </w:p>
    <w:p w14:paraId="7E9FCCC2" w14:textId="77777777" w:rsidR="00334265" w:rsidRDefault="00000000">
      <w:pPr>
        <w:tabs>
          <w:tab w:val="left" w:pos="3120"/>
        </w:tabs>
        <w:ind w:firstLine="360"/>
      </w:pPr>
      <w:r>
        <w:t>d’abord, &amp; comment, en s’insinuant plus profondé-</w:t>
      </w:r>
      <w:r>
        <w:br/>
        <w:t>ment &amp; répandant fes influentes plus au loin, elle af-</w:t>
      </w:r>
      <w:r>
        <w:br/>
        <w:t>fecte , affoiblit, &amp; dérange les parties les plus éloignées.</w:t>
      </w:r>
      <w:r>
        <w:br/>
        <w:t>Mais il est bond'obferver que les fymptomes dont nous</w:t>
      </w:r>
      <w:r>
        <w:br/>
        <w:t>venons de faire le dénombrement, ne fe rencontrent</w:t>
      </w:r>
      <w:r>
        <w:br/>
        <w:t xml:space="preserve">pas tous dans le même </w:t>
      </w:r>
      <w:r>
        <w:rPr>
          <w:lang w:val="la-Latn" w:eastAsia="la-Latn" w:bidi="la-Latn"/>
        </w:rPr>
        <w:t>sistet</w:t>
      </w:r>
      <w:r>
        <w:t>, mais font inégalement</w:t>
      </w:r>
      <w:r>
        <w:br/>
        <w:t>partagés entre ceux qui en font affligés. Il en faut mê-</w:t>
      </w:r>
      <w:r>
        <w:br/>
        <w:t>me un nombre considérable pour la caractériser; &amp; on</w:t>
      </w:r>
      <w:r>
        <w:br/>
        <w:t>ne doit point, pour quelques tumeurs, exulcérations,</w:t>
      </w:r>
      <w:r>
        <w:br/>
        <w:t>&amp; autres aCCidens qui Viennent aux parties naturelles,</w:t>
      </w:r>
      <w:r>
        <w:br/>
        <w:t xml:space="preserve">regarder la maladie comme une </w:t>
      </w:r>
      <w:r>
        <w:rPr>
          <w:i/>
          <w:iCs/>
        </w:rPr>
        <w:t>vérole</w:t>
      </w:r>
      <w:r>
        <w:t xml:space="preserve"> confirmée, mais</w:t>
      </w:r>
      <w:r>
        <w:br/>
        <w:t xml:space="preserve">plutôt comme une </w:t>
      </w:r>
      <w:r>
        <w:rPr>
          <w:i/>
          <w:iCs/>
        </w:rPr>
        <w:t>vérole</w:t>
      </w:r>
      <w:r>
        <w:t xml:space="preserve"> qui ne fait que commencer ,</w:t>
      </w:r>
      <w:r>
        <w:br/>
        <w:t xml:space="preserve">puifque ces fymptomes ne dégénerent jamais en </w:t>
      </w:r>
      <w:r>
        <w:rPr>
          <w:i/>
          <w:iCs/>
        </w:rPr>
        <w:t>vé-</w:t>
      </w:r>
      <w:r>
        <w:rPr>
          <w:i/>
          <w:iCs/>
        </w:rPr>
        <w:br/>
        <w:t>role,</w:t>
      </w:r>
      <w:r>
        <w:t xml:space="preserve"> lorsqu’on les traite comme il faut, &amp; qu’on y re-</w:t>
      </w:r>
      <w:r>
        <w:br/>
        <w:t>médie à propos.</w:t>
      </w:r>
      <w:r>
        <w:tab/>
        <w:t>«</w:t>
      </w:r>
    </w:p>
    <w:p w14:paraId="537F2D08" w14:textId="77777777" w:rsidR="00334265" w:rsidRDefault="00000000">
      <w:pPr>
        <w:ind w:left="360" w:hanging="360"/>
      </w:pPr>
      <w:r>
        <w:t>Quoique je fois perfuadé que l’on peut aisément connoî-</w:t>
      </w:r>
      <w:r>
        <w:br/>
        <w:t xml:space="preserve">tre la </w:t>
      </w:r>
      <w:r>
        <w:rPr>
          <w:i/>
          <w:iCs/>
        </w:rPr>
        <w:t>vérole</w:t>
      </w:r>
      <w:r>
        <w:t xml:space="preserve"> aux signes dont j’ai parlé ei-dessus , je fuis</w:t>
      </w:r>
      <w:r>
        <w:br/>
        <w:t>cependant bien aife de spéClfier quelques maladies avec</w:t>
      </w:r>
      <w:r>
        <w:br/>
        <w:t>lesquelles elle paroît aVoir quelque analogie. La plus</w:t>
      </w:r>
      <w:r>
        <w:br/>
        <w:t>considérable de toutes , est le fcorbut, qui, de même</w:t>
      </w:r>
      <w:r>
        <w:br/>
        <w:t xml:space="preserve">que la </w:t>
      </w:r>
      <w:r>
        <w:rPr>
          <w:i/>
          <w:iCs/>
        </w:rPr>
        <w:t>véroles</w:t>
      </w:r>
      <w:r>
        <w:t xml:space="preserve"> est accompagné de langueur &amp; d’en-</w:t>
      </w:r>
      <w:r>
        <w:br/>
        <w:t>gourdissement, de douleurs Vagues &amp; fixes, qui aug-</w:t>
      </w:r>
      <w:r>
        <w:br/>
        <w:t>mentent pendant la nuit, de contractions de nerfs, de</w:t>
      </w:r>
      <w:r>
        <w:br/>
        <w:t>pustules, de tumeurs rénitentes, &amp; de différentes exul-</w:t>
      </w:r>
      <w:r>
        <w:br/>
        <w:t>cérations, tant de la bouche que de la Verge, comme</w:t>
      </w:r>
      <w:r>
        <w:br/>
        <w:t>Eugalenus nous l’apprend dans sim Traité du Scorbut,</w:t>
      </w:r>
      <w:r>
        <w:br/>
      </w:r>
      <w:r>
        <w:rPr>
          <w:i/>
          <w:iCs/>
        </w:rPr>
        <w:t>( de ScorbutoO</w:t>
      </w:r>
      <w:r>
        <w:t xml:space="preserve"> On ne doit donc pas être fiurpris que</w:t>
      </w:r>
      <w:r>
        <w:br/>
        <w:t xml:space="preserve">Charleton, </w:t>
      </w:r>
      <w:r>
        <w:rPr>
          <w:i/>
          <w:iCs/>
        </w:rPr>
        <w:t>Ltb. I. de Scorbuto, cap.</w:t>
      </w:r>
      <w:r>
        <w:t xml:space="preserve"> 4. ait aVancé qu’il</w:t>
      </w:r>
      <w:r>
        <w:br/>
        <w:t xml:space="preserve">y a une si grande analogie entre la </w:t>
      </w:r>
      <w:r>
        <w:rPr>
          <w:i/>
          <w:iCs/>
        </w:rPr>
        <w:t>vérole Se</w:t>
      </w:r>
      <w:r>
        <w:t xml:space="preserve"> le feorbut,</w:t>
      </w:r>
      <w:r>
        <w:br/>
        <w:t>&amp; tant defymptomes communs à ces deux maladies,</w:t>
      </w:r>
      <w:r>
        <w:br/>
        <w:t>que les plus habiles Medecins ont peine à les distin-</w:t>
      </w:r>
      <w:r>
        <w:br/>
        <w:t>guer, surtout Eur les côtes maritimes des pays Septen-</w:t>
      </w:r>
      <w:r>
        <w:br/>
        <w:t>trionaux , tels que le Danemarck , la Suede, &amp; la</w:t>
      </w:r>
      <w:r>
        <w:br/>
        <w:t>Hollande. Il faut donc beaucoup de jugement &amp; dlat-</w:t>
      </w:r>
      <w:r>
        <w:br/>
        <w:t xml:space="preserve">tention pour </w:t>
      </w:r>
      <w:r>
        <w:rPr>
          <w:lang w:val="el-GR" w:eastAsia="el-GR" w:bidi="el-GR"/>
        </w:rPr>
        <w:t xml:space="preserve">ροηνοΪΓ </w:t>
      </w:r>
      <w:r>
        <w:t>difcerner ces deux maladies : mais</w:t>
      </w:r>
      <w:r>
        <w:br/>
        <w:t>il y a certaines marques infaillibles par le moyen desc</w:t>
      </w:r>
      <w:r>
        <w:br/>
        <w:t>quelles un habile Medecin peut distinguer les pustu-</w:t>
      </w:r>
      <w:r>
        <w:br/>
        <w:t>les &amp; les ulceres Vénériens, qui parossent tenir du chan-</w:t>
      </w:r>
      <w:r>
        <w:br/>
        <w:t xml:space="preserve">cre, des impurétés </w:t>
      </w:r>
      <w:r>
        <w:rPr>
          <w:lang w:val="la-Latn" w:eastAsia="la-Latn" w:bidi="la-Latn"/>
        </w:rPr>
        <w:t xml:space="preserve">fcorbutiqtres. </w:t>
      </w:r>
      <w:r>
        <w:t>On les apprend plus</w:t>
      </w:r>
      <w:r>
        <w:br/>
        <w:t>aisément de la pratique &amp; de l'expérience, qu’il n’est</w:t>
      </w:r>
      <w:r>
        <w:br/>
        <w:t>faeile d’enfeigner à les connoître. Eugalenus établit</w:t>
      </w:r>
      <w:r>
        <w:br/>
        <w:t>néantmoinscette différence, entre les éruptions Véné-</w:t>
      </w:r>
      <w:r>
        <w:br/>
        <w:t>riennes &amp; les éruptions scorbutiques, que la matiere</w:t>
      </w:r>
      <w:r>
        <w:br/>
        <w:t xml:space="preserve">des premieres, lorfqulon les ouvre aVec le </w:t>
      </w:r>
      <w:r>
        <w:rPr>
          <w:lang w:val="la-Latn" w:eastAsia="la-Latn" w:bidi="la-Latn"/>
        </w:rPr>
        <w:t xml:space="preserve">cautere </w:t>
      </w:r>
      <w:r>
        <w:t>est</w:t>
      </w:r>
      <w:r>
        <w:br/>
        <w:t>grasse &amp; ressemble à du lard fumé, au lieu qu’il n’en</w:t>
      </w:r>
      <w:r>
        <w:br/>
        <w:t>est pas de même de celle des dernieres. De plus , les</w:t>
      </w:r>
      <w:r>
        <w:br/>
        <w:t>éruptions fcorbutiques ne paroissent ordinairement qu’-</w:t>
      </w:r>
      <w:r>
        <w:br/>
        <w:t>après que les gencives font ulcérées, &amp; les jambes li-</w:t>
      </w:r>
      <w:r>
        <w:br/>
        <w:t>vides ou noires, au lieu qu’il en est tout autrement des</w:t>
      </w:r>
      <w:r>
        <w:br/>
        <w:t>éruptions Vénériennes. Les ulceres scorbutiques font</w:t>
      </w:r>
      <w:r>
        <w:br/>
        <w:t xml:space="preserve">pour l’ordinaire entierement </w:t>
      </w:r>
      <w:r>
        <w:rPr>
          <w:lang w:val="la-Latn" w:eastAsia="la-Latn" w:bidi="la-Latn"/>
        </w:rPr>
        <w:t xml:space="preserve">Invides, </w:t>
      </w:r>
      <w:r>
        <w:t>au lieu que ceux</w:t>
      </w:r>
      <w:r>
        <w:br/>
        <w:t>de l’espeee Vénérienne font rouges Vers leurs bords,</w:t>
      </w:r>
      <w:r>
        <w:br/>
        <w:t>tandis que leur cavité est de couleur cendrée blanchâ-</w:t>
      </w:r>
      <w:r>
        <w:br/>
        <w:t xml:space="preserve">tre. Les exulcérations </w:t>
      </w:r>
      <w:r>
        <w:rPr>
          <w:lang w:val="la-Latn" w:eastAsia="la-Latn" w:bidi="la-Latn"/>
        </w:rPr>
        <w:t xml:space="preserve">fcorbutiques </w:t>
      </w:r>
      <w:r>
        <w:t>de la bouche affec-</w:t>
      </w:r>
      <w:r>
        <w:br/>
        <w:t>tent d’abord les genciVes, &amp; ensuite, quoique fuccef-</w:t>
      </w:r>
      <w:r>
        <w:br/>
        <w:t>siVement &amp; fort lentement, la gorge &amp; les amygdales ;</w:t>
      </w:r>
      <w:r>
        <w:br/>
        <w:t>au lieu que les exulcérations vénériennes commencent</w:t>
      </w:r>
      <w:r>
        <w:br/>
        <w:t>par la gorge, &amp; fe communiquent enfuite aux genci-</w:t>
      </w:r>
      <w:r>
        <w:br/>
        <w:t>ves.</w:t>
      </w:r>
    </w:p>
    <w:p w14:paraId="50EF5DCD" w14:textId="77777777" w:rsidR="00334265" w:rsidRDefault="00000000">
      <w:pPr>
        <w:ind w:left="360" w:hanging="360"/>
      </w:pPr>
      <w:r>
        <w:t>Il faut aussi prendre garde de nepoint confondre par trop</w:t>
      </w:r>
      <w:r>
        <w:br/>
        <w:t xml:space="preserve">de précipitation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herpes,</w:t>
      </w:r>
      <w:r>
        <w:rPr>
          <w:lang w:val="la-Latn" w:eastAsia="la-Latn" w:bidi="la-Latn"/>
        </w:rPr>
        <w:t xml:space="preserve"> </w:t>
      </w:r>
      <w:r>
        <w:t xml:space="preserve">1’ </w:t>
      </w:r>
      <w:r>
        <w:rPr>
          <w:i/>
          <w:iCs/>
          <w:lang w:val="la-Latn" w:eastAsia="la-Latn" w:bidi="la-Latn"/>
        </w:rPr>
        <w:t>impetigo,</w:t>
      </w:r>
      <w:r>
        <w:rPr>
          <w:lang w:val="la-Latn" w:eastAsia="la-Latn" w:bidi="la-Latn"/>
        </w:rPr>
        <w:t xml:space="preserve"> </w:t>
      </w:r>
      <w:r>
        <w:t xml:space="preserve">ou tels autres </w:t>
      </w:r>
      <w:r>
        <w:rPr>
          <w:lang w:val="la-Latn" w:eastAsia="la-Latn" w:bidi="la-Latn"/>
        </w:rPr>
        <w:t>ul-</w:t>
      </w:r>
      <w:r>
        <w:rPr>
          <w:lang w:val="la-Latn" w:eastAsia="la-Latn" w:bidi="la-Latn"/>
        </w:rPr>
        <w:br/>
        <w:t xml:space="preserve">ceres </w:t>
      </w:r>
      <w:r>
        <w:t>cutanés avec la vérole : mais on don examiner si</w:t>
      </w:r>
      <w:r>
        <w:br/>
        <w:t>les autres signes concourent à donner ce nom à la ma-</w:t>
      </w:r>
      <w:r>
        <w:br/>
        <w:t>ladie.</w:t>
      </w:r>
    </w:p>
    <w:p w14:paraId="09EE6FC5" w14:textId="77777777" w:rsidR="00334265" w:rsidRDefault="00000000">
      <w:pPr>
        <w:ind w:left="360" w:hanging="360"/>
      </w:pPr>
      <w:r>
        <w:t>Ces maladies cutanées different principalement de celles</w:t>
      </w:r>
      <w:r>
        <w:br/>
        <w:t>de l’efpece vénérienne , en ce que les premieres ne</w:t>
      </w:r>
      <w:r>
        <w:br/>
        <w:t>font point accompagnées, après l’éruption, d’inquié-</w:t>
      </w:r>
      <w:r>
        <w:br/>
        <w:t>tude &amp; de pesanteur, ni de douleurs aussi considéra-</w:t>
      </w:r>
      <w:r>
        <w:br/>
        <w:t>bles, &amp; qu’elles n’augmentent point durant la nuit par</w:t>
      </w:r>
      <w:r>
        <w:br/>
        <w:t>la chaleur du lit,quoique la demangeaifon qu’elles cau-</w:t>
      </w:r>
      <w:r>
        <w:br/>
        <w:t>sient soit plus grande. Ondoitnserde la même précau-</w:t>
      </w:r>
      <w:r>
        <w:br/>
        <w:t xml:space="preserve">tion à l’égard des </w:t>
      </w:r>
      <w:r>
        <w:rPr>
          <w:i/>
          <w:iCs/>
          <w:lang w:val="la-Latn" w:eastAsia="la-Latn" w:bidi="la-Latn"/>
        </w:rPr>
        <w:t xml:space="preserve">tophi </w:t>
      </w:r>
      <w:r>
        <w:rPr>
          <w:i/>
          <w:iCs/>
        </w:rPr>
        <w:t>&gt;</w:t>
      </w:r>
      <w:r>
        <w:t xml:space="preserve"> des </w:t>
      </w:r>
      <w:r>
        <w:rPr>
          <w:i/>
          <w:iCs/>
          <w:lang w:val="la-Latn" w:eastAsia="la-Latn" w:bidi="la-Latn"/>
        </w:rPr>
        <w:t xml:space="preserve">nodus </w:t>
      </w:r>
      <w:r>
        <w:rPr>
          <w:i/>
          <w:iCs/>
        </w:rPr>
        <w:t>8c</w:t>
      </w:r>
      <w:r>
        <w:t xml:space="preserve"> des ganglions,</w:t>
      </w:r>
      <w:r>
        <w:br/>
        <w:t>qui peuvent non-seulement venir d’une infection vé-</w:t>
      </w:r>
      <w:r>
        <w:br/>
        <w:t>rienne, mais encore de la tension &amp; de la vellication</w:t>
      </w:r>
      <w:r>
        <w:br/>
        <w:t xml:space="preserve">violente des parties nerVeusies, ainsi qu’on </w:t>
      </w:r>
      <w:r>
        <w:rPr>
          <w:lang w:val="la-Latn" w:eastAsia="la-Latn" w:bidi="la-Latn"/>
        </w:rPr>
        <w:t>llobEerve</w:t>
      </w:r>
      <w:r>
        <w:rPr>
          <w:lang w:val="la-Latn" w:eastAsia="la-Latn" w:bidi="la-Latn"/>
        </w:rPr>
        <w:br/>
      </w:r>
      <w:r>
        <w:t>quelquefois après de véritables douleurs arthritiques.</w:t>
      </w:r>
    </w:p>
    <w:p w14:paraId="1B429A6E" w14:textId="77777777" w:rsidR="00334265" w:rsidRDefault="00000000">
      <w:pPr>
        <w:tabs>
          <w:tab w:val="left" w:pos="2437"/>
        </w:tabs>
      </w:pPr>
      <w:r>
        <w:t>LUE</w:t>
      </w:r>
      <w:r>
        <w:tab/>
        <w:t>980</w:t>
      </w:r>
    </w:p>
    <w:p w14:paraId="652B3AD6" w14:textId="77777777" w:rsidR="00334265" w:rsidRDefault="00000000">
      <w:pPr>
        <w:ind w:left="360" w:hanging="360"/>
      </w:pPr>
      <w:r>
        <w:t>A moins donc que quelques autres fymptomes ne con-</w:t>
      </w:r>
      <w:r>
        <w:br/>
        <w:t>courent à déterminer notre jugement, nous ne devons</w:t>
      </w:r>
      <w:r>
        <w:br/>
        <w:t>jamais soupçonner aVec trop de précipitation une né-</w:t>
      </w:r>
      <w:r>
        <w:br/>
      </w:r>
      <w:r>
        <w:rPr>
          <w:i/>
          <w:iCs/>
        </w:rPr>
        <w:t>role-,</w:t>
      </w:r>
      <w:r>
        <w:t xml:space="preserve"> ni regarder indifféremment toutes les tumeurs</w:t>
      </w:r>
      <w:r>
        <w:br/>
        <w:t>des glandes comme Vénériennes , puisqu’il en paroît</w:t>
      </w:r>
      <w:r>
        <w:br/>
      </w:r>
      <w:r>
        <w:lastRenderedPageBreak/>
        <w:t>souVentde semblables star différentes parties du corps,</w:t>
      </w:r>
      <w:r>
        <w:br/>
        <w:t xml:space="preserve">dans des cas où on ne Eauroit soupçonner </w:t>
      </w:r>
      <w:r>
        <w:rPr>
          <w:i/>
          <w:iCs/>
        </w:rPr>
        <w:t>avec</w:t>
      </w:r>
      <w:r>
        <w:t xml:space="preserve"> rasson</w:t>
      </w:r>
      <w:r>
        <w:br/>
        <w:t>aucune contagion Vénérienne , comme on en a un</w:t>
      </w:r>
      <w:r>
        <w:br/>
        <w:t>exemple dans les écrouelles. Mais en jugeant des dif-</w:t>
      </w:r>
      <w:r>
        <w:br/>
        <w:t xml:space="preserve">férentes maladies qui ont du rapport aVec la </w:t>
      </w:r>
      <w:r>
        <w:rPr>
          <w:i/>
          <w:iCs/>
        </w:rPr>
        <w:t>vérole, le</w:t>
      </w:r>
      <w:r>
        <w:rPr>
          <w:i/>
          <w:iCs/>
        </w:rPr>
        <w:br/>
      </w:r>
      <w:r>
        <w:t>Medecin doit fur toutes choEes examiner la Vie que le</w:t>
      </w:r>
      <w:r>
        <w:br/>
        <w:t>malade a menée, si elle a été luxurieusie &amp; passée parmi</w:t>
      </w:r>
      <w:r>
        <w:br/>
        <w:t>des femmes débauchées : dans ce cas on a une preuVe</w:t>
      </w:r>
      <w:r>
        <w:br/>
        <w:t xml:space="preserve">plus que siIssifante d’une </w:t>
      </w:r>
      <w:r>
        <w:rPr>
          <w:i/>
          <w:iCs/>
        </w:rPr>
        <w:t>vérole</w:t>
      </w:r>
      <w:r>
        <w:t xml:space="preserve"> cachée , surtout lors-</w:t>
      </w:r>
      <w:r>
        <w:br/>
        <w:t>que les autres signes coneourent à prouver la même</w:t>
      </w:r>
      <w:r>
        <w:br/>
        <w:t xml:space="preserve">chosie. Il faut aussi , lorsqu’on soupçonne une </w:t>
      </w:r>
      <w:r>
        <w:rPr>
          <w:i/>
          <w:iCs/>
        </w:rPr>
        <w:t>vérole,</w:t>
      </w:r>
      <w:r>
        <w:rPr>
          <w:i/>
          <w:iCs/>
        </w:rPr>
        <w:br/>
      </w:r>
      <w:r>
        <w:t>tâcher d’apprendre des malades la maniere dont la</w:t>
      </w:r>
      <w:r>
        <w:br/>
        <w:t>contagion s’est communiquée à eux, &amp; les exhorter</w:t>
      </w:r>
      <w:r>
        <w:br/>
        <w:t>amicalement à décotiVrir leurs propres Eoupçons au</w:t>
      </w:r>
      <w:r>
        <w:br/>
        <w:t>Medecin; car bien des personnes , par un principe de</w:t>
      </w:r>
      <w:r>
        <w:br/>
        <w:t>modestie ou de crainte , cachent l'origine &amp; les pro-</w:t>
      </w:r>
      <w:r>
        <w:br/>
        <w:t>grès de la maladie , &amp; ont peine , lorsqu’ils Eont</w:t>
      </w:r>
      <w:r>
        <w:br/>
        <w:t>parVenus à un âge aVancé , d’avouer les fautes corn-</w:t>
      </w:r>
      <w:r>
        <w:br/>
        <w:t>mises dans leur jeunesse. Que si le malade aVoue aVoir</w:t>
      </w:r>
      <w:r>
        <w:br/>
        <w:t>contracté une gonorrhée , des ulceres chancreux, &amp;</w:t>
      </w:r>
      <w:r>
        <w:br/>
        <w:t>autres maladies semblables ensuite d’un commerce</w:t>
      </w:r>
      <w:r>
        <w:br/>
        <w:t>impur, il faut s’informer de la maniere dont il en a</w:t>
      </w:r>
      <w:r>
        <w:br/>
        <w:t>été guéri, puisqu’on peut, par le moyen de cette cir-</w:t>
      </w:r>
      <w:r>
        <w:br/>
        <w:t>constance, porter un jugement plus fûr de la ma-</w:t>
      </w:r>
      <w:r>
        <w:br/>
        <w:t>ladie.</w:t>
      </w:r>
    </w:p>
    <w:p w14:paraId="467D0B85" w14:textId="77777777" w:rsidR="00334265" w:rsidRDefault="00000000">
      <w:pPr>
        <w:ind w:left="360" w:hanging="360"/>
      </w:pPr>
      <w:r>
        <w:t xml:space="preserve">Nous allons maintenant examiner la caufe de la </w:t>
      </w:r>
      <w:r>
        <w:rPr>
          <w:i/>
          <w:iCs/>
        </w:rPr>
        <w:t>vérole y</w:t>
      </w:r>
      <w:r>
        <w:rPr>
          <w:i/>
          <w:iCs/>
        </w:rPr>
        <w:br/>
      </w:r>
      <w:r>
        <w:t>&amp; comme on ne doit attribuer cette maladie en Euro-</w:t>
      </w:r>
      <w:r>
        <w:br/>
        <w:t>pe qu’à la contagion &amp; à une infection morbifique</w:t>
      </w:r>
      <w:r>
        <w:br/>
        <w:t>qui fie communique des perfionnes infectées à celles</w:t>
      </w:r>
      <w:r>
        <w:br/>
        <w:t>qui font faines , nous examinerons le plus brieVement</w:t>
      </w:r>
      <w:r>
        <w:br/>
        <w:t xml:space="preserve">qu’il Isera possible la maniere dont ce </w:t>
      </w:r>
      <w:r>
        <w:rPr>
          <w:lang w:val="la-Latn" w:eastAsia="la-Latn" w:bidi="la-Latn"/>
        </w:rPr>
        <w:t xml:space="preserve">posson </w:t>
      </w:r>
      <w:r>
        <w:t>si-lbtiI</w:t>
      </w:r>
      <w:r>
        <w:br/>
        <w:t>&amp; destructif déploie fa violence fur le corps humain.</w:t>
      </w:r>
    </w:p>
    <w:p w14:paraId="462FB6BF" w14:textId="77777777" w:rsidR="00334265" w:rsidRDefault="00000000">
      <w:pPr>
        <w:ind w:left="360" w:hanging="360"/>
      </w:pPr>
      <w:r>
        <w:t>Les Auteurs conviennent unanimement, que le virus</w:t>
      </w:r>
      <w:r>
        <w:br/>
        <w:t>vénérien se communique principalement , lors , par</w:t>
      </w:r>
      <w:r>
        <w:br/>
        <w:t>exemple, que le venin , foit par l’attouchement ou le</w:t>
      </w:r>
      <w:r>
        <w:br/>
        <w:t>frotement, en fuçant , baifant ou tétant , s’insinue</w:t>
      </w:r>
      <w:r>
        <w:br/>
        <w:t>dans les pores ; ou que s’exhalant fous la forme de va-</w:t>
      </w:r>
      <w:r>
        <w:br/>
        <w:t>peurs, il pénetre dans les parties adjacentes ; ou, ce</w:t>
      </w:r>
      <w:r>
        <w:br/>
        <w:t>qui est plus ordinaire , lorsqu’il se communique par</w:t>
      </w:r>
      <w:r>
        <w:br/>
        <w:t>le coït aux parties naturelles de l’homme ou de lafem-</w:t>
      </w:r>
      <w:r>
        <w:br/>
        <w:t>me. Bien que les Medecins sioient d’accord sijr ces cir-</w:t>
      </w:r>
      <w:r>
        <w:br/>
        <w:t>constances , ils different néantmoins entre eux par</w:t>
      </w:r>
      <w:r>
        <w:br/>
        <w:t>rapport à la nature spécifique &amp; à la maniere dont ce</w:t>
      </w:r>
      <w:r>
        <w:br/>
      </w:r>
      <w:r>
        <w:rPr>
          <w:lang w:val="la-Latn" w:eastAsia="la-Latn" w:bidi="la-Latn"/>
        </w:rPr>
        <w:t xml:space="preserve">posson </w:t>
      </w:r>
      <w:r>
        <w:t xml:space="preserve">agit, puifiquequelques-uns attribuent </w:t>
      </w:r>
      <w:r>
        <w:rPr>
          <w:i/>
          <w:iCs/>
        </w:rPr>
        <w:t>sa</w:t>
      </w:r>
      <w:r>
        <w:t xml:space="preserve"> Vltu-</w:t>
      </w:r>
      <w:r>
        <w:br/>
        <w:t>lence à une acrimonie acre , corrosive &amp; coagu-</w:t>
      </w:r>
      <w:r>
        <w:br/>
        <w:t>lante ; d’autres à un fiel alcali, corrosif, &amp; d’autres</w:t>
      </w:r>
      <w:r>
        <w:br/>
        <w:t>enfin à une certaine acrimonie spéficlque. Dans cha-</w:t>
      </w:r>
      <w:r>
        <w:br/>
        <w:t>cune de ces hypothefes, on prend les effets du poison</w:t>
      </w:r>
      <w:r>
        <w:br/>
        <w:t xml:space="preserve">pour le </w:t>
      </w:r>
      <w:r>
        <w:rPr>
          <w:lang w:val="la-Latn" w:eastAsia="la-Latn" w:bidi="la-Latn"/>
        </w:rPr>
        <w:t xml:space="preserve">posson </w:t>
      </w:r>
      <w:r>
        <w:t>même. Je fuis perfuadé qu’une recher-</w:t>
      </w:r>
      <w:r>
        <w:br/>
        <w:t>che trop scrupuleuse Eur cette matiere n’est point né-</w:t>
      </w:r>
      <w:r>
        <w:br/>
        <w:t>cessaire, puisqu’il y a dans la nature un si grand nom-</w:t>
      </w:r>
      <w:r>
        <w:br/>
        <w:t>bre de substances d’une contexture si déliée &amp; si pé-</w:t>
      </w:r>
      <w:r>
        <w:br/>
        <w:t>nétrante, que leur nature intime &amp; leur crasie, &amp; par</w:t>
      </w:r>
      <w:r>
        <w:br/>
        <w:t>conséquent la maniere surprenante dont elles agissent,</w:t>
      </w:r>
      <w:r>
        <w:br/>
        <w:t>surpassent entierement notre intelligence. C’est ce qui</w:t>
      </w:r>
      <w:r>
        <w:br/>
        <w:t>paroît évidemment dans la peste, la petite vérole, la</w:t>
      </w:r>
      <w:r>
        <w:br/>
        <w:t>lepre , les gales malignes, la rage &amp; autres maladies</w:t>
      </w:r>
      <w:r>
        <w:br/>
        <w:t>semblables, dans lesquelles on n’a pu expliquer jusi</w:t>
      </w:r>
      <w:r>
        <w:br/>
        <w:t xml:space="preserve">qu’ici la nature &amp; la qualité du </w:t>
      </w:r>
      <w:r>
        <w:rPr>
          <w:lang w:val="la-Latn" w:eastAsia="la-Latn" w:bidi="la-Latn"/>
        </w:rPr>
        <w:t xml:space="preserve">posson. </w:t>
      </w:r>
      <w:r>
        <w:t>Ilsi-lffit en Me-</w:t>
      </w:r>
      <w:r>
        <w:br/>
        <w:t xml:space="preserve">decine de résister aux effets pernicieux du </w:t>
      </w:r>
      <w:r>
        <w:rPr>
          <w:lang w:val="la-Latn" w:eastAsia="la-Latn" w:bidi="la-Latn"/>
        </w:rPr>
        <w:t>posson</w:t>
      </w:r>
      <w:r>
        <w:t>, &amp;</w:t>
      </w:r>
      <w:r>
        <w:br/>
        <w:t>d’empêcher sim opération Eurle corps humain; &amp; i!</w:t>
      </w:r>
      <w:r>
        <w:br/>
        <w:t>est plus avantageux dans les matieres d’une nature</w:t>
      </w:r>
      <w:r>
        <w:br/>
        <w:t>abstrtsse de confeffer notre ignorance, que d’avancer</w:t>
      </w:r>
      <w:r>
        <w:br/>
        <w:t xml:space="preserve">des </w:t>
      </w:r>
      <w:r>
        <w:rPr>
          <w:lang w:val="la-Latn" w:eastAsia="la-Latn" w:bidi="la-Latn"/>
        </w:rPr>
        <w:t xml:space="preserve">choEos </w:t>
      </w:r>
      <w:r>
        <w:t>qu’on ne sauroit prouver.</w:t>
      </w:r>
    </w:p>
    <w:p w14:paraId="2F829787" w14:textId="77777777" w:rsidR="00334265" w:rsidRDefault="00000000">
      <w:pPr>
        <w:ind w:left="360" w:hanging="360"/>
      </w:pPr>
      <w:r>
        <w:t>Fernel rapporte ses fentimens Eur cette maladie d’une</w:t>
      </w:r>
      <w:r>
        <w:br/>
        <w:t>maniere aussi exacte qu’intelligible , en ces termes :</w:t>
      </w:r>
    </w:p>
    <w:p w14:paraId="3FFBDD3A" w14:textId="77777777" w:rsidR="00334265" w:rsidRDefault="00000000">
      <w:r>
        <w:t>»</w:t>
      </w:r>
    </w:p>
    <w:p w14:paraId="3C62C2FA" w14:textId="77777777" w:rsidR="00334265" w:rsidRDefault="00000000">
      <w:r>
        <w:t>a Un grand nombre de Medecins se trompent en fait de</w:t>
      </w:r>
      <w:r>
        <w:br w:type="page"/>
      </w:r>
    </w:p>
    <w:p w14:paraId="33DEC08C" w14:textId="77777777" w:rsidR="00334265" w:rsidRDefault="00000000">
      <w:r>
        <w:lastRenderedPageBreak/>
        <w:t>98.1 LUE</w:t>
      </w:r>
    </w:p>
    <w:p w14:paraId="038D7888" w14:textId="77777777" w:rsidR="00334265" w:rsidRDefault="00000000">
      <w:pPr>
        <w:ind w:firstLine="360"/>
      </w:pPr>
      <w:r>
        <w:t>« vérole , &amp; d’autres maladies d’une nature virulente,</w:t>
      </w:r>
      <w:r>
        <w:br/>
        <w:t xml:space="preserve">« </w:t>
      </w:r>
      <w:r>
        <w:rPr>
          <w:lang w:val="la-Latn" w:eastAsia="la-Latn" w:bidi="la-Latn"/>
        </w:rPr>
        <w:t xml:space="preserve">lorsiqusobsierVant </w:t>
      </w:r>
      <w:r>
        <w:t xml:space="preserve">que ces maladies </w:t>
      </w:r>
      <w:r>
        <w:rPr>
          <w:i/>
          <w:iCs/>
        </w:rPr>
        <w:t>se</w:t>
      </w:r>
      <w:r>
        <w:t xml:space="preserve"> manifestent</w:t>
      </w:r>
      <w:r>
        <w:br/>
        <w:t>« d’elles-mêmes par l'acidité ou l’àcrimonle de quel-</w:t>
      </w:r>
      <w:r>
        <w:br/>
        <w:t>« ques uns des stucs, ils concluent qu’elles sont produi-</w:t>
      </w:r>
      <w:r>
        <w:br/>
        <w:t>« tes par cette aeidité ou acrimonie seule , fans exami-</w:t>
      </w:r>
      <w:r>
        <w:br/>
        <w:t>« ner s’il n’y a point dans les humeurs quelqu’autre</w:t>
      </w:r>
      <w:r>
        <w:br/>
        <w:t>« principe qui excite la maladie. Et quoiqu’il foit in-</w:t>
      </w:r>
      <w:r>
        <w:br/>
        <w:t>« contestable qu’un tel principe ne peut être fournis</w:t>
      </w:r>
      <w:r>
        <w:br/>
        <w:t>« aux Eens, on peut néantmoins concevoir qu’il existe</w:t>
      </w:r>
      <w:r>
        <w:br/>
        <w:t>« sans pécher contre le bon fens ; puisqu’autremcnt</w:t>
      </w:r>
      <w:r>
        <w:br/>
        <w:t>« nous Eerions dans une profonde ignorance fur ce qui</w:t>
      </w:r>
      <w:r>
        <w:br/>
        <w:t>« regarde ces maladies. »</w:t>
      </w:r>
    </w:p>
    <w:p w14:paraId="65559953" w14:textId="77777777" w:rsidR="00334265" w:rsidRDefault="00000000">
      <w:pPr>
        <w:ind w:left="360" w:hanging="360"/>
      </w:pPr>
      <w:r>
        <w:t>Au reste, si l’on attribue l'énergie spécifique de cette con-</w:t>
      </w:r>
      <w:r>
        <w:br/>
        <w:t>tagion , à des qualités manifestes, par exemple, à une</w:t>
      </w:r>
      <w:r>
        <w:br/>
        <w:t>acrimonie acide , faline ou alcaline , il faut convenir</w:t>
      </w:r>
      <w:r>
        <w:br/>
        <w:t>que nous commeterions des lourdes fautes dans lapra-</w:t>
      </w:r>
      <w:r>
        <w:br/>
        <w:t>tique, en nous conduisant d’après cette opinion ; car il</w:t>
      </w:r>
      <w:r>
        <w:br/>
        <w:t>est fort aisé de détruire l’acrimonie des humeurs avec</w:t>
      </w:r>
      <w:r>
        <w:br/>
        <w:t>des remedes conVenables , &amp; c’est néantmoins ce qu’on</w:t>
      </w:r>
      <w:r>
        <w:br/>
        <w:t xml:space="preserve">ne peut faire dans la </w:t>
      </w:r>
      <w:r>
        <w:rPr>
          <w:i/>
          <w:iCs/>
        </w:rPr>
        <w:t>vérole avec</w:t>
      </w:r>
      <w:r>
        <w:t xml:space="preserve"> les mêmes moyens. Il</w:t>
      </w:r>
      <w:r>
        <w:br/>
        <w:t>me paroît donc que ceux-là fe trompent, qui croient</w:t>
      </w:r>
      <w:r>
        <w:br/>
        <w:t>que le mercure, qui est l'antidote le plus efficace que</w:t>
      </w:r>
      <w:r>
        <w:br/>
        <w:t xml:space="preserve">l’on puisse oppoEer à cette maladie, </w:t>
      </w:r>
      <w:r>
        <w:rPr>
          <w:lang w:val="la-Latn" w:eastAsia="la-Latn" w:bidi="la-Latn"/>
        </w:rPr>
        <w:t xml:space="preserve">opere </w:t>
      </w:r>
      <w:r>
        <w:t>par le moyen</w:t>
      </w:r>
      <w:r>
        <w:br/>
        <w:t>d’un principe alcalin extremement pénétrant, qui fur-</w:t>
      </w:r>
      <w:r>
        <w:br/>
        <w:t>monte &amp; corrige Placide peccant.</w:t>
      </w:r>
    </w:p>
    <w:p w14:paraId="1FE7ED88" w14:textId="77777777" w:rsidR="00334265" w:rsidRDefault="00000000">
      <w:r>
        <w:t>Pour qu’on ne m’acctsse pomt de passer stous silence aucu-</w:t>
      </w:r>
      <w:r>
        <w:br/>
        <w:t>cunedes chosiesqui ont rapport à ce potion actif &amp; pé-</w:t>
      </w:r>
      <w:r>
        <w:br/>
        <w:t>nétrant; je vais faire part au Lecteur de mes fenti-</w:t>
      </w:r>
      <w:r>
        <w:br/>
        <w:t>mens là-dessus. Soutenu que je fuis, d’une expérience</w:t>
      </w:r>
      <w:r>
        <w:br/>
        <w:t>de plusieurs années, j’osie assurer que la nature du virus</w:t>
      </w:r>
      <w:r>
        <w:br/>
        <w:t>contagieux &amp; Vénérien , consiste dans un fluide siul-</w:t>
      </w:r>
      <w:r>
        <w:br/>
        <w:t xml:space="preserve">phureux extremement </w:t>
      </w:r>
      <w:r>
        <w:rPr>
          <w:lang w:val="la-Latn" w:eastAsia="la-Latn" w:bidi="la-Latn"/>
        </w:rPr>
        <w:t>siubtil</w:t>
      </w:r>
      <w:r>
        <w:t>, ou dans un principe phlo-</w:t>
      </w:r>
      <w:r>
        <w:br/>
        <w:t>gistique éthéré &amp; fermentatif, qui infecte par fa corn-</w:t>
      </w:r>
      <w:r>
        <w:br/>
        <w:t>munication les autres liqueurs du corps humain. On</w:t>
      </w:r>
      <w:r>
        <w:br/>
        <w:t>peut déduire cette propriété du Virus Vénérien de plu-</w:t>
      </w:r>
      <w:r>
        <w:br/>
        <w:t>sieurs circonstances ; car les Medecins &amp; les Philoso-</w:t>
      </w:r>
      <w:r>
        <w:br/>
        <w:t xml:space="preserve">phes siaVent que tout principe </w:t>
      </w:r>
      <w:r>
        <w:rPr>
          <w:lang w:val="la-Latn" w:eastAsia="la-Latn" w:bidi="la-Latn"/>
        </w:rPr>
        <w:t xml:space="preserve">siulphureo-aerien </w:t>
      </w:r>
      <w:r>
        <w:t>, ou</w:t>
      </w:r>
      <w:r>
        <w:br/>
        <w:t>huileux, ou tel autre fluide de la même nature , peut fe</w:t>
      </w:r>
      <w:r>
        <w:br/>
        <w:t xml:space="preserve">dÎVifer , </w:t>
      </w:r>
      <w:r>
        <w:rPr>
          <w:i/>
          <w:iCs/>
        </w:rPr>
        <w:t>se</w:t>
      </w:r>
      <w:r>
        <w:t xml:space="preserve"> répandre &amp; femultiplier à un point furpre-</w:t>
      </w:r>
      <w:r>
        <w:br/>
        <w:t>nant , comme cela paroît par les substances qui cou-</w:t>
      </w:r>
      <w:r>
        <w:br/>
        <w:t>tiennent un pareil fluide, telles que la ciVette , le</w:t>
      </w:r>
      <w:r>
        <w:br/>
        <w:t>mufc, &amp; la fumée de foufre , dont les plus petites mo-</w:t>
      </w:r>
      <w:r>
        <w:br/>
        <w:t>lécules peuVent s’étendre au point de communiquer</w:t>
      </w:r>
      <w:r>
        <w:br/>
        <w:t>leur odeur à un nombre incroyable d’autres corps.</w:t>
      </w:r>
      <w:r>
        <w:br/>
        <w:t xml:space="preserve">Maintenant, si l'on </w:t>
      </w:r>
      <w:r>
        <w:rPr>
          <w:lang w:val="la-Latn" w:eastAsia="la-Latn" w:bidi="la-Latn"/>
        </w:rPr>
        <w:t xml:space="preserve">considere </w:t>
      </w:r>
      <w:r>
        <w:t>le Virus Vénérien, on</w:t>
      </w:r>
      <w:r>
        <w:br/>
        <w:t>trouVera qu’il est d’une nature à pouVoir demeurer ca-</w:t>
      </w:r>
      <w:r>
        <w:br/>
        <w:t>ché dans le corps pendant plusieurs mois, &amp; même du-</w:t>
      </w:r>
      <w:r>
        <w:br/>
        <w:t>rant un grand nombre d'années, aVant de produire au-</w:t>
      </w:r>
      <w:r>
        <w:br/>
        <w:t>cun mauVais effet ; ce qui ne pourroit certainement être,</w:t>
      </w:r>
      <w:r>
        <w:br/>
        <w:t>s’il étoit d’une autre nature, &amp; quTl sut en même tems</w:t>
      </w:r>
      <w:r>
        <w:br/>
        <w:t>logé dans le fang &amp; dans la lymphe , à caufe qu’il ne</w:t>
      </w:r>
      <w:r>
        <w:br/>
        <w:t>manqueroit pas d’être mis en action par la circulation</w:t>
      </w:r>
      <w:r>
        <w:br/>
        <w:t>continuelle de ces liqueurs; deforte qu’on peut définir</w:t>
      </w:r>
      <w:r>
        <w:br/>
        <w:t>le Virus Vénérien, un ferment d’une nature lulphuresse</w:t>
      </w:r>
      <w:r>
        <w:br/>
        <w:t>&amp; oléagineufe , qui Venant à Ee fixer dans une lubstan-</w:t>
      </w:r>
      <w:r>
        <w:br/>
        <w:t xml:space="preserve">ce grasse , n’en fiort qu’avec peine , &amp; ne </w:t>
      </w:r>
      <w:r>
        <w:rPr>
          <w:i/>
          <w:iCs/>
        </w:rPr>
        <w:t>se</w:t>
      </w:r>
      <w:r>
        <w:t xml:space="preserve"> mêle pas ai-</w:t>
      </w:r>
      <w:r>
        <w:br/>
        <w:t>sément aVec les autres Eues. Cette opinion est confit-</w:t>
      </w:r>
      <w:r>
        <w:br/>
        <w:t>mée par la propagation de la contagion ; car foit que</w:t>
      </w:r>
      <w:r>
        <w:br/>
        <w:t>ce Virus se communique par les pores à une personne</w:t>
      </w:r>
      <w:r>
        <w:br/>
        <w:t>faine; il ne fie mêle d’abord qu’aVec le fluide adipeux ,</w:t>
      </w:r>
      <w:r>
        <w:br/>
        <w:t>qui est logé flous l'épiderme, ou s’ilfle communique par</w:t>
      </w:r>
      <w:r>
        <w:br/>
        <w:t>un commerce impur, il ne s’insinue d’abord que dans</w:t>
      </w:r>
      <w:r>
        <w:br/>
        <w:t>les membranes adipeusies des parties naturelles , ou</w:t>
      </w:r>
      <w:r>
        <w:br/>
        <w:t>dans la lymphe séminale qui est pareillement composée</w:t>
      </w:r>
      <w:r>
        <w:br/>
        <w:t>de parties oléagineuses , d’où Venant ensuite à passer,</w:t>
      </w:r>
      <w:r>
        <w:br/>
        <w:t>par le moyen de ces liqueurs , qui lui EerVent de Véhi-</w:t>
      </w:r>
      <w:r>
        <w:br/>
        <w:t>cule dans la lymphe &amp; dans le sang, ilinfeéte&amp; cor-</w:t>
      </w:r>
      <w:r>
        <w:br/>
        <w:t>rOmpt la masse entière des humeurs.</w:t>
      </w:r>
    </w:p>
    <w:p w14:paraId="1F902EDC" w14:textId="77777777" w:rsidR="00334265" w:rsidRDefault="00000000">
      <w:pPr>
        <w:ind w:left="360" w:hanging="360"/>
      </w:pPr>
      <w:r>
        <w:t>Cette opinion paroîtra encore plus Véritable, si l’on ré-</w:t>
      </w:r>
      <w:r>
        <w:br/>
        <w:t>fléchit siur les autres maladies qui fie communiquent</w:t>
      </w:r>
      <w:r>
        <w:br/>
        <w:t>par centagion, telles que la peste , la petite Vérole, la</w:t>
      </w:r>
      <w:r>
        <w:br/>
        <w:t>rougeole, &amp; les éruptions pétéchiales , dont la matiere</w:t>
      </w:r>
      <w:r>
        <w:br/>
        <w:t>est enccre d’une nature putride &amp;si.ilphureuse ,&amp; peut</w:t>
      </w:r>
      <w:r>
        <w:br/>
        <w:t>rester long-tems cachée &amp; enVeloppée dans une vifico-</w:t>
      </w:r>
      <w:r>
        <w:br/>
        <w:t>sité grasse, jusqu’à ce qu’étant dégagée, elle sic change</w:t>
      </w:r>
    </w:p>
    <w:p w14:paraId="79626717" w14:textId="77777777" w:rsidR="00334265" w:rsidRDefault="00000000">
      <w:r>
        <w:t>LUE 98a</w:t>
      </w:r>
    </w:p>
    <w:p w14:paraId="4F19CDE6" w14:textId="77777777" w:rsidR="00334265" w:rsidRDefault="00000000">
      <w:pPr>
        <w:ind w:firstLine="360"/>
      </w:pPr>
      <w:r>
        <w:t>par le moyen d’autres causies en un ferment multiplica-</w:t>
      </w:r>
      <w:r>
        <w:br/>
        <w:t>tif, &amp; infecte les fucs Vitaux. On doit attribuer les ef-</w:t>
      </w:r>
      <w:r>
        <w:br/>
        <w:t>fets terribles du Virus Vénérien, qui fe manifeste par</w:t>
      </w:r>
      <w:r>
        <w:br/>
        <w:t>une corruption putride des humeurs, à un principe</w:t>
      </w:r>
      <w:r>
        <w:br/>
        <w:t>d’une nature siilphureufe , puisqu’on est convaincu par</w:t>
      </w:r>
      <w:r>
        <w:br/>
        <w:t>expérience , que les substances grasses fie corrompent</w:t>
      </w:r>
      <w:r>
        <w:br/>
      </w:r>
      <w:r>
        <w:lastRenderedPageBreak/>
        <w:t xml:space="preserve">beaucoup plutôt que les autres. J’ai </w:t>
      </w:r>
      <w:r>
        <w:rPr>
          <w:lang w:val="el-GR" w:eastAsia="el-GR" w:bidi="el-GR"/>
        </w:rPr>
        <w:t>νΰ</w:t>
      </w:r>
      <w:r>
        <w:t>, par exemple ,</w:t>
      </w:r>
      <w:r>
        <w:br/>
        <w:t>des personnes blessées au Ventre , dont l’épiplocn pour</w:t>
      </w:r>
      <w:r>
        <w:br/>
        <w:t xml:space="preserve">être trop gras, </w:t>
      </w:r>
      <w:r>
        <w:rPr>
          <w:i/>
          <w:iCs/>
        </w:rPr>
        <w:t>se</w:t>
      </w:r>
      <w:r>
        <w:t xml:space="preserve"> corrompoit aussitôt au point d’infec-</w:t>
      </w:r>
      <w:r>
        <w:br/>
        <w:t xml:space="preserve">ter tous ceux qui étoient préfens. </w:t>
      </w:r>
      <w:r>
        <w:rPr>
          <w:lang w:val="la-Latn" w:eastAsia="la-Latn" w:bidi="la-Latn"/>
        </w:rPr>
        <w:t xml:space="preserve">Boerhaave </w:t>
      </w:r>
      <w:r>
        <w:t>est de mê-</w:t>
      </w:r>
      <w:r>
        <w:br/>
        <w:t>me sentiment que moi, comme il est aisé d’en juger par</w:t>
      </w:r>
      <w:r>
        <w:br/>
        <w:t>ce qui fuit.</w:t>
      </w:r>
    </w:p>
    <w:p w14:paraId="2BFCC3CD" w14:textId="77777777" w:rsidR="00334265" w:rsidRDefault="00000000">
      <w:pPr>
        <w:ind w:left="360" w:hanging="360"/>
      </w:pPr>
      <w:r>
        <w:t>« Le Virus Vénérien fe loge d’abord dans cette humeur</w:t>
      </w:r>
      <w:r>
        <w:br/>
        <w:t>« grasse du corps humain , qui dans les perfonnes faines</w:t>
      </w:r>
      <w:r>
        <w:br/>
        <w:t xml:space="preserve">« occupe ce que les Anciens appellent </w:t>
      </w:r>
      <w:r>
        <w:rPr>
          <w:lang w:val="la-Latn" w:eastAsia="la-Latn" w:bidi="la-Latn"/>
        </w:rPr>
        <w:t>pannicule adi-</w:t>
      </w:r>
      <w:r>
        <w:rPr>
          <w:lang w:val="la-Latn" w:eastAsia="la-Latn" w:bidi="la-Latn"/>
        </w:rPr>
        <w:br/>
      </w:r>
      <w:r>
        <w:t xml:space="preserve">« peux </w:t>
      </w:r>
      <w:r>
        <w:rPr>
          <w:lang w:val="el-GR" w:eastAsia="el-GR" w:bidi="el-GR"/>
        </w:rPr>
        <w:t xml:space="preserve">, </w:t>
      </w:r>
      <w:r>
        <w:t>&amp; les Modernes membrane cellulaire, de Eor-</w:t>
      </w:r>
      <w:r>
        <w:br/>
        <w:t>« que la contagion Venant à s’insinuer par les pores de</w:t>
      </w:r>
      <w:r>
        <w:br/>
        <w:t>« l'épiderme , passe à traVers la peau jusqu’aux celle-</w:t>
      </w:r>
      <w:r>
        <w:br/>
        <w:t xml:space="preserve">« les du </w:t>
      </w:r>
      <w:r>
        <w:rPr>
          <w:lang w:val="la-Latn" w:eastAsia="la-Latn" w:bidi="la-Latn"/>
        </w:rPr>
        <w:t xml:space="preserve">pannicule </w:t>
      </w:r>
      <w:r>
        <w:t>adipeux, où fie mêlant aVec la li-</w:t>
      </w:r>
      <w:r>
        <w:br/>
        <w:t>« queur grasse qui s’y trouVe, elle augmente de plus en</w:t>
      </w:r>
      <w:r>
        <w:br/>
        <w:t>« plus, au moyen de la chaleur continuelle , du mou-</w:t>
      </w:r>
      <w:r>
        <w:br/>
        <w:t xml:space="preserve">« </w:t>
      </w:r>
      <w:r>
        <w:rPr>
          <w:lang w:val="la-Latn" w:eastAsia="la-Latn" w:bidi="la-Latn"/>
        </w:rPr>
        <w:t xml:space="preserve">Vernent </w:t>
      </w:r>
      <w:r>
        <w:t>&amp; du séjour qu’elle y fait , corrode &amp; cor-</w:t>
      </w:r>
      <w:r>
        <w:br/>
        <w:t>« rompt la peau &amp; l’épiderme qui font au-dessus, tan-</w:t>
      </w:r>
      <w:r>
        <w:br/>
        <w:t>« dis qu’elle infecte en même-tems les cellules hui-</w:t>
      </w:r>
      <w:r>
        <w:br/>
        <w:t>« leufes qui fe trouvent aux enVÎrons. De-là Vient que</w:t>
      </w:r>
      <w:r>
        <w:br/>
        <w:t>« la maladie fait de plus grands progrès dans le pan-</w:t>
      </w:r>
      <w:r>
        <w:br/>
        <w:t>« nicule adipeux , que dans la peau qui le couVre ,</w:t>
      </w:r>
      <w:r>
        <w:br/>
        <w:t>«ce qui n’empêche pas qu’elle ne la corrode &amp; ne la</w:t>
      </w:r>
      <w:r>
        <w:br/>
        <w:t>« détruice entierement.</w:t>
      </w:r>
    </w:p>
    <w:p w14:paraId="1AF061BF" w14:textId="77777777" w:rsidR="00334265" w:rsidRDefault="00000000">
      <w:pPr>
        <w:ind w:left="360" w:hanging="360"/>
      </w:pPr>
      <w:r>
        <w:t>Ce que BoerhaaVe Vient d’aVancer, prouve suffisamment</w:t>
      </w:r>
      <w:r>
        <w:br/>
        <w:t xml:space="preserve">que le </w:t>
      </w:r>
      <w:r>
        <w:rPr>
          <w:lang w:val="la-Latn" w:eastAsia="la-Latn" w:bidi="la-Latn"/>
        </w:rPr>
        <w:t xml:space="preserve">pannicule </w:t>
      </w:r>
      <w:r>
        <w:t>adipeux est non-feulement le princi-</w:t>
      </w:r>
      <w:r>
        <w:br/>
        <w:t>pal réceptacle du virus vénérien ; mais encore qu’il en</w:t>
      </w:r>
      <w:r>
        <w:br/>
        <w:t>est particulierement affecté , lorfique le simg est une</w:t>
      </w:r>
      <w:r>
        <w:br/>
        <w:t>fois infecté &amp; la maladie déja fort avancée, comme ce-</w:t>
      </w:r>
      <w:r>
        <w:br/>
        <w:t>la paroît manifestement par les différentes corrosions</w:t>
      </w:r>
      <w:r>
        <w:br/>
        <w:t xml:space="preserve">&amp; ulceres phagédéniques qui </w:t>
      </w:r>
      <w:r>
        <w:rPr>
          <w:i/>
          <w:iCs/>
        </w:rPr>
        <w:t>se</w:t>
      </w:r>
      <w:r>
        <w:t xml:space="preserve"> forment fur la furface</w:t>
      </w:r>
      <w:r>
        <w:br/>
        <w:t>du corps : mais la vérité de ce fait est encore mieux at-</w:t>
      </w:r>
      <w:r>
        <w:br/>
        <w:t>testée par ce que ce même Auteur aVance quelques li-</w:t>
      </w:r>
      <w:r>
        <w:br/>
        <w:t>gnes plus bas :</w:t>
      </w:r>
    </w:p>
    <w:p w14:paraId="12E2A0CD" w14:textId="77777777" w:rsidR="00334265" w:rsidRDefault="00000000">
      <w:pPr>
        <w:ind w:left="360" w:hanging="360"/>
      </w:pPr>
      <w:r>
        <w:t>Car, dit-il, « lepannicule adipeux Venant à supputation,</w:t>
      </w:r>
      <w:r>
        <w:br/>
        <w:t xml:space="preserve">« </w:t>
      </w:r>
      <w:r>
        <w:rPr>
          <w:lang w:val="la-Latn" w:eastAsia="la-Latn" w:bidi="la-Latn"/>
        </w:rPr>
        <w:t xml:space="preserve">lesmisscles </w:t>
      </w:r>
      <w:r>
        <w:t>qu’il laisse à découvert paroiflent entie-</w:t>
      </w:r>
      <w:r>
        <w:br/>
        <w:t xml:space="preserve">« rement Eains. Lesulceres ne rongent que la </w:t>
      </w:r>
      <w:r>
        <w:rPr>
          <w:lang w:val="la-Latn" w:eastAsia="la-Latn" w:bidi="la-Latn"/>
        </w:rPr>
        <w:t>membra-</w:t>
      </w:r>
      <w:r>
        <w:rPr>
          <w:lang w:val="la-Latn" w:eastAsia="la-Latn" w:bidi="la-Latn"/>
        </w:rPr>
        <w:br/>
      </w:r>
      <w:r>
        <w:t>« ne adipeufie , &amp; n’afièctent aucunement la peau , à</w:t>
      </w:r>
      <w:r>
        <w:br/>
        <w:t xml:space="preserve">« moins qu’elle ne vienne à </w:t>
      </w:r>
      <w:r>
        <w:rPr>
          <w:i/>
          <w:iCs/>
        </w:rPr>
        <w:t>se</w:t>
      </w:r>
      <w:r>
        <w:t xml:space="preserve"> détruire en conséquence</w:t>
      </w:r>
      <w:r>
        <w:br/>
        <w:t>« de la consomption des vaisseaux qui fiant dessous. »</w:t>
      </w:r>
    </w:p>
    <w:p w14:paraId="1B3F85BB" w14:textId="77777777" w:rsidR="00334265" w:rsidRDefault="00000000">
      <w:pPr>
        <w:outlineLvl w:val="1"/>
      </w:pPr>
      <w:bookmarkStart w:id="14" w:name="bookmark28"/>
      <w:r>
        <w:t>N</w:t>
      </w:r>
      <w:bookmarkEnd w:id="14"/>
    </w:p>
    <w:p w14:paraId="6EFA25AE" w14:textId="77777777" w:rsidR="00334265" w:rsidRDefault="00000000">
      <w:pPr>
        <w:ind w:left="360" w:hanging="360"/>
      </w:pPr>
      <w:r>
        <w:t xml:space="preserve">Car cette membrane est molle &amp; d’une </w:t>
      </w:r>
      <w:r>
        <w:rPr>
          <w:lang w:val="la-Latn" w:eastAsia="la-Latn" w:bidi="la-Latn"/>
        </w:rPr>
        <w:t xml:space="preserve">contecture </w:t>
      </w:r>
      <w:r>
        <w:t>lâche ,</w:t>
      </w:r>
      <w:r>
        <w:br/>
        <w:t xml:space="preserve">&amp; est continuellement lubrifiée par un </w:t>
      </w:r>
      <w:r>
        <w:rPr>
          <w:i/>
          <w:iCs/>
        </w:rPr>
        <w:t>lue</w:t>
      </w:r>
      <w:r>
        <w:t xml:space="preserve"> gras , qui</w:t>
      </w:r>
      <w:r>
        <w:br/>
        <w:t>circule lentement &amp; fait un long séjour dans cette par-</w:t>
      </w:r>
      <w:r>
        <w:br/>
        <w:t>rie. Lors donc que la membrane adipeufe est une fois</w:t>
      </w:r>
      <w:r>
        <w:br/>
        <w:t>altérée de quelque maniere que ce foit, elle devient ai-</w:t>
      </w:r>
      <w:r>
        <w:br/>
        <w:t xml:space="preserve">sément </w:t>
      </w:r>
      <w:r>
        <w:rPr>
          <w:lang w:val="la-Latn" w:eastAsia="la-Latn" w:bidi="la-Latn"/>
        </w:rPr>
        <w:t xml:space="preserve">sissceptible </w:t>
      </w:r>
      <w:r>
        <w:t>des mauvaifes imprefiions du virus,</w:t>
      </w:r>
      <w:r>
        <w:br/>
        <w:t>tandis que les mufcles qui Eont dessous , &amp; la peau dont</w:t>
      </w:r>
      <w:r>
        <w:br/>
        <w:t>elle est couverte ne fiant point affectés, à catsse peut-</w:t>
      </w:r>
      <w:r>
        <w:br/>
        <w:t>être que ces parties fiant d’une contexture plus ferme,</w:t>
      </w:r>
      <w:r>
        <w:br/>
        <w:t>&amp;par conséquent plus capable de résister à la corrup-</w:t>
      </w:r>
      <w:r>
        <w:br/>
        <w:t>tion.</w:t>
      </w:r>
    </w:p>
    <w:p w14:paraId="0D8480BF" w14:textId="77777777" w:rsidR="00334265" w:rsidRDefault="00000000">
      <w:pPr>
        <w:ind w:left="360" w:hanging="360"/>
      </w:pPr>
      <w:r>
        <w:t>Comme rien ne contribue plus à détruire la réputation</w:t>
      </w:r>
      <w:r>
        <w:br/>
        <w:t>d’un Medecin, qu’un faux prognostic ; il faut employer</w:t>
      </w:r>
      <w:r>
        <w:br/>
        <w:t>tout le jugement &amp; la circonfpection dont on est capa-</w:t>
      </w:r>
      <w:r>
        <w:br/>
        <w:t>ble à le former , de peur de tomber dans le cas des Em-</w:t>
      </w:r>
      <w:r>
        <w:br/>
        <w:t>piriques , qui n’apperçoivent pas plutôt le moindre</w:t>
      </w:r>
      <w:r>
        <w:br/>
        <w:t xml:space="preserve">commencement de </w:t>
      </w:r>
      <w:r>
        <w:rPr>
          <w:i/>
          <w:iCs/>
        </w:rPr>
        <w:t>vérole ,</w:t>
      </w:r>
      <w:r>
        <w:t xml:space="preserve"> qu’ils soumettent les mala-</w:t>
      </w:r>
      <w:r>
        <w:br/>
        <w:t>des, fous prétexte de danger , aux remedes les plus vio-</w:t>
      </w:r>
      <w:r>
        <w:br/>
        <w:t>lens ; ou, lorfque l’infection est considérable , &amp; le cas</w:t>
      </w:r>
      <w:r>
        <w:br/>
        <w:t>extremement dangereux, leur font espérer une guéri-</w:t>
      </w:r>
      <w:r>
        <w:br/>
        <w:t>fon prochaine &amp; facile,au moyen de leursfecrets. On</w:t>
      </w:r>
      <w:r>
        <w:br/>
        <w:t xml:space="preserve">doit juger de la violence de la </w:t>
      </w:r>
      <w:r>
        <w:rPr>
          <w:i/>
          <w:iCs/>
        </w:rPr>
        <w:t>vérole</w:t>
      </w:r>
      <w:r>
        <w:t>, &amp; du plus ou du</w:t>
      </w:r>
      <w:r>
        <w:br/>
        <w:t>moins de danger dont elle est acCompagnée,par les cir-</w:t>
      </w:r>
      <w:r>
        <w:br/>
        <w:t>constances suivantes,</w:t>
      </w:r>
    </w:p>
    <w:p w14:paraId="2F4BCEAB" w14:textId="77777777" w:rsidR="00334265" w:rsidRDefault="00000000">
      <w:r>
        <w:t>Premierement, lorsque la personne est jeune ou d’un âge</w:t>
      </w:r>
      <w:r>
        <w:br/>
        <w:t>mûr , &amp; d’un tempérament sanguin &amp; vigoureux , elle</w:t>
      </w:r>
      <w:r>
        <w:br/>
        <w:t>Qqqij</w:t>
      </w:r>
      <w:r>
        <w:br w:type="page"/>
      </w:r>
    </w:p>
    <w:p w14:paraId="0A444134" w14:textId="77777777" w:rsidR="00334265" w:rsidRDefault="00000000">
      <w:r>
        <w:lastRenderedPageBreak/>
        <w:t xml:space="preserve">S8; </w:t>
      </w:r>
      <w:r>
        <w:rPr>
          <w:lang w:val="la-Latn" w:eastAsia="la-Latn" w:bidi="la-Latn"/>
        </w:rPr>
        <w:t>ILE</w:t>
      </w:r>
    </w:p>
    <w:p w14:paraId="77861B83" w14:textId="77777777" w:rsidR="00334265" w:rsidRDefault="00000000">
      <w:pPr>
        <w:ind w:firstLine="360"/>
      </w:pPr>
      <w:r>
        <w:t>résiste beaucoup plus aisément à la maladie , que ceux</w:t>
      </w:r>
      <w:r>
        <w:br/>
        <w:t>qui font d’un tempérament colérique , pituiteux , ou</w:t>
      </w:r>
      <w:r>
        <w:br/>
        <w:t>moins robuste, comme les enfans, &amp; les Vieillards ;</w:t>
      </w:r>
      <w:r>
        <w:br/>
        <w:t>mais cette regle n’a pas lieu à l’égard des femmes,</w:t>
      </w:r>
      <w:r>
        <w:br/>
        <w:t>qui, quoique beaucoup plus foibles que les hommes ,</w:t>
      </w:r>
      <w:r>
        <w:br/>
        <w:t>soutiennent ordinairement beaucoup mieux qu’eux</w:t>
      </w:r>
      <w:r>
        <w:br/>
        <w:t>les attaques de cette maladie , aussi long-tems que</w:t>
      </w:r>
      <w:r>
        <w:br/>
        <w:t xml:space="preserve">leurs regles Continuent. La cure de la </w:t>
      </w:r>
      <w:r>
        <w:rPr>
          <w:i/>
          <w:iCs/>
        </w:rPr>
        <w:t>vérole</w:t>
      </w:r>
      <w:r>
        <w:t xml:space="preserve"> réussit</w:t>
      </w:r>
      <w:r>
        <w:br/>
        <w:t>beaucoup mieux dans le Printems &amp; dansl’Eté, qu’en</w:t>
      </w:r>
      <w:r>
        <w:br/>
        <w:t>Automne &amp; en Hicer; dans les Pays Méridionaux,</w:t>
      </w:r>
      <w:r>
        <w:br/>
        <w:t>que dans ceux qui fiant situés au Nord, où les pluies sont</w:t>
      </w:r>
      <w:r>
        <w:br/>
        <w:t>plus abondantes &amp; plus fréquentes : &amp; de-là Vient qu’un</w:t>
      </w:r>
      <w:r>
        <w:br/>
        <w:t>grand nombre de malades qui passent d’Allemagne en</w:t>
      </w:r>
      <w:r>
        <w:br/>
        <w:t>France, font beaucoup plutôt guéris de leur maladie ,</w:t>
      </w:r>
      <w:r>
        <w:br/>
        <w:t>qu’ils ne l’auroient été, s’ils enflent demeuré chez eux :</w:t>
      </w:r>
      <w:r>
        <w:br/>
        <w:t xml:space="preserve">parce que la nature douce &amp; tempérée du climat </w:t>
      </w:r>
      <w:r>
        <w:rPr>
          <w:lang w:val="la-Latn" w:eastAsia="la-Latn" w:bidi="la-Latn"/>
        </w:rPr>
        <w:t>suo-</w:t>
      </w:r>
      <w:r>
        <w:rPr>
          <w:lang w:val="la-Latn" w:eastAsia="la-Latn" w:bidi="la-Latn"/>
        </w:rPr>
        <w:br/>
      </w:r>
      <w:r>
        <w:t>rife extremement la cure de cette maladie. 11 est enco-</w:t>
      </w:r>
      <w:r>
        <w:br/>
        <w:t xml:space="preserve">re éVident qu’une </w:t>
      </w:r>
      <w:r>
        <w:rPr>
          <w:i/>
          <w:iCs/>
        </w:rPr>
        <w:t>vérole asoi</w:t>
      </w:r>
      <w:r>
        <w:t xml:space="preserve"> Commence , doit être beau-</w:t>
      </w:r>
      <w:r>
        <w:br/>
        <w:t>coup plus aisée à guérir que celle qui est inVétérée &amp;</w:t>
      </w:r>
      <w:r>
        <w:br/>
        <w:t>quia jetté de profondes raCÎnes. Cela ne doit pourtant</w:t>
      </w:r>
      <w:r>
        <w:br/>
        <w:t>pas être une raifon pour abandonner ceuxqui iontatta-</w:t>
      </w:r>
      <w:r>
        <w:br/>
        <w:t>qués de cette maladie depuis long-tems : mais lorfque</w:t>
      </w:r>
      <w:r>
        <w:br/>
        <w:t>les remedes les plus doux sont inutiles, il faut aVoir re-</w:t>
      </w:r>
      <w:r>
        <w:br/>
        <w:t>cours à ceux dont la Nature est plus drastique; &amp; au</w:t>
      </w:r>
      <w:r>
        <w:br/>
        <w:t>contraire, il faut quelquefois renoncer à ces derniers ,</w:t>
      </w:r>
      <w:r>
        <w:br/>
        <w:t>&amp; employer ceux qui font d’une nature plus douee &amp;</w:t>
      </w:r>
      <w:r>
        <w:br/>
        <w:t>plus bénigne , filmant l’état &amp; la Constitution du mala-</w:t>
      </w:r>
      <w:r>
        <w:br/>
        <w:t xml:space="preserve">de ; car on a fouVent guéri par </w:t>
      </w:r>
      <w:r>
        <w:rPr>
          <w:lang w:val="la-Latn" w:eastAsia="la-Latn" w:bidi="la-Latn"/>
        </w:rPr>
        <w:t xml:space="preserve">Certe </w:t>
      </w:r>
      <w:r>
        <w:t>méthode desper-</w:t>
      </w:r>
      <w:r>
        <w:br/>
        <w:t>sonnes de la guérifon desquelles on désesperoit entie-</w:t>
      </w:r>
      <w:r>
        <w:br/>
        <w:t>rement : on peut en Voir un exemple dans Fernel «</w:t>
      </w:r>
      <w:r>
        <w:br/>
      </w:r>
      <w:r>
        <w:rPr>
          <w:i/>
          <w:iCs/>
        </w:rPr>
        <w:t>cap. sy.</w:t>
      </w:r>
    </w:p>
    <w:p w14:paraId="6EDA768F" w14:textId="77777777" w:rsidR="00334265" w:rsidRDefault="00000000">
      <w:pPr>
        <w:ind w:left="360" w:hanging="360"/>
      </w:pPr>
      <w:r>
        <w:t xml:space="preserve">Le Medecin qui ne Veut point </w:t>
      </w:r>
      <w:r>
        <w:rPr>
          <w:i/>
          <w:iCs/>
        </w:rPr>
        <w:t>sO</w:t>
      </w:r>
      <w:r>
        <w:t xml:space="preserve"> tromper sur l’issue de la</w:t>
      </w:r>
      <w:r>
        <w:br/>
        <w:t>maladie, doit aVoir égard à fes différens états, ou à la</w:t>
      </w:r>
      <w:r>
        <w:br/>
        <w:t>violence des fymptomes dont elle est accompagnée. Il</w:t>
      </w:r>
      <w:r>
        <w:br/>
        <w:t>doit donc Ee EouVenir que ceux qui ne sirnt affligés que</w:t>
      </w:r>
      <w:r>
        <w:br/>
        <w:t>d’une gonorrhée Virulente , d’un écoulement de ma-</w:t>
      </w:r>
      <w:r>
        <w:br/>
        <w:t>tiere Verdâtre &amp; maligne , de bubons &amp; d’enflures de</w:t>
      </w:r>
      <w:r>
        <w:br/>
        <w:t>testicules , de douleurs nocturnes dans la tête &amp; dans</w:t>
      </w:r>
      <w:r>
        <w:br/>
        <w:t>les articulations , &amp; en qui la matiere peccante n’est</w:t>
      </w:r>
      <w:r>
        <w:br/>
        <w:t>logée que dans les fluides , guérissent fort aisément.</w:t>
      </w:r>
      <w:r>
        <w:br/>
        <w:t>Lors au contraire que la Verge &amp; la gorge font ulcérées,</w:t>
      </w:r>
      <w:r>
        <w:br/>
        <w:t>qu’il s'éleVe des pustules &amp; des furoncles fur toute la</w:t>
      </w:r>
      <w:r>
        <w:br/>
        <w:t xml:space="preserve">superficie du corps , ce qu’on appelle du nom de </w:t>
      </w:r>
      <w:r>
        <w:rPr>
          <w:i/>
          <w:iCs/>
        </w:rPr>
        <w:t>grosse</w:t>
      </w:r>
      <w:r>
        <w:rPr>
          <w:i/>
          <w:iCs/>
        </w:rPr>
        <w:br/>
        <w:t>vérole s</w:t>
      </w:r>
      <w:r>
        <w:t xml:space="preserve"> fous lequel on comprend les autres ulceres ex-</w:t>
      </w:r>
      <w:r>
        <w:br/>
        <w:t>ternes , &amp; que les parties folides fe trouVent déja en</w:t>
      </w:r>
      <w:r>
        <w:br/>
        <w:t>quelque forte affectées , la cure est beaucoup plusdiffi-</w:t>
      </w:r>
      <w:r>
        <w:br/>
        <w:t>cile, mais cependant possible ; à moins que d’autres cir-</w:t>
      </w:r>
      <w:r>
        <w:br/>
        <w:t>constances , comme la maniere de VÎVre du malade ,</w:t>
      </w:r>
      <w:r>
        <w:br/>
        <w:t>ses forces , &amp; les maladies concomitantes ne s’y oppo-</w:t>
      </w:r>
      <w:r>
        <w:br/>
        <w:t>fent. Le troisieme &amp; le plus haut période de lamaladie,</w:t>
      </w:r>
      <w:r>
        <w:br/>
        <w:t>qui est accompagné de la carie des os, d’une exulcéra-</w:t>
      </w:r>
      <w:r>
        <w:br/>
        <w:t>tion profonde du palais, des os du nez &amp; des poumons,</w:t>
      </w:r>
      <w:r>
        <w:br/>
        <w:t>est tellement dangereux, que toute efpérance de gué-</w:t>
      </w:r>
      <w:r>
        <w:br/>
        <w:t>rifon est fouVent perdue pour le malade ; car plus la cor-</w:t>
      </w:r>
      <w:r>
        <w:br/>
        <w:t>ruption des parties nobles , les plus nécessaires aux</w:t>
      </w:r>
      <w:r>
        <w:br/>
        <w:t xml:space="preserve">fonctions de la Vie est considérable, </w:t>
      </w:r>
      <w:r>
        <w:rPr>
          <w:lang w:val="la-Latn" w:eastAsia="la-Latn" w:bidi="la-Latn"/>
        </w:rPr>
        <w:t xml:space="preserve">plus </w:t>
      </w:r>
      <w:r>
        <w:t xml:space="preserve">la </w:t>
      </w:r>
      <w:r>
        <w:rPr>
          <w:i/>
          <w:iCs/>
        </w:rPr>
        <w:t>vérole</w:t>
      </w:r>
      <w:r>
        <w:t xml:space="preserve"> est</w:t>
      </w:r>
      <w:r>
        <w:br/>
      </w:r>
      <w:r>
        <w:rPr>
          <w:lang w:val="la-Latn" w:eastAsia="la-Latn" w:bidi="la-Latn"/>
        </w:rPr>
        <w:t xml:space="preserve">dangeretsse </w:t>
      </w:r>
      <w:r>
        <w:t>; &amp; la même regle a lieu à l’égard de telle</w:t>
      </w:r>
      <w:r>
        <w:br/>
        <w:t>autre partie du corps que ce foit , qui étant hors de la</w:t>
      </w:r>
      <w:r>
        <w:br/>
        <w:t>portée des remedes , ne peut être extirpée lorfque cela</w:t>
      </w:r>
      <w:r>
        <w:br/>
        <w:t>est nécessaire. De même lorsque le corps du malade est</w:t>
      </w:r>
      <w:r>
        <w:br/>
        <w:t>impur , &amp; plein d’humeurs scorbutiques,ouque quel-</w:t>
      </w:r>
      <w:r>
        <w:br/>
        <w:t xml:space="preserve">qu’un des </w:t>
      </w:r>
      <w:r>
        <w:rPr>
          <w:lang w:val="la-Latn" w:eastAsia="la-Latn" w:bidi="la-Latn"/>
        </w:rPr>
        <w:t xml:space="preserve">Vssceres </w:t>
      </w:r>
      <w:r>
        <w:t>les plus nobles, tels que les pou-</w:t>
      </w:r>
      <w:r>
        <w:br/>
        <w:t>mons, la ratte, le foie où l’utérus est corrompu ; on a</w:t>
      </w:r>
      <w:r>
        <w:br/>
        <w:t>tout lieu de défefpérer de fa guérifon, parce qu’on ne</w:t>
      </w:r>
      <w:r>
        <w:br/>
        <w:t>peut le faire falÎVer, qu’on ne l’expofe à perdre la Vie.</w:t>
      </w:r>
      <w:r>
        <w:br/>
        <w:t>De-là Vient que cette maladie, qui par elle-même n’est</w:t>
      </w:r>
      <w:r>
        <w:br/>
        <w:t>pas toujours mortelle , tue fouVent le malade en con-</w:t>
      </w:r>
      <w:r>
        <w:br/>
        <w:t>séquence dc dÎVerses circonstances fâchetsses ; carquel-</w:t>
      </w:r>
      <w:r>
        <w:br/>
        <w:t>ques-uns qui semt attaqués tout-à-la fois du fcorbut</w:t>
      </w:r>
      <w:r>
        <w:br/>
        <w:t>&amp; d’une corruption des VÎfceres du bas-Ventre, meu-</w:t>
      </w:r>
      <w:r>
        <w:br/>
        <w:t>rent d’une hydropisie ; &amp; d’autres dont les poumons</w:t>
      </w:r>
      <w:r>
        <w:br/>
        <w:t>font ulcérés , d’une phthisie ,ou d’une fieVre hectique.</w:t>
      </w:r>
      <w:r>
        <w:br/>
        <w:t>Les uns, dont les os font cariés &amp; corrodés par une fa-</w:t>
      </w:r>
      <w:r>
        <w:br/>
        <w:t>nie Virulente, succombent à la Violence des douleurs;</w:t>
      </w:r>
      <w:r>
        <w:br/>
        <w:t>tandis que d’autres meurent d’tm fphacele ou d’un</w:t>
      </w:r>
      <w:r>
        <w:br/>
        <w:t>eancer au palais &amp; dans l’utérus.</w:t>
      </w:r>
    </w:p>
    <w:p w14:paraId="4E034376" w14:textId="77777777" w:rsidR="00334265" w:rsidRDefault="00000000">
      <w:r>
        <w:t>LUE 984</w:t>
      </w:r>
    </w:p>
    <w:p w14:paraId="6E3FD4EA" w14:textId="77777777" w:rsidR="00334265" w:rsidRDefault="00000000">
      <w:r>
        <w:rPr>
          <w:i/>
          <w:iCs/>
        </w:rPr>
        <w:t>CURE.</w:t>
      </w:r>
    </w:p>
    <w:p w14:paraId="21D8070D" w14:textId="77777777" w:rsidR="00334265" w:rsidRDefault="00000000">
      <w:r>
        <w:t>♦</w:t>
      </w:r>
    </w:p>
    <w:p w14:paraId="779342E1" w14:textId="77777777" w:rsidR="00334265" w:rsidRDefault="00000000">
      <w:pPr>
        <w:ind w:left="360" w:hanging="360"/>
      </w:pPr>
      <w:r>
        <w:t>Comme dans cette maladie terrible &amp; obstinée , toute la</w:t>
      </w:r>
      <w:r>
        <w:br/>
        <w:t>masse du fang &amp; de la lymphe , en conséquence de l’in-</w:t>
      </w:r>
      <w:r>
        <w:br/>
        <w:t>fection Vénérienne , acquiert une crafe Vifqueufe &amp;</w:t>
      </w:r>
      <w:r>
        <w:br/>
      </w:r>
      <w:r>
        <w:lastRenderedPageBreak/>
        <w:t>putride , extremement ennemie de la Nature, qui feu-</w:t>
      </w:r>
      <w:r>
        <w:br/>
        <w:t>Ie occasionne tous les fymptomes dont cette maladie</w:t>
      </w:r>
      <w:r>
        <w:br/>
        <w:t>est accompagnée ; on ne peut mieux faire pour détrui-</w:t>
      </w:r>
      <w:r>
        <w:br/>
        <w:t>re cctte principale caufe , que de chasser du corps &amp; de</w:t>
      </w:r>
      <w:r>
        <w:br/>
        <w:t>fes plus petits Vaisseaux &amp; recoins par tous les émonc-</w:t>
      </w:r>
      <w:r>
        <w:br/>
        <w:t>toires, la masse entiere des humeurs corrompues ; car,</w:t>
      </w:r>
      <w:r>
        <w:br/>
        <w:t xml:space="preserve">par ce moyen , les fymptomes les plus </w:t>
      </w:r>
      <w:r>
        <w:rPr>
          <w:lang w:val="la-Latn" w:eastAsia="la-Latn" w:bidi="la-Latn"/>
        </w:rPr>
        <w:t>Violens</w:t>
      </w:r>
      <w:r>
        <w:t>, tels</w:t>
      </w:r>
      <w:r>
        <w:br/>
        <w:t>que les obstructions des glandes sécrétoires &amp; excré-</w:t>
      </w:r>
      <w:r>
        <w:br/>
        <w:t>toires , aussi-bien que les inflammations &amp; les exulté-</w:t>
      </w:r>
      <w:r>
        <w:br/>
        <w:t>rations des os , &amp; de toutes les parties flolides, cessent</w:t>
      </w:r>
      <w:r>
        <w:br/>
        <w:t>d’eux-mêmes , dès qu’on a une fois détruit la catsse qui</w:t>
      </w:r>
      <w:r>
        <w:br/>
        <w:t>les occasionnoit. On ne connoît jusqu’aujourd’hui que</w:t>
      </w:r>
      <w:r>
        <w:br/>
        <w:t>deux méthodes pour chasser des recoins les plus retirés</w:t>
      </w:r>
      <w:r>
        <w:br/>
        <w:t>des parties solides , la masse entiere des humeurs pec-</w:t>
      </w:r>
      <w:r>
        <w:br/>
        <w:t>cantes &amp; infectées ; faVoir une fueur abondante &amp; long-</w:t>
      </w:r>
      <w:r>
        <w:br/>
        <w:t>tems continuée , &amp; la falÎVation.</w:t>
      </w:r>
    </w:p>
    <w:p w14:paraId="6779A4AD" w14:textId="77777777" w:rsidR="00334265" w:rsidRDefault="00000000">
      <w:pPr>
        <w:ind w:firstLine="360"/>
      </w:pPr>
      <w:r>
        <w:t>l’égard de la premiere de ces méthodes qui emploie</w:t>
      </w:r>
      <w:r>
        <w:br/>
        <w:t>les fudorifiques , il faut obferVer que tous ces remedes</w:t>
      </w:r>
      <w:r>
        <w:br/>
        <w:t>ne font pas également propres pour cetl^ maladie, mais</w:t>
      </w:r>
      <w:r>
        <w:br/>
        <w:t>feulement ceux qui ouVrent les conduits excrétoires</w:t>
      </w:r>
      <w:r>
        <w:br/>
        <w:t>de la peau, délayent, incssent &amp; atténuent les humeurs</w:t>
      </w:r>
      <w:r>
        <w:br/>
        <w:t>Visquetsses &amp; augmentent le mouVement systaltique</w:t>
      </w:r>
      <w:r>
        <w:br/>
        <w:t>des Vaisseaux, du cœur &amp; des glandes, au point de met-</w:t>
      </w:r>
      <w:r>
        <w:br/>
        <w:t xml:space="preserve">tre les humeurs </w:t>
      </w:r>
      <w:r>
        <w:rPr>
          <w:lang w:val="la-Latn" w:eastAsia="la-Latn" w:bidi="la-Latn"/>
        </w:rPr>
        <w:t xml:space="preserve">Vssqueuses </w:t>
      </w:r>
      <w:r>
        <w:t>&amp; corrompues qui y sirnt</w:t>
      </w:r>
      <w:r>
        <w:br/>
        <w:t>logées , en mouVement, &amp; les chasser des recoins les</w:t>
      </w:r>
      <w:r>
        <w:br/>
        <w:t>plus secrets des parties Eolides. Les remedes les plus</w:t>
      </w:r>
      <w:r>
        <w:br/>
        <w:t xml:space="preserve">efficaces pour cet </w:t>
      </w:r>
      <w:r>
        <w:rPr>
          <w:lang w:val="la-Latn" w:eastAsia="la-Latn" w:bidi="la-Latn"/>
        </w:rPr>
        <w:t xml:space="preserve">esset </w:t>
      </w:r>
      <w:r>
        <w:t>font le bois &amp; la racine de gayac,</w:t>
      </w:r>
      <w:r>
        <w:br/>
        <w:t xml:space="preserve">les racines de </w:t>
      </w:r>
      <w:r>
        <w:rPr>
          <w:lang w:val="la-Latn" w:eastAsia="la-Latn" w:bidi="la-Latn"/>
        </w:rPr>
        <w:t xml:space="preserve">Equine </w:t>
      </w:r>
      <w:r>
        <w:t>&amp; de salsepareille, le bois &amp; l’é-</w:t>
      </w:r>
      <w:r>
        <w:br/>
        <w:t>corce de sassafras dont on fait des décoctions propres</w:t>
      </w:r>
      <w:r>
        <w:br/>
        <w:t>pour exciter la fueur. Mais il n’y en a point de meil-</w:t>
      </w:r>
      <w:r>
        <w:br/>
        <w:t xml:space="preserve">leur que le gayac, aVec lequel les Américains </w:t>
      </w:r>
      <w:r>
        <w:rPr>
          <w:i/>
          <w:iCs/>
        </w:rPr>
        <w:t>se</w:t>
      </w:r>
      <w:r>
        <w:t xml:space="preserve"> gué-</w:t>
      </w:r>
      <w:r>
        <w:br/>
        <w:t xml:space="preserve">rissent heureusement de la </w:t>
      </w:r>
      <w:r>
        <w:rPr>
          <w:i/>
          <w:iCs/>
        </w:rPr>
        <w:t xml:space="preserve">vérole </w:t>
      </w:r>
      <w:r>
        <w:rPr>
          <w:i/>
          <w:iCs/>
          <w:vertAlign w:val="subscript"/>
        </w:rPr>
        <w:t>t</w:t>
      </w:r>
      <w:r>
        <w:t xml:space="preserve"> à catsse que ce bois</w:t>
      </w:r>
      <w:r>
        <w:br/>
        <w:t>contient un certain principe acre &amp; résineux absiolu-</w:t>
      </w:r>
      <w:r>
        <w:br/>
        <w:t>ment nécessaire pour irriter les parties solides. On pré-</w:t>
      </w:r>
      <w:r>
        <w:br/>
        <w:t xml:space="preserve">parc aVec ce bois par le moyen de l’esprit de Vin </w:t>
      </w:r>
      <w:r>
        <w:rPr>
          <w:lang w:val="la-Latn" w:eastAsia="la-Latn" w:bidi="la-Latn"/>
        </w:rPr>
        <w:t>recti-</w:t>
      </w:r>
      <w:r>
        <w:rPr>
          <w:lang w:val="la-Latn" w:eastAsia="la-Latn" w:bidi="la-Latn"/>
        </w:rPr>
        <w:br/>
      </w:r>
      <w:r>
        <w:t xml:space="preserve">fié une essence, qui étant mêlée aVec la moitié </w:t>
      </w:r>
      <w:r>
        <w:rPr>
          <w:lang w:val="la-Latn" w:eastAsia="la-Latn" w:bidi="la-Latn"/>
        </w:rPr>
        <w:t>dseEprit</w:t>
      </w:r>
      <w:r>
        <w:rPr>
          <w:lang w:val="la-Latn" w:eastAsia="la-Latn" w:bidi="la-Latn"/>
        </w:rPr>
        <w:br/>
      </w:r>
      <w:r>
        <w:t>de tartre , &amp; donnée dans un Véhicule chaud, excite</w:t>
      </w:r>
      <w:r>
        <w:br/>
        <w:t>efficacement la sileur. Mais on emploie communément</w:t>
      </w:r>
      <w:r>
        <w:br/>
        <w:t>&amp; aVec plus de fureté la décoction de ce bois &amp; de S011</w:t>
      </w:r>
      <w:r>
        <w:br/>
        <w:t>écorce , que l’on prépare en en faisant bouillir trois</w:t>
      </w:r>
      <w:r>
        <w:br/>
        <w:t>onces dans trois licres d’eau pendant une heure; car</w:t>
      </w:r>
      <w:r>
        <w:br/>
        <w:t>par ce moyen on ne tire que la partie résinesse &amp; bal-</w:t>
      </w:r>
      <w:r>
        <w:br/>
        <w:t>samique la plus subtile, &amp; on laisse la substance la plus</w:t>
      </w:r>
      <w:r>
        <w:br/>
        <w:t>grossiere de la résine; cette décoction étant éVaporée</w:t>
      </w:r>
      <w:r>
        <w:br/>
        <w:t>jusqu’à siccité, laisse une poudre de couleur brune,</w:t>
      </w:r>
      <w:r>
        <w:br/>
        <w:t>d’un gout &amp; d’une odeur pareille à celle de l'opobal-</w:t>
      </w:r>
      <w:r>
        <w:br/>
        <w:t>siamum , &amp; d’une acrimonie si pénétrante , qu’il silffit</w:t>
      </w:r>
      <w:r>
        <w:br/>
        <w:t>d’en tirer demi-grain par le nez pour casser un éter-</w:t>
      </w:r>
      <w:r>
        <w:br/>
        <w:t>nuement capable de chasser la mucosité des sinus du</w:t>
      </w:r>
      <w:r>
        <w:br/>
        <w:t>nez, sans qu’il en résulte aucun accident sâeheux.</w:t>
      </w:r>
    </w:p>
    <w:p w14:paraId="40AF7343" w14:textId="77777777" w:rsidR="00334265" w:rsidRDefault="00000000">
      <w:pPr>
        <w:ind w:left="360" w:hanging="360"/>
      </w:pPr>
      <w:r>
        <w:t>Il paroît par ces effets que les décoctions de gayac don-</w:t>
      </w:r>
      <w:r>
        <w:br/>
        <w:t>nées à propos &amp; en quantité conVenable, aiguillonnent</w:t>
      </w:r>
      <w:r>
        <w:br/>
        <w:t xml:space="preserve">par leur principe acre, </w:t>
      </w:r>
      <w:r>
        <w:rPr>
          <w:lang w:val="la-Latn" w:eastAsia="la-Latn" w:bidi="la-Latn"/>
        </w:rPr>
        <w:t xml:space="preserve">siubtil </w:t>
      </w:r>
      <w:r>
        <w:t>&amp; baltamique, les fibres</w:t>
      </w:r>
      <w:r>
        <w:br/>
        <w:t>&amp; les tuniques nerveuses des glandes &amp; des Vaisseaux;</w:t>
      </w:r>
      <w:r>
        <w:br/>
        <w:t>&amp; qu’en augmentant le mouVement systaltique de ces</w:t>
      </w:r>
      <w:r>
        <w:br/>
        <w:t>derniers, elles hâtent efficacement la circulation de la</w:t>
      </w:r>
      <w:r>
        <w:br/>
        <w:t>lymphe &amp; des humeurs. Le malade peut prendre corn-</w:t>
      </w:r>
      <w:r>
        <w:br/>
        <w:t>modément cette décoction chaude tous les matins pen-</w:t>
      </w:r>
      <w:r>
        <w:br/>
        <w:t>dant un, deux ou trois mois, Eelon les circonstances</w:t>
      </w:r>
      <w:r>
        <w:br/>
        <w:t>où il sie trouVe, &amp; attendre dans le lit qu’elle ait pro-</w:t>
      </w:r>
      <w:r>
        <w:br/>
        <w:t>duit ston effet. J’ai connu des Medecins l'Ort habiles qui,</w:t>
      </w:r>
      <w:r>
        <w:br/>
        <w:t>ont guéri par l’usage Eeul de cette décoction plusieurs</w:t>
      </w:r>
      <w:r>
        <w:br/>
        <w:t>persionnes d’une habitude de corps phlegmatique &amp;</w:t>
      </w:r>
      <w:r>
        <w:br/>
        <w:t>spongieuse. Quelques-uns, afin de mieux résoudre la</w:t>
      </w:r>
      <w:r>
        <w:br/>
        <w:t>viscosité des humeurs presicriVent cette décoction aVec</w:t>
      </w:r>
      <w:r>
        <w:br/>
        <w:t xml:space="preserve">un bain laconique préparé aVec de l’esprit de </w:t>
      </w:r>
      <w:r>
        <w:rPr>
          <w:lang w:val="el-GR" w:eastAsia="el-GR" w:bidi="el-GR"/>
        </w:rPr>
        <w:t xml:space="preserve">νΐη </w:t>
      </w:r>
      <w:r>
        <w:t>allu-</w:t>
      </w:r>
      <w:r>
        <w:br/>
        <w:t>mé. Cette méthode ne peut qu’être extremement utile</w:t>
      </w:r>
      <w:r>
        <w:br/>
        <w:t>pourVu qu’on en usie aVec précaution.</w:t>
      </w:r>
    </w:p>
    <w:p w14:paraId="25E5B931" w14:textId="77777777" w:rsidR="00334265" w:rsidRDefault="00000000">
      <w:r>
        <w:t>La décoction de gayac n’est pas toujours propre a guérir</w:t>
      </w:r>
      <w:r>
        <w:br/>
        <w:t xml:space="preserve">les persionnes foibles, maigres &amp; délicates, de la </w:t>
      </w:r>
      <w:r>
        <w:rPr>
          <w:i/>
          <w:iCs/>
        </w:rPr>
        <w:t>vé-</w:t>
      </w:r>
      <w:r>
        <w:br w:type="page"/>
      </w:r>
    </w:p>
    <w:p w14:paraId="78FE5D32" w14:textId="77777777" w:rsidR="00334265" w:rsidRDefault="00000000">
      <w:pPr>
        <w:outlineLvl w:val="1"/>
      </w:pPr>
      <w:bookmarkStart w:id="15" w:name="bookmark30"/>
      <w:r>
        <w:lastRenderedPageBreak/>
        <w:t>985 LUE</w:t>
      </w:r>
      <w:bookmarkEnd w:id="15"/>
    </w:p>
    <w:p w14:paraId="514A438B" w14:textId="77777777" w:rsidR="00334265" w:rsidRDefault="00000000">
      <w:pPr>
        <w:ind w:firstLine="360"/>
      </w:pPr>
      <w:r>
        <w:rPr>
          <w:i/>
          <w:iCs/>
        </w:rPr>
        <w:t>role,</w:t>
      </w:r>
      <w:r>
        <w:t xml:space="preserve"> parce qu’elle jette les humeurs dans une agitation</w:t>
      </w:r>
      <w:r>
        <w:br/>
        <w:t>trop violente. Il vaut mieux donner à ces fortes de ma-</w:t>
      </w:r>
      <w:r>
        <w:br/>
        <w:t>lades des décoctions plus tempérées, comme font cel-</w:t>
      </w:r>
      <w:r>
        <w:br/>
        <w:t xml:space="preserve">les des racines de </w:t>
      </w:r>
      <w:r>
        <w:rPr>
          <w:lang w:val="la-Latn" w:eastAsia="la-Latn" w:bidi="la-Latn"/>
        </w:rPr>
        <w:t xml:space="preserve">Equine </w:t>
      </w:r>
      <w:r>
        <w:t xml:space="preserve">&amp; de </w:t>
      </w:r>
      <w:r>
        <w:rPr>
          <w:lang w:val="la-Latn" w:eastAsia="la-Latn" w:bidi="la-Latn"/>
        </w:rPr>
        <w:t xml:space="preserve">sassepareille, </w:t>
      </w:r>
      <w:r>
        <w:t>de bois de</w:t>
      </w:r>
      <w:r>
        <w:br/>
        <w:t xml:space="preserve">fafia-fras &amp; de genieVre, de racines de chicorée, de </w:t>
      </w:r>
      <w:r>
        <w:rPr>
          <w:i/>
          <w:iCs/>
        </w:rPr>
        <w:t>sa-</w:t>
      </w:r>
      <w:r>
        <w:rPr>
          <w:i/>
          <w:iCs/>
        </w:rPr>
        <w:br/>
      </w:r>
      <w:r>
        <w:t>vonniere, deglouteron, de réglisse &amp; autres sembla-</w:t>
      </w:r>
      <w:r>
        <w:br/>
        <w:t xml:space="preserve">bles , que l’on peut , pour que l’extraction </w:t>
      </w:r>
      <w:r>
        <w:rPr>
          <w:i/>
          <w:iCs/>
        </w:rPr>
        <w:t>se</w:t>
      </w:r>
      <w:r>
        <w:t xml:space="preserve"> fasse</w:t>
      </w:r>
      <w:r>
        <w:br/>
        <w:t>mieux , préparer avec de l’huile de tartre par défail-</w:t>
      </w:r>
      <w:r>
        <w:br/>
        <w:t>lance , dont le fel est extremement propre à ouvrir le</w:t>
      </w:r>
      <w:r>
        <w:br/>
        <w:t>tissu ferme , résineux &amp; vifqueux de ces ingrédiens.</w:t>
      </w:r>
      <w:r>
        <w:br/>
        <w:t>Ces décoctions guérissent beaucoup plus efficacement</w:t>
      </w:r>
      <w:r>
        <w:br/>
        <w:t xml:space="preserve">la </w:t>
      </w:r>
      <w:r>
        <w:rPr>
          <w:i/>
          <w:iCs/>
        </w:rPr>
        <w:t>vérole ,</w:t>
      </w:r>
      <w:r>
        <w:t xml:space="preserve"> lorsiqu’on </w:t>
      </w:r>
      <w:r>
        <w:rPr>
          <w:lang w:val="la-Latn" w:eastAsia="la-Latn" w:bidi="la-Latn"/>
        </w:rPr>
        <w:t xml:space="preserve">sisspend </w:t>
      </w:r>
      <w:r>
        <w:t>dedans pendant qu’elles</w:t>
      </w:r>
      <w:r>
        <w:br/>
        <w:t>bouillent, de l'antimoine cru, ou, comme quelques-</w:t>
      </w:r>
      <w:r>
        <w:br/>
        <w:t>uns le pratiquent, du vif-argent enfermé dans un</w:t>
      </w:r>
      <w:r>
        <w:br/>
        <w:t>nouet. Le malade peut ufer de ces décoctions fortes</w:t>
      </w:r>
      <w:r>
        <w:br/>
        <w:t>le matin ; mais fupposé qu’il veuille en faire fa boisson</w:t>
      </w:r>
      <w:r>
        <w:br/>
        <w:t>ordinaire, on doit faire bouillir ces ingrédiens dans</w:t>
      </w:r>
      <w:r>
        <w:br/>
        <w:t>trois fois autant d’eau , &amp; y ajouter, fuivant l’état où</w:t>
      </w:r>
      <w:r>
        <w:br/>
        <w:t>il fe trouve, des raisins de Corinthe, &amp; quelque peu</w:t>
      </w:r>
      <w:r>
        <w:br/>
        <w:t xml:space="preserve">de canelle pour rendre la décoction </w:t>
      </w:r>
      <w:r>
        <w:rPr>
          <w:lang w:val="la-Latn" w:eastAsia="la-Latn" w:bidi="la-Latn"/>
        </w:rPr>
        <w:t xml:space="preserve">plus </w:t>
      </w:r>
      <w:r>
        <w:t>agréable.</w:t>
      </w:r>
    </w:p>
    <w:p w14:paraId="290E196B" w14:textId="77777777" w:rsidR="00334265" w:rsidRDefault="00000000">
      <w:pPr>
        <w:ind w:left="360" w:hanging="360"/>
      </w:pPr>
      <w:r>
        <w:t>Voici une formule qui pourra fervir d’exemple dans les</w:t>
      </w:r>
      <w:r>
        <w:br/>
        <w:t>cas où ces fortes de décoctions seront nécessaires.</w:t>
      </w:r>
    </w:p>
    <w:p w14:paraId="1CF1E342" w14:textId="77777777" w:rsidR="00334265" w:rsidRDefault="00000000">
      <w:pPr>
        <w:ind w:left="360" w:hanging="360"/>
      </w:pPr>
      <w:r>
        <w:t xml:space="preserve">On enfermera une once &amp; demie </w:t>
      </w:r>
      <w:r>
        <w:rPr>
          <w:lang w:val="la-Latn" w:eastAsia="la-Latn" w:bidi="la-Latn"/>
        </w:rPr>
        <w:t xml:space="preserve">deces </w:t>
      </w:r>
      <w:r>
        <w:t>ingrédiens dans</w:t>
      </w:r>
      <w:r>
        <w:br/>
        <w:t>un fachet avec deux dragmes d’antimoine cru ,</w:t>
      </w:r>
      <w:r>
        <w:br/>
        <w:t>&amp; on les fera bouillir dans trois pintes d’eau; on</w:t>
      </w:r>
      <w:r>
        <w:br/>
        <w:t>coulera la liqueur ou on en donnera la troisieme</w:t>
      </w:r>
      <w:r>
        <w:br/>
        <w:t>partie d’une pinte au malade à dessein de le faire</w:t>
      </w:r>
      <w:r>
        <w:br/>
        <w:t>suer.</w:t>
      </w:r>
    </w:p>
    <w:p w14:paraId="06A81619" w14:textId="77777777" w:rsidR="00334265" w:rsidRDefault="00000000">
      <w:pPr>
        <w:ind w:firstLine="360"/>
      </w:pPr>
      <w:r>
        <w:rPr>
          <w:i/>
          <w:iCs/>
        </w:rPr>
        <w:t>a</w:t>
      </w:r>
    </w:p>
    <w:p w14:paraId="79647C9E" w14:textId="77777777" w:rsidR="00334265" w:rsidRDefault="00000000">
      <w:pPr>
        <w:ind w:left="360" w:hanging="360"/>
      </w:pPr>
      <w:r>
        <w:t>Ajoutez à ces ingrédiens après les avoir tirés du feu,</w:t>
      </w:r>
      <w:r>
        <w:br/>
      </w:r>
      <w:r>
        <w:rPr>
          <w:i/>
          <w:iCs/>
        </w:rPr>
        <w:t>deux ou trois onces de raisins de Corinthe, &amp;</w:t>
      </w:r>
      <w:r>
        <w:rPr>
          <w:i/>
          <w:iCs/>
        </w:rPr>
        <w:br/>
        <w:t>trois pintes Peau pitre.</w:t>
      </w:r>
    </w:p>
    <w:p w14:paraId="1F0DBACD" w14:textId="77777777" w:rsidR="00334265" w:rsidRDefault="00000000">
      <w:r>
        <w:t>Faites-les bouillir de nouveau , coulez la liqueur &amp;don-</w:t>
      </w:r>
      <w:r>
        <w:br/>
        <w:t>nez-en au malade pour boisson ordinaire.</w:t>
      </w:r>
    </w:p>
    <w:p w14:paraId="6CC4189F" w14:textId="77777777" w:rsidR="00334265" w:rsidRDefault="00000000">
      <w:r>
        <w:t>Si l’on veut avoir une décoction plus foible ,</w:t>
      </w:r>
    </w:p>
    <w:p w14:paraId="39F176E9" w14:textId="77777777" w:rsidR="00334265" w:rsidRDefault="00000000">
      <w:pPr>
        <w:ind w:left="360" w:hanging="360"/>
      </w:pPr>
      <w:r>
        <w:t>On emploiera la même quantité d’eau &amp; d’ingrédiens</w:t>
      </w:r>
      <w:r>
        <w:br/>
        <w:t>que pour la premiere décoction.</w:t>
      </w:r>
    </w:p>
    <w:p w14:paraId="7F6B98E4" w14:textId="77777777" w:rsidR="00334265" w:rsidRDefault="00000000">
      <w:pPr>
        <w:ind w:left="360" w:hanging="360"/>
      </w:pPr>
      <w:r>
        <w:t>L’ufage propre &amp; convenable de ces décoctions procu-</w:t>
      </w:r>
      <w:r>
        <w:br/>
        <w:t xml:space="preserve">re un foulagement considérable dans la </w:t>
      </w:r>
      <w:r>
        <w:rPr>
          <w:i/>
          <w:iCs/>
        </w:rPr>
        <w:t>vérole</w:t>
      </w:r>
      <w:r>
        <w:t xml:space="preserve"> qui ne</w:t>
      </w:r>
      <w:r>
        <w:br/>
        <w:t>fait que commencer. Lors néantmoins que cette mala-</w:t>
      </w:r>
      <w:r>
        <w:br/>
        <w:t>die est inVétérée &amp; accompagnée d’un grand nombre</w:t>
      </w:r>
      <w:r>
        <w:br/>
        <w:t>de iymptomes fâcheux, en conséquence de l'infection</w:t>
      </w:r>
      <w:r>
        <w:br/>
        <w:t>qui s’est déja communiquée aux parties fluides &amp; foli-</w:t>
      </w:r>
      <w:r>
        <w:br/>
        <w:t>des, ces décoctions ne répondent pas toujours à Pat-</w:t>
      </w:r>
      <w:r>
        <w:br/>
        <w:t>tente du Medecin ; &amp; la violence de la maladie, fur-</w:t>
      </w:r>
      <w:r>
        <w:br/>
        <w:t>tout dans les pays situés au nord, demande qu’on aug-</w:t>
      </w:r>
      <w:r>
        <w:br/>
        <w:t>mente leurs qualités discussives &amp; résolutives par ssad-</w:t>
      </w:r>
      <w:r>
        <w:br/>
        <w:t>dition de quelques remedes plus efficaces. Rien n’est</w:t>
      </w:r>
      <w:r>
        <w:br/>
        <w:t>plus propre pour cet effet, ainsi que je l’ai reconnu par</w:t>
      </w:r>
      <w:r>
        <w:br/>
        <w:t xml:space="preserve">expérienCe, que de donner </w:t>
      </w:r>
      <w:r>
        <w:rPr>
          <w:i/>
          <w:iCs/>
        </w:rPr>
        <w:t>avec</w:t>
      </w:r>
      <w:r>
        <w:t xml:space="preserve"> ces sortes de décoc-</w:t>
      </w:r>
      <w:r>
        <w:br/>
        <w:t>tionsune dofe convenable de quelque préparation an-</w:t>
      </w:r>
      <w:r>
        <w:br/>
        <w:t>timoniale ou mercurielle, dont les plus considérables</w:t>
      </w:r>
      <w:r>
        <w:br/>
        <w:t>siont l'æthiops minéral, ou le soufre doré d’antimoine</w:t>
      </w:r>
    </w:p>
    <w:p w14:paraId="5DD55145" w14:textId="77777777" w:rsidR="00334265" w:rsidRDefault="00000000">
      <w:pPr>
        <w:outlineLvl w:val="1"/>
      </w:pPr>
      <w:bookmarkStart w:id="16" w:name="bookmark32"/>
      <w:r>
        <w:t>LUE 986</w:t>
      </w:r>
      <w:bookmarkEnd w:id="16"/>
    </w:p>
    <w:p w14:paraId="5B9BBA60" w14:textId="77777777" w:rsidR="00334265" w:rsidRDefault="00000000">
      <w:pPr>
        <w:ind w:firstLine="360"/>
      </w:pPr>
      <w:r>
        <w:t>précipité d’une lessive des Ecories de régule d’antimole</w:t>
      </w:r>
      <w:r>
        <w:br/>
        <w:t>de avec une solution d’or. Trois ou quatre grains de</w:t>
      </w:r>
      <w:r>
        <w:br/>
        <w:t>cette préparation font extremement efficaces pour pur-</w:t>
      </w:r>
      <w:r>
        <w:br/>
        <w:t>ger le Eang de toutes ses impuretés. On satisfait à la</w:t>
      </w:r>
      <w:r>
        <w:br/>
        <w:t>même intention avec la teinture d’antimoine acre, ou</w:t>
      </w:r>
      <w:r>
        <w:br/>
        <w:t>le fel fulphureux d’antimoine, préparé avec les Ecories</w:t>
      </w:r>
      <w:r>
        <w:br/>
        <w:t>d’antimoine simple , ou avec des poudres préparées</w:t>
      </w:r>
      <w:r>
        <w:br/>
        <w:t>avec deux parties de cérisse d’antimoine &amp; une partie</w:t>
      </w:r>
      <w:r>
        <w:br/>
        <w:t>de cinnabre d’antimoine, qui étant tous donnés avec</w:t>
      </w:r>
      <w:r>
        <w:br/>
        <w:t>,ces décoctions, &amp; siecondés d’un régime sudorifique ,</w:t>
      </w:r>
      <w:r>
        <w:br/>
        <w:t>atténuent &amp; fondent les humeurs vifqueufes logées</w:t>
      </w:r>
      <w:r>
        <w:br/>
        <w:t>dans les petits vaisseaux, &amp; les évacuent copieusement</w:t>
      </w:r>
      <w:r>
        <w:br/>
        <w:t>non-seulement par les urines, mais encore par les</w:t>
      </w:r>
      <w:r>
        <w:br/>
        <w:t>scIeurs.</w:t>
      </w:r>
    </w:p>
    <w:p w14:paraId="0049EDD0" w14:textId="77777777" w:rsidR="00334265" w:rsidRDefault="00000000">
      <w:pPr>
        <w:ind w:left="360" w:hanging="360"/>
      </w:pPr>
      <w:r>
        <w:t xml:space="preserve">Mais je </w:t>
      </w:r>
      <w:r>
        <w:rPr>
          <w:lang w:val="la-Latn" w:eastAsia="la-Latn" w:bidi="la-Latn"/>
        </w:rPr>
        <w:t xml:space="preserve">silis </w:t>
      </w:r>
      <w:r>
        <w:t>persiladé qu’afin que cette cure par les si.ldo-</w:t>
      </w:r>
      <w:r>
        <w:br/>
        <w:t>rifiques réusiisse mieux, il faut préparer le corps à les</w:t>
      </w:r>
      <w:r>
        <w:br/>
        <w:t>supporter sans désavantage : pour cet effet, lorsqu’il y</w:t>
      </w:r>
      <w:r>
        <w:br/>
        <w:t>a une pléthore, il convient de tirer une quantité de simg</w:t>
      </w:r>
      <w:r>
        <w:br/>
        <w:t>convenable au malade, &amp; d’évacuer par bas à l’aide des</w:t>
      </w:r>
      <w:r>
        <w:br/>
        <w:t>purgatifs les impuretés des premieres voies &amp; de tout</w:t>
      </w:r>
      <w:r>
        <w:br/>
        <w:t>le corps.</w:t>
      </w:r>
    </w:p>
    <w:p w14:paraId="2F34FE7C" w14:textId="77777777" w:rsidR="00334265" w:rsidRDefault="00000000">
      <w:pPr>
        <w:ind w:left="360" w:hanging="360"/>
      </w:pPr>
      <w:r>
        <w:t>Mais comme tous les remedes d’une qualité purgative &amp;</w:t>
      </w:r>
      <w:r>
        <w:br/>
        <w:t>laxative ne satisfont pas également à cette intention,</w:t>
      </w:r>
      <w:r>
        <w:br/>
        <w:t>je vais indiquer ceux qui l'ont les plus propres à pro-</w:t>
      </w:r>
      <w:r>
        <w:br/>
        <w:t>duire cet effet.</w:t>
      </w:r>
    </w:p>
    <w:p w14:paraId="1F139E30" w14:textId="77777777" w:rsidR="00334265" w:rsidRDefault="00000000">
      <w:pPr>
        <w:ind w:left="360" w:hanging="360"/>
      </w:pPr>
      <w:r>
        <w:t>Je mets de ce nombre les gommes résineufes, telles que</w:t>
      </w:r>
      <w:r>
        <w:br/>
        <w:t>la gomme ammoniaque , le Eagapenum, llopopanax &amp;</w:t>
      </w:r>
      <w:r>
        <w:br/>
        <w:t xml:space="preserve">le </w:t>
      </w:r>
      <w:r>
        <w:rPr>
          <w:lang w:val="la-Latn" w:eastAsia="la-Latn" w:bidi="la-Latn"/>
        </w:rPr>
        <w:t>galbanum</w:t>
      </w:r>
      <w:r>
        <w:t>, qui étant rendues plus fortes avec les ex-</w:t>
      </w:r>
      <w:r>
        <w:br/>
      </w:r>
      <w:r>
        <w:lastRenderedPageBreak/>
        <w:t>traits de rhubarbe ou d’hellébore noir, ou avec le mer-</w:t>
      </w:r>
      <w:r>
        <w:br/>
        <w:t>cure doux, peuvent être réduites par le moyen de llef-</w:t>
      </w:r>
      <w:r>
        <w:br/>
        <w:t>sence de bois de gayac, ou du baume du Pérou , à la</w:t>
      </w:r>
      <w:r>
        <w:br/>
        <w:t>forme de pilules, dont la dofe est de demi-dragme.</w:t>
      </w:r>
    </w:p>
    <w:p w14:paraId="4EA84FB5" w14:textId="77777777" w:rsidR="00334265" w:rsidRDefault="00000000">
      <w:pPr>
        <w:ind w:left="360" w:hanging="360"/>
      </w:pPr>
      <w:r>
        <w:t>Après avoir purgé le malade avec ces pilules, qu’on doit</w:t>
      </w:r>
      <w:r>
        <w:br/>
      </w:r>
      <w:r>
        <w:rPr>
          <w:lang w:val="la-Latn" w:eastAsia="la-Latn" w:bidi="la-Latn"/>
        </w:rPr>
        <w:t xml:space="preserve">lui </w:t>
      </w:r>
      <w:r>
        <w:t>donner trois ou quatre fois, de deux en deux jours ,</w:t>
      </w:r>
      <w:r>
        <w:br/>
        <w:t xml:space="preserve">il faut commencer la cure par les sudorifiques &amp; les </w:t>
      </w:r>
      <w:r>
        <w:rPr>
          <w:i/>
          <w:iCs/>
        </w:rPr>
        <w:t>se-</w:t>
      </w:r>
      <w:r>
        <w:rPr>
          <w:i/>
          <w:iCs/>
        </w:rPr>
        <w:br/>
        <w:t>conder</w:t>
      </w:r>
      <w:r>
        <w:t xml:space="preserve"> d’un régime convenable, qui consiste principa-</w:t>
      </w:r>
      <w:r>
        <w:br/>
        <w:t>lement àusier d’une nourriture légere, comme de bise</w:t>
      </w:r>
      <w:r>
        <w:br/>
        <w:t>cuit, d’une petite quantité de viande rôtie, de raisins</w:t>
      </w:r>
      <w:r>
        <w:br/>
      </w:r>
      <w:r>
        <w:rPr>
          <w:i/>
          <w:iCs/>
        </w:rPr>
        <w:t>secs,</w:t>
      </w:r>
      <w:r>
        <w:t xml:space="preserve"> de bouillons légers de veau ou de volaille cuite</w:t>
      </w:r>
      <w:r>
        <w:br/>
        <w:t>avec de la laitue , l’endive, l.lafperge &amp; le céleri. Le</w:t>
      </w:r>
      <w:r>
        <w:br/>
        <w:t xml:space="preserve">malade doit aussi s’abstenir le </w:t>
      </w:r>
      <w:r>
        <w:rPr>
          <w:lang w:val="la-Latn" w:eastAsia="la-Latn" w:bidi="la-Latn"/>
        </w:rPr>
        <w:t xml:space="preserve">plus </w:t>
      </w:r>
      <w:r>
        <w:t>qu’il lui fiera possible</w:t>
      </w:r>
      <w:r>
        <w:br/>
        <w:t>des substances grasses, de la viande bouillie, du poiE-</w:t>
      </w:r>
      <w:r>
        <w:br/>
        <w:t>scm, du laitage &amp; des alimens farineux.</w:t>
      </w:r>
    </w:p>
    <w:p w14:paraId="2A06BC68" w14:textId="77777777" w:rsidR="00334265" w:rsidRDefault="00000000">
      <w:pPr>
        <w:ind w:left="360" w:hanging="360"/>
      </w:pPr>
      <w:r>
        <w:t xml:space="preserve">La méthode de guérir la </w:t>
      </w:r>
      <w:r>
        <w:rPr>
          <w:i/>
          <w:iCs/>
        </w:rPr>
        <w:t>vérole</w:t>
      </w:r>
      <w:r>
        <w:t xml:space="preserve"> par la falivation devient</w:t>
      </w:r>
      <w:r>
        <w:br/>
        <w:t>propre lorfque la maladie est profondément enracinée</w:t>
      </w:r>
      <w:r>
        <w:br/>
        <w:t>&amp; qu’on ne peut la guérir ni par la sévérité du régime</w:t>
      </w:r>
      <w:r>
        <w:br/>
        <w:t>ni par la force des sudorifiques. Il faut dans ce cas em-</w:t>
      </w:r>
      <w:r>
        <w:br/>
        <w:t>ployer les remedes les plus énergiques &amp; les plus effi-</w:t>
      </w:r>
      <w:r>
        <w:br/>
        <w:t>caces, tels que les préparations mercurielles, qui font</w:t>
      </w:r>
      <w:r>
        <w:br/>
        <w:t xml:space="preserve">les meilleurs antidotes dont on puisse </w:t>
      </w:r>
      <w:r>
        <w:rPr>
          <w:i/>
          <w:iCs/>
        </w:rPr>
        <w:t>se servir</w:t>
      </w:r>
      <w:r>
        <w:t xml:space="preserve"> dans cet-</w:t>
      </w:r>
      <w:r>
        <w:br/>
        <w:t>te maladie obstinée , parce qu’il n’y a point dans la na-</w:t>
      </w:r>
      <w:r>
        <w:br/>
        <w:t>ture de remede plus infaillible &amp; plus efficace pour cet</w:t>
      </w:r>
      <w:r>
        <w:br/>
        <w:t>ester que le mercure , qui, en conséquence de la subti-</w:t>
      </w:r>
      <w:r>
        <w:br/>
        <w:t>lité de Ees parties pénetre dans les recoins les plus éloi-</w:t>
      </w:r>
      <w:r>
        <w:br/>
        <w:t>gnés du corps, &amp; non-seulement réfout les humeurs</w:t>
      </w:r>
      <w:r>
        <w:br/>
        <w:t>visqueuEes, ténaees &amp; comme coagulées, mais les chaf-</w:t>
      </w:r>
      <w:r>
        <w:br/>
      </w:r>
      <w:r>
        <w:rPr>
          <w:i/>
          <w:iCs/>
        </w:rPr>
        <w:t>se</w:t>
      </w:r>
      <w:r>
        <w:t xml:space="preserve"> encore par les glandes de la gorge &amp; du palais-.</w:t>
      </w:r>
    </w:p>
    <w:p w14:paraId="5F76999A" w14:textId="77777777" w:rsidR="00334265" w:rsidRDefault="00000000">
      <w:pPr>
        <w:ind w:left="360" w:hanging="360"/>
      </w:pPr>
      <w:r>
        <w:rPr>
          <w:lang w:val="el-GR" w:eastAsia="el-GR" w:bidi="el-GR"/>
        </w:rPr>
        <w:t xml:space="preserve">Π </w:t>
      </w:r>
      <w:r>
        <w:t>y a différentes manieres de donner le mercure pour ex-</w:t>
      </w:r>
      <w:r>
        <w:br/>
        <w:t xml:space="preserve">citer la salÎVation. Les anciens, par exemple , ont </w:t>
      </w:r>
      <w:r>
        <w:rPr>
          <w:i/>
          <w:iCs/>
        </w:rPr>
        <w:t>es-</w:t>
      </w:r>
      <w:r>
        <w:rPr>
          <w:i/>
          <w:iCs/>
        </w:rPr>
        <w:br/>
        <w:t>sayé</w:t>
      </w:r>
      <w:r>
        <w:t xml:space="preserve"> de guérir </w:t>
      </w:r>
      <w:r>
        <w:rPr>
          <w:i/>
          <w:iCs/>
        </w:rPr>
        <w:t>la vérole par</w:t>
      </w:r>
      <w:r>
        <w:t xml:space="preserve"> des fumigations de mercure</w:t>
      </w:r>
      <w:r>
        <w:br/>
        <w:t xml:space="preserve">réfous en vapeurs. Mais cette méthode est </w:t>
      </w:r>
      <w:r>
        <w:rPr>
          <w:lang w:val="la-Latn" w:eastAsia="la-Latn" w:bidi="la-Latn"/>
        </w:rPr>
        <w:t xml:space="preserve">fluvie </w:t>
      </w:r>
      <w:r>
        <w:t>d’tm</w:t>
      </w:r>
      <w:r>
        <w:br/>
        <w:t>grand nombre d’inconvéniens, parce que les fumées</w:t>
      </w:r>
      <w:r>
        <w:br/>
        <w:t xml:space="preserve">épaisses &amp; grossieres du mercure fiant ennemies du </w:t>
      </w:r>
      <w:r>
        <w:rPr>
          <w:i/>
          <w:iCs/>
        </w:rPr>
        <w:t>sys-</w:t>
      </w:r>
      <w:r>
        <w:rPr>
          <w:i/>
          <w:iCs/>
        </w:rPr>
        <w:br/>
        <w:t>tème</w:t>
      </w:r>
      <w:r>
        <w:t xml:space="preserve"> nerveux. La maniere la plus commune &amp; en mê-</w:t>
      </w:r>
      <w:r>
        <w:br/>
        <w:t>me tems la plus sûre d’employer le mercure , est de</w:t>
      </w:r>
      <w:r>
        <w:br/>
        <w:t>l’éteindre avec des onguens conVenables, &amp; de l'appli-</w:t>
      </w:r>
      <w:r>
        <w:br/>
        <w:t>quer fous cette forme Eur les parties du corps qu’il con-</w:t>
      </w:r>
      <w:r>
        <w:br/>
        <w:t>vient. Cette méthode est fort en ufage en France, où</w:t>
      </w:r>
      <w:r>
        <w:br/>
        <w:t>les Chirurgiens Ee EerVent pour exeiter la salivation ,</w:t>
      </w:r>
      <w:r>
        <w:br/>
        <w:t xml:space="preserve">d’une once de mercure éteint dans une quantité </w:t>
      </w:r>
      <w:r>
        <w:rPr>
          <w:lang w:val="la-Latn" w:eastAsia="la-Latn" w:bidi="la-Latn"/>
        </w:rPr>
        <w:t>Eussi-</w:t>
      </w:r>
      <w:r>
        <w:rPr>
          <w:lang w:val="la-Latn" w:eastAsia="la-Latn" w:bidi="la-Latn"/>
        </w:rPr>
        <w:br/>
      </w:r>
      <w:r>
        <w:t>l'ante de térébenthine , mêlé aveC une onee d’onguent</w:t>
      </w:r>
      <w:r>
        <w:br/>
        <w:t>rosiit ou de quelque pomade, auxquels ils ajoutent en-</w:t>
      </w:r>
      <w:r>
        <w:br/>
        <w:t>viron dix gouttes d’huile de lavande, &amp; demi-dragme</w:t>
      </w:r>
      <w:r>
        <w:br/>
        <w:t>de baume du Pérou. On frotte avec cet onguent le</w:t>
      </w:r>
      <w:r>
        <w:rPr>
          <w:vertAlign w:val="subscript"/>
        </w:rPr>
        <w:t>s</w:t>
      </w:r>
      <w:r>
        <w:br w:type="page"/>
      </w:r>
    </w:p>
    <w:p w14:paraId="63EF8F25" w14:textId="77777777" w:rsidR="00334265" w:rsidRDefault="00000000">
      <w:r>
        <w:lastRenderedPageBreak/>
        <w:t>p8</w:t>
      </w:r>
      <w:r>
        <w:rPr>
          <w:vertAlign w:val="subscript"/>
        </w:rPr>
        <w:t>7</w:t>
      </w:r>
      <w:r>
        <w:t xml:space="preserve"> LUE</w:t>
      </w:r>
    </w:p>
    <w:p w14:paraId="78537559" w14:textId="77777777" w:rsidR="00334265" w:rsidRDefault="00000000">
      <w:pPr>
        <w:ind w:firstLine="360"/>
      </w:pPr>
      <w:r>
        <w:t>cheVÜles des piés, &amp; même s’il est nécessaire, les ge-</w:t>
      </w:r>
      <w:r>
        <w:br/>
        <w:t>noux du malade, le matin à jeun devant le feu , pen-</w:t>
      </w:r>
      <w:r>
        <w:br/>
        <w:t>dant trois ou quatre jours, jufqu’à ce qu’il en réfulte</w:t>
      </w:r>
      <w:r>
        <w:br/>
        <w:t>un flux de bouche, fans omettre en même tcms Pufage</w:t>
      </w:r>
      <w:r>
        <w:br/>
        <w:t>d’une décoction tempérée faite aVec les bois.</w:t>
      </w:r>
    </w:p>
    <w:p w14:paraId="34C9E1A7" w14:textId="77777777" w:rsidR="00334265" w:rsidRDefault="00000000">
      <w:pPr>
        <w:ind w:left="360" w:hanging="360"/>
      </w:pPr>
      <w:r>
        <w:t xml:space="preserve">Lorfque la </w:t>
      </w:r>
      <w:r>
        <w:rPr>
          <w:i/>
          <w:iCs/>
        </w:rPr>
        <w:t>vérole</w:t>
      </w:r>
      <w:r>
        <w:t xml:space="preserve"> est opiniâtre, quelques Medecins &amp;</w:t>
      </w:r>
      <w:r>
        <w:br/>
        <w:t>Chirurgiens croyent qu’il est plus sûr d’exciter la fali-</w:t>
      </w:r>
      <w:r>
        <w:br/>
        <w:t>vation par llusage interne des préparations mercuriel-</w:t>
      </w:r>
      <w:r>
        <w:br/>
        <w:t>les. Ils donnent aux malades pour cet effet quatre ou</w:t>
      </w:r>
      <w:r>
        <w:br/>
        <w:t>cinq grains de mercure doux préparé selon Part &amp; pul-</w:t>
      </w:r>
      <w:r>
        <w:br/>
        <w:t>vérisé aVee la même quantité d’antimoine diaphoréti-</w:t>
      </w:r>
      <w:r>
        <w:br/>
        <w:t>que&amp; de pierres d’écreVÎsses, aVec la conEerVe de ro-</w:t>
      </w:r>
      <w:r>
        <w:br/>
        <w:t>fc, dans de la ricane d’orge ou dans quelque infusion</w:t>
      </w:r>
      <w:r>
        <w:br/>
        <w:t>conVenable , augmentant tous les jours la dosie du mer-</w:t>
      </w:r>
      <w:r>
        <w:br/>
        <w:t>cure de deux ou trois grains, &amp; montant ainsi peu à</w:t>
      </w:r>
      <w:r>
        <w:br/>
        <w:t>peu jtssqu’à celle d’une demi-dragme , ce qui ne man-</w:t>
      </w:r>
      <w:r>
        <w:br/>
        <w:t>que pas d’exciter une faliVation, qui dans quelques</w:t>
      </w:r>
      <w:r>
        <w:br/>
        <w:t>malades, surtout dans ceux d’un tempérament délicat</w:t>
      </w:r>
      <w:r>
        <w:br/>
        <w:t>EurVient le septieme, &amp; dans d’autres le neuVÎeme ou</w:t>
      </w:r>
      <w:r>
        <w:br/>
        <w:t>onzieme jour.</w:t>
      </w:r>
    </w:p>
    <w:p w14:paraId="3FE28322" w14:textId="77777777" w:rsidR="00334265" w:rsidRDefault="00000000">
      <w:pPr>
        <w:ind w:left="360" w:hanging="360"/>
      </w:pPr>
      <w:r>
        <w:t>Lorsque le mercure n’opere pas comme il le deVroit siir</w:t>
      </w:r>
      <w:r>
        <w:br/>
        <w:t>les malades d’une constitution languissimte, pesante &amp;</w:t>
      </w:r>
      <w:r>
        <w:br/>
        <w:t>phlegmatique, il faut ufer pendant quelques jours de</w:t>
      </w:r>
      <w:r>
        <w:br/>
        <w:t>frictions mercurielles , qui procurent fouVent l’éVa-</w:t>
      </w:r>
      <w:r>
        <w:br/>
        <w:t xml:space="preserve">cuation de deux ou trois lÎVres de </w:t>
      </w:r>
      <w:r>
        <w:rPr>
          <w:lang w:val="la-Latn" w:eastAsia="la-Latn" w:bidi="la-Latn"/>
        </w:rPr>
        <w:t xml:space="preserve">falrve </w:t>
      </w:r>
      <w:r>
        <w:t>par jour : il</w:t>
      </w:r>
      <w:r>
        <w:br/>
        <w:t>faut pour lors s’abstenir totalement de Pufage des mer-</w:t>
      </w:r>
      <w:r>
        <w:br/>
        <w:t>curiels, &amp; ne point le réitérer tant que la EaliVation</w:t>
      </w:r>
      <w:r>
        <w:br/>
        <w:t>continue, &amp; se contenter seulement de garantir le ma-</w:t>
      </w:r>
      <w:r>
        <w:br/>
        <w:t>lade du froid , &amp; l’entretenir dans une chaleur modé-</w:t>
      </w:r>
      <w:r>
        <w:br/>
        <w:t xml:space="preserve">rée, qui contribue beaucoup à la cure de la </w:t>
      </w:r>
      <w:r>
        <w:rPr>
          <w:i/>
          <w:iCs/>
        </w:rPr>
        <w:t>vérole :</w:t>
      </w:r>
      <w:r>
        <w:rPr>
          <w:i/>
          <w:iCs/>
        </w:rPr>
        <w:br/>
      </w:r>
      <w:r>
        <w:t>aussi remarque-t’on que la chaleur uniforme &amp; tem-</w:t>
      </w:r>
      <w:r>
        <w:br/>
        <w:t>pérée du printems hâte beaucoup la cure de cette ma-</w:t>
      </w:r>
      <w:r>
        <w:br/>
        <w:t>ladie. Les malades doÎVent aussi s’abstenir des fruits</w:t>
      </w:r>
      <w:r>
        <w:br/>
        <w:t>d’été, de peur d’aVoir la diarrhée, des liqueurs froi-</w:t>
      </w:r>
      <w:r>
        <w:br/>
        <w:t>des, de la biere douce, &amp; surtout des liqueurs spiri-</w:t>
      </w:r>
      <w:r>
        <w:br/>
      </w:r>
      <w:r>
        <w:rPr>
          <w:lang w:val="la-Latn" w:eastAsia="la-Latn" w:bidi="la-Latn"/>
        </w:rPr>
        <w:t xml:space="preserve">tueisses, </w:t>
      </w:r>
      <w:r>
        <w:t xml:space="preserve">&amp; </w:t>
      </w:r>
      <w:r>
        <w:rPr>
          <w:i/>
          <w:iCs/>
        </w:rPr>
        <w:t>user en</w:t>
      </w:r>
      <w:r>
        <w:t xml:space="preserve"> leur place des décoctions de </w:t>
      </w:r>
      <w:r>
        <w:rPr>
          <w:lang w:val="la-Latn" w:eastAsia="la-Latn" w:bidi="la-Latn"/>
        </w:rPr>
        <w:t>Equi-</w:t>
      </w:r>
      <w:r>
        <w:rPr>
          <w:lang w:val="la-Latn" w:eastAsia="la-Latn" w:bidi="la-Latn"/>
        </w:rPr>
        <w:br/>
      </w:r>
      <w:r>
        <w:t>ne, de racines de scorsimnere &amp; de réglisse aVec des</w:t>
      </w:r>
      <w:r>
        <w:br/>
        <w:t>raisins de Corinthe. Il faut entretenir cette faliVation</w:t>
      </w:r>
      <w:r>
        <w:br/>
        <w:t xml:space="preserve">pendant deux ou trois femaines&amp; même </w:t>
      </w:r>
      <w:r>
        <w:rPr>
          <w:lang w:val="la-Latn" w:eastAsia="la-Latn" w:bidi="la-Latn"/>
        </w:rPr>
        <w:t xml:space="preserve">plus, </w:t>
      </w:r>
      <w:r>
        <w:t>jufqu’à</w:t>
      </w:r>
      <w:r>
        <w:br/>
        <w:t>ce que la saliVe forte claire &amp; limpide, &amp; que le ma-</w:t>
      </w:r>
      <w:r>
        <w:br/>
        <w:t>lade n’ait plus l’haleine puante.</w:t>
      </w:r>
    </w:p>
    <w:p w14:paraId="6FCD836B" w14:textId="77777777" w:rsidR="00334265" w:rsidRDefault="00000000">
      <w:r>
        <w:t>Comme il importe extremement lorfqu’on veut guérir la</w:t>
      </w:r>
      <w:r>
        <w:br/>
      </w:r>
      <w:r>
        <w:rPr>
          <w:i/>
          <w:iCs/>
        </w:rPr>
        <w:t>vérole</w:t>
      </w:r>
      <w:r>
        <w:t xml:space="preserve"> par la salivation de préparer auparavant le corps</w:t>
      </w:r>
      <w:r>
        <w:br/>
        <w:t>comme il faut, il faut pour cet effet lorfque le malade</w:t>
      </w:r>
      <w:r>
        <w:br/>
        <w:t>est pléthorique, lui tirer une quantité si-lssissante de Eang</w:t>
      </w:r>
      <w:r>
        <w:br/>
        <w:t>&amp; remédier à l’impureté des humeurs par des correc-</w:t>
      </w:r>
      <w:r>
        <w:br/>
        <w:t>tifs convenables. On satisfait à cette indication non-</w:t>
      </w:r>
      <w:r>
        <w:br/>
        <w:t>feulement par des décoctions tempérées &amp; délayantes,</w:t>
      </w:r>
      <w:r>
        <w:br/>
        <w:t>&amp; des poudres absorbantes d’une qualité légerement</w:t>
      </w:r>
      <w:r>
        <w:br/>
        <w:t>diaphorétique, mais encore plus particulierement par</w:t>
      </w:r>
      <w:r>
        <w:br/>
        <w:t>les purgatifs que nous avons prefcrits ci-deffus, qui</w:t>
      </w:r>
      <w:r>
        <w:br/>
        <w:t>chassent hors du corps les impuretés séreufes &amp; Eu-</w:t>
      </w:r>
      <w:r>
        <w:br/>
        <w:t>perflues.</w:t>
      </w:r>
    </w:p>
    <w:p w14:paraId="3A37986E" w14:textId="77777777" w:rsidR="00334265" w:rsidRDefault="00000000">
      <w:r>
        <w:rPr>
          <w:i/>
          <w:iCs/>
        </w:rPr>
        <w:t>Précautions Pratiques.</w:t>
      </w:r>
    </w:p>
    <w:p w14:paraId="01DF97D8" w14:textId="77777777" w:rsidR="00334265" w:rsidRDefault="00000000">
      <w:pPr>
        <w:ind w:left="360" w:hanging="360"/>
      </w:pPr>
      <w:r>
        <w:t>Tout Medecin qui veut fe conduire avec jugement dans</w:t>
      </w:r>
      <w:r>
        <w:br/>
        <w:t xml:space="preserve">la cure de la </w:t>
      </w:r>
      <w:r>
        <w:rPr>
          <w:i/>
          <w:iCs/>
        </w:rPr>
        <w:t>vérole,</w:t>
      </w:r>
      <w:r>
        <w:t xml:space="preserve"> doit toujours s’attacher à connoître</w:t>
      </w:r>
      <w:r>
        <w:br/>
        <w:t>le tempérament du malade, &amp; distinguant les person-</w:t>
      </w:r>
      <w:r>
        <w:br/>
        <w:t>nes d’une constitution foible, les enfans &amp; les femmes</w:t>
      </w:r>
      <w:r>
        <w:br/>
        <w:t xml:space="preserve">enceintes, des malades dont l'habitude est </w:t>
      </w:r>
      <w:r>
        <w:rPr>
          <w:lang w:val="la-Latn" w:eastAsia="la-Latn" w:bidi="la-Latn"/>
        </w:rPr>
        <w:t xml:space="preserve">plus </w:t>
      </w:r>
      <w:r>
        <w:t>forte &amp;</w:t>
      </w:r>
      <w:r>
        <w:br/>
        <w:t>plus robuste,ildoit employer lesjméthodes qui convien-</w:t>
      </w:r>
      <w:r>
        <w:br/>
        <w:t>nent le mieux à leurs états &amp; à leurs conditions refpec-</w:t>
      </w:r>
      <w:r>
        <w:br/>
        <w:t xml:space="preserve">tives. Il doit encore distinguer ayec foin une </w:t>
      </w:r>
      <w:r>
        <w:rPr>
          <w:i/>
          <w:iCs/>
        </w:rPr>
        <w:t>vérole</w:t>
      </w:r>
      <w:r>
        <w:t xml:space="preserve"> ré-</w:t>
      </w:r>
      <w:r>
        <w:br/>
        <w:t>cente, de celle qui est inVétérée &amp; accompagnée d’un</w:t>
      </w:r>
      <w:r>
        <w:br/>
        <w:t xml:space="preserve">grand nombre de fymptomes </w:t>
      </w:r>
      <w:r>
        <w:rPr>
          <w:lang w:val="la-Latn" w:eastAsia="la-Latn" w:bidi="la-Latn"/>
        </w:rPr>
        <w:t xml:space="preserve">Violens </w:t>
      </w:r>
      <w:r>
        <w:t>: car les différens</w:t>
      </w:r>
      <w:r>
        <w:br/>
        <w:t>degrés de la maladie demandent des traitemens diffé-</w:t>
      </w:r>
      <w:r>
        <w:br/>
        <w:t xml:space="preserve">rens, &amp; des remedes </w:t>
      </w:r>
      <w:r>
        <w:rPr>
          <w:lang w:val="la-Latn" w:eastAsia="la-Latn" w:bidi="la-Latn"/>
        </w:rPr>
        <w:t xml:space="preserve">plus </w:t>
      </w:r>
      <w:r>
        <w:t>doux ou plus drastiques: &amp;à</w:t>
      </w:r>
      <w:r>
        <w:br/>
        <w:t>moins qu’on n’obferVe aVec foin ces précautions , on</w:t>
      </w:r>
      <w:r>
        <w:br/>
        <w:t>court rifque, ou dé renVoyer les malades fans aVoir pu</w:t>
      </w:r>
      <w:r>
        <w:br/>
        <w:t>les guérir, ou de les jetter dans quelque maladie en-</w:t>
      </w:r>
      <w:r>
        <w:br/>
        <w:t>core plus terrible.</w:t>
      </w:r>
    </w:p>
    <w:p w14:paraId="79D0F1D0" w14:textId="77777777" w:rsidR="00334265" w:rsidRDefault="00000000">
      <w:pPr>
        <w:ind w:left="360" w:hanging="360"/>
      </w:pPr>
      <w:r>
        <w:t>Comme la faliVation produit de très mauVais effets lorse</w:t>
      </w:r>
      <w:r>
        <w:br/>
        <w:t>qu’elle est mal ménagée, il est bestoin d’tsser de plu-</w:t>
      </w:r>
      <w:r>
        <w:br/>
        <w:t>sieurs précautions , tant aVant de l’exciter , qu’après l’a-</w:t>
      </w:r>
      <w:r>
        <w:br/>
        <w:t>voir excitée. Lorsque des malades cacochymlques &amp;</w:t>
      </w:r>
    </w:p>
    <w:p w14:paraId="5FD9A92E" w14:textId="77777777" w:rsidR="00334265" w:rsidRDefault="00000000">
      <w:pPr>
        <w:ind w:firstLine="360"/>
      </w:pPr>
      <w:r>
        <w:t>LUE 588</w:t>
      </w:r>
      <w:r>
        <w:br/>
        <w:t xml:space="preserve">scorbutiques sirnt infectés de la </w:t>
      </w:r>
      <w:r>
        <w:rPr>
          <w:i/>
          <w:iCs/>
        </w:rPr>
        <w:t>vérole,</w:t>
      </w:r>
      <w:r>
        <w:t xml:space="preserve"> il ne faut point</w:t>
      </w:r>
      <w:r>
        <w:br/>
        <w:t>trop fe hâter de leur procurer le flux de bouche; car les</w:t>
      </w:r>
      <w:r>
        <w:br/>
        <w:t>mercuriels que l'on donne à ces fortes de malades, à</w:t>
      </w:r>
      <w:r>
        <w:br/>
        <w:t>deffein d’exciter une faliVation , occasionnent des</w:t>
      </w:r>
      <w:r>
        <w:br/>
        <w:t>symptomes beaucoup plus formidables , à caufe que</w:t>
      </w:r>
      <w:r>
        <w:br/>
        <w:t>le mercure Venant à Ee mêler aVec les Eels contenus</w:t>
      </w:r>
      <w:r>
        <w:br/>
        <w:t>dans leurs humeurs, acquiert une qualité extremement</w:t>
      </w:r>
      <w:r>
        <w:br/>
      </w:r>
      <w:r>
        <w:lastRenderedPageBreak/>
        <w:t>corrosiVe.</w:t>
      </w:r>
    </w:p>
    <w:p w14:paraId="3C3C3AC7" w14:textId="77777777" w:rsidR="00334265" w:rsidRDefault="00000000">
      <w:pPr>
        <w:ind w:left="360" w:hanging="360"/>
      </w:pPr>
      <w:r>
        <w:t>Il est donc plus à propos dans des pareils cas desse con-</w:t>
      </w:r>
      <w:r>
        <w:br/>
        <w:t>duire de la maniere siliVante :</w:t>
      </w:r>
    </w:p>
    <w:p w14:paraId="6DA7C1CD" w14:textId="77777777" w:rsidR="00334265" w:rsidRDefault="00000000">
      <w:r>
        <w:t>Après aVoir débarrassé les premieres Voies avec une pré-</w:t>
      </w:r>
      <w:r>
        <w:br/>
        <w:t>paration laxative de manne &amp; de rhubarbe , on fera</w:t>
      </w:r>
      <w:r>
        <w:br/>
        <w:t>boire au malade durant un mois du petit-lait imprégné</w:t>
      </w:r>
      <w:r>
        <w:br/>
        <w:t>avec le fuc des plantes scorbutiques , telles que la</w:t>
      </w:r>
      <w:r>
        <w:br/>
        <w:t>cueillerée , la fumeterfe , la petite oseille &amp; lecressen</w:t>
      </w:r>
      <w:r>
        <w:br/>
        <w:t>d’eau ; ou une décoction tempérée des bois mêlée avec</w:t>
      </w:r>
      <w:r>
        <w:br/>
        <w:t>le lait. Ces mesures prises , on pourra lui donner sans</w:t>
      </w:r>
      <w:r>
        <w:br/>
        <w:t>rien craindre des décoctions des bois ; ou, s’il est né-</w:t>
      </w:r>
      <w:r>
        <w:br/>
        <w:t>cessaire, des préparations mercurielles. On doit sser</w:t>
      </w:r>
      <w:r>
        <w:br/>
        <w:t>de la même précaution lorsqu’il s’agit de procurer une</w:t>
      </w:r>
      <w:r>
        <w:br/>
        <w:t>salÎVationà des hommes sujets aux maladies spasino-</w:t>
      </w:r>
      <w:r>
        <w:br/>
        <w:t>diques &amp; hypocondriaques , &amp; à des femmes qui ont</w:t>
      </w:r>
      <w:r>
        <w:br/>
        <w:t>de la disposition à celles de l’esipece hystérique ; aussi-</w:t>
      </w:r>
      <w:r>
        <w:br/>
        <w:t xml:space="preserve">bien qu’à despersionnes de l’un &amp; de l’autre </w:t>
      </w:r>
      <w:r>
        <w:rPr>
          <w:i/>
          <w:iCs/>
        </w:rPr>
        <w:t>sexe,</w:t>
      </w:r>
      <w:r>
        <w:t xml:space="preserve"> qui</w:t>
      </w:r>
      <w:r>
        <w:br/>
        <w:t xml:space="preserve">sont fujettes à des congestions de </w:t>
      </w:r>
      <w:r>
        <w:rPr>
          <w:i/>
          <w:iCs/>
        </w:rPr>
        <w:t>sang</w:t>
      </w:r>
      <w:r>
        <w:t xml:space="preserve"> , ou à des éva-</w:t>
      </w:r>
      <w:r>
        <w:br/>
        <w:t>cuations de ce même fluide par le nez, par les pou-</w:t>
      </w:r>
      <w:r>
        <w:br/>
        <w:t>mons, ou par les veines hémorrhoïdales. Si la saliva-</w:t>
      </w:r>
      <w:r>
        <w:br/>
        <w:t>tion est contraire à ces sortes de personnes, elle l’est</w:t>
      </w:r>
      <w:r>
        <w:br/>
        <w:t>encore plus à celles dont les vistceres font affectés de</w:t>
      </w:r>
      <w:r>
        <w:br/>
        <w:t>quelque maladie, parce qu’elle peut augmenter leurs</w:t>
      </w:r>
      <w:r>
        <w:br/>
        <w:t>obstructions &amp; leur catsser la mort.</w:t>
      </w:r>
    </w:p>
    <w:p w14:paraId="57C2C9AF" w14:textId="77777777" w:rsidR="00334265" w:rsidRDefault="00000000">
      <w:pPr>
        <w:ind w:left="360" w:hanging="360"/>
      </w:pPr>
      <w:r>
        <w:t>On remarque d’ailleurs que les malades d’une habitude</w:t>
      </w:r>
      <w:r>
        <w:br/>
        <w:t>de corps maigre &amp; steche, ne supportent pas si bien les</w:t>
      </w:r>
      <w:r>
        <w:br/>
        <w:t>mercuriels que les autres. Il est donc à propos avant de</w:t>
      </w:r>
      <w:r>
        <w:br/>
        <w:t>procurer une salivation à ces sortes de malades , de</w:t>
      </w:r>
      <w:r>
        <w:br/>
        <w:t>rendre les humeurs suffisamment fluides, &amp; de relâ-</w:t>
      </w:r>
      <w:r>
        <w:br/>
        <w:t>cher les fibres qui semt disposées à des contractions</w:t>
      </w:r>
      <w:r>
        <w:br/>
        <w:t>spasinodiques. On satisfait parfaitementà cette indica-</w:t>
      </w:r>
      <w:r>
        <w:br/>
        <w:t>tion par Pufage des bains tempérés d’eau douce, secon-</w:t>
      </w:r>
      <w:r>
        <w:br/>
        <w:t>dé de celui de décoctions de même nature, que l'on</w:t>
      </w:r>
      <w:r>
        <w:br/>
        <w:t>doit continuer pendant deux ou trois semaines avant</w:t>
      </w:r>
      <w:r>
        <w:br/>
        <w:t>d’en venir à la salivation; au moyen de quoi les mer-</w:t>
      </w:r>
      <w:r>
        <w:br/>
        <w:t xml:space="preserve">curiels </w:t>
      </w:r>
      <w:r>
        <w:rPr>
          <w:lang w:val="la-Latn" w:eastAsia="la-Latn" w:bidi="la-Latn"/>
        </w:rPr>
        <w:t xml:space="preserve">operent </w:t>
      </w:r>
      <w:r>
        <w:t>fouvent d’une maniere aussi douce</w:t>
      </w:r>
      <w:r>
        <w:br/>
        <w:t>qu’efficace,</w:t>
      </w:r>
    </w:p>
    <w:p w14:paraId="66C03449" w14:textId="77777777" w:rsidR="00334265" w:rsidRDefault="00000000">
      <w:pPr>
        <w:ind w:left="360" w:hanging="360"/>
      </w:pPr>
      <w:r>
        <w:t>La sidivation est quelquefois accompagnée d’un grand</w:t>
      </w:r>
      <w:r>
        <w:br/>
        <w:t>nombre de symptomes terribles , comme de l’ébranle-</w:t>
      </w:r>
      <w:r>
        <w:br/>
        <w:t>ment des dents, dont la couleur est noirâtre, en con-</w:t>
      </w:r>
      <w:r>
        <w:br/>
        <w:t>séquence du trop grand relâchement des gencives ; de</w:t>
      </w:r>
      <w:r>
        <w:br/>
        <w:t>l’enflure de la langue &amp; de la gorge, accompagnée d’u-</w:t>
      </w:r>
      <w:r>
        <w:br/>
        <w:t>ne difficulté à mâcher &amp; à aValer ; du dégout, de Pin-</w:t>
      </w:r>
      <w:r>
        <w:br/>
        <w:t>terruption du sommeil par l’écoulement immodéré de</w:t>
      </w:r>
      <w:r>
        <w:br/>
        <w:t>la Ealive, qui continue pendant la nuit , &amp; d’une soi-</w:t>
      </w:r>
      <w:r>
        <w:br/>
        <w:t>bleffe considérable. Tous ces symptomes proviennent,</w:t>
      </w:r>
      <w:r>
        <w:br/>
        <w:t>partie de l'effusion violente de la sialive, &amp; de l’impul-</w:t>
      </w:r>
      <w:r>
        <w:br/>
        <w:t>sion trop sorte de la sérosité, qui passe des extrémités</w:t>
      </w:r>
      <w:r>
        <w:br/>
        <w:t>&amp; des parties inférieures à la gorge; &amp; partie de la</w:t>
      </w:r>
      <w:r>
        <w:br/>
        <w:t xml:space="preserve">diminution des excrémens par les </w:t>
      </w:r>
      <w:r>
        <w:rPr>
          <w:lang w:val="la-Latn" w:eastAsia="la-Latn" w:bidi="la-Latn"/>
        </w:rPr>
        <w:t xml:space="preserve">felles </w:t>
      </w:r>
      <w:r>
        <w:t>&amp; par les uri-</w:t>
      </w:r>
      <w:r>
        <w:br/>
        <w:t>nes. Lors donc que la salivation est immodérée &amp; af-</w:t>
      </w:r>
      <w:r>
        <w:br/>
        <w:t>foiblit trop les forces, il convient de détourner le mou-</w:t>
      </w:r>
      <w:r>
        <w:br/>
        <w:t>vement des humeurs vers les parties inférieures , par</w:t>
      </w:r>
      <w:r>
        <w:br/>
        <w:t>des bains des piés , des lavemens &amp; des laxatifs prépa-</w:t>
      </w:r>
      <w:r>
        <w:br/>
        <w:t>résavec la manne &amp; la rhubarbe ; ou si ces remedes ne</w:t>
      </w:r>
      <w:r>
        <w:br/>
        <w:t>suffisent point, avec des pilules bassamiques animées</w:t>
      </w:r>
      <w:r>
        <w:br/>
        <w:t>aVec l'extrait panchymagogue de Crollius ; ou par le</w:t>
      </w:r>
      <w:r>
        <w:br/>
        <w:t>moyen de la rhubarbe en poudre animée aVec le dia-</w:t>
      </w:r>
      <w:r>
        <w:br/>
        <w:t>gred ssdphureux, &amp; aVec le sirop de chicorée aVec la</w:t>
      </w:r>
      <w:r>
        <w:br/>
        <w:t>rhubarbe, réduit en forme d’éléctuaire ; lequel a la</w:t>
      </w:r>
      <w:r>
        <w:br/>
        <w:t>Vertu de raffermir en même-tems les genciVes. Les in-</w:t>
      </w:r>
      <w:r>
        <w:br/>
        <w:t>fusions de bétoine de Paul, de scabieufe, de sieurs de</w:t>
      </w:r>
      <w:r>
        <w:br/>
        <w:t>Pureau &amp; de simge , fiant aussi d’tme utilité considéra-</w:t>
      </w:r>
      <w:r>
        <w:br/>
        <w:t>ble , lorsiqu’on enufe fréquemment, à caisse qu’elles</w:t>
      </w:r>
      <w:r>
        <w:br/>
        <w:t>dirigent les humeurs Vers les parties extérieures du</w:t>
      </w:r>
      <w:r>
        <w:br/>
        <w:t>corps, &amp; facilitent puissamment la transpiration.</w:t>
      </w:r>
    </w:p>
    <w:p w14:paraId="76A2BC11" w14:textId="77777777" w:rsidR="00334265" w:rsidRDefault="00000000">
      <w:pPr>
        <w:ind w:firstLine="360"/>
      </w:pPr>
      <w:r>
        <w:t>On peut joindre à ces remedes internes qui font propres</w:t>
      </w:r>
      <w:r>
        <w:br w:type="page"/>
      </w:r>
    </w:p>
    <w:p w14:paraId="5C15D96D" w14:textId="77777777" w:rsidR="00334265" w:rsidRDefault="00000000">
      <w:pPr>
        <w:tabs>
          <w:tab w:val="left" w:pos="2048"/>
        </w:tabs>
      </w:pPr>
      <w:r>
        <w:lastRenderedPageBreak/>
        <w:t>989</w:t>
      </w:r>
      <w:r>
        <w:tab/>
        <w:t>LUE</w:t>
      </w:r>
    </w:p>
    <w:p w14:paraId="4D43112D" w14:textId="77777777" w:rsidR="00334265" w:rsidRDefault="00000000">
      <w:pPr>
        <w:ind w:firstLine="360"/>
      </w:pPr>
      <w:r>
        <w:t>à détourner les humeurs Vers d’autres parties, dans les</w:t>
      </w:r>
      <w:r>
        <w:br/>
      </w:r>
      <w:r>
        <w:rPr>
          <w:lang w:val="la-Latn" w:eastAsia="la-Latn" w:bidi="la-Latn"/>
        </w:rPr>
        <w:t xml:space="preserve">accidens </w:t>
      </w:r>
      <w:r>
        <w:t>qui Viennent à la bouche &amp; à la gorgedurant</w:t>
      </w:r>
      <w:r>
        <w:br/>
        <w:t>la salÎVation, les gargarisines préparés aVec des drogues</w:t>
      </w:r>
      <w:r>
        <w:br/>
        <w:t>détersiVes &amp; légerement astringentes , dont les plus</w:t>
      </w:r>
      <w:r>
        <w:br/>
        <w:t>cOnsidérables font les baies &amp; les feuilles de mirthe,</w:t>
      </w:r>
      <w:r>
        <w:br/>
        <w:t xml:space="preserve">les fleurs de balaustes Sc les </w:t>
      </w:r>
      <w:r>
        <w:rPr>
          <w:i/>
          <w:iCs/>
        </w:rPr>
        <w:t>roses</w:t>
      </w:r>
      <w:r>
        <w:t xml:space="preserve"> rouges; les feuilles</w:t>
      </w:r>
      <w:r>
        <w:br/>
        <w:t>de mente &amp; de melisse ; l'écorce de cafCarille &amp; le maso</w:t>
      </w:r>
      <w:r>
        <w:br/>
        <w:t>tic , que l'on fait bouillir dans de l’eau de plantain ,</w:t>
      </w:r>
      <w:r>
        <w:br/>
        <w:t xml:space="preserve">ou de fleurs de fureau, ou dans du </w:t>
      </w:r>
      <w:r>
        <w:rPr>
          <w:lang w:val="el-GR" w:eastAsia="el-GR" w:bidi="el-GR"/>
        </w:rPr>
        <w:t xml:space="preserve">νΐη </w:t>
      </w:r>
      <w:r>
        <w:t>rouge, &amp; que l'on</w:t>
      </w:r>
      <w:r>
        <w:br/>
        <w:t>injecte fréquemment dans la bouche par le moyen d’u-</w:t>
      </w:r>
      <w:r>
        <w:br/>
        <w:t xml:space="preserve">ne </w:t>
      </w:r>
      <w:r>
        <w:rPr>
          <w:lang w:val="la-Latn" w:eastAsia="la-Latn" w:bidi="la-Latn"/>
        </w:rPr>
        <w:t xml:space="preserve">feringue </w:t>
      </w:r>
      <w:r>
        <w:t>pour la mieux déterger. Rien n’est meil-</w:t>
      </w:r>
      <w:r>
        <w:br/>
        <w:t>leur contre le trop grand relâchement des gencÎVes, &amp;</w:t>
      </w:r>
      <w:r>
        <w:br/>
        <w:t>pour préVenir la chute des dents, que l'essence de ca-</w:t>
      </w:r>
      <w:r>
        <w:br/>
        <w:t>chou, la teinture de lacque de Mynsseht, ou le baume</w:t>
      </w:r>
      <w:r>
        <w:br/>
        <w:t>de Vie, mêlé aVec le sirop de grenade ou d’orange,</w:t>
      </w:r>
      <w:r>
        <w:br/>
        <w:t>dont l'application fréquente siur les gencÎVes est d’une</w:t>
      </w:r>
      <w:r>
        <w:br/>
        <w:t>utilité singulière.</w:t>
      </w:r>
    </w:p>
    <w:p w14:paraId="20F6B860" w14:textId="77777777" w:rsidR="00334265" w:rsidRDefault="00000000">
      <w:pPr>
        <w:ind w:left="360" w:hanging="360"/>
      </w:pPr>
      <w:r>
        <w:t>Il arrÎVe quelquefois que les mercuriels que l'on donne</w:t>
      </w:r>
      <w:r>
        <w:br/>
        <w:t>pour exciter la falÎVation , prolussent des douleurs</w:t>
      </w:r>
      <w:r>
        <w:br/>
        <w:t>Violentes dans les intestins : &amp; dans ce cas il saut aVoir</w:t>
      </w:r>
      <w:r>
        <w:br/>
        <w:t>recours aux préparations thériacales; comme à quel-</w:t>
      </w:r>
      <w:r>
        <w:br/>
        <w:t>ques grains de thériaque céleste mêlés aVec une émul-</w:t>
      </w:r>
      <w:r>
        <w:br/>
        <w:t>sion d’amandes douces, &amp; demi-once de sirop de dia-</w:t>
      </w:r>
      <w:r>
        <w:br/>
        <w:t>cod. Ces mêmes émulsions préparées aVec des eaux</w:t>
      </w:r>
      <w:r>
        <w:br/>
        <w:t xml:space="preserve">anti-spasinodiques &amp; édulcorées </w:t>
      </w:r>
      <w:r>
        <w:rPr>
          <w:i/>
          <w:iCs/>
        </w:rPr>
        <w:t>avec</w:t>
      </w:r>
      <w:r>
        <w:t xml:space="preserve"> le sirop de paVot</w:t>
      </w:r>
      <w:r>
        <w:br/>
        <w:t>blanc, conViennent dans les cas où le malade est afilt-</w:t>
      </w:r>
      <w:r>
        <w:br/>
      </w:r>
      <w:r>
        <w:rPr>
          <w:i/>
          <w:iCs/>
        </w:rPr>
        <w:t>gé</w:t>
      </w:r>
      <w:r>
        <w:t xml:space="preserve"> d’une infomnie continuelle, les hypnotiques trop</w:t>
      </w:r>
      <w:r>
        <w:br/>
        <w:t>forts ne simt jamais sûrs.</w:t>
      </w:r>
    </w:p>
    <w:p w14:paraId="340C0A3A" w14:textId="77777777" w:rsidR="00334265" w:rsidRDefault="00000000">
      <w:pPr>
        <w:ind w:left="360" w:hanging="360"/>
      </w:pPr>
      <w:r>
        <w:t>On peut quelquefois entretenir la faliVation pendant</w:t>
      </w:r>
      <w:r>
        <w:br/>
        <w:t>trente-six jours &amp; plus, &amp; donner enfuite aux malades</w:t>
      </w:r>
      <w:r>
        <w:br/>
        <w:t>dans plusieurs cas une dosie conVenable de mercure</w:t>
      </w:r>
      <w:r>
        <w:br/>
        <w:t>doux toutes les semaines, en leur défendant pendant</w:t>
      </w:r>
      <w:r>
        <w:br/>
        <w:t>un tems considérable l’ufage des alimens acres &amp; gras.</w:t>
      </w:r>
      <w:r>
        <w:br/>
        <w:t>La plupart des perfonnes ont, au sortir de la salÎVation,</w:t>
      </w:r>
      <w:r>
        <w:br/>
        <w:t>un appétit vorace qui les porte à manger tout ce qu’el-</w:t>
      </w:r>
      <w:r>
        <w:br/>
        <w:t>les trouVent, mais elles doivent bien fe garder de le</w:t>
      </w:r>
      <w:r>
        <w:br/>
        <w:t>satisfaire: car comme la plus grande partie des humeurs</w:t>
      </w:r>
      <w:r>
        <w:br/>
        <w:t>a été éVacuée par la faliVation , elles ont besoin d’en-</w:t>
      </w:r>
      <w:r>
        <w:br/>
        <w:t>gendrer de nouVeau un sang &amp; des files louables , à</w:t>
      </w:r>
      <w:r>
        <w:br/>
        <w:t>quoi rien n’est plus propre qu’une petite quantité d’a-</w:t>
      </w:r>
      <w:r>
        <w:br/>
        <w:t>limens bien digérés; outre qu’on prévient encore par-</w:t>
      </w:r>
      <w:r>
        <w:br/>
        <w:t xml:space="preserve">là plusieurs </w:t>
      </w:r>
      <w:r>
        <w:rPr>
          <w:lang w:val="la-Latn" w:eastAsia="la-Latn" w:bidi="la-Latn"/>
        </w:rPr>
        <w:t>aCcidensfleheux.</w:t>
      </w:r>
    </w:p>
    <w:p w14:paraId="4CF11442" w14:textId="77777777" w:rsidR="00334265" w:rsidRDefault="00000000">
      <w:pPr>
        <w:ind w:left="360" w:hanging="360"/>
      </w:pPr>
      <w:r>
        <w:t>Après que la faliVation a cessé, le malade doit changer de</w:t>
      </w:r>
      <w:r>
        <w:br/>
        <w:t>hardes, parce que la contagion Vénérienne, qui fou-</w:t>
      </w:r>
      <w:r>
        <w:br/>
        <w:t>Vent n’est point entierement éteinte, peut y demeurer</w:t>
      </w:r>
      <w:r>
        <w:br/>
        <w:t>caehée &amp; produire de nouVelles maladies , ccmme on</w:t>
      </w:r>
      <w:r>
        <w:br/>
        <w:t xml:space="preserve">en peut Voir des exemples dans Hildanus , </w:t>
      </w:r>
      <w:r>
        <w:rPr>
          <w:i/>
          <w:iCs/>
        </w:rPr>
        <w:t>Cent.</w:t>
      </w:r>
      <w:r>
        <w:t xml:space="preserve"> 5. </w:t>
      </w:r>
      <w:r>
        <w:rPr>
          <w:i/>
          <w:iCs/>
          <w:lang w:val="la-Latn" w:eastAsia="la-Latn" w:bidi="la-Latn"/>
        </w:rPr>
        <w:t>Ob-</w:t>
      </w:r>
      <w:r>
        <w:rPr>
          <w:i/>
          <w:iCs/>
          <w:lang w:val="la-Latn" w:eastAsia="la-Latn" w:bidi="la-Latn"/>
        </w:rPr>
        <w:br/>
        <w:t>servat.</w:t>
      </w:r>
      <w:r>
        <w:rPr>
          <w:lang w:val="la-Latn" w:eastAsia="la-Latn" w:bidi="la-Latn"/>
        </w:rPr>
        <w:t xml:space="preserve"> </w:t>
      </w:r>
      <w:r>
        <w:t>115. où cet Auteur, entre autres précautions</w:t>
      </w:r>
      <w:r>
        <w:br/>
        <w:t xml:space="preserve">nécessaires à </w:t>
      </w:r>
      <w:r>
        <w:rPr>
          <w:lang w:val="la-Latn" w:eastAsia="la-Latn" w:bidi="la-Latn"/>
        </w:rPr>
        <w:t xml:space="preserve">obferver </w:t>
      </w:r>
      <w:r>
        <w:t>durant la salÎVation, conseille</w:t>
      </w:r>
      <w:r>
        <w:br/>
        <w:t>aVant de l’exCÎter, d’amollir les exostofps , de dissi-</w:t>
      </w:r>
      <w:r>
        <w:br/>
        <w:t xml:space="preserve">pcr la carie des os, &amp;de déterger les </w:t>
      </w:r>
      <w:r>
        <w:rPr>
          <w:lang w:val="la-Latn" w:eastAsia="la-Latn" w:bidi="la-Latn"/>
        </w:rPr>
        <w:t xml:space="preserve">ulceres </w:t>
      </w:r>
      <w:r>
        <w:t>le mieux</w:t>
      </w:r>
      <w:r>
        <w:br/>
        <w:t>qu’il est possible.</w:t>
      </w:r>
    </w:p>
    <w:p w14:paraId="57A302DD" w14:textId="77777777" w:rsidR="00334265" w:rsidRDefault="00000000">
      <w:r>
        <w:t>Le Virus Vénérien affecte aisément les os spongieux du</w:t>
      </w:r>
      <w:r>
        <w:br/>
        <w:t>nez, &amp; s attachant aux os du palais, corrode Violem-</w:t>
      </w:r>
      <w:r>
        <w:br/>
        <w:t>mcnt ces parties délicates, &amp; les fait tomber par mor-</w:t>
      </w:r>
      <w:r>
        <w:br/>
        <w:t xml:space="preserve">ceaux par </w:t>
      </w:r>
      <w:r>
        <w:rPr>
          <w:i/>
          <w:iCs/>
        </w:rPr>
        <w:t>sa</w:t>
      </w:r>
      <w:r>
        <w:t xml:space="preserve"> qualité putréfiante. Dans un pareil cas ,</w:t>
      </w:r>
      <w:r>
        <w:br/>
        <w:t>la salÎVation mereurielle seule n’est pas d’une grande</w:t>
      </w:r>
      <w:r>
        <w:br/>
        <w:t>utilité, &amp; il faut injecter dans les narines ayee unefe-</w:t>
      </w:r>
      <w:r>
        <w:br/>
        <w:t>ringue des liqueurs propres à resister à la putréfaction.</w:t>
      </w:r>
      <w:r>
        <w:br/>
        <w:t>On peut les compofer aVec l’eau d’arquebufade , les</w:t>
      </w:r>
      <w:r>
        <w:br/>
        <w:t>essences d’ambre &amp; de myrrhe, le baume du Pérou, &amp;.</w:t>
      </w:r>
      <w:r>
        <w:br/>
        <w:t>quelques gouttes d’huile de clous de girofle : cette pré-</w:t>
      </w:r>
      <w:r>
        <w:br/>
        <w:t>paration procure pour l'ordinaire un soulagement con-</w:t>
      </w:r>
      <w:r>
        <w:br/>
        <w:t>sidérableàces parties corrodées ; car lorsqu’on ne re-</w:t>
      </w:r>
      <w:r>
        <w:br/>
        <w:t>médie point assez àtems à cette cOrruption , les os du</w:t>
      </w:r>
      <w:r>
        <w:br/>
        <w:t xml:space="preserve">palais s’ulcerent &amp; </w:t>
      </w:r>
      <w:r>
        <w:rPr>
          <w:i/>
          <w:iCs/>
        </w:rPr>
        <w:t>se</w:t>
      </w:r>
      <w:r>
        <w:t xml:space="preserve"> carient à un point qu’il s’y sor-</w:t>
      </w:r>
      <w:r>
        <w:br/>
        <w:t>me des trous, par lesquels tout ce qu’on prend par la</w:t>
      </w:r>
      <w:r>
        <w:br/>
        <w:t>bouche, spécialement les liqueurs, regorge par les</w:t>
      </w:r>
      <w:r>
        <w:br/>
        <w:t>narines.</w:t>
      </w:r>
    </w:p>
    <w:p w14:paraId="23B1BECA" w14:textId="77777777" w:rsidR="00334265" w:rsidRDefault="00000000">
      <w:pPr>
        <w:ind w:left="360" w:hanging="360"/>
      </w:pPr>
      <w:r>
        <w:t xml:space="preserve">Lesexostofes &amp; les caries des os ne </w:t>
      </w:r>
      <w:r>
        <w:rPr>
          <w:i/>
          <w:iCs/>
        </w:rPr>
        <w:t>se</w:t>
      </w:r>
      <w:r>
        <w:t xml:space="preserve"> guérissent pas tou-</w:t>
      </w:r>
      <w:r>
        <w:br/>
        <w:t>jûurs infailliblement par le moyen du mercure, mais</w:t>
      </w:r>
      <w:r>
        <w:br/>
        <w:t>fouVent bien plus efficacement en buVant tous les jours</w:t>
      </w:r>
      <w:r>
        <w:br/>
        <w:t>quelques pintes dune décoction de bois degayac.Pour</w:t>
      </w:r>
      <w:r>
        <w:br/>
        <w:t>que cette méthode foit en même-tems fecondée par des</w:t>
      </w:r>
      <w:r>
        <w:br/>
        <w:t>remedes externes , il faut ratisser les parties noir es&amp;</w:t>
      </w:r>
      <w:r>
        <w:br/>
        <w:t>cariées des os aVec la rugine, &amp; les faupoudrer avec</w:t>
      </w:r>
    </w:p>
    <w:p w14:paraId="74F11170" w14:textId="77777777" w:rsidR="00334265" w:rsidRDefault="00000000">
      <w:pPr>
        <w:tabs>
          <w:tab w:val="left" w:pos="2524"/>
        </w:tabs>
      </w:pPr>
      <w:r>
        <w:t>LUE ,</w:t>
      </w:r>
      <w:r>
        <w:tab/>
        <w:t>990</w:t>
      </w:r>
    </w:p>
    <w:p w14:paraId="5F36EF85" w14:textId="77777777" w:rsidR="00334265" w:rsidRDefault="00000000">
      <w:pPr>
        <w:ind w:firstLine="360"/>
      </w:pPr>
      <w:r>
        <w:t>de la poudre d’euphorbe, ou appliquer destus du cotorë</w:t>
      </w:r>
      <w:r>
        <w:br/>
        <w:t>trempé dans quelques gouttes d’huile de gayac , de</w:t>
      </w:r>
      <w:r>
        <w:br/>
        <w:t>clous de girofle, onde l’huile essentielle de canelle.</w:t>
      </w:r>
      <w:r>
        <w:br/>
        <w:t>Mais il conVÎent lorsque la carie est cachée de séparer</w:t>
      </w:r>
      <w:r>
        <w:br/>
        <w:t>aVec le bistouri ou aVec des caustiques la chair corrom-</w:t>
      </w:r>
      <w:r>
        <w:br/>
      </w:r>
      <w:r>
        <w:lastRenderedPageBreak/>
        <w:t>pue qui couVre l'os carié, pour pouVoir y appliquer les</w:t>
      </w:r>
      <w:r>
        <w:br/>
        <w:t>remedes convenables.</w:t>
      </w:r>
    </w:p>
    <w:p w14:paraId="598FA8A4" w14:textId="77777777" w:rsidR="00334265" w:rsidRDefault="00000000">
      <w:pPr>
        <w:ind w:left="360" w:hanging="360"/>
      </w:pPr>
      <w:r>
        <w:t>Il s’éleVe souVent fur les os, particulièrement sim ceux</w:t>
      </w:r>
      <w:r>
        <w:br/>
        <w:t>des jambes, à l’occasion de l’humeur Virulente qui s’y</w:t>
      </w:r>
      <w:r>
        <w:br/>
        <w:t>est logée, des tumeurs qui dégénerent en des tubercu-</w:t>
      </w:r>
      <w:r>
        <w:br/>
        <w:t>lesdurs, qui excitent des douleurs insupportables , à</w:t>
      </w:r>
      <w:r>
        <w:br/>
        <w:t>caisse du déchirement qu’ils causent dans le périoste. II</w:t>
      </w:r>
      <w:r>
        <w:br/>
        <w:t>faut tâcher dans ce cas de foulager le malade aVec des</w:t>
      </w:r>
      <w:r>
        <w:br/>
        <w:t>remedes externes, dont les plus efficaces fontllemplâ-</w:t>
      </w:r>
      <w:r>
        <w:br/>
        <w:t xml:space="preserve">tre de Vigo, aVec le mereure ou l’emplâtre </w:t>
      </w:r>
      <w:r>
        <w:rPr>
          <w:i/>
          <w:iCs/>
          <w:lang w:val="la-Latn" w:eastAsia="la-Latn" w:bidi="la-Latn"/>
        </w:rPr>
        <w:t>manus</w:t>
      </w:r>
      <w:r>
        <w:rPr>
          <w:i/>
          <w:iCs/>
          <w:lang w:val="la-Latn" w:eastAsia="la-Latn" w:bidi="la-Latn"/>
        </w:rPr>
        <w:br/>
        <w:t>Dei,</w:t>
      </w:r>
      <w:r>
        <w:rPr>
          <w:lang w:val="la-Latn" w:eastAsia="la-Latn" w:bidi="la-Latn"/>
        </w:rPr>
        <w:t xml:space="preserve"> </w:t>
      </w:r>
      <w:r>
        <w:t xml:space="preserve">autrement appelle </w:t>
      </w:r>
      <w:r>
        <w:rPr>
          <w:i/>
          <w:iCs/>
        </w:rPr>
        <w:t>miraculeux s</w:t>
      </w:r>
      <w:r>
        <w:t xml:space="preserve"> dont on augmen-</w:t>
      </w:r>
      <w:r>
        <w:br/>
        <w:t>tera la Vertu en y ajoutant une quantité conVenable de</w:t>
      </w:r>
      <w:r>
        <w:br/>
        <w:t>mercure &amp; de baume de foufre térébenthiné , ou de</w:t>
      </w:r>
      <w:r>
        <w:br/>
        <w:t>baume degenieVre. Onfatisfaità la même indication</w:t>
      </w:r>
      <w:r>
        <w:br/>
        <w:t xml:space="preserve">aVecl’emplâtre émolliente, dont </w:t>
      </w:r>
      <w:r>
        <w:rPr>
          <w:lang w:val="la-Latn" w:eastAsia="la-Latn" w:bidi="la-Latn"/>
        </w:rPr>
        <w:t xml:space="preserve">Agricola </w:t>
      </w:r>
      <w:r>
        <w:t>donne la</w:t>
      </w:r>
      <w:r>
        <w:br/>
        <w:t xml:space="preserve">defcription dans </w:t>
      </w:r>
      <w:r>
        <w:rPr>
          <w:i/>
          <w:iCs/>
        </w:rPr>
        <w:t xml:space="preserve">sa </w:t>
      </w:r>
      <w:r>
        <w:rPr>
          <w:i/>
          <w:iCs/>
          <w:lang w:val="la-Latn" w:eastAsia="la-Latn" w:bidi="la-Latn"/>
        </w:rPr>
        <w:t>Chirurgia Parva.</w:t>
      </w:r>
    </w:p>
    <w:p w14:paraId="774587EC" w14:textId="77777777" w:rsidR="00334265" w:rsidRDefault="00000000">
      <w:pPr>
        <w:ind w:left="360" w:hanging="360"/>
      </w:pPr>
      <w:r>
        <w:t>On trouvera peut-être étrange que les os qui n’ont au-</w:t>
      </w:r>
      <w:r>
        <w:br/>
        <w:t>cun sentiment, &amp; dont la dureté est telle qu’on a toutes</w:t>
      </w:r>
      <w:r>
        <w:br/>
        <w:t>les peines du monde à les couper aVec le bistouri, foient</w:t>
      </w:r>
      <w:r>
        <w:br/>
        <w:t>fujets à un si grand nombre de maladies,comme à des</w:t>
      </w:r>
      <w:r>
        <w:br/>
        <w:t>tumeurs , des inflammations , des apostemes &amp; des</w:t>
      </w:r>
      <w:r>
        <w:br/>
        <w:t>douleurs insupportables. Cependant si l’on fait atten-</w:t>
      </w:r>
      <w:r>
        <w:br/>
        <w:t>tion qu’ils reçoiVent de la nourriture &amp; qu’ils croissent /</w:t>
      </w:r>
      <w:r>
        <w:br/>
        <w:t>peu à peu, de même que les autres parties du corps,</w:t>
      </w:r>
      <w:r>
        <w:br/>
        <w:t>on comprendra flans peine que le fuc nourricier &amp; lym-</w:t>
      </w:r>
      <w:r>
        <w:br/>
        <w:t>phatique doit nécessairement s’insinuer dans leur fubf-</w:t>
      </w:r>
      <w:r>
        <w:br/>
        <w:t>tance , &amp; on ne fera point furpris qu’ils foient siujets à</w:t>
      </w:r>
      <w:r>
        <w:br/>
        <w:t>la putréfaction &amp; à des apostemes ; car toutes les fois</w:t>
      </w:r>
      <w:r>
        <w:br/>
        <w:t>qu’une fanie acre Vient à s’accumuler dans les pores</w:t>
      </w:r>
      <w:r>
        <w:br/>
        <w:t>des os , elle les corrode de la même maniere que l'esi-</w:t>
      </w:r>
      <w:r>
        <w:br/>
        <w:t xml:space="preserve">pecc de Vers appelle </w:t>
      </w:r>
      <w:r>
        <w:rPr>
          <w:i/>
          <w:iCs/>
          <w:lang w:val="la-Latn" w:eastAsia="la-Latn" w:bidi="la-Latn"/>
        </w:rPr>
        <w:t>teredo,</w:t>
      </w:r>
      <w:r>
        <w:rPr>
          <w:lang w:val="la-Latn" w:eastAsia="la-Latn" w:bidi="la-Latn"/>
        </w:rPr>
        <w:t xml:space="preserve"> </w:t>
      </w:r>
      <w:r>
        <w:t>perce le bois. Avicenne</w:t>
      </w:r>
      <w:r>
        <w:br/>
        <w:t>donne le nom de</w:t>
      </w:r>
      <w:r>
        <w:rPr>
          <w:i/>
          <w:iCs/>
        </w:rPr>
        <w:t>scpelna venotsa</w:t>
      </w:r>
      <w:r>
        <w:t xml:space="preserve"> à cette carie interne des</w:t>
      </w:r>
      <w:r>
        <w:br/>
        <w:t>os, &amp; prétend qu’elle est catssée par la partie la plus</w:t>
      </w:r>
      <w:r>
        <w:br/>
        <w:t xml:space="preserve">grossiere de l’humeur </w:t>
      </w:r>
      <w:r>
        <w:rPr>
          <w:lang w:val="la-Latn" w:eastAsia="la-Latn" w:bidi="la-Latn"/>
        </w:rPr>
        <w:t xml:space="preserve">ichoreuste </w:t>
      </w:r>
      <w:r>
        <w:t>putride , qui s’accu-</w:t>
      </w:r>
      <w:r>
        <w:br/>
        <w:t>mule dans leurs caVÎtés , &amp; y forme des nœuds &amp; des</w:t>
      </w:r>
      <w:r>
        <w:br/>
        <w:t>tubercules, tandis que l'autre partie plus fubtile de</w:t>
      </w:r>
      <w:r>
        <w:br/>
        <w:t>cette sanie corrode &amp; distend par fon acrimonie les os</w:t>
      </w:r>
      <w:r>
        <w:br/>
        <w:t>&amp; leurs membranes : &amp; c’est par le moyen de ces der-</w:t>
      </w:r>
      <w:r>
        <w:br/>
        <w:t>nieres que les os font fujets à des douleurs si Violentes</w:t>
      </w:r>
      <w:r>
        <w:br/>
        <w:t xml:space="preserve">qu’il </w:t>
      </w:r>
      <w:r>
        <w:rPr>
          <w:lang w:val="la-Latn" w:eastAsia="la-Latn" w:bidi="la-Latn"/>
        </w:rPr>
        <w:t xml:space="preserve">femble </w:t>
      </w:r>
      <w:r>
        <w:t>qu'on les perce aVec une tariere.</w:t>
      </w:r>
    </w:p>
    <w:p w14:paraId="417C5B9A" w14:textId="77777777" w:rsidR="00334265" w:rsidRDefault="00000000">
      <w:pPr>
        <w:ind w:left="360" w:hanging="360"/>
      </w:pPr>
      <w:r>
        <w:t>Les douletirs dont cette maladie est accompagnée aug-</w:t>
      </w:r>
      <w:r>
        <w:br/>
        <w:t>mentent pendant la nuit, à catsse que lorsque le soleil</w:t>
      </w:r>
      <w:r>
        <w:br/>
        <w:t>est couché , les humeurs du corps deViennent plus Vise</w:t>
      </w:r>
      <w:r>
        <w:br/>
        <w:t>queisses &amp; plus ténaces : outre que la chaleur du lit</w:t>
      </w:r>
      <w:r>
        <w:br/>
        <w:t>met les parties acres , corrosiVes &amp; subtiles dans un</w:t>
      </w:r>
      <w:r>
        <w:br/>
        <w:t>plus grand mouVement, &amp; fait qu’elles irritent les</w:t>
      </w:r>
      <w:r>
        <w:br/>
        <w:t>membranes, les tendons &amp; les nerfs , &amp; les disten-</w:t>
      </w:r>
      <w:r>
        <w:br/>
        <w:t>dent aVec une efpece de flatuosité Vaporeusie.</w:t>
      </w:r>
    </w:p>
    <w:p w14:paraId="5AD2E7F4" w14:textId="77777777" w:rsidR="00334265" w:rsidRDefault="00000000">
      <w:pPr>
        <w:ind w:left="360" w:hanging="360"/>
      </w:pPr>
      <w:r>
        <w:t>Il n’est pas aisé de dissiper &amp; de consolider les pustules</w:t>
      </w:r>
      <w:r>
        <w:br/>
        <w:t>Vénériennes qui s’éleVent si.ir le front &amp; fur le men-</w:t>
      </w:r>
      <w:r>
        <w:br/>
        <w:t>ton, &amp; qui rendent une fanie, ou une humeur icho-</w:t>
      </w:r>
      <w:r>
        <w:br/>
        <w:t>reuEe, âcre , &amp; putride, à moins qu’on ne surmonte</w:t>
      </w:r>
      <w:r>
        <w:br/>
        <w:t>auparaVant le Virus Vénérien , &amp; qu’on n’appasse la</w:t>
      </w:r>
      <w:r>
        <w:br/>
        <w:t>Violence des symptômes : elles ne cedcnt même pas</w:t>
      </w:r>
      <w:r>
        <w:br/>
        <w:t>toujours aux linimens, aux onguens, &amp; aux emplâtres.</w:t>
      </w:r>
      <w:r>
        <w:br/>
        <w:t>J’ai Vu néantmoins produire de très-bons effets à llap-</w:t>
      </w:r>
      <w:r>
        <w:br/>
        <w:t>plication d’un onguent digestif préparé auec un jaune</w:t>
      </w:r>
      <w:r>
        <w:br/>
        <w:t>d’œuf, de la myrrhe, &amp; de la térébenthine de Venife,</w:t>
      </w:r>
      <w:r>
        <w:br/>
        <w:t>mêlée aVec une égale quantité de baume de Vie.</w:t>
      </w:r>
    </w:p>
    <w:p w14:paraId="681960A4" w14:textId="77777777" w:rsidR="00334265" w:rsidRDefault="00000000">
      <w:pPr>
        <w:ind w:left="360" w:hanging="360"/>
      </w:pPr>
      <w:r>
        <w:t>On ne peut arrêter une gonorrhée Virulente dans les hom-</w:t>
      </w:r>
      <w:r>
        <w:br/>
        <w:t xml:space="preserve">mes , </w:t>
      </w:r>
      <w:r>
        <w:rPr>
          <w:smallCaps/>
        </w:rPr>
        <w:t>ou</w:t>
      </w:r>
      <w:r>
        <w:t xml:space="preserve"> une perte blanche dans les femmes, aVec les</w:t>
      </w:r>
      <w:r>
        <w:br/>
        <w:t>mercuriels: maisonlesappaife considérablement quand</w:t>
      </w:r>
      <w:r>
        <w:br/>
        <w:t xml:space="preserve">ils restent à la fuite d’un traitement régulier de la </w:t>
      </w:r>
      <w:r>
        <w:rPr>
          <w:i/>
          <w:iCs/>
        </w:rPr>
        <w:t>vé-</w:t>
      </w:r>
      <w:r>
        <w:rPr>
          <w:i/>
          <w:iCs/>
        </w:rPr>
        <w:br/>
        <w:t>role,</w:t>
      </w:r>
      <w:r>
        <w:t xml:space="preserve"> aVec les remedes que nous aVons indiqués à l’ar-</w:t>
      </w:r>
      <w:r>
        <w:br/>
        <w:t xml:space="preserve">ticle </w:t>
      </w:r>
      <w:r>
        <w:rPr>
          <w:i/>
          <w:iCs/>
        </w:rPr>
        <w:t>Gonorrhaeay</w:t>
      </w:r>
      <w:r>
        <w:t xml:space="preserve"> &amp; par des injections dans l’urethre &amp;</w:t>
      </w:r>
      <w:r>
        <w:br/>
        <w:t>dans l'utérus.</w:t>
      </w:r>
    </w:p>
    <w:p w14:paraId="309D6E16" w14:textId="77777777" w:rsidR="00334265" w:rsidRDefault="00000000">
      <w:pPr>
        <w:ind w:left="360" w:hanging="360"/>
      </w:pPr>
      <w:r>
        <w:t xml:space="preserve">On peut préparer ces Eortes d’injections </w:t>
      </w:r>
      <w:r>
        <w:rPr>
          <w:i/>
          <w:iCs/>
        </w:rPr>
        <w:t>avec</w:t>
      </w:r>
      <w:r>
        <w:t xml:space="preserve"> une seconde</w:t>
      </w:r>
      <w:r>
        <w:br/>
        <w:t xml:space="preserve">eau de chaux </w:t>
      </w:r>
      <w:r>
        <w:rPr>
          <w:lang w:val="el-GR" w:eastAsia="el-GR" w:bidi="el-GR"/>
        </w:rPr>
        <w:t xml:space="preserve">νϊνε </w:t>
      </w:r>
      <w:r>
        <w:t>, faite aVec l’eau rose, ou aVec l’eau</w:t>
      </w:r>
      <w:r>
        <w:br/>
        <w:t xml:space="preserve">de fureatl, que l’on mêle </w:t>
      </w:r>
      <w:r>
        <w:rPr>
          <w:i/>
          <w:iCs/>
        </w:rPr>
        <w:t>avec</w:t>
      </w:r>
      <w:r>
        <w:t xml:space="preserve"> de l’eau d’arquebufade :</w:t>
      </w:r>
      <w:r>
        <w:br/>
        <w:t>mais en cas de gonorrhée, on ajoute à cette prépara-</w:t>
      </w:r>
      <w:r>
        <w:br/>
        <w:t>tion une petite quantité de fucre de Saturne. Les tu-</w:t>
      </w:r>
      <w:r>
        <w:br w:type="page"/>
      </w:r>
    </w:p>
    <w:p w14:paraId="22951B29" w14:textId="77777777" w:rsidR="00334265" w:rsidRDefault="00000000">
      <w:r>
        <w:rPr>
          <w:i/>
          <w:iCs/>
          <w:smallCaps/>
          <w:vertAlign w:val="subscript"/>
        </w:rPr>
        <w:lastRenderedPageBreak/>
        <w:t>99</w:t>
      </w:r>
      <w:r>
        <w:rPr>
          <w:i/>
          <w:iCs/>
          <w:smallCaps/>
        </w:rPr>
        <w:t>ï</w:t>
      </w:r>
      <w:r>
        <w:t xml:space="preserve"> LUE</w:t>
      </w:r>
    </w:p>
    <w:p w14:paraId="4D3FAD37" w14:textId="77777777" w:rsidR="00334265" w:rsidRDefault="00000000">
      <w:pPr>
        <w:ind w:firstLine="360"/>
      </w:pPr>
      <w:r>
        <w:t xml:space="preserve">meurs des testicules ne </w:t>
      </w:r>
      <w:r>
        <w:rPr>
          <w:lang w:val="la-Latn" w:eastAsia="la-Latn" w:bidi="la-Latn"/>
        </w:rPr>
        <w:t xml:space="preserve">cedent </w:t>
      </w:r>
      <w:r>
        <w:t>pas aisément à la fali-</w:t>
      </w:r>
      <w:r>
        <w:br/>
        <w:t>vation , à moins qu’on ne la fcconde aVec des reme-</w:t>
      </w:r>
      <w:r>
        <w:br/>
        <w:t>des externes , dont les plus ordinaires &amp; les plus con-</w:t>
      </w:r>
      <w:r>
        <w:br/>
        <w:t>sidérables font les fomentations &amp; les Vapeurs d’her-</w:t>
      </w:r>
      <w:r>
        <w:br/>
        <w:t>bes &amp; de fleurs émollientes cuites dans du lait, que</w:t>
      </w:r>
      <w:r>
        <w:br/>
        <w:t>l’on fait recevoir à la partie affectée , aussi - bien que</w:t>
      </w:r>
      <w:r>
        <w:br/>
        <w:t>l’emplâtre de Vigo aVec le mercure.</w:t>
      </w:r>
    </w:p>
    <w:p w14:paraId="1EE4EF19" w14:textId="77777777" w:rsidR="00334265" w:rsidRDefault="00000000">
      <w:pPr>
        <w:ind w:left="360" w:hanging="360"/>
      </w:pPr>
      <w:r>
        <w:t>Il y a une autre méthode curative interne, qui fupplée</w:t>
      </w:r>
      <w:r>
        <w:br/>
        <w:t>au défaut des mercuriels &amp; des sildorifiques, non-lèu-</w:t>
      </w:r>
      <w:r>
        <w:br/>
        <w:t xml:space="preserve">lement pour la guérifon des </w:t>
      </w:r>
      <w:r>
        <w:rPr>
          <w:lang w:val="la-Latn" w:eastAsia="la-Latn" w:bidi="la-Latn"/>
        </w:rPr>
        <w:t xml:space="preserve">accidens </w:t>
      </w:r>
      <w:r>
        <w:t>propres aux par-</w:t>
      </w:r>
      <w:r>
        <w:br/>
        <w:t>ties naturelles, mais encore pour dissiper quelques au-</w:t>
      </w:r>
      <w:r>
        <w:br/>
        <w:t xml:space="preserve">tres fymptomes de la </w:t>
      </w:r>
      <w:r>
        <w:rPr>
          <w:i/>
          <w:iCs/>
        </w:rPr>
        <w:t>vérole,</w:t>
      </w:r>
      <w:r>
        <w:t xml:space="preserve"> tels que font la eorrup</w:t>
      </w:r>
      <w:r>
        <w:br/>
        <w:t>tion putride des os fpongieux du nez, &amp; le polype ou</w:t>
      </w:r>
      <w:r>
        <w:br/>
        <w:t>Pozene, qui rend une fanie Virulente; car ces maladies</w:t>
      </w:r>
      <w:r>
        <w:br/>
        <w:t>font si obstinées , qu’on ne peut les guérir que par une</w:t>
      </w:r>
      <w:r>
        <w:br/>
        <w:t>méthode particuliere, faVoir, par les mercuriels cor-</w:t>
      </w:r>
      <w:r>
        <w:br/>
        <w:t>rigés &amp; exaltés à ma maniere, au point de leur com-</w:t>
      </w:r>
      <w:r>
        <w:br/>
        <w:t>muniquer une Vertu diaphorétlque , dont on doit ufer</w:t>
      </w:r>
      <w:r>
        <w:br/>
        <w:t>pendant quelques femaines , fans craindre qu’ils exci-</w:t>
      </w:r>
      <w:r>
        <w:br/>
        <w:t>tent une faliVation immodérée. Hoffrnan donne dans</w:t>
      </w:r>
      <w:r>
        <w:br/>
        <w:t xml:space="preserve">une Dissertation qui a pour titre,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 rebellibus</w:t>
      </w:r>
      <w:r>
        <w:rPr>
          <w:i/>
          <w:iCs/>
          <w:lang w:val="la-Latn" w:eastAsia="la-Latn" w:bidi="la-Latn"/>
        </w:rPr>
        <w:br/>
        <w:t xml:space="preserve">chronicis </w:t>
      </w:r>
      <w:r>
        <w:rPr>
          <w:i/>
          <w:iCs/>
        </w:rPr>
        <w:t>sine</w:t>
      </w:r>
      <w:r>
        <w:rPr>
          <w:i/>
          <w:iCs/>
          <w:lang w:val="la-Latn" w:eastAsia="la-Latn" w:bidi="la-Latn"/>
        </w:rPr>
        <w:t>salivatione curandi</w:t>
      </w:r>
      <w:r>
        <w:rPr>
          <w:lang w:val="la-Latn" w:eastAsia="la-Latn" w:bidi="la-Latn"/>
        </w:rPr>
        <w:t xml:space="preserve"> </w:t>
      </w:r>
      <w:r>
        <w:t>s</w:t>
      </w:r>
      <w:r>
        <w:rPr>
          <w:lang w:val="la-Latn" w:eastAsia="la-Latn" w:bidi="la-Latn"/>
        </w:rPr>
        <w:t xml:space="preserve">, </w:t>
      </w:r>
      <w:r>
        <w:t>une méthode de ren-</w:t>
      </w:r>
      <w:r>
        <w:br/>
        <w:t>dre le mercure diaphorétlque en le mêlant aVec l’or ou</w:t>
      </w:r>
      <w:r>
        <w:br/>
        <w:t>l’étain; car ces deux métaux ont la propriété de corri-</w:t>
      </w:r>
      <w:r>
        <w:br/>
        <w:t>ger &amp; de tempérer la nature 'pénétrante &amp; Volatile du</w:t>
      </w:r>
      <w:r>
        <w:br/>
        <w:t>mercure, aussibien que la qualité qui le rend nuisible</w:t>
      </w:r>
      <w:r>
        <w:br/>
        <w:t>aux parties nerVeufes, de maniere que les parties fub-</w:t>
      </w:r>
      <w:r>
        <w:br/>
        <w:t>tiles de ce minéral ne pénctrent plus dans le tissu in-</w:t>
      </w:r>
      <w:r>
        <w:br/>
        <w:t>terne des membranes, mais augmentent feulement le</w:t>
      </w:r>
      <w:r>
        <w:br/>
        <w:t>mouVement systaltique des Vaisseaux, &amp; accélerent la</w:t>
      </w:r>
      <w:r>
        <w:br/>
        <w:t>circulation du sang &amp; de la lymphe; au moyen de quoi</w:t>
      </w:r>
      <w:r>
        <w:br/>
        <w:t xml:space="preserve">les humeurs peccantes </w:t>
      </w:r>
      <w:r>
        <w:rPr>
          <w:i/>
          <w:iCs/>
        </w:rPr>
        <w:t>se</w:t>
      </w:r>
      <w:r>
        <w:t xml:space="preserve"> jettent Eus la surface du corps</w:t>
      </w:r>
      <w:r>
        <w:br/>
        <w:t>&amp; sortent par les pores de la peau.</w:t>
      </w:r>
    </w:p>
    <w:p w14:paraId="4FB55CEF" w14:textId="77777777" w:rsidR="00334265" w:rsidRDefault="00000000">
      <w:pPr>
        <w:ind w:left="360" w:hanging="360"/>
      </w:pPr>
      <w:r>
        <w:t>Il y a deux eEpeces de mercure diaphorétlque : on prépare</w:t>
      </w:r>
      <w:r>
        <w:br/>
        <w:t>la premiere aVec un amalgame de mercure &amp; d’étain ,</w:t>
      </w:r>
      <w:r>
        <w:br/>
        <w:t>dont on retire Peau forte , dans laquelle on en aVoit</w:t>
      </w:r>
      <w:r>
        <w:br/>
        <w:t>fait la dissolution , &amp; qu’on édulcore enfuite aVec de</w:t>
      </w:r>
      <w:r>
        <w:br/>
        <w:t>l’eau. La seconde, consiste dans un mélange de mercu-</w:t>
      </w:r>
      <w:r>
        <w:br/>
        <w:t>re &amp; d’or, &amp; d’une égale portion de régule d’antimoi-</w:t>
      </w:r>
      <w:r>
        <w:br/>
        <w:t>ne que Plon édulcore, après en aVoir tiré Peau-sorte, de</w:t>
      </w:r>
      <w:r>
        <w:br/>
        <w:t>la même maniere que ci-dessus. Voici la maniere la</w:t>
      </w:r>
      <w:r>
        <w:br/>
        <w:t xml:space="preserve">plus sûre de guérir la </w:t>
      </w:r>
      <w:r>
        <w:rPr>
          <w:i/>
          <w:iCs/>
        </w:rPr>
        <w:t>vérole</w:t>
      </w:r>
      <w:r>
        <w:t xml:space="preserve"> avec ce mereure diapho-</w:t>
      </w:r>
      <w:r>
        <w:br/>
        <w:t>rétique , furtout aVec celui qui est préparé aVec l’or.</w:t>
      </w:r>
      <w:r>
        <w:br/>
        <w:t>On commence par purger le malade aVec les pilules</w:t>
      </w:r>
      <w:r>
        <w:br/>
        <w:t>mercurielles que nous aVons presicrites ci-dessus ; on</w:t>
      </w:r>
      <w:r>
        <w:br/>
        <w:t xml:space="preserve">humecte </w:t>
      </w:r>
      <w:r>
        <w:rPr>
          <w:lang w:val="la-Latn" w:eastAsia="la-Latn" w:bidi="la-Latn"/>
        </w:rPr>
        <w:t xml:space="preserve">ensiuite </w:t>
      </w:r>
      <w:r>
        <w:t>le corps pendant quelques jours aVec</w:t>
      </w:r>
      <w:r>
        <w:br/>
        <w:t>un bain d’eau de riviere, dans laquelle on a fait bouil-</w:t>
      </w:r>
      <w:r>
        <w:br/>
        <w:t>lir du fon , &amp; l’on donne au malade matin &amp; hoir pen-</w:t>
      </w:r>
      <w:r>
        <w:br/>
        <w:t>dant quelques jours, un fcrupule de ce mercure aVec</w:t>
      </w:r>
      <w:r>
        <w:br/>
        <w:t xml:space="preserve">de l’antimoine diaphorétlque dans de la </w:t>
      </w:r>
      <w:r>
        <w:rPr>
          <w:lang w:val="la-Latn" w:eastAsia="la-Latn" w:bidi="la-Latn"/>
        </w:rPr>
        <w:t xml:space="preserve">conferve </w:t>
      </w:r>
      <w:r>
        <w:t>de</w:t>
      </w:r>
      <w:r>
        <w:br/>
        <w:t>roEe, en forme de pilules, &amp; le lendemain matin une</w:t>
      </w:r>
      <w:r>
        <w:br/>
        <w:t>décoction tempérée faite avec les bois, dont on fecon-</w:t>
      </w:r>
      <w:r>
        <w:br/>
        <w:t>de l'effet par un régime diaphorétlque. Cette méthode</w:t>
      </w:r>
      <w:r>
        <w:br/>
        <w:t>réufllt beaucoup mieux lorfque le malade tsse du bain</w:t>
      </w:r>
      <w:r>
        <w:br/>
        <w:t>que nous venons de prescrire, vers les cinq ou six heu-</w:t>
      </w:r>
      <w:r>
        <w:br/>
        <w:t xml:space="preserve">res du sisir pendant un mois , &amp; prend en </w:t>
      </w:r>
      <w:r>
        <w:rPr>
          <w:i/>
          <w:iCs/>
        </w:rPr>
        <w:t>se</w:t>
      </w:r>
      <w:r>
        <w:t xml:space="preserve"> couchant</w:t>
      </w:r>
      <w:r>
        <w:br/>
        <w:t>ce remede de la maniere que nous avons dit. Lorsqu’on</w:t>
      </w:r>
      <w:r>
        <w:br/>
        <w:t>prend ces mesiires , le mercure diaphorétlque produit</w:t>
      </w:r>
      <w:r>
        <w:br/>
        <w:t>souvent des effets si salutaires, qu’on n’a pas besoin</w:t>
      </w:r>
      <w:r>
        <w:br/>
        <w:t>d’autres remedes internes pour chasser le virus véné-</w:t>
      </w:r>
      <w:r>
        <w:br/>
        <w:t>rien h' 3 du corps , pourvu que le malade obferVe un</w:t>
      </w:r>
      <w:r>
        <w:br/>
        <w:t xml:space="preserve">réglmi </w:t>
      </w:r>
      <w:r>
        <w:rPr>
          <w:vertAlign w:val="subscript"/>
        </w:rPr>
        <w:t>?</w:t>
      </w:r>
      <w:r>
        <w:t xml:space="preserve"> floenable, &amp; boive une grande quantité de li-</w:t>
      </w:r>
      <w:r>
        <w:br/>
        <w:t>queurs tempérées. F. HOFFMAN.</w:t>
      </w:r>
    </w:p>
    <w:p w14:paraId="7BBB2845" w14:textId="77777777" w:rsidR="00334265" w:rsidRDefault="00000000">
      <w:pPr>
        <w:ind w:left="360" w:hanging="360"/>
      </w:pPr>
      <w:r>
        <w:t>On gagne siauvent lauézoso par un simple contact, &amp; la</w:t>
      </w:r>
      <w:r>
        <w:br/>
        <w:t>contagion affecte d’abord la partie qui a été touchée ,</w:t>
      </w:r>
      <w:r>
        <w:br/>
        <w:t xml:space="preserve">sioit qu’elle </w:t>
      </w:r>
      <w:r>
        <w:rPr>
          <w:i/>
          <w:iCs/>
        </w:rPr>
        <w:t>se</w:t>
      </w:r>
      <w:r>
        <w:t xml:space="preserve"> trouve couverte de la peau, ou Eeulc-</w:t>
      </w:r>
      <w:r>
        <w:br/>
        <w:t>ment de l’épiderme. Lors donc que la ma-ladie s’est</w:t>
      </w:r>
      <w:r>
        <w:br/>
        <w:t>communiquée par un baiser, un sucement, ou de telle</w:t>
      </w:r>
      <w:r>
        <w:br/>
        <w:t>autre façon femblable, elle fe manifeste par des petits</w:t>
      </w:r>
      <w:r>
        <w:br/>
        <w:t>ulceres qui viennent aux levres ou au mamelon ; si c’est</w:t>
      </w:r>
      <w:r>
        <w:br/>
        <w:t>par le moyen d’une langue impure, ou d’une salive in-</w:t>
      </w:r>
      <w:r>
        <w:br/>
        <w:t>fectée, les gencives, la langue, le palais, la luette , les</w:t>
      </w:r>
      <w:r>
        <w:br/>
        <w:t>amygdales, &amp; la gorge, font affectés dlablcès. Si l’in-</w:t>
      </w:r>
      <w:r>
        <w:br/>
        <w:t>fection a été reçue par les parties génitales, elle y pro-</w:t>
      </w:r>
      <w:r>
        <w:br/>
        <w:t>duit aussi des ulceres. Il y a cela de remarquable dans</w:t>
      </w:r>
      <w:r>
        <w:br/>
        <w:t>ce premier dégré d’infection, que si la partie qui a été</w:t>
      </w:r>
    </w:p>
    <w:p w14:paraId="5604CB09" w14:textId="77777777" w:rsidR="00334265" w:rsidRDefault="00000000">
      <w:r>
        <w:t>LUE 992</w:t>
      </w:r>
    </w:p>
    <w:p w14:paraId="10EE0EBC" w14:textId="77777777" w:rsidR="00334265" w:rsidRDefault="00000000">
      <w:pPr>
        <w:ind w:firstLine="360"/>
      </w:pPr>
      <w:r>
        <w:t>la premiere affectée de la maladie est couverte de la</w:t>
      </w:r>
      <w:r>
        <w:br/>
        <w:t>peau , par exemple, le dos de la verge, ladcere qui s’y</w:t>
      </w:r>
      <w:r>
        <w:br/>
        <w:t>forme est très-maltn, extremement difficile à guérir,</w:t>
      </w:r>
      <w:r>
        <w:br/>
        <w:t>&amp; donne communément lieu de craindre que la con-</w:t>
      </w:r>
      <w:r>
        <w:br/>
        <w:t>tagion n’infecte toute l’habitude du corps; car lepoi-</w:t>
      </w:r>
      <w:r>
        <w:br/>
      </w:r>
      <w:r>
        <w:lastRenderedPageBreak/>
        <w:t>son , qui est capable de pénétrer la peau &amp; de la corro-</w:t>
      </w:r>
      <w:r>
        <w:br/>
        <w:t>der , ne peut qu’être extremement virulent. Lors, au</w:t>
      </w:r>
      <w:r>
        <w:br/>
        <w:t>contraire, que la. maladie fe manifeste dans les parties</w:t>
      </w:r>
      <w:r>
        <w:br/>
        <w:t>qui ne font point défendues de la peau, par exemple,</w:t>
      </w:r>
      <w:r>
        <w:br/>
        <w:t>dans le vagin, fur le gland de*la verge, ou fur la furfa-</w:t>
      </w:r>
      <w:r>
        <w:br/>
        <w:t>ce interne du prépuee, le cas est , toutes chofes égales</w:t>
      </w:r>
      <w:r>
        <w:br/>
        <w:t>d’ailleurs , beaucoup moins formidable, à caufe que le</w:t>
      </w:r>
      <w:r>
        <w:br/>
        <w:t>virus vénérien n’a pas beaucoup de peine à s’insinuer à</w:t>
      </w:r>
      <w:r>
        <w:br/>
        <w:t>traVers l’épiderme.</w:t>
      </w:r>
    </w:p>
    <w:p w14:paraId="17B7FC72" w14:textId="77777777" w:rsidR="00334265" w:rsidRDefault="00000000">
      <w:pPr>
        <w:ind w:left="360" w:hanging="360"/>
      </w:pPr>
      <w:r>
        <w:t>Toutes les sois qu’on peut juger à l’oeil, de l’état de la</w:t>
      </w:r>
      <w:r>
        <w:br/>
        <w:t>partie qui est la premiere infectée , on y remarque une</w:t>
      </w:r>
      <w:r>
        <w:br/>
        <w:t>tache rouge., qui reflemble beaucoup à la premiere</w:t>
      </w:r>
      <w:r>
        <w:br/>
        <w:t>éruption de la petite vérole, ou de la rougeole, ou à</w:t>
      </w:r>
      <w:r>
        <w:br/>
        <w:t>la morsure d’une puce. Le malade sient dans cet endroit</w:t>
      </w:r>
      <w:r>
        <w:br/>
        <w:t>une demangeaifon légere , une chaleur incommode,</w:t>
      </w:r>
      <w:r>
        <w:br/>
        <w:t xml:space="preserve">mais prefque point de douleur. Cette tactie </w:t>
      </w:r>
      <w:r>
        <w:rPr>
          <w:i/>
          <w:iCs/>
        </w:rPr>
        <w:t>se</w:t>
      </w:r>
      <w:r>
        <w:t xml:space="preserve"> change</w:t>
      </w:r>
      <w:r>
        <w:br/>
        <w:t>en une pustule qui venant à grossir, est caufe que le tisi</w:t>
      </w:r>
      <w:r>
        <w:br/>
        <w:t>siu écailleux de l’épiderme forme une petite vessie, qui,</w:t>
      </w:r>
      <w:r>
        <w:br/>
        <w:t>lorlqu’elle n’est remplie que d’une lymphe claire &amp;</w:t>
      </w:r>
      <w:r>
        <w:br/>
        <w:t>tranfparente, n’est pas long-tems à si? guérir après avcir</w:t>
      </w:r>
      <w:r>
        <w:br/>
        <w:t>creVé, &amp; ne lasse aueune sucheufe fuite après elle. Mais</w:t>
      </w:r>
      <w:r>
        <w:br/>
        <w:t>ce qui mérite une attention particuliere est, que dans</w:t>
      </w:r>
      <w:r>
        <w:br/>
        <w:t>ce cas le corptsscule contagieux qui s’est mêlé aVec la</w:t>
      </w:r>
      <w:r>
        <w:br/>
        <w:t>lymphe abandonne la partie , dès que la membrane</w:t>
      </w:r>
      <w:r>
        <w:br/>
        <w:t>qui l'enfermoit est ouVerte, sans laisser aucune infec-</w:t>
      </w:r>
      <w:r>
        <w:br/>
        <w:t>tion après lui. On Voit par-là d’où Vient que les pustu-</w:t>
      </w:r>
      <w:r>
        <w:br/>
        <w:t>les auxquelles les Chirurgiens donnent le nom de crysi</w:t>
      </w:r>
      <w:r>
        <w:br/>
        <w:t>tallines , fe guérissent si aisément sians exiger des terne-</w:t>
      </w:r>
      <w:r>
        <w:br/>
        <w:t>des considérables: car, s’il est permis de tirer des con-</w:t>
      </w:r>
      <w:r>
        <w:br/>
        <w:t>séquences de la structure du corps humain qui nous est</w:t>
      </w:r>
      <w:r>
        <w:br/>
        <w:t>connue, il siemble que dans ce cas, la contagion qui a</w:t>
      </w:r>
      <w:r>
        <w:br/>
        <w:t>été attirée parles Vasseaux absiorbans,passe par le moyen</w:t>
      </w:r>
      <w:r>
        <w:br/>
        <w:t>d’une Veine purement lymphatique, dans la caVÎté d’un</w:t>
      </w:r>
      <w:r>
        <w:br/>
        <w:t>des plus petits follicules qui font fous la peau ; où elle</w:t>
      </w:r>
      <w:r>
        <w:br/>
        <w:t>infecte la lymphe &amp; excite un tubereule, qui Venant à</w:t>
      </w:r>
      <w:r>
        <w:br/>
        <w:t>s’ouVrir, éVacue entierement un poifon qui ne trouVoit</w:t>
      </w:r>
      <w:r>
        <w:br/>
        <w:t>point de matiere tenace où potiVoir fe loger. Voyez</w:t>
      </w:r>
      <w:r>
        <w:br/>
      </w:r>
      <w:r>
        <w:rPr>
          <w:i/>
          <w:iCs/>
        </w:rPr>
        <w:t>Celluloja membrana, Se Chancre</w:t>
      </w:r>
    </w:p>
    <w:p w14:paraId="085C5318" w14:textId="77777777" w:rsidR="00334265" w:rsidRDefault="00000000">
      <w:r>
        <w:t>Toutes les sois que la moelle des os est affectée de la con-</w:t>
      </w:r>
      <w:r>
        <w:br/>
        <w:t>tagion, tout ce fluide huileux fe corrompt en très-peu</w:t>
      </w:r>
      <w:r>
        <w:br/>
        <w:t>de tems , &amp; fe change en une maffe Virulente &amp; putré-</w:t>
      </w:r>
      <w:r>
        <w:br/>
        <w:t>fiée. Et comme le Venin acre n’a point le moyen de s’é-</w:t>
      </w:r>
      <w:r>
        <w:br/>
      </w:r>
      <w:r>
        <w:rPr>
          <w:lang w:val="la-Latn" w:eastAsia="la-Latn" w:bidi="la-Latn"/>
        </w:rPr>
        <w:t xml:space="preserve">Vacuer, </w:t>
      </w:r>
      <w:r>
        <w:t>à caufe que les Vaisseaux font extremement dé-</w:t>
      </w:r>
      <w:r>
        <w:br/>
        <w:t>liés &amp; tous les fluides purement huileux, il est éVÎdent</w:t>
      </w:r>
      <w:r>
        <w:br/>
        <w:t xml:space="preserve">que tout ce "qui est contenu dans les os, doit </w:t>
      </w:r>
      <w:r>
        <w:rPr>
          <w:i/>
          <w:iCs/>
        </w:rPr>
        <w:t>se résou-</w:t>
      </w:r>
      <w:r>
        <w:rPr>
          <w:i/>
          <w:iCs/>
        </w:rPr>
        <w:br/>
        <w:t>dre</w:t>
      </w:r>
      <w:r>
        <w:t xml:space="preserve"> en très - peu de tems en une putréfaction cadavé-</w:t>
      </w:r>
      <w:r>
        <w:br/>
        <w:t>reuse , &amp; y demeurer dans un état de stagnation parfai-</w:t>
      </w:r>
      <w:r>
        <w:br/>
        <w:t>te, à cause du mouvement languissant des fluides. De-</w:t>
      </w:r>
      <w:r>
        <w:br/>
        <w:t>là vient, qu’il n’est presque pas au pouvoir de la Me-</w:t>
      </w:r>
      <w:r>
        <w:br/>
        <w:t>decine, d’arrêter les progrès d’une corruption qui com-</w:t>
      </w:r>
      <w:r>
        <w:br/>
        <w:t>mence dans ces parties, ou de séparer la masse qui est</w:t>
      </w:r>
      <w:r>
        <w:br/>
        <w:t>deja corrompue; car les vaisseaux distribués silr le pé-</w:t>
      </w:r>
      <w:r>
        <w:br/>
        <w:t>rioste , dont l'emploi est de verser les fluides vitaux</w:t>
      </w:r>
      <w:r>
        <w:br/>
        <w:t>dans les cavités des os sont détruits , ce qui forme un</w:t>
      </w:r>
      <w:r>
        <w:br/>
        <w:t>obstacle à l'entrée d’un nouveau fluide , &amp; à la sécré-</w:t>
      </w:r>
      <w:r>
        <w:br/>
        <w:t>tion d’une huile nouvelle ; tandis que ceux qui ver-</w:t>
      </w:r>
      <w:r>
        <w:br/>
        <w:t>foient l'huile de la masse médullaire dans les intersti-</w:t>
      </w:r>
      <w:r>
        <w:br/>
        <w:t>ces des lames offenses, ou la ramenoient dans les vaise</w:t>
      </w:r>
      <w:r>
        <w:br/>
      </w:r>
      <w:r>
        <w:rPr>
          <w:lang w:val="la-Latn" w:eastAsia="la-Latn" w:bidi="la-Latn"/>
        </w:rPr>
        <w:t xml:space="preserve">Eeaux </w:t>
      </w:r>
      <w:r>
        <w:t>du périoste stont aussi consumés, de forte qu’il</w:t>
      </w:r>
      <w:r>
        <w:br/>
        <w:t>ne suinte autre choEe à travers les pores des veines,</w:t>
      </w:r>
      <w:r>
        <w:br/>
        <w:t>qu’une humeur fétide &amp; rance, qui infecte &amp; corrompt</w:t>
      </w:r>
      <w:r>
        <w:br/>
        <w:t>toutes les parties qui font aux environs. C’est ce qui</w:t>
      </w:r>
      <w:r>
        <w:br/>
        <w:t>sait que les lames Ee séparent les unes des autres, &amp;</w:t>
      </w:r>
      <w:r>
        <w:br/>
        <w:t>que la siIostance des os Ee carie ; au moyen de quoi le</w:t>
      </w:r>
      <w:r>
        <w:br/>
        <w:t>périoste qui embrasse l’os étroitement , Ee distend, est</w:t>
      </w:r>
      <w:r>
        <w:br/>
        <w:t>corrodé, &amp; la partie est affectée d’une douleur extre-</w:t>
      </w:r>
      <w:r>
        <w:br/>
        <w:t>mement aiguë, surtout depuis le Eoir justqu’à minuit.</w:t>
      </w:r>
      <w:r>
        <w:br/>
        <w:t>Le mal sie communique enluite à toutes les parties qui</w:t>
      </w:r>
      <w:r>
        <w:br/>
        <w:t>entourent l'os infecté, par le moyen de la membrane</w:t>
      </w:r>
      <w:r>
        <w:br/>
        <w:t>adipeufe dont toutes les cellules Eont distendues de tous</w:t>
      </w:r>
      <w:r>
        <w:br/>
        <w:t>côtés jusqu’à la peau, deviennent fongueuEes, dégéne-</w:t>
      </w:r>
      <w:r>
        <w:br/>
        <w:t>rent</w:t>
      </w:r>
      <w:r>
        <w:br w:type="page"/>
      </w:r>
    </w:p>
    <w:p w14:paraId="58EC839A" w14:textId="77777777" w:rsidR="00334265" w:rsidRDefault="00000000">
      <w:r>
        <w:rPr>
          <w:i/>
          <w:iCs/>
        </w:rPr>
        <w:lastRenderedPageBreak/>
        <w:t>993</w:t>
      </w:r>
      <w:r>
        <w:t xml:space="preserve"> LUE</w:t>
      </w:r>
    </w:p>
    <w:p w14:paraId="04819A84" w14:textId="77777777" w:rsidR="00334265" w:rsidRDefault="00000000">
      <w:pPr>
        <w:ind w:firstLine="360"/>
      </w:pPr>
      <w:r>
        <w:t xml:space="preserve">rent de leur état naturel, &amp; </w:t>
      </w:r>
      <w:r>
        <w:rPr>
          <w:i/>
          <w:iCs/>
        </w:rPr>
        <w:t>se</w:t>
      </w:r>
      <w:r>
        <w:t xml:space="preserve"> convertissent en des ul-</w:t>
      </w:r>
      <w:r>
        <w:br/>
        <w:t>ceres fistuleux, fétides , ichoreux, tout-à-fait incura-</w:t>
      </w:r>
      <w:r>
        <w:br/>
        <w:t>bles. Les remedes les plus efficaces deviennent inutiles</w:t>
      </w:r>
      <w:r>
        <w:br/>
        <w:t>contre cette maladie, lorsqu’elle est une fois parvenue</w:t>
      </w:r>
      <w:r>
        <w:br/>
        <w:t>à ce point. Toutes les fois qu’elle s’empare de quelque</w:t>
      </w:r>
      <w:r>
        <w:br/>
        <w:t>partie d’un os, &amp; qu’il fe trouve une portion de l'huile</w:t>
      </w:r>
      <w:r>
        <w:br/>
        <w:t>médullaire infectée entre les lames qui lecompofent,</w:t>
      </w:r>
      <w:r>
        <w:br/>
        <w:t>l’os fe Corrompt, &amp; les Couches osseuses fe séparant les</w:t>
      </w:r>
      <w:r>
        <w:br/>
        <w:t>unes des autres dans cet endroit, occasionnent une tu-</w:t>
      </w:r>
      <w:r>
        <w:br/>
        <w:t>meur osseuse qui va toujours en augmentant. C’est ce</w:t>
      </w:r>
      <w:r>
        <w:br/>
        <w:t>qui fait que la partie du périoste, qui reçoit des Vaisi</w:t>
      </w:r>
      <w:r>
        <w:br/>
        <w:t>feaux de cette portion affectée de l'os, s’enflamme, s’ou-</w:t>
      </w:r>
      <w:r>
        <w:br/>
        <w:t>vre, &amp; devient extremement douloureuse, la corrup-</w:t>
      </w:r>
      <w:r>
        <w:br/>
        <w:t>tion gagne, &amp; il se forme des abfcès dans toute la fubf-</w:t>
      </w:r>
      <w:r>
        <w:br/>
        <w:t xml:space="preserve">tance du </w:t>
      </w:r>
      <w:r>
        <w:rPr>
          <w:lang w:val="la-Latn" w:eastAsia="la-Latn" w:bidi="la-Latn"/>
        </w:rPr>
        <w:t xml:space="preserve">pannicule </w:t>
      </w:r>
      <w:r>
        <w:t>adipeux. Il arrive quelquefois lorsi</w:t>
      </w:r>
      <w:r>
        <w:br/>
        <w:t>qu’on vient à ouVrir ces tumeurs &amp; àdécouVrir l'os,que</w:t>
      </w:r>
      <w:r>
        <w:br/>
        <w:t>les vaisseaux situés fous les lames affectées, pullulent</w:t>
      </w:r>
      <w:r>
        <w:br/>
        <w:t>&amp; séparent la partie corrompue de Vos de celle qui est</w:t>
      </w:r>
      <w:r>
        <w:br/>
        <w:t>faine, &amp; formant enfuite un nouveau périoste, la par-</w:t>
      </w:r>
      <w:r>
        <w:br/>
        <w:t>tie est parfaitement guérie. La cure réussit également</w:t>
      </w:r>
      <w:r>
        <w:br/>
        <w:t>lorsqu’on sépare la partie affectée de celle qui est faine,</w:t>
      </w:r>
      <w:r>
        <w:br/>
        <w:t xml:space="preserve">avec la rugine, ou par le moyen du </w:t>
      </w:r>
      <w:r>
        <w:rPr>
          <w:lang w:val="la-Latn" w:eastAsia="la-Latn" w:bidi="la-Latn"/>
        </w:rPr>
        <w:t xml:space="preserve">cautere </w:t>
      </w:r>
      <w:r>
        <w:t>actuel ou</w:t>
      </w:r>
      <w:r>
        <w:br/>
        <w:t>potentiel. Cette méthode est la meilleure que l’on ait</w:t>
      </w:r>
      <w:r>
        <w:br/>
        <w:t>trouvée jissqu’ici pour guérir cette maladie. 11 est aisé</w:t>
      </w:r>
      <w:r>
        <w:br/>
        <w:t>de connoître par ce qu’on vient de dire, quand &amp; com-</w:t>
      </w:r>
      <w:r>
        <w:br/>
        <w:t>ment on peut dissiper cette contagion, lorsqu’elle s’est</w:t>
      </w:r>
      <w:r>
        <w:br/>
        <w:t>emparée des os, aussi-bien que les cas &amp; les rassonsqui</w:t>
      </w:r>
      <w:r>
        <w:br/>
        <w:t>la rendent incurable.</w:t>
      </w:r>
    </w:p>
    <w:p w14:paraId="7B117F2F" w14:textId="77777777" w:rsidR="00334265" w:rsidRDefault="00000000">
      <w:pPr>
        <w:ind w:left="360" w:hanging="360"/>
      </w:pPr>
      <w:r>
        <w:t>On Eera peut-être siurpris de voir réduire à une si grande</w:t>
      </w:r>
      <w:r>
        <w:br/>
        <w:t>simplicité, une maladie aussi compliquée &amp; aussi diffi-</w:t>
      </w:r>
      <w:r>
        <w:br/>
        <w:t xml:space="preserve">cile à comprendre. C’est le fruit, dit </w:t>
      </w:r>
      <w:r>
        <w:rPr>
          <w:lang w:val="la-Latn" w:eastAsia="la-Latn" w:bidi="la-Latn"/>
        </w:rPr>
        <w:t xml:space="preserve">Boerhaave </w:t>
      </w:r>
      <w:r>
        <w:t>, de</w:t>
      </w:r>
      <w:r>
        <w:br/>
        <w:t>l’attention fcrupuleufe aVec laquelle j’ai examiné les</w:t>
      </w:r>
      <w:r>
        <w:br/>
        <w:t>fuccès qu’elle a eus, foit en bien soit en mal. Je dis donc,</w:t>
      </w:r>
      <w:r>
        <w:br/>
        <w:t>que toute l'espérance que l’on peut avoir de guérir un</w:t>
      </w:r>
      <w:r>
        <w:br/>
        <w:t>os ainsi affecté , dépend de ces conditions ; savoir , de</w:t>
      </w:r>
      <w:r>
        <w:br/>
        <w:t>la qualité louable de la moelle qui est située au-des-</w:t>
      </w:r>
      <w:r>
        <w:br/>
        <w:t>sous des lames, &amp; que les vaisseaux arteriels soient sains</w:t>
      </w:r>
      <w:r>
        <w:br/>
        <w:t>&amp; assez forts pour séparer la partie corrompue en forme</w:t>
      </w:r>
      <w:r>
        <w:br/>
        <w:t>de feuille ou de fragment, tandis que la furface de llos</w:t>
      </w:r>
      <w:r>
        <w:br/>
        <w:t>est découverte. Le seul art que l'on peut employer pour</w:t>
      </w:r>
      <w:r>
        <w:br/>
        <w:t>contribuer à la cure, consiste à dénuder llos &amp; à aug-</w:t>
      </w:r>
      <w:r>
        <w:br/>
        <w:t>menter la force des vaisseaux qui font fai ns, pour que</w:t>
      </w:r>
      <w:r>
        <w:br/>
        <w:t>l’exfoliation fe fasse plutôt, ou à séparer, à l’aide des</w:t>
      </w:r>
      <w:r>
        <w:br/>
        <w:t>instrumens , les lames cariées de celles qui font fai-</w:t>
      </w:r>
      <w:r>
        <w:br/>
        <w:t>nes.</w:t>
      </w:r>
    </w:p>
    <w:p w14:paraId="694927FB" w14:textId="77777777" w:rsidR="00334265" w:rsidRDefault="00000000">
      <w:pPr>
        <w:ind w:left="360" w:hanging="360"/>
      </w:pPr>
      <w:r>
        <w:t>Je fuis bien-aife d’ajouter ici une autre obfervation qui</w:t>
      </w:r>
      <w:r>
        <w:br/>
        <w:t>est de la derniere importance; faVoir, que toutes les</w:t>
      </w:r>
      <w:r>
        <w:br/>
        <w:t>fois que l’acrimonie Vénérienne a détruit le périoste</w:t>
      </w:r>
      <w:r>
        <w:br/>
        <w:t>d’un os mince, dépourVu de moelle, &amp; dont les vaise</w:t>
      </w:r>
      <w:r>
        <w:br/>
        <w:t>feaux font en petit nombre &amp; extremement déliés ,</w:t>
      </w:r>
      <w:r>
        <w:br/>
        <w:t>l’art ni la nature ne siauroient le fauVer : mais la carie</w:t>
      </w:r>
      <w:r>
        <w:br/>
      </w:r>
      <w:r>
        <w:rPr>
          <w:i/>
          <w:iCs/>
        </w:rPr>
        <w:t>se</w:t>
      </w:r>
      <w:r>
        <w:t xml:space="preserve"> communique aux Eutures , par le moyen desquelles</w:t>
      </w:r>
      <w:r>
        <w:br/>
        <w:t>il tient aux os Voisins, &amp;l’os corrompu tombe tout en-</w:t>
      </w:r>
      <w:r>
        <w:br/>
        <w:t>tier ou par morceaux ; car comme ces os reçoiVent im-</w:t>
      </w:r>
      <w:r>
        <w:br/>
        <w:t>médiatement tous leurs Vaisseaux &amp; toute leur nourri-</w:t>
      </w:r>
      <w:r>
        <w:br/>
        <w:t xml:space="preserve">ture du périoste, &amp; qu’il ne </w:t>
      </w:r>
      <w:r>
        <w:rPr>
          <w:i/>
          <w:iCs/>
        </w:rPr>
        <w:t>se</w:t>
      </w:r>
      <w:r>
        <w:t xml:space="preserve"> fait prefque aucune cir-</w:t>
      </w:r>
      <w:r>
        <w:br/>
        <w:t>culation dans leur propre structure , lorsque la mem-</w:t>
      </w:r>
      <w:r>
        <w:br/>
        <w:t>brane qui les couVre est une fois détruite, leur tiilu fe</w:t>
      </w:r>
      <w:r>
        <w:br/>
        <w:t>desseche, l’huile contenue dans leurs cellules deVÎent</w:t>
      </w:r>
      <w:r>
        <w:br/>
        <w:t>putride &amp; rance, &amp; Carie leur fubstance ofi'eufe. De ce</w:t>
      </w:r>
      <w:r>
        <w:br/>
        <w:t>nombre font les os du palais , du nez , le vorner, llos</w:t>
      </w:r>
      <w:r>
        <w:br/>
      </w:r>
      <w:r>
        <w:rPr>
          <w:lang w:val="la-Latn" w:eastAsia="la-Latn" w:bidi="la-Latn"/>
        </w:rPr>
        <w:t>unguis</w:t>
      </w:r>
      <w:r>
        <w:t>, l’os planum , &amp; les autres os qui forment l’or-</w:t>
      </w:r>
      <w:r>
        <w:br/>
        <w:t>bite; ccmmeaussi les lames de l’os maxillaire, les apo-</w:t>
      </w:r>
      <w:r>
        <w:br/>
        <w:t>phyfes grêles de l'os sphénoide, les sinus qui font si-</w:t>
      </w:r>
      <w:r>
        <w:br/>
        <w:t>tués fous la felle du turc, &amp; les lames inférieures du</w:t>
      </w:r>
      <w:r>
        <w:br/>
        <w:t>sinus frontal. Je ne puis me souvenir fans chagrin , dit</w:t>
      </w:r>
      <w:r>
        <w:br/>
        <w:t>BoerhaaVe, des malheurs qui font arrivés, même à Ceux</w:t>
      </w:r>
      <w:r>
        <w:br/>
        <w:t>qui aVoient été traités par les plus habiles Medecins de</w:t>
      </w:r>
      <w:r>
        <w:br/>
        <w:t>différentes Nations, aVant qu’ils fe missent dans l'im-</w:t>
      </w:r>
      <w:r>
        <w:br/>
        <w:t>possibilité de pouVoir être guéris entre mes mains. Je</w:t>
      </w:r>
      <w:r>
        <w:br/>
        <w:t>cûnnoissois assez tous les remedes que Ton Vante le plus</w:t>
      </w:r>
      <w:r>
        <w:br/>
        <w:t>pour ces maladies des os, tels que la salÎVation, les</w:t>
      </w:r>
      <w:r>
        <w:br/>
        <w:t>fueurs, les fumigations aVec le mercure ou le cinnabre,</w:t>
      </w:r>
      <w:r>
        <w:br/>
        <w:t>&amp;. les errhines mercurielles : mais ils m’ont été tous</w:t>
      </w:r>
      <w:r>
        <w:br/>
        <w:t>inutiles , bien que je les eusse employés aVec tout le</w:t>
      </w:r>
      <w:r>
        <w:br/>
        <w:t>foin &amp; toutes les peines imaginables; car dès que la</w:t>
      </w:r>
    </w:p>
    <w:p w14:paraId="368FB667" w14:textId="77777777" w:rsidR="00334265" w:rsidRDefault="00000000">
      <w:pPr>
        <w:ind w:firstLine="360"/>
      </w:pPr>
      <w:r>
        <w:rPr>
          <w:i/>
          <w:iCs/>
        </w:rPr>
        <w:t>Tome IV.</w:t>
      </w:r>
    </w:p>
    <w:p w14:paraId="42556EAD" w14:textId="77777777" w:rsidR="00334265" w:rsidRDefault="00000000">
      <w:r>
        <w:t>LUE 994</w:t>
      </w:r>
    </w:p>
    <w:p w14:paraId="6283B3D8" w14:textId="77777777" w:rsidR="00334265" w:rsidRDefault="00000000">
      <w:pPr>
        <w:ind w:firstLine="360"/>
      </w:pPr>
      <w:r>
        <w:t>maladie a pris racine dans la membrane deSChneider,</w:t>
      </w:r>
      <w:r>
        <w:br/>
        <w:t>qui tapisse la bouche, le nez, &amp; le pharynx, &amp; l'a dé-</w:t>
      </w:r>
      <w:r>
        <w:br/>
        <w:t>truite à l'endroit où elle couVre ces os déliés , on ne</w:t>
      </w:r>
      <w:r>
        <w:br/>
        <w:t>fauroit fe promettre aucune issue faVorable , à moins</w:t>
      </w:r>
      <w:r>
        <w:br/>
      </w:r>
      <w:r>
        <w:lastRenderedPageBreak/>
        <w:t>que l’os qui est à découVert ne Vienne à tomber de lui-</w:t>
      </w:r>
      <w:r>
        <w:br/>
        <w:t>même : mais il faut en même-tems employer tous les</w:t>
      </w:r>
      <w:r>
        <w:br/>
        <w:t>efforts possibles pour conferVer Ce qui reste de la mem-</w:t>
      </w:r>
      <w:r>
        <w:br/>
        <w:t>brane, ce qu’il n’est pas aisé de faire, à Caufe de la li-</w:t>
      </w:r>
      <w:r>
        <w:br/>
        <w:t>’ queurténace, mucilagineuse, &amp; huileuse, qui l'humec-</w:t>
      </w:r>
    </w:p>
    <w:p w14:paraId="71974CDE" w14:textId="77777777" w:rsidR="00334265" w:rsidRDefault="00000000">
      <w:pPr>
        <w:ind w:firstLine="360"/>
      </w:pPr>
      <w:r>
        <w:t>te &amp; qui la remplit, des rides &amp; des sinus innombrables</w:t>
      </w:r>
      <w:r>
        <w:br/>
        <w:t>qu’elle forme par fes diflérens replis, &amp; des atteintes</w:t>
      </w:r>
      <w:r>
        <w:br/>
        <w:t>de l’air auxquelles elle est continuellement expofée.</w:t>
      </w:r>
      <w:r>
        <w:br/>
        <w:t xml:space="preserve">On nefauroit done être trop </w:t>
      </w:r>
      <w:r>
        <w:rPr>
          <w:i/>
          <w:iCs/>
        </w:rPr>
        <w:t>réservé</w:t>
      </w:r>
      <w:r>
        <w:t xml:space="preserve"> fur fes promesses,</w:t>
      </w:r>
      <w:r>
        <w:br/>
        <w:t>pour peu qu’on ne foit pas d’humeur à fe Vanter de ce</w:t>
      </w:r>
      <w:r>
        <w:br/>
        <w:t>qu’il n’est point au pouVoirde l’art de faire, lorsqu’on</w:t>
      </w:r>
      <w:r>
        <w:br/>
        <w:t>Voit un écoulement copieux de fanie putride &amp; ranee</w:t>
      </w:r>
      <w:r>
        <w:br/>
        <w:t>par le nez, ou la partie postérieure de la gorge, la luet-</w:t>
      </w:r>
      <w:r>
        <w:br/>
        <w:t>te, les amygdales, otr la membrane épaisse qui est située</w:t>
      </w:r>
      <w:r>
        <w:br/>
        <w:t>fur le deVant du palais, rongées d’ulceres, qui ont la</w:t>
      </w:r>
      <w:r>
        <w:br/>
        <w:t>couleur du lard. Mais un Medecin qui fait mettre en</w:t>
      </w:r>
      <w:r>
        <w:br/>
        <w:t>ufage tous les moyens que l'art lui fournit, qui ne né-</w:t>
      </w:r>
      <w:r>
        <w:br/>
        <w:t>glige rien de tout ce qu’il est en fon pouVoir de faire,</w:t>
      </w:r>
      <w:r>
        <w:br/>
        <w:t>qui emploie toute sa silence à procurer au malade une</w:t>
      </w:r>
      <w:r>
        <w:br/>
        <w:t>prompte guérifon, &amp; qui est en même-tems très-cir-</w:t>
      </w:r>
      <w:r>
        <w:br/>
        <w:t>confpect lorfqu’il s’agit de former un prognostic, s’ac-</w:t>
      </w:r>
      <w:r>
        <w:br/>
        <w:t>quitte enVers fon malade de ce qu’il lui doit, met fa</w:t>
      </w:r>
      <w:r>
        <w:br/>
        <w:t>reputation à CouVert, &amp; peut fie mocquer, à juste titre,</w:t>
      </w:r>
      <w:r>
        <w:br/>
        <w:t>de ces Charlatans, qui échouent dans leurs entreprises,</w:t>
      </w:r>
      <w:r>
        <w:br/>
        <w:t>malgré leurs Vaines promesses.</w:t>
      </w:r>
    </w:p>
    <w:p w14:paraId="546CD3F6" w14:textId="77777777" w:rsidR="00334265" w:rsidRDefault="00000000">
      <w:pPr>
        <w:ind w:left="360" w:hanging="360"/>
      </w:pPr>
      <w:r>
        <w:t>Voyons maintenant de quelle maniere on doit guérir</w:t>
      </w:r>
      <w:r>
        <w:br/>
        <w:t>cette maladie quand elle est répandue dans la graisse,</w:t>
      </w:r>
      <w:r>
        <w:br/>
        <w:t>engagée dans la masse huileuse, &amp; que le Virus Véné-</w:t>
      </w:r>
      <w:r>
        <w:br/>
        <w:t>rien a communiqué sa malignité à toute l’habitude du</w:t>
      </w:r>
      <w:r>
        <w:br/>
        <w:t>corps.</w:t>
      </w:r>
    </w:p>
    <w:p w14:paraId="6E0C732F" w14:textId="77777777" w:rsidR="00334265" w:rsidRDefault="00000000">
      <w:pPr>
        <w:ind w:left="360" w:hanging="360"/>
      </w:pPr>
      <w:r>
        <w:t xml:space="preserve">On connoît que ce cas a lieu , </w:t>
      </w:r>
      <w:r>
        <w:rPr>
          <w:lang w:val="la-Latn" w:eastAsia="la-Latn" w:bidi="la-Latn"/>
        </w:rPr>
        <w:t xml:space="preserve">lorsipllapres </w:t>
      </w:r>
      <w:r>
        <w:t>un commer-</w:t>
      </w:r>
      <w:r>
        <w:br/>
        <w:t>ce impur &amp; des gonorrhées fréquentes, mais particu-</w:t>
      </w:r>
      <w:r>
        <w:br/>
        <w:t>lierement après des ulceres externes aux parties na-</w:t>
      </w:r>
      <w:r>
        <w:br/>
        <w:t>turelles dont on a négligé la cure, ou spécialement</w:t>
      </w:r>
      <w:r>
        <w:br/>
        <w:t>après une cure palliée par la production d’une croûte</w:t>
      </w:r>
      <w:r>
        <w:br/>
        <w:t xml:space="preserve">soudaine , par des applications dessiecatÎVes ou </w:t>
      </w:r>
      <w:r>
        <w:rPr>
          <w:lang w:val="la-Latn" w:eastAsia="la-Latn" w:bidi="la-Latn"/>
        </w:rPr>
        <w:t>esitaro-</w:t>
      </w:r>
      <w:r>
        <w:rPr>
          <w:lang w:val="la-Latn" w:eastAsia="la-Latn" w:bidi="la-Latn"/>
        </w:rPr>
        <w:br/>
      </w:r>
      <w:r>
        <w:t>tiques, il paroît des taches si-lr la peau pareilles àcel-</w:t>
      </w:r>
      <w:r>
        <w:br/>
        <w:t>les de la petite Vérole, des petits ulceres aux leVres,</w:t>
      </w:r>
      <w:r>
        <w:br/>
        <w:t>aux genciVes, à la langue, au palais , à la luette , aux</w:t>
      </w:r>
      <w:r>
        <w:br/>
        <w:t>amygdales, à la racine de la langue, au larynx, au pha-</w:t>
      </w:r>
      <w:r>
        <w:br/>
        <w:t>rynx, ou dans la caVÎté du nez : il est sûr pour lors que</w:t>
      </w:r>
      <w:r>
        <w:br/>
        <w:t xml:space="preserve">l’habitude du corps est affectée de la </w:t>
      </w:r>
      <w:r>
        <w:rPr>
          <w:i/>
          <w:iCs/>
        </w:rPr>
        <w:t>vérole,</w:t>
      </w:r>
      <w:r>
        <w:t xml:space="preserve"> &amp; qu’on</w:t>
      </w:r>
      <w:r>
        <w:br/>
        <w:t>n’a pas le moindre tems à perdre. Mais lotEque la par-</w:t>
      </w:r>
      <w:r>
        <w:br/>
        <w:t>tie mitoyenne des os du crane ou des gros os des extré-</w:t>
      </w:r>
      <w:r>
        <w:br/>
        <w:t>mités est attaquée de douleurs aussi Violentes que si</w:t>
      </w:r>
      <w:r>
        <w:br/>
        <w:t xml:space="preserve">leur tissu étoit Eur le point de </w:t>
      </w:r>
      <w:r>
        <w:rPr>
          <w:i/>
          <w:iCs/>
        </w:rPr>
        <w:t>se</w:t>
      </w:r>
      <w:r>
        <w:t xml:space="preserve"> déchirer ou de </w:t>
      </w:r>
      <w:r>
        <w:rPr>
          <w:i/>
          <w:iCs/>
        </w:rPr>
        <w:t>se</w:t>
      </w:r>
      <w:r>
        <w:rPr>
          <w:i/>
          <w:iCs/>
        </w:rPr>
        <w:br/>
      </w:r>
      <w:r>
        <w:t>rompre ; que ces douleurs commencent après le Soleil</w:t>
      </w:r>
      <w:r>
        <w:br/>
        <w:t>couché, &amp; augmentent peu-à-peu jufqifà minuit , au</w:t>
      </w:r>
      <w:r>
        <w:br/>
        <w:t>point d’obliger le malade à quitter le lit, &amp; s’appai-</w:t>
      </w:r>
      <w:r>
        <w:br/>
        <w:t>sent d’elles-mêmes Vers le matin , on doit être sûr que</w:t>
      </w:r>
      <w:r>
        <w:br/>
        <w:t>la maladie est enracinée dans la moelle des os. Cette</w:t>
      </w:r>
      <w:r>
        <w:br/>
        <w:t xml:space="preserve">certitude est encore plus grande lorsqu’il </w:t>
      </w:r>
      <w:r>
        <w:rPr>
          <w:i/>
          <w:iCs/>
        </w:rPr>
        <w:t>se</w:t>
      </w:r>
      <w:r>
        <w:t xml:space="preserve"> forme des</w:t>
      </w:r>
      <w:r>
        <w:br/>
        <w:t>tumeurs molles, indolentes, obstinées, tophaceufes</w:t>
      </w:r>
      <w:r>
        <w:br/>
        <w:t>ou osseufes silr la partie mitoyenne des os ; que les par-</w:t>
      </w:r>
      <w:r>
        <w:br/>
        <w:t>ties molles qui les couVrent font tellement affectées</w:t>
      </w:r>
      <w:r>
        <w:br/>
        <w:t>d’ulceres malins, qu’on n’a plus lieu de douter que</w:t>
      </w:r>
      <w:r>
        <w:br/>
        <w:t>leur moelle ne foit offensée ; ou que le corps est affee-</w:t>
      </w:r>
      <w:r>
        <w:br/>
        <w:t>té çà&amp;là de ces creVasses ulcéreuses que nous avons dé-</w:t>
      </w:r>
      <w:r>
        <w:br/>
        <w:t>crites ci-dessus.</w:t>
      </w:r>
    </w:p>
    <w:p w14:paraId="6EABC4B6" w14:textId="77777777" w:rsidR="00334265" w:rsidRDefault="00000000">
      <w:pPr>
        <w:ind w:left="360" w:hanging="360"/>
      </w:pPr>
      <w:r>
        <w:t>On a déja parlé des affections auxquelles la moelle eft sii-</w:t>
      </w:r>
      <w:r>
        <w:br/>
        <w:t xml:space="preserve">jette dans la </w:t>
      </w:r>
      <w:r>
        <w:rPr>
          <w:i/>
          <w:iCs/>
        </w:rPr>
        <w:t>vérole</w:t>
      </w:r>
      <w:r>
        <w:t xml:space="preserve"> , &amp; il siaffit d’obEerver que le diploë</w:t>
      </w:r>
      <w:r>
        <w:br/>
        <w:t>des os du crane Eert aux mêmes tssages &amp; est sujet aux</w:t>
      </w:r>
      <w:r>
        <w:br/>
        <w:t>mêmes maladies que la moelle des autres os ; Voyons</w:t>
      </w:r>
      <w:r>
        <w:br/>
        <w:t>maintenant en quoi consiste la Véritable cure de cette</w:t>
      </w:r>
      <w:r>
        <w:br/>
        <w:t>maladie , quand elle est arrÎVée au point que nousve-</w:t>
      </w:r>
      <w:r>
        <w:br/>
        <w:t>nons de dire.</w:t>
      </w:r>
    </w:p>
    <w:p w14:paraId="4EA67706" w14:textId="77777777" w:rsidR="00334265" w:rsidRDefault="00000000">
      <w:pPr>
        <w:tabs>
          <w:tab w:val="left" w:pos="3182"/>
        </w:tabs>
        <w:ind w:left="360" w:hanging="360"/>
      </w:pPr>
      <w:r>
        <w:t xml:space="preserve">Il me paroît dnnc , autant que je </w:t>
      </w:r>
      <w:r>
        <w:rPr>
          <w:lang w:val="la-Latn" w:eastAsia="la-Latn" w:bidi="la-Latn"/>
        </w:rPr>
        <w:t xml:space="preserve">silis </w:t>
      </w:r>
      <w:r>
        <w:t>capable d’en juger,</w:t>
      </w:r>
      <w:r>
        <w:br/>
        <w:t>qu’elle consiste à chasser le Virus qui est enveloppé</w:t>
      </w:r>
      <w:r>
        <w:br/>
      </w:r>
      <w:r>
        <w:rPr>
          <w:vertAlign w:val="superscript"/>
        </w:rPr>
        <w:t>A</w:t>
      </w:r>
      <w:r>
        <w:tab/>
        <w:t>R r r</w:t>
      </w:r>
      <w:r>
        <w:br w:type="page"/>
      </w:r>
    </w:p>
    <w:p w14:paraId="6330F339" w14:textId="77777777" w:rsidR="00334265" w:rsidRDefault="00000000">
      <w:r>
        <w:lastRenderedPageBreak/>
        <w:t>995 LUE</w:t>
      </w:r>
    </w:p>
    <w:p w14:paraId="67EFCDF0" w14:textId="77777777" w:rsidR="00334265" w:rsidRDefault="00000000">
      <w:r>
        <w:t>dans les huiles du corps jusqu’au, moindre atome ; car</w:t>
      </w:r>
      <w:r>
        <w:br/>
        <w:t>la plus petite particule qui en resteroit, expoleroit le</w:t>
      </w:r>
      <w:r>
        <w:br/>
        <w:t xml:space="preserve">malade à une rechute. Mais il </w:t>
      </w:r>
      <w:r>
        <w:rPr>
          <w:i/>
          <w:iCs/>
        </w:rPr>
        <w:t>se</w:t>
      </w:r>
      <w:r>
        <w:t xml:space="preserve"> rencontre loi deux</w:t>
      </w:r>
      <w:r>
        <w:br/>
        <w:t>grandes difficultés ; car , premierement, il ssest pas</w:t>
      </w:r>
      <w:r>
        <w:br/>
        <w:t>aisé de dégager les particules Virulentes de cette li-</w:t>
      </w:r>
      <w:r>
        <w:br/>
        <w:t>queur ténace &amp; huileuse ; &amp; , en second lieu, il n’est</w:t>
      </w:r>
      <w:r>
        <w:br/>
        <w:t>pas moins difficile de tirer ces mêmes huiles de leurs</w:t>
      </w:r>
      <w:r>
        <w:br/>
        <w:t>cellules , de leur faire reprendre leur premier Cours,</w:t>
      </w:r>
      <w:r>
        <w:br/>
        <w:t>&amp; de les éVacuer hors du corps. Cependant , à moins</w:t>
      </w:r>
      <w:r>
        <w:br/>
        <w:t>qu’on ne dssolvc entierement toutes les huiles qui</w:t>
      </w:r>
      <w:r>
        <w:br/>
        <w:t>sont dans le corps, &amp; qu’on ne les éVacue aVec les par-</w:t>
      </w:r>
      <w:r>
        <w:br/>
        <w:t>ticules Venimeuses dont elles ont été long tems im-</w:t>
      </w:r>
      <w:r>
        <w:br/>
        <w:t>prégnées, il est impossible de déraciner la maladie ; &amp;</w:t>
      </w:r>
      <w:r>
        <w:br/>
        <w:t>bien qu’elle parosse parfaitement guérie, elle ne man-</w:t>
      </w:r>
      <w:r>
        <w:br/>
        <w:t>que pas de reVenir tôt ou tard. Il faut donc chercher</w:t>
      </w:r>
      <w:r>
        <w:br/>
        <w:t>une méthode par le moyen de laquelle on puisse ré-</w:t>
      </w:r>
      <w:r>
        <w:br/>
        <w:t>soudre la graisse, la moelle &amp; toute autre fubstance</w:t>
      </w:r>
      <w:r>
        <w:br/>
        <w:t>ténace , dans laquelle le poison a trouyé un foyer, en</w:t>
      </w:r>
      <w:r>
        <w:br/>
        <w:t>une eau si claire &amp; si pénétrable , qu’elle puisse s’éeou-</w:t>
      </w:r>
      <w:r>
        <w:br/>
        <w:t>ler par les plus petits Vaisseaux excrétoires.</w:t>
      </w:r>
    </w:p>
    <w:p w14:paraId="75BC502B" w14:textId="77777777" w:rsidR="00334265" w:rsidRDefault="00000000">
      <w:r>
        <w:t>Mais où trouVer un instrument propre pour en Venir à</w:t>
      </w:r>
      <w:r>
        <w:br/>
        <w:t>bout ? Nous llaVonsdans le mercure ; car ce minéral,</w:t>
      </w:r>
      <w:r>
        <w:br/>
        <w:t>dont la pefantcur spécifique est à celle du fang com-</w:t>
      </w:r>
      <w:r>
        <w:br/>
        <w:t>me 13 à I , ne commenee pas plutôt à circuler dans le</w:t>
      </w:r>
      <w:r>
        <w:br/>
        <w:t>corps, qu’il agit siir la masse du sang, au moyen du</w:t>
      </w:r>
      <w:r>
        <w:br/>
        <w:t>mouVement qu’il reçoit du cœur &amp; des arteres , aVec</w:t>
      </w:r>
      <w:r>
        <w:br/>
        <w:t>une force proportionnée à fa pesanteur ; au moyen</w:t>
      </w:r>
      <w:r>
        <w:br/>
        <w:t>dequoi il détruit entierement le tissu du simg , résout</w:t>
      </w:r>
      <w:r>
        <w:br/>
        <w:t>les globules rouges , atténue ceux qui fiant jaunes &amp;</w:t>
      </w:r>
      <w:r>
        <w:br/>
        <w:t>séreux , &amp; réduit tous les autres à leurs principes, juf-</w:t>
      </w:r>
      <w:r>
        <w:br/>
        <w:t>qu’à ce que toute la masse du flang ait été changée en</w:t>
      </w:r>
      <w:r>
        <w:br/>
        <w:t xml:space="preserve">une lymphe </w:t>
      </w:r>
      <w:r>
        <w:rPr>
          <w:lang w:val="la-Latn" w:eastAsia="la-Latn" w:bidi="la-Latn"/>
        </w:rPr>
        <w:t xml:space="preserve">fictile </w:t>
      </w:r>
      <w:r>
        <w:t>&amp; facile à éVacuer. On fait de</w:t>
      </w:r>
      <w:r>
        <w:br/>
        <w:t>plus que les élémens du mercure font d’une petitefi'e</w:t>
      </w:r>
      <w:r>
        <w:br/>
        <w:t>incroyable , &amp; beaucoup plus fubtils que les globules</w:t>
      </w:r>
      <w:r>
        <w:br/>
        <w:t>séreux du fang ; car la facilité a\</w:t>
      </w:r>
      <w:r>
        <w:rPr>
          <w:vertAlign w:val="superscript"/>
        </w:rPr>
        <w:t>r</w:t>
      </w:r>
      <w:r>
        <w:t>ec laquelle il pénetre</w:t>
      </w:r>
      <w:r>
        <w:br/>
        <w:t>dans les pores de la peau , fans receVoir aucune altéra-</w:t>
      </w:r>
      <w:r>
        <w:br/>
        <w:t xml:space="preserve">tion , protlVe clairement qu’il possede une qualité </w:t>
      </w:r>
      <w:r>
        <w:rPr>
          <w:lang w:val="en-US" w:eastAsia="en-US" w:bidi="en-US"/>
        </w:rPr>
        <w:t>in.fi-</w:t>
      </w:r>
      <w:r>
        <w:rPr>
          <w:lang w:val="en-US" w:eastAsia="en-US" w:bidi="en-US"/>
        </w:rPr>
        <w:br/>
      </w:r>
      <w:r>
        <w:t>niment plus pénétrante que les particules globuleufes</w:t>
      </w:r>
      <w:r>
        <w:br/>
        <w:t>du sang. Si l’on fait même attention à la facilité aVec</w:t>
      </w:r>
      <w:r>
        <w:br/>
        <w:t>laquelle il pénetre l’or, qui est le plus denfede tous les</w:t>
      </w:r>
      <w:r>
        <w:br/>
        <w:t>corps , on aura lieu de conclurre que les dernieres par-</w:t>
      </w:r>
      <w:r>
        <w:br/>
        <w:t>ticules de l’eau élémentaire ne font point aussi petites</w:t>
      </w:r>
      <w:r>
        <w:br/>
        <w:t>que celles de ce minéral , bien qu’on remarque dans</w:t>
      </w:r>
      <w:r>
        <w:br/>
        <w:t>fes parties un principe d’attraction qui fait que ses glo-</w:t>
      </w:r>
      <w:r>
        <w:br/>
        <w:t>bules Ee joignent ensemble , &amp; adherent les uns aux</w:t>
      </w:r>
      <w:r>
        <w:br/>
        <w:t>autres aVec une certaine ténacité. Ce minéral est d’ail-</w:t>
      </w:r>
      <w:r>
        <w:br/>
        <w:t>leurs peu susceptible d’altération,&amp; peut-être auroit-on</w:t>
      </w:r>
      <w:r>
        <w:br/>
        <w:t>peine à trouVer dans la nature un corps qui ait moins</w:t>
      </w:r>
      <w:r>
        <w:br/>
        <w:t>d’acrimonie.</w:t>
      </w:r>
    </w:p>
    <w:p w14:paraId="545C759C" w14:textId="77777777" w:rsidR="00334265" w:rsidRDefault="00000000">
      <w:pPr>
        <w:ind w:left="360" w:hanging="360"/>
      </w:pPr>
      <w:r>
        <w:t xml:space="preserve">Pour peu que l’on </w:t>
      </w:r>
      <w:r>
        <w:rPr>
          <w:lang w:val="la-Latn" w:eastAsia="la-Latn" w:bidi="la-Latn"/>
        </w:rPr>
        <w:t xml:space="preserve">considere </w:t>
      </w:r>
      <w:r>
        <w:t>ces qualités aVec jugement,</w:t>
      </w:r>
      <w:r>
        <w:br/>
        <w:t>on décotrvrira sians peine d’où Vient que le mercure est</w:t>
      </w:r>
      <w:r>
        <w:br/>
        <w:t>le sieul remede que l'on peut employer efficacement</w:t>
      </w:r>
      <w:r>
        <w:br/>
        <w:t>contre cette maladie. Ses Vertus consistent dans la pro-</w:t>
      </w:r>
      <w:r>
        <w:br/>
        <w:t>priété qu’il a de conVertir tous les fluides en une eau</w:t>
      </w:r>
      <w:r>
        <w:br/>
        <w:t>extremement Eubtile, d’inciser les huiles ténaces , &amp;</w:t>
      </w:r>
      <w:r>
        <w:br/>
        <w:t>d’atténuer toute la masse du Eang au point qu’elle s’é-</w:t>
      </w:r>
      <w:r>
        <w:br/>
        <w:t>coule en forme de EaliVe ou de sérosité par la bouche,</w:t>
      </w:r>
      <w:r>
        <w:br/>
        <w:t>par l’anus,par les urines ou par les sueurs.On éVacue en-</w:t>
      </w:r>
      <w:r>
        <w:br/>
        <w:t>tierement par ce moyen tous les anciens liquides, de</w:t>
      </w:r>
      <w:r>
        <w:br/>
        <w:t>maniere que le malade meurt en peu de tems d’un ma-</w:t>
      </w:r>
      <w:r>
        <w:br/>
        <w:t>rasine, lorsqu’on n’a pas sioin d’en réparer la perte.</w:t>
      </w:r>
      <w:r>
        <w:br/>
        <w:t xml:space="preserve">Quand on traite une </w:t>
      </w:r>
      <w:r>
        <w:rPr>
          <w:i/>
          <w:iCs/>
        </w:rPr>
        <w:t>vérole</w:t>
      </w:r>
      <w:r>
        <w:t xml:space="preserve"> inVétérée aVec le mercure,</w:t>
      </w:r>
      <w:r>
        <w:br/>
        <w:t>on ne doit point compter sur l'efficacité de ce minéral,</w:t>
      </w:r>
      <w:r>
        <w:br/>
        <w:t>à moins que chaque goutte d’huile qui est dans le siang</w:t>
      </w:r>
      <w:r>
        <w:br/>
        <w:t>n’ait été conVertie en eau &amp; éVacuée , &amp; que le Virus</w:t>
      </w:r>
      <w:r>
        <w:br/>
        <w:t>vénérien n’ait entierement abandonné l’habitude du</w:t>
      </w:r>
      <w:r>
        <w:br/>
        <w:t>corps aVec les humeurs résioutes ; car lorsqu’il en reste</w:t>
      </w:r>
      <w:r>
        <w:br/>
        <w:t>la moindre particule dans le corps, les Vaifleaux ne</w:t>
      </w:r>
      <w:r>
        <w:br/>
        <w:t>siont pas plutôt remplis de notrveaux fucs, qui dans ces</w:t>
      </w:r>
      <w:r>
        <w:br/>
        <w:t>cas Eont toujours plus huileux que les premiers, quela</w:t>
      </w:r>
      <w:r>
        <w:br/>
        <w:t>maladie reVÎent de nouVeau.</w:t>
      </w:r>
    </w:p>
    <w:p w14:paraId="7A18C267" w14:textId="77777777" w:rsidR="00334265" w:rsidRDefault="00000000">
      <w:pPr>
        <w:ind w:left="360" w:hanging="360"/>
      </w:pPr>
      <w:r>
        <w:t>Il s’ensuit donc que pour guérir parfaitement cette ma-</w:t>
      </w:r>
      <w:r>
        <w:br/>
        <w:t xml:space="preserve">ladie il faut exténuer le </w:t>
      </w:r>
      <w:r>
        <w:rPr>
          <w:lang w:val="la-Latn" w:eastAsia="la-Latn" w:bidi="la-Latn"/>
        </w:rPr>
        <w:t xml:space="preserve">siljet </w:t>
      </w:r>
      <w:r>
        <w:t>, lui interdire durant la</w:t>
      </w:r>
      <w:r>
        <w:br/>
        <w:t>cure l’usage des alimens qui contiennent de la graisse,</w:t>
      </w:r>
      <w:r>
        <w:br/>
        <w:t>&amp; ne point le quitter qu’on n’ait entierement éVacué</w:t>
      </w:r>
      <w:r>
        <w:br/>
        <w:t>toutes les vieilles humeurs qu’il avoit dans le corps.</w:t>
      </w:r>
    </w:p>
    <w:p w14:paraId="22E6D65E" w14:textId="77777777" w:rsidR="00334265" w:rsidRDefault="00000000">
      <w:pPr>
        <w:tabs>
          <w:tab w:val="left" w:pos="2315"/>
        </w:tabs>
      </w:pPr>
      <w:r>
        <w:t>LUE</w:t>
      </w:r>
      <w:r>
        <w:tab/>
        <w:t>996</w:t>
      </w:r>
    </w:p>
    <w:p w14:paraId="0CBA8BD3" w14:textId="77777777" w:rsidR="00334265" w:rsidRDefault="00000000">
      <w:pPr>
        <w:ind w:firstLine="360"/>
      </w:pPr>
      <w:r>
        <w:t>En un mot, il n’est pas donné à tout le monde de mé-</w:t>
      </w:r>
      <w:r>
        <w:br/>
        <w:t>nager ce remede aVec Euccès; car lorsqu’on n’obferVe</w:t>
      </w:r>
      <w:r>
        <w:br/>
        <w:t>pas exactement cesregles, qu’on n’a pas soin d’entre-</w:t>
      </w:r>
      <w:r>
        <w:br/>
        <w:t>tenir le malade dans un degré considérable de Chaleur</w:t>
      </w:r>
      <w:r>
        <w:br/>
        <w:t>&amp; de lui défendre pendant un ou deux mois après la</w:t>
      </w:r>
      <w:r>
        <w:br/>
      </w:r>
      <w:r>
        <w:lastRenderedPageBreak/>
        <w:t>cure l’uiage des alimens huileux &amp; siujets à fe corrom-</w:t>
      </w:r>
      <w:r>
        <w:br/>
        <w:t>pre, on est sort Eurpris de Voir qu’on a traVaille inuti-</w:t>
      </w:r>
      <w:r>
        <w:br/>
        <w:t>lement, puisqu’il reste assez de leVain pour reprodui-</w:t>
      </w:r>
      <w:r>
        <w:br/>
        <w:t>re la maladie &amp; lui donner une nouVelle Vigueur. Je</w:t>
      </w:r>
      <w:r>
        <w:br/>
        <w:t>pourrois alléguer un grand nombre de choEes en saveur</w:t>
      </w:r>
      <w:r>
        <w:br/>
        <w:t>de ce que j’aVance, mais ce n’est pas là mon dessein : je</w:t>
      </w:r>
      <w:r>
        <w:br/>
        <w:t xml:space="preserve">me Contenterai seulement de rapporter une </w:t>
      </w:r>
      <w:r>
        <w:rPr>
          <w:lang w:val="la-Latn" w:eastAsia="la-Latn" w:bidi="la-Latn"/>
        </w:rPr>
        <w:t>obferya-</w:t>
      </w:r>
      <w:r>
        <w:rPr>
          <w:lang w:val="la-Latn" w:eastAsia="la-Latn" w:bidi="la-Latn"/>
        </w:rPr>
        <w:br/>
      </w:r>
      <w:r>
        <w:t>tion dont j’ai eu plusieurs fois occasion de connoître la</w:t>
      </w:r>
      <w:r>
        <w:br/>
        <w:t>Vérité, c’est que le mereure ne guérit qu’autant qu’il</w:t>
      </w:r>
      <w:r>
        <w:br/>
        <w:t xml:space="preserve">est animé par le prineipe de la Vie , &amp; ne chasse le </w:t>
      </w:r>
      <w:r>
        <w:rPr>
          <w:lang w:val="el-GR" w:eastAsia="el-GR" w:bidi="el-GR"/>
        </w:rPr>
        <w:t xml:space="preserve">νϊ- </w:t>
      </w:r>
      <w:r>
        <w:t>*.</w:t>
      </w:r>
      <w:r>
        <w:br/>
        <w:t>rus Vénérien qu’autant qu’il est rnis lui-même en mou-</w:t>
      </w:r>
      <w:r>
        <w:br/>
        <w:t xml:space="preserve">Vement, de forte que </w:t>
      </w:r>
      <w:r>
        <w:rPr>
          <w:i/>
          <w:iCs/>
        </w:rPr>
        <w:t>sa</w:t>
      </w:r>
      <w:r>
        <w:t xml:space="preserve"> Vertu médicinale est hors d’é-</w:t>
      </w:r>
      <w:r>
        <w:br/>
        <w:t>tat de corriger cette Virulence, lorsqu’elle occupe un</w:t>
      </w:r>
      <w:r>
        <w:br/>
        <w:t>lieu qui est en quelque maniere hors des atteintes de</w:t>
      </w:r>
      <w:r>
        <w:br/>
        <w:t>l'impulsion Vitale. De-là Vient qu’on ne peut guérir la</w:t>
      </w:r>
      <w:r>
        <w:br/>
        <w:t>carie du diploë du crane aVec le mercure, parce qu’il</w:t>
      </w:r>
      <w:r>
        <w:br/>
        <w:t>s’insinue dans les cellules osseuses qui Eont dénuées de</w:t>
      </w:r>
      <w:r>
        <w:br/>
        <w:t>leur huile, &amp; y demeure dans l'inactÎVité. De-là Vient</w:t>
      </w:r>
      <w:r>
        <w:br/>
        <w:t>encore qu’il peut à peine corriger la moelle des os qui</w:t>
      </w:r>
      <w:r>
        <w:br/>
        <w:t>fe trouVe infectée de ce poifon, &amp; qu’il ne guérit jamais</w:t>
      </w:r>
      <w:r>
        <w:br/>
        <w:t>les gonorrhées qui ont leur siége dans la substance cel-</w:t>
      </w:r>
      <w:r>
        <w:br/>
        <w:t>luleuse de la verge, fur les vasseaux de laquelle les</w:t>
      </w:r>
      <w:r>
        <w:br/>
        <w:t>fluides ne font presque aucune impression, quoiqu’il</w:t>
      </w:r>
      <w:r>
        <w:br/>
        <w:t xml:space="preserve">guérisse entierement la </w:t>
      </w:r>
      <w:r>
        <w:rPr>
          <w:i/>
          <w:iCs/>
        </w:rPr>
        <w:t>vérole</w:t>
      </w:r>
      <w:r>
        <w:t xml:space="preserve"> qui a pénétré dans l’ha-</w:t>
      </w:r>
      <w:r>
        <w:br/>
        <w:t>bitude du corps. Le mercure ne saurait non plus, ainsi</w:t>
      </w:r>
      <w:r>
        <w:br/>
        <w:t>que je l'ai déja dit, empêcher la destruction des os qui</w:t>
      </w:r>
      <w:r>
        <w:br/>
        <w:t>ne sont couverts que d’une membrane déliée. J’ai été</w:t>
      </w:r>
      <w:r>
        <w:br/>
        <w:t>témoin de tous ces cas aussi-bien que du peu d’effet que</w:t>
      </w:r>
      <w:r>
        <w:br/>
        <w:t>produit le mercure dans ceux dont je Viens de faire</w:t>
      </w:r>
      <w:r>
        <w:br/>
        <w:t>mention. Mais il est un remede efficace pour les mala-</w:t>
      </w:r>
      <w:r>
        <w:br/>
        <w:t>dies Vénériennes qui ont leurs siéges dans les parties</w:t>
      </w:r>
      <w:r>
        <w:br/>
        <w:t>où le siang rouge, le Eerum , la lymphe &amp; les autres flui-</w:t>
      </w:r>
      <w:r>
        <w:br/>
        <w:t>des circulent dans leurs propres Vaisseaux aVec une vi-</w:t>
      </w:r>
      <w:r>
        <w:br/>
        <w:t>tesse suffisante, pouryu cependant que ces Vaisseaux</w:t>
      </w:r>
      <w:r>
        <w:br/>
        <w:t>soient assez grands pour donner entrée aux particules</w:t>
      </w:r>
      <w:r>
        <w:br/>
        <w:t>de ce minéral, &amp; assez forts en même tems pour entre-</w:t>
      </w:r>
      <w:r>
        <w:br/>
        <w:t>tenir sim action aVec une force ConVenable. Le Mede-</w:t>
      </w:r>
      <w:r>
        <w:br/>
        <w:t>cin peut apprendre par-là quelles font les occasions où</w:t>
      </w:r>
      <w:r>
        <w:br/>
        <w:t>il doit fe fier à fon efficacité , aussi-bien que celles où il</w:t>
      </w:r>
      <w:r>
        <w:br/>
        <w:t>doit s’en méfier.</w:t>
      </w:r>
    </w:p>
    <w:p w14:paraId="6B92CF8D" w14:textId="77777777" w:rsidR="00334265" w:rsidRDefault="00000000">
      <w:r>
        <w:t>Mais lorfque le mercure ne peut point agir fur la partie</w:t>
      </w:r>
      <w:r>
        <w:br/>
        <w:t>affeélée, faut-il abandonner le malade à fon mauVais</w:t>
      </w:r>
      <w:r>
        <w:br/>
        <w:t>fort? Non fans doute. Y a-t’il un remede fur lequel on</w:t>
      </w:r>
      <w:r>
        <w:br/>
        <w:t>puisse compter au défaut de ce minéral ? Oui il y en a</w:t>
      </w:r>
      <w:r>
        <w:br/>
        <w:t>un. Lorfque le Virus n’est point mêlé trop incontinent</w:t>
      </w:r>
      <w:r>
        <w:br/>
        <w:t>aVec nos fluides , on peut l'emporter aVec la lessive acre</w:t>
      </w:r>
      <w:r>
        <w:br/>
        <w:t xml:space="preserve">de gayac. Ce remede </w:t>
      </w:r>
      <w:r>
        <w:rPr>
          <w:lang w:val="la-Latn" w:eastAsia="la-Latn" w:bidi="la-Latn"/>
        </w:rPr>
        <w:t xml:space="preserve">opere </w:t>
      </w:r>
      <w:r>
        <w:t>en atténuant les particules</w:t>
      </w:r>
      <w:r>
        <w:br/>
        <w:t>huileuses , soit qu’elles soient incorporées dans la maso</w:t>
      </w:r>
      <w:r>
        <w:br/>
      </w:r>
      <w:r>
        <w:rPr>
          <w:i/>
          <w:iCs/>
        </w:rPr>
        <w:t>se</w:t>
      </w:r>
      <w:r>
        <w:t xml:space="preserve"> commune du fang, ou accumulées dans leurs propres</w:t>
      </w:r>
      <w:r>
        <w:br/>
        <w:t>réserVoirs, &amp; en desséchant l’habitude à un tel point</w:t>
      </w:r>
      <w:r>
        <w:br/>
        <w:t>qu’il n’y reste pas la moindre goutte d’huile. Aussi lui</w:t>
      </w:r>
      <w:r>
        <w:br/>
        <w:t xml:space="preserve">donne-t’on le nom de </w:t>
      </w:r>
      <w:r>
        <w:rPr>
          <w:i/>
          <w:iCs/>
        </w:rPr>
        <w:t>méthode dejsiccative.</w:t>
      </w:r>
      <w:r>
        <w:t xml:space="preserve"> Pour l'ad-</w:t>
      </w:r>
      <w:r>
        <w:br/>
        <w:t>ministrer comme il faut, on doit enfermer le malade</w:t>
      </w:r>
      <w:r>
        <w:br/>
        <w:t>dans un appartement dont la chaleur fuffife pour le fai-</w:t>
      </w:r>
      <w:r>
        <w:br/>
        <w:t>re fuer, lui défendre pendant tout le tems de la cure</w:t>
      </w:r>
      <w:r>
        <w:br/>
        <w:t>l’ufage des alimens &amp; des boissons qui ont la moindre</w:t>
      </w:r>
      <w:r>
        <w:br/>
        <w:t>qualité huileufe, &amp; ne lui donner d’autre nourriture</w:t>
      </w:r>
      <w:r>
        <w:br/>
        <w:t>que des bifcuits &amp; des raisins fecs , ni d’autre boissen</w:t>
      </w:r>
      <w:r>
        <w:br/>
        <w:t>qu’une décoction de gayac un peu plus foible. Il faut</w:t>
      </w:r>
      <w:r>
        <w:br/>
        <w:t>encore qu’il boiVe quatre fois par jour une aussi grande</w:t>
      </w:r>
      <w:r>
        <w:br/>
        <w:t>quantité qu’il lui fera possible d’une décoction très-sor-</w:t>
      </w:r>
      <w:r>
        <w:br/>
        <w:t>te de ce bois. Je voudrois qu’il en aValâttout au moins</w:t>
      </w:r>
      <w:r>
        <w:br/>
        <w:t>huit onces à chaque fois; s’il peut même en boire da-</w:t>
      </w:r>
      <w:r>
        <w:br/>
        <w:t xml:space="preserve">vantage il n’en sera que mieux. Après qu’il a </w:t>
      </w:r>
      <w:r>
        <w:rPr>
          <w:lang w:val="la-Latn" w:eastAsia="la-Latn" w:bidi="la-Latn"/>
        </w:rPr>
        <w:t>obfenle</w:t>
      </w:r>
      <w:r>
        <w:rPr>
          <w:lang w:val="la-Latn" w:eastAsia="la-Latn" w:bidi="la-Latn"/>
        </w:rPr>
        <w:br/>
      </w:r>
      <w:r>
        <w:t>ce régime pendant quelques jours &amp; que l’habitude de</w:t>
      </w:r>
      <w:r>
        <w:br/>
        <w:t>fon corps est tellement soûlée de cette liqueur, qu’elle</w:t>
      </w:r>
      <w:r>
        <w:br/>
        <w:t>en est presque deVenue hydropique , on peut considé-</w:t>
      </w:r>
      <w:r>
        <w:br/>
        <w:t>rer le corps comme entierement rempli d’une liqueur</w:t>
      </w:r>
      <w:r>
        <w:br/>
        <w:t>dont l.lacrimonielest si pénétrante, &amp; la Vertu tellement</w:t>
      </w:r>
      <w:r>
        <w:br/>
        <w:t>balsiamique, qu’elle dissout tous les fluides pituiteux,</w:t>
      </w:r>
      <w:r>
        <w:br/>
        <w:t>délaye ceux qui flont huileux, atténue ceux qui flont</w:t>
      </w:r>
      <w:r>
        <w:br w:type="page"/>
      </w:r>
    </w:p>
    <w:p w14:paraId="7A31535F" w14:textId="77777777" w:rsidR="00334265" w:rsidRDefault="00000000">
      <w:r>
        <w:rPr>
          <w:i/>
          <w:iCs/>
        </w:rPr>
        <w:lastRenderedPageBreak/>
        <w:t>997</w:t>
      </w:r>
      <w:r>
        <w:t xml:space="preserve"> LUE</w:t>
      </w:r>
    </w:p>
    <w:p w14:paraId="51586D27" w14:textId="77777777" w:rsidR="00334265" w:rsidRDefault="00000000">
      <w:pPr>
        <w:ind w:firstLine="360"/>
      </w:pPr>
      <w:r>
        <w:t>ténaces &amp; arrête les progrès de la Corruption. D’ailleurs</w:t>
      </w:r>
      <w:r>
        <w:br/>
        <w:t>pendant-tout ce tems-là les humeurs corrompues ont</w:t>
      </w:r>
      <w:r>
        <w:br/>
        <w:t>été légerement macérées dans cette liqueur médicina-</w:t>
      </w:r>
      <w:r>
        <w:br/>
        <w:t>le; &amp; il ne reste plus qu'à la mettre dans un mouve-</w:t>
      </w:r>
      <w:r>
        <w:br/>
        <w:t>ment Violent, &amp; à la falte cireuler dans les Vaisseaux</w:t>
      </w:r>
      <w:r>
        <w:br/>
        <w:t>aVec tant de Vitesse, qu’elle laVe, déterge &amp; nettoye les</w:t>
      </w:r>
      <w:r>
        <w:br/>
        <w:t>recoins les plus cachés du corps, afin d’éVacuer entie-</w:t>
      </w:r>
      <w:r>
        <w:br/>
        <w:t>rement les huiles infectées &amp; détruire le foyer de la ma-</w:t>
      </w:r>
      <w:r>
        <w:br/>
        <w:t>ladie par le moyen de cette éVacuation continuelle.</w:t>
      </w:r>
      <w:r>
        <w:br/>
        <w:t>Pour cet effet, il'faut que le malade aVale tous iesma-</w:t>
      </w:r>
      <w:r>
        <w:br/>
        <w:t>tins à jeun autant de cette décoction que son estomac</w:t>
      </w:r>
      <w:r>
        <w:br/>
        <w:t>peut en contenir; après quoi on le placera debout dans</w:t>
      </w:r>
      <w:r>
        <w:br/>
        <w:t>une étüVe , ou s’il est dans fon lit, on mettra fous lui</w:t>
      </w:r>
      <w:r>
        <w:br/>
        <w:t>un fourneau : mais on lui fera receVoir dans l'une ou</w:t>
      </w:r>
      <w:r>
        <w:br/>
        <w:t xml:space="preserve">l’autre de ces situations, les Vapeurs de l'efprit de </w:t>
      </w:r>
      <w:r>
        <w:rPr>
          <w:lang w:val="el-GR" w:eastAsia="el-GR" w:bidi="el-GR"/>
        </w:rPr>
        <w:t>νΐη</w:t>
      </w:r>
      <w:r>
        <w:rPr>
          <w:lang w:val="el-GR" w:eastAsia="el-GR" w:bidi="el-GR"/>
        </w:rPr>
        <w:br/>
      </w:r>
      <w:r>
        <w:t>allumé, &amp; on le fera fuer aussi copieulement que les</w:t>
      </w:r>
      <w:r>
        <w:br/>
        <w:t>forces pourront le permettre. Apr.s lui aVoir fait en-</w:t>
      </w:r>
      <w:r>
        <w:br/>
        <w:t>durer Cette chaleur pendant demi-heure, qui est pref-</w:t>
      </w:r>
      <w:r>
        <w:br/>
        <w:t>que le plus long efpace de tems que doit tenir ce prole-</w:t>
      </w:r>
      <w:r>
        <w:br/>
        <w:t xml:space="preserve">dé, on éteindra l'efprit de </w:t>
      </w:r>
      <w:r>
        <w:rPr>
          <w:lang w:val="el-GR" w:eastAsia="el-GR" w:bidi="el-GR"/>
        </w:rPr>
        <w:t xml:space="preserve">νΐη </w:t>
      </w:r>
      <w:r>
        <w:t>, &amp; on fera fuer le mala-</w:t>
      </w:r>
      <w:r>
        <w:br/>
        <w:t>de dansfonlit pendant enyiron une heure, après quoi</w:t>
      </w:r>
      <w:r>
        <w:br/>
        <w:t>on lui donnera huit ou dix onces de bouillon de Veau</w:t>
      </w:r>
      <w:r>
        <w:br/>
        <w:t>dégraissé, dans lequel on aura fait cuire quelque peu de</w:t>
      </w:r>
      <w:r>
        <w:br/>
        <w:t>riz. On l’essuiera enfuite avec des moreeauxde flanelle</w:t>
      </w:r>
      <w:r>
        <w:br/>
        <w:t>chauds &amp; Eecs, &amp; en lui permettant de se leVer , on lui</w:t>
      </w:r>
      <w:r>
        <w:br/>
        <w:t>ordonnera de boire de la seconde décoction pendant</w:t>
      </w:r>
      <w:r>
        <w:br/>
        <w:t>tout le reste du jour. On réiterera le même procédé</w:t>
      </w:r>
      <w:r>
        <w:br/>
        <w:t>matin &amp; foir pendant quatorze jours consécutifs , en-</w:t>
      </w:r>
      <w:r>
        <w:br/>
        <w:t>fuite le matin seulement pendant le même cEpace de</w:t>
      </w:r>
      <w:r>
        <w:br/>
        <w:t>tems. Pendant qu’on excite ainli la fueur, si quelque</w:t>
      </w:r>
      <w:r>
        <w:br/>
        <w:t>partie d’un os fe trouVe affectée de la maladie, on l’en-</w:t>
      </w:r>
      <w:r>
        <w:br/>
        <w:t>veloppera aVec des linges trempés dans une décoction</w:t>
      </w:r>
      <w:r>
        <w:br/>
        <w:t>très-sorte de gayac toute chaude, &amp; tandis que la fueur</w:t>
      </w:r>
      <w:r>
        <w:br/>
        <w:t xml:space="preserve">cOntinue, on dirigera les Vapeurs de l’eFprit de </w:t>
      </w:r>
      <w:r>
        <w:rPr>
          <w:lang w:val="el-GR" w:eastAsia="el-GR" w:bidi="el-GR"/>
        </w:rPr>
        <w:t xml:space="preserve">νΐη </w:t>
      </w:r>
      <w:r>
        <w:t>de</w:t>
      </w:r>
      <w:r>
        <w:br/>
        <w:t>façon qu’elles frappent directement la partie. Par cet-</w:t>
      </w:r>
      <w:r>
        <w:br/>
        <w:t>te méthode les recoins les plus cachés des os &amp; les par-</w:t>
      </w:r>
      <w:r>
        <w:br/>
        <w:t>ties du corps les plus inaccessibles, fans en exeeptcr</w:t>
      </w:r>
      <w:r>
        <w:br/>
        <w:t>celles où le mereure n’auroit pu atteindre , iont par-</w:t>
      </w:r>
      <w:r>
        <w:br/>
        <w:t>saitèment laVées. J’ai connu un jeune homme affecté de</w:t>
      </w:r>
      <w:r>
        <w:br/>
      </w:r>
      <w:r>
        <w:rPr>
          <w:i/>
          <w:iCs/>
        </w:rPr>
        <w:t>la vérole</w:t>
      </w:r>
      <w:r>
        <w:t xml:space="preserve"> jufqu’aujfos, qui si-la si copieufement que dans</w:t>
      </w:r>
      <w:r>
        <w:br/>
        <w:t>le sort de cette éVacuation la fueur, à qui la déCoction</w:t>
      </w:r>
      <w:r>
        <w:br/>
        <w:t>aVoit donné une couleur Verdâtre, fouleVa &amp; sépara</w:t>
      </w:r>
      <w:r>
        <w:br/>
        <w:t>les efcarrhes des ulceres. Je refléchis aVec plaisir fur le</w:t>
      </w:r>
      <w:r>
        <w:br/>
        <w:t>Puccès qu’eut Cette méthode Eur ce malade , dont les</w:t>
      </w:r>
      <w:r>
        <w:br/>
        <w:t>os étoient dans quelques endroits si corrompus, qu’u-</w:t>
      </w:r>
      <w:r>
        <w:br/>
        <w:t>ne phalange entiere d’un de sies doigts tomba d’elle-</w:t>
      </w:r>
      <w:r>
        <w:br/>
        <w:t>même , sians compter que l'os de l'une de fes jambes</w:t>
      </w:r>
      <w:r>
        <w:br/>
        <w:t>étoit carié dans plusieurs endroits. Cependant par le</w:t>
      </w:r>
      <w:r>
        <w:br/>
        <w:t>mOyen de Cette méthode les petits os spongieux du nez</w:t>
      </w:r>
      <w:r>
        <w:br/>
        <w:t>&amp; des morceaux de ceux du palais fe sépareront &amp; laif-</w:t>
      </w:r>
    </w:p>
    <w:p w14:paraId="486064EF" w14:textId="77777777" w:rsidR="00334265" w:rsidRDefault="00000000">
      <w:pPr>
        <w:ind w:left="360" w:hanging="360"/>
      </w:pPr>
      <w:r>
        <w:t>. sierent les autres Eains. En un mot, fa guérifon fut si</w:t>
      </w:r>
      <w:r>
        <w:br/>
        <w:t>parfaite qu’il a eu plusieurs enfans, &amp; vit encore au-</w:t>
      </w:r>
      <w:r>
        <w:br/>
        <w:t>jourd'hui.</w:t>
      </w:r>
    </w:p>
    <w:p w14:paraId="350CF0A7" w14:textId="77777777" w:rsidR="00334265" w:rsidRDefault="00000000">
      <w:r>
        <w:t>Comme on a communément recours à la falÏVation &amp; à</w:t>
      </w:r>
      <w:r>
        <w:br/>
        <w:t>ces fortes de détections dans de pareilles extrémités,</w:t>
      </w:r>
      <w:r>
        <w:br/>
        <w:t>je fuis bien asse de faire obfetVer au Lecteur qu’on</w:t>
      </w:r>
      <w:r>
        <w:br/>
        <w:t xml:space="preserve">peut faire fuer le malade </w:t>
      </w:r>
      <w:r>
        <w:rPr>
          <w:i/>
          <w:iCs/>
        </w:rPr>
        <w:t>avec succès</w:t>
      </w:r>
      <w:r>
        <w:t xml:space="preserve"> après lui aVoir</w:t>
      </w:r>
      <w:r>
        <w:br/>
        <w:t>proCuré la falÏVation ; mais que Celle-Ci deVÎent tout-</w:t>
      </w:r>
      <w:r>
        <w:br/>
        <w:t>à-fait impossible après que la masse des fluides a été at-</w:t>
      </w:r>
      <w:r>
        <w:br/>
        <w:t>ténuée par le moyen de Cette liqueur autant qu’il le faut</w:t>
      </w:r>
      <w:r>
        <w:br/>
        <w:t xml:space="preserve">pour rendre la cure </w:t>
      </w:r>
      <w:r>
        <w:rPr>
          <w:lang w:val="la-Latn" w:eastAsia="la-Latn" w:bidi="la-Latn"/>
        </w:rPr>
        <w:t xml:space="preserve">complete. </w:t>
      </w:r>
      <w:r>
        <w:t>Dans ce cas, de quel-</w:t>
      </w:r>
      <w:r>
        <w:br/>
        <w:t>que maniere &amp; en telle quantité qu’on emploie le</w:t>
      </w:r>
      <w:r>
        <w:br/>
        <w:t>mercure, on ne peut jamais Venir à bout d’exciter la</w:t>
      </w:r>
      <w:r>
        <w:br/>
        <w:t>salÎVation. J’ai été Convaincu par plusieurs épreuVes</w:t>
      </w:r>
      <w:r>
        <w:br/>
        <w:t>réitérées, que le mereure , qui , cemme j’ai obferVé</w:t>
      </w:r>
      <w:r>
        <w:br/>
        <w:t>ci-dessus, est une silbstanee tout-à-sait exempte d’acri-</w:t>
      </w:r>
      <w:r>
        <w:br/>
        <w:t>monie , n’agit peint siur les humeurs qui ont été trop</w:t>
      </w:r>
      <w:r>
        <w:br/>
        <w:t>atténuées, mais fort du corps sans aVoir produit le</w:t>
      </w:r>
      <w:r>
        <w:br/>
        <w:t>moindre effet &amp; fans aVoir fait la plus légere impref-</w:t>
      </w:r>
      <w:r>
        <w:br/>
        <w:t xml:space="preserve">sion Eur le sang. </w:t>
      </w:r>
      <w:r>
        <w:rPr>
          <w:lang w:val="la-Latn" w:eastAsia="la-Latn" w:bidi="la-Latn"/>
        </w:rPr>
        <w:t xml:space="preserve">BOERHAAVE </w:t>
      </w:r>
      <w:r>
        <w:t xml:space="preserve">, </w:t>
      </w:r>
      <w:r>
        <w:rPr>
          <w:i/>
          <w:iCs/>
        </w:rPr>
        <w:t>dans la Préface de son</w:t>
      </w:r>
      <w:r>
        <w:rPr>
          <w:i/>
          <w:iCs/>
        </w:rPr>
        <w:br/>
        <w:t>Traité des Maladies vénériennes, ( Aphrodisiacaso</w:t>
      </w:r>
    </w:p>
    <w:p w14:paraId="4C79099D" w14:textId="77777777" w:rsidR="00334265" w:rsidRDefault="00000000">
      <w:pPr>
        <w:ind w:left="360" w:hanging="360"/>
      </w:pPr>
      <w:r>
        <w:t>Il y a quelques années que M. Chlcoyneau propofa une</w:t>
      </w:r>
      <w:r>
        <w:br/>
        <w:t xml:space="preserve">méthode de guérir la </w:t>
      </w:r>
      <w:r>
        <w:rPr>
          <w:i/>
          <w:iCs/>
        </w:rPr>
        <w:t>vérole</w:t>
      </w:r>
      <w:r>
        <w:t xml:space="preserve"> par des frictions mercu-</w:t>
      </w:r>
      <w:r>
        <w:br/>
        <w:t>rielles appliquées par intetValles , fans exciter de fali-</w:t>
      </w:r>
      <w:r>
        <w:br/>
        <w:t>Vation, dont il confirma le succès par un grand nom-</w:t>
      </w:r>
      <w:r>
        <w:br/>
        <w:t>bre d’exemples. Cette entreprise toute louable qu’elle</w:t>
      </w:r>
    </w:p>
    <w:p w14:paraId="5A72A8CC" w14:textId="77777777" w:rsidR="00334265" w:rsidRDefault="00000000">
      <w:r>
        <w:t>LUE 998</w:t>
      </w:r>
    </w:p>
    <w:p w14:paraId="7BC26F00" w14:textId="77777777" w:rsidR="00334265" w:rsidRDefault="00000000">
      <w:pPr>
        <w:ind w:firstLine="360"/>
      </w:pPr>
      <w:r>
        <w:t>est lui attira la mauVaiste Volonté de la plupart de ceux</w:t>
      </w:r>
      <w:r>
        <w:br/>
        <w:t>qui trouVent leur compte dans une salÎVation aussi en-</w:t>
      </w:r>
      <w:r>
        <w:br/>
        <w:t>nuyetsse que couteufe, &amp; qui ont plus à cœur leurs in-</w:t>
      </w:r>
      <w:r>
        <w:br/>
        <w:t>térêts propres que ceux de leurs malades.</w:t>
      </w:r>
    </w:p>
    <w:p w14:paraId="6D294B7B" w14:textId="77777777" w:rsidR="00334265" w:rsidRDefault="00000000">
      <w:pPr>
        <w:ind w:left="360" w:hanging="360"/>
      </w:pPr>
      <w:r>
        <w:t>M. Pierre Desault, Medecin à Bordeaux, perfectionna</w:t>
      </w:r>
      <w:r>
        <w:br/>
      </w:r>
      <w:r>
        <w:lastRenderedPageBreak/>
        <w:t>dans la fuite la méthode que M. Chicoyneau aVoit re-</w:t>
      </w:r>
      <w:r>
        <w:br/>
        <w:t>commandée; &amp; feu M.Douglas adopta fa pratique &amp;</w:t>
      </w:r>
      <w:r>
        <w:br/>
        <w:t>la fuiVÎt pendant plusieurs années avec beaucoup de</w:t>
      </w:r>
      <w:r>
        <w:br/>
        <w:t>fucles.</w:t>
      </w:r>
    </w:p>
    <w:p w14:paraId="6441B0E2" w14:textId="77777777" w:rsidR="00334265" w:rsidRDefault="00000000">
      <w:pPr>
        <w:ind w:left="360" w:hanging="360"/>
      </w:pPr>
      <w:r>
        <w:t>Comme j’ai moi-même éprouVé qu’elle réussit pour le</w:t>
      </w:r>
      <w:r>
        <w:br/>
        <w:t>moins aussi-bien que la salÎVation dans la plupart des</w:t>
      </w:r>
      <w:r>
        <w:br/>
        <w:t>cas, je me fuis cru obligé de faire part au Lecteur de ce</w:t>
      </w:r>
      <w:r>
        <w:br/>
        <w:t xml:space="preserve">que Default a décrit fur ce </w:t>
      </w:r>
      <w:r>
        <w:rPr>
          <w:lang w:val="la-Latn" w:eastAsia="la-Latn" w:bidi="la-Latn"/>
        </w:rPr>
        <w:t>sistet.</w:t>
      </w:r>
    </w:p>
    <w:p w14:paraId="472BAA0A" w14:textId="77777777" w:rsidR="00334265" w:rsidRDefault="00000000">
      <w:r>
        <w:rPr>
          <w:i/>
          <w:iCs/>
        </w:rPr>
        <w:t>Maniere dont Desault guérit la gonorrhée.</w:t>
      </w:r>
    </w:p>
    <w:p w14:paraId="71271699" w14:textId="77777777" w:rsidR="00334265" w:rsidRDefault="00000000">
      <w:pPr>
        <w:ind w:left="360" w:hanging="360"/>
      </w:pPr>
      <w:r>
        <w:t>Dès le premier jour que je fuis appelle je fais frotter la Ver-</w:t>
      </w:r>
      <w:r>
        <w:br/>
        <w:t>ge, &amp; principalement le canal de l’urethre, les aînes &amp;</w:t>
      </w:r>
      <w:r>
        <w:br/>
        <w:t>leur Voisinage,ou les grandes leVres dans les femmes, a-</w:t>
      </w:r>
      <w:r>
        <w:br/>
        <w:t xml:space="preserve">Vec l'onguent de mereure reVÎVÎfiéde cinnabre, fait </w:t>
      </w:r>
      <w:r>
        <w:rPr>
          <w:i/>
          <w:iCs/>
        </w:rPr>
        <w:t>avec</w:t>
      </w:r>
      <w:r>
        <w:rPr>
          <w:i/>
          <w:iCs/>
        </w:rPr>
        <w:br/>
      </w:r>
      <w:r>
        <w:t>un tiers de mercure fur deux de graisse. Je fais employer</w:t>
      </w:r>
      <w:r>
        <w:br/>
        <w:t>deux ou trois dragmes de Cet onguent, fassent faire une</w:t>
      </w:r>
      <w:r>
        <w:br/>
        <w:t>friction depuis l'anus, tout le long du Canal jufques au</w:t>
      </w:r>
      <w:r>
        <w:br/>
        <w:t>gland &amp; au prépuCe. Le lendemain je purge le malade</w:t>
      </w:r>
      <w:r>
        <w:br/>
        <w:t>Vigoureufement aVec le jalap, depuis deux scrupules</w:t>
      </w:r>
      <w:r>
        <w:br/>
        <w:t>jtssques à une dragme, EuiVant que le malade est plus</w:t>
      </w:r>
      <w:r>
        <w:br/>
        <w:t xml:space="preserve">ou mcins </w:t>
      </w:r>
      <w:r>
        <w:rPr>
          <w:lang w:val="la-Latn" w:eastAsia="la-Latn" w:bidi="la-Latn"/>
        </w:rPr>
        <w:t xml:space="preserve">difficile </w:t>
      </w:r>
      <w:r>
        <w:t>à purger. Je lui fais beire tout le jour</w:t>
      </w:r>
      <w:r>
        <w:br/>
        <w:t>pour toute tifanne de l'eau de fontaine dans laquelle</w:t>
      </w:r>
      <w:r>
        <w:br/>
        <w:t>j’ai fait bouillir du mereure reVÎVÎfié de cinnabre. Je</w:t>
      </w:r>
      <w:r>
        <w:br/>
        <w:t>perséVere plusieurs jours de fuite dans cet ussage : si</w:t>
      </w:r>
      <w:r>
        <w:br/>
        <w:t>pourtant le malade fe trouVoit fatigué par des éVacua-</w:t>
      </w:r>
      <w:r>
        <w:br/>
        <w:t>tions trop copieusies &amp; trop fréquentes, je laisse un ou</w:t>
      </w:r>
      <w:r>
        <w:br/>
        <w:t>deux jours d’interValle de tems en tems à l’égard des</w:t>
      </w:r>
      <w:r>
        <w:br/>
        <w:t>purgatifs ,. mais je continue tous les foirs la friction de</w:t>
      </w:r>
      <w:r>
        <w:br/>
        <w:t>l'onguent de mercure , à la même dofe &amp; aux mêmes</w:t>
      </w:r>
      <w:r>
        <w:br/>
        <w:t>endroits , aVec la même eau pour toute boisson.</w:t>
      </w:r>
    </w:p>
    <w:p w14:paraId="039AEB0A" w14:textId="77777777" w:rsidR="00334265" w:rsidRDefault="00000000">
      <w:r>
        <w:t>Il est furprenant de Voir le sioulagement infini que ces</w:t>
      </w:r>
      <w:r>
        <w:br/>
        <w:t>frictions particulieres procurent aux malades dans les</w:t>
      </w:r>
      <w:r>
        <w:br/>
        <w:t>gonorrhées cordées, dans lesquelles on ne peut uriner</w:t>
      </w:r>
      <w:r>
        <w:br/>
        <w:t>qu’aVee de Vices douleurs , &amp; on est cruellement</w:t>
      </w:r>
      <w:r>
        <w:br/>
        <w:t>tourmenté la nuit, furtout dans l'érection. Lapremie-</w:t>
      </w:r>
      <w:r>
        <w:br/>
        <w:t xml:space="preserve">re friction lui donne un soulagement notable; la </w:t>
      </w:r>
      <w:r>
        <w:rPr>
          <w:i/>
          <w:iCs/>
        </w:rPr>
        <w:t>se-</w:t>
      </w:r>
      <w:r>
        <w:rPr>
          <w:i/>
          <w:iCs/>
        </w:rPr>
        <w:br/>
        <w:t>conde encore davantage</w:t>
      </w:r>
      <w:r>
        <w:t>&amp; la troisieme fait cesser ces</w:t>
      </w:r>
      <w:r>
        <w:br/>
        <w:t>douleurs pour l'ordinaire, &amp; je n’en ai point encore</w:t>
      </w:r>
      <w:r>
        <w:br/>
        <w:t>trotlVé que la quatrieme ou cinquieme friction particu-</w:t>
      </w:r>
      <w:r>
        <w:br/>
        <w:t>liere n’ait emporté. Ceux qui ont le malheur d’être</w:t>
      </w:r>
      <w:r>
        <w:br/>
        <w:t>dans le cas , &amp; qui me feront l’honneur de Vouloir</w:t>
      </w:r>
      <w:r>
        <w:br/>
        <w:t>éprouVer fur ma foi &amp; sclr mon expérience l'efficacité</w:t>
      </w:r>
      <w:r>
        <w:br/>
        <w:t>de la méthode que je propofe, le succès leur prouVera</w:t>
      </w:r>
      <w:r>
        <w:br/>
        <w:t>que je dis Vrai. Par cette méthode nous Voyons non-</w:t>
      </w:r>
      <w:r>
        <w:br/>
        <w:t>seulement cesser les douleurs, mais même les matieres</w:t>
      </w:r>
      <w:r>
        <w:br/>
        <w:t>changent de couleur, leur quantité diminue, elles de-</w:t>
      </w:r>
      <w:r>
        <w:br/>
        <w:t>VÎennent coulantes, huileuses, claires &amp; filantes quand</w:t>
      </w:r>
      <w:r>
        <w:br/>
        <w:t>on les touche aVec les doigts, ce qui est un signe d’une</w:t>
      </w:r>
      <w:r>
        <w:br/>
        <w:t>proehaine guérision. Les gonorrhées les plus Opiniâtres</w:t>
      </w:r>
      <w:r>
        <w:br/>
      </w:r>
      <w:r>
        <w:rPr>
          <w:lang w:val="la-Latn" w:eastAsia="la-Latn" w:bidi="la-Latn"/>
        </w:rPr>
        <w:t xml:space="preserve">cedent </w:t>
      </w:r>
      <w:r>
        <w:t>à cette méthode, &amp; on n’est jamais que cinq ou</w:t>
      </w:r>
      <w:r>
        <w:br/>
        <w:t>six siemaines pour parVenir à une parfaite guérifon. On</w:t>
      </w:r>
      <w:r>
        <w:br/>
        <w:t>n’est point obligé de Venir aux injections astringentes ,</w:t>
      </w:r>
      <w:r>
        <w:br/>
        <w:t>qui doiVent toujours être regardées Comme sisspectes</w:t>
      </w:r>
      <w:r>
        <w:br/>
        <w:t>&amp; dangereustes. Car ou le Virus vénérien est tout-à-fait</w:t>
      </w:r>
      <w:r>
        <w:br/>
        <w:t>détruit, ou il ne l’est pas : dans le premier cas Vous n’a-</w:t>
      </w:r>
      <w:r>
        <w:br/>
        <w:t xml:space="preserve">Vez pas besioin d’injections ni d’autres </w:t>
      </w:r>
      <w:r>
        <w:rPr>
          <w:lang w:val="la-Latn" w:eastAsia="la-Latn" w:bidi="la-Latn"/>
        </w:rPr>
        <w:t xml:space="preserve">astringens, </w:t>
      </w:r>
      <w:r>
        <w:t>puise</w:t>
      </w:r>
      <w:r>
        <w:br/>
        <w:t>que l'écoulement cesse ou de lui-même , ou par la con-</w:t>
      </w:r>
      <w:r>
        <w:br/>
        <w:t>tinuation des mêmes remedes qui l'ont diminué, &amp; l'ont</w:t>
      </w:r>
      <w:r>
        <w:br/>
        <w:t>fait Changer de couleur. Que s’il n’est pas détruit Vcus</w:t>
      </w:r>
      <w:r>
        <w:br/>
        <w:t>le faites refluer dans le fang, en lui fermant Eon issue</w:t>
      </w:r>
      <w:r>
        <w:br/>
        <w:t xml:space="preserve">ordinaire, &amp; Vous occasionnez la </w:t>
      </w:r>
      <w:r>
        <w:rPr>
          <w:i/>
          <w:iCs/>
        </w:rPr>
        <w:t>vérole.</w:t>
      </w:r>
    </w:p>
    <w:p w14:paraId="6937910F" w14:textId="77777777" w:rsidR="00334265" w:rsidRDefault="00000000">
      <w:pPr>
        <w:ind w:left="360" w:hanging="360"/>
      </w:pPr>
      <w:r>
        <w:t>Il faut conVenir qu’on flatte EouVent un malade, auquel</w:t>
      </w:r>
      <w:r>
        <w:br/>
        <w:t>on perfluade facilement ce qu’il fouhaite, lorsqu’on lui</w:t>
      </w:r>
      <w:r>
        <w:br/>
        <w:t>dit que le petit écoulement qui subsiste long-tems , &amp;</w:t>
      </w:r>
      <w:r>
        <w:br/>
        <w:t>qu’on apperçoit en forme de perle le matin , en compri-</w:t>
      </w:r>
      <w:r>
        <w:br/>
        <w:t>mant le canal de l’urethre, dépend de la foiblesse des</w:t>
      </w:r>
      <w:r>
        <w:br/>
        <w:t>Vaifl'eaux séminaux , &amp; qu’il n’est question que de l’ar-</w:t>
      </w:r>
      <w:r>
        <w:br/>
        <w:t xml:space="preserve">rêter par des </w:t>
      </w:r>
      <w:r>
        <w:rPr>
          <w:lang w:val="la-Latn" w:eastAsia="la-Latn" w:bidi="la-Latn"/>
        </w:rPr>
        <w:t xml:space="preserve">astringens. </w:t>
      </w:r>
      <w:r>
        <w:t>J’ai obserVé après Sydenham,</w:t>
      </w:r>
      <w:r>
        <w:br/>
        <w:t>que ce font des restes du mal qui n’est pas encore bien</w:t>
      </w:r>
    </w:p>
    <w:p w14:paraId="13C4CFA8" w14:textId="77777777" w:rsidR="00334265" w:rsidRDefault="00000000">
      <w:r>
        <w:t>R r r ij</w:t>
      </w:r>
      <w:r>
        <w:br w:type="page"/>
      </w:r>
    </w:p>
    <w:p w14:paraId="005F2665" w14:textId="77777777" w:rsidR="00334265" w:rsidRDefault="00000000">
      <w:r>
        <w:rPr>
          <w:i/>
          <w:iCs/>
        </w:rPr>
        <w:lastRenderedPageBreak/>
        <w:t>çHyC</w:t>
      </w:r>
      <w:r>
        <w:t xml:space="preserve"> LUE</w:t>
      </w:r>
    </w:p>
    <w:p w14:paraId="5D50934F" w14:textId="77777777" w:rsidR="00334265" w:rsidRDefault="00000000">
      <w:pPr>
        <w:ind w:firstLine="360"/>
      </w:pPr>
      <w:r>
        <w:t xml:space="preserve">guéri ; &amp; après l’avoir arrêté par des </w:t>
      </w:r>
      <w:r>
        <w:rPr>
          <w:lang w:val="la-Latn" w:eastAsia="la-Latn" w:bidi="la-Latn"/>
        </w:rPr>
        <w:t xml:space="preserve">astringens </w:t>
      </w:r>
      <w:r>
        <w:t>, il est</w:t>
      </w:r>
      <w:r>
        <w:br/>
      </w:r>
      <w:r>
        <w:rPr>
          <w:lang w:val="la-Latn" w:eastAsia="la-Latn" w:bidi="la-Latn"/>
        </w:rPr>
        <w:t xml:space="preserve">furvenu </w:t>
      </w:r>
      <w:r>
        <w:t>des dartres &amp; des ulceres Véroliques dans di-</w:t>
      </w:r>
      <w:r>
        <w:br/>
        <w:t>verses parties du corps.</w:t>
      </w:r>
    </w:p>
    <w:p w14:paraId="77301464" w14:textId="77777777" w:rsidR="00334265" w:rsidRDefault="00000000">
      <w:pPr>
        <w:ind w:left="360" w:hanging="360"/>
      </w:pPr>
      <w:r>
        <w:t>Le régime de vie doit être exact, on doit s’abstenir de</w:t>
      </w:r>
      <w:r>
        <w:br/>
        <w:t>boire du vin pur, de manger des salures , des épice-</w:t>
      </w:r>
      <w:r>
        <w:br/>
        <w:t>ries , tout ce qui est de haut gout, &amp; surtout il faut évi-</w:t>
      </w:r>
      <w:r>
        <w:br/>
        <w:t>ter la compagnie des femmes, fiait en commerce , soit</w:t>
      </w:r>
      <w:r>
        <w:br/>
        <w:t>en conversation ; car il est de la derniere importance</w:t>
      </w:r>
      <w:r>
        <w:br/>
        <w:t>de laisser en repos des parties malades, &amp; de ne leur</w:t>
      </w:r>
      <w:r>
        <w:br/>
        <w:t>caufer aucun tort, en leur imprimant des mouvemens</w:t>
      </w:r>
      <w:r>
        <w:br/>
        <w:t>oppofés à la guérifon.</w:t>
      </w:r>
    </w:p>
    <w:p w14:paraId="0A8B2EA0" w14:textId="77777777" w:rsidR="00334265" w:rsidRDefault="00000000">
      <w:pPr>
        <w:ind w:left="360" w:hanging="360"/>
      </w:pPr>
      <w:r>
        <w:t>Après que l’écoulement a entierement cessé , &amp; que</w:t>
      </w:r>
      <w:r>
        <w:br/>
        <w:t>tous les fymptomes font appassés ,j’ai coutume de faire</w:t>
      </w:r>
      <w:r>
        <w:br/>
        <w:t>prendre pendant quelques jours une écuellée de lait</w:t>
      </w:r>
      <w:r>
        <w:br/>
        <w:t>tous les matins , pour remettre dans le fang un baume</w:t>
      </w:r>
      <w:r>
        <w:br/>
        <w:t>que tant de différens purgatifs peuvent avoir dissipé.</w:t>
      </w:r>
    </w:p>
    <w:p w14:paraId="188871FD" w14:textId="77777777" w:rsidR="00334265" w:rsidRDefault="00000000">
      <w:pPr>
        <w:ind w:left="360" w:hanging="360"/>
      </w:pPr>
      <w:r>
        <w:t>Les bubons vénériens qui paroissent aux aînes , &amp; qui</w:t>
      </w:r>
      <w:r>
        <w:br/>
        <w:t>font EouVent accompagnés de gonorrhée, phimosis,</w:t>
      </w:r>
      <w:r>
        <w:br/>
        <w:t xml:space="preserve">ou </w:t>
      </w:r>
      <w:r>
        <w:rPr>
          <w:lang w:val="la-Latn" w:eastAsia="la-Latn" w:bidi="la-Latn"/>
        </w:rPr>
        <w:t xml:space="preserve">paraphimosis </w:t>
      </w:r>
      <w:r>
        <w:t xml:space="preserve">, </w:t>
      </w:r>
      <w:r>
        <w:rPr>
          <w:i/>
          <w:iCs/>
        </w:rPr>
        <w:t>se</w:t>
      </w:r>
      <w:r>
        <w:t xml:space="preserve"> guérissent de la même maniere ,</w:t>
      </w:r>
      <w:r>
        <w:br/>
        <w:t xml:space="preserve">pourVii que le pus ne </w:t>
      </w:r>
      <w:r>
        <w:rPr>
          <w:i/>
          <w:iCs/>
        </w:rPr>
        <w:t>se</w:t>
      </w:r>
      <w:r>
        <w:t xml:space="preserve"> sioit pas formé dans les tu-</w:t>
      </w:r>
      <w:r>
        <w:br/>
        <w:t>meurs; car pour lors il est impossible d’en éviter l’ou-</w:t>
      </w:r>
      <w:r>
        <w:br/>
        <w:t>verture.</w:t>
      </w:r>
    </w:p>
    <w:p w14:paraId="4589C3C9" w14:textId="77777777" w:rsidR="00334265" w:rsidRDefault="00000000">
      <w:pPr>
        <w:ind w:left="360" w:hanging="360"/>
      </w:pPr>
      <w:r>
        <w:t>Je fais rafer le poil de ces parties , j’augmente la dofe de</w:t>
      </w:r>
      <w:r>
        <w:br/>
        <w:t>l’onguent jissques à demi-once ; je fais frotter les aînes,</w:t>
      </w:r>
      <w:r>
        <w:br/>
        <w:t>les testicules , &amp; les parties naturelles dans les femmes.</w:t>
      </w:r>
      <w:r>
        <w:br/>
        <w:t>Je purge chaque jour , faifant ufer de la même eau de</w:t>
      </w:r>
      <w:r>
        <w:br/>
        <w:t>mercure : j’ai grand foin de réitérer ces frictions , &amp;</w:t>
      </w:r>
      <w:r>
        <w:br/>
        <w:t>de les étendre dans les parties voisines , &amp; je les conti-</w:t>
      </w:r>
      <w:r>
        <w:br/>
        <w:t>nue long-tems, aussi-bien que les purgations; &amp; par ces</w:t>
      </w:r>
      <w:r>
        <w:br/>
        <w:t>trOis remedes, je vois fondre &amp; dissiper les bubons , les</w:t>
      </w:r>
      <w:r>
        <w:br/>
        <w:t xml:space="preserve">phimOsis &amp; les </w:t>
      </w:r>
      <w:r>
        <w:rPr>
          <w:lang w:val="la-Latn" w:eastAsia="la-Latn" w:bidi="la-Latn"/>
        </w:rPr>
        <w:t xml:space="preserve">paraphimosis </w:t>
      </w:r>
      <w:r>
        <w:t>, guérir les chancres , &amp;</w:t>
      </w:r>
      <w:r>
        <w:br/>
        <w:t>Ie malade recouvrer une parfaite fanté.</w:t>
      </w:r>
    </w:p>
    <w:p w14:paraId="5128DDCB" w14:textId="77777777" w:rsidR="00334265" w:rsidRDefault="00000000">
      <w:pPr>
        <w:ind w:left="360" w:hanging="360"/>
      </w:pPr>
      <w:r>
        <w:t>Cette méthode est mille fois préférable à ces ventouses</w:t>
      </w:r>
      <w:r>
        <w:br/>
        <w:t>souvent réitérées qu’on applique fur les bubons , aux</w:t>
      </w:r>
      <w:r>
        <w:br/>
        <w:t>incisiOns douloureuses qu’on est obligé de faire à ces</w:t>
      </w:r>
      <w:r>
        <w:br/>
        <w:t>parties pour les ouVrir dans toute leur longueur , &amp;</w:t>
      </w:r>
      <w:r>
        <w:br/>
        <w:t>pour y procurer un fuppuration abondante , qu’on a re-</w:t>
      </w:r>
      <w:r>
        <w:br/>
        <w:t xml:space="preserve">gardée comme la crife de la </w:t>
      </w:r>
      <w:r>
        <w:rPr>
          <w:i/>
          <w:iCs/>
        </w:rPr>
        <w:t>vérole.</w:t>
      </w:r>
    </w:p>
    <w:p w14:paraId="27D1A48A" w14:textId="77777777" w:rsidR="00334265" w:rsidRDefault="00000000">
      <w:pPr>
        <w:ind w:left="360" w:hanging="360"/>
      </w:pPr>
      <w:r>
        <w:t>Vous prévenez aussi la destruction des glandes inguinales</w:t>
      </w:r>
      <w:r>
        <w:br/>
        <w:t>que la Nature n’a pas placées inutilement dans les aî-</w:t>
      </w:r>
      <w:r>
        <w:br/>
        <w:t>nes ; car ou. elles font fondues &amp; détruites par la sup-</w:t>
      </w:r>
      <w:r>
        <w:br/>
        <w:t>puration , ou leur ufageaboli par les profondes cicatri-</w:t>
      </w:r>
      <w:r>
        <w:br/>
        <w:t>ces qui fuccedent à leurs ouvertures.</w:t>
      </w:r>
    </w:p>
    <w:p w14:paraId="30A21C46" w14:textId="77777777" w:rsidR="00334265" w:rsidRDefault="00000000">
      <w:pPr>
        <w:ind w:left="360" w:hanging="360"/>
      </w:pPr>
      <w:r>
        <w:t>Lorfqu’ il y a grande inflammation dans les tumeurs des</w:t>
      </w:r>
      <w:r>
        <w:br/>
        <w:t>aînes , ou que la tumeur occupe l’un ou les deux testi-</w:t>
      </w:r>
      <w:r>
        <w:br/>
        <w:t>cules avec douleur &amp; pulfation qui menace de suppura-</w:t>
      </w:r>
      <w:r>
        <w:br/>
        <w:t>tion ; je fais faigner copieufcment le malade , &amp; jeréi-</w:t>
      </w:r>
      <w:r>
        <w:br/>
        <w:t>tere les faignées que je proportionne à l'âge &amp; au be-</w:t>
      </w:r>
      <w:r>
        <w:br/>
        <w:t>soin , jufques à ce que l'inflammation ne menace plus</w:t>
      </w:r>
      <w:r>
        <w:br/>
        <w:t>de suppuration. J’ai recours enfuite aux frictions &amp; aux</w:t>
      </w:r>
      <w:r>
        <w:br/>
        <w:t>purgations qui font cesser la douleur à la troisieme.</w:t>
      </w:r>
    </w:p>
    <w:p w14:paraId="5623709C" w14:textId="77777777" w:rsidR="00334265" w:rsidRDefault="00000000">
      <w:pPr>
        <w:ind w:left="360" w:hanging="360"/>
      </w:pPr>
      <w:r>
        <w:t>La dofe de l'onguent doit être proportionnée au nombre</w:t>
      </w:r>
      <w:r>
        <w:br/>
        <w:t>des maux, aussi-bien qu’à leur grandeur ; &amp; je ne me</w:t>
      </w:r>
      <w:r>
        <w:br/>
        <w:t>contente pas de l’appliquer fur les parties affligées, je</w:t>
      </w:r>
      <w:r>
        <w:br/>
        <w:t>l’étends encore dans le voisinage, &amp; dans la partie inter</w:t>
      </w:r>
      <w:r>
        <w:br/>
        <w:t>ne des cuisses , à proportion que le défordre est grand ,</w:t>
      </w:r>
      <w:r>
        <w:br/>
        <w:t>&amp; j’emploie jusiques àsixdragmes, &amp; même une once</w:t>
      </w:r>
      <w:r>
        <w:br/>
        <w:t>d’onguent.</w:t>
      </w:r>
    </w:p>
    <w:p w14:paraId="28A3FFF1" w14:textId="77777777" w:rsidR="00334265" w:rsidRDefault="00000000">
      <w:pPr>
        <w:ind w:firstLine="360"/>
      </w:pPr>
      <w:r>
        <w:rPr>
          <w:i/>
          <w:iCs/>
        </w:rPr>
        <w:t>Méthode dont Desuult se sert pour guérir la</w:t>
      </w:r>
      <w:r>
        <w:t xml:space="preserve"> vérole.</w:t>
      </w:r>
    </w:p>
    <w:p w14:paraId="369E9046" w14:textId="77777777" w:rsidR="00334265" w:rsidRDefault="00000000">
      <w:pPr>
        <w:ind w:left="360" w:hanging="360"/>
      </w:pPr>
      <w:r>
        <w:t xml:space="preserve">Lorsque le malade a la </w:t>
      </w:r>
      <w:r>
        <w:rPr>
          <w:i/>
          <w:iCs/>
        </w:rPr>
        <w:t>vérole</w:t>
      </w:r>
      <w:r>
        <w:t>, &amp; que le virus vénérien s’est</w:t>
      </w:r>
      <w:r>
        <w:br/>
        <w:t>répandu dans tout le corps, il est question d’augmenter</w:t>
      </w:r>
      <w:r>
        <w:br/>
        <w:t>le remede pour le détruire , de redoubler le nombre des</w:t>
      </w:r>
      <w:r>
        <w:br/>
        <w:t>frictions , afin que le mercure porté par-tout à diverfes</w:t>
      </w:r>
      <w:r>
        <w:br/>
        <w:t>reprifes , puisse s’en rendre maître &amp; le détruire totale-</w:t>
      </w:r>
      <w:r>
        <w:br/>
        <w:t>ment. On a pour cet effet coutume de faigner &amp; pur-</w:t>
      </w:r>
      <w:r>
        <w:br/>
        <w:t>ger le malade, de le baigner, de lui donner du petit-</w:t>
      </w:r>
      <w:r>
        <w:br/>
        <w:t>lait , &amp;ensilitede lui administrer les frictions , com-</w:t>
      </w:r>
      <w:r>
        <w:br/>
        <w:t>mençantpar les extremités, &amp; venant enfuite aux fric-</w:t>
      </w:r>
      <w:r>
        <w:br/>
        <w:t>tions générales , jusqu’à ce que la salivation commence</w:t>
      </w:r>
      <w:r>
        <w:br/>
        <w:t>à paroître. Elle augmente par dégrés jusques à trois otl</w:t>
      </w:r>
      <w:r>
        <w:br/>
        <w:t>quatre lÎVres en vingt-quatre heures ; la salivation va</w:t>
      </w:r>
      <w:r>
        <w:br/>
        <w:t>pour l’ordinaire huit ou dix jours en augmentant, elle</w:t>
      </w:r>
      <w:r>
        <w:br/>
        <w:t>reste autant dans sim état, &amp; un peu plus dans sa décli-</w:t>
      </w:r>
    </w:p>
    <w:p w14:paraId="7C11B175" w14:textId="6C4EAF3C" w:rsidR="00334265" w:rsidRPr="00C67382" w:rsidRDefault="00000000">
      <w:pPr>
        <w:tabs>
          <w:tab w:val="left" w:pos="2297"/>
        </w:tabs>
        <w:rPr>
          <w:lang w:val="it-IT"/>
        </w:rPr>
      </w:pPr>
      <w:r w:rsidRPr="00C67382">
        <w:rPr>
          <w:lang w:val="it-IT"/>
        </w:rPr>
        <w:t>L U E</w:t>
      </w:r>
      <w:r w:rsidRPr="00C67382">
        <w:rPr>
          <w:lang w:val="it-IT"/>
        </w:rPr>
        <w:tab/>
      </w:r>
      <w:r w:rsidR="00C67382" w:rsidRPr="00C67382">
        <w:rPr>
          <w:lang w:val="it-IT"/>
        </w:rPr>
        <w:t>[</w:t>
      </w:r>
      <w:r w:rsidR="00C67382">
        <w:rPr>
          <w:lang w:val="it-IT"/>
        </w:rPr>
        <w:t>1000</w:t>
      </w:r>
      <w:r w:rsidR="00C67382" w:rsidRPr="00C67382">
        <w:rPr>
          <w:lang w:val="it-IT"/>
        </w:rPr>
        <w:t>]</w:t>
      </w:r>
    </w:p>
    <w:p w14:paraId="4DD1C226" w14:textId="77777777" w:rsidR="00334265" w:rsidRDefault="00000000">
      <w:pPr>
        <w:ind w:firstLine="360"/>
      </w:pPr>
      <w:r w:rsidRPr="00C67382">
        <w:rPr>
          <w:lang w:val="it-IT"/>
        </w:rPr>
        <w:t xml:space="preserve">naisem. </w:t>
      </w:r>
      <w:r>
        <w:t>Voilà la méthode que l'on pratique &amp; que</w:t>
      </w:r>
      <w:r>
        <w:br/>
        <w:t>nous cherchons à réformer.</w:t>
      </w:r>
    </w:p>
    <w:p w14:paraId="03121455" w14:textId="77777777" w:rsidR="00334265" w:rsidRDefault="00000000">
      <w:pPr>
        <w:ind w:left="360" w:hanging="360"/>
      </w:pPr>
      <w:r>
        <w:t>Nous croyons donc qu’il est nécessaire de préparer les ma-</w:t>
      </w:r>
      <w:r>
        <w:br/>
        <w:t>lades dans les anciennes véroles, par le bain &amp; le petit-</w:t>
      </w:r>
      <w:r>
        <w:br/>
        <w:t xml:space="preserve">lait : mais dans les </w:t>
      </w:r>
      <w:r>
        <w:rPr>
          <w:i/>
          <w:iCs/>
        </w:rPr>
        <w:t>véroles</w:t>
      </w:r>
      <w:r>
        <w:t xml:space="preserve"> récentes , lorfque les si.ljets</w:t>
      </w:r>
      <w:r>
        <w:br/>
        <w:t>Eont pleins de fiscs, il n’est pas nécessaire d’Isser de bains,</w:t>
      </w:r>
      <w:r>
        <w:br/>
        <w:t>ou du moins de les continuer, long-tems , parce que le</w:t>
      </w:r>
      <w:r>
        <w:br/>
        <w:t>sang est déja suffisamment abreuVé. En second lieu,</w:t>
      </w:r>
      <w:r>
        <w:br/>
      </w:r>
      <w:r>
        <w:lastRenderedPageBreak/>
        <w:t xml:space="preserve">lorEque les malades fiant réduits à une </w:t>
      </w:r>
      <w:r>
        <w:rPr>
          <w:lang w:val="la-Latn" w:eastAsia="la-Latn" w:bidi="la-Latn"/>
        </w:rPr>
        <w:t xml:space="preserve">extreme </w:t>
      </w:r>
      <w:r>
        <w:t>soibles-</w:t>
      </w:r>
      <w:r>
        <w:br/>
      </w:r>
      <w:r>
        <w:rPr>
          <w:i/>
          <w:iCs/>
        </w:rPr>
        <w:t>se, &amp;</w:t>
      </w:r>
      <w:r>
        <w:t xml:space="preserve"> ne siOnt pas en état de supporter ces préparatlons</w:t>
      </w:r>
      <w:r>
        <w:br/>
        <w:t>préliminaires , on est obligé de recourir promptement</w:t>
      </w:r>
      <w:r>
        <w:br/>
        <w:t>aux frictions.</w:t>
      </w:r>
    </w:p>
    <w:p w14:paraId="67A2C343" w14:textId="77777777" w:rsidR="00334265" w:rsidRDefault="00000000">
      <w:pPr>
        <w:ind w:left="360" w:hanging="360"/>
      </w:pPr>
      <w:r>
        <w:t>Cela fait, je commence par dire que je ne change rien à</w:t>
      </w:r>
      <w:r>
        <w:br/>
        <w:t>l’ancienne méthode que l'endroit de lléVacuation , &amp;</w:t>
      </w:r>
      <w:r>
        <w:br/>
        <w:t>qu’au lieu d’exciter un flux de bouche , je fais venir un</w:t>
      </w:r>
      <w:r>
        <w:br/>
        <w:t>cours de ventre : mais à la place d’un flux de bouche</w:t>
      </w:r>
      <w:r>
        <w:br/>
        <w:t>douloureux, infectant, je substitue un cours de ventre</w:t>
      </w:r>
      <w:r>
        <w:br/>
        <w:t>nullement fatiguant, sans- douleur &amp; fans danger.</w:t>
      </w:r>
    </w:p>
    <w:p w14:paraId="6A29DEFF" w14:textId="77777777" w:rsidR="00334265" w:rsidRDefault="00000000">
      <w:pPr>
        <w:ind w:left="360" w:hanging="360"/>
      </w:pPr>
      <w:r>
        <w:t>Tout le Eccret consiste à tenir le ventre du malade libre</w:t>
      </w:r>
      <w:r>
        <w:br/>
        <w:t xml:space="preserve">pardes laVemens de décoction de </w:t>
      </w:r>
      <w:r>
        <w:rPr>
          <w:i/>
          <w:iCs/>
        </w:rPr>
        <w:t>séné 8c</w:t>
      </w:r>
      <w:r>
        <w:t xml:space="preserve"> de moelle</w:t>
      </w:r>
      <w:r>
        <w:br/>
        <w:t>de casse , aVant d’administrer les frictions. Par cette</w:t>
      </w:r>
      <w:r>
        <w:br/>
        <w:t>précaution le mercure trouVant lesglandes intestinales</w:t>
      </w:r>
      <w:r>
        <w:br/>
        <w:t>relâchées &amp; le Ventre ouVert, y porte plus Volontiers</w:t>
      </w:r>
      <w:r>
        <w:br/>
        <w:t>fon éVacuation , comme l'endroit où il trcuve le moins</w:t>
      </w:r>
      <w:r>
        <w:br/>
        <w:t>de résistance: il siort par le cours de Ventre plutôt que</w:t>
      </w:r>
      <w:r>
        <w:br/>
        <w:t>parla bouche. Si je Vois que le cours de ventte ne ré-</w:t>
      </w:r>
      <w:r>
        <w:br/>
        <w:t>pondepas au nombre des frictions , &amp; à la quantité de</w:t>
      </w:r>
      <w:r>
        <w:br/>
        <w:t>mercure que j’ai employée, je purge le maladeaVec la</w:t>
      </w:r>
      <w:r>
        <w:br/>
        <w:t>poudre de jalap , &amp; j’excite des S lle* copieufes , qui</w:t>
      </w:r>
      <w:r>
        <w:br/>
        <w:t>mettent la bouche en sûreté. Quand le cours de Ventre</w:t>
      </w:r>
      <w:r>
        <w:br/>
        <w:t>est en train , une friction fait l'office d’un purgatif; &amp;</w:t>
      </w:r>
      <w:r>
        <w:br/>
        <w:t>à mssure qu’on les réitere , à mesiure aussi le cours de</w:t>
      </w:r>
      <w:r>
        <w:br/>
        <w:t xml:space="preserve">Ventre fe réVeille ; &amp; s’il languit ou qu’il Vienne à </w:t>
      </w:r>
      <w:r>
        <w:rPr>
          <w:i/>
          <w:iCs/>
        </w:rPr>
        <w:t>ces-</w:t>
      </w:r>
      <w:r>
        <w:rPr>
          <w:i/>
          <w:iCs/>
        </w:rPr>
        <w:br/>
        <w:t>ser,</w:t>
      </w:r>
      <w:r>
        <w:t xml:space="preserve"> j’ai recours aux laVemens &amp; auxpurgatifs de jalap,</w:t>
      </w:r>
      <w:r>
        <w:br/>
        <w:t>&amp; réitere les friétions, que je précipite toujours jissques</w:t>
      </w:r>
      <w:r>
        <w:br/>
        <w:t>à ce que par la cessation desEymptomes , par la quanti-</w:t>
      </w:r>
      <w:r>
        <w:br/>
        <w:t>té de mercure que j’ai employée,&amp; par l’abondance des</w:t>
      </w:r>
      <w:r>
        <w:br/>
        <w:t>éVacuations, je Eois pleinement persuadé que le.Venin</w:t>
      </w:r>
      <w:r>
        <w:br/>
        <w:t>Vérolique, quel qu’il Eoit , est entierement épuisé, &amp;</w:t>
      </w:r>
      <w:r>
        <w:br/>
        <w:t>que la sérosité du sang est changée., &amp; a fait place à une</w:t>
      </w:r>
      <w:r>
        <w:br/>
        <w:t>nouVelle.</w:t>
      </w:r>
    </w:p>
    <w:p w14:paraId="635CBE91" w14:textId="77777777" w:rsidR="00334265" w:rsidRDefault="00000000">
      <w:r>
        <w:rPr>
          <w:i/>
          <w:iCs/>
        </w:rPr>
        <w:t>D’ou vient que cette méthode est plus sûre et plus convenable</w:t>
      </w:r>
      <w:r>
        <w:rPr>
          <w:i/>
          <w:iCs/>
        </w:rPr>
        <w:br/>
        <w:t>que l’ancienne,</w:t>
      </w:r>
    </w:p>
    <w:p w14:paraId="7807AA06" w14:textId="77777777" w:rsidR="00334265" w:rsidRDefault="00000000">
      <w:pPr>
        <w:tabs>
          <w:tab w:val="left" w:pos="266"/>
        </w:tabs>
      </w:pPr>
      <w:r>
        <w:t>I.</w:t>
      </w:r>
      <w:r>
        <w:tab/>
        <w:t>Vous mettez le malade à l’abri du danger, en précle</w:t>
      </w:r>
      <w:r>
        <w:br/>
        <w:t xml:space="preserve">pitant ileVacuation par les </w:t>
      </w:r>
      <w:r>
        <w:rPr>
          <w:lang w:val="la-Latn" w:eastAsia="la-Latn" w:bidi="la-Latn"/>
        </w:rPr>
        <w:t xml:space="preserve">stelles, </w:t>
      </w:r>
      <w:r>
        <w:t>au lieu que Vous l’ex-</w:t>
      </w:r>
      <w:r>
        <w:br/>
        <w:t>posez lorsque Vous poissez par lasaliVation : la douleur</w:t>
      </w:r>
      <w:r>
        <w:br/>
        <w:t>a iouyent jetté ie malade dans le dernier désespoir, le</w:t>
      </w:r>
      <w:r>
        <w:br/>
        <w:t>gonflement des amygdales , de la langue , des muflcles</w:t>
      </w:r>
      <w:r>
        <w:br/>
        <w:t>déglutiteurs, leur inflammation communiquée quel-</w:t>
      </w:r>
      <w:r>
        <w:br/>
        <w:t>quefois aux mufcles du larynx , ont mis le malade hors</w:t>
      </w:r>
      <w:r>
        <w:br/>
        <w:t>d’état d’avaler &amp; de reEpirer ; &amp; par l'épuisement des</w:t>
      </w:r>
      <w:r>
        <w:br/>
        <w:t>forces, le désaut d’alimens &amp; de refpiration, le mala-</w:t>
      </w:r>
      <w:r>
        <w:br/>
        <w:t xml:space="preserve">de a succombé. Vous ne courez aucun </w:t>
      </w:r>
      <w:r>
        <w:rPr>
          <w:lang w:val="la-Latn" w:eastAsia="la-Latn" w:bidi="la-Latn"/>
        </w:rPr>
        <w:t xml:space="preserve">deces </w:t>
      </w:r>
      <w:r>
        <w:t>rifques ,</w:t>
      </w:r>
      <w:r>
        <w:br/>
        <w:t xml:space="preserve">en préelpitant tout par les </w:t>
      </w:r>
      <w:r>
        <w:rPr>
          <w:lang w:val="la-Latn" w:eastAsia="la-Latn" w:bidi="la-Latn"/>
        </w:rPr>
        <w:t xml:space="preserve">felles </w:t>
      </w:r>
      <w:r>
        <w:t>; le malade, le Mede-</w:t>
      </w:r>
      <w:r>
        <w:br/>
        <w:t>cin&amp; le Chirurgien dorment tranquilement. Les in-</w:t>
      </w:r>
      <w:r>
        <w:br/>
        <w:t>testins Eont accoutumés à receVoir &amp; expulser les im-</w:t>
      </w:r>
      <w:r>
        <w:br/>
        <w:t>puretés du corps , faits en partie pour cela, capables de</w:t>
      </w:r>
      <w:r>
        <w:br/>
        <w:t>les contenir dans un canal large, long &amp; toujours ou-</w:t>
      </w:r>
      <w:r>
        <w:br/>
        <w:t>Vert : ils ne donnent point les mêmes inquiétudes que la</w:t>
      </w:r>
      <w:r>
        <w:br/>
        <w:t>bouche , qui n’a pas été faite ni pour receVoir une éya-</w:t>
      </w:r>
      <w:r>
        <w:br/>
        <w:t>cuation de cette efpece , ni pour lui servir d’égoût.</w:t>
      </w:r>
    </w:p>
    <w:p w14:paraId="591290DA" w14:textId="77777777" w:rsidR="00334265" w:rsidRDefault="00000000">
      <w:pPr>
        <w:tabs>
          <w:tab w:val="left" w:pos="280"/>
        </w:tabs>
        <w:ind w:left="360" w:hanging="360"/>
      </w:pPr>
      <w:r>
        <w:t>2.</w:t>
      </w:r>
      <w:r>
        <w:tab/>
        <w:t xml:space="preserve">Vous épargnez au malade une douleur qui parla </w:t>
      </w:r>
      <w:r>
        <w:rPr>
          <w:lang w:val="el-GR" w:eastAsia="el-GR" w:bidi="el-GR"/>
        </w:rPr>
        <w:t>νΐ</w:t>
      </w:r>
      <w:r w:rsidRPr="00C67382">
        <w:rPr>
          <w:lang w:eastAsia="el-GR" w:bidi="el-GR"/>
        </w:rPr>
        <w:t>-</w:t>
      </w:r>
      <w:r w:rsidRPr="00C67382">
        <w:rPr>
          <w:lang w:eastAsia="el-GR" w:bidi="el-GR"/>
        </w:rPr>
        <w:br/>
      </w:r>
      <w:r>
        <w:t xml:space="preserve">Vacité &amp; </w:t>
      </w:r>
      <w:r>
        <w:rPr>
          <w:i/>
          <w:iCs/>
        </w:rPr>
        <w:t>sa</w:t>
      </w:r>
      <w:r>
        <w:t xml:space="preserve"> durée, énerVe le courage le plus intrépide;</w:t>
      </w:r>
      <w:r>
        <w:br/>
        <w:t xml:space="preserve">&amp; je puis dire aVec Vérité n’en aVoir jamais </w:t>
      </w:r>
      <w:r>
        <w:rPr>
          <w:lang w:val="el-GR" w:eastAsia="el-GR" w:bidi="el-GR"/>
        </w:rPr>
        <w:t>νΰ</w:t>
      </w:r>
      <w:r w:rsidRPr="00C67382">
        <w:rPr>
          <w:lang w:eastAsia="el-GR" w:bidi="el-GR"/>
        </w:rPr>
        <w:t xml:space="preserve"> </w:t>
      </w:r>
      <w:r>
        <w:t>passer</w:t>
      </w:r>
      <w:r>
        <w:br/>
        <w:t>qu’un Eeul par la salivation , qui n’ait perdu patience</w:t>
      </w:r>
      <w:r>
        <w:br/>
        <w:t>aVant d’arriver au bout ; c’est ce qui a sait dire à Fer-</w:t>
      </w:r>
      <w:r>
        <w:br/>
        <w:t xml:space="preserve">nel: </w:t>
      </w:r>
      <w:r>
        <w:rPr>
          <w:i/>
          <w:iCs/>
        </w:rPr>
        <w:t>Credipotest nimiumvivendi</w:t>
      </w:r>
      <w:r>
        <w:rPr>
          <w:i/>
          <w:iCs/>
          <w:lang w:val="la-Latn" w:eastAsia="la-Latn" w:bidi="la-Latn"/>
        </w:rPr>
        <w:t xml:space="preserve">cupidos quam </w:t>
      </w:r>
      <w:r>
        <w:rPr>
          <w:i/>
          <w:iCs/>
        </w:rPr>
        <w:t>morinon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maluerint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quam hujusmodi medicationem perferre. Le-</w:t>
      </w:r>
      <w:r>
        <w:rPr>
          <w:i/>
          <w:iCs/>
          <w:lang w:val="la-Latn" w:eastAsia="la-Latn" w:bidi="la-Latn"/>
        </w:rPr>
        <w:br/>
        <w:t>vius est enim aegrotare quam sanari.</w:t>
      </w:r>
      <w:r>
        <w:rPr>
          <w:lang w:val="la-Latn" w:eastAsia="la-Latn" w:bidi="la-Latn"/>
        </w:rPr>
        <w:t xml:space="preserve"> </w:t>
      </w:r>
      <w:r>
        <w:t>En effet Vingt-cinq</w:t>
      </w:r>
      <w:r>
        <w:br/>
        <w:t xml:space="preserve">jours de douleur </w:t>
      </w:r>
      <w:r>
        <w:rPr>
          <w:lang w:val="el-GR" w:eastAsia="el-GR" w:bidi="el-GR"/>
        </w:rPr>
        <w:t>νίνε</w:t>
      </w:r>
      <w:r w:rsidRPr="00C67382">
        <w:rPr>
          <w:lang w:eastAsia="el-GR" w:bidi="el-GR"/>
        </w:rPr>
        <w:t xml:space="preserve"> </w:t>
      </w:r>
      <w:r>
        <w:t>sans relâche</w:t>
      </w:r>
      <w:r>
        <w:rPr>
          <w:lang w:val="la-Latn" w:eastAsia="la-Latn" w:bidi="la-Latn"/>
        </w:rPr>
        <w:t xml:space="preserve">, </w:t>
      </w:r>
      <w:r>
        <w:t>fa ns sommeil, Eans</w:t>
      </w:r>
      <w:r>
        <w:br/>
        <w:t>pouVoiraValer que du bouillon&amp; de la tisanne,aVec des</w:t>
      </w:r>
      <w:r>
        <w:br/>
        <w:t>douleurs inexprimables , une puanteur affreisse , n’est-</w:t>
      </w:r>
      <w:r>
        <w:br/>
        <w:t>ce pas gagner que d’épargner une torture qui tyrannise</w:t>
      </w:r>
      <w:r>
        <w:br/>
        <w:t>la vie pendant près d’un mois ou plus, &amp; la sait acte-</w:t>
      </w:r>
      <w:r>
        <w:br w:type="page"/>
      </w:r>
    </w:p>
    <w:p w14:paraId="384BF1F5" w14:textId="01921F68" w:rsidR="00334265" w:rsidRDefault="00C67382">
      <w:pPr>
        <w:tabs>
          <w:tab w:val="left" w:pos="1998"/>
        </w:tabs>
      </w:pPr>
      <w:r>
        <w:rPr>
          <w:lang w:eastAsia="el-GR" w:bidi="el-GR"/>
        </w:rPr>
        <w:lastRenderedPageBreak/>
        <w:t>1001</w:t>
      </w:r>
      <w:r w:rsidR="00000000" w:rsidRPr="00C67382">
        <w:rPr>
          <w:lang w:eastAsia="el-GR" w:bidi="el-GR"/>
        </w:rPr>
        <w:tab/>
      </w:r>
      <w:r w:rsidR="00000000">
        <w:t>LUE</w:t>
      </w:r>
    </w:p>
    <w:p w14:paraId="548E1A05" w14:textId="77777777" w:rsidR="00334265" w:rsidRDefault="00000000">
      <w:pPr>
        <w:ind w:firstLine="360"/>
      </w:pPr>
      <w:r>
        <w:t>ter bien cher ? N’est-il pas bien plus aVantageux de I</w:t>
      </w:r>
      <w:r>
        <w:br/>
        <w:t>précipiter par cinq ou six sielles Copietsses dans l.lesipace |</w:t>
      </w:r>
      <w:r>
        <w:br/>
        <w:t>d’tmé heure &amp; sians douleur , ce qui ne pourroit siortir</w:t>
      </w:r>
      <w:r>
        <w:br/>
        <w:t>parles glandes sialiVaires , que dans un jour aVec un</w:t>
      </w:r>
      <w:r>
        <w:br/>
        <w:t>martyre inconceVable. J’ai siouVent fait réfiéxion qu’u-</w:t>
      </w:r>
      <w:r>
        <w:br/>
        <w:t xml:space="preserve">ne si Vice douleur fembloit être une preuVe </w:t>
      </w:r>
      <w:r>
        <w:rPr>
          <w:lang w:val="la-Latn" w:eastAsia="la-Latn" w:bidi="la-Latn"/>
        </w:rPr>
        <w:t>conyain-</w:t>
      </w:r>
      <w:r>
        <w:rPr>
          <w:lang w:val="la-Latn" w:eastAsia="la-Latn" w:bidi="la-Latn"/>
        </w:rPr>
        <w:br/>
      </w:r>
      <w:r>
        <w:t>cante que la nature ne fe serVoit que par force d’une</w:t>
      </w:r>
      <w:r>
        <w:br/>
        <w:t>éVacuatinn aussi dégoutante que la salÎVation.</w:t>
      </w:r>
    </w:p>
    <w:p w14:paraId="6A891FBC" w14:textId="77777777" w:rsidR="00334265" w:rsidRDefault="00000000">
      <w:pPr>
        <w:tabs>
          <w:tab w:val="left" w:pos="280"/>
        </w:tabs>
        <w:ind w:left="360" w:hanging="360"/>
      </w:pPr>
      <w:r>
        <w:t>3.</w:t>
      </w:r>
      <w:r>
        <w:tab/>
        <w:t>N</w:t>
      </w:r>
      <w:r>
        <w:rPr>
          <w:vertAlign w:val="superscript"/>
        </w:rPr>
        <w:t>T</w:t>
      </w:r>
      <w:r>
        <w:t>On-seulement Vous mettez la Vie du malade en sû-</w:t>
      </w:r>
      <w:r>
        <w:br/>
        <w:t>reté , Vous lui ménagez la douleur, mais encore Vous</w:t>
      </w:r>
      <w:r>
        <w:br/>
        <w:t>lui cOisserVez les dents dans le traitement par le cours</w:t>
      </w:r>
      <w:r>
        <w:br/>
        <w:t>de Ventre, au lieu que par la faliVation, les dents tom-</w:t>
      </w:r>
      <w:r>
        <w:br/>
        <w:t>bent quelquefois ou font ébranlées , presque toujours</w:t>
      </w:r>
      <w:r>
        <w:br/>
        <w:t>noircies &amp; déChaussées.</w:t>
      </w:r>
    </w:p>
    <w:p w14:paraId="29935B0C" w14:textId="77777777" w:rsidR="00334265" w:rsidRDefault="00000000">
      <w:pPr>
        <w:tabs>
          <w:tab w:val="left" w:pos="273"/>
        </w:tabs>
        <w:ind w:left="360" w:hanging="360"/>
      </w:pPr>
      <w:r>
        <w:t>4.</w:t>
      </w:r>
      <w:r>
        <w:tab/>
        <w:t>Vous évitez par ce traitement les prosondes cica-</w:t>
      </w:r>
      <w:r>
        <w:br/>
        <w:t xml:space="preserve">trices qui </w:t>
      </w:r>
      <w:r>
        <w:rPr>
          <w:lang w:val="la-Latn" w:eastAsia="la-Latn" w:bidi="la-Latn"/>
        </w:rPr>
        <w:t xml:space="preserve">succedent </w:t>
      </w:r>
      <w:r>
        <w:t xml:space="preserve">aux </w:t>
      </w:r>
      <w:r>
        <w:rPr>
          <w:lang w:val="la-Latn" w:eastAsia="la-Latn" w:bidi="la-Latn"/>
        </w:rPr>
        <w:t xml:space="preserve">ulceres </w:t>
      </w:r>
      <w:r>
        <w:t>que la falÎVation a</w:t>
      </w:r>
      <w:r>
        <w:br/>
        <w:t>excités , &amp; qui forment quelquefois des brides fortes</w:t>
      </w:r>
      <w:r>
        <w:br/>
        <w:t>qui empêchent d’otlVrir la bouche , &amp; qu’on est obligé</w:t>
      </w:r>
      <w:r>
        <w:br/>
        <w:t>de couper après le traitement.</w:t>
      </w:r>
    </w:p>
    <w:p w14:paraId="1518967B" w14:textId="77777777" w:rsidR="00334265" w:rsidRDefault="00000000">
      <w:pPr>
        <w:tabs>
          <w:tab w:val="left" w:pos="273"/>
        </w:tabs>
        <w:ind w:left="360" w:hanging="360"/>
      </w:pPr>
      <w:r>
        <w:t>5.</w:t>
      </w:r>
      <w:r>
        <w:tab/>
        <w:t>Vous ne courez point rifque ce laisser au malade une</w:t>
      </w:r>
      <w:r>
        <w:br/>
        <w:t>faliVation perpétuelle que tous les remedes n’ont pû</w:t>
      </w:r>
      <w:r>
        <w:br/>
        <w:t>quelquefois arrêter, &amp; qui dépend du déchirement en-</w:t>
      </w:r>
      <w:r>
        <w:br/>
        <w:t>tier des canaux excrétoires des glandes falÎVaires.</w:t>
      </w:r>
    </w:p>
    <w:p w14:paraId="6B51AC38" w14:textId="77777777" w:rsidR="00334265" w:rsidRDefault="00000000">
      <w:pPr>
        <w:tabs>
          <w:tab w:val="left" w:pos="277"/>
        </w:tabs>
        <w:ind w:left="360" w:hanging="360"/>
      </w:pPr>
      <w:r>
        <w:t>6.</w:t>
      </w:r>
      <w:r>
        <w:tab/>
        <w:t>Vous abrégez le tems, qui quelquefois est précieux</w:t>
      </w:r>
      <w:r>
        <w:br/>
        <w:t>au malade , puisqu’il n’est obligé de garder la chambre</w:t>
      </w:r>
      <w:r>
        <w:br/>
        <w:t>que Vingt-cinq ou trente jours, qu’il peut même fortir</w:t>
      </w:r>
      <w:r>
        <w:br/>
        <w:t>dans le beau tems , &amp; que la bouehe étant en bon état,</w:t>
      </w:r>
      <w:r>
        <w:br/>
        <w:t>il mange à fouhaila &amp; fe répare de même ; au lieu qu’a-</w:t>
      </w:r>
    </w:p>
    <w:p w14:paraId="3748E1BF" w14:textId="77777777" w:rsidR="00334265" w:rsidRDefault="00000000">
      <w:pPr>
        <w:ind w:left="360" w:hanging="360"/>
      </w:pPr>
      <w:r>
        <w:t>- près la falÎVation , il faut encore bien du tems pour</w:t>
      </w:r>
      <w:r>
        <w:br/>
        <w:t>laisser guérir la sensibilité de la bouche &amp; de la lan-</w:t>
      </w:r>
      <w:r>
        <w:br/>
        <w:t>gue.</w:t>
      </w:r>
    </w:p>
    <w:p w14:paraId="02092A8B" w14:textId="77777777" w:rsidR="00334265" w:rsidRDefault="00000000">
      <w:pPr>
        <w:tabs>
          <w:tab w:val="left" w:pos="288"/>
        </w:tabs>
        <w:ind w:left="360" w:hanging="360"/>
      </w:pPr>
      <w:r>
        <w:t>7.</w:t>
      </w:r>
      <w:r>
        <w:tab/>
        <w:t>Vous épargnez l'argent du malade. Car comme dans</w:t>
      </w:r>
      <w:r>
        <w:br/>
        <w:t>le traitement que je proposie, le malade est en état de</w:t>
      </w:r>
      <w:r>
        <w:br/>
        <w:t>manger &amp; de boire, Vous épargnez les bouillons &amp;les</w:t>
      </w:r>
      <w:r>
        <w:br/>
        <w:t>consommés , dont la dépense Va bien plus loin que cel-</w:t>
      </w:r>
      <w:r>
        <w:br/>
        <w:t>le des alimens ordinaires. D’ailleurs Vous ne gâtez</w:t>
      </w:r>
      <w:r>
        <w:br/>
        <w:t>point de linge , que'la sialiVation usie beaucoup.</w:t>
      </w:r>
    </w:p>
    <w:p w14:paraId="34B1B4EB" w14:textId="77777777" w:rsidR="00334265" w:rsidRDefault="00000000">
      <w:pPr>
        <w:tabs>
          <w:tab w:val="left" w:pos="288"/>
        </w:tabs>
        <w:ind w:left="360" w:hanging="360"/>
      </w:pPr>
      <w:r>
        <w:t>8.</w:t>
      </w:r>
      <w:r>
        <w:tab/>
        <w:t>Vous mettez entierement la réputation du malade à</w:t>
      </w:r>
      <w:r>
        <w:br/>
        <w:t>couVert : Vous lui épargnez la honte d’une retraite slss-</w:t>
      </w:r>
      <w:r>
        <w:br/>
        <w:t xml:space="preserve">pecte, puisqu’ilpeutfaire le traitement dans </w:t>
      </w:r>
      <w:r>
        <w:rPr>
          <w:i/>
          <w:iCs/>
        </w:rPr>
        <w:t>sa</w:t>
      </w:r>
      <w:r>
        <w:t xml:space="preserve"> masson,</w:t>
      </w:r>
      <w:r>
        <w:br/>
        <w:t xml:space="preserve">fans que </w:t>
      </w:r>
      <w:r>
        <w:rPr>
          <w:lang w:val="la-Latn" w:eastAsia="la-Latn" w:bidi="la-Latn"/>
        </w:rPr>
        <w:t xml:space="preserve">persimne </w:t>
      </w:r>
      <w:r>
        <w:t xml:space="preserve">s’en apperçoi </w:t>
      </w:r>
      <w:r>
        <w:rPr>
          <w:lang w:val="el-GR" w:eastAsia="el-GR" w:bidi="el-GR"/>
        </w:rPr>
        <w:t>νε</w:t>
      </w:r>
      <w:r w:rsidRPr="00C67382">
        <w:rPr>
          <w:lang w:eastAsia="el-GR" w:bidi="el-GR"/>
        </w:rPr>
        <w:t xml:space="preserve">; </w:t>
      </w:r>
      <w:r>
        <w:t>il peut même rece-</w:t>
      </w:r>
      <w:r>
        <w:br/>
        <w:t>voir Visite Eans exciter aucun soupçon.</w:t>
      </w:r>
    </w:p>
    <w:p w14:paraId="20766B79" w14:textId="77777777" w:rsidR="00334265" w:rsidRDefault="00000000">
      <w:r>
        <w:rPr>
          <w:i/>
          <w:iCs/>
        </w:rPr>
        <w:t>Preuves</w:t>
      </w:r>
      <w:r>
        <w:t xml:space="preserve"> yu’i/y </w:t>
      </w:r>
      <w:r>
        <w:rPr>
          <w:i/>
          <w:iCs/>
        </w:rPr>
        <w:t>a plus de scuretépour une parfaite guérison</w:t>
      </w:r>
      <w:r>
        <w:rPr>
          <w:i/>
          <w:iCs/>
        </w:rPr>
        <w:br/>
        <w:t>dans cette méthode que dans l’autre.</w:t>
      </w:r>
    </w:p>
    <w:p w14:paraId="7A05D21A" w14:textId="77777777" w:rsidR="00334265" w:rsidRDefault="00000000">
      <w:pPr>
        <w:tabs>
          <w:tab w:val="left" w:pos="270"/>
        </w:tabs>
        <w:ind w:left="360" w:hanging="360"/>
      </w:pPr>
      <w:r>
        <w:t>I.</w:t>
      </w:r>
      <w:r>
        <w:tab/>
        <w:t>PreEque tous les Auteurs conVÎennent qu’un grand</w:t>
      </w:r>
      <w:r>
        <w:br/>
        <w:t xml:space="preserve">nombre de malades ont été guéris de la </w:t>
      </w:r>
      <w:r>
        <w:rPr>
          <w:i/>
          <w:iCs/>
        </w:rPr>
        <w:t>vérole</w:t>
      </w:r>
      <w:r>
        <w:t xml:space="preserve"> Eans </w:t>
      </w:r>
      <w:r>
        <w:rPr>
          <w:i/>
          <w:iCs/>
        </w:rPr>
        <w:t>sa- \</w:t>
      </w:r>
      <w:r>
        <w:rPr>
          <w:i/>
          <w:iCs/>
        </w:rPr>
        <w:br/>
      </w:r>
      <w:r>
        <w:t>lrvation , par le feul cours d’e Ventre que les frictions</w:t>
      </w:r>
      <w:r>
        <w:br/>
        <w:t>ont excité ; quoiqu’on ait employé tous les remedes</w:t>
      </w:r>
      <w:r>
        <w:br/>
        <w:t>imaginables pour arrêter le cours de Ventre &amp; pour cx-</w:t>
      </w:r>
      <w:r>
        <w:br/>
        <w:t>citer la falÎVation. Or si la guérillon est Eure lorsque l’é-</w:t>
      </w:r>
      <w:r>
        <w:br/>
        <w:t xml:space="preserve">vacuation </w:t>
      </w:r>
      <w:r>
        <w:rPr>
          <w:i/>
          <w:iCs/>
        </w:rPr>
        <w:t>se</w:t>
      </w:r>
      <w:r>
        <w:t xml:space="preserve"> fait par les felles, pourquoi ne fera-t il</w:t>
      </w:r>
      <w:r>
        <w:br/>
        <w:t>point permis d’exciter cette éVacuation , puifquenous</w:t>
      </w:r>
      <w:r>
        <w:br/>
        <w:t>aVons déja protiVé qu’elle est préférable à l’autre ?</w:t>
      </w:r>
    </w:p>
    <w:p w14:paraId="4C5A24C8" w14:textId="77777777" w:rsidR="00334265" w:rsidRDefault="00000000">
      <w:pPr>
        <w:tabs>
          <w:tab w:val="left" w:pos="280"/>
        </w:tabs>
        <w:ind w:left="360" w:hanging="360"/>
      </w:pPr>
      <w:r>
        <w:t>2.</w:t>
      </w:r>
      <w:r>
        <w:tab/>
        <w:t>L’Anatomie nous montre que les glandes falÎVaires</w:t>
      </w:r>
      <w:r>
        <w:br/>
        <w:t>&amp; les intestinales font de même structure, &amp; par consé-</w:t>
      </w:r>
      <w:r>
        <w:br/>
        <w:t>quent elles doÎVent aVoir le même ustage , séparer la</w:t>
      </w:r>
      <w:r>
        <w:br/>
        <w:t>même lymphe, &amp; par conséquent il est égal pour la fu-</w:t>
      </w:r>
      <w:r>
        <w:br/>
        <w:t>reté de la guérisim , que l'évacuation sie fasse par haut</w:t>
      </w:r>
      <w:r>
        <w:br/>
        <w:t xml:space="preserve">ou par bas. Je dis plus, lorfque lléVacuation </w:t>
      </w:r>
      <w:r>
        <w:rPr>
          <w:i/>
          <w:iCs/>
        </w:rPr>
        <w:t>se</w:t>
      </w:r>
      <w:r>
        <w:t xml:space="preserve"> fait</w:t>
      </w:r>
      <w:r>
        <w:br/>
        <w:t>par la falÎVation, la guérifon n’est pas si Eure , puiEque</w:t>
      </w:r>
      <w:r>
        <w:br/>
        <w:t>le bouillon ou la tisime qu’on aVale, fe mêlent aVec une</w:t>
      </w:r>
      <w:r>
        <w:br/>
        <w:t>partie du Venin qui se filtre par les glandes salÎVaircs ,</w:t>
      </w:r>
      <w:r>
        <w:br/>
        <w:t>&amp; retourne dans lefiang par la route du chyle.</w:t>
      </w:r>
    </w:p>
    <w:p w14:paraId="3941F7E1" w14:textId="77777777" w:rsidR="00334265" w:rsidRDefault="00000000">
      <w:pPr>
        <w:tabs>
          <w:tab w:val="left" w:pos="490"/>
        </w:tabs>
        <w:ind w:left="360" w:hanging="360"/>
      </w:pPr>
      <w:r>
        <w:t>3.</w:t>
      </w:r>
      <w:r>
        <w:tab/>
        <w:t>CequiprouVeinVineiblcment que la lymphe qui s’é-</w:t>
      </w:r>
      <w:r>
        <w:br/>
        <w:t>chappe par les glandes fialiVaires est de même nature</w:t>
      </w:r>
      <w:r>
        <w:br/>
        <w:t>que celle des intestins, ou pour mieux dire , la même;</w:t>
      </w:r>
      <w:r>
        <w:br/>
        <w:t>c’est que dès-lors que le cours de Ventre cesse , les glan-</w:t>
      </w:r>
      <w:r>
        <w:br/>
        <w:t xml:space="preserve">des EalÎVaires </w:t>
      </w:r>
      <w:r>
        <w:rPr>
          <w:i/>
          <w:iCs/>
        </w:rPr>
        <w:t>se</w:t>
      </w:r>
      <w:r>
        <w:t xml:space="preserve"> gonflent, &amp; que lorfiqu’il reVient, les</w:t>
      </w:r>
      <w:r>
        <w:br/>
        <w:t xml:space="preserve">glandes EalÎVaires </w:t>
      </w:r>
      <w:r>
        <w:rPr>
          <w:i/>
          <w:iCs/>
        </w:rPr>
        <w:t>se désenflent.</w:t>
      </w:r>
      <w:r>
        <w:t xml:space="preserve"> Or </w:t>
      </w:r>
      <w:r>
        <w:rPr>
          <w:lang w:val="la-Latn" w:eastAsia="la-Latn" w:bidi="la-Latn"/>
        </w:rPr>
        <w:t xml:space="preserve">pussque </w:t>
      </w:r>
      <w:r>
        <w:t>ces éVacua-</w:t>
      </w:r>
      <w:r>
        <w:br/>
        <w:t>tions augmentent &amp; diminuent aux dépens l’une de</w:t>
      </w:r>
      <w:r>
        <w:br/>
        <w:t>l’autre;de maniere que je les ai EouVent comparées à</w:t>
      </w:r>
      <w:r>
        <w:br/>
        <w:t>deux branches de balance , dont l'une hausse à mesi.ire</w:t>
      </w:r>
      <w:r>
        <w:br/>
        <w:t xml:space="preserve">que l’autre baisse , &amp; </w:t>
      </w:r>
      <w:r>
        <w:rPr>
          <w:i/>
          <w:iCs/>
        </w:rPr>
        <w:t>se releve</w:t>
      </w:r>
      <w:r>
        <w:t xml:space="preserve"> à Eon tour à mesilre que</w:t>
      </w:r>
      <w:r>
        <w:br/>
        <w:t>celle-là Vient à baisser ; ces faits certains , ecnnus &amp;</w:t>
      </w:r>
    </w:p>
    <w:p w14:paraId="32CF49CE" w14:textId="77777777" w:rsidR="00334265" w:rsidRDefault="00000000">
      <w:pPr>
        <w:tabs>
          <w:tab w:val="left" w:pos="2383"/>
        </w:tabs>
      </w:pPr>
      <w:r>
        <w:t>LUE</w:t>
      </w:r>
      <w:r>
        <w:tab/>
        <w:t>1002</w:t>
      </w:r>
    </w:p>
    <w:p w14:paraId="554F4039" w14:textId="77777777" w:rsidR="00334265" w:rsidRDefault="00000000">
      <w:pPr>
        <w:ind w:firstLine="360"/>
      </w:pPr>
      <w:r>
        <w:t>aVérés de tous les Praticiens, protlVent inVincible-</w:t>
      </w:r>
      <w:r>
        <w:br/>
        <w:t>ment que la même matiere qui fournit le cours de Ven-</w:t>
      </w:r>
      <w:r>
        <w:br/>
        <w:t>tre, fournit aussi la falÎVation ; ainsi il importe peu</w:t>
      </w:r>
      <w:r>
        <w:br/>
        <w:t>pour la siureté de la guérision , que lléVacuation fe fasse</w:t>
      </w:r>
      <w:r>
        <w:br/>
        <w:t>par un endroit ou par l'autre.</w:t>
      </w:r>
    </w:p>
    <w:p w14:paraId="5C5FA31F" w14:textId="77777777" w:rsidR="00334265" w:rsidRDefault="00000000">
      <w:pPr>
        <w:tabs>
          <w:tab w:val="left" w:pos="295"/>
        </w:tabs>
      </w:pPr>
      <w:r>
        <w:t>4.</w:t>
      </w:r>
      <w:r>
        <w:tab/>
        <w:t>Nous aVons deux raisons qui protlVent que lléVacua-</w:t>
      </w:r>
      <w:r>
        <w:br/>
        <w:t>tion par les Telles est plus assurée que celle qui fe fait</w:t>
      </w:r>
      <w:r>
        <w:br/>
      </w:r>
      <w:r>
        <w:lastRenderedPageBreak/>
        <w:t>par la falÎVation. L’une est que les glandes intestinales</w:t>
      </w:r>
      <w:r>
        <w:br/>
        <w:t>sont en bien plus grand nombre que les salÎVaircs ; &amp; la</w:t>
      </w:r>
      <w:r>
        <w:br/>
        <w:t xml:space="preserve">seconde </w:t>
      </w:r>
      <w:r>
        <w:rPr>
          <w:i/>
          <w:iCs/>
        </w:rPr>
        <w:t>se</w:t>
      </w:r>
      <w:r>
        <w:t xml:space="preserve"> tire de la distribution des arteres dans les</w:t>
      </w:r>
      <w:r>
        <w:br/>
        <w:t>intestins &amp; dans les glandes falÎVaires. Deux branches</w:t>
      </w:r>
      <w:r>
        <w:br/>
        <w:t>considérables arrosient les intestins ; on les appelle arte-</w:t>
      </w:r>
      <w:r>
        <w:br/>
        <w:t>re mésientérique supérieure &amp; inférieure. Deux petits</w:t>
      </w:r>
      <w:r>
        <w:br/>
        <w:t>filets d’artere de la distribution de la carotide externe,</w:t>
      </w:r>
      <w:r>
        <w:br/>
        <w:t>fournissent aux glandes saliVaires. Les deux rameaux</w:t>
      </w:r>
      <w:r>
        <w:br/>
        <w:t>d’artere qui Vont aux intestins, sirnt d’une grosseur si</w:t>
      </w:r>
      <w:r>
        <w:br/>
        <w:t>considérable , qu’elles y portent plus de sang qu’il n’en</w:t>
      </w:r>
      <w:r>
        <w:br/>
        <w:t>est befoin pour la nourriture d’un canal aussi mince &amp;</w:t>
      </w:r>
      <w:r>
        <w:br/>
        <w:t>aussi peu charnu que font les intestins. Il faut donc croi-</w:t>
      </w:r>
      <w:r>
        <w:br/>
        <w:t>reque la nature a eu dessein , en faifant passer tant de</w:t>
      </w:r>
      <w:r>
        <w:br/>
        <w:t>stangpar les intestins , de l'y faire receVoir quelque dé-</w:t>
      </w:r>
      <w:r>
        <w:br/>
        <w:t>puration dans les glandes nombreufes dont ils font par-</w:t>
      </w:r>
      <w:r>
        <w:br/>
        <w:t>semés. On ne peut pas porter le même jugement des</w:t>
      </w:r>
      <w:r>
        <w:br/>
        <w:t>petites branches filamentetsses de la carotide externe</w:t>
      </w:r>
      <w:r>
        <w:br/>
        <w:t>qui Ee portent aux glandes EaliVaires. Ce seroit donc</w:t>
      </w:r>
      <w:r>
        <w:br/>
        <w:t>mal répondre aux Vues &amp; aux intentions de la nature ,</w:t>
      </w:r>
      <w:r>
        <w:br/>
        <w:t xml:space="preserve">de préférer la dépuration qui </w:t>
      </w:r>
      <w:r>
        <w:rPr>
          <w:i/>
          <w:iCs/>
        </w:rPr>
        <w:t>se</w:t>
      </w:r>
      <w:r>
        <w:t xml:space="preserve"> peut faire par des pe-</w:t>
      </w:r>
      <w:r>
        <w:br/>
        <w:t>tits filets d’artere , à celle que l'on doit efpérer par les</w:t>
      </w:r>
      <w:r>
        <w:br/>
        <w:t>tuyaux considérables qui Vont aux intestins , furtout</w:t>
      </w:r>
      <w:r>
        <w:br/>
        <w:t>lorsqu’il est question d’une dépuration générale, puise</w:t>
      </w:r>
      <w:r>
        <w:br/>
        <w:t>que d’ailleurs la nature elle même nous montre souvent</w:t>
      </w:r>
      <w:r>
        <w:br/>
        <w:t>comme du bout du doigt, par les cours de Ventre abon-</w:t>
      </w:r>
      <w:r>
        <w:br/>
        <w:t>dans qui silicent les premieres frictions , qu’elle affec-</w:t>
      </w:r>
      <w:r>
        <w:br/>
        <w:t>te, qu’elle aime cette éVacuation comme la plus cour-</w:t>
      </w:r>
      <w:r>
        <w:br/>
        <w:t>te , la plus fure &amp; celle qui fatigue le moins.</w:t>
      </w:r>
    </w:p>
    <w:p w14:paraId="5C01C2FD" w14:textId="77777777" w:rsidR="00334265" w:rsidRDefault="00000000">
      <w:pPr>
        <w:tabs>
          <w:tab w:val="left" w:pos="270"/>
        </w:tabs>
        <w:ind w:left="360" w:hanging="360"/>
      </w:pPr>
      <w:r>
        <w:t>5.</w:t>
      </w:r>
      <w:r>
        <w:tab/>
        <w:t>Ceux qui Voyant un cours de Ventre survenir d’abord</w:t>
      </w:r>
      <w:r>
        <w:br/>
        <w:t>après les premieres frictions, bien loin de le foutenir</w:t>
      </w:r>
      <w:r>
        <w:br/>
        <w:t>&amp; de l'augmenter, mettent tous leurs l'oins à le silp-</w:t>
      </w:r>
      <w:r>
        <w:br/>
        <w:t>primer par des laVemens anodyns &amp; narcotiques, ou</w:t>
      </w:r>
      <w:r>
        <w:br/>
        <w:t>par des émétiques, pour rappeller lléVacuation en haut,</w:t>
      </w:r>
      <w:r>
        <w:br/>
        <w:t>pechent formellement contre l'Aphorifme d’Hippo-</w:t>
      </w:r>
      <w:r>
        <w:br/>
        <w:t>crate , qui confeille « d’agir conformément aux incli-</w:t>
      </w:r>
      <w:r>
        <w:br/>
      </w:r>
      <w:r>
        <w:rPr>
          <w:lang w:val="el-GR" w:eastAsia="el-GR" w:bidi="el-GR"/>
        </w:rPr>
        <w:t>α</w:t>
      </w:r>
      <w:r w:rsidRPr="00C67382">
        <w:rPr>
          <w:lang w:eastAsia="el-GR" w:bidi="el-GR"/>
        </w:rPr>
        <w:t xml:space="preserve"> </w:t>
      </w:r>
      <w:r>
        <w:t>nations de la nature , &amp; de choisir les émonctoires qui</w:t>
      </w:r>
      <w:r>
        <w:br/>
        <w:t xml:space="preserve">« semblent lui être les plus commodes. » </w:t>
      </w:r>
      <w:r w:rsidRPr="00C67382">
        <w:rPr>
          <w:i/>
          <w:iCs/>
          <w:lang w:val="it-IT"/>
        </w:rPr>
        <w:t xml:space="preserve">Qio </w:t>
      </w:r>
      <w:r>
        <w:rPr>
          <w:i/>
          <w:iCs/>
          <w:lang w:val="la-Latn" w:eastAsia="la-Latn" w:bidi="la-Latn"/>
        </w:rPr>
        <w:t>natura</w:t>
      </w:r>
      <w:r>
        <w:rPr>
          <w:i/>
          <w:iCs/>
          <w:lang w:val="la-Latn" w:eastAsia="la-Latn" w:bidi="la-Latn"/>
        </w:rPr>
        <w:br/>
      </w:r>
      <w:r w:rsidRPr="00C67382">
        <w:rPr>
          <w:i/>
          <w:iCs/>
          <w:lang w:val="it-IT"/>
        </w:rPr>
        <w:t xml:space="preserve">versut-s </w:t>
      </w:r>
      <w:r>
        <w:rPr>
          <w:i/>
          <w:iCs/>
          <w:lang w:val="la-Latn" w:eastAsia="la-Latn" w:bidi="la-Latn"/>
        </w:rPr>
        <w:t>eo ducere oportet per loca magis naturae commoda.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Or</w:t>
      </w:r>
      <w:r>
        <w:t xml:space="preserve"> quelle Voie peut-on </w:t>
      </w:r>
      <w:r>
        <w:rPr>
          <w:lang w:val="la-Latn" w:eastAsia="la-Latn" w:bidi="la-Latn"/>
        </w:rPr>
        <w:t xml:space="preserve">trouVer plus commode </w:t>
      </w:r>
      <w:r>
        <w:t>qu’un</w:t>
      </w:r>
      <w:r>
        <w:br/>
        <w:t>canal large &amp; toujours ouVert , placé au milieu du</w:t>
      </w:r>
      <w:r>
        <w:br/>
        <w:t>corps comme un aqueduc , à portée de receVoir toutes</w:t>
      </w:r>
      <w:r>
        <w:br/>
        <w:t>les impuretés , qui ne caisse à la nature aucune peine,</w:t>
      </w:r>
      <w:r>
        <w:br/>
        <w:t>aucune inquiétude , aucun danger, qui n’interrompt</w:t>
      </w:r>
      <w:r>
        <w:br/>
        <w:t>en aucune maniere la reception de la nourriture, la</w:t>
      </w:r>
      <w:r>
        <w:br/>
        <w:t>mastication, la déglutition &amp; la digestion ; à la différen-</w:t>
      </w:r>
      <w:r>
        <w:br/>
        <w:t>ce de la salÎVation qui bouleverse ces importantes fonc-</w:t>
      </w:r>
      <w:r>
        <w:br/>
        <w:t>tions ?</w:t>
      </w:r>
    </w:p>
    <w:p w14:paraId="4AA23EDF" w14:textId="77777777" w:rsidR="00334265" w:rsidRDefault="00000000">
      <w:pPr>
        <w:tabs>
          <w:tab w:val="left" w:pos="273"/>
        </w:tabs>
      </w:pPr>
      <w:r>
        <w:t>6.</w:t>
      </w:r>
      <w:r>
        <w:tab/>
        <w:t xml:space="preserve">Dans </w:t>
      </w:r>
      <w:r>
        <w:rPr>
          <w:i/>
          <w:iCs/>
        </w:rPr>
        <w:t>lcs véroles</w:t>
      </w:r>
      <w:r>
        <w:t xml:space="preserve"> jointes aVec une gonorrhée habituel-</w:t>
      </w:r>
      <w:r>
        <w:br/>
        <w:t>le, il est bien plus sûr de traiter par le cours de Ventre,</w:t>
      </w:r>
      <w:r>
        <w:br/>
        <w:t>que par la salÎVation, Cette derniere , quelque copieu-</w:t>
      </w:r>
      <w:r>
        <w:br/>
        <w:t>se &amp; abondante qu’elle puisse être , n’emporte point</w:t>
      </w:r>
      <w:r>
        <w:br/>
        <w:t>la gonorrhée ; au lieu que par la méthode que je prepo-</w:t>
      </w:r>
      <w:r>
        <w:br/>
        <w:t xml:space="preserve">Ee, Vous guérissez nonsseulement la </w:t>
      </w:r>
      <w:r>
        <w:rPr>
          <w:i/>
          <w:iCs/>
        </w:rPr>
        <w:t>vérole ,</w:t>
      </w:r>
      <w:r>
        <w:t xml:space="preserve"> mais aussi</w:t>
      </w:r>
      <w:r>
        <w:br/>
        <w:t>la gonorrhée, comme je l’ai éprouVédÎVerfes fois. Sy-</w:t>
      </w:r>
      <w:r>
        <w:br/>
        <w:t>denham obierVe , &amp; fon obEcrVation est confirmée par</w:t>
      </w:r>
      <w:r>
        <w:br/>
        <w:t>l’expérience, qu’aucun degré de salÎVation ne peut</w:t>
      </w:r>
      <w:r>
        <w:br/>
        <w:t>guérir la gonorrhée, au lieu que la purgation guérit</w:t>
      </w:r>
      <w:r>
        <w:br/>
        <w:t xml:space="preserve">celle-ci &amp; </w:t>
      </w:r>
      <w:r>
        <w:rPr>
          <w:i/>
          <w:iCs/>
        </w:rPr>
        <w:t>ia vérole</w:t>
      </w:r>
      <w:r>
        <w:t xml:space="preserve"> en même-tems.</w:t>
      </w:r>
    </w:p>
    <w:p w14:paraId="4D52DE7B" w14:textId="77777777" w:rsidR="00334265" w:rsidRDefault="00000000">
      <w:pPr>
        <w:tabs>
          <w:tab w:val="left" w:pos="508"/>
        </w:tabs>
        <w:ind w:left="360" w:hanging="360"/>
      </w:pPr>
      <w:r>
        <w:t>7.</w:t>
      </w:r>
      <w:r>
        <w:rPr>
          <w:lang w:val="la-Latn" w:eastAsia="la-Latn" w:bidi="la-Latn"/>
        </w:rPr>
        <w:tab/>
        <w:t xml:space="preserve">LorEque </w:t>
      </w:r>
      <w:r>
        <w:t>le malade est extremement amaigri, le cnurs</w:t>
      </w:r>
      <w:r>
        <w:br/>
        <w:t>de Ventre est bien plus sûr que la salÎVation, pussqu’au</w:t>
      </w:r>
      <w:r>
        <w:br/>
        <w:t xml:space="preserve">traVers des éVacuations qui </w:t>
      </w:r>
      <w:r>
        <w:rPr>
          <w:i/>
          <w:iCs/>
        </w:rPr>
        <w:t>se</w:t>
      </w:r>
      <w:r>
        <w:t xml:space="preserve"> font par le cours de </w:t>
      </w:r>
      <w:r>
        <w:rPr>
          <w:lang w:val="el-GR" w:eastAsia="el-GR" w:bidi="el-GR"/>
        </w:rPr>
        <w:t>νεη</w:t>
      </w:r>
      <w:r w:rsidRPr="00C67382">
        <w:rPr>
          <w:lang w:eastAsia="el-GR" w:bidi="el-GR"/>
        </w:rPr>
        <w:t>-</w:t>
      </w:r>
      <w:r w:rsidRPr="00C67382">
        <w:rPr>
          <w:lang w:eastAsia="el-GR" w:bidi="el-GR"/>
        </w:rPr>
        <w:br/>
      </w:r>
      <w:r>
        <w:t>tre, nous trouVons la nourriture &amp; le lommeilequi</w:t>
      </w:r>
      <w:r>
        <w:br/>
        <w:t>réparent les forces, &amp; que nous fornmesles maîtres</w:t>
      </w:r>
      <w:r>
        <w:br/>
        <w:t>d’arrêter &amp; de modérer le cours de Ventre bien mieux</w:t>
      </w:r>
      <w:r>
        <w:br/>
        <w:t>que la falÎVation.</w:t>
      </w:r>
    </w:p>
    <w:p w14:paraId="7F2DFCFB" w14:textId="77777777" w:rsidR="00334265" w:rsidRDefault="00000000">
      <w:pPr>
        <w:tabs>
          <w:tab w:val="left" w:pos="497"/>
        </w:tabs>
        <w:ind w:left="360" w:hanging="360"/>
      </w:pPr>
      <w:r>
        <w:t>8.</w:t>
      </w:r>
      <w:r>
        <w:tab/>
        <w:t>Lorsqu’il y a des ulceres au palais, au gOsier, à la luet-</w:t>
      </w:r>
      <w:r>
        <w:br/>
        <w:t>te , au nez &amp; autres parties Voisines , Vous exposiez le</w:t>
      </w:r>
      <w:r>
        <w:br/>
        <w:t>malade en poussant les humeurs Vers les partiessafllt-</w:t>
      </w:r>
      <w:r>
        <w:br/>
        <w:t>gées, ou à l'étouffer, ou à le défigurer pour jamais.</w:t>
      </w:r>
      <w:r>
        <w:br w:type="page"/>
      </w:r>
    </w:p>
    <w:p w14:paraId="224F2365" w14:textId="77777777" w:rsidR="00334265" w:rsidRDefault="00000000">
      <w:pPr>
        <w:tabs>
          <w:tab w:val="left" w:pos="2027"/>
        </w:tabs>
      </w:pPr>
      <w:r>
        <w:rPr>
          <w:b/>
          <w:bCs/>
        </w:rPr>
        <w:lastRenderedPageBreak/>
        <w:t>jOOj</w:t>
      </w:r>
      <w:r>
        <w:rPr>
          <w:b/>
          <w:bCs/>
        </w:rPr>
        <w:tab/>
        <w:t>LUE</w:t>
      </w:r>
    </w:p>
    <w:p w14:paraId="510D970F" w14:textId="77777777" w:rsidR="00334265" w:rsidRDefault="00000000">
      <w:pPr>
        <w:tabs>
          <w:tab w:val="left" w:pos="298"/>
        </w:tabs>
        <w:ind w:left="360" w:hanging="360"/>
      </w:pPr>
      <w:r>
        <w:t>9.</w:t>
      </w:r>
      <w:r>
        <w:tab/>
        <w:t>Quelques Auteurs célebres assurent que les effets de</w:t>
      </w:r>
      <w:r>
        <w:br/>
        <w:t>la purgation dans la plupart des maladies font sûrs &amp;</w:t>
      </w:r>
      <w:r>
        <w:br/>
        <w:t>salutaires. Ce grand remede perdroit-il sim efficacité</w:t>
      </w:r>
      <w:r>
        <w:br/>
        <w:t xml:space="preserve">&amp; sa réputation dans la </w:t>
      </w:r>
      <w:r>
        <w:rPr>
          <w:i/>
          <w:iCs/>
        </w:rPr>
        <w:t>vérole</w:t>
      </w:r>
      <w:r>
        <w:t>, &amp; les effets reconnus ,</w:t>
      </w:r>
      <w:r>
        <w:br/>
        <w:t>sûrs, aVérés, incontestables qu’il produit dans la go-</w:t>
      </w:r>
      <w:r>
        <w:br/>
        <w:t>norrhée ? Ne sont-ils pas des garans sinceres de ce qu’il</w:t>
      </w:r>
      <w:r>
        <w:br/>
        <w:t xml:space="preserve">promet dans la </w:t>
      </w:r>
      <w:r>
        <w:rPr>
          <w:i/>
          <w:iCs/>
        </w:rPr>
        <w:t>vérole,</w:t>
      </w:r>
      <w:r>
        <w:t xml:space="preserve"> puisque l’une &amp; l'autre nediflè-</w:t>
      </w:r>
      <w:r>
        <w:br/>
        <w:t xml:space="preserve">rententrlelles que </w:t>
      </w:r>
      <w:r>
        <w:rPr>
          <w:lang w:val="la-Latn" w:eastAsia="la-Latn" w:bidi="la-Latn"/>
        </w:rPr>
        <w:t xml:space="preserve">duplus </w:t>
      </w:r>
      <w:r>
        <w:t>au moins ?</w:t>
      </w:r>
    </w:p>
    <w:p w14:paraId="1168EB3A" w14:textId="77777777" w:rsidR="00334265" w:rsidRDefault="00000000">
      <w:r>
        <w:rPr>
          <w:i/>
          <w:iCs/>
        </w:rPr>
        <w:t>Réponses aux objections qu’on a faites contre cette méthode.</w:t>
      </w:r>
    </w:p>
    <w:p w14:paraId="0114BC35" w14:textId="77777777" w:rsidR="00334265" w:rsidRDefault="00000000">
      <w:pPr>
        <w:ind w:left="360" w:hanging="360"/>
      </w:pPr>
      <w:r>
        <w:t>ï. Il est à craindre que le Virus vérolique , joint aVec le</w:t>
      </w:r>
      <w:r>
        <w:br/>
        <w:t xml:space="preserve">mereure, porté dans les intestins, ne les </w:t>
      </w:r>
      <w:r>
        <w:rPr>
          <w:lang w:val="la-Latn" w:eastAsia="la-Latn" w:bidi="la-Latn"/>
        </w:rPr>
        <w:t xml:space="preserve">ulcere, </w:t>
      </w:r>
      <w:r>
        <w:t>&amp; n’y</w:t>
      </w:r>
      <w:r>
        <w:br/>
        <w:t>fasse les mêmes impressions qu’il sait fur la bouche , &amp;</w:t>
      </w:r>
      <w:r>
        <w:br/>
        <w:t>qu’il n’y caufe des tranchées dyssentériques, qui pour-</w:t>
      </w:r>
      <w:r>
        <w:br/>
        <w:t>roient devenir mortelles.</w:t>
      </w:r>
    </w:p>
    <w:p w14:paraId="1384F035" w14:textId="77777777" w:rsidR="00334265" w:rsidRDefault="00000000">
      <w:pPr>
        <w:ind w:left="360" w:hanging="360"/>
      </w:pPr>
      <w:r>
        <w:t>Je réponds que cet accident n’arrÎVe pas , &amp; qu’il n’est pas</w:t>
      </w:r>
      <w:r>
        <w:br/>
        <w:t>même à craindre par les raisons fuiVantes.</w:t>
      </w:r>
    </w:p>
    <w:p w14:paraId="6DFFE882" w14:textId="77777777" w:rsidR="00334265" w:rsidRDefault="00000000">
      <w:pPr>
        <w:ind w:left="360" w:hanging="360"/>
      </w:pPr>
      <w:r>
        <w:t>ï°. Parce que les intestins, dans leur surface interne, sirnt</w:t>
      </w:r>
      <w:r>
        <w:br/>
        <w:t>enduits d’une mucosité qui ressemble à la motVe du</w:t>
      </w:r>
      <w:r>
        <w:br/>
        <w:t>nez, que la nature a placée dans leur cavité pour les ga-</w:t>
      </w:r>
      <w:r>
        <w:br/>
        <w:t>rantir de l’acrimonie de la bile &amp; des autres humeurs,</w:t>
      </w:r>
      <w:r>
        <w:br/>
        <w:t xml:space="preserve">&amp; pour faciliter la </w:t>
      </w:r>
      <w:r>
        <w:rPr>
          <w:lang w:val="la-Latn" w:eastAsia="la-Latn" w:bidi="la-Latn"/>
        </w:rPr>
        <w:t xml:space="preserve">deflente </w:t>
      </w:r>
      <w:r>
        <w:t>des excrémens : cctte mu-</w:t>
      </w:r>
      <w:r>
        <w:br/>
        <w:t>coûté les munit encore contre les impressions , foit du</w:t>
      </w:r>
      <w:r>
        <w:br/>
        <w:t>mercure, foit du Virus qu’il entraîne. Mais il n’en est</w:t>
      </w:r>
      <w:r>
        <w:br/>
        <w:t>pas de même de la bouche ; cette mucosité ne s’y trou-</w:t>
      </w:r>
      <w:r>
        <w:br/>
        <w:t>ve point, &amp; c’est la raifon pour laquelle le mereure y</w:t>
      </w:r>
      <w:r>
        <w:br/>
        <w:t>caisse de si profonds ulceres. 2°. Le canal intestinal est</w:t>
      </w:r>
      <w:r>
        <w:br/>
        <w:t>large &amp; long , &amp; toujours ouVert, les matieres passent</w:t>
      </w:r>
      <w:r>
        <w:br/>
        <w:t>rapidement fans y séjourner ; au lieu qu’à la bouche</w:t>
      </w:r>
      <w:r>
        <w:br/>
        <w:t>elles passent à la file , &amp; font de plus fortes &amp; de plus</w:t>
      </w:r>
      <w:r>
        <w:br/>
        <w:t>plus VÎVes impressiOns. 3°. L’expérience nous fait Voir</w:t>
      </w:r>
      <w:r>
        <w:br/>
        <w:t>que le cas n’arrÎVe pas dans la méthode qui emploie</w:t>
      </w:r>
      <w:r>
        <w:br/>
        <w:t>la purgation,</w:t>
      </w:r>
    </w:p>
    <w:p w14:paraId="0D87C4F8" w14:textId="77777777" w:rsidR="00334265" w:rsidRDefault="00000000">
      <w:pPr>
        <w:tabs>
          <w:tab w:val="left" w:pos="284"/>
        </w:tabs>
        <w:ind w:left="360" w:hanging="360"/>
      </w:pPr>
      <w:r>
        <w:t>2.</w:t>
      </w:r>
      <w:r>
        <w:tab/>
        <w:t>Sydenham condamne les cours de Ventre qui Viennent</w:t>
      </w:r>
      <w:r>
        <w:br/>
        <w:t>après les premieres frictions , &amp; les regarde comme un</w:t>
      </w:r>
      <w:r>
        <w:br/>
        <w:t>obstacle à la guérifon ; &amp; bien loin de les saVorisier ,</w:t>
      </w:r>
      <w:r>
        <w:br/>
        <w:t>il recommande de les fupprimer. Je réponds que Sy-</w:t>
      </w:r>
      <w:r>
        <w:br/>
        <w:t>denham dans fon idée avoit raifon de s’oppofer aux</w:t>
      </w:r>
      <w:r>
        <w:br/>
        <w:t>cours de Ventre, parce qu’ils étoient un obstacle in-</w:t>
      </w:r>
      <w:r>
        <w:br/>
        <w:t xml:space="preserve">vincible à la </w:t>
      </w:r>
      <w:r>
        <w:rPr>
          <w:lang w:val="la-Latn" w:eastAsia="la-Latn" w:bidi="la-Latn"/>
        </w:rPr>
        <w:t xml:space="preserve">EaliVation </w:t>
      </w:r>
      <w:r>
        <w:t>, qu’il croyoit l'unique remede</w:t>
      </w:r>
      <w:r>
        <w:br/>
        <w:t xml:space="preserve">de la </w:t>
      </w:r>
      <w:r>
        <w:rPr>
          <w:i/>
          <w:iCs/>
        </w:rPr>
        <w:t>vérole.</w:t>
      </w:r>
      <w:r>
        <w:t xml:space="preserve"> Mais si cet Auteur célebre aVoit été cer-</w:t>
      </w:r>
      <w:r>
        <w:br/>
        <w:t xml:space="preserve">tain que la </w:t>
      </w:r>
      <w:r>
        <w:rPr>
          <w:i/>
          <w:iCs/>
        </w:rPr>
        <w:t>vérole</w:t>
      </w:r>
      <w:r>
        <w:t xml:space="preserve"> fût bien guérie par le cours de Ventre,</w:t>
      </w:r>
      <w:r>
        <w:br/>
        <w:t>il y a lieu de croire de la bonne-foi, dont nous Voyons</w:t>
      </w:r>
      <w:r>
        <w:br/>
        <w:t>tant de preuVes dans ses OuVrages , qu’il auroit re-</w:t>
      </w:r>
      <w:r>
        <w:br/>
        <w:t>tracté son aVis.</w:t>
      </w:r>
    </w:p>
    <w:p w14:paraId="2C9C1205" w14:textId="77777777" w:rsidR="00334265" w:rsidRDefault="00000000">
      <w:pPr>
        <w:tabs>
          <w:tab w:val="left" w:pos="288"/>
        </w:tabs>
        <w:ind w:left="360" w:hanging="360"/>
      </w:pPr>
      <w:r>
        <w:t>3.</w:t>
      </w:r>
      <w:r>
        <w:tab/>
        <w:t>En précipitant le mercure par les Eelles Vous le ren-</w:t>
      </w:r>
      <w:r>
        <w:br/>
        <w:t>dez inutile , puifque Vous ne lui donnez pas le tems de</w:t>
      </w:r>
      <w:r>
        <w:br/>
        <w:t>circuler aVec le sang.</w:t>
      </w:r>
    </w:p>
    <w:p w14:paraId="7A6C1EEF" w14:textId="77777777" w:rsidR="00334265" w:rsidRDefault="00000000">
      <w:pPr>
        <w:ind w:left="360" w:hanging="360"/>
      </w:pPr>
      <w:r>
        <w:t>Je répons que cette objection conclut également contre</w:t>
      </w:r>
      <w:r>
        <w:br/>
        <w:t>la EaliVation &amp; contre la méthode proposée, puisque le</w:t>
      </w:r>
      <w:r>
        <w:br/>
        <w:t>mercure s’échappe aussi-bien par la EaliVatiOn que par</w:t>
      </w:r>
      <w:r>
        <w:br/>
        <w:t>le cours de Ventre; mais que l’on a unaVantage infini</w:t>
      </w:r>
      <w:r>
        <w:br/>
        <w:t>de pouVoir introduire autant de mercure qu’on Veut</w:t>
      </w:r>
      <w:r>
        <w:br/>
        <w:t>dans la méthode proposée. J’ai employé 24 onces</w:t>
      </w:r>
      <w:r>
        <w:br/>
        <w:t>d’onguent en 24 frictions ; ce qu’on n’oferoit entre-</w:t>
      </w:r>
      <w:r>
        <w:br/>
        <w:t>prendredans unefaliVation, puisque Lemery les fixe à</w:t>
      </w:r>
      <w:r>
        <w:br/>
        <w:t>cinq.</w:t>
      </w:r>
    </w:p>
    <w:p w14:paraId="20EB9DDA" w14:textId="77777777" w:rsidR="00334265" w:rsidRDefault="00000000">
      <w:pPr>
        <w:tabs>
          <w:tab w:val="left" w:pos="291"/>
        </w:tabs>
        <w:ind w:left="360" w:hanging="360"/>
      </w:pPr>
      <w:r>
        <w:t>4.</w:t>
      </w:r>
      <w:r>
        <w:tab/>
        <w:t>si paroît qu’il conVlendroit mieux de faire agir le</w:t>
      </w:r>
      <w:r>
        <w:br/>
        <w:t>mercure par extinction, en donnant les frictions de</w:t>
      </w:r>
      <w:r>
        <w:br/>
        <w:t>loin en loin , comme on le pratique, que d’exciter au-</w:t>
      </w:r>
      <w:r>
        <w:br/>
        <w:t>cune éVacuation.</w:t>
      </w:r>
    </w:p>
    <w:p w14:paraId="0A1384BF" w14:textId="77777777" w:rsidR="00334265" w:rsidRDefault="00000000">
      <w:pPr>
        <w:ind w:left="360" w:hanging="360"/>
      </w:pPr>
      <w:r>
        <w:t>L’expérience nous fait Voir que le mercure donné par</w:t>
      </w:r>
      <w:r>
        <w:br/>
        <w:t xml:space="preserve">extinction , ne réussit pas toujours , bien que je </w:t>
      </w:r>
      <w:r>
        <w:rPr>
          <w:lang w:val="la-Latn" w:eastAsia="la-Latn" w:bidi="la-Latn"/>
        </w:rPr>
        <w:t xml:space="preserve">lui </w:t>
      </w:r>
      <w:r>
        <w:t>aie</w:t>
      </w:r>
      <w:r>
        <w:br/>
        <w:t>vu produire de grands effets.</w:t>
      </w:r>
    </w:p>
    <w:p w14:paraId="29D850FB" w14:textId="77777777" w:rsidR="00334265" w:rsidRDefault="00000000">
      <w:r>
        <w:t>L U F</w:t>
      </w:r>
    </w:p>
    <w:p w14:paraId="6AA76C7F" w14:textId="77777777" w:rsidR="00334265" w:rsidRDefault="00000000">
      <w:pPr>
        <w:ind w:left="360" w:hanging="360"/>
      </w:pPr>
      <w:r>
        <w:t xml:space="preserve">LUFFA </w:t>
      </w:r>
      <w:r>
        <w:rPr>
          <w:lang w:val="la-Latn" w:eastAsia="la-Latn" w:bidi="la-Latn"/>
        </w:rPr>
        <w:t xml:space="preserve">ARABUM </w:t>
      </w:r>
      <w:r>
        <w:t xml:space="preserve">; nom du </w:t>
      </w:r>
      <w:r>
        <w:rPr>
          <w:i/>
          <w:iCs/>
          <w:lang w:val="la-Latn" w:eastAsia="la-Latn" w:bidi="la-Latn"/>
        </w:rPr>
        <w:t>Cucumis</w:t>
      </w:r>
      <w:r>
        <w:rPr>
          <w:i/>
          <w:iCs/>
        </w:rPr>
        <w:t>, Ægypelus,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reticularis.</w:t>
      </w:r>
    </w:p>
    <w:p w14:paraId="33FA30A2" w14:textId="77777777" w:rsidR="00334265" w:rsidRDefault="00000000">
      <w:r>
        <w:t>L U M 1004</w:t>
      </w:r>
    </w:p>
    <w:p w14:paraId="2028914B" w14:textId="77777777" w:rsidR="00334265" w:rsidRDefault="00000000">
      <w:pPr>
        <w:ind w:left="360" w:hanging="360"/>
      </w:pPr>
      <w:r>
        <w:t>La fubstance réticulaire qui renferme la pulpe , est em-</w:t>
      </w:r>
      <w:r>
        <w:br/>
        <w:t>ployée dans les bains publics d’Egypte pour frotter la</w:t>
      </w:r>
      <w:r>
        <w:br/>
        <w:t>peau de ceux qui sont attaqués de dartres farineufes ,</w:t>
      </w:r>
      <w:r>
        <w:br/>
        <w:t>ou de quelques autres maladies femblables. l'ROSPER</w:t>
      </w:r>
      <w:r>
        <w:br/>
      </w:r>
      <w:r>
        <w:rPr>
          <w:b/>
          <w:bCs/>
        </w:rPr>
        <w:t xml:space="preserve">ALPIN , </w:t>
      </w:r>
      <w:r>
        <w:rPr>
          <w:i/>
          <w:iCs/>
        </w:rPr>
        <w:t>de Plant. Ægypt. cap.</w:t>
      </w:r>
      <w:r>
        <w:t xml:space="preserve"> 34.</w:t>
      </w:r>
    </w:p>
    <w:p w14:paraId="4F5AA6F0" w14:textId="77777777" w:rsidR="00334265" w:rsidRDefault="00000000">
      <w:r>
        <w:t>L U J</w:t>
      </w:r>
    </w:p>
    <w:p w14:paraId="63C323F8" w14:textId="77777777" w:rsidR="00334265" w:rsidRDefault="00000000">
      <w:r>
        <w:t xml:space="preserve">LUJULA. Voyez </w:t>
      </w:r>
      <w:r>
        <w:rPr>
          <w:i/>
          <w:iCs/>
        </w:rPr>
        <w:t>Acetosella.</w:t>
      </w:r>
    </w:p>
    <w:p w14:paraId="5047D8AE" w14:textId="77777777" w:rsidR="00334265" w:rsidRDefault="00000000">
      <w:r>
        <w:t>L U M</w:t>
      </w:r>
    </w:p>
    <w:p w14:paraId="6F506127" w14:textId="77777777" w:rsidR="00334265" w:rsidRDefault="00000000">
      <w:pPr>
        <w:ind w:left="360" w:hanging="360"/>
      </w:pPr>
      <w:r>
        <w:t>LUMBAGO ; douleur Violente dans les lombes, qui</w:t>
      </w:r>
      <w:r>
        <w:br/>
        <w:t>ôte à ceux qui en font attaqués,la facilité de fe mouVoir</w:t>
      </w:r>
      <w:r>
        <w:br/>
        <w:t>&amp; de fe courber en-deVant. C’est fouVent un fympto-</w:t>
      </w:r>
      <w:r>
        <w:br/>
        <w:t xml:space="preserve">me du fcorbut ; Voyez </w:t>
      </w:r>
      <w:r>
        <w:rPr>
          <w:i/>
          <w:iCs/>
        </w:rPr>
        <w:t>Scorbutus.</w:t>
      </w:r>
      <w:r>
        <w:t xml:space="preserve"> Cet accident est</w:t>
      </w:r>
      <w:r>
        <w:br/>
        <w:t>quelquefois propre à la goute &amp; au rhumatifme. Voyez</w:t>
      </w:r>
      <w:r>
        <w:br/>
      </w:r>
      <w:r>
        <w:rPr>
          <w:i/>
          <w:iCs/>
          <w:lang w:val="la-Latn" w:eastAsia="la-Latn" w:bidi="la-Latn"/>
        </w:rPr>
        <w:t>Rheumatismus.</w:t>
      </w:r>
    </w:p>
    <w:p w14:paraId="79ABFC1E" w14:textId="77777777" w:rsidR="00334265" w:rsidRDefault="00000000">
      <w:pPr>
        <w:ind w:left="360" w:hanging="360"/>
      </w:pPr>
      <w:r>
        <w:rPr>
          <w:lang w:val="la-Latn" w:eastAsia="la-Latn" w:bidi="la-Latn"/>
        </w:rPr>
        <w:t>LUMBARIS INTERNUS</w:t>
      </w:r>
      <w:r>
        <w:t xml:space="preserve">, nom du mtsscle </w:t>
      </w:r>
      <w:r>
        <w:rPr>
          <w:i/>
          <w:iCs/>
        </w:rPr>
        <w:t>psoas.</w:t>
      </w:r>
      <w:r>
        <w:t xml:space="preserve"> V.</w:t>
      </w:r>
      <w:r>
        <w:br/>
      </w:r>
      <w:r>
        <w:lastRenderedPageBreak/>
        <w:t>en l’article,</w:t>
      </w:r>
    </w:p>
    <w:p w14:paraId="55F3FAEA" w14:textId="77777777" w:rsidR="00334265" w:rsidRDefault="00000000">
      <w:r>
        <w:rPr>
          <w:lang w:val="la-Latn" w:eastAsia="la-Latn" w:bidi="la-Latn"/>
        </w:rPr>
        <w:t>LUMBI</w:t>
      </w:r>
      <w:r>
        <w:t xml:space="preserve">, </w:t>
      </w:r>
      <w:r>
        <w:rPr>
          <w:i/>
          <w:iCs/>
        </w:rPr>
        <w:t>les lombes.</w:t>
      </w:r>
      <w:r>
        <w:t xml:space="preserve"> Voyez </w:t>
      </w:r>
      <w:r>
        <w:rPr>
          <w:i/>
          <w:iCs/>
        </w:rPr>
        <w:t>Abdomen.</w:t>
      </w:r>
    </w:p>
    <w:p w14:paraId="0BEDD221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LUMBRICALES MUSCULI, </w:t>
      </w:r>
      <w:r>
        <w:t xml:space="preserve">scs </w:t>
      </w:r>
      <w:r>
        <w:rPr>
          <w:i/>
          <w:iCs/>
        </w:rPr>
        <w:t>muscles lumbri-</w:t>
      </w:r>
      <w:r>
        <w:rPr>
          <w:i/>
          <w:iCs/>
        </w:rPr>
        <w:br/>
        <w:t>eaux.</w:t>
      </w:r>
      <w:r>
        <w:t xml:space="preserve"> C’est le nom que l'on donne à certains mufcles</w:t>
      </w:r>
      <w:r>
        <w:br/>
        <w:t>qui metiVent les doigts &amp; les orteils.</w:t>
      </w:r>
    </w:p>
    <w:p w14:paraId="3DA2FDC7" w14:textId="77777777" w:rsidR="00334265" w:rsidRDefault="00000000">
      <w:pPr>
        <w:ind w:left="360" w:hanging="360"/>
      </w:pPr>
      <w:r>
        <w:t>Ce fiant quatre petits mufcles grêles placés dans le creux</w:t>
      </w:r>
      <w:r>
        <w:br/>
        <w:t>de la main fiston la même direction que les tendons du</w:t>
      </w:r>
      <w:r>
        <w:br/>
        <w:t>sublime &amp; du profond.</w:t>
      </w:r>
    </w:p>
    <w:p w14:paraId="30EE8134" w14:textId="77777777" w:rsidR="00334265" w:rsidRDefault="00000000">
      <w:pPr>
        <w:ind w:left="360" w:hanging="360"/>
      </w:pPr>
      <w:r>
        <w:t>Ils font attachés par leurs corps charnus aux tendons du</w:t>
      </w:r>
      <w:r>
        <w:br/>
        <w:t>profond ou perforé du côté qui regarde le pouce, pro-</w:t>
      </w:r>
      <w:r>
        <w:br/>
        <w:t>che le gros ligament annulaire du carpe. Ils aboutissent</w:t>
      </w:r>
      <w:r>
        <w:br/>
        <w:t>vers les têtes des os du métacarpe par des tendons fort</w:t>
      </w:r>
      <w:r>
        <w:br/>
        <w:t>menus, qui accompagnent ceux du profond entre les</w:t>
      </w:r>
      <w:r>
        <w:br/>
        <w:t xml:space="preserve">fourches de PaponeVrofe palmaire. Enfuite ils </w:t>
      </w:r>
      <w:r>
        <w:rPr>
          <w:i/>
          <w:iCs/>
        </w:rPr>
        <w:t>se</w:t>
      </w:r>
      <w:r>
        <w:t xml:space="preserve"> por-</w:t>
      </w:r>
      <w:r>
        <w:br/>
        <w:t>tent au même côté des premieres phalanges, &amp; s’atta-</w:t>
      </w:r>
      <w:r>
        <w:br/>
        <w:t>chent aux tendons de l'extenEeur commun, chacun en</w:t>
      </w:r>
      <w:r>
        <w:br/>
        <w:t>particulier à la bandelette Voisine de l'écartement ten-</w:t>
      </w:r>
      <w:r>
        <w:br/>
        <w:t>dineux de l'extensieur commun, siur l’articulation de la</w:t>
      </w:r>
      <w:r>
        <w:br/>
        <w:t>premiere phalange aVec la seconde.</w:t>
      </w:r>
    </w:p>
    <w:p w14:paraId="48DF6D6D" w14:textId="77777777" w:rsidR="00334265" w:rsidRDefault="00000000">
      <w:pPr>
        <w:ind w:left="360" w:hanging="360"/>
      </w:pPr>
      <w:r>
        <w:t>Ces tendons s’unissent aussi à quelques - uns des inter-</w:t>
      </w:r>
      <w:r>
        <w:br/>
        <w:t>rosseux. Ils paroissent Varier dans leurs attaches; car</w:t>
      </w:r>
      <w:r>
        <w:br/>
        <w:t>quoiqu’ils se présentent souVentdu côté du pouce, j’ai</w:t>
      </w:r>
      <w:r>
        <w:br/>
        <w:t>idée d’en aVoir trouyé aussi le premier attaché à l’index</w:t>
      </w:r>
      <w:r>
        <w:br/>
        <w:t>du côté du pouce, le second &amp; le troisieme aux deux</w:t>
      </w:r>
      <w:r>
        <w:br/>
        <w:t>côtés du grand doigt, &amp; le quatrieme à l’annulaire du</w:t>
      </w:r>
      <w:r>
        <w:br/>
        <w:t>côté opposé au pouce.</w:t>
      </w:r>
    </w:p>
    <w:p w14:paraId="3E75B7A7" w14:textId="77777777" w:rsidR="00334265" w:rsidRDefault="00000000">
      <w:pPr>
        <w:ind w:left="360" w:hanging="360"/>
      </w:pPr>
      <w:r>
        <w:t xml:space="preserve">Les </w:t>
      </w:r>
      <w:r>
        <w:rPr>
          <w:i/>
          <w:iCs/>
        </w:rPr>
        <w:t>lumbricaux</w:t>
      </w:r>
      <w:r>
        <w:t xml:space="preserve"> par l’union de leurs tendons aVec les ten-</w:t>
      </w:r>
      <w:r>
        <w:br/>
        <w:t xml:space="preserve">dons des intérosseux, font coadjuteurs de ces mtsscles </w:t>
      </w:r>
      <w:r>
        <w:rPr>
          <w:vertAlign w:val="subscript"/>
        </w:rPr>
        <w:t>f</w:t>
      </w:r>
      <w:r>
        <w:rPr>
          <w:vertAlign w:val="subscript"/>
        </w:rPr>
        <w:br/>
      </w:r>
      <w:r>
        <w:t>non-seulement à l’égard des monVemens latéraux des</w:t>
      </w:r>
      <w:r>
        <w:br/>
        <w:t>quatre doigts , mais aussi à l’égard de la flexion &amp; de</w:t>
      </w:r>
      <w:r>
        <w:br/>
        <w:t>l'extension de ces doigts. Dans les mouVemens laté-</w:t>
      </w:r>
      <w:r>
        <w:br/>
        <w:t>raux ils cooperent felon leur arrangement dans chaque</w:t>
      </w:r>
      <w:r>
        <w:br/>
        <w:t>fujet; &amp; peut-être la Variété de leurs attaches répond-</w:t>
      </w:r>
      <w:r>
        <w:br/>
        <w:t>elle à la Variété des attaches des intérosseux , de Aorte</w:t>
      </w:r>
      <w:r>
        <w:br/>
        <w:t>que la coopération réciproque deVÎent par-là égale.</w:t>
      </w:r>
    </w:p>
    <w:p w14:paraId="45135F54" w14:textId="77777777" w:rsidR="00334265" w:rsidRDefault="00000000">
      <w:pPr>
        <w:ind w:left="360" w:hanging="360"/>
      </w:pPr>
      <w:r>
        <w:t>Ce n’est que dans la flexion des premieres phalanges qu’iIs</w:t>
      </w:r>
      <w:r>
        <w:br/>
        <w:t>flont auxiliaires du grand fléchisseur commun, lequel en</w:t>
      </w:r>
      <w:r>
        <w:br/>
        <w:t>est le principal moteur pal le moyen des gaines liga-</w:t>
      </w:r>
      <w:r>
        <w:br/>
        <w:t>menteisses de ces phalanges, &amp; par le moyen de leur</w:t>
      </w:r>
      <w:r>
        <w:br/>
        <w:t>portion la plus Voisine du métacarpe.</w:t>
      </w:r>
    </w:p>
    <w:p w14:paraId="133CF54E" w14:textId="77777777" w:rsidR="00334265" w:rsidRDefault="00000000">
      <w:pPr>
        <w:ind w:left="360" w:hanging="360"/>
      </w:pPr>
      <w:r>
        <w:t>C’est dans l’extension des troisiemes phalanges qu’ils peu-</w:t>
      </w:r>
      <w:r>
        <w:br/>
        <w:t>Vent être auxiliaires de l’extensieur commun aVec les</w:t>
      </w:r>
      <w:r>
        <w:br/>
        <w:t>intérosseux, par la même concurrence de leurs ten-</w:t>
      </w:r>
      <w:r>
        <w:br/>
        <w:t>dons. Mais il faut là-dessus aVoir la même attention que</w:t>
      </w:r>
      <w:r>
        <w:br/>
        <w:t>celle dont je Viens de parler à l’occasion de la Variété</w:t>
      </w:r>
      <w:r>
        <w:br/>
        <w:t>de leurs attaches.</w:t>
      </w:r>
    </w:p>
    <w:p w14:paraId="249B785F" w14:textId="77777777" w:rsidR="00334265" w:rsidRDefault="00000000">
      <w:pPr>
        <w:ind w:left="360" w:hanging="360"/>
      </w:pPr>
      <w:r>
        <w:t>J’ajoute encore ici, que le défaut de ces attaches au côté</w:t>
      </w:r>
      <w:r>
        <w:br/>
        <w:t>radial de l’index &amp; au côté cubital du petit doigt ,</w:t>
      </w:r>
      <w:r>
        <w:br/>
        <w:t>peut être fupplé dans certains fujets par les extenfeurs</w:t>
      </w:r>
      <w:r>
        <w:br/>
        <w:t>propres de ce doigt.</w:t>
      </w:r>
    </w:p>
    <w:p w14:paraId="7B658F7A" w14:textId="77777777" w:rsidR="00334265" w:rsidRDefault="00000000">
      <w:pPr>
        <w:ind w:left="360" w:hanging="360"/>
      </w:pPr>
      <w:r>
        <w:t xml:space="preserve">Ceux qui meuVent les orteils font aussi </w:t>
      </w:r>
      <w:r>
        <w:rPr>
          <w:lang w:val="la-Latn" w:eastAsia="la-Latn" w:bidi="la-Latn"/>
        </w:rPr>
        <w:t xml:space="preserve">appelles </w:t>
      </w:r>
      <w:r>
        <w:rPr>
          <w:i/>
          <w:iCs/>
          <w:lang w:val="la-Latn" w:eastAsia="la-Latn" w:bidi="la-Latn"/>
        </w:rPr>
        <w:t>flexores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prelrni snternodü </w:t>
      </w:r>
      <w:r>
        <w:rPr>
          <w:i/>
          <w:iCs/>
          <w:lang w:val="la-Latn" w:eastAsia="la-Latn" w:bidi="la-Latn"/>
        </w:rPr>
        <w:t>digitorum pedis.</w:t>
      </w:r>
    </w:p>
    <w:p w14:paraId="023E39A7" w14:textId="77777777" w:rsidR="00334265" w:rsidRDefault="00000000">
      <w:pPr>
        <w:ind w:left="360" w:hanging="360"/>
      </w:pPr>
      <w:r>
        <w:t>Ce sont quatre petits mufcles fort grêles , situés plus ou</w:t>
      </w:r>
      <w:r>
        <w:br/>
        <w:t>moins longitudinalement fous la plante du pié.</w:t>
      </w:r>
    </w:p>
    <w:p w14:paraId="283678BC" w14:textId="77777777" w:rsidR="00334265" w:rsidRDefault="00000000">
      <w:pPr>
        <w:ind w:left="360" w:hanging="360"/>
      </w:pPr>
      <w:r>
        <w:t>Ils font d’abord attachés par leurs extrémités charnues</w:t>
      </w:r>
      <w:r>
        <w:br/>
        <w:t>aux quatre tendons du long fléchisseur commun, près</w:t>
      </w:r>
      <w:r>
        <w:br/>
        <w:t>de l’attache du missde accessoire. Le premier mufcle</w:t>
      </w:r>
      <w:r>
        <w:br w:type="page"/>
      </w:r>
    </w:p>
    <w:p w14:paraId="4CC29F90" w14:textId="77777777" w:rsidR="00334265" w:rsidRDefault="00000000">
      <w:pPr>
        <w:tabs>
          <w:tab w:val="left" w:pos="1940"/>
        </w:tabs>
      </w:pPr>
      <w:r>
        <w:lastRenderedPageBreak/>
        <w:t>1005</w:t>
      </w:r>
      <w:r>
        <w:tab/>
        <w:t>L U M</w:t>
      </w:r>
    </w:p>
    <w:p w14:paraId="61702AEE" w14:textId="77777777" w:rsidR="00334265" w:rsidRDefault="00000000">
      <w:pPr>
        <w:ind w:firstLine="360"/>
      </w:pPr>
      <w:r>
        <w:t>est attaché au bord interne du premier tendon ; le se-</w:t>
      </w:r>
      <w:r>
        <w:br/>
        <w:t>cond mufcle à la fourche tendineuse formée par le pre-</w:t>
      </w:r>
      <w:r>
        <w:br/>
        <w:t>mier &amp; le fecond tendon ; le troisieme mufcle à la four-</w:t>
      </w:r>
      <w:r>
        <w:br/>
        <w:t>che du feœnd &amp; du troisieme tendon, &amp; le quatrieme</w:t>
      </w:r>
      <w:r>
        <w:br/>
        <w:t>mufcle à Celle du troisieme &amp; du quatrieme tendon. Ce</w:t>
      </w:r>
      <w:r>
        <w:br/>
        <w:t>dernier musicle est plus attaehé au troisieme tendon</w:t>
      </w:r>
      <w:r>
        <w:br/>
        <w:t>qu’au quatrieme. Au reste, cela varie.</w:t>
      </w:r>
    </w:p>
    <w:p w14:paraId="272BE193" w14:textId="77777777" w:rsidR="00334265" w:rsidRDefault="00000000">
      <w:pPr>
        <w:ind w:left="360" w:hanging="360"/>
      </w:pPr>
      <w:r>
        <w:t>De-là ces quatre petits muscles vont gagner les orteils ,</w:t>
      </w:r>
      <w:r>
        <w:br/>
        <w:t xml:space="preserve">où ils </w:t>
      </w:r>
      <w:r>
        <w:rPr>
          <w:i/>
          <w:iCs/>
        </w:rPr>
        <w:t>se</w:t>
      </w:r>
      <w:r>
        <w:t xml:space="preserve"> terminent par autant de petits tendons grêles</w:t>
      </w:r>
      <w:r>
        <w:br/>
        <w:t>qui s’attachent aux premières phalanges à peu près</w:t>
      </w:r>
      <w:r>
        <w:br/>
        <w:t xml:space="preserve">comme à la main. On les appelle </w:t>
      </w:r>
      <w:r>
        <w:rPr>
          <w:i/>
          <w:iCs/>
        </w:rPr>
        <w:t>lumbricaux</w:t>
      </w:r>
      <w:r>
        <w:t xml:space="preserve"> ou ver-</w:t>
      </w:r>
      <w:r>
        <w:br/>
        <w:t>miculaires, à casse de quelque ressemblanCe avec les</w:t>
      </w:r>
      <w:r>
        <w:br/>
        <w:t xml:space="preserve">vers de terre. WtusLow , </w:t>
      </w:r>
      <w:r>
        <w:rPr>
          <w:i/>
          <w:iCs/>
        </w:rPr>
        <w:t>Anatomie.</w:t>
      </w:r>
    </w:p>
    <w:p w14:paraId="59799A92" w14:textId="77777777" w:rsidR="00334265" w:rsidRDefault="00000000">
      <w:pPr>
        <w:ind w:left="360" w:hanging="360"/>
      </w:pPr>
      <w:r>
        <w:rPr>
          <w:i/>
          <w:iCs/>
        </w:rPr>
        <w:t>Les lumbricaux</w:t>
      </w:r>
      <w:r>
        <w:t xml:space="preserve"> du pié ont à peu près les mêmes tssages</w:t>
      </w:r>
      <w:r>
        <w:br/>
        <w:t xml:space="preserve">par rapport aux orteils, que les </w:t>
      </w:r>
      <w:r>
        <w:rPr>
          <w:i/>
          <w:iCs/>
        </w:rPr>
        <w:t>lumbricaux</w:t>
      </w:r>
      <w:r>
        <w:t xml:space="preserve"> de la main</w:t>
      </w:r>
      <w:r>
        <w:br/>
        <w:t>à l’égard des doigts. L’accessoire du perforant ou long</w:t>
      </w:r>
      <w:r>
        <w:br/>
        <w:t>extenfeur commun leur est d’un grand fecours, &amp; leur</w:t>
      </w:r>
      <w:r>
        <w:br/>
        <w:t>siert comme au tendon même du perforant, en partie</w:t>
      </w:r>
      <w:r>
        <w:br/>
        <w:t>d’auxiliaire, &amp; en partie de directeur. WtusLow.</w:t>
      </w:r>
    </w:p>
    <w:p w14:paraId="292BA889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LUMBRICUS </w:t>
      </w:r>
      <w:r>
        <w:t xml:space="preserve">TERRESTRIS, </w:t>
      </w:r>
      <w:r>
        <w:rPr>
          <w:i/>
          <w:iCs/>
          <w:lang w:val="la-Latn" w:eastAsia="la-Latn" w:bidi="la-Latn"/>
        </w:rPr>
        <w:t>Vermis terrestris</w:t>
      </w:r>
      <w:r w:rsidRPr="00C67382">
        <w:rPr>
          <w:i/>
          <w:iCs/>
          <w:lang w:eastAsia="el-GR" w:bidi="el-GR"/>
        </w:rPr>
        <w:t>,</w:t>
      </w:r>
      <w:r w:rsidRPr="00C67382">
        <w:rPr>
          <w:i/>
          <w:iCs/>
          <w:lang w:eastAsia="el-GR" w:bidi="el-GR"/>
        </w:rPr>
        <w:br/>
      </w:r>
      <w:r>
        <w:rPr>
          <w:lang w:val="la-Latn" w:eastAsia="la-Latn" w:bidi="la-Latn"/>
        </w:rPr>
        <w:t xml:space="preserve">Offic. </w:t>
      </w:r>
      <w:r>
        <w:rPr>
          <w:i/>
          <w:iCs/>
          <w:lang w:val="la-Latn" w:eastAsia="la-Latn" w:bidi="la-Latn"/>
        </w:rPr>
        <w:t>Lumbricus terrestris ,</w:t>
      </w:r>
      <w:r>
        <w:rPr>
          <w:lang w:val="la-Latn" w:eastAsia="la-Latn" w:bidi="la-Latn"/>
        </w:rPr>
        <w:t xml:space="preserve"> </w:t>
      </w:r>
      <w:r>
        <w:t xml:space="preserve">Jonsi Infect. </w:t>
      </w:r>
      <w:r>
        <w:rPr>
          <w:lang w:val="la-Latn" w:eastAsia="la-Latn" w:bidi="la-Latn"/>
        </w:rPr>
        <w:t>137. Ind.</w:t>
      </w:r>
      <w:r>
        <w:rPr>
          <w:lang w:val="la-Latn" w:eastAsia="la-Latn" w:bidi="la-Latn"/>
        </w:rPr>
        <w:br/>
        <w:t xml:space="preserve">Med. 69. </w:t>
      </w:r>
      <w:r w:rsidRPr="00C67382">
        <w:rPr>
          <w:lang w:val="en-GB"/>
        </w:rPr>
        <w:t xml:space="preserve">Aldrov. de InEect. </w:t>
      </w:r>
      <w:r>
        <w:rPr>
          <w:lang w:val="la-Latn" w:eastAsia="la-Latn" w:bidi="la-Latn"/>
        </w:rPr>
        <w:t>693. Charlt. Exerc. 59.</w:t>
      </w:r>
      <w:r>
        <w:rPr>
          <w:lang w:val="la-Latn" w:eastAsia="la-Latn" w:bidi="la-Latn"/>
        </w:rPr>
        <w:br/>
        <w:t xml:space="preserve">Mouff. Issect. 278. Raii Hist. </w:t>
      </w:r>
      <w:r>
        <w:t xml:space="preserve">Infect. </w:t>
      </w:r>
      <w:r>
        <w:rPr>
          <w:lang w:val="la-Latn" w:eastAsia="la-Latn" w:bidi="la-Latn"/>
        </w:rPr>
        <w:t xml:space="preserve">1. </w:t>
      </w:r>
      <w:r>
        <w:rPr>
          <w:i/>
          <w:iCs/>
          <w:lang w:val="la-Latn" w:eastAsia="la-Latn" w:bidi="la-Latn"/>
        </w:rPr>
        <w:t>Lumbricus ter-</w:t>
      </w:r>
      <w:r>
        <w:rPr>
          <w:i/>
          <w:iCs/>
          <w:lang w:val="la-Latn" w:eastAsia="la-Latn" w:bidi="la-Latn"/>
        </w:rPr>
        <w:br/>
        <w:t>renus</w:t>
      </w:r>
      <w:r>
        <w:rPr>
          <w:lang w:val="la-Latn" w:eastAsia="la-Latn" w:bidi="la-Latn"/>
        </w:rPr>
        <w:t xml:space="preserve"> , Schrod. 5. 343. </w:t>
      </w:r>
      <w:r>
        <w:rPr>
          <w:i/>
          <w:iCs/>
          <w:lang w:val="la-Latn" w:eastAsia="la-Latn" w:bidi="la-Latn"/>
        </w:rPr>
        <w:t>Vermes terrestres majores</w:t>
      </w:r>
      <w:r>
        <w:rPr>
          <w:lang w:val="la-Latn" w:eastAsia="la-Latn" w:bidi="la-Latn"/>
        </w:rPr>
        <w:t xml:space="preserve"> ,Mer.</w:t>
      </w:r>
      <w:r>
        <w:rPr>
          <w:lang w:val="la-Latn" w:eastAsia="la-Latn" w:bidi="la-Latn"/>
        </w:rPr>
        <w:br/>
        <w:t xml:space="preserve">Pin. 206. </w:t>
      </w:r>
      <w:r>
        <w:rPr>
          <w:i/>
          <w:iCs/>
          <w:lang w:val="la-Latn" w:eastAsia="la-Latn" w:bidi="la-Latn"/>
        </w:rPr>
        <w:t>Ver de terre.</w:t>
      </w:r>
    </w:p>
    <w:p w14:paraId="0AED4CEA" w14:textId="77777777" w:rsidR="00334265" w:rsidRDefault="00000000">
      <w:pPr>
        <w:ind w:left="360" w:hanging="360"/>
      </w:pPr>
      <w:r>
        <w:t xml:space="preserve">C’est un </w:t>
      </w:r>
      <w:r>
        <w:rPr>
          <w:lang w:val="la-Latn" w:eastAsia="la-Latn" w:bidi="la-Latn"/>
        </w:rPr>
        <w:t xml:space="preserve">infecte androgine, </w:t>
      </w:r>
      <w:r>
        <w:t>long, fans piés, gros comme</w:t>
      </w:r>
      <w:r>
        <w:br/>
        <w:t>une plume d’oye, mou , charnu, distingué par anneaux,</w:t>
      </w:r>
      <w:r>
        <w:br/>
        <w:t>d’un rouge pâle avec le cou rouge , d’un gout terrestre</w:t>
      </w:r>
      <w:r>
        <w:br/>
        <w:t>&amp; Eans odeur, qui vit dans les terres humides &amp; grasses.</w:t>
      </w:r>
    </w:p>
    <w:p w14:paraId="4CAC68E0" w14:textId="77777777" w:rsidR="00334265" w:rsidRDefault="00000000">
      <w:pPr>
        <w:ind w:left="360" w:hanging="360"/>
      </w:pPr>
      <w:r>
        <w:t xml:space="preserve">Les </w:t>
      </w:r>
      <w:r>
        <w:rPr>
          <w:i/>
          <w:iCs/>
        </w:rPr>
        <w:t>vers de terre</w:t>
      </w:r>
      <w:r>
        <w:t xml:space="preserve"> Eont extremement diurétiques, diapho-</w:t>
      </w:r>
      <w:r>
        <w:br/>
        <w:t>rétiques , &amp; anodyns; bons pour résoudre, pour ramol-</w:t>
      </w:r>
      <w:r>
        <w:br/>
        <w:t>lir, &amp; pour lever les obstructions ; pour augmenter le</w:t>
      </w:r>
      <w:r>
        <w:br/>
        <w:t xml:space="preserve">lait, &amp; </w:t>
      </w:r>
      <w:r>
        <w:rPr>
          <w:lang w:val="la-Latn" w:eastAsia="la-Latn" w:bidi="la-Latn"/>
        </w:rPr>
        <w:t xml:space="preserve">conglutiner </w:t>
      </w:r>
      <w:r>
        <w:t>les plaies &amp; les nerfs divifés. On</w:t>
      </w:r>
      <w:r>
        <w:br/>
        <w:t>les emploie principalement dans l’apoplexie, les con-</w:t>
      </w:r>
      <w:r>
        <w:br/>
        <w:t>vulsions, &amp; les autres affections des nerfs &amp; des muf-</w:t>
      </w:r>
      <w:r>
        <w:br/>
        <w:t>cles, dans la jaunisse, dans l'hydropisie, &amp; dans la co-</w:t>
      </w:r>
      <w:r>
        <w:br/>
        <w:t>lique. Ils ont une Vertu spéeifique contre la goutte fcor-</w:t>
      </w:r>
      <w:r>
        <w:br/>
        <w:t>butique ; ils appaifent les douleurs de la goutte, &amp;</w:t>
      </w:r>
      <w:r>
        <w:br/>
        <w:t>leurs cendres appaifent les maux de dents. SoHRODER.</w:t>
      </w:r>
    </w:p>
    <w:p w14:paraId="0D40383D" w14:textId="77777777" w:rsidR="00334265" w:rsidRDefault="00000000">
      <w:pPr>
        <w:ind w:left="360" w:hanging="360"/>
      </w:pPr>
      <w:r>
        <w:t>On les employe EouVent dans les compositions destinées</w:t>
      </w:r>
      <w:r>
        <w:br/>
        <w:t>pour rafraîchir &amp; déterger les Vifceres. Ils passent pour</w:t>
      </w:r>
      <w:r>
        <w:br/>
        <w:t>être de même nature que les limas : mais ils paroissent</w:t>
      </w:r>
      <w:r>
        <w:br/>
        <w:t>contenir plus de fel terrestre &amp; nitreux, ce qui les rend</w:t>
      </w:r>
      <w:r>
        <w:br/>
        <w:t>plus pénétrans &amp; plus détersifs. Ils siont bons pour les</w:t>
      </w:r>
      <w:r>
        <w:br/>
        <w:t>inflammations &amp; les tubercules des poumons, &amp; d’une</w:t>
      </w:r>
      <w:r>
        <w:br/>
        <w:t>utilité admirable dans les affections des reins &amp; des con-</w:t>
      </w:r>
      <w:r>
        <w:br/>
        <w:t>duits urinaires, qu’ils rafraîchissent &amp; détergent parfai-</w:t>
      </w:r>
      <w:r>
        <w:br/>
        <w:t>tement. L’eau compofée qui porte leur nom dans les</w:t>
      </w:r>
      <w:r>
        <w:br/>
        <w:t>Boutiques, est un remede excellent dans les cas dont</w:t>
      </w:r>
      <w:r>
        <w:br/>
        <w:t>nous Venons de faire mention. On les omet rarement</w:t>
      </w:r>
      <w:r>
        <w:br/>
        <w:t>dans les prefCriptions d’eaux de limas , parce qu’ils</w:t>
      </w:r>
      <w:r>
        <w:br/>
        <w:t>donnent dans la distilation beaucoup plus de parties</w:t>
      </w:r>
      <w:r>
        <w:br/>
        <w:t>que ces derniers. On en compofe aussi une huile , qui</w:t>
      </w:r>
      <w:r>
        <w:br/>
        <w:t>conferVe autant de leur Vertu qu’aucune autre prépa-</w:t>
      </w:r>
      <w:r>
        <w:br/>
        <w:t>ration de cette efpece, mais qui n’est point aussi effica-</w:t>
      </w:r>
      <w:r>
        <w:br/>
        <w:t>ce qu’on le prétend dans les douleurs arthritiques. Elle</w:t>
      </w:r>
      <w:r>
        <w:br/>
        <w:t>est rarement d’tssage. En Voici la préparation.</w:t>
      </w:r>
    </w:p>
    <w:p w14:paraId="73BA2DFC" w14:textId="77777777" w:rsidR="00334265" w:rsidRDefault="00000000">
      <w:r>
        <w:t xml:space="preserve">Prenez </w:t>
      </w:r>
      <w:r>
        <w:rPr>
          <w:i/>
          <w:iCs/>
        </w:rPr>
        <w:t>de vers de terre, demi-livre.</w:t>
      </w:r>
    </w:p>
    <w:p w14:paraId="488314BB" w14:textId="77777777" w:rsidR="00334265" w:rsidRDefault="00000000">
      <w:pPr>
        <w:ind w:left="360" w:hanging="360"/>
      </w:pPr>
      <w:r>
        <w:t xml:space="preserve">Lavez-les dans plusieurs eaux, &amp; </w:t>
      </w:r>
      <w:r>
        <w:rPr>
          <w:lang w:val="la-Latn" w:eastAsia="la-Latn" w:bidi="la-Latn"/>
        </w:rPr>
        <w:t xml:space="preserve">ensiuite </w:t>
      </w:r>
      <w:r>
        <w:t>dans du vin</w:t>
      </w:r>
      <w:r>
        <w:br/>
        <w:t>blanc, &amp; après qu’ils auront trempé dedans pen-</w:t>
      </w:r>
      <w:r>
        <w:br/>
        <w:t>dant une heure, versiez le vin, mettez-les dans un</w:t>
      </w:r>
      <w:r>
        <w:br/>
        <w:t>vaisseau au bain-marie, &amp; ajoutez-y deux livres</w:t>
      </w:r>
      <w:r>
        <w:br/>
        <w:t>d’huile &amp; demi-pinte devin blanc. Faites-les</w:t>
      </w:r>
      <w:r>
        <w:br/>
        <w:t>bouillir jusqu’à ce que le vinEoit entierement con-</w:t>
      </w:r>
      <w:r>
        <w:br/>
        <w:t>sumé , &amp; coulez l'huile à travers un linge pour l'u-</w:t>
      </w:r>
      <w:r>
        <w:br/>
        <w:t xml:space="preserve">sage. Voyez </w:t>
      </w:r>
      <w:r>
        <w:rPr>
          <w:i/>
          <w:iCs/>
          <w:lang w:val="la-Latn" w:eastAsia="la-Latn" w:bidi="la-Latn"/>
        </w:rPr>
        <w:t>Vermes.</w:t>
      </w:r>
    </w:p>
    <w:p w14:paraId="67BF3142" w14:textId="77777777" w:rsidR="00334265" w:rsidRDefault="00000000">
      <w:r>
        <w:t>LUN</w:t>
      </w:r>
    </w:p>
    <w:p w14:paraId="2CD19D53" w14:textId="77777777" w:rsidR="00334265" w:rsidRDefault="00000000">
      <w:r>
        <w:t xml:space="preserve">LUNA, voyez </w:t>
      </w:r>
      <w:r>
        <w:rPr>
          <w:i/>
          <w:iCs/>
          <w:lang w:val="la-Latn" w:eastAsia="la-Latn" w:bidi="la-Latn"/>
        </w:rPr>
        <w:t>Argentum.</w:t>
      </w:r>
    </w:p>
    <w:p w14:paraId="008D45A9" w14:textId="77777777" w:rsidR="00334265" w:rsidRDefault="00000000">
      <w:r>
        <w:t>LUN 1006</w:t>
      </w:r>
    </w:p>
    <w:p w14:paraId="46B602F7" w14:textId="77777777" w:rsidR="00334265" w:rsidRDefault="00000000">
      <w:r>
        <w:t xml:space="preserve">J </w:t>
      </w:r>
      <w:r>
        <w:rPr>
          <w:lang w:val="la-Latn" w:eastAsia="la-Latn" w:bidi="la-Latn"/>
        </w:rPr>
        <w:t>LUNARIA</w:t>
      </w:r>
      <w:r>
        <w:t xml:space="preserve">, </w:t>
      </w:r>
      <w:r>
        <w:rPr>
          <w:i/>
          <w:iCs/>
        </w:rPr>
        <w:t>bulbonac,</w:t>
      </w:r>
      <w:r>
        <w:t xml:space="preserve"> ou </w:t>
      </w:r>
      <w:r>
        <w:rPr>
          <w:i/>
          <w:iCs/>
        </w:rPr>
        <w:t>lunaire.</w:t>
      </w:r>
    </w:p>
    <w:p w14:paraId="4F9C9BC4" w14:textId="77777777" w:rsidR="00334265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461091EF" w14:textId="77777777" w:rsidR="00334265" w:rsidRDefault="00000000">
      <w:pPr>
        <w:ind w:left="360" w:hanging="360"/>
      </w:pPr>
      <w:r>
        <w:t>Son fruit est plat, d’une grosseur raisonnable, &amp; partagé</w:t>
      </w:r>
      <w:r>
        <w:br/>
        <w:t xml:space="preserve">par une </w:t>
      </w:r>
      <w:r>
        <w:rPr>
          <w:lang w:val="la-Latn" w:eastAsia="la-Latn" w:bidi="la-Latn"/>
        </w:rPr>
        <w:t xml:space="preserve">cloisim parallele </w:t>
      </w:r>
      <w:r>
        <w:t>aux valvules membraneufes</w:t>
      </w:r>
      <w:r>
        <w:br/>
        <w:t>comme en deux cellules, dans lesquelles Eont des se-</w:t>
      </w:r>
      <w:r>
        <w:br/>
        <w:t>mences qui ont pour l'ordinaire la figure d’un rein, éle-</w:t>
      </w:r>
      <w:r>
        <w:br/>
        <w:t>vées au milieu en lentille, &amp; ayant les bords déliés.</w:t>
      </w:r>
    </w:p>
    <w:p w14:paraId="04BB4E9A" w14:textId="77777777" w:rsidR="00334265" w:rsidRDefault="00000000">
      <w:r>
        <w:rPr>
          <w:lang w:val="la-Latn" w:eastAsia="la-Latn" w:bidi="la-Latn"/>
        </w:rPr>
        <w:t xml:space="preserve">Boerhaave </w:t>
      </w:r>
      <w:r>
        <w:t>en compte onze especes , qui sont</w:t>
      </w:r>
    </w:p>
    <w:p w14:paraId="20C31615" w14:textId="77777777" w:rsidR="00334265" w:rsidRPr="00C67382" w:rsidRDefault="00000000">
      <w:pPr>
        <w:tabs>
          <w:tab w:val="left" w:pos="378"/>
          <w:tab w:val="left" w:pos="1001"/>
        </w:tabs>
        <w:rPr>
          <w:lang w:val="en-GB"/>
        </w:rPr>
      </w:pPr>
      <w:r w:rsidRPr="00C67382">
        <w:rPr>
          <w:lang w:val="en-GB"/>
        </w:rPr>
        <w:t>'</w:t>
      </w:r>
      <w:r w:rsidRPr="00C67382">
        <w:rPr>
          <w:lang w:val="en-GB"/>
        </w:rPr>
        <w:tab/>
        <w:t>«</w:t>
      </w:r>
      <w:r w:rsidRPr="00C67382">
        <w:rPr>
          <w:lang w:val="en-GB"/>
        </w:rPr>
        <w:tab/>
        <w:t>s</w:t>
      </w:r>
    </w:p>
    <w:p w14:paraId="7732D694" w14:textId="77777777" w:rsidR="00334265" w:rsidRPr="00C67382" w:rsidRDefault="00000000">
      <w:pPr>
        <w:tabs>
          <w:tab w:val="left" w:pos="411"/>
        </w:tabs>
        <w:ind w:left="360" w:hanging="360"/>
        <w:rPr>
          <w:lang w:val="en-GB"/>
        </w:rPr>
      </w:pPr>
      <w:r w:rsidRPr="00C67382">
        <w:rPr>
          <w:lang w:val="en-GB"/>
        </w:rPr>
        <w:t>I.</w:t>
      </w:r>
      <w:r w:rsidRPr="00C67382">
        <w:rPr>
          <w:i/>
          <w:iCs/>
          <w:lang w:val="en-GB"/>
        </w:rPr>
        <w:tab/>
        <w:t xml:space="preserve">Lunaria, maelor, </w:t>
      </w:r>
      <w:r>
        <w:rPr>
          <w:i/>
          <w:iCs/>
          <w:lang w:val="la-Latn" w:eastAsia="la-Latn" w:bidi="la-Latn"/>
        </w:rPr>
        <w:t>siliqua longiores</w:t>
      </w:r>
      <w:r>
        <w:rPr>
          <w:lang w:val="la-Latn" w:eastAsia="la-Latn" w:bidi="la-Latn"/>
        </w:rPr>
        <w:t xml:space="preserve"> </w:t>
      </w:r>
      <w:r w:rsidRPr="00C67382">
        <w:rPr>
          <w:lang w:val="en-GB"/>
        </w:rPr>
        <w:t>J. B. 882. Tourn.</w:t>
      </w:r>
      <w:r w:rsidRPr="00C67382">
        <w:rPr>
          <w:lang w:val="en-GB"/>
        </w:rPr>
        <w:br/>
        <w:t xml:space="preserve">Inst. 218. Boerh. lnd. A. 2. 5. </w:t>
      </w:r>
      <w:r w:rsidRPr="00C67382">
        <w:rPr>
          <w:i/>
          <w:iCs/>
          <w:lang w:val="en-GB"/>
        </w:rPr>
        <w:t xml:space="preserve">Viola </w:t>
      </w:r>
      <w:r>
        <w:rPr>
          <w:i/>
          <w:iCs/>
          <w:lang w:val="la-Latn" w:eastAsia="la-Latn" w:bidi="la-Latn"/>
        </w:rPr>
        <w:t>lunaria</w:t>
      </w:r>
      <w:r>
        <w:rPr>
          <w:lang w:val="la-Latn" w:eastAsia="la-Latn" w:bidi="la-Latn"/>
        </w:rPr>
        <w:t xml:space="preserve"> </w:t>
      </w:r>
      <w:r w:rsidRPr="00C67382">
        <w:rPr>
          <w:lang w:val="en-GB"/>
        </w:rPr>
        <w:t>, Offic.</w:t>
      </w:r>
    </w:p>
    <w:p w14:paraId="745ED962" w14:textId="77777777" w:rsidR="00334265" w:rsidRPr="00C67382" w:rsidRDefault="00000000">
      <w:pPr>
        <w:ind w:left="360" w:hanging="360"/>
        <w:rPr>
          <w:lang w:val="it-IT"/>
        </w:rPr>
      </w:pPr>
      <w:r w:rsidRPr="00C67382">
        <w:rPr>
          <w:i/>
          <w:iCs/>
          <w:lang w:val="en-GB"/>
        </w:rPr>
        <w:t xml:space="preserve">» Viola </w:t>
      </w:r>
      <w:r>
        <w:rPr>
          <w:i/>
          <w:iCs/>
          <w:lang w:val="la-Latn" w:eastAsia="la-Latn" w:bidi="la-Latn"/>
        </w:rPr>
        <w:t xml:space="preserve">lunaria </w:t>
      </w:r>
      <w:r w:rsidRPr="00C67382">
        <w:rPr>
          <w:i/>
          <w:iCs/>
          <w:lang w:val="en-GB"/>
        </w:rPr>
        <w:t xml:space="preserve">j </w:t>
      </w:r>
      <w:r>
        <w:rPr>
          <w:i/>
          <w:iCs/>
          <w:lang w:val="la-Latn" w:eastAsia="la-Latn" w:bidi="la-Latn"/>
        </w:rPr>
        <w:t xml:space="preserve">longioribus siliquis </w:t>
      </w:r>
      <w:r w:rsidRPr="00C67382">
        <w:rPr>
          <w:i/>
          <w:iCs/>
          <w:lang w:val="en-GB"/>
        </w:rPr>
        <w:t>,</w:t>
      </w:r>
      <w:r w:rsidRPr="00C67382">
        <w:rPr>
          <w:lang w:val="en-GB"/>
        </w:rPr>
        <w:t xml:space="preserve"> Ger. 378. Emac.</w:t>
      </w:r>
      <w:r w:rsidRPr="00C67382">
        <w:rPr>
          <w:lang w:val="en-GB"/>
        </w:rPr>
        <w:br/>
        <w:t xml:space="preserve">464. Raii Hist. 1. 788. </w:t>
      </w:r>
      <w:r w:rsidRPr="00C67382">
        <w:rPr>
          <w:i/>
          <w:iCs/>
          <w:lang w:val="en-GB"/>
        </w:rPr>
        <w:t xml:space="preserve">Viola </w:t>
      </w:r>
      <w:r>
        <w:rPr>
          <w:i/>
          <w:iCs/>
          <w:lang w:val="la-Latn" w:eastAsia="la-Latn" w:bidi="la-Latn"/>
        </w:rPr>
        <w:t>lunaris</w:t>
      </w:r>
      <w:r w:rsidRPr="00C67382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altera, sive pe*</w:t>
      </w:r>
      <w:r>
        <w:rPr>
          <w:i/>
          <w:iCs/>
          <w:lang w:val="la-Latn" w:eastAsia="la-Latn" w:bidi="la-Latn"/>
        </w:rPr>
        <w:br/>
      </w:r>
      <w:r w:rsidRPr="00C67382">
        <w:rPr>
          <w:i/>
          <w:iCs/>
          <w:lang w:val="en-GB"/>
        </w:rPr>
        <w:lastRenderedPageBreak/>
        <w:t>regrina,</w:t>
      </w:r>
      <w:r w:rsidRPr="00C67382">
        <w:rPr>
          <w:lang w:val="en-GB"/>
        </w:rPr>
        <w:t xml:space="preserve"> Park. </w:t>
      </w:r>
      <w:r w:rsidRPr="00C67382">
        <w:rPr>
          <w:lang w:val="it-IT"/>
        </w:rPr>
        <w:t xml:space="preserve">Parad. 265. </w:t>
      </w:r>
      <w:r w:rsidRPr="00C67382">
        <w:rPr>
          <w:i/>
          <w:iCs/>
          <w:lang w:val="it-IT"/>
        </w:rPr>
        <w:t xml:space="preserve">Viola lunaria-, major </w:t>
      </w:r>
      <w:r>
        <w:rPr>
          <w:i/>
          <w:iCs/>
          <w:lang w:val="la-Latn" w:eastAsia="la-Latn" w:bidi="la-Latn"/>
        </w:rPr>
        <w:t>sili-</w:t>
      </w:r>
      <w:r>
        <w:rPr>
          <w:i/>
          <w:iCs/>
          <w:lang w:val="la-Latn" w:eastAsia="la-Latn" w:bidi="la-Latn"/>
        </w:rPr>
        <w:br/>
        <w:t xml:space="preserve">qua, oblonga </w:t>
      </w:r>
      <w:r w:rsidRPr="00C67382">
        <w:rPr>
          <w:i/>
          <w:iCs/>
          <w:lang w:val="it-IT"/>
        </w:rPr>
        <w:t>.s</w:t>
      </w:r>
      <w:r w:rsidRPr="00C67382">
        <w:rPr>
          <w:lang w:val="it-IT"/>
        </w:rPr>
        <w:t xml:space="preserve"> C. B. P, 203.</w:t>
      </w:r>
    </w:p>
    <w:p w14:paraId="75C67AE9" w14:textId="77777777" w:rsidR="00334265" w:rsidRDefault="00000000">
      <w:pPr>
        <w:ind w:left="360" w:hanging="360"/>
      </w:pPr>
      <w:r>
        <w:t>Cette plante croît fiur les monts Saleva &amp; Jura près de</w:t>
      </w:r>
      <w:r>
        <w:br/>
        <w:t>Geneve, &amp; fleurit au mois de May. Un Chirurgien</w:t>
      </w:r>
      <w:r>
        <w:br/>
        <w:t xml:space="preserve">Suisse , à ce que rapporte </w:t>
      </w:r>
      <w:r>
        <w:rPr>
          <w:lang w:val="la-Latn" w:eastAsia="la-Latn" w:bidi="la-Latn"/>
        </w:rPr>
        <w:t xml:space="preserve">Camerarius, </w:t>
      </w:r>
      <w:r>
        <w:t>préparoit avec</w:t>
      </w:r>
      <w:r>
        <w:br/>
        <w:t>fies feuilles pilées &amp; avec la fanicle un excellent on-</w:t>
      </w:r>
      <w:r>
        <w:br/>
        <w:t xml:space="preserve">guent vulnéraire. RAY , </w:t>
      </w:r>
      <w:r>
        <w:rPr>
          <w:i/>
          <w:iCs/>
        </w:rPr>
        <w:t>Hist. Plant.</w:t>
      </w:r>
    </w:p>
    <w:p w14:paraId="5A6635A7" w14:textId="77777777" w:rsidR="00334265" w:rsidRDefault="00000000">
      <w:pPr>
        <w:tabs>
          <w:tab w:val="left" w:pos="378"/>
        </w:tabs>
        <w:ind w:firstLine="360"/>
      </w:pPr>
      <w:r>
        <w:t>2.</w:t>
      </w:r>
      <w:r>
        <w:rPr>
          <w:i/>
          <w:iCs/>
        </w:rPr>
        <w:tab/>
        <w:t xml:space="preserve">Lunaria, major rsiliqua </w:t>
      </w:r>
      <w:r>
        <w:rPr>
          <w:i/>
          <w:iCs/>
          <w:lang w:val="la-Latn" w:eastAsia="la-Latn" w:bidi="la-Latn"/>
        </w:rPr>
        <w:t>rotundiore.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Bulbonachs,</w:t>
      </w:r>
      <w:r>
        <w:rPr>
          <w:i/>
          <w:iCs/>
        </w:rPr>
        <w:br/>
      </w:r>
      <w:r>
        <w:t xml:space="preserve">3. </w:t>
      </w:r>
      <w:r>
        <w:rPr>
          <w:i/>
          <w:iCs/>
        </w:rPr>
        <w:t xml:space="preserve">Lunaria, major , </w:t>
      </w:r>
      <w:r>
        <w:rPr>
          <w:i/>
          <w:iCs/>
          <w:lang w:val="la-Latn" w:eastAsia="la-Latn" w:bidi="la-Latn"/>
        </w:rPr>
        <w:t xml:space="preserve">perennis asili qua </w:t>
      </w:r>
      <w:r>
        <w:rPr>
          <w:i/>
          <w:iCs/>
        </w:rPr>
        <w:t>rotundiort</w:t>
      </w:r>
      <w:r>
        <w:rPr>
          <w:i/>
          <w:iCs/>
          <w:lang w:val="la-Latn" w:eastAsia="la-Latn" w:bidi="la-Latn"/>
        </w:rPr>
        <w:t xml:space="preserve">, flore </w:t>
      </w:r>
      <w:r>
        <w:rPr>
          <w:i/>
          <w:iCs/>
        </w:rPr>
        <w:t>ss-</w:t>
      </w:r>
    </w:p>
    <w:p w14:paraId="1E252EFF" w14:textId="77777777" w:rsidR="00334265" w:rsidRPr="00C67382" w:rsidRDefault="00000000">
      <w:pPr>
        <w:tabs>
          <w:tab w:val="left" w:pos="634"/>
        </w:tabs>
        <w:ind w:firstLine="360"/>
        <w:rPr>
          <w:lang w:val="it-IT"/>
        </w:rPr>
      </w:pPr>
      <w:r w:rsidRPr="00C67382">
        <w:rPr>
          <w:lang w:val="it-IT"/>
        </w:rPr>
        <w:t>Zl</w:t>
      </w:r>
      <w:r w:rsidRPr="00C67382">
        <w:rPr>
          <w:lang w:val="it-IT"/>
        </w:rPr>
        <w:tab/>
        <w:t xml:space="preserve">o, T. 2i8. </w:t>
      </w:r>
      <w:r w:rsidRPr="00C67382">
        <w:rPr>
          <w:i/>
          <w:iCs/>
          <w:lang w:val="it-IT"/>
        </w:rPr>
        <w:t xml:space="preserve">Viola lunaria, major </w:t>
      </w:r>
      <w:r>
        <w:rPr>
          <w:i/>
          <w:iCs/>
          <w:lang w:val="la-Latn" w:eastAsia="la-Latn" w:bidi="la-Latn"/>
        </w:rPr>
        <w:t>altera,</w:t>
      </w:r>
      <w:r>
        <w:rPr>
          <w:lang w:val="la-Latn" w:eastAsia="la-Latn" w:bidi="la-Latn"/>
        </w:rPr>
        <w:t xml:space="preserve"> </w:t>
      </w:r>
      <w:r w:rsidRPr="00C67382">
        <w:rPr>
          <w:lang w:val="it-IT"/>
        </w:rPr>
        <w:t>C. B. P, 203.</w:t>
      </w:r>
    </w:p>
    <w:p w14:paraId="1388B29F" w14:textId="77777777" w:rsidR="00334265" w:rsidRPr="00C67382" w:rsidRDefault="00000000">
      <w:pPr>
        <w:tabs>
          <w:tab w:val="left" w:pos="433"/>
        </w:tabs>
        <w:ind w:left="360" w:hanging="360"/>
        <w:rPr>
          <w:lang w:val="it-IT"/>
        </w:rPr>
      </w:pPr>
      <w:r w:rsidRPr="00C67382">
        <w:rPr>
          <w:lang w:val="it-IT"/>
        </w:rPr>
        <w:t>4.</w:t>
      </w:r>
      <w:r w:rsidRPr="00C67382">
        <w:rPr>
          <w:i/>
          <w:iCs/>
          <w:lang w:val="it-IT"/>
        </w:rPr>
        <w:tab/>
        <w:t xml:space="preserve">Lunaria, major , </w:t>
      </w:r>
      <w:r>
        <w:rPr>
          <w:i/>
          <w:iCs/>
          <w:lang w:val="la-Latn" w:eastAsia="la-Latn" w:bidi="la-Latn"/>
        </w:rPr>
        <w:t>siliqua longiore</w:t>
      </w:r>
      <w:r w:rsidRPr="00C67382">
        <w:rPr>
          <w:i/>
          <w:iCs/>
          <w:lang w:val="it-IT"/>
        </w:rPr>
        <w:t xml:space="preserve">, flore </w:t>
      </w:r>
      <w:r>
        <w:rPr>
          <w:i/>
          <w:iCs/>
          <w:lang w:val="la-Latn" w:eastAsia="la-Latn" w:bidi="la-Latn"/>
        </w:rPr>
        <w:t>purpureo</w:t>
      </w:r>
      <w:r w:rsidRPr="00C67382">
        <w:rPr>
          <w:i/>
          <w:iCs/>
          <w:lang w:val="it-IT"/>
        </w:rPr>
        <w:t>,</w:t>
      </w:r>
      <w:r w:rsidRPr="00C67382">
        <w:rPr>
          <w:lang w:val="it-IT"/>
        </w:rPr>
        <w:t xml:space="preserve"> T,</w:t>
      </w:r>
      <w:r w:rsidRPr="00C67382">
        <w:rPr>
          <w:lang w:val="it-IT"/>
        </w:rPr>
        <w:br/>
      </w:r>
      <w:r w:rsidRPr="00C67382">
        <w:rPr>
          <w:lang w:val="it-IT" w:eastAsia="el-GR" w:bidi="el-GR"/>
        </w:rPr>
        <w:t xml:space="preserve">218. </w:t>
      </w:r>
      <w:r>
        <w:rPr>
          <w:i/>
          <w:iCs/>
          <w:lang w:val="la-Latn" w:eastAsia="la-Latn" w:bidi="la-Latn"/>
        </w:rPr>
        <w:t>Viola lunaris</w:t>
      </w:r>
      <w:r w:rsidRPr="00C67382">
        <w:rPr>
          <w:i/>
          <w:iCs/>
          <w:lang w:val="it-IT" w:eastAsia="el-GR" w:bidi="el-GR"/>
        </w:rPr>
        <w:t>,</w:t>
      </w:r>
      <w:r w:rsidRPr="00C67382">
        <w:rPr>
          <w:lang w:val="it-IT" w:eastAsia="el-GR" w:bidi="el-GR"/>
        </w:rPr>
        <w:t xml:space="preserve"> II. </w:t>
      </w:r>
      <w:r>
        <w:rPr>
          <w:lang w:val="la-Latn" w:eastAsia="la-Latn" w:bidi="la-Latn"/>
        </w:rPr>
        <w:t>Tabem. Ic. 314.</w:t>
      </w:r>
    </w:p>
    <w:p w14:paraId="7E394A43" w14:textId="77777777" w:rsidR="00334265" w:rsidRPr="00C67382" w:rsidRDefault="00000000">
      <w:pPr>
        <w:tabs>
          <w:tab w:val="left" w:pos="378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5</w:t>
      </w:r>
      <w:r>
        <w:rPr>
          <w:lang w:val="la-Latn" w:eastAsia="la-Latn" w:bidi="la-Latn"/>
        </w:rPr>
        <w:tab/>
        <w:t xml:space="preserve">. </w:t>
      </w:r>
      <w:r>
        <w:rPr>
          <w:i/>
          <w:iCs/>
          <w:lang w:val="la-Latn" w:eastAsia="la-Latn" w:bidi="la-Latn"/>
        </w:rPr>
        <w:t>Lunaria, leucoii folio rsiliqua oblonga, majori</w:t>
      </w:r>
      <w:r>
        <w:rPr>
          <w:lang w:val="la-Latn" w:eastAsia="la-Latn" w:bidi="la-Latn"/>
        </w:rPr>
        <w:t>, T. 218.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Leucoium, alysseeldes, clypeatum majus,</w:t>
      </w:r>
      <w:r>
        <w:rPr>
          <w:lang w:val="la-Latn" w:eastAsia="la-Latn" w:bidi="la-Latn"/>
        </w:rPr>
        <w:t xml:space="preserve"> C. B. P. 201.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Alyssen , siliqua lata, aspera, qielbufdam lunaria ustore</w:t>
      </w:r>
      <w:r>
        <w:rPr>
          <w:i/>
          <w:iCs/>
          <w:lang w:val="la-Latn" w:eastAsia="la-Latn" w:bidi="la-Latn"/>
        </w:rPr>
        <w:br/>
        <w:t>luteo,</w:t>
      </w:r>
      <w:r>
        <w:rPr>
          <w:lang w:val="la-Latn" w:eastAsia="la-Latn" w:bidi="la-Latn"/>
        </w:rPr>
        <w:t xml:space="preserve"> </w:t>
      </w:r>
      <w:r w:rsidRPr="00C67382">
        <w:rPr>
          <w:lang w:val="it-IT"/>
        </w:rPr>
        <w:t xml:space="preserve">J. </w:t>
      </w:r>
      <w:r>
        <w:rPr>
          <w:lang w:val="la-Latn" w:eastAsia="la-Latn" w:bidi="la-Latn"/>
        </w:rPr>
        <w:t>B. 2. 934.</w:t>
      </w:r>
    </w:p>
    <w:p w14:paraId="76E2D7A2" w14:textId="77777777" w:rsidR="00334265" w:rsidRPr="00C67382" w:rsidRDefault="00000000">
      <w:pPr>
        <w:tabs>
          <w:tab w:val="left" w:pos="378"/>
        </w:tabs>
        <w:rPr>
          <w:lang w:val="it-IT"/>
        </w:rPr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Lunaria ,siliqua, oblonga, intorta,</w:t>
      </w:r>
      <w:r>
        <w:rPr>
          <w:lang w:val="la-Latn" w:eastAsia="la-Latn" w:bidi="la-Latn"/>
        </w:rPr>
        <w:t xml:space="preserve"> T. 219.</w:t>
      </w:r>
    </w:p>
    <w:p w14:paraId="7777663F" w14:textId="77777777" w:rsidR="00334265" w:rsidRPr="00C67382" w:rsidRDefault="00000000">
      <w:pPr>
        <w:tabs>
          <w:tab w:val="left" w:pos="436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 xml:space="preserve">Lunaria </w:t>
      </w:r>
      <w:r w:rsidRPr="00C67382">
        <w:rPr>
          <w:i/>
          <w:iCs/>
          <w:lang w:val="it-IT"/>
        </w:rPr>
        <w:t xml:space="preserve">s </w:t>
      </w:r>
      <w:r>
        <w:rPr>
          <w:i/>
          <w:iCs/>
          <w:lang w:val="la-Latn" w:eastAsia="la-Latn" w:bidi="la-Latn"/>
        </w:rPr>
        <w:t>Orientalis, leucoii folio incano, lutea patula,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Jussi</w:t>
      </w:r>
    </w:p>
    <w:p w14:paraId="3A9A7D97" w14:textId="77777777" w:rsidR="00334265" w:rsidRPr="00C67382" w:rsidRDefault="00000000">
      <w:pPr>
        <w:tabs>
          <w:tab w:val="left" w:pos="422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Lunaria,folio leucoii asiliqua oblonga minori</w:t>
      </w:r>
      <w:r>
        <w:rPr>
          <w:lang w:val="la-Latn" w:eastAsia="la-Latn" w:bidi="la-Latn"/>
        </w:rPr>
        <w:t>, T, 218.</w:t>
      </w:r>
      <w:r>
        <w:rPr>
          <w:lang w:val="la-Latn" w:eastAsia="la-Latn" w:bidi="la-Latn"/>
        </w:rPr>
        <w:br/>
      </w:r>
      <w:r w:rsidRPr="00C67382">
        <w:rPr>
          <w:i/>
          <w:iCs/>
          <w:lang w:val="it-IT"/>
        </w:rPr>
        <w:t>Leucoium</w:t>
      </w:r>
      <w:r>
        <w:rPr>
          <w:i/>
          <w:iCs/>
          <w:lang w:val="la-Latn" w:eastAsia="la-Latn" w:bidi="la-Latn"/>
        </w:rPr>
        <w:t>, Alysseoides, clypeatum minus,</w:t>
      </w:r>
      <w:r>
        <w:rPr>
          <w:lang w:val="la-Latn" w:eastAsia="la-Latn" w:bidi="la-Latn"/>
        </w:rPr>
        <w:t xml:space="preserve"> C. B. P. 201.</w:t>
      </w:r>
    </w:p>
    <w:p w14:paraId="53D0E9B0" w14:textId="77777777" w:rsidR="00334265" w:rsidRPr="00C67382" w:rsidRDefault="00000000">
      <w:pPr>
        <w:tabs>
          <w:tab w:val="left" w:pos="436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Lunaria s annua, melelma, Hispanica , folio leucoii</w:t>
      </w:r>
      <w:r>
        <w:rPr>
          <w:i/>
          <w:iCs/>
          <w:lang w:val="la-Latn" w:eastAsia="la-Latn" w:bidi="la-Latn"/>
        </w:rPr>
        <w:br/>
        <w:t>maritimi</w:t>
      </w:r>
      <w:r>
        <w:rPr>
          <w:lang w:val="la-Latn" w:eastAsia="la-Latn" w:bidi="la-Latn"/>
        </w:rPr>
        <w:t xml:space="preserve"> , JUSSIEU.</w:t>
      </w:r>
    </w:p>
    <w:p w14:paraId="10A1EAFE" w14:textId="77777777" w:rsidR="00334265" w:rsidRPr="00C67382" w:rsidRDefault="00000000">
      <w:pPr>
        <w:tabs>
          <w:tab w:val="left" w:pos="526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Lunaria, polio leucoii rsiliqua oblonga , majore ex alis</w:t>
      </w:r>
      <w:r>
        <w:rPr>
          <w:i/>
          <w:iCs/>
          <w:lang w:val="la-Latn" w:eastAsia="la-Latn" w:bidi="la-Latn"/>
        </w:rPr>
        <w:br/>
        <w:t>foliorum erumpente,N</w:t>
      </w:r>
      <w:r>
        <w:rPr>
          <w:lang w:val="la-Latn" w:eastAsia="la-Latn" w:bidi="la-Latn"/>
        </w:rPr>
        <w:t>AILL.</w:t>
      </w:r>
    </w:p>
    <w:p w14:paraId="2EC0D4E3" w14:textId="77777777" w:rsidR="00334265" w:rsidRPr="00C67382" w:rsidRDefault="00000000">
      <w:pPr>
        <w:tabs>
          <w:tab w:val="left" w:pos="526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>Lunaria, peremnis, lutea,folio leucoii, ramis expan*</w:t>
      </w:r>
      <w:r>
        <w:rPr>
          <w:i/>
          <w:iCs/>
          <w:lang w:val="la-Latn" w:eastAsia="la-Latn" w:bidi="la-Latn"/>
        </w:rPr>
        <w:br/>
        <w:t>sis ,</w:t>
      </w:r>
      <w:r>
        <w:rPr>
          <w:lang w:val="la-Latn" w:eastAsia="la-Latn" w:bidi="la-Latn"/>
        </w:rPr>
        <w:t xml:space="preserve"> Vaill. BOERHAAVE , </w:t>
      </w:r>
      <w:r>
        <w:rPr>
          <w:i/>
          <w:iCs/>
          <w:lang w:val="la-Latn" w:eastAsia="la-Latn" w:bidi="la-Latn"/>
        </w:rPr>
        <w:t xml:space="preserve">Ind. </w:t>
      </w:r>
      <w:r w:rsidRPr="00C67382">
        <w:rPr>
          <w:i/>
          <w:iCs/>
          <w:lang w:val="la-Latn"/>
        </w:rPr>
        <w:t xml:space="preserve">ait. Plant, </w:t>
      </w:r>
      <w:r>
        <w:rPr>
          <w:i/>
          <w:iCs/>
          <w:lang w:val="la-Latn" w:eastAsia="la-Latn" w:bidi="la-Latn"/>
        </w:rPr>
        <w:t>Vel, II.</w:t>
      </w:r>
      <w:r>
        <w:rPr>
          <w:lang w:val="la-Latn" w:eastAsia="la-Latn" w:bidi="la-Latn"/>
        </w:rPr>
        <w:t xml:space="preserve"> p. 5.</w:t>
      </w:r>
    </w:p>
    <w:p w14:paraId="36B3CE4D" w14:textId="77777777" w:rsidR="00334265" w:rsidRPr="00C67382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UUNARIA BISCUTATA , </w:t>
      </w:r>
      <w:r w:rsidRPr="00C67382">
        <w:rPr>
          <w:lang w:val="la-Latn"/>
        </w:rPr>
        <w:t xml:space="preserve">est le nom </w:t>
      </w:r>
      <w:r>
        <w:rPr>
          <w:i/>
          <w:iCs/>
          <w:lang w:val="la-Latn" w:eastAsia="la-Latn" w:bidi="la-Latn"/>
        </w:rPr>
        <w:t>duThlaspidiurn Mons.pe</w:t>
      </w:r>
      <w:r>
        <w:rPr>
          <w:i/>
          <w:iCs/>
          <w:lang w:val="la-Latn" w:eastAsia="la-Latn" w:bidi="la-Latn"/>
        </w:rPr>
        <w:br/>
        <w:t>liense , hieradi folio hirsuto.</w:t>
      </w:r>
    </w:p>
    <w:p w14:paraId="2AFE1E8A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UUNARIA BOTRYITIS , </w:t>
      </w:r>
      <w:r>
        <w:t xml:space="preserve">est le nom de </w:t>
      </w:r>
      <w:r>
        <w:rPr>
          <w:i/>
          <w:iCs/>
        </w:rPr>
        <w:t>l’Osmunda esioelis lu*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natis,</w:t>
      </w:r>
    </w:p>
    <w:p w14:paraId="71E6614E" w14:textId="77777777" w:rsidR="00334265" w:rsidRDefault="00000000">
      <w:pPr>
        <w:ind w:left="360" w:hanging="360"/>
      </w:pPr>
      <w:r>
        <w:t xml:space="preserve">LUNARIA </w:t>
      </w:r>
      <w:r>
        <w:rPr>
          <w:lang w:val="la-Latn" w:eastAsia="la-Latn" w:bidi="la-Latn"/>
        </w:rPr>
        <w:t xml:space="preserve">PELTATA </w:t>
      </w:r>
      <w:r>
        <w:t xml:space="preserve">, est le nom du </w:t>
      </w:r>
      <w:r>
        <w:rPr>
          <w:i/>
          <w:iCs/>
        </w:rPr>
        <w:t>Ionthalspi, minimum</w:t>
      </w:r>
      <w:r>
        <w:rPr>
          <w:i/>
          <w:iCs/>
        </w:rPr>
        <w:br/>
        <w:t>spi</w:t>
      </w:r>
      <w:r>
        <w:rPr>
          <w:i/>
          <w:iCs/>
          <w:lang w:val="la-Latn" w:eastAsia="la-Latn" w:bidi="la-Latn"/>
        </w:rPr>
        <w:t>catum</w:t>
      </w:r>
      <w:r>
        <w:rPr>
          <w:i/>
          <w:iCs/>
        </w:rPr>
        <w:t>, lunatum,</w:t>
      </w:r>
    </w:p>
    <w:p w14:paraId="2E2FF0FD" w14:textId="77777777" w:rsidR="00334265" w:rsidRDefault="00000000">
      <w:pPr>
        <w:ind w:left="360" w:hanging="360"/>
      </w:pPr>
      <w:r>
        <w:t xml:space="preserve">LUNARIA </w:t>
      </w:r>
      <w:r>
        <w:rPr>
          <w:lang w:val="la-Latn" w:eastAsia="la-Latn" w:bidi="la-Latn"/>
        </w:rPr>
        <w:t xml:space="preserve">RADIATA </w:t>
      </w:r>
      <w:r>
        <w:t xml:space="preserve">, est le nom du </w:t>
      </w:r>
      <w:r>
        <w:rPr>
          <w:i/>
          <w:iCs/>
        </w:rPr>
        <w:t xml:space="preserve">Me </w:t>
      </w:r>
      <w:r>
        <w:rPr>
          <w:i/>
          <w:iCs/>
          <w:lang w:val="la-Latn" w:eastAsia="la-Latn" w:bidi="la-Latn"/>
        </w:rPr>
        <w:t>dic ago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annua, </w:t>
      </w:r>
      <w:r>
        <w:rPr>
          <w:i/>
          <w:iCs/>
        </w:rPr>
        <w:t>trse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folii</w:t>
      </w:r>
      <w:r>
        <w:rPr>
          <w:i/>
          <w:iCs/>
        </w:rPr>
        <w:t>sacie s</w:t>
      </w:r>
      <w:r>
        <w:t xml:space="preserve"> &amp; du </w:t>
      </w:r>
      <w:r>
        <w:rPr>
          <w:i/>
          <w:iCs/>
        </w:rPr>
        <w:t xml:space="preserve">Pelecinus </w:t>
      </w:r>
      <w:r>
        <w:rPr>
          <w:i/>
          <w:iCs/>
          <w:lang w:val="la-Latn" w:eastAsia="la-Latn" w:bidi="la-Latn"/>
        </w:rPr>
        <w:t>vulgaris.</w:t>
      </w:r>
    </w:p>
    <w:p w14:paraId="003CD2EF" w14:textId="77777777" w:rsidR="00334265" w:rsidRDefault="00000000">
      <w:pPr>
        <w:ind w:left="360" w:hanging="360"/>
      </w:pPr>
      <w:r>
        <w:t>LUNARIA, signifie en termes de Chymie, eau mercuriel-</w:t>
      </w:r>
      <w:r>
        <w:br/>
        <w:t xml:space="preserve">le, vinaigre des Philofophes, eau corrosiVe, </w:t>
      </w:r>
      <w:r>
        <w:rPr>
          <w:i/>
          <w:iCs/>
        </w:rPr>
        <w:t>Scsputurri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lunae.</w:t>
      </w:r>
      <w:r>
        <w:rPr>
          <w:lang w:val="la-Latn" w:eastAsia="la-Latn" w:bidi="la-Latn"/>
        </w:rPr>
        <w:t xml:space="preserve"> </w:t>
      </w:r>
      <w:r>
        <w:t xml:space="preserve">Il signifie encore la même chofe que </w:t>
      </w:r>
      <w:r>
        <w:rPr>
          <w:i/>
          <w:iCs/>
        </w:rPr>
        <w:t>Boriza,</w:t>
      </w:r>
    </w:p>
    <w:p w14:paraId="3874D711" w14:textId="77777777" w:rsidR="00334265" w:rsidRDefault="00000000">
      <w:pPr>
        <w:ind w:left="360" w:hanging="360"/>
      </w:pPr>
      <w:r>
        <w:t>LUNÆTRIA en termes d’Alchymie, est une espece</w:t>
      </w:r>
      <w:r>
        <w:br/>
        <w:t>de fievre hectique, que l'on peut guérir dans l'espace</w:t>
      </w:r>
      <w:r>
        <w:br/>
        <w:t xml:space="preserve">d’un mois lunaire , </w:t>
      </w:r>
      <w:r>
        <w:rPr>
          <w:smallCaps/>
        </w:rPr>
        <w:t>CasTELLI</w:t>
      </w:r>
      <w:r>
        <w:t xml:space="preserve"> d’après </w:t>
      </w:r>
      <w:r>
        <w:rPr>
          <w:i/>
          <w:iCs/>
        </w:rPr>
        <w:t>Dolaeus.</w:t>
      </w:r>
    </w:p>
    <w:p w14:paraId="756B8283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LUNATICUS </w:t>
      </w:r>
      <w:r>
        <w:t xml:space="preserve">, un </w:t>
      </w:r>
      <w:r>
        <w:rPr>
          <w:i/>
          <w:iCs/>
        </w:rPr>
        <w:t>lunatique,</w:t>
      </w:r>
      <w:r>
        <w:t xml:space="preserve"> est proprement celui qui</w:t>
      </w:r>
      <w:r>
        <w:br/>
        <w:t>est affligé d’une maladie , qui augmente &amp; diminue ,</w:t>
      </w:r>
      <w:r>
        <w:br/>
        <w:t>qui revient &amp; qui s’en va dans les différens tems de la</w:t>
      </w:r>
      <w:r>
        <w:br/>
        <w:t>lune. Ce mot signifie en général un fou qui fe ressent</w:t>
      </w:r>
      <w:r>
        <w:br/>
        <w:t>des influences de la lune.</w:t>
      </w:r>
    </w:p>
    <w:p w14:paraId="387AD3ED" w14:textId="77777777" w:rsidR="00334265" w:rsidRDefault="00000000">
      <w:r>
        <w:t>LUNIFICUS, épithete du mercure.</w:t>
      </w:r>
    </w:p>
    <w:p w14:paraId="5B20FA25" w14:textId="77777777" w:rsidR="00334265" w:rsidRDefault="00000000">
      <w:r>
        <w:t>L U P</w:t>
      </w:r>
    </w:p>
    <w:p w14:paraId="1B294F7C" w14:textId="77777777" w:rsidR="00334265" w:rsidRDefault="00000000">
      <w:r>
        <w:t xml:space="preserve">LUPARIA nom de </w:t>
      </w:r>
      <w:r>
        <w:rPr>
          <w:i/>
          <w:iCs/>
          <w:lang w:val="la-Latn" w:eastAsia="la-Latn" w:bidi="la-Latn"/>
        </w:rPr>
        <w:t xml:space="preserve">\’Aconitum </w:t>
      </w:r>
      <w:r>
        <w:rPr>
          <w:i/>
          <w:iCs/>
        </w:rPr>
        <w:t>Prnelcum.</w:t>
      </w:r>
    </w:p>
    <w:p w14:paraId="1ADB0D0F" w14:textId="77777777" w:rsidR="00334265" w:rsidRDefault="00000000">
      <w:pPr>
        <w:ind w:left="360" w:hanging="360"/>
      </w:pPr>
      <w:r>
        <w:t xml:space="preserve">LUPHA , nom que les Assiriens donnent a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Arum ,</w:t>
      </w:r>
      <w:r>
        <w:rPr>
          <w:i/>
          <w:iCs/>
        </w:rPr>
        <w:br/>
      </w:r>
      <w:r>
        <w:t xml:space="preserve">ORIBASE , </w:t>
      </w:r>
      <w:r>
        <w:rPr>
          <w:i/>
          <w:iCs/>
        </w:rPr>
        <w:t>Coll. Med. Lib. XI.</w:t>
      </w:r>
    </w:p>
    <w:p w14:paraId="6090B716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LUPIA, </w:t>
      </w:r>
      <w:r>
        <w:rPr>
          <w:i/>
          <w:iCs/>
        </w:rPr>
        <w:t>loupe,</w:t>
      </w:r>
      <w:r>
        <w:t xml:space="preserve"> efpece de dureté glanduleuEe semblable</w:t>
      </w:r>
      <w:r>
        <w:br/>
        <w:t>au ganglion qui vient dans plusieurs endroits du corps.</w:t>
      </w:r>
      <w:r>
        <w:br/>
        <w:t>Lorsque les Auteurs donnent ce nom à une tumeur su</w:t>
      </w:r>
      <w:r>
        <w:br w:type="page"/>
      </w:r>
    </w:p>
    <w:p w14:paraId="2ACCC180" w14:textId="77777777" w:rsidR="00334265" w:rsidRDefault="00000000">
      <w:pPr>
        <w:tabs>
          <w:tab w:val="left" w:pos="2146"/>
        </w:tabs>
      </w:pPr>
      <w:r>
        <w:lastRenderedPageBreak/>
        <w:t>1007</w:t>
      </w:r>
      <w:r>
        <w:tab/>
        <w:t>L Ü P</w:t>
      </w:r>
    </w:p>
    <w:p w14:paraId="0C2824AB" w14:textId="77777777" w:rsidR="00334265" w:rsidRDefault="00000000">
      <w:pPr>
        <w:ind w:firstLine="360"/>
      </w:pPr>
      <w:r>
        <w:t>tuée au-dedans des paupieres, ils semblent entendre le j</w:t>
      </w:r>
      <w:r>
        <w:br/>
      </w:r>
      <w:r>
        <w:rPr>
          <w:i/>
          <w:iCs/>
        </w:rPr>
        <w:t>Chaelaza.</w:t>
      </w:r>
      <w:r>
        <w:t xml:space="preserve"> On appelle encore du nom de </w:t>
      </w:r>
      <w:r>
        <w:rPr>
          <w:i/>
          <w:iCs/>
          <w:lang w:val="la-Latn" w:eastAsia="la-Latn" w:bidi="la-Latn"/>
        </w:rPr>
        <w:t>Lupia</w:t>
      </w:r>
      <w:r>
        <w:rPr>
          <w:i/>
          <w:iCs/>
        </w:rPr>
        <w:t>,</w:t>
      </w:r>
      <w:r>
        <w:t xml:space="preserve"> une</w:t>
      </w:r>
      <w:r>
        <w:br/>
        <w:t xml:space="preserve">petite tumeur ronde &amp; molle qui </w:t>
      </w:r>
      <w:r>
        <w:rPr>
          <w:i/>
          <w:iCs/>
        </w:rPr>
        <w:t>se</w:t>
      </w:r>
      <w:r>
        <w:t xml:space="preserve"> forme autour des</w:t>
      </w:r>
      <w:r>
        <w:br/>
        <w:t>articulations.</w:t>
      </w:r>
    </w:p>
    <w:p w14:paraId="7B136D70" w14:textId="77777777" w:rsidR="00334265" w:rsidRDefault="00000000">
      <w:r>
        <w:rPr>
          <w:lang w:val="la-Latn" w:eastAsia="la-Latn" w:bidi="la-Latn"/>
        </w:rPr>
        <w:t xml:space="preserve">LUPINUS </w:t>
      </w:r>
      <w:r>
        <w:t>, Lupic.</w:t>
      </w:r>
    </w:p>
    <w:p w14:paraId="335A602B" w14:textId="77777777" w:rsidR="00334265" w:rsidRDefault="00000000">
      <w:r>
        <w:t>Voici fes caracteres.</w:t>
      </w:r>
    </w:p>
    <w:p w14:paraId="2D281C7A" w14:textId="77777777" w:rsidR="00334265" w:rsidRDefault="00000000">
      <w:pPr>
        <w:ind w:left="360" w:hanging="360"/>
      </w:pPr>
      <w:r>
        <w:t>Sa gousse est pleine de femences ou plates ou fphériques ;</w:t>
      </w:r>
      <w:r>
        <w:br/>
        <w:t>fes feuilles ont la figure d’un éVantail ou d’une main</w:t>
      </w:r>
      <w:r>
        <w:br/>
        <w:t>ouverte.</w:t>
      </w:r>
    </w:p>
    <w:p w14:paraId="76D93967" w14:textId="77777777" w:rsidR="00334265" w:rsidRDefault="00000000">
      <w:r>
        <w:t>Boerhaave compte fcpt especes de cette plante.</w:t>
      </w:r>
    </w:p>
    <w:p w14:paraId="067C1065" w14:textId="77777777" w:rsidR="00334265" w:rsidRDefault="00000000">
      <w:pPr>
        <w:tabs>
          <w:tab w:val="left" w:pos="262"/>
        </w:tabs>
        <w:ind w:left="360" w:hanging="360"/>
      </w:pPr>
      <w:r>
        <w:t>I.</w:t>
      </w:r>
      <w:r>
        <w:rPr>
          <w:i/>
          <w:iCs/>
          <w:lang w:val="la-Latn" w:eastAsia="la-Latn" w:bidi="la-Latn"/>
        </w:rPr>
        <w:tab/>
        <w:t xml:space="preserve">Lupinus peregrinus </w:t>
      </w:r>
      <w:r>
        <w:rPr>
          <w:i/>
          <w:iCs/>
        </w:rPr>
        <w:t xml:space="preserve">major, </w:t>
      </w:r>
      <w:r>
        <w:rPr>
          <w:i/>
          <w:iCs/>
          <w:lang w:val="la-Latn" w:eastAsia="la-Latn" w:bidi="la-Latn"/>
        </w:rPr>
        <w:t>vel villosas caeruleus maior.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C.B. P. 348. M.H.2.85.</w:t>
      </w:r>
    </w:p>
    <w:p w14:paraId="608D9C6D" w14:textId="77777777" w:rsidR="00334265" w:rsidRDefault="00000000">
      <w:pPr>
        <w:tabs>
          <w:tab w:val="left" w:pos="284"/>
        </w:tabs>
        <w:ind w:left="360" w:hanging="360"/>
      </w:pPr>
      <w:r>
        <w:rPr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>Lupinusfylvestrisflore caeruleo</w:t>
      </w:r>
      <w:r>
        <w:rPr>
          <w:lang w:val="la-Latn" w:eastAsia="la-Latn" w:bidi="la-Latn"/>
        </w:rPr>
        <w:t>, C. B. P. 348. Boerh.</w:t>
      </w:r>
      <w:r>
        <w:rPr>
          <w:lang w:val="la-Latn" w:eastAsia="la-Latn" w:bidi="la-Latn"/>
        </w:rPr>
        <w:br/>
      </w:r>
      <w:r w:rsidRPr="00C67382">
        <w:rPr>
          <w:lang w:val="en-GB"/>
        </w:rPr>
        <w:t xml:space="preserve">Ind. </w:t>
      </w:r>
      <w:r>
        <w:rPr>
          <w:lang w:val="la-Latn" w:eastAsia="la-Latn" w:bidi="la-Latn"/>
        </w:rPr>
        <w:t xml:space="preserve">A. 2. 48. </w:t>
      </w:r>
      <w:r>
        <w:rPr>
          <w:i/>
          <w:iCs/>
          <w:lang w:val="la-Latn" w:eastAsia="la-Latn" w:bidi="la-Latn"/>
        </w:rPr>
        <w:t>Lupinus fylvestris.</w:t>
      </w:r>
      <w:r>
        <w:rPr>
          <w:lang w:val="la-Latn" w:eastAsia="la-Latn" w:bidi="la-Latn"/>
        </w:rPr>
        <w:t xml:space="preserve"> OssiC. </w:t>
      </w:r>
      <w:r>
        <w:rPr>
          <w:i/>
          <w:iCs/>
          <w:lang w:val="la-Latn" w:eastAsia="la-Latn" w:bidi="la-Latn"/>
        </w:rPr>
        <w:t>Lupinus flore</w:t>
      </w:r>
      <w:r>
        <w:rPr>
          <w:i/>
          <w:iCs/>
          <w:lang w:val="la-Latn" w:eastAsia="la-Latn" w:bidi="la-Latn"/>
        </w:rPr>
        <w:br/>
        <w:t>caeruleo,</w:t>
      </w:r>
      <w:r>
        <w:rPr>
          <w:lang w:val="la-Latn" w:eastAsia="la-Latn" w:bidi="la-Latn"/>
        </w:rPr>
        <w:t xml:space="preserve"> Ger. 1043. Emac. 1217. </w:t>
      </w:r>
      <w:r>
        <w:rPr>
          <w:i/>
          <w:iCs/>
          <w:lang w:val="la-Latn" w:eastAsia="la-Latn" w:bidi="la-Latn"/>
        </w:rPr>
        <w:t>Lupinus caeruleus mi-</w:t>
      </w:r>
      <w:r>
        <w:rPr>
          <w:i/>
          <w:iCs/>
          <w:lang w:val="la-Latn" w:eastAsia="la-Latn" w:bidi="la-Latn"/>
        </w:rPr>
        <w:br/>
        <w:t>nor.</w:t>
      </w:r>
      <w:r>
        <w:rPr>
          <w:lang w:val="la-Latn" w:eastAsia="la-Latn" w:bidi="la-Latn"/>
        </w:rPr>
        <w:t xml:space="preserve"> Park. Parad. 335. Raii Hist. 1.907. </w:t>
      </w:r>
      <w:r>
        <w:rPr>
          <w:i/>
          <w:iCs/>
          <w:lang w:val="la-Latn" w:eastAsia="la-Latn" w:bidi="la-Latn"/>
        </w:rPr>
        <w:t>Lussenus s.yl-</w:t>
      </w:r>
      <w:r>
        <w:rPr>
          <w:i/>
          <w:iCs/>
          <w:lang w:val="la-Latn" w:eastAsia="la-Latn" w:bidi="la-Latn"/>
        </w:rPr>
        <w:br/>
        <w:t xml:space="preserve">vestris purpureo flore , </w:t>
      </w:r>
      <w:r w:rsidRPr="00C67382">
        <w:rPr>
          <w:i/>
          <w:iCs/>
          <w:lang w:val="la-Latn"/>
        </w:rPr>
        <w:t xml:space="preserve">somme </w:t>
      </w:r>
      <w:r>
        <w:rPr>
          <w:i/>
          <w:iCs/>
          <w:lang w:val="la-Latn" w:eastAsia="la-Latn" w:bidi="la-Latn"/>
        </w:rPr>
        <w:t>rotundo vario,</w:t>
      </w:r>
      <w:r>
        <w:rPr>
          <w:lang w:val="la-Latn" w:eastAsia="la-Latn" w:bidi="la-Latn"/>
        </w:rPr>
        <w:t xml:space="preserve"> </w:t>
      </w:r>
      <w:r w:rsidRPr="00C67382">
        <w:rPr>
          <w:lang w:val="la-Latn"/>
        </w:rPr>
        <w:t xml:space="preserve">J. </w:t>
      </w:r>
      <w:r>
        <w:rPr>
          <w:lang w:val="la-Latn" w:eastAsia="la-Latn" w:bidi="la-Latn"/>
        </w:rPr>
        <w:t>B. 2. 291.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Lupinusseylvesirispurpureo flore, semine rotundo , vario</w:t>
      </w:r>
      <w:r>
        <w:rPr>
          <w:i/>
          <w:iCs/>
          <w:lang w:val="la-Latn" w:eastAsia="la-Latn" w:bidi="la-Latn"/>
        </w:rPr>
        <w:br/>
        <w:t>masore.</w:t>
      </w:r>
      <w:r>
        <w:rPr>
          <w:lang w:val="la-Latn" w:eastAsia="la-Latn" w:bidi="la-Latn"/>
        </w:rPr>
        <w:t xml:space="preserve"> 'i ourn. lnst. 392. </w:t>
      </w:r>
      <w:r>
        <w:rPr>
          <w:i/>
          <w:iCs/>
        </w:rPr>
        <w:t>Lupin sauvage.</w:t>
      </w:r>
    </w:p>
    <w:p w14:paraId="33B6E21B" w14:textId="77777777" w:rsidR="00334265" w:rsidRDefault="00000000">
      <w:pPr>
        <w:ind w:left="360" w:hanging="360"/>
      </w:pPr>
      <w:r>
        <w:t>On le cultive dans les Jardins, &amp; il fleurit au mois de</w:t>
      </w:r>
      <w:r>
        <w:br/>
        <w:t>Juillet. Ses femences font d’ufage &amp; possedent les mê-</w:t>
      </w:r>
      <w:r>
        <w:br/>
        <w:t xml:space="preserve">mes vertus que celles du </w:t>
      </w:r>
      <w:r>
        <w:rPr>
          <w:i/>
          <w:iCs/>
        </w:rPr>
        <w:t>Lupin</w:t>
      </w:r>
      <w:r>
        <w:t xml:space="preserve"> cultivé.</w:t>
      </w:r>
    </w:p>
    <w:p w14:paraId="0A0CFDDA" w14:textId="77777777" w:rsidR="00334265" w:rsidRDefault="00000000">
      <w:pPr>
        <w:tabs>
          <w:tab w:val="left" w:pos="280"/>
        </w:tabs>
      </w:pPr>
      <w:r>
        <w:t>3</w:t>
      </w:r>
      <w:r>
        <w:rPr>
          <w:i/>
          <w:iCs/>
        </w:rPr>
        <w:t>.</w:t>
      </w:r>
      <w:r>
        <w:rPr>
          <w:i/>
          <w:iCs/>
          <w:lang w:val="la-Latn" w:eastAsia="la-Latn" w:bidi="la-Latn"/>
        </w:rPr>
        <w:tab/>
        <w:t>Lupinus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peregrinus </w:t>
      </w:r>
      <w:r>
        <w:rPr>
          <w:i/>
          <w:iCs/>
        </w:rPr>
        <w:t xml:space="preserve">major </w:t>
      </w:r>
      <w:r>
        <w:rPr>
          <w:i/>
          <w:iCs/>
          <w:lang w:val="la-Latn" w:eastAsia="la-Latn" w:bidi="la-Latn"/>
        </w:rPr>
        <w:t>ustore incarnato.</w:t>
      </w:r>
    </w:p>
    <w:p w14:paraId="2F735815" w14:textId="77777777" w:rsidR="00334265" w:rsidRDefault="00000000">
      <w:pPr>
        <w:tabs>
          <w:tab w:val="left" w:pos="295"/>
        </w:tabs>
        <w:ind w:left="360" w:hanging="360"/>
      </w:pPr>
      <w:r>
        <w:t>4.</w:t>
      </w:r>
      <w:r>
        <w:rPr>
          <w:i/>
          <w:iCs/>
          <w:lang w:val="la-Latn" w:eastAsia="la-Latn" w:bidi="la-Latn"/>
        </w:rPr>
        <w:tab/>
        <w:t>Lupimus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sativus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flore albo.</w:t>
      </w:r>
      <w:r>
        <w:rPr>
          <w:lang w:val="la-Latn" w:eastAsia="la-Latn" w:bidi="la-Latn"/>
        </w:rPr>
        <w:t xml:space="preserve"> C. B. P. 347. Tourn. Inst.</w:t>
      </w:r>
      <w:r>
        <w:rPr>
          <w:lang w:val="la-Latn" w:eastAsia="la-Latn" w:bidi="la-Latn"/>
        </w:rPr>
        <w:br/>
        <w:t xml:space="preserve">392. Boerh, </w:t>
      </w:r>
      <w:r>
        <w:t xml:space="preserve">Ind. </w:t>
      </w:r>
      <w:r>
        <w:rPr>
          <w:lang w:val="la-Latn" w:eastAsia="la-Latn" w:bidi="la-Latn"/>
        </w:rPr>
        <w:t xml:space="preserve">A. 2. 49. </w:t>
      </w:r>
      <w:r>
        <w:rPr>
          <w:i/>
          <w:iCs/>
          <w:lang w:val="la-Latn" w:eastAsia="la-Latn" w:bidi="la-Latn"/>
        </w:rPr>
        <w:t>Lupinus.</w:t>
      </w:r>
      <w:r>
        <w:rPr>
          <w:lang w:val="la-Latn" w:eastAsia="la-Latn" w:bidi="la-Latn"/>
        </w:rPr>
        <w:t xml:space="preserve"> Offic. </w:t>
      </w:r>
      <w:r>
        <w:rPr>
          <w:i/>
          <w:iCs/>
          <w:lang w:val="la-Latn" w:eastAsia="la-Latn" w:bidi="la-Latn"/>
        </w:rPr>
        <w:t>Lupinitssa-</w:t>
      </w:r>
      <w:r>
        <w:rPr>
          <w:i/>
          <w:iCs/>
          <w:lang w:val="la-Latn" w:eastAsia="la-Latn" w:bidi="la-Latn"/>
        </w:rPr>
        <w:br/>
        <w:t>tivus.</w:t>
      </w:r>
      <w:r>
        <w:rPr>
          <w:lang w:val="la-Latn" w:eastAsia="la-Latn" w:bidi="la-Latn"/>
        </w:rPr>
        <w:t xml:space="preserve"> Ger. 1043. Emac. 1217. Raii Hist. 1. </w:t>
      </w:r>
      <w:r>
        <w:rPr>
          <w:i/>
          <w:iCs/>
          <w:lang w:val="la-Latn" w:eastAsia="la-Latn" w:bidi="la-Latn"/>
        </w:rPr>
        <w:t>oo6. Lu-</w:t>
      </w:r>
      <w:r>
        <w:rPr>
          <w:i/>
          <w:iCs/>
          <w:lang w:val="la-Latn" w:eastAsia="la-Latn" w:bidi="la-Latn"/>
        </w:rPr>
        <w:br/>
        <w:t>pinussativus albus.</w:t>
      </w:r>
      <w:r>
        <w:rPr>
          <w:lang w:val="la-Latn" w:eastAsia="la-Latn" w:bidi="la-Latn"/>
        </w:rPr>
        <w:t xml:space="preserve"> Park. Theat. 1073. </w:t>
      </w:r>
      <w:r>
        <w:rPr>
          <w:i/>
          <w:iCs/>
          <w:lang w:val="la-Latn" w:eastAsia="la-Latn" w:bidi="la-Latn"/>
        </w:rPr>
        <w:t>Lupinus vulga-</w:t>
      </w:r>
      <w:r>
        <w:rPr>
          <w:i/>
          <w:iCs/>
          <w:lang w:val="la-Latn" w:eastAsia="la-Latn" w:bidi="la-Latn"/>
        </w:rPr>
        <w:br/>
        <w:t>ris femine etsiore albo -, sativus.</w:t>
      </w:r>
      <w:r>
        <w:rPr>
          <w:lang w:val="la-Latn" w:eastAsia="la-Latn" w:bidi="la-Latn"/>
        </w:rPr>
        <w:t xml:space="preserve"> J. B. 2. 288. </w:t>
      </w:r>
      <w:r>
        <w:rPr>
          <w:i/>
          <w:iCs/>
        </w:rPr>
        <w:t>Lupin.</w:t>
      </w:r>
    </w:p>
    <w:p w14:paraId="7706E6D5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lupin</w:t>
      </w:r>
      <w:r>
        <w:t xml:space="preserve"> blane pousse une tige ronde &amp; velue , d’où sor-</w:t>
      </w:r>
      <w:r>
        <w:br/>
        <w:t>tent un grand nombre de feuilles représentant une main</w:t>
      </w:r>
      <w:r>
        <w:br/>
        <w:t>ouVerte, disposées en rond silr une longue queue, com-</w:t>
      </w:r>
      <w:r>
        <w:br/>
        <w:t>posiées ordinairement de neuf parties, étroites près</w:t>
      </w:r>
      <w:r>
        <w:br/>
        <w:t xml:space="preserve">de la tige &amp; terminées par une pointe émoussée ,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t>ples &amp; velues, surtout dessous. Ses fleurs naissent aux</w:t>
      </w:r>
      <w:r>
        <w:br/>
        <w:t>fiommets des branches , elles fiant disposées par an-</w:t>
      </w:r>
      <w:r>
        <w:br/>
        <w:t>neaux, pareilles à celles des pois &amp; de couleur blan-</w:t>
      </w:r>
      <w:r>
        <w:br/>
        <w:t>che, Il leur sijccede des gousses plates, larges &amp; velues,</w:t>
      </w:r>
      <w:r>
        <w:br/>
        <w:t>qui renferment trois ou quatre femences blanches ap-</w:t>
      </w:r>
      <w:r>
        <w:br/>
        <w:t>platies. On seme cette plante tous les ans dans les jar-</w:t>
      </w:r>
      <w:r>
        <w:br/>
        <w:t xml:space="preserve">dins, elle fleurit au mois de Juin ; &amp; </w:t>
      </w:r>
      <w:r>
        <w:rPr>
          <w:i/>
          <w:iCs/>
        </w:rPr>
        <w:t>sa</w:t>
      </w:r>
      <w:r>
        <w:t xml:space="preserve"> semence, qui</w:t>
      </w:r>
      <w:r>
        <w:br/>
        <w:t>est la seule de fes parties en issage est mûre au mois de</w:t>
      </w:r>
      <w:r>
        <w:br/>
        <w:t>Juillet.</w:t>
      </w:r>
    </w:p>
    <w:p w14:paraId="5ED264F9" w14:textId="77777777" w:rsidR="00334265" w:rsidRDefault="00000000">
      <w:pPr>
        <w:ind w:left="360" w:hanging="360"/>
      </w:pPr>
      <w:r>
        <w:t xml:space="preserve">Les </w:t>
      </w:r>
      <w:r>
        <w:rPr>
          <w:i/>
          <w:iCs/>
        </w:rPr>
        <w:t>lupins</w:t>
      </w:r>
      <w:r>
        <w:t xml:space="preserve"> stont quelque peu amers, apéritifs &amp; détersifs,</w:t>
      </w:r>
      <w:r>
        <w:br/>
        <w:t>bons pour tuer les vers, pour exciter les regles &amp; hâter</w:t>
      </w:r>
      <w:r>
        <w:br/>
        <w:t>la fortie du fœtus &amp; de l'arriere-faix. On les emploie</w:t>
      </w:r>
      <w:r>
        <w:br/>
        <w:t>extérieurement pour remédier aux difformités de la</w:t>
      </w:r>
      <w:r>
        <w:br/>
        <w:t>peau , pour guérir les ulceres galleux, la teigne &amp; au-</w:t>
      </w:r>
      <w:r>
        <w:br/>
        <w:t xml:space="preserve">tres maladies femblables. MILLER , </w:t>
      </w:r>
      <w:r>
        <w:rPr>
          <w:i/>
          <w:iCs/>
        </w:rPr>
        <w:t>Bot. Os.</w:t>
      </w:r>
    </w:p>
    <w:p w14:paraId="48789E5D" w14:textId="77777777" w:rsidR="00334265" w:rsidRDefault="00000000">
      <w:r>
        <w:t xml:space="preserve">On cultive </w:t>
      </w:r>
      <w:r>
        <w:rPr>
          <w:i/>
          <w:iCs/>
        </w:rPr>
        <w:t>lcs lupins</w:t>
      </w:r>
      <w:r>
        <w:t xml:space="preserve"> dans la Tofcane , comme Matthio-</w:t>
      </w:r>
      <w:r>
        <w:br/>
        <w:t>le &amp; moi , dit Ray, l'avons obfervé non - seulement</w:t>
      </w:r>
      <w:r>
        <w:br/>
        <w:t>pour Ecrvir de nourriture au peuple , mais encore pour</w:t>
      </w:r>
      <w:r>
        <w:br/>
        <w:t xml:space="preserve">engraisser les terres. Pline nous dit que les </w:t>
      </w:r>
      <w:r>
        <w:rPr>
          <w:i/>
          <w:iCs/>
        </w:rPr>
        <w:t>lupins</w:t>
      </w:r>
      <w:r>
        <w:t xml:space="preserve"> en-</w:t>
      </w:r>
      <w:r>
        <w:br/>
        <w:t>graissent les champs &amp; les vignobles, aussi-bien que la</w:t>
      </w:r>
      <w:r>
        <w:br/>
        <w:t>meilleure eEpece de fumier qu’on peut employer.</w:t>
      </w:r>
    </w:p>
    <w:p w14:paraId="566043EE" w14:textId="77777777" w:rsidR="00334265" w:rsidRDefault="00000000">
      <w:pPr>
        <w:ind w:left="360" w:hanging="360"/>
      </w:pPr>
      <w:r>
        <w:t xml:space="preserve">Les </w:t>
      </w:r>
      <w:r>
        <w:rPr>
          <w:i/>
          <w:iCs/>
        </w:rPr>
        <w:t>lupins</w:t>
      </w:r>
      <w:r>
        <w:t xml:space="preserve"> macérés dans l'eau chaude perdent leur amer-</w:t>
      </w:r>
      <w:r>
        <w:br/>
        <w:t>tume, &amp; peuventEe mangerEans aucune autre prépara-</w:t>
      </w:r>
      <w:r>
        <w:br/>
        <w:t xml:space="preserve">tion,Galien dit qu’on les mange cuits avec du </w:t>
      </w:r>
      <w:r>
        <w:rPr>
          <w:lang w:val="la-Latn" w:eastAsia="la-Latn" w:bidi="la-Latn"/>
        </w:rPr>
        <w:t xml:space="preserve">garum </w:t>
      </w:r>
      <w:r>
        <w:t>&amp;</w:t>
      </w:r>
      <w:r>
        <w:br/>
        <w:t>de l’oxygarum,&amp; aflassonnés feulement avec un peu de</w:t>
      </w:r>
      <w:r>
        <w:br/>
        <w:t>SH , mais qu’ils fournissent un aliment de mauvais fuc</w:t>
      </w:r>
      <w:r>
        <w:br/>
        <w:t>&amp; de difficile digestion. Tant que leur amertume na-</w:t>
      </w:r>
      <w:r>
        <w:br/>
        <w:t>turelle Eubsiste, ils possedent une qualité détersive &amp;</w:t>
      </w:r>
      <w:r>
        <w:br/>
        <w:t>digestive , &amp; tuent les vers , Foit qu’on les emploielen</w:t>
      </w:r>
      <w:r>
        <w:br/>
        <w:t>forme de cataplasine, ou en forme d’éclegme avec du</w:t>
      </w:r>
      <w:r>
        <w:br/>
        <w:t>miel, ou qu’on les boive dans du pofca. Leur décoction</w:t>
      </w:r>
      <w:r>
        <w:br/>
        <w:t>fert au même usage. Employés extérieurement ils font</w:t>
      </w:r>
      <w:r>
        <w:br/>
        <w:t>estimés détersifs ; de-là vient que les fomentations de</w:t>
      </w:r>
      <w:r>
        <w:br/>
        <w:t>leur décoction ,&amp; les cataplasines dans lefquels on fait</w:t>
      </w:r>
      <w:r>
        <w:br/>
        <w:t>entrer leur farine, font extremement efficaces contre la</w:t>
      </w:r>
    </w:p>
    <w:p w14:paraId="461ADBC0" w14:textId="77777777" w:rsidR="00334265" w:rsidRDefault="00000000">
      <w:pPr>
        <w:tabs>
          <w:tab w:val="left" w:pos="2416"/>
        </w:tabs>
      </w:pPr>
      <w:r>
        <w:t>L U P</w:t>
      </w:r>
      <w:r>
        <w:tab/>
        <w:t>1008</w:t>
      </w:r>
    </w:p>
    <w:p w14:paraId="0F6D29DF" w14:textId="77777777" w:rsidR="00334265" w:rsidRDefault="00000000">
      <w:pPr>
        <w:ind w:firstLine="360"/>
      </w:pPr>
      <w:r>
        <w:t>lepre, les achores, les pustules , le pfora , lagangrene,</w:t>
      </w:r>
      <w:r>
        <w:br/>
        <w:t>&amp; les ulceres malins , tant en qualité de détersif, que de</w:t>
      </w:r>
      <w:r>
        <w:br/>
        <w:t>digestif, fans corroder la peau.</w:t>
      </w:r>
    </w:p>
    <w:p w14:paraId="69EC10AC" w14:textId="77777777" w:rsidR="00334265" w:rsidRDefault="00000000">
      <w:pPr>
        <w:ind w:left="360" w:hanging="360"/>
      </w:pPr>
      <w:r>
        <w:t>Quelques uns fe fervent de la farine de cette efpece de</w:t>
      </w:r>
      <w:r>
        <w:br/>
        <w:t>légume aVec du vinaigre pour la sciatique. Cette même</w:t>
      </w:r>
      <w:r>
        <w:br/>
        <w:t>farine employée en forme de pessaire avec de la myrrhe</w:t>
      </w:r>
      <w:r>
        <w:br/>
        <w:t>&amp; du miel, excite les regles &amp; chasse le fœtus qui est</w:t>
      </w:r>
      <w:r>
        <w:br/>
        <w:t>mort dans la matrice.</w:t>
      </w:r>
    </w:p>
    <w:p w14:paraId="20488D53" w14:textId="77777777" w:rsidR="00334265" w:rsidRDefault="00000000">
      <w:pPr>
        <w:ind w:left="360" w:hanging="360"/>
      </w:pPr>
      <w:r>
        <w:t xml:space="preserve">Ce que </w:t>
      </w:r>
      <w:r>
        <w:rPr>
          <w:lang w:val="la-Latn" w:eastAsia="la-Latn" w:bidi="la-Latn"/>
        </w:rPr>
        <w:t xml:space="preserve">Theophraste </w:t>
      </w:r>
      <w:r>
        <w:t>dit, qu’il n’y a point d’animal qui</w:t>
      </w:r>
      <w:r>
        <w:br/>
        <w:t xml:space="preserve">mange des </w:t>
      </w:r>
      <w:r>
        <w:rPr>
          <w:i/>
          <w:iCs/>
        </w:rPr>
        <w:t>lupins</w:t>
      </w:r>
      <w:r>
        <w:t xml:space="preserve"> verds à caufe de leur amertume,doit</w:t>
      </w:r>
      <w:r>
        <w:br/>
        <w:t>s’entendre du fruit; car on les ferne aujourd’hui com-</w:t>
      </w:r>
      <w:r>
        <w:br/>
        <w:t>munément parmi les panais pour la nourriture du bé-</w:t>
      </w:r>
      <w:r>
        <w:br/>
        <w:t xml:space="preserve">tail , comme J. Bauhin nous l’apprend. RAY, </w:t>
      </w:r>
      <w:r>
        <w:rPr>
          <w:i/>
          <w:iCs/>
        </w:rPr>
        <w:t>Hist.</w:t>
      </w:r>
      <w:r>
        <w:rPr>
          <w:i/>
          <w:iCs/>
        </w:rPr>
        <w:br/>
      </w:r>
      <w:r>
        <w:rPr>
          <w:i/>
          <w:iCs/>
        </w:rPr>
        <w:lastRenderedPageBreak/>
        <w:t>Plant.</w:t>
      </w:r>
    </w:p>
    <w:p w14:paraId="1A625FC7" w14:textId="77777777" w:rsidR="00334265" w:rsidRDefault="00000000">
      <w:pPr>
        <w:ind w:left="360" w:hanging="360"/>
      </w:pPr>
      <w:r>
        <w:t xml:space="preserve">Les Anciens ont connu les </w:t>
      </w:r>
      <w:r>
        <w:rPr>
          <w:i/>
          <w:iCs/>
        </w:rPr>
        <w:t>lupins</w:t>
      </w:r>
      <w:r>
        <w:t xml:space="preserve"> fous le même nom que</w:t>
      </w:r>
      <w:r>
        <w:br/>
        <w:t>nous, &amp; l'on assure qu’ils les employoient dans leurs</w:t>
      </w:r>
      <w:r>
        <w:br/>
        <w:t>Jeux &amp; leurs Comédies , en guife de monnoie : de là</w:t>
      </w:r>
      <w:r>
        <w:br/>
        <w:t xml:space="preserve">est venu le Proverbe </w:t>
      </w:r>
      <w:r>
        <w:rPr>
          <w:i/>
          <w:iCs/>
          <w:lang w:val="la-Latn" w:eastAsia="la-Latn" w:bidi="la-Latn"/>
        </w:rPr>
        <w:t xml:space="preserve">Nummus Lupinas </w:t>
      </w:r>
      <w:r>
        <w:rPr>
          <w:i/>
          <w:iCs/>
        </w:rPr>
        <w:t>,</w:t>
      </w:r>
      <w:r>
        <w:t xml:space="preserve"> pour signifier</w:t>
      </w:r>
      <w:r>
        <w:br/>
        <w:t>une espece de nulle valeur, &amp; celui d’Horace :</w:t>
      </w:r>
    </w:p>
    <w:p w14:paraId="4B0118BA" w14:textId="77777777" w:rsidR="00334265" w:rsidRPr="00C67382" w:rsidRDefault="00000000">
      <w:pPr>
        <w:rPr>
          <w:lang w:val="it-IT"/>
        </w:rPr>
      </w:pPr>
      <w:r w:rsidRPr="00C67382">
        <w:rPr>
          <w:lang w:val="it-IT"/>
        </w:rPr>
        <w:t>I</w:t>
      </w:r>
    </w:p>
    <w:p w14:paraId="041E83B2" w14:textId="77777777" w:rsidR="00334265" w:rsidRPr="00C67382" w:rsidRDefault="00000000">
      <w:pPr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>Nec tamen ignorat</w:t>
      </w:r>
      <w:r w:rsidRPr="00C67382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quid distent aera lupinis.</w:t>
      </w:r>
    </w:p>
    <w:p w14:paraId="21AEFB43" w14:textId="77777777" w:rsidR="00334265" w:rsidRDefault="00000000">
      <w:pPr>
        <w:ind w:left="360" w:hanging="360"/>
      </w:pPr>
      <w:r>
        <w:t xml:space="preserve">Les </w:t>
      </w:r>
      <w:r>
        <w:rPr>
          <w:i/>
          <w:iCs/>
        </w:rPr>
        <w:t>lupins</w:t>
      </w:r>
      <w:r>
        <w:t xml:space="preserve"> réduits en farine fournissent un aliment très-</w:t>
      </w:r>
      <w:r>
        <w:br/>
        <w:t>nourrissant. Cette farine est émolliente , nourrissante,</w:t>
      </w:r>
      <w:r>
        <w:br/>
        <w:t>&amp; anodyne : mais elle resserre beaucoup , ce qui fait</w:t>
      </w:r>
      <w:r>
        <w:br/>
        <w:t>qu’on en donne avec un peu de vin mufcatpour arrêter</w:t>
      </w:r>
      <w:r>
        <w:br/>
        <w:t>les dyssenteries opiniâtres. Ces semences ont les mê-</w:t>
      </w:r>
      <w:r>
        <w:br/>
        <w:t>mes Vertus que l'orobe, &amp; tuent les Vers par leuramer-</w:t>
      </w:r>
      <w:r>
        <w:br/>
        <w:t>tume. Elles font efficaces pour la teigne &amp; les ulceres,</w:t>
      </w:r>
      <w:r>
        <w:br/>
        <w:t>lorsqu’elles font cuites , &amp;un des principaux cosiuéti-</w:t>
      </w:r>
      <w:r>
        <w:br/>
        <w:t xml:space="preserve">ques. </w:t>
      </w:r>
      <w:r>
        <w:rPr>
          <w:i/>
          <w:iCs/>
        </w:rPr>
        <w:t>Histoire des Plantes</w:t>
      </w:r>
      <w:r>
        <w:t xml:space="preserve"> attribuée à Boerhaave.</w:t>
      </w:r>
    </w:p>
    <w:p w14:paraId="50EA0AA3" w14:textId="77777777" w:rsidR="00334265" w:rsidRDefault="00000000">
      <w:pPr>
        <w:tabs>
          <w:tab w:val="left" w:pos="273"/>
        </w:tabs>
      </w:pPr>
      <w:r>
        <w:t>5.</w:t>
      </w:r>
      <w:r>
        <w:rPr>
          <w:i/>
          <w:iCs/>
          <w:lang w:val="la-Latn" w:eastAsia="la-Latn" w:bidi="la-Latn"/>
        </w:rPr>
        <w:tab/>
        <w:t xml:space="preserve">Lupinus^ Indicus </w:t>
      </w:r>
      <w:r>
        <w:rPr>
          <w:i/>
          <w:iCs/>
        </w:rPr>
        <w:t xml:space="preserve">, folio </w:t>
      </w:r>
      <w:r>
        <w:rPr>
          <w:i/>
          <w:iCs/>
          <w:lang w:val="la-Latn" w:eastAsia="la-Latn" w:bidi="la-Latn"/>
        </w:rPr>
        <w:t>angustissimo.</w:t>
      </w:r>
    </w:p>
    <w:p w14:paraId="3DA6EC20" w14:textId="77777777" w:rsidR="00334265" w:rsidRPr="00C67382" w:rsidRDefault="00000000">
      <w:pPr>
        <w:tabs>
          <w:tab w:val="left" w:pos="288"/>
        </w:tabs>
        <w:rPr>
          <w:lang w:val="la-Latn"/>
        </w:rPr>
      </w:pPr>
      <w:r w:rsidRPr="00C67382">
        <w:rPr>
          <w:i/>
          <w:iCs/>
          <w:lang w:val="en-GB"/>
        </w:rPr>
        <w:t>6.</w:t>
      </w:r>
      <w:r>
        <w:rPr>
          <w:i/>
          <w:iCs/>
          <w:lang w:val="la-Latn" w:eastAsia="la-Latn" w:bidi="la-Latn"/>
        </w:rPr>
        <w:tab/>
        <w:t xml:space="preserve">Lupinus </w:t>
      </w:r>
      <w:r w:rsidRPr="00C67382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>flylvesuris ustore luteo.</w:t>
      </w:r>
      <w:r>
        <w:rPr>
          <w:lang w:val="la-Latn" w:eastAsia="la-Latn" w:bidi="la-Latn"/>
        </w:rPr>
        <w:t xml:space="preserve"> C. B. P. 384.</w:t>
      </w:r>
    </w:p>
    <w:p w14:paraId="47BD6A75" w14:textId="77777777" w:rsidR="00334265" w:rsidRPr="00C67382" w:rsidRDefault="00000000">
      <w:pPr>
        <w:tabs>
          <w:tab w:val="left" w:pos="298"/>
        </w:tabs>
        <w:rPr>
          <w:lang w:val="la-Latn"/>
        </w:rPr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Lupinus, exoticus scflore albo,</w:t>
      </w:r>
      <w:r>
        <w:rPr>
          <w:lang w:val="la-Latn" w:eastAsia="la-Latn" w:bidi="la-Latn"/>
        </w:rPr>
        <w:t xml:space="preserve"> </w:t>
      </w:r>
      <w:r w:rsidRPr="00C67382">
        <w:rPr>
          <w:lang w:val="la-Latn"/>
        </w:rPr>
        <w:t xml:space="preserve">H. </w:t>
      </w:r>
      <w:r>
        <w:rPr>
          <w:lang w:val="la-Latn" w:eastAsia="la-Latn" w:bidi="la-Latn"/>
        </w:rPr>
        <w:t xml:space="preserve">Eyst. </w:t>
      </w:r>
      <w:r w:rsidRPr="00C67382">
        <w:rPr>
          <w:lang w:val="la-Latn"/>
        </w:rPr>
        <w:t xml:space="preserve">Æst. </w:t>
      </w:r>
      <w:r>
        <w:rPr>
          <w:lang w:val="la-Latn" w:eastAsia="la-Latn" w:bidi="la-Latn"/>
        </w:rPr>
        <w:t xml:space="preserve">o. </w:t>
      </w:r>
      <w:r w:rsidRPr="00C67382">
        <w:rPr>
          <w:lang w:val="la-Latn" w:eastAsia="el-GR" w:bidi="el-GR"/>
        </w:rPr>
        <w:t>13.</w:t>
      </w:r>
      <w:r>
        <w:rPr>
          <w:lang w:val="el-GR" w:eastAsia="el-GR" w:bidi="el-GR"/>
        </w:rPr>
        <w:t>Τ</w:t>
      </w:r>
      <w:r w:rsidRPr="00C67382">
        <w:rPr>
          <w:lang w:val="la-Latn" w:eastAsia="el-GR" w:bidi="el-GR"/>
        </w:rPr>
        <w:t>.</w:t>
      </w:r>
    </w:p>
    <w:p w14:paraId="48A9D462" w14:textId="77777777" w:rsidR="00334265" w:rsidRDefault="00000000">
      <w:pPr>
        <w:ind w:firstLine="360"/>
      </w:pPr>
      <w:r>
        <w:rPr>
          <w:lang w:val="la-Latn" w:eastAsia="la-Latn" w:bidi="la-Latn"/>
        </w:rPr>
        <w:t xml:space="preserve">4. fig. I. BOERHAAVE, </w:t>
      </w:r>
      <w:r>
        <w:rPr>
          <w:i/>
          <w:iCs/>
          <w:lang w:val="la-Latn" w:eastAsia="la-Latn" w:bidi="la-Latn"/>
        </w:rPr>
        <w:t xml:space="preserve">Index ult. </w:t>
      </w:r>
      <w:r>
        <w:rPr>
          <w:i/>
          <w:iCs/>
        </w:rPr>
        <w:t xml:space="preserve">Plana Vol. </w:t>
      </w:r>
      <w:r>
        <w:rPr>
          <w:i/>
          <w:iCs/>
          <w:lang w:val="la-Latn" w:eastAsia="la-Latn" w:bidi="la-Latn"/>
        </w:rPr>
        <w:t>II. p.</w:t>
      </w:r>
      <w:r>
        <w:rPr>
          <w:lang w:val="la-Latn" w:eastAsia="la-Latn" w:bidi="la-Latn"/>
        </w:rPr>
        <w:t xml:space="preserve"> 48.</w:t>
      </w:r>
    </w:p>
    <w:p w14:paraId="36459130" w14:textId="77777777" w:rsidR="00334265" w:rsidRDefault="00000000">
      <w:r>
        <w:rPr>
          <w:lang w:val="la-Latn" w:eastAsia="la-Latn" w:bidi="la-Latn"/>
        </w:rPr>
        <w:t xml:space="preserve">LUPULUS, </w:t>
      </w:r>
      <w:r>
        <w:rPr>
          <w:i/>
          <w:iCs/>
        </w:rPr>
        <w:t>Houblon.</w:t>
      </w:r>
    </w:p>
    <w:p w14:paraId="25DFB342" w14:textId="77777777" w:rsidR="00334265" w:rsidRDefault="00000000">
      <w:r>
        <w:t>Voici fes caracteres.</w:t>
      </w:r>
    </w:p>
    <w:p w14:paraId="11ECB622" w14:textId="77777777" w:rsidR="00334265" w:rsidRDefault="00000000">
      <w:pPr>
        <w:ind w:left="360" w:hanging="360"/>
      </w:pPr>
      <w:r>
        <w:t>Sa racine est rampante. Ses feuilles font rudes, anguleu-</w:t>
      </w:r>
      <w:r>
        <w:br/>
        <w:t>se &amp; conjuguées, &amp; ses tiges flexibles. Ses fleurs n’ont</w:t>
      </w:r>
      <w:r>
        <w:br/>
        <w:t>point de pétales, elles fiant composées de plusieurs éta-</w:t>
      </w:r>
      <w:r>
        <w:br/>
        <w:t>mines, soutenues par un calyce découpé en cinq par-</w:t>
      </w:r>
      <w:r>
        <w:br/>
        <w:t>ties dont les feuilles sont disposées en forme d’étoile,</w:t>
      </w:r>
      <w:r>
        <w:br/>
        <w:t>&amp; forment des grappes qui naissent fur des piés diffé-</w:t>
      </w:r>
      <w:r>
        <w:br/>
        <w:t>rens. Les ovaires font cornus &amp; ferment des têtes com-</w:t>
      </w:r>
      <w:r>
        <w:br/>
        <w:t>posées de plusieurs petites feuilles soutenues fur un</w:t>
      </w:r>
      <w:r>
        <w:br/>
        <w:t>poinçon , dont chacune renferme une femence ordi-</w:t>
      </w:r>
      <w:r>
        <w:br/>
        <w:t>naircment ronde , &amp; enveloppée d’une coëffe mem-</w:t>
      </w:r>
      <w:r>
        <w:br/>
        <w:t>braneufe.</w:t>
      </w:r>
    </w:p>
    <w:p w14:paraId="4113F0F2" w14:textId="77777777" w:rsidR="00334265" w:rsidRDefault="00000000">
      <w:pPr>
        <w:ind w:left="360" w:hanging="360"/>
      </w:pPr>
      <w:r>
        <w:t>Boerhaave compte deux efpeces de cette plante , l’une</w:t>
      </w:r>
      <w:r>
        <w:br/>
        <w:t>mâle &amp; l’autre femelle, que Dale renferme dans un</w:t>
      </w:r>
      <w:r>
        <w:br/>
        <w:t>feul article, favoir,</w:t>
      </w:r>
    </w:p>
    <w:p w14:paraId="350F4F67" w14:textId="77777777" w:rsidR="00334265" w:rsidRDefault="00000000">
      <w:pPr>
        <w:ind w:left="360" w:hanging="360"/>
      </w:pPr>
      <w:r>
        <w:rPr>
          <w:i/>
          <w:iCs/>
        </w:rPr>
        <w:t>Lupulus mas etfoemina</w:t>
      </w:r>
      <w:r>
        <w:t xml:space="preserve">, C. </w:t>
      </w:r>
      <w:r>
        <w:rPr>
          <w:lang w:val="el-GR" w:eastAsia="el-GR" w:bidi="el-GR"/>
        </w:rPr>
        <w:t>Β</w:t>
      </w:r>
      <w:r w:rsidRPr="00C67382">
        <w:rPr>
          <w:lang w:eastAsia="el-GR" w:bidi="el-GR"/>
        </w:rPr>
        <w:t xml:space="preserve">. </w:t>
      </w:r>
      <w:r>
        <w:t xml:space="preserve">P. 298. </w:t>
      </w:r>
      <w:r w:rsidRPr="00C67382">
        <w:rPr>
          <w:lang w:val="en-GB"/>
        </w:rPr>
        <w:t>J. B. 2.151. Raii</w:t>
      </w:r>
      <w:r w:rsidRPr="00C67382">
        <w:rPr>
          <w:lang w:val="en-GB"/>
        </w:rPr>
        <w:br/>
        <w:t xml:space="preserve">Hist. 1. 156. Synop. 52. Tourn. </w:t>
      </w:r>
      <w:r>
        <w:t>Inst. 535. Boerh. Ind.</w:t>
      </w:r>
      <w:r>
        <w:br/>
        <w:t xml:space="preserve">A. 2. 104. </w:t>
      </w:r>
      <w:r>
        <w:rPr>
          <w:i/>
          <w:iCs/>
        </w:rPr>
        <w:t>Lupuluss</w:t>
      </w:r>
      <w:r>
        <w:t xml:space="preserve"> Offic. </w:t>
      </w:r>
      <w:r>
        <w:rPr>
          <w:i/>
          <w:iCs/>
        </w:rPr>
        <w:t>Lupulus</w:t>
      </w:r>
      <w:r>
        <w:rPr>
          <w:i/>
          <w:iCs/>
          <w:lang w:val="la-Latn" w:eastAsia="la-Latn" w:bidi="la-Latn"/>
        </w:rPr>
        <w:t xml:space="preserve">sativus </w:t>
      </w:r>
      <w:r>
        <w:rPr>
          <w:i/>
          <w:iCs/>
        </w:rPr>
        <w:t>etsolvese</w:t>
      </w:r>
      <w:r>
        <w:rPr>
          <w:i/>
          <w:iCs/>
        </w:rPr>
        <w:br/>
        <w:t>tris ,</w:t>
      </w:r>
      <w:r>
        <w:t xml:space="preserve"> Park. 176. </w:t>
      </w:r>
      <w:r>
        <w:rPr>
          <w:i/>
          <w:iCs/>
        </w:rPr>
        <w:t xml:space="preserve">Lupus </w:t>
      </w:r>
      <w:r>
        <w:rPr>
          <w:i/>
          <w:iCs/>
          <w:lang w:val="la-Latn" w:eastAsia="la-Latn" w:bidi="la-Latn"/>
        </w:rPr>
        <w:t>salictarius,</w:t>
      </w:r>
      <w:r>
        <w:rPr>
          <w:lang w:val="la-Latn" w:eastAsia="la-Latn" w:bidi="la-Latn"/>
        </w:rPr>
        <w:t xml:space="preserve"> </w:t>
      </w:r>
      <w:r>
        <w:t>Ger. 737. Emac.</w:t>
      </w:r>
      <w:r>
        <w:br/>
        <w:t xml:space="preserve">887. </w:t>
      </w:r>
      <w:r>
        <w:rPr>
          <w:i/>
          <w:iCs/>
        </w:rPr>
        <w:t>Houblon.</w:t>
      </w:r>
    </w:p>
    <w:p w14:paraId="2765F3F1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houblon</w:t>
      </w:r>
      <w:r>
        <w:t xml:space="preserve"> est une plante qui monte à une hauteur consi-</w:t>
      </w:r>
      <w:r>
        <w:br/>
        <w:t>dérable en s’attachant &amp; serpentant autour deséchalas</w:t>
      </w:r>
      <w:r>
        <w:br/>
        <w:t xml:space="preserve">ou perches dont on </w:t>
      </w:r>
      <w:r>
        <w:rPr>
          <w:i/>
          <w:iCs/>
        </w:rPr>
        <w:t>se sert</w:t>
      </w:r>
      <w:r>
        <w:t xml:space="preserve"> pour la soutenir. Ses bran-</w:t>
      </w:r>
      <w:r>
        <w:br/>
        <w:t>ches simt rudes &amp; velues, fes feuilles larges, rudes ,</w:t>
      </w:r>
      <w:r>
        <w:br/>
        <w:t>pareilles à celles de la Vigne , découpées en trois par-</w:t>
      </w:r>
      <w:r>
        <w:br/>
        <w:t>ties, &amp; dentelées à leurs bords. Ses fruits naissent aux</w:t>
      </w:r>
      <w:r>
        <w:br/>
        <w:t>fommets des tiges en forme de grosses têtes écailleu-</w:t>
      </w:r>
      <w:r>
        <w:br/>
        <w:t>fes , d’un Verd pâle jaunâtre, lorfqu’elles font mûres,</w:t>
      </w:r>
      <w:r>
        <w:br/>
        <w:t xml:space="preserve">&amp; d’une odeur </w:t>
      </w:r>
      <w:r>
        <w:rPr>
          <w:lang w:val="la-Latn" w:eastAsia="la-Latn" w:bidi="la-Latn"/>
        </w:rPr>
        <w:t xml:space="preserve">forte. </w:t>
      </w:r>
      <w:r>
        <w:t xml:space="preserve">On cultiVe le </w:t>
      </w:r>
      <w:r>
        <w:rPr>
          <w:i/>
          <w:iCs/>
        </w:rPr>
        <w:t>houblon</w:t>
      </w:r>
      <w:r>
        <w:t xml:space="preserve"> dans des</w:t>
      </w:r>
      <w:r>
        <w:br/>
        <w:t>jardins particuliers, il croît aussi sans culture parmi les</w:t>
      </w:r>
      <w:r>
        <w:br/>
        <w:t>haies &amp; il est mûr en Septembre. Les sommités de Ees</w:t>
      </w:r>
      <w:r>
        <w:br/>
        <w:t>tiges font bonnes à manger étant cuites comme des</w:t>
      </w:r>
      <w:r>
        <w:br/>
        <w:t>asperges.</w:t>
      </w:r>
    </w:p>
    <w:p w14:paraId="0D4C3002" w14:textId="77777777" w:rsidR="00334265" w:rsidRDefault="00000000">
      <w:r>
        <w:t>Plusietlsi</w:t>
      </w:r>
      <w:r>
        <w:br w:type="page"/>
      </w:r>
    </w:p>
    <w:p w14:paraId="3EDA6CD5" w14:textId="77777777" w:rsidR="00334265" w:rsidRDefault="00000000">
      <w:pPr>
        <w:tabs>
          <w:tab w:val="left" w:pos="1969"/>
        </w:tabs>
      </w:pPr>
      <w:r>
        <w:lastRenderedPageBreak/>
        <w:t>1009</w:t>
      </w:r>
      <w:r>
        <w:tab/>
        <w:t>L U P</w:t>
      </w:r>
    </w:p>
    <w:p w14:paraId="5C8DF261" w14:textId="77777777" w:rsidR="00334265" w:rsidRDefault="00000000">
      <w:pPr>
        <w:ind w:left="360" w:hanging="360"/>
      </w:pPr>
      <w:r>
        <w:t>Plusieurs perfonnes mangent les jeunes jets ou les fommi-</w:t>
      </w:r>
      <w:r>
        <w:br/>
        <w:t xml:space="preserve">tés du </w:t>
      </w:r>
      <w:r>
        <w:rPr>
          <w:i/>
          <w:iCs/>
        </w:rPr>
        <w:t>houblon</w:t>
      </w:r>
      <w:r>
        <w:t xml:space="preserve"> auprintems dans la croyance qu’elles</w:t>
      </w:r>
      <w:r>
        <w:br/>
        <w:t>purifient le sang, quelles lâchent le Ventre &amp; qu’elles</w:t>
      </w:r>
      <w:r>
        <w:br/>
        <w:t xml:space="preserve">excitent l’urine. Le </w:t>
      </w:r>
      <w:r>
        <w:rPr>
          <w:i/>
          <w:iCs/>
        </w:rPr>
        <w:t>houblon</w:t>
      </w:r>
      <w:r>
        <w:t xml:space="preserve"> fert à faire la biere, il est</w:t>
      </w:r>
      <w:r>
        <w:br/>
        <w:t>bon pour leVer les obstructions du foie &amp; de la rate ,</w:t>
      </w:r>
      <w:r>
        <w:br/>
        <w:t>pour guérir la jaunisse, pour exciter les regles &amp; pour</w:t>
      </w:r>
      <w:r>
        <w:br/>
        <w:t>les affections hypocondriaques. Quelques Auteurs l'ef-</w:t>
      </w:r>
      <w:r>
        <w:br/>
        <w:t>timent bnn pour le calcul, mais d’autres lui disputent</w:t>
      </w:r>
      <w:r>
        <w:br/>
        <w:t>cette propriété. On prétend qu’un oreiller rempli de</w:t>
      </w:r>
      <w:r>
        <w:br/>
      </w:r>
      <w:r>
        <w:rPr>
          <w:i/>
          <w:iCs/>
        </w:rPr>
        <w:t>houblon</w:t>
      </w:r>
      <w:r>
        <w:t xml:space="preserve"> proeure le fommeil dans les fieVres qui font ac-</w:t>
      </w:r>
      <w:r>
        <w:br/>
        <w:t xml:space="preserve">compagnées du délire. MILLER , </w:t>
      </w:r>
      <w:r>
        <w:rPr>
          <w:i/>
          <w:iCs/>
        </w:rPr>
        <w:t>Bot. Osse</w:t>
      </w:r>
    </w:p>
    <w:p w14:paraId="4C986C9F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houblon</w:t>
      </w:r>
      <w:r>
        <w:t xml:space="preserve"> est amer , détersif &amp; ne rougit point le papier</w:t>
      </w:r>
      <w:r>
        <w:br/>
        <w:t>bleu. Par l’analyfe Chymique on tire de cette plante</w:t>
      </w:r>
      <w:r>
        <w:br/>
        <w:t>peu d’acide,assez d’huile &amp; de fel Volatil concret;ce qui</w:t>
      </w:r>
      <w:r>
        <w:br/>
        <w:t>fait connoître qu’elle contient du fiel ammoniac mêlé</w:t>
      </w:r>
      <w:r>
        <w:br/>
        <w:t>aVec du Eoufre &amp; de la terre. On fe fert des tendrons &amp;</w:t>
      </w:r>
      <w:r>
        <w:br/>
        <w:t xml:space="preserve">des têtes du </w:t>
      </w:r>
      <w:r>
        <w:rPr>
          <w:i/>
          <w:iCs/>
        </w:rPr>
        <w:t>houblon</w:t>
      </w:r>
      <w:r>
        <w:t xml:space="preserve"> pour purifier le sang dans le ficor-</w:t>
      </w:r>
      <w:r>
        <w:br/>
        <w:t>but, dans les dartres &amp; dans toutes les maladies de la</w:t>
      </w:r>
      <w:r>
        <w:br/>
        <w:t>peau. On fait infufer pendant la nuit deux pincées de</w:t>
      </w:r>
      <w:r>
        <w:br/>
        <w:t>fommités de cette plante dans du petit-lait, ou dans</w:t>
      </w:r>
      <w:r>
        <w:br/>
        <w:t xml:space="preserve">du </w:t>
      </w:r>
      <w:r>
        <w:rPr>
          <w:lang w:val="el-GR" w:eastAsia="el-GR" w:bidi="el-GR"/>
        </w:rPr>
        <w:t>νΐη</w:t>
      </w:r>
      <w:r w:rsidRPr="00C67382">
        <w:rPr>
          <w:lang w:eastAsia="el-GR" w:bidi="el-GR"/>
        </w:rPr>
        <w:t xml:space="preserve"> </w:t>
      </w:r>
      <w:r>
        <w:t>blanc. Pour l'affection hypocondriaque &amp; pour</w:t>
      </w:r>
      <w:r>
        <w:br/>
        <w:t>la mélancolie, on prépare des juleps &amp; des apofemes</w:t>
      </w:r>
      <w:r>
        <w:br/>
        <w:t xml:space="preserve">aVec le </w:t>
      </w:r>
      <w:r>
        <w:rPr>
          <w:i/>
          <w:iCs/>
        </w:rPr>
        <w:t>houblon, &amp;</w:t>
      </w:r>
      <w:r>
        <w:t xml:space="preserve"> l'on ajoute à chaque dufe deux gros</w:t>
      </w:r>
      <w:r>
        <w:br/>
        <w:t>de teinture de mars: le même remede prov'oque les re-</w:t>
      </w:r>
      <w:r>
        <w:br/>
        <w:t>gles : le sirop fait aVec le fuc de cette plante a les mê-</w:t>
      </w:r>
      <w:r>
        <w:br/>
        <w:t>mes Vertus: on mêle aussi ce fisc aVec celui de fumeter-</w:t>
      </w:r>
      <w:r>
        <w:br/>
        <w:t>re pour en faire un sirop.</w:t>
      </w:r>
    </w:p>
    <w:p w14:paraId="0E8BF37F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Clusius </w:t>
      </w:r>
      <w:r>
        <w:t>dit qu’à Salamanque en Esipagne on fait Euer les</w:t>
      </w:r>
      <w:r>
        <w:br/>
        <w:t>malades dans les maladies Vénériennes, de la maniere</w:t>
      </w:r>
      <w:r>
        <w:br/>
        <w:t>fui Van te.</w:t>
      </w:r>
    </w:p>
    <w:p w14:paraId="2A08F98C" w14:textId="77777777" w:rsidR="00334265" w:rsidRDefault="00000000">
      <w:pPr>
        <w:ind w:left="360" w:hanging="360"/>
      </w:pPr>
      <w:r>
        <w:t xml:space="preserve">Prenez </w:t>
      </w:r>
      <w:r>
        <w:rPr>
          <w:i/>
          <w:iCs/>
        </w:rPr>
        <w:t>huit livres d’eau</w:t>
      </w:r>
      <w:r>
        <w:t xml:space="preserve"> , 8c</w:t>
      </w:r>
      <w:r>
        <w:br/>
      </w:r>
      <w:r>
        <w:rPr>
          <w:i/>
          <w:iCs/>
        </w:rPr>
        <w:t>une livre de racines de houblon.</w:t>
      </w:r>
    </w:p>
    <w:p w14:paraId="355A425B" w14:textId="77777777" w:rsidR="00334265" w:rsidRDefault="00000000">
      <w:r>
        <w:t>Mettez-les macérer toute une nuit.</w:t>
      </w:r>
    </w:p>
    <w:p w14:paraId="62B0765F" w14:textId="77777777" w:rsidR="00334265" w:rsidRDefault="00000000">
      <w:pPr>
        <w:ind w:left="360" w:hanging="360"/>
      </w:pPr>
      <w:r>
        <w:t>Faites-les bOtlillir le lendemain jtssqu’à la consomption</w:t>
      </w:r>
      <w:r>
        <w:br/>
        <w:t>du tiers ou de la moitié, si la maladie est consi-</w:t>
      </w:r>
      <w:r>
        <w:br/>
        <w:t>dérable.</w:t>
      </w:r>
    </w:p>
    <w:p w14:paraId="26BA0822" w14:textId="77777777" w:rsidR="00334265" w:rsidRDefault="00000000">
      <w:pPr>
        <w:ind w:left="360" w:hanging="360"/>
      </w:pPr>
      <w:r>
        <w:t>Donnez huit onces de cette décoction le matin à jeun au</w:t>
      </w:r>
      <w:r>
        <w:br/>
        <w:t>malade , &amp; couVrez-le : on y ajoute quelquefois</w:t>
      </w:r>
      <w:r>
        <w:br/>
        <w:t>les racines de persil ou de chien-dent, &amp; quel-</w:t>
      </w:r>
      <w:r>
        <w:br/>
        <w:t xml:space="preserve">ques raisins fecs. T OURNEFORT, </w:t>
      </w:r>
      <w:r>
        <w:rPr>
          <w:i/>
          <w:iCs/>
        </w:rPr>
        <w:t>Histoire des</w:t>
      </w:r>
      <w:r>
        <w:rPr>
          <w:i/>
          <w:iCs/>
        </w:rPr>
        <w:br/>
        <w:t>Plantes.</w:t>
      </w:r>
    </w:p>
    <w:p w14:paraId="49D6D03A" w14:textId="77777777" w:rsidR="00334265" w:rsidRDefault="00000000">
      <w:pPr>
        <w:ind w:left="360" w:hanging="360"/>
      </w:pPr>
      <w:r>
        <w:t xml:space="preserve">On fait que le </w:t>
      </w:r>
      <w:r>
        <w:rPr>
          <w:i/>
          <w:iCs/>
        </w:rPr>
        <w:t>houblon</w:t>
      </w:r>
      <w:r>
        <w:t xml:space="preserve"> empêche la biere de s’aigir &amp; de Ee</w:t>
      </w:r>
      <w:r>
        <w:br/>
        <w:t>cori ompre, &amp; fait qu’elle fe conEerVe long-tems. L’ef-</w:t>
      </w:r>
      <w:r>
        <w:br/>
        <w:t>ficacité de cette plante consiste dans sim amertume ,</w:t>
      </w:r>
      <w:r>
        <w:br/>
        <w:t>qui s’évanOÎiit cependant aVec le tems, de farte que la</w:t>
      </w:r>
      <w:r>
        <w:br/>
        <w:t xml:space="preserve">biere prend un gout Vineux. On prétend que le </w:t>
      </w:r>
      <w:r>
        <w:rPr>
          <w:i/>
          <w:iCs/>
        </w:rPr>
        <w:t>houblon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lorEquil </w:t>
      </w:r>
      <w:r>
        <w:t>est cuit dans la liqueur ou dans le moût, rend</w:t>
      </w:r>
      <w:r>
        <w:br/>
        <w:t xml:space="preserve">la biere </w:t>
      </w:r>
      <w:r>
        <w:rPr>
          <w:lang w:val="la-Latn" w:eastAsia="la-Latn" w:bidi="la-Latn"/>
        </w:rPr>
        <w:t xml:space="preserve">plus </w:t>
      </w:r>
      <w:r>
        <w:t>saine &amp; plus agréable au gout , qu’il lui</w:t>
      </w:r>
      <w:r>
        <w:br/>
        <w:t>communique une Vertu diurétique &amp; emménagogue,</w:t>
      </w:r>
      <w:r>
        <w:br/>
        <w:t>qu’il est bon pour purifier le Eang , peur la jaunisse &amp;</w:t>
      </w:r>
      <w:r>
        <w:br/>
        <w:t>pour les affections hypocondriaques. Mais on ne Tait</w:t>
      </w:r>
      <w:r>
        <w:br/>
        <w:t>s’il est de quelque efficacité pour dissoudre &amp; chasser le</w:t>
      </w:r>
      <w:r>
        <w:br/>
        <w:t>calcul des reins &amp; de la Vessie, ou s’il ne contribue pas</w:t>
      </w:r>
      <w:r>
        <w:br/>
        <w:t xml:space="preserve">plutôt à </w:t>
      </w:r>
      <w:r>
        <w:rPr>
          <w:lang w:val="la-Latn" w:eastAsia="la-Latn" w:bidi="la-Latn"/>
        </w:rPr>
        <w:t xml:space="preserve">Ea </w:t>
      </w:r>
      <w:r>
        <w:t>génération.</w:t>
      </w:r>
    </w:p>
    <w:p w14:paraId="50FF0CAC" w14:textId="77777777" w:rsidR="00334265" w:rsidRDefault="00000000">
      <w:r>
        <w:t xml:space="preserve">Ceux qui recommandent le </w:t>
      </w:r>
      <w:r>
        <w:rPr>
          <w:i/>
          <w:iCs/>
        </w:rPr>
        <w:t>houblon</w:t>
      </w:r>
      <w:r>
        <w:t xml:space="preserve"> pour le calcul </w:t>
      </w:r>
      <w:r>
        <w:rPr>
          <w:i/>
          <w:iCs/>
        </w:rPr>
        <w:t>se</w:t>
      </w:r>
      <w:r>
        <w:t xml:space="preserve"> son-</w:t>
      </w:r>
      <w:r>
        <w:br/>
        <w:t xml:space="preserve">dent sirr </w:t>
      </w:r>
      <w:r>
        <w:rPr>
          <w:i/>
          <w:iCs/>
        </w:rPr>
        <w:t>sa</w:t>
      </w:r>
      <w:r>
        <w:t xml:space="preserve"> qualité chaude &amp; diurétique; &amp; au contrai-</w:t>
      </w:r>
      <w:r>
        <w:br/>
        <w:t>re ceux qui en rejettent l'tssage ont pour eux la raison</w:t>
      </w:r>
      <w:r>
        <w:br/>
        <w:t>&amp; l’expérience qui nous assure que la biere faite aVec le</w:t>
      </w:r>
      <w:r>
        <w:br/>
      </w:r>
      <w:r>
        <w:rPr>
          <w:i/>
          <w:iCs/>
        </w:rPr>
        <w:t>houblon</w:t>
      </w:r>
      <w:r>
        <w:t xml:space="preserve"> irrite les paroxyfmes du calcul, au lieu qu’el-</w:t>
      </w:r>
      <w:r>
        <w:br/>
        <w:t>le les appaife lorsqu’on ne fait point entrer cette plan-</w:t>
      </w:r>
      <w:r>
        <w:br/>
        <w:t xml:space="preserve">Te dans </w:t>
      </w:r>
      <w:r>
        <w:rPr>
          <w:i/>
          <w:iCs/>
        </w:rPr>
        <w:t>sa</w:t>
      </w:r>
      <w:r>
        <w:t xml:space="preserve"> composition. On assure de plus que depuis</w:t>
      </w:r>
      <w:r>
        <w:br/>
        <w:t xml:space="preserve">que l'tssage du </w:t>
      </w:r>
      <w:r>
        <w:rPr>
          <w:i/>
          <w:iCs/>
        </w:rPr>
        <w:t>houblon</w:t>
      </w:r>
      <w:r>
        <w:t xml:space="preserve"> s’est introduit en Angleterre ,</w:t>
      </w:r>
      <w:r>
        <w:br/>
        <w:t>le calcul y est deVenu comme épidémique, &amp; que le</w:t>
      </w:r>
      <w:r>
        <w:br/>
        <w:t>nombre de ceux qui font affligés de cette maladie y est</w:t>
      </w:r>
      <w:r>
        <w:br/>
        <w:t>beaucoup plus grand qu’il ne l'a jamais été. Quant à</w:t>
      </w:r>
      <w:r>
        <w:br/>
        <w:t>moi, dit Ray, j’adopte le fentiment de ceux qui recom-</w:t>
      </w:r>
      <w:r>
        <w:br/>
        <w:t xml:space="preserve">mandent l’ufage du </w:t>
      </w:r>
      <w:r>
        <w:rPr>
          <w:i/>
          <w:iCs/>
        </w:rPr>
        <w:t>houblon</w:t>
      </w:r>
      <w:r>
        <w:t xml:space="preserve"> dans la biere, persuadé que</w:t>
      </w:r>
      <w:r>
        <w:br/>
        <w:t xml:space="preserve">je </w:t>
      </w:r>
      <w:r>
        <w:rPr>
          <w:lang w:val="la-Latn" w:eastAsia="la-Latn" w:bidi="la-Latn"/>
        </w:rPr>
        <w:t xml:space="preserve">silis </w:t>
      </w:r>
      <w:r>
        <w:t>qu’elle en est plus sillutaire &amp; plus amie de l'ese</w:t>
      </w:r>
      <w:r>
        <w:br/>
        <w:t>tcmac , &amp; plus propre à faciliter la digestion. Je n’igno-</w:t>
      </w:r>
      <w:r>
        <w:br/>
        <w:t>re point que les Medecins défendent la biere faite aVec</w:t>
      </w:r>
    </w:p>
    <w:p w14:paraId="639606E3" w14:textId="77777777" w:rsidR="00334265" w:rsidRDefault="00000000">
      <w:pPr>
        <w:ind w:firstLine="360"/>
      </w:pPr>
      <w:r>
        <w:rPr>
          <w:i/>
          <w:iCs/>
        </w:rPr>
        <w:t>Tome I V.</w:t>
      </w:r>
    </w:p>
    <w:p w14:paraId="0D931B98" w14:textId="77777777" w:rsidR="00334265" w:rsidRDefault="00000000">
      <w:pPr>
        <w:tabs>
          <w:tab w:val="left" w:pos="4164"/>
        </w:tabs>
      </w:pPr>
      <w:r>
        <w:t>L U P</w:t>
      </w:r>
      <w:r>
        <w:tab/>
        <w:t>IOIO</w:t>
      </w:r>
    </w:p>
    <w:p w14:paraId="5F9643A0" w14:textId="77777777" w:rsidR="00334265" w:rsidRDefault="00000000">
      <w:pPr>
        <w:ind w:firstLine="360"/>
      </w:pPr>
      <w:r>
        <w:t xml:space="preserve">le </w:t>
      </w:r>
      <w:r>
        <w:rPr>
          <w:i/>
          <w:iCs/>
        </w:rPr>
        <w:t>houblon</w:t>
      </w:r>
      <w:r>
        <w:t xml:space="preserve"> à ceux qui font affligés du calcul, &amp; qu'ils</w:t>
      </w:r>
      <w:r>
        <w:br/>
        <w:t>recommandent la biere douce pour la même maladie,</w:t>
      </w:r>
      <w:r>
        <w:br/>
        <w:t xml:space="preserve">à dessein de Calmer les paroxyfmes ; &amp; en effet </w:t>
      </w:r>
      <w:r>
        <w:rPr>
          <w:i/>
          <w:iCs/>
        </w:rPr>
        <w:t>sa</w:t>
      </w:r>
      <w:r>
        <w:t xml:space="preserve"> dou-</w:t>
      </w:r>
      <w:r>
        <w:br/>
        <w:t>ceur la rend extremement propre pour cet usage, mais</w:t>
      </w:r>
      <w:r>
        <w:br/>
        <w:t>non pas pour déraciner la maladie ou pour détruire sa</w:t>
      </w:r>
      <w:r>
        <w:br/>
        <w:t xml:space="preserve">caisse ; car </w:t>
      </w:r>
      <w:r>
        <w:rPr>
          <w:i/>
          <w:iCs/>
        </w:rPr>
        <w:t>sa</w:t>
      </w:r>
      <w:r>
        <w:t xml:space="preserve"> qualité gluante &amp; VisqueuEe, &amp; la quan-</w:t>
      </w:r>
      <w:r>
        <w:br/>
        <w:t>tité de tartre &amp; de lie qu’elle dépol'e la rend plus ca-</w:t>
      </w:r>
      <w:r>
        <w:br/>
        <w:t>pable de hâter la génération &amp; la concrétion du cal-</w:t>
      </w:r>
      <w:r>
        <w:br/>
        <w:t>cul , que de le dissoudre. Il n’est point Vrai que le Cal-</w:t>
      </w:r>
      <w:r>
        <w:br/>
        <w:t>cul Eoit deVenu épidémique en Angleterre depuis qu on</w:t>
      </w:r>
      <w:r>
        <w:br/>
      </w:r>
      <w:r>
        <w:lastRenderedPageBreak/>
        <w:t xml:space="preserve">s’y Eert du </w:t>
      </w:r>
      <w:r>
        <w:rPr>
          <w:i/>
          <w:iCs/>
        </w:rPr>
        <w:t>houblon</w:t>
      </w:r>
      <w:r>
        <w:t xml:space="preserve"> ; Car quoique l'tssage de cette plan-</w:t>
      </w:r>
      <w:r>
        <w:br/>
        <w:t>te l'oit plus fréquent aujourd’hui dant ce Royaume</w:t>
      </w:r>
      <w:r>
        <w:br/>
        <w:t>qu’il ne l’a jamais été, on y Voit cependant un moin-</w:t>
      </w:r>
      <w:r>
        <w:br/>
        <w:t>dre nombre de perfonnes affligées de cette maladie,</w:t>
      </w:r>
      <w:r>
        <w:br/>
        <w:t>comme il paroît par les obserVations que M. Grant a</w:t>
      </w:r>
      <w:r>
        <w:br/>
        <w:t>données fur la liste des morts.</w:t>
      </w:r>
    </w:p>
    <w:p w14:paraId="22AD2DD0" w14:textId="77777777" w:rsidR="00334265" w:rsidRDefault="00000000">
      <w:pPr>
        <w:ind w:left="360" w:hanging="360"/>
      </w:pPr>
      <w:r>
        <w:t>A l'égard de la génération du calcul dans le corps hu-</w:t>
      </w:r>
      <w:r>
        <w:br/>
        <w:t>main, je crois que rien n’y contribue plus que l'usa-</w:t>
      </w:r>
      <w:r>
        <w:br/>
        <w:t>ge des liqueurs qui contiennent &amp; dépofent beaueoup</w:t>
      </w:r>
      <w:r>
        <w:br/>
        <w:t>de tartre. De-là Vient que les btiVeurs d’eau fiant rare-</w:t>
      </w:r>
      <w:r>
        <w:br/>
        <w:t>ment siijets à cette maladie , ati lieu que ceux qui s’a-</w:t>
      </w:r>
      <w:r>
        <w:br/>
        <w:t xml:space="preserve">donnent au </w:t>
      </w:r>
      <w:r>
        <w:rPr>
          <w:lang w:val="el-GR" w:eastAsia="el-GR" w:bidi="el-GR"/>
        </w:rPr>
        <w:t>νΐη</w:t>
      </w:r>
      <w:r w:rsidRPr="00C67382">
        <w:rPr>
          <w:lang w:eastAsia="el-GR" w:bidi="el-GR"/>
        </w:rPr>
        <w:t xml:space="preserve"> </w:t>
      </w:r>
      <w:r>
        <w:t>l'ont très-incommodés du calcul ou de</w:t>
      </w:r>
      <w:r>
        <w:br/>
        <w:t>la goute; car ces deux maladies paroissent être produi-</w:t>
      </w:r>
      <w:r>
        <w:br/>
        <w:t>tes par la même matiere, ce qui fait qu’elles fe trans-</w:t>
      </w:r>
      <w:r>
        <w:br/>
        <w:t>forment fouVent l'une en l’autre. On remarque encore</w:t>
      </w:r>
      <w:r>
        <w:br/>
        <w:t>que le calcul est beaueoup plus fréquent enFraneeoù</w:t>
      </w:r>
      <w:r>
        <w:br/>
        <w:t xml:space="preserve">le </w:t>
      </w:r>
      <w:r>
        <w:rPr>
          <w:lang w:val="el-GR" w:eastAsia="el-GR" w:bidi="el-GR"/>
        </w:rPr>
        <w:t>νΐη</w:t>
      </w:r>
      <w:r w:rsidRPr="00C67382">
        <w:rPr>
          <w:lang w:eastAsia="el-GR" w:bidi="el-GR"/>
        </w:rPr>
        <w:t xml:space="preserve"> </w:t>
      </w:r>
      <w:r>
        <w:t xml:space="preserve">fert de boisson ordinaire aux </w:t>
      </w:r>
      <w:r>
        <w:rPr>
          <w:lang w:val="la-Latn" w:eastAsia="la-Latn" w:bidi="la-Latn"/>
        </w:rPr>
        <w:t xml:space="preserve">habitans, </w:t>
      </w:r>
      <w:r>
        <w:t>qu’en</w:t>
      </w:r>
      <w:r>
        <w:br/>
        <w:t>Angleterre, où l’on ne boit que de la biere. Or on sait</w:t>
      </w:r>
      <w:r>
        <w:br/>
        <w:t>que les Vins de France précipitent beaueoup de tartre.</w:t>
      </w:r>
      <w:r>
        <w:br/>
        <w:t>Quant à cette derniere particularité, le DocteurScarl</w:t>
      </w:r>
      <w:r>
        <w:br/>
        <w:t>a refuté par des expériences conVaincantes l’opinion où</w:t>
      </w:r>
      <w:r>
        <w:br/>
        <w:t>l’on est que le tartre est la Vraie matiere du calcul ,</w:t>
      </w:r>
      <w:r>
        <w:br/>
        <w:t xml:space="preserve">bien qu’il foit Vrai que les buveurs de </w:t>
      </w:r>
      <w:r>
        <w:rPr>
          <w:lang w:val="el-GR" w:eastAsia="el-GR" w:bidi="el-GR"/>
        </w:rPr>
        <w:t>νΐη</w:t>
      </w:r>
      <w:r w:rsidRPr="00C67382">
        <w:rPr>
          <w:lang w:eastAsia="el-GR" w:bidi="el-GR"/>
        </w:rPr>
        <w:t xml:space="preserve"> </w:t>
      </w:r>
      <w:r>
        <w:t>font extre-</w:t>
      </w:r>
      <w:r>
        <w:br/>
        <w:t xml:space="preserve">mement fujets au calcul, &amp; que le </w:t>
      </w:r>
      <w:r>
        <w:rPr>
          <w:lang w:val="el-GR" w:eastAsia="el-GR" w:bidi="el-GR"/>
        </w:rPr>
        <w:t>νΐη</w:t>
      </w:r>
      <w:r w:rsidRPr="00C67382">
        <w:rPr>
          <w:lang w:eastAsia="el-GR" w:bidi="el-GR"/>
        </w:rPr>
        <w:t xml:space="preserve"> </w:t>
      </w:r>
      <w:r>
        <w:t>contient beau-</w:t>
      </w:r>
      <w:r>
        <w:br/>
        <w:t xml:space="preserve">coup de tartre. Mais si le </w:t>
      </w:r>
      <w:r>
        <w:rPr>
          <w:lang w:val="el-GR" w:eastAsia="el-GR" w:bidi="el-GR"/>
        </w:rPr>
        <w:t>νΐη</w:t>
      </w:r>
      <w:r w:rsidRPr="00C67382">
        <w:rPr>
          <w:lang w:eastAsia="el-GR" w:bidi="el-GR"/>
        </w:rPr>
        <w:t xml:space="preserve"> </w:t>
      </w:r>
      <w:r>
        <w:t>causie la pierre , Ce n’est</w:t>
      </w:r>
      <w:r>
        <w:br/>
        <w:t>point par le moyen du tartre qu’il déposie , mais pour</w:t>
      </w:r>
      <w:r>
        <w:br/>
        <w:t>quelques autres rations qu’on n’a point eneore déCou-</w:t>
      </w:r>
      <w:r>
        <w:br/>
        <w:t>Vertes.</w:t>
      </w:r>
    </w:p>
    <w:p w14:paraId="68C3527C" w14:textId="77777777" w:rsidR="00334265" w:rsidRDefault="00000000">
      <w:pPr>
        <w:ind w:left="360" w:hanging="360"/>
      </w:pPr>
      <w:r>
        <w:t>Pilez-les &amp; réduisicz-Ies en une masse que vous applique-</w:t>
      </w:r>
      <w:r>
        <w:br/>
        <w:t>rez aux poignets en forme d’épitheme pour la fie-</w:t>
      </w:r>
      <w:r>
        <w:br/>
        <w:t xml:space="preserve">vre quotidienne. R </w:t>
      </w:r>
      <w:r>
        <w:rPr>
          <w:smallCaps/>
        </w:rPr>
        <w:t>a</w:t>
      </w:r>
      <w:r>
        <w:t xml:space="preserve"> Y, </w:t>
      </w:r>
      <w:r>
        <w:rPr>
          <w:i/>
          <w:iCs/>
        </w:rPr>
        <w:t>Hist. Plant,</w:t>
      </w:r>
      <w:r>
        <w:t xml:space="preserve"> d’après M.</w:t>
      </w:r>
      <w:r>
        <w:br/>
      </w:r>
      <w:r>
        <w:rPr>
          <w:i/>
          <w:iCs/>
        </w:rPr>
        <w:t>Boyle.</w:t>
      </w:r>
    </w:p>
    <w:p w14:paraId="28405BA8" w14:textId="77777777" w:rsidR="00334265" w:rsidRDefault="00000000">
      <w:pPr>
        <w:ind w:left="360" w:hanging="360"/>
      </w:pPr>
      <w:r>
        <w:t xml:space="preserve">Les fommités du </w:t>
      </w:r>
      <w:r>
        <w:rPr>
          <w:i/>
          <w:iCs/>
        </w:rPr>
        <w:t>houblon</w:t>
      </w:r>
      <w:r>
        <w:t xml:space="preserve"> font détersiVes, mais leur usage</w:t>
      </w:r>
      <w:r>
        <w:br/>
        <w:t xml:space="preserve">exeessif Caisse </w:t>
      </w:r>
      <w:r>
        <w:rPr>
          <w:lang w:val="el-GR" w:eastAsia="el-GR" w:bidi="el-GR"/>
        </w:rPr>
        <w:t>Εουνοηί</w:t>
      </w:r>
      <w:r w:rsidRPr="00C67382">
        <w:rPr>
          <w:lang w:eastAsia="el-GR" w:bidi="el-GR"/>
        </w:rPr>
        <w:t xml:space="preserve"> </w:t>
      </w:r>
      <w:r>
        <w:t>une strangurie. On applique les</w:t>
      </w:r>
      <w:r>
        <w:br/>
        <w:t>feuilles de cette plante en forme d’épitherne sur les</w:t>
      </w:r>
      <w:r>
        <w:br/>
        <w:t xml:space="preserve">endroits du Corps où les Vaisseaux font le plus </w:t>
      </w:r>
      <w:r>
        <w:rPr>
          <w:lang w:val="la-Latn" w:eastAsia="la-Latn" w:bidi="la-Latn"/>
        </w:rPr>
        <w:t>apparens</w:t>
      </w:r>
      <w:r>
        <w:rPr>
          <w:lang w:val="la-Latn" w:eastAsia="la-Latn" w:bidi="la-Latn"/>
        </w:rPr>
        <w:br/>
      </w:r>
      <w:r>
        <w:t xml:space="preserve">dans les fieyres intermittentes. Le </w:t>
      </w:r>
      <w:r>
        <w:rPr>
          <w:i/>
          <w:iCs/>
        </w:rPr>
        <w:t>houblon</w:t>
      </w:r>
      <w:r>
        <w:t xml:space="preserve"> est encore</w:t>
      </w:r>
      <w:r>
        <w:br/>
        <w:t>propre pour déterger les humeurs acrimOnieufes : mais</w:t>
      </w:r>
      <w:r>
        <w:br/>
        <w:t xml:space="preserve">il nuit aux persimnes d’un tempérament </w:t>
      </w:r>
      <w:r>
        <w:rPr>
          <w:i/>
          <w:iCs/>
        </w:rPr>
        <w:t>sec</w:t>
      </w:r>
      <w:r>
        <w:t xml:space="preserve"> à caisse de</w:t>
      </w:r>
      <w:r>
        <w:br/>
        <w:t>fa qualité dessiccatiVe. Sa décoction est apéritÎVe &amp;</w:t>
      </w:r>
      <w:r>
        <w:br/>
        <w:t>quelque peu chaude ; on la recommande pour les ma-</w:t>
      </w:r>
      <w:r>
        <w:br/>
        <w:t>ladies hypoCondriaques , pour lefcorbut, pour les fie-</w:t>
      </w:r>
      <w:r>
        <w:br/>
        <w:t>Vres chroniques, pour la gale &amp; pour les autres mala-</w:t>
      </w:r>
      <w:r>
        <w:br/>
        <w:t>dies de la peau. Ses feuilles pilées font bonnes pour les</w:t>
      </w:r>
      <w:r>
        <w:br/>
        <w:t>luxations , les contusions &amp; les tumeurs. Ses raeines</w:t>
      </w:r>
      <w:r>
        <w:br/>
        <w:t xml:space="preserve">cuites font siidorifiques. </w:t>
      </w:r>
      <w:r>
        <w:rPr>
          <w:i/>
          <w:iCs/>
        </w:rPr>
        <w:t>Hist. Plant, adseript. Boer-</w:t>
      </w:r>
      <w:r>
        <w:rPr>
          <w:i/>
          <w:iCs/>
        </w:rPr>
        <w:br/>
        <w:t>haave.</w:t>
      </w:r>
    </w:p>
    <w:p w14:paraId="4808F221" w14:textId="77777777" w:rsidR="00334265" w:rsidRDefault="00000000">
      <w:pPr>
        <w:ind w:left="360" w:hanging="360"/>
      </w:pPr>
      <w:r w:rsidRPr="00C67382">
        <w:rPr>
          <w:lang w:val="en-GB"/>
        </w:rPr>
        <w:t xml:space="preserve">LUPUS, Offic. Schrod. 5. 304. Schw. Quad. 106. </w:t>
      </w:r>
      <w:r>
        <w:t>Gesii.</w:t>
      </w:r>
      <w:r>
        <w:br/>
        <w:t xml:space="preserve">de Quad. Digit. 634. Charlt. </w:t>
      </w:r>
      <w:r>
        <w:rPr>
          <w:lang w:val="la-Latn" w:eastAsia="la-Latn" w:bidi="la-Latn"/>
        </w:rPr>
        <w:t xml:space="preserve">Exesu </w:t>
      </w:r>
      <w:r>
        <w:t>15. Raii Synop.</w:t>
      </w:r>
      <w:r>
        <w:br/>
        <w:t>A. 173. AlâroV. de Quad. 144. Jonsi de Quad. 89.</w:t>
      </w:r>
      <w:r>
        <w:br/>
      </w:r>
      <w:r>
        <w:rPr>
          <w:i/>
          <w:iCs/>
        </w:rPr>
        <w:t>Loup.</w:t>
      </w:r>
    </w:p>
    <w:p w14:paraId="1A3DBB60" w14:textId="77777777" w:rsidR="00334265" w:rsidRDefault="00000000">
      <w:pPr>
        <w:ind w:left="360" w:hanging="360"/>
      </w:pPr>
      <w:r>
        <w:t>Les parties de cet animal dont on fait tssage en Medeclue</w:t>
      </w:r>
      <w:r>
        <w:br/>
        <w:t>font les dents, le cœur, le foie , les intestins, la graise</w:t>
      </w:r>
      <w:r>
        <w:br/>
        <w:t xml:space="preserve">fe, les os, la fiente &amp; la peau. La dent du </w:t>
      </w:r>
      <w:r>
        <w:rPr>
          <w:i/>
          <w:iCs/>
        </w:rPr>
        <w:t>loup</w:t>
      </w:r>
      <w:r>
        <w:t xml:space="preserve"> est em-</w:t>
      </w:r>
      <w:r>
        <w:br/>
        <w:t>ployée pour aider à faire fortir les premieres dents des</w:t>
      </w:r>
      <w:r>
        <w:br/>
        <w:t>enfans; on l'enchaste dans de l’argent, &amp; on la leur</w:t>
      </w:r>
      <w:r>
        <w:br/>
        <w:t>fait mâcher , afin que les geneÎVes slouVrant par ce</w:t>
      </w:r>
      <w:r>
        <w:br/>
        <w:t>frottement les dents fortent. Le cœur de cet animal est</w:t>
      </w:r>
      <w:r>
        <w:br w:type="page"/>
      </w:r>
    </w:p>
    <w:p w14:paraId="4D4A0E1E" w14:textId="77777777" w:rsidR="00334265" w:rsidRDefault="00000000">
      <w:r>
        <w:lastRenderedPageBreak/>
        <w:t xml:space="preserve">j o </w:t>
      </w:r>
      <w:r>
        <w:rPr>
          <w:lang w:val="la-Latn" w:eastAsia="la-Latn" w:bidi="la-Latn"/>
        </w:rPr>
        <w:t>1</w:t>
      </w:r>
      <w:r>
        <w:t>1 L U P</w:t>
      </w:r>
    </w:p>
    <w:p w14:paraId="2D0C703D" w14:textId="77777777" w:rsidR="00334265" w:rsidRDefault="00000000">
      <w:pPr>
        <w:ind w:firstLine="360"/>
      </w:pPr>
      <w:r>
        <w:t>estimé propre pour l’épilepsie. Son foie corrige les ma-</w:t>
      </w:r>
      <w:r>
        <w:br/>
        <w:t>ladies hépatiques, &amp; comme tel il est falutaire auxhy-</w:t>
      </w:r>
      <w:r>
        <w:br/>
        <w:t>dropiques, aux perfonnes maigres aussi-bien qu’à cel-</w:t>
      </w:r>
      <w:r>
        <w:br/>
        <w:t>les qui ont la toux. On emploie fes intestins comme</w:t>
      </w:r>
      <w:r>
        <w:br/>
        <w:t>un remede extraordinaire pour la colique, puisqu’on</w:t>
      </w:r>
      <w:r>
        <w:br/>
        <w:t>allure qu’ils la guérissent étant attachés autour du corps</w:t>
      </w:r>
      <w:r>
        <w:br/>
        <w:t xml:space="preserve">du malade. On attribue la même vertu à </w:t>
      </w:r>
      <w:r>
        <w:rPr>
          <w:i/>
          <w:iCs/>
        </w:rPr>
        <w:t>sa</w:t>
      </w:r>
      <w:r>
        <w:t xml:space="preserve"> peau. Sla</w:t>
      </w:r>
      <w:r>
        <w:br/>
        <w:t>graisse possede les mêmes propriétés que celles du</w:t>
      </w:r>
      <w:r>
        <w:br/>
        <w:t xml:space="preserve">chien ; elle est chaude </w:t>
      </w:r>
      <w:r w:rsidRPr="00C67382">
        <w:rPr>
          <w:lang w:eastAsia="el-GR" w:bidi="el-GR"/>
        </w:rPr>
        <w:t xml:space="preserve">, </w:t>
      </w:r>
      <w:r>
        <w:t>réfolutive, bonne pour les ma-</w:t>
      </w:r>
      <w:r>
        <w:br/>
        <w:t>ladies des paupieres &amp; des articulations. Ses os fiant ef-</w:t>
      </w:r>
      <w:r>
        <w:br/>
        <w:t>ficaees pour la pleurésie, pour les meurtrissures &amp; pour</w:t>
      </w:r>
      <w:r>
        <w:br/>
        <w:t xml:space="preserve">les piquures. Sa fiente est bonne pour la colique. </w:t>
      </w:r>
      <w:r>
        <w:rPr>
          <w:smallCaps/>
        </w:rPr>
        <w:t>Dace</w:t>
      </w:r>
      <w:r>
        <w:rPr>
          <w:smallCaps/>
        </w:rPr>
        <w:br/>
      </w:r>
      <w:r>
        <w:t xml:space="preserve">d’après </w:t>
      </w:r>
      <w:r>
        <w:rPr>
          <w:i/>
          <w:iCs/>
          <w:vertAlign w:val="superscript"/>
        </w:rPr>
        <w:t>À</w:t>
      </w:r>
      <w:r>
        <w:rPr>
          <w:i/>
          <w:iCs/>
        </w:rPr>
        <w:t>Schroder.</w:t>
      </w:r>
    </w:p>
    <w:p w14:paraId="513A97BF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LvPUS </w:t>
      </w:r>
      <w:r w:rsidRPr="00C67382">
        <w:rPr>
          <w:lang w:val="de-DE"/>
        </w:rPr>
        <w:t xml:space="preserve">MARINUs, Schonf lchth. 45. Charlt. Pif 31. </w:t>
      </w:r>
      <w:r w:rsidRPr="00C67382">
        <w:rPr>
          <w:i/>
          <w:iCs/>
          <w:lang w:val="de-DE"/>
        </w:rPr>
        <w:t>Lu-</w:t>
      </w:r>
      <w:r w:rsidRPr="00C67382">
        <w:rPr>
          <w:i/>
          <w:iCs/>
          <w:lang w:val="de-DE"/>
        </w:rPr>
        <w:br/>
        <w:t xml:space="preserve">pus </w:t>
      </w:r>
      <w:r>
        <w:rPr>
          <w:i/>
          <w:iCs/>
          <w:lang w:val="la-Latn" w:eastAsia="la-Latn" w:bidi="la-Latn"/>
        </w:rPr>
        <w:t>marinus</w:t>
      </w:r>
      <w:r w:rsidRPr="00C67382">
        <w:rPr>
          <w:i/>
          <w:iCs/>
          <w:lang w:val="de-DE"/>
        </w:rPr>
        <w:t>,</w:t>
      </w:r>
      <w:r w:rsidRPr="00C67382">
        <w:rPr>
          <w:lang w:val="de-DE"/>
        </w:rPr>
        <w:t xml:space="preserve"> Schonseldii, Jonsi Tab. 47. </w:t>
      </w:r>
      <w:r w:rsidRPr="00C67382">
        <w:rPr>
          <w:i/>
          <w:iCs/>
          <w:lang w:val="de-DE"/>
        </w:rPr>
        <w:t xml:space="preserve">Lupus </w:t>
      </w:r>
      <w:r>
        <w:rPr>
          <w:i/>
          <w:iCs/>
          <w:lang w:val="la-Latn" w:eastAsia="la-Latn" w:bidi="la-Latn"/>
        </w:rPr>
        <w:t>ma-</w:t>
      </w:r>
      <w:r>
        <w:rPr>
          <w:i/>
          <w:iCs/>
          <w:lang w:val="la-Latn" w:eastAsia="la-Latn" w:bidi="la-Latn"/>
        </w:rPr>
        <w:br/>
        <w:t xml:space="preserve">rinus nostras </w:t>
      </w:r>
      <w:r w:rsidRPr="00C67382">
        <w:rPr>
          <w:i/>
          <w:iCs/>
          <w:lang w:val="de-DE"/>
        </w:rPr>
        <w:t>et Schonseldii,</w:t>
      </w:r>
      <w:r w:rsidRPr="00C67382">
        <w:rPr>
          <w:lang w:val="de-DE"/>
        </w:rPr>
        <w:t xml:space="preserve"> Raii Ichth. </w:t>
      </w:r>
      <w:r>
        <w:t>130. Ejusil.</w:t>
      </w:r>
      <w:r>
        <w:br/>
        <w:t xml:space="preserve">Synop. Pific. 40. </w:t>
      </w:r>
      <w:r>
        <w:rPr>
          <w:i/>
          <w:iCs/>
        </w:rPr>
        <w:t>Anarrlelcas</w:t>
      </w:r>
      <w:r>
        <w:t xml:space="preserve">, Gesil. Paralip. 4. </w:t>
      </w:r>
      <w:r>
        <w:rPr>
          <w:i/>
          <w:iCs/>
        </w:rPr>
        <w:t>Loup</w:t>
      </w:r>
      <w:r>
        <w:rPr>
          <w:i/>
          <w:iCs/>
        </w:rPr>
        <w:br/>
        <w:t>marin.</w:t>
      </w:r>
    </w:p>
    <w:p w14:paraId="4FDC4E15" w14:textId="77777777" w:rsidR="00334265" w:rsidRDefault="00000000">
      <w:pPr>
        <w:ind w:left="360" w:hanging="360"/>
      </w:pPr>
      <w:r>
        <w:t>Les dents mollaires de ce poisson font d’ufage en Mede-</w:t>
      </w:r>
      <w:r>
        <w:br/>
        <w:t>cine. On les Vend dans les Boutiques fous le nom de</w:t>
      </w:r>
      <w:r>
        <w:br/>
      </w:r>
      <w:r>
        <w:rPr>
          <w:i/>
          <w:iCs/>
        </w:rPr>
        <w:t>Lapis Bufonites, crapaudine. Bufonitis lapis.</w:t>
      </w:r>
      <w:r>
        <w:t xml:space="preserve"> Ind. Med.</w:t>
      </w:r>
    </w:p>
    <w:p w14:paraId="51AC5159" w14:textId="77777777" w:rsidR="00334265" w:rsidRDefault="00000000">
      <w:pPr>
        <w:ind w:firstLine="360"/>
      </w:pPr>
      <w:r>
        <w:t xml:space="preserve">2 3. </w:t>
      </w:r>
      <w:r>
        <w:rPr>
          <w:i/>
          <w:iCs/>
        </w:rPr>
        <w:t xml:space="preserve">Bufoenites majaseulus atro-rubens instar </w:t>
      </w:r>
      <w:r>
        <w:rPr>
          <w:i/>
          <w:iCs/>
          <w:lang w:val="la-Latn" w:eastAsia="la-Latn" w:bidi="la-Latn"/>
        </w:rPr>
        <w:t xml:space="preserve">capsulae </w:t>
      </w:r>
      <w:r>
        <w:rPr>
          <w:i/>
          <w:iCs/>
        </w:rPr>
        <w:t>glan-</w:t>
      </w:r>
      <w:r>
        <w:rPr>
          <w:i/>
          <w:iCs/>
        </w:rPr>
        <w:br/>
        <w:t xml:space="preserve">das </w:t>
      </w:r>
      <w:r>
        <w:rPr>
          <w:i/>
          <w:iCs/>
          <w:lang w:val="la-Latn" w:eastAsia="la-Latn" w:bidi="la-Latn"/>
        </w:rPr>
        <w:t>quercinae.</w:t>
      </w:r>
      <w:r>
        <w:rPr>
          <w:lang w:val="la-Latn" w:eastAsia="la-Latn" w:bidi="la-Latn"/>
        </w:rPr>
        <w:t xml:space="preserve"> </w:t>
      </w:r>
      <w:r>
        <w:t>NT 200. Suid. Lithop. Brit. 70. Mort.</w:t>
      </w:r>
      <w:r>
        <w:br/>
        <w:t xml:space="preserve">North. 244. </w:t>
      </w:r>
      <w:r>
        <w:rPr>
          <w:i/>
          <w:iCs/>
        </w:rPr>
        <w:t>Busonius,</w:t>
      </w:r>
      <w:r>
        <w:t xml:space="preserve"> Mer. Pin. 210. </w:t>
      </w:r>
      <w:r>
        <w:rPr>
          <w:i/>
          <w:iCs/>
          <w:lang w:val="la-Latn" w:eastAsia="la-Latn" w:bidi="la-Latn"/>
        </w:rPr>
        <w:t xml:space="preserve">Lapidis </w:t>
      </w:r>
      <w:r>
        <w:rPr>
          <w:i/>
          <w:iCs/>
        </w:rPr>
        <w:t>btifoni-</w:t>
      </w:r>
      <w:r>
        <w:rPr>
          <w:i/>
          <w:iCs/>
        </w:rPr>
        <w:br/>
        <w:t xml:space="preserve">tis </w:t>
      </w:r>
      <w:r>
        <w:rPr>
          <w:i/>
          <w:iCs/>
          <w:lang w:val="la-Latn" w:eastAsia="la-Latn" w:bidi="la-Latn"/>
        </w:rPr>
        <w:t xml:space="preserve">varietas </w:t>
      </w:r>
      <w:r>
        <w:rPr>
          <w:i/>
          <w:iCs/>
        </w:rPr>
        <w:t>prima,</w:t>
      </w:r>
      <w:r>
        <w:t xml:space="preserve"> Boet. de Lap. 301. </w:t>
      </w:r>
      <w:r>
        <w:rPr>
          <w:i/>
          <w:iCs/>
        </w:rPr>
        <w:t>Batrachitae, vel</w:t>
      </w:r>
      <w:r>
        <w:rPr>
          <w:i/>
          <w:iCs/>
        </w:rPr>
        <w:br/>
        <w:t>craportinae.</w:t>
      </w:r>
      <w:r>
        <w:t xml:space="preserve"> Gesili de Lap. 161.</w:t>
      </w:r>
    </w:p>
    <w:p w14:paraId="5AB99561" w14:textId="77777777" w:rsidR="00334265" w:rsidRDefault="00000000">
      <w:pPr>
        <w:ind w:left="360" w:hanging="360"/>
      </w:pPr>
      <w:r>
        <w:t>Elles ont la forme d’tme calotte étant creufes d’un côté</w:t>
      </w:r>
      <w:r>
        <w:br/>
        <w:t>&amp; conVexes de l’autre. Elles font d’une couleur bru-</w:t>
      </w:r>
      <w:r>
        <w:br/>
        <w:t>ne blanchâtre, quelquefois d’un brun foncé, tantôt</w:t>
      </w:r>
      <w:r>
        <w:br/>
        <w:t>noires , tantôt blanches , tantôt vertes, &amp; tantôt bigar-</w:t>
      </w:r>
      <w:r>
        <w:br/>
        <w:t>rées. Elles passent pour résister au poifon &amp; à la peste.</w:t>
      </w:r>
    </w:p>
    <w:p w14:paraId="1CA4801C" w14:textId="77777777" w:rsidR="00334265" w:rsidRDefault="00000000">
      <w:r>
        <w:t xml:space="preserve">Merretsdans fon </w:t>
      </w:r>
      <w:r>
        <w:rPr>
          <w:i/>
          <w:iCs/>
        </w:rPr>
        <w:t>PinaxRerum natttraliumBritannicarum,</w:t>
      </w:r>
      <w:r>
        <w:rPr>
          <w:i/>
          <w:iCs/>
        </w:rPr>
        <w:br/>
      </w:r>
      <w:r>
        <w:t>assure que les crapaudines que l'on regarde comme des</w:t>
      </w:r>
      <w:r>
        <w:br/>
        <w:t>pierres précieufes , ne font autre chofe que les dents</w:t>
      </w:r>
      <w:r>
        <w:br/>
        <w:t>molaires de ce poisson. « J’ai démontré, dit-il, en</w:t>
      </w:r>
      <w:r>
        <w:br/>
        <w:t>« prefence du Roi, qui affistoit aux Leçons du Docteur</w:t>
      </w:r>
      <w:r>
        <w:br/>
        <w:t>« George Ent, mon Collegue , qu’il honora de la di-</w:t>
      </w:r>
      <w:r>
        <w:br/>
        <w:t>« gnité de CheValier; que ces pierres font les dents</w:t>
      </w:r>
      <w:r>
        <w:br/>
        <w:t xml:space="preserve">« molaires du </w:t>
      </w:r>
      <w:r>
        <w:rPr>
          <w:i/>
          <w:iCs/>
        </w:rPr>
        <w:t xml:space="preserve">loup marin ; </w:t>
      </w:r>
      <w:r>
        <w:t>&amp; nos Orfevres ont avoué</w:t>
      </w:r>
      <w:r>
        <w:br/>
        <w:t>« avec furprise qu’elles étoient les mêmes que celles</w:t>
      </w:r>
      <w:r>
        <w:br/>
        <w:t>« qu’ils vendent pour des véritables crapaudines. »</w:t>
      </w:r>
    </w:p>
    <w:p w14:paraId="6DD36BCA" w14:textId="77777777" w:rsidR="00334265" w:rsidRDefault="00000000">
      <w:pPr>
        <w:ind w:left="360" w:hanging="360"/>
      </w:pPr>
      <w:r>
        <w:t xml:space="preserve">Jesciis persuadé, dit Dale, que les pierres de coq </w:t>
      </w:r>
      <w:r>
        <w:rPr>
          <w:i/>
          <w:iCs/>
          <w:lang w:val="la-Latn" w:eastAsia="la-Latn" w:bidi="la-Latn"/>
        </w:rPr>
        <w:t>capi-</w:t>
      </w:r>
      <w:r>
        <w:rPr>
          <w:i/>
          <w:iCs/>
          <w:lang w:val="la-Latn" w:eastAsia="la-Latn" w:bidi="la-Latn"/>
        </w:rPr>
        <w:br/>
        <w:t xml:space="preserve">des </w:t>
      </w:r>
      <w:r>
        <w:rPr>
          <w:i/>
          <w:iCs/>
        </w:rPr>
        <w:t>aledorii</w:t>
      </w:r>
      <w:r>
        <w:t xml:space="preserve">) voyez </w:t>
      </w:r>
      <w:r>
        <w:rPr>
          <w:i/>
          <w:iCs/>
        </w:rPr>
        <w:t>Alectoria,</w:t>
      </w:r>
      <w:r>
        <w:t xml:space="preserve"> ont la même origine;</w:t>
      </w:r>
      <w:r>
        <w:br/>
        <w:t>mais j’ignore si elles appartiennent à ce poisson ou à</w:t>
      </w:r>
      <w:r>
        <w:br/>
        <w:t xml:space="preserve">quelqu’autre. On prétend qu’elles </w:t>
      </w:r>
      <w:r>
        <w:rPr>
          <w:i/>
          <w:iCs/>
        </w:rPr>
        <w:t>se</w:t>
      </w:r>
      <w:r>
        <w:t xml:space="preserve"> trouvent dans le</w:t>
      </w:r>
      <w:r>
        <w:br/>
        <w:t>ventricule des coqs ou des chapons. On trouve tous</w:t>
      </w:r>
      <w:r>
        <w:br/>
        <w:t>les jours des pierres dans les gosiers des poules &amp; des</w:t>
      </w:r>
      <w:r>
        <w:br/>
        <w:t xml:space="preserve">autres </w:t>
      </w:r>
      <w:r>
        <w:rPr>
          <w:lang w:val="la-Latn" w:eastAsia="la-Latn" w:bidi="la-Latn"/>
        </w:rPr>
        <w:t xml:space="preserve">oisieaux </w:t>
      </w:r>
      <w:r>
        <w:t>domestiques : mais c’est parce qu’ils les</w:t>
      </w:r>
      <w:r>
        <w:br/>
        <w:t>ont aValées pour faciliter la digestion des alimens &amp;</w:t>
      </w:r>
      <w:r>
        <w:br/>
        <w:t>les broyer , après quoi ils les rendent avec leurs excré-</w:t>
      </w:r>
      <w:r>
        <w:br/>
        <w:t>mens. On peut confronter ce qu’on a dit touchant l’o-</w:t>
      </w:r>
      <w:r>
        <w:br/>
        <w:t xml:space="preserve">rigine de la pierre d’hirondelle </w:t>
      </w:r>
      <w:r>
        <w:rPr>
          <w:i/>
          <w:iCs/>
        </w:rPr>
        <w:t xml:space="preserve">(lapis </w:t>
      </w:r>
      <w:r>
        <w:rPr>
          <w:i/>
          <w:iCs/>
          <w:lang w:val="la-Latn" w:eastAsia="la-Latn" w:bidi="la-Latn"/>
        </w:rPr>
        <w:t xml:space="preserve">chelidonius </w:t>
      </w:r>
      <w:r>
        <w:rPr>
          <w:i/>
          <w:iCs/>
        </w:rPr>
        <w:t>)</w:t>
      </w:r>
      <w:r>
        <w:rPr>
          <w:i/>
          <w:iCs/>
        </w:rPr>
        <w:br/>
      </w:r>
      <w:r>
        <w:t xml:space="preserve">voyez </w:t>
      </w:r>
      <w:r>
        <w:rPr>
          <w:i/>
          <w:iCs/>
          <w:lang w:val="la-Latn" w:eastAsia="la-Latn" w:bidi="la-Latn"/>
        </w:rPr>
        <w:t>Chelidonius</w:t>
      </w:r>
      <w:r>
        <w:t>, avec ce qu’on vient de dire de celle</w:t>
      </w:r>
      <w:r>
        <w:br/>
        <w:t>de coq.</w:t>
      </w:r>
    </w:p>
    <w:p w14:paraId="62DB185F" w14:textId="77777777" w:rsidR="00334265" w:rsidRDefault="00000000">
      <w:pPr>
        <w:ind w:left="360" w:hanging="360"/>
      </w:pPr>
      <w:r>
        <w:t xml:space="preserve">On donne quelquefois au </w:t>
      </w:r>
      <w:r>
        <w:rPr>
          <w:i/>
          <w:iCs/>
        </w:rPr>
        <w:t>cancer</w:t>
      </w:r>
      <w:r>
        <w:t xml:space="preserve"> le nom de loup, parce</w:t>
      </w:r>
      <w:r>
        <w:br/>
        <w:t>qu’il mange les chairs.</w:t>
      </w:r>
    </w:p>
    <w:p w14:paraId="0A42D53F" w14:textId="77777777" w:rsidR="00334265" w:rsidRDefault="00000000">
      <w:r>
        <w:t>LUS</w:t>
      </w:r>
    </w:p>
    <w:p w14:paraId="40FB9878" w14:textId="77777777" w:rsidR="00334265" w:rsidRDefault="00000000">
      <w:r>
        <w:t xml:space="preserve">LUS. Voyez </w:t>
      </w:r>
      <w:r>
        <w:rPr>
          <w:i/>
          <w:iCs/>
        </w:rPr>
        <w:t>Luz.</w:t>
      </w:r>
    </w:p>
    <w:p w14:paraId="0F15117B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LUSCINIA, </w:t>
      </w:r>
      <w:r>
        <w:t>Ossic, Aldrov. Ornith. 2. 771. Charlt.</w:t>
      </w:r>
      <w:r>
        <w:br/>
        <w:t>Exer. 97. Gefn. de Avib. 532. Jonsi de Avib. 88.</w:t>
      </w:r>
      <w:r>
        <w:br/>
        <w:t xml:space="preserve">Schw. A. 295. </w:t>
      </w:r>
      <w:r>
        <w:rPr>
          <w:i/>
          <w:iCs/>
          <w:lang w:val="la-Latn" w:eastAsia="la-Latn" w:bidi="la-Latn"/>
        </w:rPr>
        <w:t xml:space="preserve">Luscinia </w:t>
      </w:r>
      <w:r>
        <w:rPr>
          <w:i/>
          <w:iCs/>
        </w:rPr>
        <w:t>feu philomela,</w:t>
      </w:r>
      <w:r>
        <w:t xml:space="preserve"> Raii Ornith.</w:t>
      </w:r>
      <w:r>
        <w:br/>
        <w:t xml:space="preserve">220. Ejusil. Synop. A. 78. Will. Ornith. 161. </w:t>
      </w:r>
      <w:r>
        <w:rPr>
          <w:i/>
          <w:iCs/>
          <w:lang w:val="la-Latn" w:eastAsia="la-Latn" w:bidi="la-Latn"/>
        </w:rPr>
        <w:t>Philome-</w:t>
      </w:r>
      <w:r>
        <w:rPr>
          <w:i/>
          <w:iCs/>
          <w:lang w:val="la-Latn" w:eastAsia="la-Latn" w:bidi="la-Latn"/>
        </w:rPr>
        <w:br/>
        <w:t xml:space="preserve">la </w:t>
      </w:r>
      <w:r>
        <w:rPr>
          <w:i/>
          <w:iCs/>
        </w:rPr>
        <w:t xml:space="preserve">Lusépnia et </w:t>
      </w:r>
      <w:r>
        <w:rPr>
          <w:i/>
          <w:iCs/>
          <w:lang w:val="la-Latn" w:eastAsia="la-Latn" w:bidi="la-Latn"/>
        </w:rPr>
        <w:t>Lusciniola.</w:t>
      </w:r>
      <w:r>
        <w:rPr>
          <w:lang w:val="la-Latn" w:eastAsia="la-Latn" w:bidi="la-Latn"/>
        </w:rPr>
        <w:t xml:space="preserve"> </w:t>
      </w:r>
      <w:r>
        <w:t xml:space="preserve">Bellon. des Oise. 336. </w:t>
      </w:r>
      <w:r>
        <w:rPr>
          <w:i/>
          <w:iCs/>
        </w:rPr>
        <w:t>Lusc</w:t>
      </w:r>
      <w:r>
        <w:rPr>
          <w:i/>
          <w:iCs/>
        </w:rPr>
        <w:br/>
        <w:t xml:space="preserve">cinias </w:t>
      </w:r>
      <w:r>
        <w:rPr>
          <w:i/>
          <w:iCs/>
          <w:lang w:val="la-Latn" w:eastAsia="la-Latn" w:bidi="la-Latn"/>
        </w:rPr>
        <w:t>Lusciniola.</w:t>
      </w:r>
      <w:r>
        <w:rPr>
          <w:lang w:val="la-Latn" w:eastAsia="la-Latn" w:bidi="la-Latn"/>
        </w:rPr>
        <w:t xml:space="preserve"> </w:t>
      </w:r>
      <w:r>
        <w:t xml:space="preserve">Mer. Pin. 179. </w:t>
      </w:r>
      <w:r>
        <w:rPr>
          <w:i/>
          <w:iCs/>
        </w:rPr>
        <w:t>Rossignol.</w:t>
      </w:r>
    </w:p>
    <w:p w14:paraId="364C6603" w14:textId="77777777" w:rsidR="00334265" w:rsidRDefault="00000000">
      <w:pPr>
        <w:ind w:left="360" w:hanging="360"/>
      </w:pPr>
      <w:r>
        <w:t>Sa chair &amp; fon fiel font d’ufage , la premiere pour la ca-</w:t>
      </w:r>
      <w:r>
        <w:br/>
        <w:t>chexie &amp; pour fortifier le cerveau ; &amp; le fecond pour</w:t>
      </w:r>
      <w:r>
        <w:br/>
        <w:t>aiguifer la vue étant réduit en forme de Uniment avec</w:t>
      </w:r>
      <w:r>
        <w:br/>
        <w:t xml:space="preserve">du miel. </w:t>
      </w:r>
      <w:r>
        <w:rPr>
          <w:smallCaps/>
          <w:lang w:val="el-GR" w:eastAsia="el-GR" w:bidi="el-GR"/>
        </w:rPr>
        <w:t>Χικλνιο</w:t>
      </w:r>
      <w:r w:rsidRPr="00C67382">
        <w:rPr>
          <w:smallCaps/>
          <w:lang w:eastAsia="el-GR" w:bidi="el-GR"/>
        </w:rPr>
        <w:t>.</w:t>
      </w:r>
    </w:p>
    <w:p w14:paraId="2BF26220" w14:textId="77777777" w:rsidR="00334265" w:rsidRDefault="00000000">
      <w:pPr>
        <w:tabs>
          <w:tab w:val="left" w:pos="4131"/>
        </w:tabs>
      </w:pPr>
      <w:r>
        <w:t>LUT</w:t>
      </w:r>
      <w:r>
        <w:tab/>
        <w:t>1012</w:t>
      </w:r>
    </w:p>
    <w:p w14:paraId="0CAB21B9" w14:textId="77777777" w:rsidR="00334265" w:rsidRDefault="00000000">
      <w:pPr>
        <w:ind w:left="360" w:hanging="360"/>
      </w:pPr>
      <w:r>
        <w:rPr>
          <w:lang w:val="la-Latn" w:eastAsia="la-Latn" w:bidi="la-Latn"/>
        </w:rPr>
        <w:t>LUSCIOSUS</w:t>
      </w:r>
      <w:r>
        <w:t>, est une perfonne qui a la vue basse &amp; q</w:t>
      </w:r>
      <w:r>
        <w:rPr>
          <w:vertAlign w:val="subscript"/>
        </w:rPr>
        <w:t>U</w:t>
      </w:r>
      <w:r>
        <w:t>j</w:t>
      </w:r>
      <w:r>
        <w:br/>
        <w:t>ne peut difcerner les objets que lorfqu’iIs font sort</w:t>
      </w:r>
      <w:r>
        <w:br/>
        <w:t xml:space="preserve">près. Voyez </w:t>
      </w:r>
      <w:r>
        <w:rPr>
          <w:i/>
          <w:iCs/>
          <w:lang w:val="la-Latn" w:eastAsia="la-Latn" w:bidi="la-Latn"/>
        </w:rPr>
        <w:t>Myops,</w:t>
      </w:r>
    </w:p>
    <w:p w14:paraId="1C395D3F" w14:textId="77777777" w:rsidR="00334265" w:rsidRDefault="00000000">
      <w:r>
        <w:t xml:space="preserve">LUSTUM, la crême du lait. </w:t>
      </w:r>
      <w:r>
        <w:rPr>
          <w:smallCaps/>
        </w:rPr>
        <w:t>RULANü.</w:t>
      </w:r>
    </w:p>
    <w:p w14:paraId="5FBB05B6" w14:textId="77777777" w:rsidR="00334265" w:rsidRDefault="00000000">
      <w:r>
        <w:t>LUT</w:t>
      </w:r>
    </w:p>
    <w:p w14:paraId="24D7106E" w14:textId="77777777" w:rsidR="00334265" w:rsidRDefault="00000000">
      <w:pPr>
        <w:ind w:left="360" w:hanging="360"/>
      </w:pPr>
      <w:r>
        <w:rPr>
          <w:lang w:val="la-Latn" w:eastAsia="la-Latn" w:bidi="la-Latn"/>
        </w:rPr>
        <w:t>LUTATIO</w:t>
      </w:r>
      <w:r>
        <w:t xml:space="preserve">, l’action de luter les vaisseaux dont on </w:t>
      </w:r>
      <w:r>
        <w:rPr>
          <w:i/>
          <w:iCs/>
        </w:rPr>
        <w:t>se</w:t>
      </w:r>
      <w:r>
        <w:rPr>
          <w:i/>
          <w:iCs/>
        </w:rPr>
        <w:br/>
      </w:r>
      <w:r>
        <w:t>fert pour les opérations de Chymie, ou de barbouiller</w:t>
      </w:r>
      <w:r>
        <w:br/>
        <w:t>les parties du corps avec du limon pour en dessécher</w:t>
      </w:r>
      <w:r>
        <w:br/>
        <w:t>l’humidité sclperflue. Cette méthode étoit fort en ufa-</w:t>
      </w:r>
      <w:r>
        <w:br/>
        <w:t>ge en Egypte , ainsi que nous l’apprenons de Galien.</w:t>
      </w:r>
    </w:p>
    <w:p w14:paraId="699E025B" w14:textId="77777777" w:rsidR="00334265" w:rsidRDefault="00000000">
      <w:pPr>
        <w:ind w:left="360" w:hanging="360"/>
      </w:pPr>
      <w:r>
        <w:t>LÙTEA ou CIRLUS, est le nom d’un petit oifeau dont</w:t>
      </w:r>
      <w:r>
        <w:br/>
        <w:t>on trouve la defcription dans Aldrovandi.</w:t>
      </w:r>
    </w:p>
    <w:p w14:paraId="6DCD5850" w14:textId="77777777" w:rsidR="00334265" w:rsidRDefault="00000000">
      <w:r>
        <w:rPr>
          <w:lang w:val="la-Latn" w:eastAsia="la-Latn" w:bidi="la-Latn"/>
        </w:rPr>
        <w:t>LUTEOLA.</w:t>
      </w:r>
    </w:p>
    <w:p w14:paraId="79C1ED8B" w14:textId="77777777" w:rsidR="00334265" w:rsidRDefault="00000000">
      <w:r>
        <w:lastRenderedPageBreak/>
        <w:t>Voici fes caracteres.</w:t>
      </w:r>
    </w:p>
    <w:p w14:paraId="1FC2F0B3" w14:textId="77777777" w:rsidR="00334265" w:rsidRDefault="00000000">
      <w:pPr>
        <w:ind w:left="360" w:hanging="360"/>
      </w:pPr>
      <w:r>
        <w:t>Ses feuilles font oblongues, &amp; d’une feule piece, ses</w:t>
      </w:r>
      <w:r>
        <w:br/>
        <w:t>fleurs irrégulieres &amp; composées de plusieurs pétales iné-</w:t>
      </w:r>
      <w:r>
        <w:br/>
        <w:t>gaux. Son fruit est rond, creux &amp; terminé par trois</w:t>
      </w:r>
      <w:r>
        <w:br/>
        <w:t>pointes.</w:t>
      </w:r>
    </w:p>
    <w:p w14:paraId="1498B89B" w14:textId="77777777" w:rsidR="00334265" w:rsidRDefault="00000000">
      <w:pPr>
        <w:ind w:left="360" w:hanging="360"/>
      </w:pPr>
      <w:r>
        <w:t>Boerhaave n’admet qu’une espece de cette plante, qui</w:t>
      </w:r>
      <w:r>
        <w:br/>
        <w:t>est</w:t>
      </w:r>
    </w:p>
    <w:p w14:paraId="41EEC0EA" w14:textId="77777777" w:rsidR="00334265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LUTEOLA HERBA </w:t>
      </w:r>
      <w:r w:rsidRPr="00C67382">
        <w:rPr>
          <w:i/>
          <w:iCs/>
          <w:lang w:val="it-IT"/>
        </w:rPr>
        <w:t>,</w:t>
      </w:r>
      <w:r>
        <w:rPr>
          <w:i/>
          <w:iCs/>
          <w:lang w:val="la-Latn" w:eastAsia="la-Latn" w:bidi="la-Latn"/>
        </w:rPr>
        <w:t>salicis felio.</w:t>
      </w:r>
      <w:r>
        <w:rPr>
          <w:lang w:val="la-Latn" w:eastAsia="la-Latn" w:bidi="la-Latn"/>
        </w:rPr>
        <w:t xml:space="preserve"> C.B. P. 100. Tourn. Inst.</w:t>
      </w:r>
      <w:r>
        <w:rPr>
          <w:lang w:val="la-Latn" w:eastAsia="la-Latn" w:bidi="la-Latn"/>
        </w:rPr>
        <w:br/>
        <w:t xml:space="preserve">423. </w:t>
      </w:r>
      <w:r w:rsidRPr="00C67382">
        <w:rPr>
          <w:lang w:val="en-GB"/>
        </w:rPr>
        <w:t xml:space="preserve">Boerh. Ind. </w:t>
      </w:r>
      <w:r>
        <w:rPr>
          <w:lang w:val="la-Latn" w:eastAsia="la-Latn" w:bidi="la-Latn"/>
        </w:rPr>
        <w:t xml:space="preserve">A. 251. </w:t>
      </w:r>
      <w:r>
        <w:rPr>
          <w:i/>
          <w:iCs/>
          <w:lang w:val="la-Latn" w:eastAsia="la-Latn" w:bidi="la-Latn"/>
        </w:rPr>
        <w:t>Struthium-&gt; Offic. Luteola»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Ger. 398. Emac. 494. Raii Hist. 2. 1054. Synop. 3.</w:t>
      </w:r>
      <w:r>
        <w:rPr>
          <w:lang w:val="la-Latn" w:eastAsia="la-Latn" w:bidi="la-Latn"/>
        </w:rPr>
        <w:br/>
        <w:t xml:space="preserve">366. </w:t>
      </w:r>
      <w:r>
        <w:rPr>
          <w:i/>
          <w:iCs/>
          <w:lang w:val="la-Latn" w:eastAsia="la-Latn" w:bidi="la-Latn"/>
        </w:rPr>
        <w:t>Lutea Plinii quibasedam.</w:t>
      </w:r>
      <w:r>
        <w:rPr>
          <w:lang w:val="la-Latn" w:eastAsia="la-Latn" w:bidi="la-Latn"/>
        </w:rPr>
        <w:t xml:space="preserve"> </w:t>
      </w:r>
      <w:r w:rsidRPr="00C67382">
        <w:rPr>
          <w:lang w:val="la-Latn"/>
        </w:rPr>
        <w:t xml:space="preserve">J. </w:t>
      </w:r>
      <w:r>
        <w:rPr>
          <w:lang w:val="la-Latn" w:eastAsia="la-Latn" w:bidi="la-Latn"/>
        </w:rPr>
        <w:t xml:space="preserve">B. 3. 465. </w:t>
      </w:r>
      <w:r>
        <w:rPr>
          <w:i/>
          <w:iCs/>
          <w:lang w:val="la-Latn" w:eastAsia="la-Latn" w:bidi="la-Latn"/>
        </w:rPr>
        <w:t>Gaude</w:t>
      </w:r>
      <w:r>
        <w:rPr>
          <w:lang w:val="la-Latn" w:eastAsia="la-Latn" w:bidi="la-Latn"/>
        </w:rPr>
        <w:t xml:space="preserve"> </w:t>
      </w:r>
      <w:r>
        <w:t>ou</w:t>
      </w:r>
      <w:r>
        <w:br/>
      </w:r>
      <w:r>
        <w:rPr>
          <w:i/>
          <w:iCs/>
        </w:rPr>
        <w:t>herbe jaune.</w:t>
      </w:r>
    </w:p>
    <w:p w14:paraId="7F6BAA18" w14:textId="77777777" w:rsidR="00334265" w:rsidRDefault="00000000">
      <w:pPr>
        <w:ind w:left="360" w:hanging="360"/>
      </w:pPr>
      <w:r>
        <w:t>C’est une plante qui crott à la hauteur de trois piés, &amp;</w:t>
      </w:r>
      <w:r>
        <w:br/>
        <w:t>qui pousse des tiges creufes, cannellées &amp; couvertes da</w:t>
      </w:r>
      <w:r>
        <w:br/>
        <w:t>feuilles longues, étroites, vertes &amp; fans queues. Les</w:t>
      </w:r>
      <w:r>
        <w:br/>
        <w:t>fleurs naissent aux fommets des tiges en forme d’épis</w:t>
      </w:r>
      <w:r>
        <w:br/>
        <w:t>ou dethyrfes, elles sont petites &amp; vertes, &amp;fuiviesde</w:t>
      </w:r>
      <w:r>
        <w:br/>
        <w:t>petites capfules rondes, ouvertes &amp; applaties, quis’ou-</w:t>
      </w:r>
      <w:r>
        <w:br/>
        <w:t>vrent en trois endroits &amp; laissent voir des semences</w:t>
      </w:r>
      <w:r>
        <w:br/>
        <w:t>menues &amp; noirâtres. Elle croît fur le bord des rivieres,</w:t>
      </w:r>
      <w:r>
        <w:br/>
        <w:t>fur les murailles &amp; parmi les décombres, &amp; quelque-</w:t>
      </w:r>
      <w:r>
        <w:br/>
        <w:t>fois dans les terres en friche : mais on la cultive dans</w:t>
      </w:r>
      <w:r>
        <w:br/>
        <w:t>plusieurs endroits pour l’usage des Teinturiers, qui</w:t>
      </w:r>
      <w:r>
        <w:br/>
        <w:t>s’en fervent pour teindre en jaune.</w:t>
      </w:r>
    </w:p>
    <w:p w14:paraId="606959CC" w14:textId="77777777" w:rsidR="00334265" w:rsidRDefault="00000000">
      <w:pPr>
        <w:ind w:left="360" w:hanging="360"/>
      </w:pPr>
      <w:r>
        <w:t>On croit que cette plante est le</w:t>
      </w:r>
      <w:r>
        <w:rPr>
          <w:i/>
          <w:iCs/>
        </w:rPr>
        <w:t>struthium</w:t>
      </w:r>
      <w:r>
        <w:t xml:space="preserve"> de Dloscoride,</w:t>
      </w:r>
      <w:r>
        <w:br/>
        <w:t>&amp; bien qu’on l’emploie rarement, elle passe pour être</w:t>
      </w:r>
      <w:r>
        <w:br/>
        <w:t>un excellent vulnéraire , &amp; un remede efficace contre</w:t>
      </w:r>
      <w:r>
        <w:br/>
        <w:t>la jaunisse. Les Herboristes la vendent souvent pour</w:t>
      </w:r>
      <w:r>
        <w:br/>
        <w:t xml:space="preserve">la guede ou pastel. MILLER , </w:t>
      </w:r>
      <w:r>
        <w:rPr>
          <w:i/>
          <w:iCs/>
        </w:rPr>
        <w:t>Bot. Offe</w:t>
      </w:r>
    </w:p>
    <w:p w14:paraId="44A6C359" w14:textId="77777777" w:rsidR="00334265" w:rsidRDefault="00000000">
      <w:pPr>
        <w:ind w:left="360" w:hanging="360"/>
      </w:pPr>
      <w:r>
        <w:t>Le</w:t>
      </w:r>
      <w:r>
        <w:rPr>
          <w:i/>
          <w:iCs/>
          <w:lang w:val="la-Latn" w:eastAsia="la-Latn" w:bidi="la-Latn"/>
        </w:rPr>
        <w:t>struthium</w:t>
      </w:r>
      <w:r>
        <w:rPr>
          <w:lang w:val="la-Latn" w:eastAsia="la-Latn" w:bidi="la-Latn"/>
        </w:rPr>
        <w:t xml:space="preserve"> </w:t>
      </w:r>
      <w:r>
        <w:t>étoit si connu des anciens Grecs, que Diosc</w:t>
      </w:r>
      <w:r>
        <w:br/>
        <w:t>coride n’a pas cru qu’il fût nécessaire d’en donner la</w:t>
      </w:r>
      <w:r>
        <w:br/>
        <w:t>defeription : mais les Savans des derniers siecles ont</w:t>
      </w:r>
      <w:r>
        <w:br/>
        <w:t xml:space="preserve">été fort partagés de sentiment fur fon sujet. </w:t>
      </w:r>
      <w:r>
        <w:rPr>
          <w:lang w:val="la-Latn" w:eastAsia="la-Latn" w:bidi="la-Latn"/>
        </w:rPr>
        <w:t>Cordius</w:t>
      </w:r>
      <w:r>
        <w:rPr>
          <w:lang w:val="la-Latn" w:eastAsia="la-Latn" w:bidi="la-Latn"/>
        </w:rPr>
        <w:br/>
      </w:r>
      <w:r>
        <w:t>l’a pris pour l’impératoire, quelques - uns, comme C.</w:t>
      </w:r>
      <w:r>
        <w:br/>
        <w:t>Bauhin l’observe pour la valérienne ; Fuchsius, Loni-</w:t>
      </w:r>
      <w:r>
        <w:br/>
        <w:t>cerus &amp; Thalius ,pourlafavonniere. C. Bauhin rejet-</w:t>
      </w:r>
      <w:r>
        <w:br/>
        <w:t>te tous ces sentimens &amp; veut que cette plante foit une</w:t>
      </w:r>
      <w:r>
        <w:br/>
        <w:t>espece de spcsuzis qu’on lui a envoyée. Lacuna &amp; Gesner</w:t>
      </w:r>
      <w:r>
        <w:br/>
        <w:t xml:space="preserve">Fu.ppofent que la </w:t>
      </w:r>
      <w:r>
        <w:rPr>
          <w:i/>
          <w:iCs/>
          <w:lang w:val="la-Latn" w:eastAsia="la-Latn" w:bidi="la-Latn"/>
        </w:rPr>
        <w:t>luteola</w:t>
      </w:r>
      <w:r>
        <w:rPr>
          <w:lang w:val="la-Latn" w:eastAsia="la-Latn" w:bidi="la-Latn"/>
        </w:rPr>
        <w:t xml:space="preserve"> </w:t>
      </w:r>
      <w:r>
        <w:t xml:space="preserve">commune est le vrai </w:t>
      </w:r>
      <w:r>
        <w:rPr>
          <w:i/>
          <w:iCs/>
          <w:lang w:val="la-Latn" w:eastAsia="la-Latn" w:bidi="la-Latn"/>
        </w:rPr>
        <w:t>struthium,</w:t>
      </w:r>
      <w:r>
        <w:rPr>
          <w:i/>
          <w:iCs/>
          <w:lang w:val="la-Latn" w:eastAsia="la-Latn" w:bidi="la-Latn"/>
        </w:rPr>
        <w:br/>
      </w:r>
      <w:r>
        <w:t>en quoi ils font contredits par Matthiole, qui appelle</w:t>
      </w:r>
      <w:r>
        <w:br/>
        <w:t xml:space="preserve">cette plante </w:t>
      </w:r>
      <w:r>
        <w:rPr>
          <w:i/>
          <w:iCs/>
        </w:rPr>
        <w:t>pseitdo-struthelum.</w:t>
      </w:r>
      <w:r>
        <w:t xml:space="preserve"> </w:t>
      </w:r>
      <w:r>
        <w:rPr>
          <w:lang w:val="la-Latn" w:eastAsia="la-Latn" w:bidi="la-Latn"/>
        </w:rPr>
        <w:t xml:space="preserve">Honorius Bellus, </w:t>
      </w:r>
      <w:r>
        <w:t>dans</w:t>
      </w:r>
      <w:r>
        <w:br/>
        <w:t xml:space="preserve">fa feconde Lettre à </w:t>
      </w:r>
      <w:r>
        <w:rPr>
          <w:lang w:val="la-Latn" w:eastAsia="la-Latn" w:bidi="la-Latn"/>
        </w:rPr>
        <w:t>Clusius</w:t>
      </w:r>
      <w:r>
        <w:t xml:space="preserve">, prétend que la </w:t>
      </w:r>
      <w:r>
        <w:rPr>
          <w:i/>
          <w:iCs/>
          <w:lang w:val="la-Latn" w:eastAsia="la-Latn" w:bidi="la-Latn"/>
        </w:rPr>
        <w:t>luteola</w:t>
      </w:r>
      <w:r>
        <w:rPr>
          <w:lang w:val="la-Latn" w:eastAsia="la-Latn" w:bidi="la-Latn"/>
        </w:rPr>
        <w:t xml:space="preserve"> </w:t>
      </w:r>
      <w:r>
        <w:t>est</w:t>
      </w:r>
      <w:r>
        <w:br/>
      </w:r>
      <w:r>
        <w:rPr>
          <w:i/>
          <w:iCs/>
        </w:rPr>
        <w:t>lestruthium</w:t>
      </w:r>
      <w:r>
        <w:t xml:space="preserve"> des Anciens; &amp; comme j’adopte S011 fen-</w:t>
      </w:r>
      <w:r>
        <w:br/>
        <w:t>timent, dit Dale , je les ai jointes dans' le même ar-</w:t>
      </w:r>
      <w:r>
        <w:br/>
        <w:t>ticle.</w:t>
      </w:r>
    </w:p>
    <w:p w14:paraId="4CA0F7CF" w14:textId="77777777" w:rsidR="00334265" w:rsidRDefault="00000000">
      <w:pPr>
        <w:ind w:left="360" w:hanging="360"/>
      </w:pPr>
      <w:r>
        <w:t xml:space="preserve">Elle est appellée </w:t>
      </w:r>
      <w:r>
        <w:rPr>
          <w:i/>
          <w:iCs/>
          <w:lang w:val="la-Latn" w:eastAsia="la-Latn" w:bidi="la-Latn"/>
        </w:rPr>
        <w:t xml:space="preserve">luteola </w:t>
      </w:r>
      <w:r>
        <w:rPr>
          <w:i/>
          <w:iCs/>
        </w:rPr>
        <w:t xml:space="preserve">, â colore </w:t>
      </w:r>
      <w:r>
        <w:rPr>
          <w:i/>
          <w:iCs/>
          <w:lang w:val="la-Latn" w:eastAsia="la-Latn" w:bidi="la-Latn"/>
        </w:rPr>
        <w:t>luteo,</w:t>
      </w:r>
      <w:r>
        <w:rPr>
          <w:lang w:val="la-Latn" w:eastAsia="la-Latn" w:bidi="la-Latn"/>
        </w:rPr>
        <w:t xml:space="preserve"> </w:t>
      </w:r>
      <w:r>
        <w:t>de sa couleur jau-</w:t>
      </w:r>
      <w:r>
        <w:br/>
        <w:t xml:space="preserve">ne , parce que </w:t>
      </w:r>
      <w:r>
        <w:rPr>
          <w:i/>
          <w:iCs/>
        </w:rPr>
        <w:t>sa</w:t>
      </w:r>
      <w:r>
        <w:t xml:space="preserve"> racine étant cuite avec du sel, teint</w:t>
      </w:r>
      <w:r>
        <w:br/>
        <w:t>lalaine d’un très-beau jaune, ou de couleur d’or. Elle</w:t>
      </w:r>
      <w:r>
        <w:br/>
        <w:t>est apéritive, &amp; l’on applique sa racine écrasée aux bras</w:t>
      </w:r>
      <w:r>
        <w:br/>
        <w:t xml:space="preserve">des </w:t>
      </w:r>
      <w:r>
        <w:rPr>
          <w:lang w:val="la-Latn" w:eastAsia="la-Latn" w:bidi="la-Latn"/>
        </w:rPr>
        <w:t xml:space="preserve">Febricitans. </w:t>
      </w:r>
      <w:r>
        <w:t xml:space="preserve">Elle est conforme en tout à </w:t>
      </w:r>
      <w:r>
        <w:rPr>
          <w:i/>
          <w:iCs/>
        </w:rPr>
        <w:t>iaristela,</w:t>
      </w:r>
      <w:r>
        <w:rPr>
          <w:i/>
          <w:iCs/>
        </w:rPr>
        <w:br/>
        <w:t xml:space="preserve">Hist. Plant, </w:t>
      </w:r>
      <w:r>
        <w:rPr>
          <w:i/>
          <w:iCs/>
          <w:lang w:val="la-Latn" w:eastAsia="la-Latn" w:bidi="la-Latn"/>
        </w:rPr>
        <w:t>adseript.</w:t>
      </w:r>
      <w:r>
        <w:rPr>
          <w:lang w:val="la-Latn" w:eastAsia="la-Latn" w:bidi="la-Latn"/>
        </w:rPr>
        <w:t xml:space="preserve"> </w:t>
      </w:r>
      <w:r>
        <w:t>BOERHAAVE.</w:t>
      </w:r>
    </w:p>
    <w:p w14:paraId="564FAF2B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LUTRA, </w:t>
      </w:r>
      <w:r>
        <w:t>Ossic. Bellon. Aquat. 31. Aldrov. de Quad.</w:t>
      </w:r>
      <w:r>
        <w:br/>
        <w:t>Digit. 294. Jonf. de Quad. 104. Charlt. Exer. 18.</w:t>
      </w:r>
      <w:r>
        <w:br/>
        <w:t xml:space="preserve">Schw. Quad. 107. </w:t>
      </w:r>
      <w:r>
        <w:rPr>
          <w:lang w:val="la-Latn" w:eastAsia="la-Latn" w:bidi="la-Latn"/>
        </w:rPr>
        <w:t xml:space="preserve">Gestu </w:t>
      </w:r>
      <w:r>
        <w:t>de Quad. Digit. 683. Mer,</w:t>
      </w:r>
      <w:r>
        <w:br w:type="page"/>
      </w:r>
    </w:p>
    <w:p w14:paraId="49FFDED6" w14:textId="77777777" w:rsidR="00334265" w:rsidRDefault="00000000">
      <w:r>
        <w:lastRenderedPageBreak/>
        <w:t>1083 LUT</w:t>
      </w:r>
    </w:p>
    <w:p w14:paraId="781485E4" w14:textId="77777777" w:rsidR="00334265" w:rsidRDefault="00000000">
      <w:pPr>
        <w:ind w:firstLine="360"/>
      </w:pPr>
      <w:r>
        <w:t xml:space="preserve">Pin. 167. </w:t>
      </w:r>
      <w:r w:rsidRPr="00C67382">
        <w:rPr>
          <w:lang w:val="de-DE"/>
        </w:rPr>
        <w:t xml:space="preserve">Raii Synop. A. 186. Schonef. Icht. 46. </w:t>
      </w:r>
      <w:r>
        <w:rPr>
          <w:i/>
          <w:iCs/>
        </w:rPr>
        <w:t>Je</w:t>
      </w:r>
      <w:r>
        <w:rPr>
          <w:i/>
          <w:iCs/>
        </w:rPr>
        <w:br/>
        <w:t>Loutre.</w:t>
      </w:r>
    </w:p>
    <w:p w14:paraId="466166FA" w14:textId="77777777" w:rsidR="00334265" w:rsidRDefault="00000000">
      <w:r>
        <w:t>lq</w:t>
      </w:r>
    </w:p>
    <w:p w14:paraId="21B85512" w14:textId="77777777" w:rsidR="00334265" w:rsidRDefault="00000000">
      <w:pPr>
        <w:ind w:left="360" w:hanging="360"/>
      </w:pPr>
      <w:r>
        <w:t>On le tiOUVe dans les grandes rÎVÎeres, &amp; sa graisse est</w:t>
      </w:r>
      <w:r>
        <w:br/>
        <w:t>d’usage. Etant mêlée &amp; cuite, aVec des digestifs elle</w:t>
      </w:r>
      <w:r>
        <w:br/>
        <w:t>est excellente pour guérir les maladies des articula-</w:t>
      </w:r>
      <w:r>
        <w:br/>
        <w:t xml:space="preserve">tiûns. </w:t>
      </w:r>
      <w:r>
        <w:rPr>
          <w:smallCaps/>
        </w:rPr>
        <w:t>HgLLER.</w:t>
      </w:r>
    </w:p>
    <w:p w14:paraId="37A45B9F" w14:textId="77777777" w:rsidR="00334265" w:rsidRDefault="00000000">
      <w:pPr>
        <w:ind w:left="360" w:hanging="360"/>
      </w:pPr>
      <w:r>
        <w:t>Son foie desséché &amp; mis en poudre , &amp; pris à la dofed’un</w:t>
      </w:r>
      <w:r>
        <w:br/>
        <w:t>ferupule ou d’une dragmeest bon pour la dysenterie.</w:t>
      </w:r>
      <w:r>
        <w:br/>
        <w:t>Ses testicules desséchés &amp; pulvérisés, &amp; pris à la même</w:t>
      </w:r>
      <w:r>
        <w:br/>
        <w:t>dofe , fon estimés propres pour guérir l’épilepsie.</w:t>
      </w:r>
    </w:p>
    <w:p w14:paraId="375BB290" w14:textId="77777777" w:rsidR="00334265" w:rsidRDefault="00000000">
      <w:pPr>
        <w:ind w:left="360" w:hanging="360"/>
      </w:pPr>
      <w:r>
        <w:t xml:space="preserve">LUTRON </w:t>
      </w:r>
      <w:r w:rsidRPr="00C67382">
        <w:rPr>
          <w:lang w:eastAsia="el-GR" w:bidi="el-GR"/>
        </w:rPr>
        <w:t xml:space="preserve">, </w:t>
      </w:r>
      <w:r>
        <w:rPr>
          <w:lang w:val="el-GR" w:eastAsia="el-GR" w:bidi="el-GR"/>
        </w:rPr>
        <w:t>λουτρὸν</w:t>
      </w:r>
      <w:r>
        <w:t xml:space="preserve">, </w:t>
      </w:r>
      <w:r>
        <w:rPr>
          <w:i/>
          <w:iCs/>
        </w:rPr>
        <w:t>un bain</w:t>
      </w:r>
      <w:r>
        <w:t xml:space="preserve"> ; c’est aussi le nom d’tm mé- I</w:t>
      </w:r>
      <w:r>
        <w:br/>
        <w:t>dicament ophthalmique dont il est parlé dans Galien ,</w:t>
      </w:r>
      <w:r>
        <w:br/>
        <w:t xml:space="preserve">de </w:t>
      </w:r>
      <w:r>
        <w:rPr>
          <w:i/>
          <w:iCs/>
        </w:rPr>
        <w:t>Comp. M. S. Ictb. IV. c.</w:t>
      </w:r>
      <w:r>
        <w:t xml:space="preserve"> 7.</w:t>
      </w:r>
    </w:p>
    <w:p w14:paraId="53DE02F2" w14:textId="77777777" w:rsidR="00334265" w:rsidRDefault="00000000">
      <w:pPr>
        <w:ind w:left="360" w:hanging="360"/>
      </w:pPr>
      <w:r>
        <w:t xml:space="preserve">1UTUM, </w:t>
      </w:r>
      <w:r>
        <w:rPr>
          <w:i/>
          <w:iCs/>
        </w:rPr>
        <w:t>Lut.</w:t>
      </w:r>
      <w:r>
        <w:t xml:space="preserve"> Les Chymistes donnent le nom de </w:t>
      </w:r>
      <w:r>
        <w:rPr>
          <w:i/>
          <w:iCs/>
        </w:rPr>
        <w:t>lut</w:t>
      </w:r>
      <w:r>
        <w:t xml:space="preserve"> à |</w:t>
      </w:r>
      <w:r>
        <w:br/>
        <w:t>une substance mixtionnée, ténace &amp; ductile qui deVÎent</w:t>
      </w:r>
      <w:r>
        <w:br/>
        <w:t>solide en le desséchant; &amp; qui étant appliquée sim les</w:t>
      </w:r>
      <w:r>
        <w:br/>
        <w:t>jointures des Vaisseaux empêche l'air d’y entrer &amp; d’en</w:t>
      </w:r>
      <w:r>
        <w:br/>
        <w:t xml:space="preserve">sortir. Le principal ulage de ces </w:t>
      </w:r>
      <w:r>
        <w:rPr>
          <w:i/>
          <w:iCs/>
        </w:rPr>
        <w:t>lias</w:t>
      </w:r>
      <w:r>
        <w:t xml:space="preserve"> est d’arrêter les</w:t>
      </w:r>
      <w:r>
        <w:br/>
        <w:t>particules que le feu fait élever dans la distilation , &amp;</w:t>
      </w:r>
      <w:r>
        <w:br/>
        <w:t>d’empêcher qu’elles ne s’échapent des Vaisseaux; par où</w:t>
      </w:r>
      <w:r>
        <w:br/>
        <w:t>l’on Voit qu’il saut différens luts, fuÎVant la différence</w:t>
      </w:r>
      <w:r>
        <w:br/>
        <w:t>des fujets que l'on Veut distiler.</w:t>
      </w:r>
    </w:p>
    <w:p w14:paraId="0723E671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Lorsilue </w:t>
      </w:r>
      <w:r>
        <w:t xml:space="preserve">ee </w:t>
      </w:r>
      <w:r>
        <w:rPr>
          <w:lang w:val="la-Latn" w:eastAsia="la-Latn" w:bidi="la-Latn"/>
        </w:rPr>
        <w:t xml:space="preserve">sistet </w:t>
      </w:r>
      <w:r>
        <w:t>est purement aqueux , on peut Ee servir</w:t>
      </w:r>
      <w:r>
        <w:br/>
        <w:t>d’un lut cOmposié avec de la graine de lin pulyérisée &amp;</w:t>
      </w:r>
      <w:r>
        <w:br/>
        <w:t>paîtrieaVec un blanc d’œuf, lequel étant appliqué fur</w:t>
      </w:r>
      <w:r>
        <w:br/>
        <w:t xml:space="preserve">les jûintures des Vaisseaux </w:t>
      </w:r>
      <w:r>
        <w:rPr>
          <w:i/>
          <w:iCs/>
        </w:rPr>
        <w:t>sc</w:t>
      </w:r>
      <w:r>
        <w:t xml:space="preserve"> durcit par le moyen de la</w:t>
      </w:r>
      <w:r>
        <w:br/>
        <w:t>chaleur. S’il arrÎVoit qu’il Vînt à s’entrouVrir on y re-</w:t>
      </w:r>
      <w:r>
        <w:br/>
        <w:t>médieroit aisément en remplissant les creVasses aVec de</w:t>
      </w:r>
      <w:r>
        <w:br/>
        <w:t>la nouvelle matiere toute fraîche. Une pâte laite avee</w:t>
      </w:r>
      <w:r>
        <w:br/>
        <w:t>la même farine paîtrieaVec de l'eau froide est excel-</w:t>
      </w:r>
      <w:r>
        <w:br/>
        <w:t>lente pour la distilation de tous les efprits inflamma-</w:t>
      </w:r>
      <w:r>
        <w:br/>
        <w:t>bles &amp; de tous les fels alcalis Volatils. Elle ne Vaut rien</w:t>
      </w:r>
      <w:r>
        <w:br/>
        <w:t xml:space="preserve">dans la distilation des </w:t>
      </w:r>
      <w:r>
        <w:rPr>
          <w:lang w:val="la-Latn" w:eastAsia="la-Latn" w:bidi="la-Latn"/>
        </w:rPr>
        <w:t xml:space="preserve">aeides </w:t>
      </w:r>
      <w:r>
        <w:t>doux ou des liqueurs acé-</w:t>
      </w:r>
      <w:r>
        <w:br/>
        <w:t>teufes qui la ramollissent &amp; la difloluent de maniere à</w:t>
      </w:r>
      <w:r>
        <w:br/>
        <w:t>laisser échapper les Vapeurs. Il Vaut donc mieux dans</w:t>
      </w:r>
      <w:r>
        <w:br/>
        <w:t>ces cas fe EerVir de la Vessie mouillée , qui porte aVec</w:t>
      </w:r>
      <w:r>
        <w:br/>
        <w:t>elle une glu très-facile à s’attaeher aux jointures des</w:t>
      </w:r>
      <w:r>
        <w:br/>
        <w:t>vaisseaux sijrlefquelson l’applique.</w:t>
      </w:r>
    </w:p>
    <w:p w14:paraId="074C3F71" w14:textId="77777777" w:rsidR="00334265" w:rsidRDefault="00000000">
      <w:r>
        <w:t>La distilation des acides fossiles, tels que ceux du Vitriol,</w:t>
      </w:r>
      <w:r>
        <w:br/>
        <w:t xml:space="preserve">du fel marin, &amp; autres semblables , demande un </w:t>
      </w:r>
      <w:r>
        <w:rPr>
          <w:i/>
          <w:iCs/>
        </w:rPr>
        <w:t>lut</w:t>
      </w:r>
      <w:r>
        <w:t xml:space="preserve"> qui</w:t>
      </w:r>
      <w:r>
        <w:br/>
        <w:t xml:space="preserve">aquiere en </w:t>
      </w:r>
      <w:r>
        <w:rPr>
          <w:i/>
          <w:iCs/>
        </w:rPr>
        <w:t>se Eechant</w:t>
      </w:r>
      <w:r>
        <w:t xml:space="preserve"> la dureté de la pierre. Ce </w:t>
      </w:r>
      <w:r>
        <w:rPr>
          <w:i/>
          <w:iCs/>
        </w:rPr>
        <w:t>lut,</w:t>
      </w:r>
      <w:r>
        <w:rPr>
          <w:i/>
          <w:iCs/>
        </w:rPr>
        <w:br/>
      </w:r>
      <w:r>
        <w:t>qu’on appelle philosophique, peutEe préparer aVec la</w:t>
      </w:r>
      <w:r>
        <w:br/>
        <w:t xml:space="preserve">chaux de </w:t>
      </w:r>
      <w:r>
        <w:rPr>
          <w:lang w:val="la-Latn" w:eastAsia="la-Latn" w:bidi="la-Latn"/>
        </w:rPr>
        <w:t xml:space="preserve">couperoEe </w:t>
      </w:r>
      <w:r>
        <w:t>&amp; de la chaux Vice, en faisant</w:t>
      </w:r>
      <w:r>
        <w:br/>
        <w:t xml:space="preserve">bouillir le </w:t>
      </w:r>
      <w:r>
        <w:rPr>
          <w:lang w:val="la-Latn" w:eastAsia="la-Latn" w:bidi="la-Latn"/>
        </w:rPr>
        <w:t xml:space="preserve">caput mortuum </w:t>
      </w:r>
      <w:r>
        <w:t xml:space="preserve">du </w:t>
      </w:r>
      <w:r>
        <w:rPr>
          <w:lang w:val="la-Latn" w:eastAsia="la-Latn" w:bidi="la-Latn"/>
        </w:rPr>
        <w:t xml:space="preserve">Vltriol </w:t>
      </w:r>
      <w:r>
        <w:t>dans plusieurs por-</w:t>
      </w:r>
      <w:r>
        <w:br/>
        <w:t>tions d’eau , jtssqulà ce qu’il sioit parfaitement laVé de</w:t>
      </w:r>
      <w:r>
        <w:br/>
        <w:t>fes parties salines. On fait enfuite flécher la poudre &amp;</w:t>
      </w:r>
      <w:r>
        <w:br/>
        <w:t>on la garde dans un Vaisseau bien fermé. On broie</w:t>
      </w:r>
      <w:r>
        <w:br/>
        <w:t>cette poudre aVec une égale quantité de chaux vive , &amp;</w:t>
      </w:r>
      <w:r>
        <w:br/>
        <w:t>après l’avoir paîtrie aVec un blanc d’œuf, on l’applique</w:t>
      </w:r>
      <w:r>
        <w:br/>
        <w:t>immédiatement fur les jointures des Vaisseaux, après</w:t>
      </w:r>
      <w:r>
        <w:br/>
        <w:t>les avoir fait un peu chausser auparavant. Pour peu</w:t>
      </w:r>
      <w:r>
        <w:br/>
        <w:t>qu’on tarde de l’appliquer il devient dur comme une</w:t>
      </w:r>
      <w:r>
        <w:br/>
        <w:t>pierre, tout-à-sait intraitable : mais lorfqu’on l'emploie</w:t>
      </w:r>
      <w:r>
        <w:br/>
        <w:t>à tems, il empêche l’éVaporation des efprits salins</w:t>
      </w:r>
      <w:r>
        <w:br/>
        <w:t>aussi-bien que le Verre.</w:t>
      </w:r>
    </w:p>
    <w:p w14:paraId="132A82FB" w14:textId="77777777" w:rsidR="00334265" w:rsidRDefault="00000000">
      <w:pPr>
        <w:ind w:left="360" w:hanging="360"/>
      </w:pPr>
      <w:r>
        <w:t>Voici une maniere beaucoup plus facile de préparer un</w:t>
      </w:r>
      <w:r>
        <w:br/>
      </w:r>
      <w:r>
        <w:rPr>
          <w:i/>
          <w:iCs/>
        </w:rPr>
        <w:t>lut</w:t>
      </w:r>
      <w:r>
        <w:t xml:space="preserve"> pour le même ufage :</w:t>
      </w:r>
    </w:p>
    <w:p w14:paraId="60EFA21C" w14:textId="77777777" w:rsidR="00334265" w:rsidRDefault="00000000">
      <w:r>
        <w:t>Je pétris dfl fable &amp; de la terre grasse enfemble avec de</w:t>
      </w:r>
      <w:r>
        <w:br/>
        <w:t>Peau jissqu’à ce que la matiere ne s’attache plus aux</w:t>
      </w:r>
      <w:r>
        <w:br/>
        <w:t xml:space="preserve">doigts ; j’y ajoute </w:t>
      </w:r>
      <w:r>
        <w:rPr>
          <w:lang w:val="la-Latn" w:eastAsia="la-Latn" w:bidi="la-Latn"/>
        </w:rPr>
        <w:t xml:space="preserve">ensilite </w:t>
      </w:r>
      <w:r>
        <w:t>une quatrieme partie de</w:t>
      </w:r>
      <w:r>
        <w:br/>
        <w:t>chaux commune pour donner une fermeté fuffifante à</w:t>
      </w:r>
      <w:r>
        <w:br/>
        <w:t>la pâte, qui est d’autant meilleure qu’on l'applique plus</w:t>
      </w:r>
      <w:r>
        <w:br/>
        <w:t>feche , pourvu qu’elle reste ductile; car elle forme en</w:t>
      </w:r>
      <w:r>
        <w:br/>
        <w:t>fedurcissant un ciment excellent, dont il est aisé de</w:t>
      </w:r>
      <w:r>
        <w:br/>
        <w:t>réparer les creVasses avec la même pâte. Ce ciment est</w:t>
      </w:r>
      <w:r>
        <w:br/>
        <w:t>beaucoup plus facile à préparer que l'autre, qui deman-</w:t>
      </w:r>
      <w:r>
        <w:br/>
        <w:t>de de la chaux Vive excellente qu’on n’a pas toujours</w:t>
      </w:r>
      <w:r>
        <w:br/>
        <w:t>le moyen d’avoir.</w:t>
      </w:r>
    </w:p>
    <w:p w14:paraId="642AFE96" w14:textId="77777777" w:rsidR="00334265" w:rsidRDefault="00000000">
      <w:pPr>
        <w:ind w:left="360" w:hanging="360"/>
      </w:pPr>
      <w:r>
        <w:t>On a cet inconvénient à essuyer dans les distilations que</w:t>
      </w:r>
      <w:r>
        <w:br/>
        <w:t>llon fait à feu ouvert, que les Vaisseaux font fujets à s’é-</w:t>
      </w:r>
      <w:r>
        <w:br/>
        <w:t>clater &amp; à se rompre en morceaux, lorsqu’on ouvre la</w:t>
      </w:r>
      <w:r>
        <w:br/>
        <w:t>porte du fourneau , pour lui donner de l'air ou pour y</w:t>
      </w:r>
    </w:p>
    <w:p w14:paraId="6075A857" w14:textId="77777777" w:rsidR="00334265" w:rsidRDefault="00000000">
      <w:r>
        <w:t>LUX 1014</w:t>
      </w:r>
    </w:p>
    <w:p w14:paraId="1CC8085F" w14:textId="77777777" w:rsidR="00334265" w:rsidRDefault="00000000">
      <w:pPr>
        <w:ind w:firstLine="360"/>
      </w:pPr>
      <w:r>
        <w:t>mettre du charbon. Il est donc à propos de les garantir</w:t>
      </w:r>
      <w:r>
        <w:br/>
        <w:t>de cet accident en les enduisant d’une pâte capable de</w:t>
      </w:r>
      <w:r>
        <w:br/>
        <w:t>résister à l'impression du froid , &amp; cette précaution est</w:t>
      </w:r>
      <w:r>
        <w:br/>
        <w:t>fouVent nécessaire , lorsqu’on distile au feu de fable &amp;</w:t>
      </w:r>
      <w:r>
        <w:br/>
        <w:t>dans des Vaisseaux de Verre , &amp; que le feu est assez Vio-</w:t>
      </w:r>
      <w:r>
        <w:br/>
        <w:t>lent pour fondre les cornues. Le meilleur lut que je</w:t>
      </w:r>
      <w:r>
        <w:br/>
        <w:t>connoisse pour cet effet, est celui qui est composté de</w:t>
      </w:r>
      <w:r>
        <w:br/>
        <w:t>sable &amp; de terre graffe qu’ort pétrit ensemble avec de</w:t>
      </w:r>
      <w:r>
        <w:br/>
      </w:r>
      <w:r>
        <w:lastRenderedPageBreak/>
        <w:t>l’eau, jusqu’à ce que la pâte ne s’attache p int aux</w:t>
      </w:r>
      <w:r>
        <w:br/>
        <w:t>doigts; on y ajoute Eur la fin quelque peu de ch ux com-</w:t>
      </w:r>
      <w:r>
        <w:br/>
        <w:t>mune , &amp; l'on incorpore le tout le mieux qu’on peut.</w:t>
      </w:r>
      <w:r>
        <w:br/>
        <w:t xml:space="preserve">On chauffe le Vaiffeau qu’on Veut </w:t>
      </w:r>
      <w:r>
        <w:rPr>
          <w:lang w:val="la-Latn" w:eastAsia="la-Latn" w:bidi="la-Latn"/>
        </w:rPr>
        <w:t xml:space="preserve">luter </w:t>
      </w:r>
      <w:r>
        <w:t>, &amp; on l'expofie</w:t>
      </w:r>
      <w:r>
        <w:br/>
        <w:t xml:space="preserve">à la Vapeur de l'eau chaude, pour que toute </w:t>
      </w:r>
      <w:r>
        <w:rPr>
          <w:i/>
          <w:iCs/>
        </w:rPr>
        <w:t>sa</w:t>
      </w:r>
      <w:r>
        <w:t xml:space="preserve"> fiurface</w:t>
      </w:r>
      <w:r>
        <w:br/>
        <w:t>devienne moite, après quoi on le couVre de ce ciment,</w:t>
      </w:r>
      <w:r>
        <w:br/>
        <w:t>le plus également qu’il est possible , on le saupoudre</w:t>
      </w:r>
      <w:r>
        <w:br/>
        <w:t>avec du sable chaud &amp; Eec, &amp; on l'enferme dans un lieu</w:t>
      </w:r>
      <w:r>
        <w:br/>
        <w:t>froid , pour que ce lut pusse fe sécher peu-à-peu; en</w:t>
      </w:r>
      <w:r>
        <w:br/>
        <w:t>obEerVant de remplir les crevaffcs avec la même matie-</w:t>
      </w:r>
      <w:r>
        <w:br/>
        <w:t>re. Ce lut, lorsqu’il est parfaitement Eec, met leVaise</w:t>
      </w:r>
      <w:r>
        <w:br/>
      </w:r>
      <w:r>
        <w:rPr>
          <w:lang w:val="la-Latn" w:eastAsia="la-Latn" w:bidi="la-Latn"/>
        </w:rPr>
        <w:t xml:space="preserve">Eeau </w:t>
      </w:r>
      <w:r>
        <w:t>en état de résister au feu le plus Violent.</w:t>
      </w:r>
    </w:p>
    <w:p w14:paraId="40F5D42B" w14:textId="77777777" w:rsidR="00334265" w:rsidRDefault="00000000">
      <w:pPr>
        <w:ind w:left="360" w:hanging="360"/>
      </w:pPr>
      <w:r>
        <w:t>Quelques Chymistes de Londres sie servent pour le mê-</w:t>
      </w:r>
      <w:r>
        <w:br/>
        <w:t>me effet d’un ciment préparé aVec de la cendre de bois</w:t>
      </w:r>
      <w:r>
        <w:br/>
        <w:t>tamisée,&amp; réduite en une consistance conVenable avec</w:t>
      </w:r>
      <w:r>
        <w:br/>
        <w:t>du blane d’œuf, &amp; quelque peu d’eau gommée. On</w:t>
      </w:r>
      <w:r>
        <w:br/>
        <w:t xml:space="preserve">peut encore </w:t>
      </w:r>
      <w:r>
        <w:rPr>
          <w:i/>
          <w:iCs/>
        </w:rPr>
        <w:t>se</w:t>
      </w:r>
      <w:r>
        <w:t xml:space="preserve"> EerVirplus utilement ,pour raccommo-</w:t>
      </w:r>
      <w:r>
        <w:br/>
        <w:t>des les Verres &amp; les porcelaines cassées, de ce que les</w:t>
      </w:r>
      <w:r>
        <w:br/>
        <w:t>Peintres appellent huile de litharge , ou d’un mélange</w:t>
      </w:r>
      <w:r>
        <w:br/>
        <w:t>d’huile de lin &amp; de cérusie, réduit par l’infolation ou la</w:t>
      </w:r>
      <w:r>
        <w:br/>
        <w:t>décoction en un baume parfaitement blanc, &amp; que l'on</w:t>
      </w:r>
      <w:r>
        <w:br/>
        <w:t>broye enfuite fur un marbre aVec de la nouVelle céru-</w:t>
      </w:r>
      <w:r>
        <w:br/>
      </w:r>
      <w:r>
        <w:rPr>
          <w:i/>
          <w:iCs/>
        </w:rPr>
        <w:t>se,</w:t>
      </w:r>
      <w:r>
        <w:t xml:space="preserve"> jtssqu’à ce que le tout ait acquis la consistance d’un</w:t>
      </w:r>
      <w:r>
        <w:br/>
        <w:t>onguent. Ce mélange est fort lent à fe sécher: mais il</w:t>
      </w:r>
      <w:r>
        <w:br/>
        <w:t>n’en est pas moins efficaee.</w:t>
      </w:r>
    </w:p>
    <w:p w14:paraId="31D93D2E" w14:textId="77777777" w:rsidR="00334265" w:rsidRDefault="00000000">
      <w:r>
        <w:t>LUX</w:t>
      </w:r>
    </w:p>
    <w:p w14:paraId="760CD317" w14:textId="77777777" w:rsidR="00334265" w:rsidRDefault="00000000">
      <w:r>
        <w:rPr>
          <w:lang w:val="la-Latn" w:eastAsia="la-Latn" w:bidi="la-Latn"/>
        </w:rPr>
        <w:t>LUXATIO</w:t>
      </w:r>
      <w:r>
        <w:t xml:space="preserve">, </w:t>
      </w:r>
      <w:r>
        <w:rPr>
          <w:i/>
          <w:iCs/>
        </w:rPr>
        <w:t>Luxation.</w:t>
      </w:r>
    </w:p>
    <w:p w14:paraId="650B2133" w14:textId="77777777" w:rsidR="00334265" w:rsidRDefault="00000000">
      <w:pPr>
        <w:tabs>
          <w:tab w:val="left" w:pos="2912"/>
        </w:tabs>
      </w:pPr>
      <w:r>
        <w:t>i</w:t>
      </w:r>
      <w:r>
        <w:tab/>
        <w:t>*</w:t>
      </w:r>
    </w:p>
    <w:p w14:paraId="77058780" w14:textId="77777777" w:rsidR="00334265" w:rsidRDefault="00000000">
      <w:pPr>
        <w:ind w:left="360" w:hanging="360"/>
      </w:pPr>
      <w:r>
        <w:t>1 Lorfque l’extrémité d’un os mobile est sortie de la caVÎté</w:t>
      </w:r>
      <w:r>
        <w:br/>
        <w:t>dans laquelle il se meut naturellement, en Eorte</w:t>
      </w:r>
      <w:r>
        <w:br/>
        <w:t>que cet os ne pusse plus se mouVoir : ce déplace-</w:t>
      </w:r>
      <w:r>
        <w:br/>
        <w:t xml:space="preserve">ment s’appelle </w:t>
      </w:r>
      <w:r>
        <w:rPr>
          <w:i/>
          <w:iCs/>
        </w:rPr>
        <w:t>Luxation.</w:t>
      </w:r>
    </w:p>
    <w:p w14:paraId="2A2C41DF" w14:textId="77777777" w:rsidR="00334265" w:rsidRDefault="00000000">
      <w:r>
        <w:rPr>
          <w:i/>
          <w:iCs/>
        </w:rPr>
        <w:t>' st</w:t>
      </w:r>
    </w:p>
    <w:p w14:paraId="7EE7D1F6" w14:textId="77777777" w:rsidR="00334265" w:rsidRDefault="00000000">
      <w:r>
        <w:rPr>
          <w:i/>
          <w:iCs/>
        </w:rPr>
        <w:t>La luxation</w:t>
      </w:r>
      <w:r>
        <w:t xml:space="preserve">, qui est encore appellée </w:t>
      </w:r>
      <w:r>
        <w:rPr>
          <w:i/>
          <w:iCs/>
        </w:rPr>
        <w:t>diflocaelon ,</w:t>
      </w:r>
      <w:r>
        <w:t xml:space="preserve"> &amp; par</w:t>
      </w:r>
      <w:r>
        <w:br/>
        <w:t xml:space="preserve">Cœlius </w:t>
      </w:r>
      <w:r>
        <w:rPr>
          <w:lang w:val="la-Latn" w:eastAsia="la-Latn" w:bidi="la-Latn"/>
        </w:rPr>
        <w:t xml:space="preserve">Aurelianus, </w:t>
      </w:r>
      <w:r>
        <w:rPr>
          <w:i/>
          <w:iCs/>
        </w:rPr>
        <w:t>in cap.</w:t>
      </w:r>
      <w:r>
        <w:t xml:space="preserve"> 1. </w:t>
      </w:r>
      <w:r>
        <w:rPr>
          <w:i/>
          <w:iCs/>
        </w:rPr>
        <w:t>Lib. II. Morb. Chronic.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Delocatio,</w:t>
      </w:r>
      <w:r>
        <w:rPr>
          <w:lang w:val="la-Latn" w:eastAsia="la-Latn" w:bidi="la-Latn"/>
        </w:rPr>
        <w:t xml:space="preserve"> </w:t>
      </w:r>
      <w:r>
        <w:t>est le déplacement d’un osde l'endroitqu’il</w:t>
      </w:r>
      <w:r>
        <w:br/>
        <w:t>occupe naturellement ; &amp; dans ce stens elle signifie tout</w:t>
      </w:r>
      <w:r>
        <w:br/>
        <w:t>changement qui survient à un os par rapport à sia situa-</w:t>
      </w:r>
      <w:r>
        <w:br/>
        <w:t>tion naturelle. Cependant la coutume qfii est l'arbitre</w:t>
      </w:r>
      <w:r>
        <w:br/>
        <w:t>des mots , a restraint celui-ci au déplacement ou à la</w:t>
      </w:r>
      <w:r>
        <w:br/>
        <w:t>l'ortie des os mobiles hors de la plaee qu’ils doÎVent na-</w:t>
      </w:r>
      <w:r>
        <w:br/>
        <w:t>turellement occuper.</w:t>
      </w:r>
    </w:p>
    <w:p w14:paraId="1E6ED549" w14:textId="77777777" w:rsidR="00334265" w:rsidRDefault="00000000">
      <w:pPr>
        <w:ind w:left="360" w:hanging="360"/>
      </w:pPr>
      <w:r>
        <w:t xml:space="preserve">Puis donc que </w:t>
      </w:r>
      <w:r>
        <w:rPr>
          <w:i/>
          <w:iCs/>
        </w:rPr>
        <w:t>lcfluxation</w:t>
      </w:r>
      <w:r>
        <w:t xml:space="preserve"> proprement dite ne peut arri-</w:t>
      </w:r>
      <w:r>
        <w:br/>
        <w:t>Ver qu’aux os qui fiant articulés, il s’ensuit que la dé-</w:t>
      </w:r>
      <w:r>
        <w:br/>
        <w:t>finition précédente est extremement exacte ; car on</w:t>
      </w:r>
      <w:r>
        <w:br/>
        <w:t>doit considérer deux chosies dans toute articulation,</w:t>
      </w:r>
      <w:r>
        <w:br/>
        <w:t>l'os qui reçoit &amp; celui qui est reçu. Gorræus nous ap-</w:t>
      </w:r>
      <w:r>
        <w:br/>
        <w:t xml:space="preserve">prend dans fies </w:t>
      </w:r>
      <w:r>
        <w:rPr>
          <w:i/>
          <w:iCs/>
        </w:rPr>
        <w:t>Définitions</w:t>
      </w:r>
      <w:r>
        <w:t xml:space="preserve"> que les Grecs appellent la ca-</w:t>
      </w:r>
      <w:r>
        <w:br/>
        <w:t xml:space="preserve">Vité de l'os qui reçoit la tête d’un autre os </w:t>
      </w:r>
      <w:r>
        <w:rPr>
          <w:lang w:val="el-GR" w:eastAsia="el-GR" w:bidi="el-GR"/>
        </w:rPr>
        <w:t>κοταλή</w:t>
      </w:r>
      <w:r w:rsidRPr="00C67382">
        <w:rPr>
          <w:lang w:eastAsia="el-GR" w:bidi="el-GR"/>
        </w:rPr>
        <w:t xml:space="preserve">, </w:t>
      </w:r>
      <w:r>
        <w:t>&amp; la</w:t>
      </w:r>
      <w:r>
        <w:br/>
        <w:t xml:space="preserve">partie de l’os qui est logée dans cette caVÎté </w:t>
      </w:r>
      <w:r>
        <w:rPr>
          <w:lang w:val="el-GR" w:eastAsia="el-GR" w:bidi="el-GR"/>
        </w:rPr>
        <w:t>ὰρθρον</w:t>
      </w:r>
      <w:r w:rsidRPr="00C67382">
        <w:rPr>
          <w:lang w:eastAsia="el-GR" w:bidi="el-GR"/>
        </w:rPr>
        <w:t xml:space="preserve">, </w:t>
      </w:r>
      <w:r>
        <w:t>ou</w:t>
      </w:r>
      <w:r>
        <w:br/>
        <w:t>simplement jointure. On trouve une définition excel-</w:t>
      </w:r>
      <w:r>
        <w:br/>
        <w:t xml:space="preserve">lente de la </w:t>
      </w:r>
      <w:r>
        <w:rPr>
          <w:i/>
          <w:iCs/>
        </w:rPr>
        <w:t>luxation</w:t>
      </w:r>
      <w:r>
        <w:t xml:space="preserve"> dans le troisieme Chapitre du sixie-</w:t>
      </w:r>
      <w:r>
        <w:br/>
        <w:t>meLiVre de Paul Eginette, qui dit, que « c’est ledé-</w:t>
      </w:r>
      <w:r>
        <w:br/>
        <w:t>« placement de l’os reçu de sia propre caVÎté dans un</w:t>
      </w:r>
      <w:r>
        <w:br/>
        <w:t>« autre ; au moyen de quoi le mouvement Volontaire</w:t>
      </w:r>
      <w:r>
        <w:br/>
        <w:t xml:space="preserve">« cesse » ; car à moins que la </w:t>
      </w:r>
      <w:r>
        <w:rPr>
          <w:i/>
          <w:iCs/>
        </w:rPr>
        <w:t>luxation</w:t>
      </w:r>
      <w:r>
        <w:t xml:space="preserve"> ne devienne un</w:t>
      </w:r>
      <w:r>
        <w:br/>
        <w:t>obstacle au mouvement , on ne peut llappeller propre-</w:t>
      </w:r>
      <w:r>
        <w:br/>
        <w:t>ment de ce nom , quoique l’extrémité de l’os mobile</w:t>
      </w:r>
      <w:r>
        <w:br/>
        <w:t xml:space="preserve">siorte de la cavité dans laquelle elle </w:t>
      </w:r>
      <w:r>
        <w:rPr>
          <w:i/>
          <w:iCs/>
        </w:rPr>
        <w:t>se</w:t>
      </w:r>
      <w:r>
        <w:t xml:space="preserve"> meut naturelle-</w:t>
      </w:r>
      <w:r>
        <w:br/>
        <w:t>ment ; on remarque en effet dans l'articulation de la</w:t>
      </w:r>
      <w:r>
        <w:br/>
        <w:t xml:space="preserve">mâchoire inférieure, qu’encore que la tête de </w:t>
      </w:r>
      <w:r>
        <w:rPr>
          <w:lang w:val="la-Latn" w:eastAsia="la-Latn" w:bidi="la-Latn"/>
        </w:rPr>
        <w:t>cetos</w:t>
      </w:r>
      <w:r>
        <w:rPr>
          <w:lang w:val="la-Latn" w:eastAsia="la-Latn" w:bidi="la-Latn"/>
        </w:rPr>
        <w:br/>
      </w:r>
      <w:r>
        <w:t>foit logée dans une cavité très-profonde , située à la</w:t>
      </w:r>
      <w:r>
        <w:br/>
        <w:t>partie inférieure de l'os des tempes près de l’apophy-</w:t>
      </w:r>
      <w:r>
        <w:br/>
      </w:r>
      <w:r>
        <w:rPr>
          <w:i/>
          <w:iCs/>
        </w:rPr>
        <w:t>sc</w:t>
      </w:r>
      <w:r>
        <w:t xml:space="preserve"> zygomatique, elle peut néantmoins par le moyen</w:t>
      </w:r>
      <w:r>
        <w:br/>
        <w:t>d’une lamecartilagineufe &amp; élastique interpofée, for-</w:t>
      </w:r>
      <w:r>
        <w:br/>
        <w:t>tir de fa Cavité, &amp; y rentrer, sans pour cela que son</w:t>
      </w:r>
    </w:p>
    <w:p w14:paraId="1CF9225F" w14:textId="77777777" w:rsidR="00334265" w:rsidRDefault="00000000">
      <w:r>
        <w:t>Sffij</w:t>
      </w:r>
      <w:r>
        <w:br w:type="page"/>
      </w:r>
    </w:p>
    <w:p w14:paraId="1CA8499E" w14:textId="77777777" w:rsidR="00334265" w:rsidRDefault="00000000">
      <w:pPr>
        <w:tabs>
          <w:tab w:val="left" w:pos="2020"/>
        </w:tabs>
      </w:pPr>
      <w:r>
        <w:lastRenderedPageBreak/>
        <w:t>1015</w:t>
      </w:r>
      <w:r>
        <w:tab/>
        <w:t>LUX</w:t>
      </w:r>
    </w:p>
    <w:p w14:paraId="7F1CE13A" w14:textId="77777777" w:rsidR="00334265" w:rsidRDefault="00000000">
      <w:pPr>
        <w:ind w:firstLine="360"/>
      </w:pPr>
      <w:r>
        <w:t>mouvement soit interrompu. D’ailleurs il est nécef-</w:t>
      </w:r>
      <w:r>
        <w:br/>
        <w:t>faire, pour les différens mouvemens de la machoire</w:t>
      </w:r>
      <w:r>
        <w:br/>
        <w:t>inférieure, que fa tête puisse fortirdefa cavité, ainsi</w:t>
      </w:r>
      <w:r>
        <w:br/>
        <w:t>que je viens de dire.</w:t>
      </w:r>
    </w:p>
    <w:p w14:paraId="11F95C11" w14:textId="77777777" w:rsidR="00334265" w:rsidRDefault="00000000">
      <w:pPr>
        <w:ind w:left="360" w:hanging="360"/>
      </w:pPr>
      <w:r>
        <w:t xml:space="preserve">Si l’os est tout-à-fait déplacé , c’est une </w:t>
      </w:r>
      <w:r>
        <w:rPr>
          <w:i/>
          <w:iCs/>
        </w:rPr>
        <w:t>luxation</w:t>
      </w:r>
      <w:r>
        <w:t xml:space="preserve"> ; s’il ne</w:t>
      </w:r>
      <w:r>
        <w:br/>
        <w:t>l’est qu’en partie, ce n’est qu’une entorfe.</w:t>
      </w:r>
    </w:p>
    <w:p w14:paraId="264DC488" w14:textId="77777777" w:rsidR="00334265" w:rsidRDefault="00000000">
      <w:pPr>
        <w:tabs>
          <w:tab w:val="left" w:pos="3420"/>
        </w:tabs>
      </w:pPr>
      <w:r>
        <w:t>Il est aisé de concevoir que la tête d’un os articulé , peut</w:t>
      </w:r>
      <w:r>
        <w:br/>
        <w:t>ou totalement fortirde la cavité dans laquelle elle est</w:t>
      </w:r>
      <w:r>
        <w:br/>
        <w:t>naturellement contenue,ou s’éloigner de fa situation</w:t>
      </w:r>
      <w:r>
        <w:br/>
        <w:t>naturelle , de façon qu’elle reste partie dedans &amp; partie</w:t>
      </w:r>
      <w:r>
        <w:br/>
        <w:t xml:space="preserve">dehors. Hippocrate dans fon </w:t>
      </w:r>
      <w:r>
        <w:rPr>
          <w:i/>
          <w:iCs/>
        </w:rPr>
        <w:t>Traité des Articles ,</w:t>
      </w:r>
      <w:r>
        <w:t xml:space="preserve"> nie</w:t>
      </w:r>
      <w:r>
        <w:br/>
        <w:t>cependant que cela arrive dans toutes les articulations;</w:t>
      </w:r>
      <w:r>
        <w:br/>
        <w:t>car comme les têtes de l’humerus &amp; du fémur font tout-</w:t>
      </w:r>
      <w:r>
        <w:br/>
        <w:t>à-fait rondes &amp; reçues dans des cavités femblables , il</w:t>
      </w:r>
      <w:r>
        <w:br/>
        <w:t>conclud qu’elles ne peuvent fcrtiren partie de leurs ca-</w:t>
      </w:r>
      <w:r>
        <w:br/>
        <w:t>vités: mais qu’il faut, ou qu’elles en fortent totale-</w:t>
      </w:r>
      <w:r>
        <w:br/>
        <w:t>ment, ou qu’elles y rentrent de nouveau , si elles n’en</w:t>
      </w:r>
      <w:r>
        <w:br/>
        <w:t>Eont forties qu’en partie. Mais il est sissssamment éVi-</w:t>
      </w:r>
      <w:r>
        <w:br/>
        <w:t>dent que cela peut arriver dans d’autres articulations;</w:t>
      </w:r>
      <w:r>
        <w:br/>
        <w:t>aussi Paul Egînette a-t’il film de nous dire dans le troi-</w:t>
      </w:r>
      <w:r>
        <w:br/>
        <w:t>sieme Chapitre de sim sixieme Livre, « qu’il n’y a</w:t>
      </w:r>
      <w:r>
        <w:br/>
        <w:t xml:space="preserve">« d’autre distinction à faire dans la définition des </w:t>
      </w:r>
      <w:r>
        <w:rPr>
          <w:i/>
          <w:iCs/>
        </w:rPr>
        <w:t>lu-</w:t>
      </w:r>
      <w:r>
        <w:rPr>
          <w:i/>
          <w:iCs/>
        </w:rPr>
        <w:br/>
        <w:t>« xations</w:t>
      </w:r>
      <w:r>
        <w:t>que celle du plus ou du moins; car lorfque la</w:t>
      </w:r>
      <w:r>
        <w:br/>
        <w:t xml:space="preserve">«tête de l'os est entierement sortie de </w:t>
      </w:r>
      <w:r>
        <w:rPr>
          <w:i/>
          <w:iCs/>
        </w:rPr>
        <w:t>sa</w:t>
      </w:r>
      <w:r>
        <w:t xml:space="preserve"> cavité , oh</w:t>
      </w:r>
      <w:r>
        <w:br/>
        <w:t xml:space="preserve">« l’appelle du nom commun de </w:t>
      </w:r>
      <w:r>
        <w:rPr>
          <w:lang w:val="el-GR" w:eastAsia="el-GR" w:bidi="el-GR"/>
        </w:rPr>
        <w:t>ἐξάρθρημα</w:t>
      </w:r>
      <w:r w:rsidRPr="00C67382">
        <w:rPr>
          <w:lang w:eastAsia="el-GR" w:bidi="el-GR"/>
        </w:rPr>
        <w:t xml:space="preserve"> </w:t>
      </w:r>
      <w:r>
        <w:t>, au lieu que</w:t>
      </w:r>
      <w:r>
        <w:br/>
        <w:t>« quand elle n’en est sortie qu’en partie, ou qu’elle ne</w:t>
      </w:r>
      <w:r>
        <w:br/>
        <w:t>« s’est avancée que jusqu’aux bords de fa cavité , elle est</w:t>
      </w:r>
      <w:r>
        <w:br/>
        <w:t xml:space="preserve">« appellée </w:t>
      </w:r>
      <w:r>
        <w:rPr>
          <w:lang w:val="el-GR" w:eastAsia="el-GR" w:bidi="el-GR"/>
        </w:rPr>
        <w:t>πάραρθρημα</w:t>
      </w:r>
      <w:r w:rsidRPr="00C67382">
        <w:rPr>
          <w:lang w:eastAsia="el-GR" w:bidi="el-GR"/>
        </w:rPr>
        <w:t xml:space="preserve"> </w:t>
      </w:r>
      <w:r>
        <w:t xml:space="preserve">; car la préposition </w:t>
      </w:r>
      <w:r>
        <w:rPr>
          <w:lang w:val="el-GR" w:eastAsia="el-GR" w:bidi="el-GR"/>
        </w:rPr>
        <w:t>παρὰ</w:t>
      </w:r>
      <w:r w:rsidRPr="00C67382">
        <w:rPr>
          <w:lang w:eastAsia="el-GR" w:bidi="el-GR"/>
        </w:rPr>
        <w:t xml:space="preserve"> </w:t>
      </w:r>
      <w:r>
        <w:t>qu’on</w:t>
      </w:r>
      <w:r>
        <w:br/>
        <w:t>met au-devant du noni d’une maladie, marque qu’elle</w:t>
      </w:r>
      <w:r>
        <w:br/>
        <w:t>estlégere. C’est ainsi que les Anciens désignoient une</w:t>
      </w:r>
      <w:r>
        <w:br/>
        <w:t xml:space="preserve">apoplexie légere par le mot de </w:t>
      </w:r>
      <w:r>
        <w:rPr>
          <w:i/>
          <w:iCs/>
        </w:rPr>
        <w:t>Parapoplexia ,</w:t>
      </w:r>
      <w:r>
        <w:t xml:space="preserve"> &amp; une</w:t>
      </w:r>
      <w:r>
        <w:br/>
        <w:t xml:space="preserve">esiquinancie du même degré par celui de </w:t>
      </w:r>
      <w:r>
        <w:rPr>
          <w:i/>
          <w:iCs/>
        </w:rPr>
        <w:t>Parafynan-</w:t>
      </w:r>
      <w:r>
        <w:rPr>
          <w:i/>
          <w:iCs/>
        </w:rPr>
        <w:br/>
        <w:t>che.</w:t>
      </w:r>
      <w:r>
        <w:t xml:space="preserve"> D’où il siuit queVefale, </w:t>
      </w:r>
      <w:r>
        <w:rPr>
          <w:i/>
          <w:iCs/>
        </w:rPr>
        <w:t>in Chirug. Magn. em-</w:t>
      </w:r>
      <w:r>
        <w:rPr>
          <w:i/>
          <w:iCs/>
        </w:rPr>
        <w:br/>
        <w:t>ployé</w:t>
      </w:r>
      <w:r>
        <w:t xml:space="preserve"> ces mots fart improprement , lorsqu’il dit que</w:t>
      </w:r>
      <w:r>
        <w:br/>
        <w:t xml:space="preserve">les </w:t>
      </w:r>
      <w:r>
        <w:rPr>
          <w:i/>
          <w:iCs/>
        </w:rPr>
        <w:t>luxations</w:t>
      </w:r>
      <w:r>
        <w:t xml:space="preserve"> qui sirnt catssées par une fluxion d’hu-</w:t>
      </w:r>
      <w:r>
        <w:br/>
        <w:t xml:space="preserve">meurs Eut les articulations , Eont appellées </w:t>
      </w:r>
      <w:r>
        <w:rPr>
          <w:lang w:val="el-GR" w:eastAsia="el-GR" w:bidi="el-GR"/>
        </w:rPr>
        <w:t>παραρθρημα</w:t>
      </w:r>
      <w:r w:rsidRPr="00C67382">
        <w:rPr>
          <w:lang w:eastAsia="el-GR" w:bidi="el-GR"/>
        </w:rPr>
        <w:t>-</w:t>
      </w:r>
      <w:r w:rsidRPr="00C67382">
        <w:rPr>
          <w:lang w:eastAsia="el-GR" w:bidi="el-GR"/>
        </w:rPr>
        <w:br/>
      </w:r>
      <w:r>
        <w:t>Ta ’, &amp; celles qui Viennent d’une impulsion des humeurs</w:t>
      </w:r>
      <w:r>
        <w:br/>
        <w:t xml:space="preserve">dans l’articulation </w:t>
      </w:r>
      <w:r>
        <w:rPr>
          <w:lang w:val="el-GR" w:eastAsia="el-GR" w:bidi="el-GR"/>
        </w:rPr>
        <w:t>ἐξαρθρήματα</w:t>
      </w:r>
      <w:r w:rsidRPr="00C67382">
        <w:rPr>
          <w:lang w:eastAsia="el-GR" w:bidi="el-GR"/>
        </w:rPr>
        <w:t xml:space="preserve">. </w:t>
      </w:r>
      <w:r>
        <w:t>Mais on fera parfaite-</w:t>
      </w:r>
      <w:r>
        <w:br/>
        <w:t xml:space="preserve">ment convaincu par ce qui fuit, que les vraies </w:t>
      </w:r>
      <w:r>
        <w:rPr>
          <w:i/>
          <w:iCs/>
        </w:rPr>
        <w:t>luxations</w:t>
      </w:r>
      <w:r>
        <w:rPr>
          <w:i/>
          <w:iCs/>
        </w:rPr>
        <w:br/>
      </w:r>
      <w:r>
        <w:t xml:space="preserve">peuvent être causiles par des humeurs qui </w:t>
      </w:r>
      <w:r>
        <w:rPr>
          <w:i/>
          <w:iCs/>
        </w:rPr>
        <w:t>se</w:t>
      </w:r>
      <w:r>
        <w:t xml:space="preserve"> jettent dans</w:t>
      </w:r>
      <w:r>
        <w:br/>
        <w:t xml:space="preserve">la cavité de l’articulation. Toute </w:t>
      </w:r>
      <w:r>
        <w:rPr>
          <w:i/>
          <w:iCs/>
        </w:rPr>
        <w:t>luxation</w:t>
      </w:r>
      <w:r>
        <w:t xml:space="preserve"> dans laquel-</w:t>
      </w:r>
      <w:r>
        <w:br/>
        <w:t xml:space="preserve">le la tête de l'os n’est déplacée qu’en partie de </w:t>
      </w:r>
      <w:r>
        <w:rPr>
          <w:i/>
          <w:iCs/>
        </w:rPr>
        <w:t>sa</w:t>
      </w:r>
      <w:r>
        <w:t xml:space="preserve"> cavi-</w:t>
      </w:r>
      <w:r>
        <w:br/>
        <w:t xml:space="preserve">té , est appellée </w:t>
      </w:r>
      <w:r>
        <w:rPr>
          <w:i/>
          <w:iCs/>
          <w:lang w:val="la-Latn" w:eastAsia="la-Latn" w:bidi="la-Latn"/>
        </w:rPr>
        <w:t xml:space="preserve">subluxatio </w:t>
      </w:r>
      <w:r>
        <w:rPr>
          <w:i/>
          <w:iCs/>
        </w:rPr>
        <w:t>, fous-luxation</w:t>
      </w:r>
      <w:r>
        <w:t xml:space="preserve"> ou </w:t>
      </w:r>
      <w:r>
        <w:rPr>
          <w:i/>
          <w:iCs/>
        </w:rPr>
        <w:t>entorse ;</w:t>
      </w:r>
      <w:r>
        <w:rPr>
          <w:i/>
          <w:iCs/>
        </w:rPr>
        <w:br/>
      </w:r>
      <w:r>
        <w:t>quoiqu’on entende encore par ce dernier mot un chan-</w:t>
      </w:r>
      <w:r>
        <w:br/>
        <w:t>gement dans la situation des misscles &amp; des tendons ,</w:t>
      </w:r>
      <w:r>
        <w:br/>
        <w:t>en conséquence de quelque violence externe , aussi-bien</w:t>
      </w:r>
      <w:r>
        <w:br/>
        <w:t>qu’une dimension des ligamens produite par la même</w:t>
      </w:r>
      <w:r>
        <w:br/>
        <w:t xml:space="preserve">catsse , ou comme par une efpece </w:t>
      </w:r>
      <w:r>
        <w:rPr>
          <w:i/>
          <w:iCs/>
        </w:rPr>
        <w:t>d’hntorsion.</w:t>
      </w:r>
      <w:r>
        <w:t xml:space="preserve"> Il vaut</w:t>
      </w:r>
      <w:r>
        <w:br/>
        <w:t xml:space="preserve">donc mieux , pour éVÎter toute ambiguité, </w:t>
      </w:r>
      <w:r>
        <w:rPr>
          <w:lang w:val="la-Latn" w:eastAsia="la-Latn" w:bidi="la-Latn"/>
        </w:rPr>
        <w:t xml:space="preserve">appeller </w:t>
      </w:r>
      <w:r>
        <w:t>une</w:t>
      </w:r>
      <w:r>
        <w:br/>
      </w:r>
      <w:r>
        <w:rPr>
          <w:i/>
          <w:iCs/>
        </w:rPr>
        <w:t>luxation</w:t>
      </w:r>
      <w:r>
        <w:t xml:space="preserve"> imparfaite du nom </w:t>
      </w:r>
      <w:r>
        <w:rPr>
          <w:i/>
          <w:iCs/>
        </w:rPr>
        <w:t>de sous-luxation ,</w:t>
      </w:r>
      <w:r>
        <w:t xml:space="preserve"> que de</w:t>
      </w:r>
      <w:r>
        <w:br/>
        <w:t xml:space="preserve">celui </w:t>
      </w:r>
      <w:r>
        <w:rPr>
          <w:i/>
          <w:iCs/>
        </w:rPr>
        <w:t>d’entorse.</w:t>
      </w:r>
      <w:r>
        <w:rPr>
          <w:i/>
          <w:iCs/>
        </w:rPr>
        <w:tab/>
        <w:t>«</w:t>
      </w:r>
    </w:p>
    <w:p w14:paraId="10794C68" w14:textId="77777777" w:rsidR="00334265" w:rsidRDefault="00000000">
      <w:pPr>
        <w:ind w:left="360" w:hanging="360"/>
      </w:pPr>
      <w:r>
        <w:t>La plus mauvaife est celle qui est causée par le détache-</w:t>
      </w:r>
      <w:r>
        <w:br/>
        <w:t>ment de l’épiphyse du corps de l'os.</w:t>
      </w:r>
    </w:p>
    <w:p w14:paraId="1874F1B3" w14:textId="77777777" w:rsidR="00334265" w:rsidRDefault="00000000">
      <w:pPr>
        <w:ind w:left="360" w:hanging="360"/>
      </w:pPr>
      <w:r>
        <w:t>On remarque dans les plus gros os du corps qui Eont at-</w:t>
      </w:r>
      <w:r>
        <w:br/>
        <w:t xml:space="preserve">tachés </w:t>
      </w:r>
      <w:r>
        <w:rPr>
          <w:lang w:val="la-Latn" w:eastAsia="la-Latn" w:bidi="la-Latn"/>
        </w:rPr>
        <w:t xml:space="preserve">enEemble </w:t>
      </w:r>
      <w:r>
        <w:t>par une articulation mobile , par</w:t>
      </w:r>
      <w:r>
        <w:br/>
        <w:t>exemple dans ceux du fémur , que leurs deux extrémi-</w:t>
      </w:r>
      <w:r>
        <w:br/>
        <w:t>tés fonttout-à-fait distinctes du reste de l'os. Mais cela</w:t>
      </w:r>
      <w:r>
        <w:br/>
        <w:t>est encore plus fensible dans ceux des enfans nouveaux-</w:t>
      </w:r>
      <w:r>
        <w:br/>
        <w:t>nés &amp; des fœtus; car ces os font tout-à-fait cartilagi-</w:t>
      </w:r>
      <w:r>
        <w:br/>
        <w:t>neux , &amp; l'on apperçoit dans le point qui est également</w:t>
      </w:r>
      <w:r>
        <w:br/>
        <w:t>éloigné de leurs extrémités , une petite portion osseu-</w:t>
      </w:r>
      <w:r>
        <w:br/>
        <w:t>fe qui s’étendant en tout fens, ou vers chaque extrémi-</w:t>
      </w:r>
      <w:r>
        <w:br/>
        <w:t xml:space="preserve">té , convertit peu-à-petl le cartilage en os. Voyez </w:t>
      </w:r>
      <w:r>
        <w:rPr>
          <w:i/>
          <w:iCs/>
          <w:lang w:val="la-Latn" w:eastAsia="la-Latn" w:bidi="la-Latn"/>
        </w:rPr>
        <w:t>Al-</w:t>
      </w:r>
      <w:r>
        <w:rPr>
          <w:i/>
          <w:iCs/>
          <w:lang w:val="la-Latn" w:eastAsia="la-Latn" w:bidi="la-Latn"/>
        </w:rPr>
        <w:br/>
        <w:t xml:space="preserve">bini </w:t>
      </w:r>
      <w:r>
        <w:rPr>
          <w:i/>
          <w:iCs/>
        </w:rPr>
        <w:t xml:space="preserve">Iconesasieltmfœtus </w:t>
      </w:r>
      <w:r>
        <w:rPr>
          <w:i/>
          <w:iCs/>
          <w:lang w:val="la-Latn" w:eastAsia="la-Latn" w:bidi="la-Latn"/>
        </w:rPr>
        <w:t>humans</w:t>
      </w:r>
      <w:r>
        <w:rPr>
          <w:lang w:val="la-Latn" w:eastAsia="la-Latn" w:bidi="la-Latn"/>
        </w:rPr>
        <w:t xml:space="preserve"> </w:t>
      </w:r>
      <w:r>
        <w:t>Mais les deux extré-</w:t>
      </w:r>
      <w:r>
        <w:br/>
        <w:t>mités demeurent long-tems cartilagineufes , &amp; dans</w:t>
      </w:r>
      <w:r>
        <w:br/>
        <w:t>celles-ciencore, le cartilage commence à fe former in-</w:t>
      </w:r>
      <w:r>
        <w:br/>
        <w:t>térieurement en un os, qui occupe peu-à-peu toute leur</w:t>
      </w:r>
      <w:r>
        <w:br/>
        <w:t>fubstance. Mais il reste encore pendant long tems, en-</w:t>
      </w:r>
      <w:r>
        <w:br/>
        <w:t>tre le fémur &amp; fes deux extrémités , une fubstance de</w:t>
      </w:r>
      <w:r>
        <w:br/>
        <w:t>nature cartilagineuse , qui semblable à une espece de</w:t>
      </w:r>
      <w:r>
        <w:br/>
        <w:t>glu , unit les extrémités de l’os à sim corps, jnEqula ce</w:t>
      </w:r>
      <w:r>
        <w:br/>
        <w:t>qu’étant enfin devenue osseuse, les extrémités, suivant</w:t>
      </w:r>
    </w:p>
    <w:p w14:paraId="5969112E" w14:textId="77777777" w:rsidR="00334265" w:rsidRDefault="00000000">
      <w:r>
        <w:t>LUX 1016</w:t>
      </w:r>
    </w:p>
    <w:p w14:paraId="2EC4F18C" w14:textId="77777777" w:rsidR="00334265" w:rsidRDefault="00000000">
      <w:pPr>
        <w:ind w:firstLine="360"/>
      </w:pPr>
      <w:r>
        <w:t>l’Auteur que nous venons de citer, ne forment plus</w:t>
      </w:r>
      <w:r>
        <w:br/>
        <w:t>qu’un corps continu avec le reste de l’os : mais de telle</w:t>
      </w:r>
      <w:r>
        <w:br/>
        <w:t>forte cependant qu’il reste extérieurement pendant</w:t>
      </w:r>
      <w:r>
        <w:br/>
        <w:t>quelque-tems une certaine marque de séparation , qui</w:t>
      </w:r>
      <w:r>
        <w:br/>
        <w:t xml:space="preserve">s’efface aVec le tems, comme </w:t>
      </w:r>
      <w:r>
        <w:rPr>
          <w:lang w:val="la-Latn" w:eastAsia="la-Latn" w:bidi="la-Latn"/>
        </w:rPr>
        <w:t xml:space="preserve">Albinus </w:t>
      </w:r>
      <w:r>
        <w:t>le donne à en-</w:t>
      </w:r>
      <w:r>
        <w:br/>
        <w:t>tendre dans POuVrage que nous aVons cité. On appel-</w:t>
      </w:r>
      <w:r>
        <w:br/>
        <w:t>le épiphyste ces extrémités de l’os de la cuisse , qui fiant</w:t>
      </w:r>
      <w:r>
        <w:br/>
        <w:t>distinguéos du reste de sim corps par ce cartilage inter-</w:t>
      </w:r>
      <w:r>
        <w:br/>
        <w:t>médiaire.Elles fie séparent aisément de l'osdans les ani-</w:t>
      </w:r>
      <w:r>
        <w:br/>
      </w:r>
      <w:r>
        <w:lastRenderedPageBreak/>
        <w:t>maux qui fiant jeunes , comme on PobEerVe tous les</w:t>
      </w:r>
      <w:r>
        <w:br/>
        <w:t>jours à table : mais il Eort des endroits où les épiphyses</w:t>
      </w:r>
      <w:r>
        <w:br/>
        <w:t>fiant unies au reste de l’os des ligamens qui entourent</w:t>
      </w:r>
      <w:r>
        <w:br/>
        <w:t xml:space="preserve">&amp; assurent les articulations de tous côtés. </w:t>
      </w:r>
      <w:r>
        <w:rPr>
          <w:lang w:val="la-Latn" w:eastAsia="la-Latn" w:bidi="la-Latn"/>
        </w:rPr>
        <w:t xml:space="preserve">Columbus </w:t>
      </w:r>
      <w:r>
        <w:t>,</w:t>
      </w:r>
      <w:r>
        <w:br/>
        <w:t xml:space="preserve">dans Eon Traité intitulé :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Re Anatomica </w:t>
      </w:r>
      <w:r>
        <w:rPr>
          <w:i/>
          <w:iCs/>
        </w:rPr>
        <w:t>, Lib. I.</w:t>
      </w:r>
      <w:r>
        <w:rPr>
          <w:i/>
          <w:iCs/>
        </w:rPr>
        <w:br/>
        <w:t>cap.</w:t>
      </w:r>
      <w:r>
        <w:t xml:space="preserve"> 2. croit que le prmcipal usage des épiphyses , est</w:t>
      </w:r>
      <w:r>
        <w:br/>
        <w:t>de former par leur union aVec l’os, des ligamens qui ne</w:t>
      </w:r>
      <w:r>
        <w:br/>
        <w:t>font continués à aucune autre partie, mais qui fortent</w:t>
      </w:r>
      <w:r>
        <w:br/>
        <w:t>dans cet endroit de l'os même. Clopton HaVers re-</w:t>
      </w:r>
      <w:r>
        <w:br/>
        <w:t xml:space="preserve">marque aussi dans l'on </w:t>
      </w:r>
      <w:r>
        <w:rPr>
          <w:i/>
          <w:iCs/>
        </w:rPr>
        <w:t>Osteolygia Nova ,</w:t>
      </w:r>
      <w:r>
        <w:t xml:space="preserve"> que le périoste</w:t>
      </w:r>
      <w:r>
        <w:br/>
        <w:t>qui reyêt la Eurface externe de tous les os , s’en sépare</w:t>
      </w:r>
      <w:r>
        <w:br/>
        <w:t>dans les endroits d’où ces ligamens siortent, &amp; queram-</w:t>
      </w:r>
      <w:r>
        <w:br/>
        <w:t>pant si,lr la Eurface externe des ligamens , il fe commu-</w:t>
      </w:r>
      <w:r>
        <w:br/>
        <w:t>nique à un autre os.</w:t>
      </w:r>
    </w:p>
    <w:p w14:paraId="5473478C" w14:textId="77777777" w:rsidR="00334265" w:rsidRDefault="00000000">
      <w:r>
        <w:t>Il s’enfuitdonc qu’on ne peut séparer l’épiphyfe du corps</w:t>
      </w:r>
      <w:r>
        <w:br/>
        <w:t>de l’os, fans nuire à fon mouVement. Mais cela ne</w:t>
      </w:r>
      <w:r>
        <w:br/>
        <w:t xml:space="preserve">peut être proprement appelle une </w:t>
      </w:r>
      <w:r>
        <w:rPr>
          <w:i/>
          <w:iCs/>
        </w:rPr>
        <w:t>luxation,</w:t>
      </w:r>
      <w:r>
        <w:t xml:space="preserve"> à caufe que</w:t>
      </w:r>
      <w:r>
        <w:br/>
        <w:t>l'extrémité de l'os mobile ne fart point de la caVÎté dans</w:t>
      </w:r>
      <w:r>
        <w:br/>
        <w:t xml:space="preserve">laquelle il </w:t>
      </w:r>
      <w:r>
        <w:rPr>
          <w:i/>
          <w:iCs/>
        </w:rPr>
        <w:t>se</w:t>
      </w:r>
      <w:r>
        <w:t xml:space="preserve"> meut naturellement. </w:t>
      </w:r>
      <w:r>
        <w:rPr>
          <w:lang w:val="la-Latn" w:eastAsia="la-Latn" w:bidi="la-Latn"/>
        </w:rPr>
        <w:t xml:space="preserve">Sulcant </w:t>
      </w:r>
      <w:r>
        <w:t>la définition</w:t>
      </w:r>
      <w:r>
        <w:br/>
        <w:t xml:space="preserve">que nous avons donnée , la </w:t>
      </w:r>
      <w:r>
        <w:rPr>
          <w:i/>
          <w:iCs/>
        </w:rPr>
        <w:t>luxation</w:t>
      </w:r>
      <w:r>
        <w:t xml:space="preserve"> consiste dans le dé-</w:t>
      </w:r>
      <w:r>
        <w:br/>
        <w:t>placement de l’extrémité d’un os mobile de sa caVÎté ,</w:t>
      </w:r>
      <w:r>
        <w:br/>
        <w:t>d’où il siuit qu’on seroit peut-être mieux de rapporter</w:t>
      </w:r>
      <w:r>
        <w:br/>
        <w:t xml:space="preserve">cette maladie aux fractures. Galien , </w:t>
      </w:r>
      <w:r>
        <w:rPr>
          <w:i/>
          <w:iCs/>
        </w:rPr>
        <w:t>Method. Medend.</w:t>
      </w:r>
      <w:r>
        <w:rPr>
          <w:i/>
          <w:iCs/>
        </w:rPr>
        <w:br/>
        <w:t>Lib. V.I. cap. &lt;y.</w:t>
      </w:r>
      <w:r>
        <w:t xml:space="preserve"> paroîten faire uneefpecede fracture;</w:t>
      </w:r>
      <w:r>
        <w:br/>
        <w:t xml:space="preserve">car il l’appelle </w:t>
      </w:r>
      <w:r>
        <w:rPr>
          <w:lang w:val="el-GR" w:eastAsia="el-GR" w:bidi="el-GR"/>
        </w:rPr>
        <w:t>ἄπαγμα</w:t>
      </w:r>
      <w:r>
        <w:t>, au lieu qu’il donne aux autres</w:t>
      </w:r>
      <w:r>
        <w:br/>
        <w:t xml:space="preserve">fractures le nom général de </w:t>
      </w:r>
      <w:r>
        <w:rPr>
          <w:lang w:val="el-GR" w:eastAsia="el-GR" w:bidi="el-GR"/>
        </w:rPr>
        <w:t>κάταγμα</w:t>
      </w:r>
      <w:r w:rsidRPr="00C67382">
        <w:rPr>
          <w:lang w:eastAsia="el-GR" w:bidi="el-GR"/>
        </w:rPr>
        <w:t xml:space="preserve">, </w:t>
      </w:r>
      <w:r>
        <w:t>assurant que les</w:t>
      </w:r>
      <w:r>
        <w:br/>
        <w:t>Medecins font les feulsqui employeur celui d’ἄπαγμα.</w:t>
      </w:r>
      <w:r>
        <w:br/>
        <w:t>Il signifie cette efpece de fracture, dans laquelle l’ex-</w:t>
      </w:r>
      <w:r>
        <w:br/>
        <w:t>trémité de l’os, furtout dans l'endroit où il est articulé</w:t>
      </w:r>
      <w:r>
        <w:br/>
        <w:t xml:space="preserve">aVec l’autre os , est rompue ; &amp; comme on regarde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t xml:space="preserve">Vent cette el'pecede fracture comme une </w:t>
      </w:r>
      <w:r>
        <w:rPr>
          <w:i/>
          <w:iCs/>
        </w:rPr>
        <w:t>luxation,</w:t>
      </w:r>
      <w:r>
        <w:t xml:space="preserve"> c’est</w:t>
      </w:r>
      <w:r>
        <w:br/>
        <w:t>ce qui fait qu’on rapporte communément la derniere à</w:t>
      </w:r>
      <w:r>
        <w:br/>
        <w:t xml:space="preserve">la premiere. Cela arrÎVe furtout dans les </w:t>
      </w:r>
      <w:r>
        <w:rPr>
          <w:i/>
          <w:iCs/>
        </w:rPr>
        <w:t>luxations du</w:t>
      </w:r>
      <w:r>
        <w:rPr>
          <w:i/>
          <w:iCs/>
        </w:rPr>
        <w:br/>
      </w:r>
      <w:r>
        <w:t>fémur, dont les épiphyfes fe séparent du corps de l’os;</w:t>
      </w:r>
      <w:r>
        <w:br/>
        <w:t xml:space="preserve">fans compter que le cou de celui-ci , qui est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 xml:space="preserve">ment tendre, fe fracture ; car, Ruyfch , </w:t>
      </w:r>
      <w:r>
        <w:rPr>
          <w:i/>
          <w:iCs/>
        </w:rPr>
        <w:t>Thefaur. Ana-</w:t>
      </w:r>
      <w:r>
        <w:rPr>
          <w:i/>
          <w:iCs/>
        </w:rPr>
        <w:br/>
        <w:t>tom.</w:t>
      </w:r>
      <w:r>
        <w:t xml:space="preserve"> 8. N°. 103. nous apprend qu’un fameux Chirur-</w:t>
      </w:r>
      <w:r>
        <w:br/>
        <w:t>gien ayant dsséqué huit sois des Vieilles femmes boi-</w:t>
      </w:r>
      <w:r>
        <w:br/>
        <w:t>teufes , trouVa toujours le cou du fémur fracturé, fans</w:t>
      </w:r>
      <w:r>
        <w:br/>
        <w:t xml:space="preserve">apperceVoir aucune </w:t>
      </w:r>
      <w:r>
        <w:rPr>
          <w:i/>
          <w:iCs/>
        </w:rPr>
        <w:t>luxation.</w:t>
      </w:r>
      <w:r>
        <w:t xml:space="preserve"> Lafaeilité qu’ont les épi-</w:t>
      </w:r>
      <w:r>
        <w:br/>
        <w:t>phyfes à fe séparer du corps de l'os dans les enfans, les</w:t>
      </w:r>
      <w:r>
        <w:br/>
        <w:t>rend beaucoupplus fujets à cette maladieque lesadul-</w:t>
      </w:r>
      <w:r>
        <w:br/>
        <w:t>tes ; &amp; lorsque ceux qui les portent aux bras, n’ont pas</w:t>
      </w:r>
      <w:r>
        <w:br/>
        <w:t>Eoin d’empêcher qu’ils ne se renVersient en arriere, il est</w:t>
      </w:r>
      <w:r>
        <w:br/>
        <w:t>à craindre que les épiphyEes du fémur ne fe séparent,</w:t>
      </w:r>
      <w:r>
        <w:br/>
        <w:t>ou que le cou de cet os ne fe rompe, ce qui ne manque-</w:t>
      </w:r>
      <w:r>
        <w:br/>
        <w:t>roit pas de les rendre boiteux pour le reste de leur Vie ,</w:t>
      </w:r>
      <w:r>
        <w:br/>
        <w:t>parce que le corps de l’osfe trotrvant séparé de sa tête,</w:t>
      </w:r>
      <w:r>
        <w:br/>
        <w:t>est tiré en-haut par la force &amp; l'action dcs mufcles :</w:t>
      </w:r>
      <w:r>
        <w:br/>
        <w:t>mais la Nature fait quelquefois des efforts furprenaùs</w:t>
      </w:r>
      <w:r>
        <w:br/>
        <w:t xml:space="preserve">pour réparer ce défaut ; car Ruyfch, </w:t>
      </w:r>
      <w:r>
        <w:rPr>
          <w:i/>
          <w:iCs/>
        </w:rPr>
        <w:t>Thefaur. Anatom.</w:t>
      </w:r>
      <w:r>
        <w:rPr>
          <w:i/>
          <w:iCs/>
        </w:rPr>
        <w:br/>
      </w:r>
      <w:r>
        <w:t xml:space="preserve">9. </w:t>
      </w:r>
      <w:r>
        <w:rPr>
          <w:i/>
          <w:iCs/>
        </w:rPr>
        <w:t>N°.</w:t>
      </w:r>
      <w:r>
        <w:t xml:space="preserve"> 74. nnus apprend qu’ayant disséqué le corps</w:t>
      </w:r>
      <w:r>
        <w:br/>
        <w:t>d’une Vieille femme qui aVoit été affligée pendant fa</w:t>
      </w:r>
      <w:r>
        <w:br/>
        <w:t>Vie de cette ineommodité, il trouVa que la N ature aVoit</w:t>
      </w:r>
      <w:r>
        <w:br/>
        <w:t>remplacé le cou du fémur, qui manquoit totalement</w:t>
      </w:r>
      <w:r>
        <w:br/>
        <w:t>par différens ligamens ronds , durs &amp; épais , qui unif-</w:t>
      </w:r>
      <w:r>
        <w:br/>
        <w:t>foient la tête de l’os à fes autres parties. Il est éVÎdent</w:t>
      </w:r>
      <w:r>
        <w:br/>
        <w:t>que la cure de cette maladie est beaucoup plus difficile</w:t>
      </w:r>
      <w:r>
        <w:br/>
        <w:t xml:space="preserve">que celle de la </w:t>
      </w:r>
      <w:r>
        <w:rPr>
          <w:i/>
          <w:iCs/>
        </w:rPr>
        <w:t>luxation</w:t>
      </w:r>
      <w:r>
        <w:t xml:space="preserve"> proprement ditte ; car on re-</w:t>
      </w:r>
      <w:r>
        <w:br/>
        <w:t>tient facilement les os luxés dans leur situation naturel-</w:t>
      </w:r>
      <w:r>
        <w:br/>
        <w:t>le , pourvu qu’on laisse la partie en repos : mais quand</w:t>
      </w:r>
      <w:r>
        <w:br/>
        <w:t>l’épiphyfe est séparée du corps de l’os , les muscles ne</w:t>
      </w:r>
      <w:r>
        <w:br/>
        <w:t>manquent pas en fe contractant de l'éloigner defasi-</w:t>
      </w:r>
      <w:r>
        <w:br/>
        <w:t>tuation naturelle, au moyen de quoi le membre fe rac-</w:t>
      </w:r>
      <w:r>
        <w:br/>
        <w:t>courcit prefque toujours , &amp;perd fon mouVement.</w:t>
      </w:r>
    </w:p>
    <w:p w14:paraId="658CAED5" w14:textId="77777777" w:rsidR="00334265" w:rsidRDefault="00000000">
      <w:pPr>
        <w:ind w:firstLine="360"/>
      </w:pPr>
      <w:r>
        <w:t xml:space="preserve">La </w:t>
      </w:r>
      <w:r>
        <w:rPr>
          <w:i/>
          <w:iCs/>
        </w:rPr>
        <w:t>luxation</w:t>
      </w:r>
      <w:r>
        <w:t xml:space="preserve"> peut être causée par une force externe qui</w:t>
      </w:r>
      <w:r>
        <w:br w:type="page"/>
      </w:r>
    </w:p>
    <w:p w14:paraId="611C0D93" w14:textId="77777777" w:rsidR="00334265" w:rsidRDefault="00000000">
      <w:r>
        <w:lastRenderedPageBreak/>
        <w:t>i0i7 L U X</w:t>
      </w:r>
    </w:p>
    <w:p w14:paraId="0C41A556" w14:textId="77777777" w:rsidR="00334265" w:rsidRDefault="00000000">
      <w:r>
        <w:t xml:space="preserve">étend, tord ou chasse la tête de l'os hors de </w:t>
      </w:r>
      <w:r>
        <w:rPr>
          <w:i/>
          <w:iCs/>
        </w:rPr>
        <w:t>sa ca-</w:t>
      </w:r>
      <w:r>
        <w:rPr>
          <w:i/>
          <w:iCs/>
        </w:rPr>
        <w:br/>
        <w:t>vité.</w:t>
      </w:r>
    </w:p>
    <w:p w14:paraId="4D707B0E" w14:textId="77777777" w:rsidR="00334265" w:rsidRDefault="00000000">
      <w:pPr>
        <w:ind w:firstLine="360"/>
      </w:pPr>
      <w:r>
        <w:t>» *</w:t>
      </w:r>
    </w:p>
    <w:p w14:paraId="6F2DA55E" w14:textId="77777777" w:rsidR="00334265" w:rsidRDefault="00000000">
      <w:pPr>
        <w:ind w:left="360" w:hanging="360"/>
      </w:pPr>
      <w:r>
        <w:t xml:space="preserve">Il ne peut y aVoir de </w:t>
      </w:r>
      <w:r>
        <w:rPr>
          <w:i/>
          <w:iCs/>
        </w:rPr>
        <w:t>luxation</w:t>
      </w:r>
      <w:r>
        <w:t xml:space="preserve"> sans caisse externe, lorsque</w:t>
      </w:r>
      <w:r>
        <w:br/>
        <w:t>les articulations &amp; les ligamens qui les assurent l'ont</w:t>
      </w:r>
      <w:r>
        <w:br/>
        <w:t>dans leur état naturel ; il saut même dans les adultes &amp;</w:t>
      </w:r>
      <w:r>
        <w:br/>
        <w:t>dans les perfonnes d’un tempérament robuste une for-</w:t>
      </w:r>
      <w:r>
        <w:br/>
        <w:t>ce très-considérable pour difloquer une articulation ,</w:t>
      </w:r>
      <w:r>
        <w:br/>
        <w:t xml:space="preserve">cOmme il paroît assez par la force des ligamens qui </w:t>
      </w:r>
      <w:r>
        <w:rPr>
          <w:i/>
          <w:iCs/>
        </w:rPr>
        <w:t>as-</w:t>
      </w:r>
      <w:r>
        <w:rPr>
          <w:i/>
          <w:iCs/>
        </w:rPr>
        <w:br/>
        <w:t>surent</w:t>
      </w:r>
      <w:r>
        <w:t xml:space="preserve"> les jointures. Mais la caufe peut agir des trois</w:t>
      </w:r>
      <w:r>
        <w:br/>
        <w:t>manieres que nous aVons spécifiées, sia Voir, par exten-</w:t>
      </w:r>
      <w:r>
        <w:br/>
        <w:t>sion, contorsion ou expulsion.</w:t>
      </w:r>
    </w:p>
    <w:p w14:paraId="452E0CD2" w14:textId="77777777" w:rsidR="00334265" w:rsidRDefault="00000000">
      <w:pPr>
        <w:ind w:left="360" w:hanging="360"/>
      </w:pPr>
      <w:r>
        <w:t xml:space="preserve">Une </w:t>
      </w:r>
      <w:r>
        <w:rPr>
          <w:i/>
          <w:iCs/>
        </w:rPr>
        <w:t>luxation</w:t>
      </w:r>
      <w:r>
        <w:t xml:space="preserve"> peut encore proVenir d’une catsse interne ,</w:t>
      </w:r>
      <w:r>
        <w:br/>
        <w:t xml:space="preserve">par exemple , d’une matiere qui </w:t>
      </w:r>
      <w:r>
        <w:rPr>
          <w:i/>
          <w:iCs/>
        </w:rPr>
        <w:t>se</w:t>
      </w:r>
      <w:r>
        <w:t xml:space="preserve"> formant dans</w:t>
      </w:r>
      <w:r>
        <w:br/>
        <w:t>la caVité de l’articulation en chasse l'os.</w:t>
      </w:r>
    </w:p>
    <w:p w14:paraId="12AEAFEE" w14:textId="77777777" w:rsidR="00334265" w:rsidRDefault="00000000">
      <w:r>
        <w:t>Les ligamens qui attachent les os enfemble &amp; qui naif-</w:t>
      </w:r>
      <w:r>
        <w:br/>
        <w:t>fent des parties où les épiphyfes tiennent au corps de</w:t>
      </w:r>
      <w:r>
        <w:br/>
        <w:t>l’os, enferment l’articulation comme une esipece de</w:t>
      </w:r>
      <w:r>
        <w:br/>
        <w:t>capfule creuse, &amp; forment une efpece de clôture qui</w:t>
      </w:r>
      <w:r>
        <w:br/>
        <w:t>s’oppofe à l’entrée &amp; à la sortie de quelque matiere</w:t>
      </w:r>
      <w:r>
        <w:br/>
        <w:t>que ce foit. Dans la caVité interne de Chaque articula-</w:t>
      </w:r>
      <w:r>
        <w:br/>
        <w:t>tion fe trouVent les deux extrémités de l'os qui reçoit</w:t>
      </w:r>
      <w:r>
        <w:br/>
        <w:t>&amp; qui est reçu , lesquelles Eont enVironnées de tout cô-</w:t>
      </w:r>
      <w:r>
        <w:br/>
        <w:t>té d’un cartilage ; &amp; dans les grandes articulations il y</w:t>
      </w:r>
      <w:r>
        <w:br/>
        <w:t>a des glandes très-considérables qui reçoiVent leurs</w:t>
      </w:r>
      <w:r>
        <w:br/>
        <w:t>noms d’HaVers, qui en a fait la découVerte. On trou-</w:t>
      </w:r>
      <w:r>
        <w:br/>
        <w:t>Ve une pareille glande fort grosse dans l'articulation de</w:t>
      </w:r>
      <w:r>
        <w:br/>
        <w:t>la partie supérieure du fémur, &amp; quatre ou cinq glan-</w:t>
      </w:r>
      <w:r>
        <w:br/>
        <w:t xml:space="preserve">des </w:t>
      </w:r>
      <w:r>
        <w:rPr>
          <w:lang w:val="la-Latn" w:eastAsia="la-Latn" w:bidi="la-Latn"/>
        </w:rPr>
        <w:t xml:space="preserve">plus </w:t>
      </w:r>
      <w:r>
        <w:t>petites dans celle du genou, comme nous l.ap-</w:t>
      </w:r>
      <w:r>
        <w:br/>
        <w:t xml:space="preserve">prend Clopton HaVers dans </w:t>
      </w:r>
      <w:r>
        <w:rPr>
          <w:i/>
          <w:iCs/>
        </w:rPr>
        <w:t>sa</w:t>
      </w:r>
      <w:r>
        <w:t xml:space="preserve"> nouVelle Ostéologie ;</w:t>
      </w:r>
      <w:r>
        <w:br/>
        <w:t>on trouVe de plus un grand nombre de petits tollicu</w:t>
      </w:r>
      <w:r>
        <w:br/>
        <w:t>lessi-lrlasi-lrsace interne du ligament qui entoure l'ar-</w:t>
      </w:r>
      <w:r>
        <w:br/>
        <w:t>ticulation. Le même Auteur nous apprend dans l’Ou-</w:t>
      </w:r>
      <w:r>
        <w:br/>
        <w:t>vrage que nous Venons de citer, que ees glandes, qui</w:t>
      </w:r>
      <w:r>
        <w:br/>
        <w:t>font composées d’une infinité de Vaisseaux, ainsi qu’on</w:t>
      </w:r>
      <w:r>
        <w:br/>
        <w:t>en est conVaincu par les injections anatomiques, seiin</w:t>
      </w:r>
      <w:r>
        <w:br/>
        <w:t>tent une certaine mucosité femblable à du blanc dloeu&gt;</w:t>
      </w:r>
      <w:r>
        <w:br/>
        <w:t>&amp; d’un gout falin. Les extrémités cartilagineuses des</w:t>
      </w:r>
      <w:r>
        <w:br/>
        <w:t>os contenues dans la caVité de l’articulation , &amp; qui ,</w:t>
      </w:r>
      <w:r>
        <w:br/>
        <w:t>autant qu’on peut le connoître , n’ont point de périosi</w:t>
      </w:r>
      <w:r>
        <w:br/>
        <w:t>»te, paroissent décharger une huile médullaire, dont on</w:t>
      </w:r>
      <w:r>
        <w:br/>
        <w:t>trouVe une grande quantité dans les parties caVerneu-</w:t>
      </w:r>
      <w:r>
        <w:br/>
        <w:t>fes des os près des articulations. Cette doctrine est</w:t>
      </w:r>
      <w:r>
        <w:br/>
        <w:t>confirmée par différentes expériences ; car , comme</w:t>
      </w:r>
      <w:r>
        <w:br/>
        <w:t>cet Auteur nous l’apprend, si l’on consierVe lesarticu-</w:t>
      </w:r>
      <w:r>
        <w:br/>
        <w:t>lations d’un cadaVre, jtssqu’à ce que la siubstance mu*</w:t>
      </w:r>
      <w:r>
        <w:br/>
        <w:t>cilagineuse difparoisse peu à peu , ou sioit peut-être</w:t>
      </w:r>
      <w:r>
        <w:br/>
        <w:t>réabforbée, on trouVe dans leurs caVités une huile grasi-</w:t>
      </w:r>
      <w:r>
        <w:br/>
        <w:t xml:space="preserve">se sort dure, qu’il dit aVoir quelquefois </w:t>
      </w:r>
      <w:r>
        <w:rPr>
          <w:lang w:val="la-Latn" w:eastAsia="la-Latn" w:bidi="la-Latn"/>
        </w:rPr>
        <w:t xml:space="preserve">obferic </w:t>
      </w:r>
      <w:r>
        <w:t>dans</w:t>
      </w:r>
      <w:r>
        <w:br/>
        <w:t>les articulations des os. Lés animaux qu’on tue aussi-</w:t>
      </w:r>
      <w:r>
        <w:br/>
        <w:t>tôt après un traVail Violent &amp; de longue durée , n’ont</w:t>
      </w:r>
      <w:r>
        <w:br/>
        <w:t>qu’une très-petite quantité de moelle dans les caVités</w:t>
      </w:r>
      <w:r>
        <w:br/>
        <w:t>des plus gros os, au lieu qu’on en trouVe une grande</w:t>
      </w:r>
      <w:r>
        <w:br/>
        <w:t>quantité dans les os de ceux qui ont été bien nourris &amp;</w:t>
      </w:r>
      <w:r>
        <w:br/>
        <w:t>qui n’ont point fatigué. Il paroît éVÎdemment par-là</w:t>
      </w:r>
      <w:r>
        <w:br/>
        <w:t>que la moelle qui s’écoule par les extrémités des os mo-</w:t>
      </w:r>
      <w:r>
        <w:br/>
        <w:t xml:space="preserve">biles fe mêle aVec le mucilage qui </w:t>
      </w:r>
      <w:r>
        <w:rPr>
          <w:lang w:val="la-Latn" w:eastAsia="la-Latn" w:bidi="la-Latn"/>
        </w:rPr>
        <w:t xml:space="preserve">sijinte </w:t>
      </w:r>
      <w:r>
        <w:t>par les glan-</w:t>
      </w:r>
      <w:r>
        <w:br/>
        <w:t>des, &amp; qu’elles forment par leur mélange ce Uniment</w:t>
      </w:r>
      <w:r>
        <w:br/>
        <w:t>qui humecte les extrémités des os articulés , &amp; les lu-</w:t>
      </w:r>
      <w:r>
        <w:br/>
        <w:t>brifie au peint qu’ils peuVent Ee motiVoir les uns Eur</w:t>
      </w:r>
      <w:r>
        <w:br/>
        <w:t>les autres fans aucun froissement. De-là Vient qu’après</w:t>
      </w:r>
      <w:r>
        <w:br/>
        <w:t>que l’huile grasse du corps a été confumée par un tra-</w:t>
      </w:r>
      <w:r>
        <w:br/>
        <w:t>vail pénible, par la Vieillesse ou par quelque maladie,</w:t>
      </w:r>
      <w:r>
        <w:br/>
        <w:t>les jointures s’éclatent, à caisse du froidement Violent</w:t>
      </w:r>
      <w:r>
        <w:br/>
        <w:t>des deux extrémités des os. Au reste, cette rosée siso-</w:t>
      </w:r>
      <w:r>
        <w:br/>
        <w:t>tile qu’on trouVe dans les caVités du corps tant grandes</w:t>
      </w:r>
      <w:r>
        <w:br/>
        <w:t>que petites transsude des plus petites arteres exhalantes</w:t>
      </w:r>
      <w:r>
        <w:br/>
        <w:t>dans les caVités des articulations.</w:t>
      </w:r>
    </w:p>
    <w:p w14:paraId="529FF68E" w14:textId="77777777" w:rsidR="00334265" w:rsidRDefault="00000000">
      <w:pPr>
        <w:ind w:left="360" w:hanging="360"/>
      </w:pPr>
      <w:r>
        <w:t>Il y a donc trois différentes humeurs dans les caVités des</w:t>
      </w:r>
      <w:r>
        <w:br/>
        <w:t>articulatlOns, faVoir, la matiere de la tranfpiration uni</w:t>
      </w:r>
      <w:r>
        <w:br/>
        <w:t>Verfelle , l'huile médullaire &amp; le mucilage qui fuinte</w:t>
      </w:r>
      <w:r>
        <w:br/>
        <w:t>des glandes qui y font logées , 8c c’est de leur mélan-</w:t>
      </w:r>
      <w:r>
        <w:br/>
        <w:t>ge que fe ferme cette matiere lubrifiante, qui après</w:t>
      </w:r>
      <w:r>
        <w:br/>
        <w:t>avoir été atténuée par la chaleur &amp; le frottement mu-</w:t>
      </w:r>
    </w:p>
    <w:p w14:paraId="5DC28F29" w14:textId="77777777" w:rsidR="00334265" w:rsidRDefault="00000000">
      <w:r>
        <w:t>LUX 1018</w:t>
      </w:r>
    </w:p>
    <w:p w14:paraId="0BFAEF1D" w14:textId="77777777" w:rsidR="00334265" w:rsidRDefault="00000000">
      <w:pPr>
        <w:ind w:firstLine="360"/>
      </w:pPr>
      <w:r>
        <w:t>tuel des os, est de notrveau absorbée en même quantité</w:t>
      </w:r>
      <w:r>
        <w:br/>
        <w:t>qu’elle s’étoit accumulée. Mais s’il arrÎVe par quelque</w:t>
      </w:r>
      <w:r>
        <w:br/>
        <w:t xml:space="preserve">caufe que ce fiait, que </w:t>
      </w:r>
      <w:r>
        <w:rPr>
          <w:lang w:val="la-Latn" w:eastAsia="la-Latn" w:bidi="la-Latn"/>
        </w:rPr>
        <w:t xml:space="preserve">llabEorption </w:t>
      </w:r>
      <w:r>
        <w:t>de la matiere ainsi</w:t>
      </w:r>
      <w:r>
        <w:br/>
        <w:t>déchargée sioit défectuetsse ou qu’elle Vienne à dimi-</w:t>
      </w:r>
      <w:r>
        <w:br/>
        <w:t>nuer, sans pour cela qu’elle ceffe de couler , elle s’ac-</w:t>
      </w:r>
      <w:r>
        <w:br/>
        <w:t>cumule , &amp; par ce moyen, distend &amp; afloiblit la cap-</w:t>
      </w:r>
      <w:r>
        <w:br/>
        <w:t>snle formée par les ligamens ; ce qui peut facilement</w:t>
      </w:r>
      <w:r>
        <w:br/>
      </w:r>
      <w:r>
        <w:lastRenderedPageBreak/>
        <w:t>occasionner le déplacement de l'os de fa caVité. On est</w:t>
      </w:r>
      <w:r>
        <w:br/>
        <w:t>suffisamment conVaincu par un grand nombre d’obEer-</w:t>
      </w:r>
      <w:r>
        <w:br/>
        <w:t>Vations que cette cauEe produit EouVent des tumeurs</w:t>
      </w:r>
      <w:r>
        <w:br/>
        <w:t>considérables aux enVirons des jointures : &amp; HaVers</w:t>
      </w:r>
      <w:r>
        <w:br/>
        <w:t xml:space="preserve">dans sia nouVelle Ostéologie , </w:t>
      </w:r>
      <w:r>
        <w:rPr>
          <w:i/>
          <w:iCs/>
        </w:rPr>
        <w:t>(Osteologia nova}</w:t>
      </w:r>
      <w:r>
        <w:t xml:space="preserve"> nous</w:t>
      </w:r>
      <w:r>
        <w:br/>
        <w:t>apprend que l’huile médullaire qui transsude de la sises</w:t>
      </w:r>
      <w:r>
        <w:br/>
        <w:t>tance médullaire des os à traVers les pores de leurs ex-</w:t>
      </w:r>
      <w:r>
        <w:br/>
        <w:t>trémités cartilagineuses , dans les caVités des articula-</w:t>
      </w:r>
      <w:r>
        <w:br/>
        <w:t>tions, est extremement disposée à fermer des concré-</w:t>
      </w:r>
      <w:r>
        <w:br/>
        <w:t>tions, à moins qu’elle ne foit atténuée par le mouVe-</w:t>
      </w:r>
      <w:r>
        <w:br/>
        <w:t>ment &amp; le frottement mutuel des os ; car il dit aVoir</w:t>
      </w:r>
      <w:r>
        <w:br/>
        <w:t>EouVent trouVé dans les animaux qu’on nourrit , les-</w:t>
      </w:r>
      <w:r>
        <w:br/>
        <w:t>quels font ordinairement très-peu d’exercice, de la</w:t>
      </w:r>
      <w:r>
        <w:br/>
        <w:t xml:space="preserve">grasse figée dans les pores par où elle a cOutume de </w:t>
      </w:r>
      <w:r>
        <w:rPr>
          <w:i/>
          <w:iCs/>
        </w:rPr>
        <w:t>se</w:t>
      </w:r>
      <w:r>
        <w:rPr>
          <w:i/>
          <w:iCs/>
        </w:rPr>
        <w:br/>
      </w:r>
      <w:r>
        <w:t>décharger, qu’il prit d’abord pour quelque petite glan-</w:t>
      </w:r>
      <w:r>
        <w:br/>
        <w:t>de, mais qu’il apperçut ensuite n’être autre chofe que</w:t>
      </w:r>
      <w:r>
        <w:br/>
        <w:t>de l’huile figée.</w:t>
      </w:r>
    </w:p>
    <w:p w14:paraId="34B3EF7F" w14:textId="77777777" w:rsidR="00334265" w:rsidRDefault="00000000">
      <w:r>
        <w:t xml:space="preserve">Il faut encore obferVer qu’il peut sclrVenir une </w:t>
      </w:r>
      <w:r>
        <w:rPr>
          <w:lang w:val="la-Latn" w:eastAsia="la-Latn" w:bidi="la-Latn"/>
        </w:rPr>
        <w:t>inflamma-</w:t>
      </w:r>
      <w:r>
        <w:rPr>
          <w:lang w:val="la-Latn" w:eastAsia="la-Latn" w:bidi="la-Latn"/>
        </w:rPr>
        <w:br/>
      </w:r>
      <w:r>
        <w:t>tion dans ces endroits, puifqu’il est certain par les ob-</w:t>
      </w:r>
      <w:r>
        <w:br/>
        <w:t>EetVations anatomiques , qu’il y a une infinité de peti-</w:t>
      </w:r>
      <w:r>
        <w:br/>
        <w:t>tes arteres distribuées dans les ligamens des glandes &amp;</w:t>
      </w:r>
      <w:r>
        <w:br/>
        <w:t>des jointures ; &amp; qu’il peut en réfulter une suppuration</w:t>
      </w:r>
      <w:r>
        <w:br/>
        <w:t>aussi bien qu’une aecumulation de pus dans la caVité de</w:t>
      </w:r>
      <w:r>
        <w:br/>
        <w:t>l'articulation, &amp; par conséquent des maladies pareilles</w:t>
      </w:r>
      <w:r>
        <w:br/>
        <w:t>à celles qui naissent des humeurs naturelles des jointu-</w:t>
      </w:r>
      <w:r>
        <w:br/>
        <w:t>res qui s’y amassent fins pouVoir être réabsiorbées. M.</w:t>
      </w:r>
      <w:r>
        <w:br/>
        <w:t xml:space="preserve">Petit nous apprend dans les </w:t>
      </w:r>
      <w:r>
        <w:rPr>
          <w:i/>
          <w:iCs/>
        </w:rPr>
        <w:t>Mémoires de</w:t>
      </w:r>
      <w:r>
        <w:t xml:space="preserve"> l’</w:t>
      </w:r>
      <w:r>
        <w:rPr>
          <w:i/>
          <w:iCs/>
        </w:rPr>
        <w:t>Académie</w:t>
      </w:r>
      <w:r>
        <w:rPr>
          <w:i/>
          <w:iCs/>
        </w:rPr>
        <w:br/>
        <w:t>dos Sciences,</w:t>
      </w:r>
      <w:r>
        <w:t xml:space="preserve"> que les </w:t>
      </w:r>
      <w:r>
        <w:rPr>
          <w:i/>
          <w:iCs/>
        </w:rPr>
        <w:t>luxations</w:t>
      </w:r>
      <w:r>
        <w:t xml:space="preserve"> font </w:t>
      </w:r>
      <w:r>
        <w:rPr>
          <w:lang w:val="el-GR" w:eastAsia="el-GR" w:bidi="el-GR"/>
        </w:rPr>
        <w:t>Εουνεηι</w:t>
      </w:r>
      <w:r w:rsidRPr="00C67382">
        <w:rPr>
          <w:lang w:eastAsia="el-GR" w:bidi="el-GR"/>
        </w:rPr>
        <w:t xml:space="preserve"> </w:t>
      </w:r>
      <w:r>
        <w:t>produites</w:t>
      </w:r>
      <w:r>
        <w:br/>
        <w:t>par cette caisse, &amp; il aVoueingénuement qu’il est rede-</w:t>
      </w:r>
      <w:r>
        <w:br/>
        <w:t>Vable de cette découVerte aux fautes qu’il a lui-même</w:t>
      </w:r>
      <w:r>
        <w:br/>
        <w:t>commifes; car lorfque dans une chute, par exemple ,</w:t>
      </w:r>
      <w:r>
        <w:br/>
        <w:t>une caisse Violente agit Eur le grand trochanter du sé-</w:t>
      </w:r>
      <w:r>
        <w:br/>
        <w:t>mur , il est éVÎdent que la tête de cet os doit être sorte-</w:t>
      </w:r>
      <w:r>
        <w:br/>
        <w:t>ment appliquée à la caVité dans laquelle elle est enfer-</w:t>
      </w:r>
      <w:r>
        <w:br/>
        <w:t>mée; au moyen de quoi les glandes situées dans cet</w:t>
      </w:r>
      <w:r>
        <w:br/>
        <w:t>endroit aussi-bien que le ligament rond, peuVent être</w:t>
      </w:r>
      <w:r>
        <w:br/>
        <w:t xml:space="preserve">si Violemment </w:t>
      </w:r>
      <w:r>
        <w:rPr>
          <w:lang w:val="la-Latn" w:eastAsia="la-Latn" w:bidi="la-Latn"/>
        </w:rPr>
        <w:t xml:space="preserve">contus </w:t>
      </w:r>
      <w:r>
        <w:t>qu’il en résiulte siouVent une in-</w:t>
      </w:r>
      <w:r>
        <w:br/>
        <w:t>flammation , une suppuration &amp; une accumulation de</w:t>
      </w:r>
      <w:r>
        <w:br/>
        <w:t>pus ou de mucilage. Les ligamens ainsi tiraillés &amp; af-</w:t>
      </w:r>
      <w:r>
        <w:br/>
        <w:t xml:space="preserve">foiblis ne peuVent plus retenir la tête du fémur dans </w:t>
      </w:r>
      <w:r>
        <w:rPr>
          <w:i/>
          <w:iCs/>
        </w:rPr>
        <w:t>sa</w:t>
      </w:r>
      <w:r>
        <w:rPr>
          <w:i/>
          <w:iCs/>
        </w:rPr>
        <w:br/>
      </w:r>
      <w:r>
        <w:t>situation , les mufcles qui le font agir ne manqueront</w:t>
      </w:r>
      <w:r>
        <w:br/>
        <w:t xml:space="preserve">pas en </w:t>
      </w:r>
      <w:r>
        <w:rPr>
          <w:i/>
          <w:iCs/>
        </w:rPr>
        <w:t>se</w:t>
      </w:r>
      <w:r>
        <w:t xml:space="preserve"> raccourcissant de le tirer &amp; de caufcr un boi-</w:t>
      </w:r>
      <w:r>
        <w:br/>
        <w:t>tement incurable. Il est mal-aisé de découVrir cette</w:t>
      </w:r>
      <w:r>
        <w:br/>
        <w:t xml:space="preserve">maladie au commencement, à caufe que la </w:t>
      </w:r>
      <w:r>
        <w:rPr>
          <w:i/>
          <w:iCs/>
        </w:rPr>
        <w:t>luxation</w:t>
      </w:r>
      <w:r>
        <w:t xml:space="preserve"> ne</w:t>
      </w:r>
      <w:r>
        <w:br/>
        <w:t>slirVÎent que long-tems après. Supposé qu’on Eoit sûr</w:t>
      </w:r>
      <w:r>
        <w:br/>
        <w:t>qu’une pareille caisse a précédé, &amp; que le malade Een-</w:t>
      </w:r>
      <w:r>
        <w:br/>
        <w:t>te une douleur Violente dans l’articulation, on ne peut</w:t>
      </w:r>
      <w:r>
        <w:br/>
        <w:t>préVenir l’inflammation, ni la dissiper, supposé qu’elle</w:t>
      </w:r>
      <w:r>
        <w:br/>
        <w:t>Eoit déja formée, que par la saignée, l’abstinence &amp; les</w:t>
      </w:r>
      <w:r>
        <w:br/>
        <w:t>remedes anti-phlogistiques. 11 conVient encOre de tenir</w:t>
      </w:r>
      <w:r>
        <w:br/>
        <w:t>la partie dans un état de repos &amp; d’y appliquer des fo-</w:t>
      </w:r>
      <w:r>
        <w:br/>
        <w:t>mentations conVenables. On peut préVenir par-là une</w:t>
      </w:r>
      <w:r>
        <w:br/>
      </w:r>
      <w:r>
        <w:rPr>
          <w:i/>
          <w:iCs/>
        </w:rPr>
        <w:t>luxation</w:t>
      </w:r>
      <w:r>
        <w:t xml:space="preserve"> qui a une semblable catsse, mais elle me pa-</w:t>
      </w:r>
      <w:r>
        <w:br/>
        <w:t>roît incurable lorsqu’elle est une fois formée.</w:t>
      </w:r>
    </w:p>
    <w:p w14:paraId="75F7AB4F" w14:textId="77777777" w:rsidR="00334265" w:rsidRDefault="00000000">
      <w:r>
        <w:t>I</w:t>
      </w:r>
    </w:p>
    <w:p w14:paraId="3973DD2D" w14:textId="77777777" w:rsidR="00334265" w:rsidRDefault="00000000">
      <w:pPr>
        <w:ind w:left="360" w:hanging="360"/>
      </w:pPr>
      <w:r>
        <w:t>Les caufes dont nous Venons de parler Eont EeCondées</w:t>
      </w:r>
      <w:r>
        <w:br/>
        <w:t>dans leurs effets par l’extension, le relaehement</w:t>
      </w:r>
      <w:r>
        <w:br/>
        <w:t>ou la rupture des ligamens , sioit qu’elle proVÎen-</w:t>
      </w:r>
      <w:r>
        <w:br/>
        <w:t>ne d’une cause externe ou interne.</w:t>
      </w:r>
    </w:p>
    <w:p w14:paraId="2CF8DB58" w14:textId="77777777" w:rsidR="00334265" w:rsidRDefault="00000000">
      <w:pPr>
        <w:ind w:left="360" w:hanging="360"/>
      </w:pPr>
      <w:r>
        <w:t>La cohésion des ligamens est la seule Cause qui retient les</w:t>
      </w:r>
      <w:r>
        <w:br/>
        <w:t>os dans leur situation naturelle. Les ligamens ont done</w:t>
      </w:r>
      <w:r>
        <w:br/>
        <w:t>besioin d’une certaine flexibilité pour pouVoir Céder aux</w:t>
      </w:r>
      <w:r>
        <w:br/>
        <w:t>différens motiVemens de la jointure , &amp; en même tems</w:t>
      </w:r>
      <w:r>
        <w:br/>
        <w:t xml:space="preserve">d’une ténaeité </w:t>
      </w:r>
      <w:r>
        <w:rPr>
          <w:lang w:val="la-Latn" w:eastAsia="la-Latn" w:bidi="la-Latn"/>
        </w:rPr>
        <w:t xml:space="preserve">fuffifante </w:t>
      </w:r>
      <w:r>
        <w:t>pour ne point s’étendre ou</w:t>
      </w:r>
      <w:r>
        <w:br/>
        <w:t xml:space="preserve">s’allonger trop aisément. On a prouVe au mot </w:t>
      </w:r>
      <w:r>
        <w:rPr>
          <w:i/>
          <w:iCs/>
          <w:lang w:val="la-Latn" w:eastAsia="la-Latn" w:bidi="la-Latn"/>
        </w:rPr>
        <w:t>Fibra</w:t>
      </w:r>
      <w:r>
        <w:rPr>
          <w:i/>
          <w:iCs/>
          <w:lang w:val="la-Latn" w:eastAsia="la-Latn" w:bidi="la-Latn"/>
        </w:rPr>
        <w:br/>
      </w:r>
      <w:r>
        <w:t>qu’on a raisionde mettre la trop grande tension aunom-</w:t>
      </w:r>
      <w:r>
        <w:br/>
        <w:t>bre des Catsses qui affaiblissent les parties siolides du</w:t>
      </w:r>
      <w:r>
        <w:br/>
        <w:t>Corps : d’où il fuit qu’encore que la trop grande exten-</w:t>
      </w:r>
      <w:r>
        <w:br w:type="page"/>
      </w:r>
    </w:p>
    <w:p w14:paraId="62038A32" w14:textId="77777777" w:rsidR="00334265" w:rsidRDefault="00000000">
      <w:r>
        <w:rPr>
          <w:b/>
          <w:bCs/>
        </w:rPr>
        <w:lastRenderedPageBreak/>
        <w:t>1019 LUX</w:t>
      </w:r>
    </w:p>
    <w:p w14:paraId="3CD98817" w14:textId="77777777" w:rsidR="00334265" w:rsidRDefault="00000000">
      <w:pPr>
        <w:ind w:firstLine="360"/>
      </w:pPr>
      <w:r>
        <w:rPr>
          <w:lang w:val="la-Latn" w:eastAsia="la-Latn" w:bidi="la-Latn"/>
        </w:rPr>
        <w:t xml:space="preserve">sion </w:t>
      </w:r>
      <w:r>
        <w:t>des ligamens ne produise pas immédiatement une</w:t>
      </w:r>
      <w:r>
        <w:br/>
      </w:r>
      <w:r>
        <w:rPr>
          <w:i/>
          <w:iCs/>
        </w:rPr>
        <w:t>luxation,</w:t>
      </w:r>
      <w:r>
        <w:t xml:space="preserve"> elle peut néantmoins </w:t>
      </w:r>
      <w:r>
        <w:rPr>
          <w:lang w:val="la-Latn" w:eastAsia="la-Latn" w:bidi="la-Latn"/>
        </w:rPr>
        <w:t xml:space="preserve">dssposer </w:t>
      </w:r>
      <w:r>
        <w:t>tellement les</w:t>
      </w:r>
      <w:r>
        <w:br/>
        <w:t>jointures, qu’elles deVÎennent sujettes àfe luxer. Ilar-</w:t>
      </w:r>
      <w:r>
        <w:br/>
        <w:t>riVe la même chofe , lorfqu’en conséquence du trop</w:t>
      </w:r>
      <w:r>
        <w:br/>
        <w:t>grand relâchement de tous les solides du corps, ou d’il-</w:t>
      </w:r>
      <w:r>
        <w:br/>
        <w:t>ne foiblesse particuliere des ligamens, ils deVÎennent</w:t>
      </w:r>
      <w:r>
        <w:br/>
        <w:t>hors d’état de résister aux caufes qui peuVent les dif</w:t>
      </w:r>
      <w:r>
        <w:br/>
        <w:t>tendre.</w:t>
      </w:r>
    </w:p>
    <w:p w14:paraId="0046B1BA" w14:textId="77777777" w:rsidR="00334265" w:rsidRDefault="00000000">
      <w:pPr>
        <w:ind w:left="360" w:hanging="360"/>
      </w:pPr>
      <w:r>
        <w:t>Cesse, dans le onzième Chapitre de fon huitieme Licre</w:t>
      </w:r>
      <w:r>
        <w:br/>
        <w:t xml:space="preserve">décriVant les caisses générales de toutes les </w:t>
      </w:r>
      <w:r>
        <w:rPr>
          <w:i/>
          <w:iCs/>
        </w:rPr>
        <w:t>luxations ,</w:t>
      </w:r>
      <w:r>
        <w:rPr>
          <w:i/>
          <w:iCs/>
        </w:rPr>
        <w:br/>
      </w:r>
      <w:r>
        <w:t>s’exprime en ces termes :</w:t>
      </w:r>
    </w:p>
    <w:p w14:paraId="331CD81B" w14:textId="77777777" w:rsidR="00334265" w:rsidRDefault="00000000">
      <w:pPr>
        <w:ind w:left="360" w:hanging="360"/>
      </w:pPr>
      <w:r>
        <w:t>« Comme toutes les articulations sirnt assurées par des</w:t>
      </w:r>
      <w:r>
        <w:br/>
        <w:t>« sorts ligamens , elles ne peuVent Ee luxer qu’à l'occa-</w:t>
      </w:r>
      <w:r>
        <w:br/>
        <w:t>« sion de quelque Violence externe, ou de la rupture,</w:t>
      </w:r>
      <w:r>
        <w:br/>
        <w:t>« ou de la foiblesse de ces mêmes ligamens ; elles Ee</w:t>
      </w:r>
      <w:r>
        <w:br/>
        <w:t>« luxent encore plus aisément dans les enfans &amp; dans</w:t>
      </w:r>
      <w:r>
        <w:br/>
        <w:t>« les jeunes gens,que dans les adultes &amp; les persionnes</w:t>
      </w:r>
      <w:r>
        <w:br/>
        <w:t>cc robusttes. »</w:t>
      </w:r>
    </w:p>
    <w:p w14:paraId="749B4BBD" w14:textId="77777777" w:rsidR="00334265" w:rsidRDefault="00000000">
      <w:pPr>
        <w:ind w:left="360" w:hanging="360"/>
      </w:pPr>
      <w:r>
        <w:t>On sait que toutes les parties folides du corps des jeunes</w:t>
      </w:r>
      <w:r>
        <w:br/>
        <w:t>gens font molles &amp; s’étendent aisément : on remarque</w:t>
      </w:r>
      <w:r>
        <w:br/>
        <w:t>cependant dans quelques adultes d’un tempérament</w:t>
      </w:r>
      <w:r>
        <w:br/>
        <w:t>très-robuste un relâchement étonnant des ligamens dans</w:t>
      </w:r>
      <w:r>
        <w:br/>
        <w:t xml:space="preserve">presque toutes les articulations ; car l’on a </w:t>
      </w:r>
      <w:r>
        <w:rPr>
          <w:lang w:val="el-GR" w:eastAsia="el-GR" w:bidi="el-GR"/>
        </w:rPr>
        <w:t>νυ</w:t>
      </w:r>
      <w:r w:rsidRPr="00C67382">
        <w:rPr>
          <w:lang w:eastAsia="el-GR" w:bidi="el-GR"/>
        </w:rPr>
        <w:t xml:space="preserve"> </w:t>
      </w:r>
      <w:r>
        <w:t>quelque-</w:t>
      </w:r>
      <w:r>
        <w:br/>
        <w:t>fois des faltinbanques qui par la feule force des mufcles</w:t>
      </w:r>
      <w:r>
        <w:br/>
        <w:t>pouvoient luxer &amp; réduire presque toutes les articula-</w:t>
      </w:r>
      <w:r>
        <w:br/>
        <w:t>tions de leur corps , au point de lui faire prendre tou-</w:t>
      </w:r>
      <w:r>
        <w:br/>
        <w:t>tes sortes de postures.</w:t>
      </w:r>
    </w:p>
    <w:p w14:paraId="04B58847" w14:textId="77777777" w:rsidR="00334265" w:rsidRDefault="00000000">
      <w:pPr>
        <w:ind w:left="360" w:hanging="360"/>
      </w:pPr>
      <w:r>
        <w:t xml:space="preserve">Hippocrate a donc raifon de dire dans sim Traité </w:t>
      </w:r>
      <w:r>
        <w:rPr>
          <w:i/>
          <w:iCs/>
        </w:rPr>
        <w:t>des</w:t>
      </w:r>
      <w:r>
        <w:rPr>
          <w:i/>
          <w:iCs/>
        </w:rPr>
        <w:br/>
        <w:t>Fractures,</w:t>
      </w:r>
      <w:r>
        <w:t xml:space="preserve"> « que dans la réduction des </w:t>
      </w:r>
      <w:r>
        <w:rPr>
          <w:i/>
          <w:iCs/>
        </w:rPr>
        <w:t>luxations -,</w:t>
      </w:r>
      <w:r>
        <w:t xml:space="preserve"> il n’y</w:t>
      </w:r>
      <w:r>
        <w:br/>
        <w:t>« a pas moins de différence entre les tempéramens ,</w:t>
      </w:r>
      <w:r>
        <w:br/>
        <w:t>«qu’entre les caVÎtés, puisque l’opération est facile</w:t>
      </w:r>
      <w:r>
        <w:br/>
        <w:t>« dans les uns , &amp; extremement difficile dans les autres.</w:t>
      </w:r>
      <w:r>
        <w:br/>
        <w:t>« Les ligamens font aussi très-différens entre eux, étant</w:t>
      </w:r>
      <w:r>
        <w:br/>
        <w:t>« ladies dans les uns &amp; tendus dans les autres. Il y a</w:t>
      </w:r>
      <w:r>
        <w:br/>
        <w:t>« plusieurs persionnes d’une habitude si humide &amp; si siuc-</w:t>
      </w:r>
      <w:r>
        <w:br/>
        <w:t>« culente, qu’elles peuVent quand il leur plaît luxer &amp;</w:t>
      </w:r>
      <w:r>
        <w:br/>
        <w:t>« réduire leurs articulations fans ressentir aucune dou-</w:t>
      </w:r>
      <w:r>
        <w:br/>
        <w:t>« leur. »</w:t>
      </w:r>
    </w:p>
    <w:p w14:paraId="4339AD96" w14:textId="77777777" w:rsidR="00334265" w:rsidRDefault="00000000">
      <w:pPr>
        <w:ind w:left="360" w:hanging="360"/>
      </w:pPr>
      <w:r>
        <w:t>Il ajoute ensi-lite , « que les persionnes corpulentes ne sirnt</w:t>
      </w:r>
      <w:r>
        <w:br/>
        <w:t xml:space="preserve">« pas fort fujettes aux </w:t>
      </w:r>
      <w:r>
        <w:rPr>
          <w:i/>
          <w:iCs/>
        </w:rPr>
        <w:t>luxations,</w:t>
      </w:r>
      <w:r>
        <w:t xml:space="preserve"> &amp; qulon n’a pas beau-</w:t>
      </w:r>
      <w:r>
        <w:br/>
        <w:t>« coup de peine à les réduire quand elles arriVent, mais</w:t>
      </w:r>
      <w:r>
        <w:br/>
        <w:t>« qu’il n’en est pas de même des personnes maigres. »</w:t>
      </w:r>
    </w:p>
    <w:p w14:paraId="16C52A43" w14:textId="77777777" w:rsidR="00334265" w:rsidRDefault="00000000">
      <w:pPr>
        <w:ind w:left="360" w:hanging="360"/>
      </w:pPr>
      <w:r>
        <w:t xml:space="preserve">Il confirme fia doctrine par l’exemple des bœufs , qui </w:t>
      </w:r>
      <w:r>
        <w:rPr>
          <w:i/>
          <w:iCs/>
        </w:rPr>
        <w:t>se</w:t>
      </w:r>
      <w:r>
        <w:rPr>
          <w:i/>
          <w:iCs/>
        </w:rPr>
        <w:br/>
      </w:r>
      <w:r>
        <w:t>trouVant extremement amaigris fur la fin de l'hiver ,</w:t>
      </w:r>
      <w:r>
        <w:br/>
        <w:t xml:space="preserve">sont beaucoup plus fiujets aux </w:t>
      </w:r>
      <w:r>
        <w:rPr>
          <w:i/>
          <w:iCs/>
        </w:rPr>
        <w:t>luxations</w:t>
      </w:r>
      <w:r>
        <w:t xml:space="preserve"> du fémur que</w:t>
      </w:r>
      <w:r>
        <w:br/>
        <w:t>dans aucun autre tems de l’année.</w:t>
      </w:r>
    </w:p>
    <w:p w14:paraId="24F30CDB" w14:textId="77777777" w:rsidR="00334265" w:rsidRDefault="00000000">
      <w:pPr>
        <w:ind w:left="360" w:hanging="360"/>
      </w:pPr>
      <w:r>
        <w:t>Lorfqu’il furVÎent une rupture aux ligamens à l'occasion</w:t>
      </w:r>
      <w:r>
        <w:br/>
        <w:t>de quelque Violence externe , ou que leur cohésion</w:t>
      </w:r>
      <w:r>
        <w:br/>
        <w:t>vient à être détruite par une fuppuration ou une corro-</w:t>
      </w:r>
      <w:r>
        <w:br/>
        <w:t>sion, il est éVÎdent qu’il doit néceisairement en réfulter</w:t>
      </w:r>
      <w:r>
        <w:br/>
        <w:t xml:space="preserve">une </w:t>
      </w:r>
      <w:r>
        <w:rPr>
          <w:i/>
          <w:iCs/>
          <w:lang w:val="la-Latn" w:eastAsia="la-Latn" w:bidi="la-Latn"/>
        </w:rPr>
        <w:t xml:space="preserve">luxati </w:t>
      </w:r>
      <w:r>
        <w:rPr>
          <w:i/>
          <w:iCs/>
        </w:rPr>
        <w:t>on.</w:t>
      </w:r>
    </w:p>
    <w:p w14:paraId="1B40F019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</w:rPr>
        <w:t>'luxation</w:t>
      </w:r>
      <w:r>
        <w:t xml:space="preserve"> produit un changement de figure dans la</w:t>
      </w:r>
      <w:r>
        <w:br/>
        <w:t>partie, la tumeur, la caVÎté, l’allongement, &amp;</w:t>
      </w:r>
      <w:r>
        <w:br/>
        <w:t>quelquefois le racourcissement du membre, l’im-</w:t>
      </w:r>
      <w:r>
        <w:br/>
        <w:t>mobilité, la distraction des mufcles, l'engourdisse-</w:t>
      </w:r>
      <w:r>
        <w:br/>
        <w:t xml:space="preserve">ment des parties Voisines, la paralysie, la </w:t>
      </w:r>
      <w:r>
        <w:rPr>
          <w:lang w:val="la-Latn" w:eastAsia="la-Latn" w:bidi="la-Latn"/>
        </w:rPr>
        <w:t>compresi-</w:t>
      </w:r>
      <w:r>
        <w:rPr>
          <w:lang w:val="la-Latn" w:eastAsia="la-Latn" w:bidi="la-Latn"/>
        </w:rPr>
        <w:br/>
      </w:r>
      <w:r>
        <w:t>sion des Vaisseaux Voisins, la douleur, l'insiomnie ,</w:t>
      </w:r>
      <w:r>
        <w:br/>
        <w:t>l’inflammation, l’œdeme, Pankylose, la conVül-</w:t>
      </w:r>
      <w:r>
        <w:br/>
        <w:t>sion , la maigreur, la mortification de la partie &amp;</w:t>
      </w:r>
      <w:r>
        <w:br/>
        <w:t>la mort même du malade.</w:t>
      </w:r>
    </w:p>
    <w:p w14:paraId="2547ADF3" w14:textId="77777777" w:rsidR="00334265" w:rsidRDefault="00000000">
      <w:pPr>
        <w:ind w:left="360" w:hanging="360"/>
      </w:pPr>
      <w:r>
        <w:t>Ce paragraphe contient un dénombrement de tous les</w:t>
      </w:r>
      <w:r>
        <w:br/>
        <w:t xml:space="preserve">fymptomes qui accompagnent ou qui </w:t>
      </w:r>
      <w:r>
        <w:rPr>
          <w:lang w:val="la-Latn" w:eastAsia="la-Latn" w:bidi="la-Latn"/>
        </w:rPr>
        <w:t xml:space="preserve">siuiVent </w:t>
      </w:r>
      <w:r>
        <w:rPr>
          <w:i/>
          <w:iCs/>
        </w:rPr>
        <w:t>ia luxa-</w:t>
      </w:r>
      <w:r>
        <w:rPr>
          <w:i/>
          <w:iCs/>
        </w:rPr>
        <w:br/>
        <w:t>tion.</w:t>
      </w:r>
    </w:p>
    <w:p w14:paraId="49E905F7" w14:textId="77777777" w:rsidR="00334265" w:rsidRDefault="00000000">
      <w:pPr>
        <w:ind w:left="360" w:hanging="360"/>
      </w:pPr>
      <w:r>
        <w:t xml:space="preserve">A l’égard </w:t>
      </w:r>
      <w:r>
        <w:rPr>
          <w:i/>
          <w:iCs/>
        </w:rPr>
        <w:t>du changement de figure, de la tumeur et de la</w:t>
      </w:r>
      <w:r>
        <w:rPr>
          <w:i/>
          <w:iCs/>
        </w:rPr>
        <w:br/>
        <w:t>cavité -&gt;</w:t>
      </w:r>
      <w:r>
        <w:t xml:space="preserve"> ce fiant les signes ordinaires qui accompa-</w:t>
      </w:r>
      <w:r>
        <w:br/>
        <w:t xml:space="preserve">gnent toute </w:t>
      </w:r>
      <w:r>
        <w:rPr>
          <w:i/>
          <w:iCs/>
        </w:rPr>
        <w:t>luxation.</w:t>
      </w:r>
      <w:r>
        <w:t xml:space="preserve"> Cesse, dans le onzieme chapitre</w:t>
      </w:r>
      <w:r>
        <w:br/>
        <w:t xml:space="preserve">de sion huitieme Livre, du, « qu’il </w:t>
      </w:r>
      <w:r>
        <w:rPr>
          <w:i/>
          <w:iCs/>
        </w:rPr>
        <w:t>se</w:t>
      </w:r>
      <w:r>
        <w:t xml:space="preserve"> forme toujours</w:t>
      </w:r>
    </w:p>
    <w:p w14:paraId="0B96A189" w14:textId="77777777" w:rsidR="00334265" w:rsidRDefault="00000000">
      <w:r>
        <w:t>LUX 1020</w:t>
      </w:r>
    </w:p>
    <w:p w14:paraId="2CBFBF37" w14:textId="77777777" w:rsidR="00334265" w:rsidRDefault="00000000">
      <w:pPr>
        <w:ind w:firstLine="360"/>
      </w:pPr>
      <w:r>
        <w:t>« une tumeur dans l'endroit où l’os promine, &amp; une ca-</w:t>
      </w:r>
      <w:r>
        <w:br/>
        <w:t xml:space="preserve">« Vité dans celui d’où il est </w:t>
      </w:r>
      <w:r>
        <w:rPr>
          <w:lang w:val="la-Latn" w:eastAsia="la-Latn" w:bidi="la-Latn"/>
        </w:rPr>
        <w:t xml:space="preserve">forti. </w:t>
      </w:r>
      <w:r>
        <w:t>» Cette tumeur &amp;</w:t>
      </w:r>
      <w:r>
        <w:br/>
        <w:t>cette caVÎté sirnt beaucoup sensibles, lorsque les join-</w:t>
      </w:r>
      <w:r>
        <w:br/>
        <w:t>tures luxées ne sont couVertes que d’un petit nombre</w:t>
      </w:r>
      <w:r>
        <w:br/>
        <w:t>de tégumens, comme dans l'épaule &amp; dans le coude,</w:t>
      </w:r>
      <w:r>
        <w:br/>
        <w:t>par exemple; car on s’apperçoit beaucoup plusdiffici-</w:t>
      </w:r>
      <w:r>
        <w:br/>
        <w:t>lement de l’une&amp; de l’autre dans l'articulation de l'ex-</w:t>
      </w:r>
      <w:r>
        <w:br/>
        <w:t>trémité supérieure du fémur , à cause de la grande</w:t>
      </w:r>
      <w:r>
        <w:br/>
        <w:t>quantité de graisse dont elle est coiiVerte, &amp; du nom-</w:t>
      </w:r>
      <w:r>
        <w:br/>
        <w:t>bre de muscles qui PenVÎronnent. Hippocrate, dans</w:t>
      </w:r>
      <w:r>
        <w:br/>
        <w:t>fon Traité des Articles , Veut , que pour s’assurer si</w:t>
      </w:r>
      <w:r>
        <w:br/>
        <w:t>l'articulation est luxée ou non , l'on compare la partie</w:t>
      </w:r>
      <w:r>
        <w:br/>
        <w:t>offensée aVec celle qui lui correfpond : « Car, dit-il,</w:t>
      </w:r>
      <w:r>
        <w:br/>
        <w:t>« il faut juger du membre affecté par celui qui lui cor-</w:t>
      </w:r>
      <w:r>
        <w:br/>
      </w:r>
      <w:r>
        <w:lastRenderedPageBreak/>
        <w:t>se resipond, &amp; non point en examinant les articulations</w:t>
      </w:r>
      <w:r>
        <w:br/>
        <w:t>« d’une autre personne; puisque les jointures siont plus</w:t>
      </w:r>
      <w:r>
        <w:br/>
        <w:t>« éminentes dans les uns que dans les autres. » Il nous</w:t>
      </w:r>
      <w:r>
        <w:br/>
        <w:t>apprend encore dans le même Traité, que le change-</w:t>
      </w:r>
      <w:r>
        <w:br/>
        <w:t xml:space="preserve">ment de figure tout feul ne </w:t>
      </w:r>
      <w:r>
        <w:rPr>
          <w:lang w:val="la-Latn" w:eastAsia="la-Latn" w:bidi="la-Latn"/>
        </w:rPr>
        <w:t xml:space="preserve">si-sst </w:t>
      </w:r>
      <w:r>
        <w:t>pas pour nous faire</w:t>
      </w:r>
      <w:r>
        <w:br/>
        <w:t>connoître si l'artiCulation est luxée ou non : « Car, dit</w:t>
      </w:r>
      <w:r>
        <w:br/>
        <w:t>« cet Auteur, les jointures de plusieurs malades ont</w:t>
      </w:r>
      <w:r>
        <w:br/>
        <w:t xml:space="preserve">« une figure </w:t>
      </w:r>
      <w:r>
        <w:rPr>
          <w:lang w:val="la-Latn" w:eastAsia="la-Latn" w:bidi="la-Latn"/>
        </w:rPr>
        <w:t xml:space="preserve">disterente </w:t>
      </w:r>
      <w:r>
        <w:t>de celles des personnes qui se</w:t>
      </w:r>
      <w:r>
        <w:br/>
        <w:t>a portent bien , quoiqu’elles ne foient point réellement</w:t>
      </w:r>
      <w:r>
        <w:br/>
        <w:t>« luxées, fiait que cela Vienne de la Violence de ladou-</w:t>
      </w:r>
      <w:r>
        <w:br/>
        <w:t>« leur, ou de quelque autre cauEe. » Et même quoi-</w:t>
      </w:r>
      <w:r>
        <w:br/>
        <w:t>qu’il paroille une caVÎté contre nature dans l'articula-</w:t>
      </w:r>
      <w:r>
        <w:br/>
        <w:t>tion, à moins qu’il n’y ait une tumeur dans la partie</w:t>
      </w:r>
      <w:r>
        <w:br/>
        <w:t>opposée, formée par la tête de l’os luxé, on peut</w:t>
      </w:r>
      <w:r>
        <w:br/>
        <w:t>tomber dans une erreur grossiere, furtout à l’égard de</w:t>
      </w:r>
      <w:r>
        <w:br/>
        <w:t>l’articulation de l'humérus. Hippocrate nous apprend</w:t>
      </w:r>
      <w:r>
        <w:br/>
        <w:t>dans le même Traité , qu’il a connu quelquesMede-</w:t>
      </w:r>
      <w:r>
        <w:br/>
        <w:t>cins qui ont cru que l'articulation de l'humérus étoit</w:t>
      </w:r>
      <w:r>
        <w:br/>
        <w:t>luxée, parce qu’en conséquence d’une séparation de</w:t>
      </w:r>
      <w:r>
        <w:br/>
        <w:t>l'acromion , la commissure supérieure de l’épaule pa-</w:t>
      </w:r>
      <w:r>
        <w:br/>
        <w:t>roissoit enfoncée &amp; creuse. Galien, dans fon Corn-</w:t>
      </w:r>
      <w:r>
        <w:br/>
        <w:t>mentaire silr le même passage, dit que cet accident lui</w:t>
      </w:r>
      <w:r>
        <w:br/>
        <w:t xml:space="preserve">arrÎVa à lui-même en s’exerçant ; car sim </w:t>
      </w:r>
      <w:r>
        <w:rPr>
          <w:lang w:val="la-Latn" w:eastAsia="la-Latn" w:bidi="la-Latn"/>
        </w:rPr>
        <w:t xml:space="preserve">acromion </w:t>
      </w:r>
      <w:r>
        <w:t>s’é-</w:t>
      </w:r>
      <w:r>
        <w:br/>
        <w:t>tant séparé, le Maître qui Vit une caVÎté contre nature,</w:t>
      </w:r>
      <w:r>
        <w:br/>
        <w:t>s’imagina que la tête de l’humérus aVoit glissé sous</w:t>
      </w:r>
      <w:r>
        <w:br/>
        <w:t>l'aisselle du côté afl'ecté ; de sorte qu’il lui étendit le</w:t>
      </w:r>
      <w:r>
        <w:br/>
        <w:t>bras aVec Violence , &amp; essaya à réduire l’articulation</w:t>
      </w:r>
      <w:r>
        <w:br/>
        <w:t>luxée, sems pouVoir y réussir. Après que l’extension</w:t>
      </w:r>
      <w:r>
        <w:br/>
        <w:t>eut été faite, à l'aide de ceux qui étoient préfens, Ga-</w:t>
      </w:r>
      <w:r>
        <w:br/>
        <w:t>lien fourra fes doigts dans l'aisselle affectée pour tâcher</w:t>
      </w:r>
      <w:r>
        <w:br/>
        <w:t>dc réduire la jointure luxée : mais ne trouVant rien</w:t>
      </w:r>
      <w:r>
        <w:br/>
        <w:t>d’extraordinaire dans fa caVÎté , il les pria de disconti-</w:t>
      </w:r>
      <w:r>
        <w:br/>
        <w:t>nuer l'extension. Ceux qui la faisioient s’imaginant que</w:t>
      </w:r>
    </w:p>
    <w:p w14:paraId="53176E88" w14:textId="77777777" w:rsidR="00334265" w:rsidRDefault="00000000">
      <w:pPr>
        <w:ind w:left="360" w:hanging="360"/>
      </w:pPr>
      <w:r>
        <w:t>“ cet aVÎs n’étoit dicté que par la douleur qu’il ressen- .</w:t>
      </w:r>
      <w:r>
        <w:br/>
        <w:t>toit, la continueront, &amp; eussent Pans doute arraché les</w:t>
      </w:r>
      <w:r>
        <w:br/>
        <w:t>musclesssi une personne de EaVoir ne fût Venue à propos</w:t>
      </w:r>
      <w:r>
        <w:br/>
        <w:t>au fecours de Galien, que ce traitement inconsidéré</w:t>
      </w:r>
      <w:r>
        <w:br/>
        <w:t>allok à l'instant jetter dans des conVulsions, qu’on ne</w:t>
      </w:r>
      <w:r>
        <w:br/>
        <w:t>préVÎnt qu’en oignant continuellement la partie aVec</w:t>
      </w:r>
      <w:r>
        <w:br/>
        <w:t>de l'huile chaude.</w:t>
      </w:r>
    </w:p>
    <w:p w14:paraId="44F8312C" w14:textId="77777777" w:rsidR="00334265" w:rsidRDefault="00000000">
      <w:pPr>
        <w:ind w:left="360" w:hanging="360"/>
      </w:pPr>
      <w:r>
        <w:t>On Voit par-là qulon ne sauroit agir aVec trop de précau-</w:t>
      </w:r>
      <w:r>
        <w:br/>
        <w:t>tion quand il s’agit de décider si une articulation est</w:t>
      </w:r>
      <w:r>
        <w:br/>
        <w:t>luxée ou non, puisque lesperfonnes les plus habiles fe</w:t>
      </w:r>
      <w:r>
        <w:br/>
        <w:t>trompent quelquefois dans cette occasion.</w:t>
      </w:r>
    </w:p>
    <w:p w14:paraId="00832FB1" w14:textId="77777777" w:rsidR="00334265" w:rsidRDefault="00000000">
      <w:pPr>
        <w:ind w:left="360" w:hanging="360"/>
      </w:pPr>
      <w:r>
        <w:t>Van-8 wieten dit aVoir connu un pauVreLaboureur dont le</w:t>
      </w:r>
      <w:r>
        <w:br/>
        <w:t>bras s’étoitgangrené jufqu’à l’humérus, à cause qu’un</w:t>
      </w:r>
      <w:r>
        <w:br/>
        <w:t>Charlatan qu’il aVoit consulté fur une enflure phleg-</w:t>
      </w:r>
      <w:r>
        <w:br/>
        <w:t>moneuse qu’il aVoit au coude , s’étant imaginé que</w:t>
      </w:r>
      <w:r>
        <w:br/>
        <w:t xml:space="preserve">c’étoit une Véritable </w:t>
      </w:r>
      <w:r>
        <w:rPr>
          <w:i/>
          <w:iCs/>
        </w:rPr>
        <w:t>luxation ,</w:t>
      </w:r>
      <w:r>
        <w:t xml:space="preserve"> tourmenta le malade</w:t>
      </w:r>
      <w:r>
        <w:br/>
        <w:t>par différentes extensions violentes qu’il employa pour</w:t>
      </w:r>
      <w:r>
        <w:br/>
        <w:t>la réduire.</w:t>
      </w:r>
    </w:p>
    <w:p w14:paraId="43C95073" w14:textId="77777777" w:rsidR="00334265" w:rsidRDefault="00000000">
      <w:pPr>
        <w:ind w:left="360" w:hanging="360"/>
      </w:pPr>
      <w:r>
        <w:t xml:space="preserve">A P égard </w:t>
      </w:r>
      <w:r>
        <w:rPr>
          <w:i/>
          <w:iCs/>
        </w:rPr>
        <w:t>de B allongement ou du racourcissement du mem-</w:t>
      </w:r>
      <w:r>
        <w:rPr>
          <w:i/>
          <w:iCs/>
        </w:rPr>
        <w:br/>
        <w:t>bre</w:t>
      </w:r>
      <w:r>
        <w:t xml:space="preserve"> ; lorsique la tête de l'os articulé fort de la caVÎté</w:t>
      </w:r>
      <w:r>
        <w:br/>
        <w:t>dans laquelle elle est naturellement contenue , les</w:t>
      </w:r>
      <w:r>
        <w:br/>
        <w:t>mtsscles attachés à l'os la tirent en-haut par leur pro-</w:t>
      </w:r>
      <w:r>
        <w:br/>
        <w:t>pre contraction ; &amp; de-là Vient qu’un membre luxé</w:t>
      </w:r>
      <w:r>
        <w:br/>
        <w:t xml:space="preserve">deyient ordinairement </w:t>
      </w:r>
      <w:r>
        <w:rPr>
          <w:lang w:val="la-Latn" w:eastAsia="la-Latn" w:bidi="la-Latn"/>
        </w:rPr>
        <w:t xml:space="preserve">plus </w:t>
      </w:r>
      <w:r>
        <w:t>court, de même que les</w:t>
      </w:r>
      <w:r>
        <w:br/>
        <w:t xml:space="preserve">os fracturés. Voyez </w:t>
      </w:r>
      <w:r>
        <w:rPr>
          <w:i/>
          <w:iCs/>
        </w:rPr>
        <w:t>Fractura.</w:t>
      </w:r>
      <w:r>
        <w:t xml:space="preserve"> Il arrÎVe cependant</w:t>
      </w:r>
      <w:r>
        <w:br/>
        <w:t>quelquefois , mais rarement, que le membre luxé s’al-</w:t>
      </w:r>
      <w:r>
        <w:br/>
        <w:t>longe , lors, par exemple, que la tête de l'os luxé est</w:t>
      </w:r>
      <w:r>
        <w:br/>
        <w:t>située de façon à ne pouVoir être tirée par les mufcles.</w:t>
      </w:r>
      <w:r>
        <w:br/>
        <w:t xml:space="preserve">C’est ainsi, comme Celfe nous l’apprend, </w:t>
      </w:r>
      <w:r>
        <w:rPr>
          <w:i/>
          <w:iCs/>
        </w:rPr>
        <w:t>Lib. VIII.</w:t>
      </w:r>
    </w:p>
    <w:p w14:paraId="1D2019A2" w14:textId="77777777" w:rsidR="00334265" w:rsidRDefault="00000000">
      <w:r>
        <w:t>a</w:t>
      </w:r>
      <w:r>
        <w:br w:type="page"/>
      </w:r>
    </w:p>
    <w:p w14:paraId="73841039" w14:textId="77777777" w:rsidR="00334265" w:rsidRDefault="00000000">
      <w:pPr>
        <w:tabs>
          <w:tab w:val="left" w:pos="1872"/>
        </w:tabs>
      </w:pPr>
      <w:r>
        <w:lastRenderedPageBreak/>
        <w:t>1021</w:t>
      </w:r>
      <w:r>
        <w:tab/>
        <w:t>LUX</w:t>
      </w:r>
    </w:p>
    <w:p w14:paraId="2C6F59A3" w14:textId="77777777" w:rsidR="00334265" w:rsidRDefault="00000000">
      <w:pPr>
        <w:ind w:firstLine="360"/>
      </w:pPr>
      <w:r>
        <w:rPr>
          <w:i/>
          <w:iCs/>
        </w:rPr>
        <w:t>cap.</w:t>
      </w:r>
      <w:r>
        <w:t xml:space="preserve"> 12. « que lorsque les deux têtes de ha mâchoire</w:t>
      </w:r>
      <w:r>
        <w:br/>
        <w:t>« inférieure Eont luxées, le menton pend &amp; s’aVance</w:t>
      </w:r>
      <w:r>
        <w:br/>
        <w:t>« en-dehors ; les dents inférieures le trouVent plus</w:t>
      </w:r>
      <w:r>
        <w:br/>
        <w:t>« en-dehors que les supérieures , &amp; les mtsscles tempo-</w:t>
      </w:r>
      <w:r>
        <w:br/>
        <w:t>* raux paroissent tendus &amp; allongés , » parce que les</w:t>
      </w:r>
      <w:r>
        <w:br/>
        <w:t>têtes luxées de la mâchoire inférieure ne peuVent être</w:t>
      </w:r>
      <w:r>
        <w:br/>
        <w:t>retirées par les mufcles qui y font attachés au-delà des</w:t>
      </w:r>
      <w:r>
        <w:br/>
        <w:t>tubercules situés au-devant des caVÎtés de l’artleula-</w:t>
      </w:r>
      <w:r>
        <w:br/>
        <w:t>tion ; c’est ce qui fait que dans ces fortes de cas la m â-</w:t>
      </w:r>
      <w:r>
        <w:br/>
        <w:t>choire inférieure déborde toujours de beaucoup celle</w:t>
      </w:r>
      <w:r>
        <w:br/>
        <w:t>de dessus.</w:t>
      </w:r>
    </w:p>
    <w:p w14:paraId="46CE90AA" w14:textId="77777777" w:rsidR="00334265" w:rsidRDefault="00000000">
      <w:pPr>
        <w:ind w:left="360" w:hanging="360"/>
      </w:pPr>
      <w:r>
        <w:t xml:space="preserve">Hippocrate, dans sim Traité </w:t>
      </w:r>
      <w:r>
        <w:rPr>
          <w:i/>
          <w:iCs/>
        </w:rPr>
        <w:t>des Articles,</w:t>
      </w:r>
      <w:r>
        <w:t xml:space="preserve"> parlant des</w:t>
      </w:r>
      <w:r>
        <w:br/>
      </w:r>
      <w:r>
        <w:rPr>
          <w:i/>
          <w:iCs/>
        </w:rPr>
        <w:t>luxations</w:t>
      </w:r>
      <w:r>
        <w:t>, ajoute aux signes qui indiquent que le fé-</w:t>
      </w:r>
      <w:r>
        <w:br/>
        <w:t>mur est luxé en-dedans celui-ci, que la cuisse affectée</w:t>
      </w:r>
      <w:r>
        <w:br/>
        <w:t>est beaucoup plus longue que l’autre : « Car, dit-il, la</w:t>
      </w:r>
      <w:r>
        <w:br/>
        <w:t>« tête du fémur est logée dans l’os qui monte de l’i-</w:t>
      </w:r>
      <w:r>
        <w:br/>
        <w:t xml:space="preserve">« léum Vers le </w:t>
      </w:r>
      <w:r>
        <w:rPr>
          <w:lang w:val="la-Latn" w:eastAsia="la-Latn" w:bidi="la-Latn"/>
        </w:rPr>
        <w:t>pecten</w:t>
      </w:r>
      <w:r>
        <w:t>, &amp; fon cou est retenu dans la ca-</w:t>
      </w:r>
      <w:r>
        <w:br/>
        <w:t>* VÎté de l’artiCulation. » Ce sont ces deux caisses ,</w:t>
      </w:r>
      <w:r>
        <w:br/>
        <w:t>PuiVant Hippocrate, qui sont que la cuisse luxée est</w:t>
      </w:r>
      <w:r>
        <w:br/>
        <w:t>beaucoup plus longue que celle qui lui correspond. Le</w:t>
      </w:r>
      <w:r>
        <w:br/>
        <w:t>racourcissement des membres luxés est beaucoup plus</w:t>
      </w:r>
      <w:r>
        <w:br/>
        <w:t>fréquent, bien qu’il leur arrÎVe quelquefois de s’alïon-</w:t>
      </w:r>
      <w:r>
        <w:br/>
        <w:t>ger : mais il est rare qu’une partie luxée conferVe la</w:t>
      </w:r>
      <w:r>
        <w:br/>
        <w:t>même longueur que celle qui ne l’est point ; bien</w:t>
      </w:r>
      <w:r>
        <w:br/>
        <w:t>qu’Hippocrate nous apprenne que cela arrice lorfque</w:t>
      </w:r>
      <w:r>
        <w:br/>
        <w:t>la tête du fémur luxé rentre en-dedans : mais il ajoute</w:t>
      </w:r>
      <w:r>
        <w:br/>
        <w:t xml:space="preserve">en même-tems,que cette efpece de </w:t>
      </w:r>
      <w:r>
        <w:rPr>
          <w:i/>
          <w:iCs/>
        </w:rPr>
        <w:t>luxation</w:t>
      </w:r>
      <w:r>
        <w:t xml:space="preserve"> est fort</w:t>
      </w:r>
      <w:r>
        <w:br/>
        <w:t>rare.</w:t>
      </w:r>
    </w:p>
    <w:p w14:paraId="7D90AA69" w14:textId="77777777" w:rsidR="00334265" w:rsidRDefault="00000000">
      <w:pPr>
        <w:ind w:left="360" w:hanging="360"/>
      </w:pPr>
      <w:r>
        <w:t xml:space="preserve">Quant à </w:t>
      </w:r>
      <w:r>
        <w:rPr>
          <w:i/>
          <w:iCs/>
        </w:rPr>
        <w:t>Vimmobilité,</w:t>
      </w:r>
      <w:r>
        <w:t xml:space="preserve"> tous les mouvemens qui deman-</w:t>
      </w:r>
      <w:r>
        <w:br/>
        <w:t>dent une disposition conVenable &amp; naturelle dans la</w:t>
      </w:r>
      <w:r>
        <w:br/>
        <w:t>jointure luxée, ou cessent tout-à-fait, ou du moins ne</w:t>
      </w:r>
      <w:r>
        <w:br/>
        <w:t>fe font qu’aVec beaucoup de difficulté. Et, en effet,</w:t>
      </w:r>
      <w:r>
        <w:br/>
        <w:t xml:space="preserve">dans une </w:t>
      </w:r>
      <w:r>
        <w:rPr>
          <w:i/>
          <w:iCs/>
        </w:rPr>
        <w:t>luxation</w:t>
      </w:r>
      <w:r>
        <w:t xml:space="preserve"> </w:t>
      </w:r>
      <w:r>
        <w:rPr>
          <w:lang w:val="la-Latn" w:eastAsia="la-Latn" w:bidi="la-Latn"/>
        </w:rPr>
        <w:t>complete</w:t>
      </w:r>
      <w:r>
        <w:t>, on ne pêut faire tous les</w:t>
      </w:r>
      <w:r>
        <w:br/>
        <w:t>motlVemens dont on étoit maître lorfque la jointure</w:t>
      </w:r>
      <w:r>
        <w:br/>
        <w:t>étoit dans l'on intégrité. Lors, par exemple , que l'ar-</w:t>
      </w:r>
      <w:r>
        <w:br/>
        <w:t>ticulation de l'humérus est dans l'on état naturel, une</w:t>
      </w:r>
      <w:r>
        <w:br/>
        <w:t>personne peut aVec S011 bras étendu décrire une infini-</w:t>
      </w:r>
      <w:r>
        <w:br/>
        <w:t>té de cones dont on peut conceVoir les fiommets dans</w:t>
      </w:r>
      <w:r>
        <w:br/>
        <w:t>la caVÎté de l’articulation , &amp; dont les lasses fiont dé-</w:t>
      </w:r>
      <w:r>
        <w:br/>
        <w:t>crites par les extrémités des doigts. Mais c’est ce qu’on</w:t>
      </w:r>
      <w:r>
        <w:br/>
        <w:t>ne fiauroit faire lorfque la tête de l'humérus Vient à</w:t>
      </w:r>
      <w:r>
        <w:br/>
        <w:t>Fortir de sa caVÎté. La même chose a lieu dans les au-</w:t>
      </w:r>
      <w:r>
        <w:br/>
        <w:t>tres articulations. Néantmoins tous les motlVemens</w:t>
      </w:r>
      <w:r>
        <w:br/>
        <w:t xml:space="preserve">des jointures ne semt pas toujours détruits par les </w:t>
      </w:r>
      <w:r>
        <w:rPr>
          <w:i/>
          <w:iCs/>
        </w:rPr>
        <w:t>luxa-</w:t>
      </w:r>
      <w:r>
        <w:rPr>
          <w:i/>
          <w:iCs/>
        </w:rPr>
        <w:br/>
        <w:t>tions s</w:t>
      </w:r>
      <w:r>
        <w:t xml:space="preserve"> car quelques-uns d’eux subsistent, comme Hip-</w:t>
      </w:r>
      <w:r>
        <w:br/>
        <w:t xml:space="preserve">pocrate llobserVe fort bien dans fon Traité </w:t>
      </w:r>
      <w:r>
        <w:rPr>
          <w:i/>
          <w:iCs/>
        </w:rPr>
        <w:t>des Arti-</w:t>
      </w:r>
      <w:r>
        <w:rPr>
          <w:i/>
          <w:iCs/>
        </w:rPr>
        <w:br/>
        <w:t>cles</w:t>
      </w:r>
      <w:r>
        <w:t xml:space="preserve"> ; car après aVoir parlé des perfonnes qui naissent</w:t>
      </w:r>
      <w:r>
        <w:br/>
        <w:t>aVec les épaules courtes, soit en conséquence d’une</w:t>
      </w:r>
      <w:r>
        <w:br/>
      </w:r>
      <w:r>
        <w:rPr>
          <w:i/>
          <w:iCs/>
        </w:rPr>
        <w:t>luxation,</w:t>
      </w:r>
      <w:r>
        <w:t xml:space="preserve"> ou de quelque autre accident semblable, il</w:t>
      </w:r>
      <w:r>
        <w:br/>
        <w:t>dit, « que lorfque l’humérus Vient à fe luxer dans les</w:t>
      </w:r>
      <w:r>
        <w:br/>
        <w:t>« adultes, &amp; qu’on n’a pas Eoin de le réduire, le Eom-</w:t>
      </w:r>
      <w:r>
        <w:br/>
        <w:t>« met de l’omoplate s’exténue &amp; perd l'on embom-</w:t>
      </w:r>
      <w:r>
        <w:br/>
        <w:t>« point; &amp; qu’après que la douleur a cessé, les malades</w:t>
      </w:r>
      <w:r>
        <w:br/>
        <w:t>« ne peuVent s’acquitter aVec la même facilité des</w:t>
      </w:r>
      <w:r>
        <w:br/>
        <w:t>« mouVemens qui consistent à leVer le bras après l’a-</w:t>
      </w:r>
      <w:r>
        <w:br/>
        <w:t>« Voir éloigné de la poitrine : mais qu’ils peuVent</w:t>
      </w:r>
      <w:r>
        <w:br/>
        <w:t xml:space="preserve">« mouVoir l'humérus en aVant &amp; en arriere , &amp; </w:t>
      </w:r>
      <w:r>
        <w:rPr>
          <w:i/>
          <w:iCs/>
        </w:rPr>
        <w:t>se</w:t>
      </w:r>
      <w:r>
        <w:t xml:space="preserve"> servir</w:t>
      </w:r>
      <w:r>
        <w:br/>
        <w:t xml:space="preserve">« de la tariere, de la </w:t>
      </w:r>
      <w:r>
        <w:rPr>
          <w:i/>
          <w:iCs/>
        </w:rPr>
        <w:t>scie</w:t>
      </w:r>
      <w:r>
        <w:t xml:space="preserve"> ou de la hache, pourvu qu’ils</w:t>
      </w:r>
      <w:r>
        <w:br/>
        <w:t>« ne soient pas obligés de trop hausser le coude. » Hip-</w:t>
      </w:r>
      <w:r>
        <w:br/>
        <w:t>pocrate indique dans plusieurs autres endroits du mê-</w:t>
      </w:r>
      <w:r>
        <w:br/>
        <w:t xml:space="preserve">me Lrvre, où il traite des </w:t>
      </w:r>
      <w:r>
        <w:rPr>
          <w:i/>
          <w:iCs/>
        </w:rPr>
        <w:t>luxations</w:t>
      </w:r>
      <w:r>
        <w:t xml:space="preserve"> de la même artieu-</w:t>
      </w:r>
      <w:r>
        <w:br/>
        <w:t>lation, les mouVemens qui sont détruits, aussi-bien que</w:t>
      </w:r>
      <w:r>
        <w:br/>
        <w:t>ceux qui si-lbsistent, d’où il fiait que l'immobilité est mi-</w:t>
      </w:r>
      <w:r>
        <w:br/>
      </w:r>
      <w:r>
        <w:rPr>
          <w:i/>
          <w:iCs/>
        </w:rPr>
        <w:t>se</w:t>
      </w:r>
      <w:r>
        <w:t xml:space="preserve"> au nombre des effets de la </w:t>
      </w:r>
      <w:r>
        <w:rPr>
          <w:i/>
          <w:iCs/>
        </w:rPr>
        <w:t>luxation.</w:t>
      </w:r>
    </w:p>
    <w:p w14:paraId="31E68A7D" w14:textId="77777777" w:rsidR="00334265" w:rsidRDefault="00000000">
      <w:pPr>
        <w:ind w:left="360" w:hanging="360"/>
      </w:pPr>
      <w:r>
        <w:rPr>
          <w:i/>
          <w:iCs/>
        </w:rPr>
        <w:t>Qiant â la distraction des mufcles</w:t>
      </w:r>
      <w:r>
        <w:t>; la tête de l’articula-</w:t>
      </w:r>
      <w:r>
        <w:br/>
        <w:t xml:space="preserve">tion luxée </w:t>
      </w:r>
      <w:r>
        <w:rPr>
          <w:i/>
          <w:iCs/>
        </w:rPr>
        <w:t>se</w:t>
      </w:r>
      <w:r>
        <w:t xml:space="preserve"> trouVant dans un endroit qui ne </w:t>
      </w:r>
      <w:r>
        <w:rPr>
          <w:lang w:val="la-Latn" w:eastAsia="la-Latn" w:bidi="la-Latn"/>
        </w:rPr>
        <w:t xml:space="preserve">lui </w:t>
      </w:r>
      <w:r>
        <w:t>étoit</w:t>
      </w:r>
      <w:r>
        <w:br/>
        <w:t>point destiné, doit nécessairement presser les mufcles</w:t>
      </w:r>
      <w:r>
        <w:br/>
        <w:t>VOisins&amp; les distendre ; &amp; comme les mtsscles attachés</w:t>
      </w:r>
      <w:r>
        <w:br/>
        <w:t>à llos luxé, changent aussi de situation, il saut de toute</w:t>
      </w:r>
      <w:r>
        <w:br/>
        <w:t>nécessité que quelques-uns de ces musicles s’allongent</w:t>
      </w:r>
      <w:r>
        <w:br/>
        <w:t xml:space="preserve">&amp; s’étendent, tandis que d’autres </w:t>
      </w:r>
      <w:r>
        <w:rPr>
          <w:i/>
          <w:iCs/>
        </w:rPr>
        <w:t>se</w:t>
      </w:r>
      <w:r>
        <w:t xml:space="preserve"> relâchent. M. Pe-</w:t>
      </w:r>
      <w:r>
        <w:br/>
        <w:t xml:space="preserve">tit, </w:t>
      </w:r>
      <w:r>
        <w:rPr>
          <w:i/>
          <w:iCs/>
        </w:rPr>
        <w:t>dans les Mémoires de IAcademie des Sciences , an.</w:t>
      </w:r>
      <w:r>
        <w:rPr>
          <w:i/>
          <w:iCs/>
        </w:rPr>
        <w:br/>
      </w:r>
      <w:r>
        <w:t>1722. faisiant le dénombrement des signes auxquels on</w:t>
      </w:r>
      <w:r>
        <w:br/>
        <w:t xml:space="preserve">conncît que la tête du </w:t>
      </w:r>
      <w:r>
        <w:rPr>
          <w:lang w:val="la-Latn" w:eastAsia="la-Latn" w:bidi="la-Latn"/>
        </w:rPr>
        <w:t xml:space="preserve">femur </w:t>
      </w:r>
      <w:r>
        <w:t>est luxée en dedans, nous</w:t>
      </w:r>
      <w:r>
        <w:br/>
        <w:t>apprend que les fessiers font relâehés, au lieu que le</w:t>
      </w:r>
      <w:r>
        <w:br/>
        <w:t>trieeps paroît tendu comme une corde depuis la région</w:t>
      </w:r>
    </w:p>
    <w:p w14:paraId="745B9920" w14:textId="77777777" w:rsidR="00334265" w:rsidRDefault="00000000">
      <w:pPr>
        <w:tabs>
          <w:tab w:val="left" w:pos="2228"/>
        </w:tabs>
        <w:outlineLvl w:val="1"/>
      </w:pPr>
      <w:bookmarkStart w:id="17" w:name="bookmark34"/>
      <w:r>
        <w:t>LUX</w:t>
      </w:r>
      <w:r>
        <w:tab/>
        <w:t>IÔ22</w:t>
      </w:r>
      <w:bookmarkEnd w:id="17"/>
    </w:p>
    <w:p w14:paraId="790E57E8" w14:textId="77777777" w:rsidR="00334265" w:rsidRDefault="00000000">
      <w:pPr>
        <w:ind w:firstLine="360"/>
      </w:pPr>
      <w:r>
        <w:t xml:space="preserve">du pubis jufqu’au milieu du </w:t>
      </w:r>
      <w:r>
        <w:rPr>
          <w:lang w:val="la-Latn" w:eastAsia="la-Latn" w:bidi="la-Latn"/>
        </w:rPr>
        <w:t xml:space="preserve">femur. </w:t>
      </w:r>
      <w:r>
        <w:t>Lorfque la tête de</w:t>
      </w:r>
      <w:r>
        <w:br/>
        <w:t>la mâchoire inférieure est luxée, il est éVÎdent par l.inf-</w:t>
      </w:r>
      <w:r>
        <w:br/>
        <w:t>pcction anatomique des parties, que les mufcles tem-</w:t>
      </w:r>
      <w:r>
        <w:br/>
        <w:t>poraux doÎVent souffrir une distraction Violente , qui</w:t>
      </w:r>
      <w:r>
        <w:br/>
        <w:t>cause souvent des conVulsions, &amp; quelquefois la mort</w:t>
      </w:r>
      <w:r>
        <w:br/>
      </w:r>
      <w:r>
        <w:lastRenderedPageBreak/>
        <w:t>du malade.</w:t>
      </w:r>
    </w:p>
    <w:p w14:paraId="364F6614" w14:textId="77777777" w:rsidR="00334265" w:rsidRDefault="00000000">
      <w:pPr>
        <w:ind w:left="360" w:hanging="360"/>
      </w:pPr>
      <w:r>
        <w:rPr>
          <w:i/>
          <w:iCs/>
        </w:rPr>
        <w:t>A l’égard de l’engourdissement des parties voisines V de la</w:t>
      </w:r>
      <w:r>
        <w:rPr>
          <w:i/>
          <w:iCs/>
        </w:rPr>
        <w:br/>
        <w:t>paralysie,</w:t>
      </w:r>
      <w:r>
        <w:t xml:space="preserve"> l’un &amp; l’autre ne peuVent manquer d arrÎVer</w:t>
      </w:r>
      <w:r>
        <w:br/>
        <w:t>lorsque l’articulation luxée comprime quelque gros</w:t>
      </w:r>
      <w:r>
        <w:br/>
        <w:t>nerf, otl que la moelle de l’épine fe trouVe pressée,</w:t>
      </w:r>
      <w:r>
        <w:br/>
        <w:t xml:space="preserve">comme il arrÎVe dans la </w:t>
      </w:r>
      <w:r>
        <w:rPr>
          <w:i/>
          <w:iCs/>
        </w:rPr>
        <w:t>luxation</w:t>
      </w:r>
      <w:r>
        <w:t xml:space="preserve"> des Vertebres. Hippo-</w:t>
      </w:r>
      <w:r>
        <w:br/>
        <w:t xml:space="preserve">crate dans fon Traité </w:t>
      </w:r>
      <w:r>
        <w:rPr>
          <w:i/>
          <w:iCs/>
        </w:rPr>
        <w:t>des Articles</w:t>
      </w:r>
      <w:r>
        <w:t xml:space="preserve">, parlant des </w:t>
      </w:r>
      <w:r>
        <w:rPr>
          <w:i/>
          <w:iCs/>
        </w:rPr>
        <w:t>luxa-</w:t>
      </w:r>
      <w:r>
        <w:rPr>
          <w:i/>
          <w:iCs/>
        </w:rPr>
        <w:br/>
        <w:t>tions</w:t>
      </w:r>
      <w:r>
        <w:t xml:space="preserve"> de l’épine, dit, que lorfque la partie supérieure</w:t>
      </w:r>
      <w:r>
        <w:br/>
        <w:t>de l'épine est luxée en-dedans, les malades tombent</w:t>
      </w:r>
      <w:r>
        <w:br/>
        <w:t xml:space="preserve">dans la paralysie &amp; dans l'engourdissement, </w:t>
      </w:r>
      <w:r w:rsidRPr="00C67382">
        <w:rPr>
          <w:lang w:eastAsia="el-GR" w:bidi="el-GR"/>
        </w:rPr>
        <w:t>(</w:t>
      </w:r>
      <w:r>
        <w:rPr>
          <w:lang w:val="el-GR" w:eastAsia="el-GR" w:bidi="el-GR"/>
        </w:rPr>
        <w:t>νεναρκω</w:t>
      </w:r>
      <w:r w:rsidRPr="00C67382">
        <w:rPr>
          <w:lang w:eastAsia="el-GR" w:bidi="el-GR"/>
        </w:rPr>
        <w:t>-</w:t>
      </w:r>
      <w:r w:rsidRPr="00C67382">
        <w:rPr>
          <w:lang w:eastAsia="el-GR" w:bidi="el-GR"/>
        </w:rPr>
        <w:br/>
      </w:r>
      <w:r>
        <w:rPr>
          <w:lang w:val="el-GR" w:eastAsia="el-GR" w:bidi="el-GR"/>
        </w:rPr>
        <w:t>μένοι</w:t>
      </w:r>
      <w:r w:rsidRPr="00C67382">
        <w:rPr>
          <w:lang w:eastAsia="el-GR" w:bidi="el-GR"/>
        </w:rPr>
        <w:t xml:space="preserve">. </w:t>
      </w:r>
      <w:r>
        <w:t xml:space="preserve">) </w:t>
      </w:r>
      <w:r>
        <w:rPr>
          <w:lang w:val="la-Latn" w:eastAsia="la-Latn" w:bidi="la-Latn"/>
        </w:rPr>
        <w:t xml:space="preserve">0r </w:t>
      </w:r>
      <w:r>
        <w:t>si la tête de l’humerus Vient à tomber dans</w:t>
      </w:r>
      <w:r>
        <w:br/>
        <w:t>la caVÎté de l’aisselle, &amp; à comprimer les gros troncs</w:t>
      </w:r>
      <w:r>
        <w:br/>
        <w:t>des nerfs qui s’y distribuent , il est éVÎdent qu’il peut</w:t>
      </w:r>
      <w:r>
        <w:br/>
        <w:t>arrÎVer le même malheur aux parties Voisines. Hippo-</w:t>
      </w:r>
      <w:r>
        <w:br/>
        <w:t xml:space="preserve">crate dans fon Traité </w:t>
      </w:r>
      <w:r>
        <w:rPr>
          <w:i/>
          <w:iCs/>
        </w:rPr>
        <w:t>des Articles ,</w:t>
      </w:r>
      <w:r>
        <w:t xml:space="preserve"> met la suppression</w:t>
      </w:r>
      <w:r>
        <w:br/>
        <w:t>d’urine au nombre des iymptomes qui accompagnent</w:t>
      </w:r>
      <w:r>
        <w:br/>
      </w:r>
      <w:r>
        <w:rPr>
          <w:i/>
          <w:iCs/>
        </w:rPr>
        <w:t>la luxation</w:t>
      </w:r>
      <w:r>
        <w:t xml:space="preserve"> de la tête de l’humerus en dehors , à caisse</w:t>
      </w:r>
      <w:r>
        <w:br/>
        <w:t>que dans ce cas la tête de l'os touche des nerfs d’une</w:t>
      </w:r>
      <w:r>
        <w:br/>
        <w:t>grosseur Considérable. Il fembleroit au contraire , que</w:t>
      </w:r>
      <w:r>
        <w:br/>
        <w:t>la compression des nerfs deVroit plutôt exciter un écou-</w:t>
      </w:r>
      <w:r>
        <w:br/>
        <w:t>lement qu’une suppression d’urine. Mais Hippocrate</w:t>
      </w:r>
      <w:r>
        <w:br/>
        <w:t xml:space="preserve">nous apprend dans sim Traité </w:t>
      </w:r>
      <w:r>
        <w:rPr>
          <w:i/>
          <w:iCs/>
        </w:rPr>
        <w:t xml:space="preserve">de Loris </w:t>
      </w:r>
      <w:r>
        <w:rPr>
          <w:i/>
          <w:iCs/>
          <w:lang w:val="la-Latn" w:eastAsia="la-Latn" w:bidi="la-Latn"/>
        </w:rPr>
        <w:t xml:space="preserve">affectis, </w:t>
      </w:r>
      <w:r>
        <w:rPr>
          <w:i/>
          <w:iCs/>
        </w:rPr>
        <w:t>Lib. II.</w:t>
      </w:r>
      <w:r>
        <w:rPr>
          <w:i/>
          <w:iCs/>
        </w:rPr>
        <w:br/>
        <w:t xml:space="preserve">cap. </w:t>
      </w:r>
      <w:r>
        <w:rPr>
          <w:i/>
          <w:iCs/>
          <w:smallCaps/>
        </w:rPr>
        <w:t>a</w:t>
      </w:r>
      <w:r>
        <w:rPr>
          <w:i/>
          <w:iCs/>
          <w:smallCaps/>
          <w:vertAlign w:val="subscript"/>
        </w:rPr>
        <w:t>{</w:t>
      </w:r>
      <w:r>
        <w:rPr>
          <w:i/>
          <w:iCs/>
          <w:smallCaps/>
        </w:rPr>
        <w:t>.</w:t>
      </w:r>
      <w:r>
        <w:t xml:space="preserve"> que lorsque la moelle de l’épine Vient à être</w:t>
      </w:r>
      <w:r>
        <w:br/>
        <w:t>offenfée par quelque catsse que ce soit, le malade ne</w:t>
      </w:r>
      <w:r>
        <w:br/>
        <w:t>rend d’abord ni urine, ni excrémens; mais que ces ma-</w:t>
      </w:r>
      <w:r>
        <w:br/>
        <w:t xml:space="preserve">tieres sléCoulent ensilite contre </w:t>
      </w:r>
      <w:r>
        <w:rPr>
          <w:i/>
          <w:iCs/>
        </w:rPr>
        <w:t>sa</w:t>
      </w:r>
      <w:r>
        <w:t xml:space="preserve"> Volonté , à mesifre</w:t>
      </w:r>
      <w:r>
        <w:br/>
        <w:t>que la maladie deVÎent inVétérée ; d’où il fuit que la</w:t>
      </w:r>
      <w:r>
        <w:br/>
        <w:t>suppression d’urine peut quelquefois être la fuite de la</w:t>
      </w:r>
      <w:r>
        <w:br/>
        <w:t>compression des nerfs. Lors donc que les nerfs qui fer-</w:t>
      </w:r>
      <w:r>
        <w:br/>
        <w:t>vent au sentiment &amp; au mouvement font entierement</w:t>
      </w:r>
      <w:r>
        <w:br/>
        <w:t>pressés , il doit en résulter une paralysie accompagnée</w:t>
      </w:r>
      <w:r>
        <w:br/>
        <w:t>d’une insensibilité parfaite; au lieu que si la compresu</w:t>
      </w:r>
      <w:r>
        <w:br/>
        <w:t>sion est légere, elle peut bien affaiblir la fonction des</w:t>
      </w:r>
      <w:r>
        <w:br/>
        <w:t>nerfs, mais non point la détruire entierement. Dans</w:t>
      </w:r>
      <w:r>
        <w:br/>
        <w:t>ce cas les parties voisines ne manquent pas d’être fai-</w:t>
      </w:r>
      <w:r>
        <w:br/>
        <w:t>fies d’un engourdissement, qui, fuivant l’expression de</w:t>
      </w:r>
      <w:r>
        <w:br/>
        <w:t xml:space="preserve">Galien dans fon Traité </w:t>
      </w:r>
      <w:r>
        <w:rPr>
          <w:i/>
          <w:iCs/>
        </w:rPr>
        <w:t xml:space="preserve">de Loris </w:t>
      </w:r>
      <w:r>
        <w:rPr>
          <w:i/>
          <w:iCs/>
          <w:lang w:val="la-Latn" w:eastAsia="la-Latn" w:bidi="la-Latn"/>
        </w:rPr>
        <w:t>affectis</w:t>
      </w:r>
      <w:r>
        <w:rPr>
          <w:i/>
          <w:iCs/>
        </w:rPr>
        <w:t>,</w:t>
      </w:r>
      <w:r>
        <w:t xml:space="preserve"> est une espece</w:t>
      </w:r>
      <w:r>
        <w:br/>
        <w:t>de maladie moyenne entre la santé &amp; la paralysie.</w:t>
      </w:r>
    </w:p>
    <w:p w14:paraId="1F0BDE6A" w14:textId="77777777" w:rsidR="00334265" w:rsidRDefault="00000000">
      <w:pPr>
        <w:ind w:left="360" w:hanging="360"/>
      </w:pPr>
      <w:r>
        <w:rPr>
          <w:i/>
          <w:iCs/>
        </w:rPr>
        <w:t>Quant â la compression des vaisseaux voisins s</w:t>
      </w:r>
      <w:r>
        <w:t xml:space="preserve"> comme la</w:t>
      </w:r>
      <w:r>
        <w:br/>
        <w:t>tête de l’humérus tombe du côté de l’aisselle après être</w:t>
      </w:r>
      <w:r>
        <w:br/>
        <w:t xml:space="preserve">fortie de </w:t>
      </w:r>
      <w:r>
        <w:rPr>
          <w:i/>
          <w:iCs/>
        </w:rPr>
        <w:t>sa</w:t>
      </w:r>
      <w:r>
        <w:t xml:space="preserve"> cavité , elle peut aussi bien comprimer les</w:t>
      </w:r>
      <w:r>
        <w:br/>
        <w:t>arteres que les troncs des nerfs qui s’y distribuent , &amp;</w:t>
      </w:r>
      <w:r>
        <w:br/>
        <w:t>interrompre pendant tout le tems qu’elle reste dans</w:t>
      </w:r>
      <w:r>
        <w:br/>
        <w:t>cette situation , le cours du fang dans les parties qui</w:t>
      </w:r>
      <w:r>
        <w:br/>
        <w:t>font dessous, de façon qu’il en réfulte une gangrene</w:t>
      </w:r>
      <w:r>
        <w:br/>
        <w:t>ou une atrophie.</w:t>
      </w:r>
    </w:p>
    <w:p w14:paraId="2560577C" w14:textId="77777777" w:rsidR="00334265" w:rsidRDefault="00000000">
      <w:pPr>
        <w:ind w:left="360" w:hanging="360"/>
      </w:pPr>
      <w:r>
        <w:rPr>
          <w:i/>
          <w:iCs/>
        </w:rPr>
        <w:t>A l’égard de la douleur,</w:t>
      </w:r>
      <w:r>
        <w:t>la fenfation en est excitée dans l’a-</w:t>
      </w:r>
      <w:r>
        <w:br/>
        <w:t>me par une disposition qui met lesfibres</w:t>
      </w:r>
      <w:r>
        <w:rPr>
          <w:lang w:val="la-Latn" w:eastAsia="la-Latn" w:bidi="la-Latn"/>
        </w:rPr>
        <w:t>ncrvelssesqui</w:t>
      </w:r>
      <w:r>
        <w:rPr>
          <w:lang w:val="la-Latn" w:eastAsia="la-Latn" w:bidi="la-Latn"/>
        </w:rPr>
        <w:br/>
      </w:r>
      <w:r>
        <w:t xml:space="preserve">naissent du cerVeau, en danger de </w:t>
      </w:r>
      <w:r>
        <w:rPr>
          <w:i/>
          <w:iCs/>
        </w:rPr>
        <w:t>se</w:t>
      </w:r>
      <w:r>
        <w:t xml:space="preserve"> rompre. Comme</w:t>
      </w:r>
      <w:r>
        <w:br/>
        <w:t>un os ne peut sie luxer fans une distension Violente des</w:t>
      </w:r>
      <w:r>
        <w:br/>
        <w:t>ligamens dont sion articulation est enVÎronnée, &amp; que</w:t>
      </w:r>
      <w:r>
        <w:br/>
        <w:t>pendant tout le tems qu’il reste dans cette situation</w:t>
      </w:r>
      <w:r>
        <w:br/>
        <w:t>contre-nature, ces mêmes ligamens sont beaucoup plus</w:t>
      </w:r>
      <w:r>
        <w:br/>
        <w:t>distendus que dans leur état naturel, il s’enfuit qu’une</w:t>
      </w:r>
      <w:r>
        <w:br/>
      </w:r>
      <w:r>
        <w:rPr>
          <w:i/>
          <w:iCs/>
        </w:rPr>
        <w:t>luxation</w:t>
      </w:r>
      <w:r>
        <w:t xml:space="preserve"> récente doit être accompagnée d’une douleur</w:t>
      </w:r>
      <w:r>
        <w:br/>
        <w:t>très-aiguë, qui cessé pour l'ordinaire, ou du moins di-</w:t>
      </w:r>
      <w:r>
        <w:br/>
        <w:t>minue considérablement, après qu’on a rcduit les os</w:t>
      </w:r>
      <w:r>
        <w:br/>
        <w:t>dans leur situation naturelle.</w:t>
      </w:r>
    </w:p>
    <w:p w14:paraId="7C08F4C1" w14:textId="77777777" w:rsidR="00334265" w:rsidRDefault="00000000">
      <w:pPr>
        <w:ind w:left="360" w:hanging="360"/>
      </w:pPr>
      <w:r>
        <w:t xml:space="preserve">On a donc raision de mettre les </w:t>
      </w:r>
      <w:r>
        <w:rPr>
          <w:i/>
          <w:iCs/>
        </w:rPr>
        <w:t>luxations</w:t>
      </w:r>
      <w:r>
        <w:t xml:space="preserve"> au nombre des</w:t>
      </w:r>
      <w:r>
        <w:br/>
        <w:t>caisses de la douleur. Au reste, si l'on sait attention que</w:t>
      </w:r>
      <w:r>
        <w:br/>
        <w:t>le périoste est sieparé de l'os dans l'endroit où les liga-</w:t>
      </w:r>
      <w:r>
        <w:br/>
        <w:t>mens des jointures prennent naissance, &amp; qu’il revet ces</w:t>
      </w:r>
      <w:r>
        <w:br/>
        <w:t>derniers d’un bout à l'autre, comme on l'a obsierVe au</w:t>
      </w:r>
      <w:r>
        <w:br/>
        <w:t xml:space="preserve">mot </w:t>
      </w:r>
      <w:r>
        <w:rPr>
          <w:i/>
          <w:iCs/>
        </w:rPr>
        <w:t>Fractura,</w:t>
      </w:r>
      <w:r>
        <w:t xml:space="preserve"> on comprendra sians peine, que les ltga-</w:t>
      </w:r>
      <w:r>
        <w:br/>
        <w:t>mens ne peuVent être distendus qu ils n’affectent en</w:t>
      </w:r>
      <w:r>
        <w:br/>
        <w:t>même-tems le périoste dont ils siont couVerts, &amp; corn-</w:t>
      </w:r>
      <w:r>
        <w:br/>
        <w:t>me ce dernier possede un sentiment très-exquis, il s en-</w:t>
      </w:r>
      <w:r>
        <w:br/>
        <w:t>suit qu’ils doÎVent contribuer de leur part a la douleur.</w:t>
      </w:r>
      <w:r>
        <w:br/>
        <w:t>Il peut arrÎVer de plus, que la tête de 1 os luxe, en prese</w:t>
      </w:r>
      <w:r>
        <w:br/>
        <w:t>sirnt les parties Voisines, distende les fibres nerVeuses</w:t>
      </w:r>
      <w:r>
        <w:br/>
        <w:t>dispersées dans ces parties; &amp; que comprimant leurs</w:t>
      </w:r>
      <w:r>
        <w:br w:type="page"/>
      </w:r>
    </w:p>
    <w:p w14:paraId="7EA27F9A" w14:textId="77777777" w:rsidR="00334265" w:rsidRDefault="00000000">
      <w:pPr>
        <w:tabs>
          <w:tab w:val="left" w:pos="2034"/>
        </w:tabs>
      </w:pPr>
      <w:r>
        <w:lastRenderedPageBreak/>
        <w:t>1023</w:t>
      </w:r>
      <w:r>
        <w:tab/>
        <w:t>L U X</w:t>
      </w:r>
    </w:p>
    <w:p w14:paraId="3B0641F0" w14:textId="77777777" w:rsidR="00334265" w:rsidRDefault="00000000">
      <w:pPr>
        <w:ind w:firstLine="360"/>
      </w:pPr>
      <w:r>
        <w:t>vaisseaux, elle occasionne des obstructions &amp; des in-</w:t>
      </w:r>
      <w:r>
        <w:br/>
        <w:t>flammations , &amp; par conséquent de nouVelles douleurs.</w:t>
      </w:r>
      <w:r>
        <w:br/>
        <w:t>Lorsiqu’on n’a pas foin de reduire l’os luxé, les fibres</w:t>
      </w:r>
      <w:r>
        <w:br/>
        <w:t>des ligamens s’affoiblissent si fort par la distraction qu’-</w:t>
      </w:r>
      <w:r>
        <w:br/>
        <w:t xml:space="preserve">elles </w:t>
      </w:r>
      <w:r>
        <w:rPr>
          <w:lang w:val="la-Latn" w:eastAsia="la-Latn" w:bidi="la-Latn"/>
        </w:rPr>
        <w:t>fouffrent</w:t>
      </w:r>
      <w:r>
        <w:t xml:space="preserve">, ainsi qu’on l’a obferVé au mot </w:t>
      </w:r>
      <w:r>
        <w:rPr>
          <w:i/>
          <w:iCs/>
          <w:lang w:val="la-Latn" w:eastAsia="la-Latn" w:bidi="la-Latn"/>
        </w:rPr>
        <w:t>Fibra,</w:t>
      </w:r>
      <w:r>
        <w:rPr>
          <w:i/>
          <w:iCs/>
          <w:lang w:val="la-Latn" w:eastAsia="la-Latn" w:bidi="la-Latn"/>
        </w:rPr>
        <w:br/>
      </w:r>
      <w:r>
        <w:t>qu’elles ne sont plus capables de s’allonger sans foustrir</w:t>
      </w:r>
      <w:r>
        <w:br/>
        <w:t>de rupture;ce qui fait que la douleur diminue peu à peu,</w:t>
      </w:r>
      <w:r>
        <w:br/>
        <w:t>&amp; cesse à la fin totalement : mais les parties voisines</w:t>
      </w:r>
      <w:r>
        <w:br/>
        <w:t>étant pressées par la tête de l'os luxé,deviennent calleu-</w:t>
      </w:r>
      <w:r>
        <w:br/>
        <w:t>fes &amp; perdent le sentiment. Nous aVons déja obfervé</w:t>
      </w:r>
      <w:r>
        <w:br/>
        <w:t xml:space="preserve">en traitant de l'immobilité subséquente aux </w:t>
      </w:r>
      <w:r>
        <w:rPr>
          <w:i/>
          <w:iCs/>
        </w:rPr>
        <w:t>luxations,</w:t>
      </w:r>
      <w:r>
        <w:rPr>
          <w:i/>
          <w:iCs/>
        </w:rPr>
        <w:br/>
      </w:r>
      <w:r>
        <w:t>que les malades dont on a négligé de réduire les par-</w:t>
      </w:r>
      <w:r>
        <w:br/>
        <w:t xml:space="preserve">ties , Eont par la </w:t>
      </w:r>
      <w:r>
        <w:rPr>
          <w:lang w:val="la-Latn" w:eastAsia="la-Latn" w:bidi="la-Latn"/>
        </w:rPr>
        <w:t xml:space="preserve">sitite </w:t>
      </w:r>
      <w:r>
        <w:t>delivrés de leurs douleurs , &amp; en</w:t>
      </w:r>
      <w:r>
        <w:br/>
        <w:t>état de faire un grand nombre de différens mouvemens.</w:t>
      </w:r>
      <w:r>
        <w:br/>
        <w:t xml:space="preserve">Flippocrate parlant dans fon Traité </w:t>
      </w:r>
      <w:r>
        <w:rPr>
          <w:i/>
          <w:iCs/>
        </w:rPr>
        <w:t>des Articles</w:t>
      </w:r>
      <w:r>
        <w:t xml:space="preserve"> de la</w:t>
      </w:r>
      <w:r>
        <w:br/>
      </w:r>
      <w:r>
        <w:rPr>
          <w:i/>
          <w:iCs/>
        </w:rPr>
        <w:t>luxation</w:t>
      </w:r>
      <w:r>
        <w:t xml:space="preserve"> du femur Vers les parties externes, dit, « qu’a-</w:t>
      </w:r>
      <w:r>
        <w:br/>
        <w:t>« près que la chair dans laquelle la tête de l’os a glissé,</w:t>
      </w:r>
      <w:r>
        <w:br/>
        <w:t>« est deVenue dure &amp; calleufe, la douleur cesse pour</w:t>
      </w:r>
      <w:r>
        <w:br/>
        <w:t>« quelque tems, &amp; que les malades peuVent, lorsqu’ils</w:t>
      </w:r>
      <w:r>
        <w:br/>
        <w:t xml:space="preserve">« en ont </w:t>
      </w:r>
      <w:r>
        <w:rPr>
          <w:lang w:val="el-GR" w:eastAsia="el-GR" w:bidi="el-GR"/>
        </w:rPr>
        <w:t>εηνΐε</w:t>
      </w:r>
      <w:r w:rsidRPr="00C67382">
        <w:rPr>
          <w:lang w:eastAsia="el-GR" w:bidi="el-GR"/>
        </w:rPr>
        <w:t xml:space="preserve"> </w:t>
      </w:r>
      <w:r>
        <w:t>, marcher fans bâton &amp; s’appuyer fur la</w:t>
      </w:r>
      <w:r>
        <w:br/>
        <w:t xml:space="preserve">«jambe affectée. » Car Gorræus,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Definit. </w:t>
      </w:r>
      <w:r>
        <w:rPr>
          <w:i/>
          <w:iCs/>
        </w:rPr>
        <w:t>Med.</w:t>
      </w:r>
      <w:r>
        <w:t xml:space="preserve"> ob-</w:t>
      </w:r>
      <w:r>
        <w:br/>
        <w:t xml:space="preserve">ferVe que le mot </w:t>
      </w:r>
      <w:r>
        <w:rPr>
          <w:lang w:val="el-GR" w:eastAsia="el-GR" w:bidi="el-GR"/>
        </w:rPr>
        <w:t>γλίσχρον</w:t>
      </w:r>
      <w:r>
        <w:t>, signifie, lorsqu’il s’agit des</w:t>
      </w:r>
      <w:r>
        <w:br/>
        <w:t>fluides, une grande Viscosité; &amp; une augmentation de</w:t>
      </w:r>
      <w:r>
        <w:br/>
        <w:t>ténacité ou de dureté, quand il est question des sioli-</w:t>
      </w:r>
      <w:r>
        <w:br/>
      </w:r>
      <w:r>
        <w:rPr>
          <w:vertAlign w:val="subscript"/>
        </w:rPr>
        <w:t>r</w:t>
      </w:r>
      <w:r>
        <w:t xml:space="preserve"> des,</w:t>
      </w:r>
    </w:p>
    <w:p w14:paraId="7A1C6BED" w14:textId="77777777" w:rsidR="00334265" w:rsidRDefault="00000000">
      <w:pPr>
        <w:ind w:left="360" w:hanging="360"/>
      </w:pPr>
      <w:r>
        <w:rPr>
          <w:i/>
          <w:iCs/>
        </w:rPr>
        <w:t>A P égard des Insomnies</w:t>
      </w:r>
      <w:r>
        <w:t>, on les regarde aVec raision, com-</w:t>
      </w:r>
      <w:r>
        <w:br/>
        <w:t>me les effets de la douleur; &amp; comme on Vient de prou-</w:t>
      </w:r>
      <w:r>
        <w:br/>
        <w:t xml:space="preserve">ver que la douleur est inséparable des </w:t>
      </w:r>
      <w:r>
        <w:rPr>
          <w:i/>
          <w:iCs/>
        </w:rPr>
        <w:t>luxations</w:t>
      </w:r>
      <w:r>
        <w:t>, il s’en-</w:t>
      </w:r>
      <w:r>
        <w:br/>
        <w:t>fuit que le malade doit être affligé d’insomnies aussi</w:t>
      </w:r>
      <w:r>
        <w:br/>
        <w:t>long-tems qu’elle continue.</w:t>
      </w:r>
    </w:p>
    <w:p w14:paraId="2F6557D6" w14:textId="77777777" w:rsidR="00334265" w:rsidRDefault="00000000">
      <w:r>
        <w:rPr>
          <w:i/>
          <w:iCs/>
        </w:rPr>
        <w:t>Quant â l’snflammaelon,</w:t>
      </w:r>
      <w:r>
        <w:t xml:space="preserve"> elle consiste en ce que le fluide</w:t>
      </w:r>
      <w:r>
        <w:br/>
        <w:t>qui croupit dans les plus petits vaisseaux, est agité &amp;</w:t>
      </w:r>
      <w:r>
        <w:br/>
        <w:t>pressé par le reste du sang qui est en mouvement, &amp;</w:t>
      </w:r>
      <w:r>
        <w:br/>
        <w:t>agité plus fortement par la fieVre. L’inflammation fup-</w:t>
      </w:r>
      <w:r>
        <w:br/>
        <w:t>pOfe donc toujours une obstruction &amp; une circulation</w:t>
      </w:r>
      <w:r>
        <w:br/>
        <w:t>rapide des humeurs. Mais on a vu que tout ce qui com-</w:t>
      </w:r>
      <w:r>
        <w:br/>
        <w:t>prime ou allonge les Vaisseaux , rétrécit leurs caVÎtés ,</w:t>
      </w:r>
      <w:r>
        <w:br/>
        <w:t>&amp; peut par conféquent occasionner une obstruction. Or</w:t>
      </w:r>
      <w:r>
        <w:br/>
      </w:r>
      <w:r>
        <w:rPr>
          <w:i/>
          <w:iCs/>
        </w:rPr>
        <w:t>la luxation</w:t>
      </w:r>
      <w:r>
        <w:t xml:space="preserve"> allonge les ligamens, les mufcles, &amp; les</w:t>
      </w:r>
      <w:r>
        <w:br/>
        <w:t>tendons qui sont attachés aux os, tandis que ces der-</w:t>
      </w:r>
      <w:r>
        <w:br/>
        <w:t>niers qui sont sortis de leurs places, compriment les</w:t>
      </w:r>
      <w:r>
        <w:br/>
        <w:t>parties Voisines; d’où il fuit que l’obstruction proVlent</w:t>
      </w:r>
      <w:r>
        <w:br/>
        <w:t xml:space="preserve">de la </w:t>
      </w:r>
      <w:r>
        <w:rPr>
          <w:i/>
          <w:iCs/>
        </w:rPr>
        <w:t>luxation ,</w:t>
      </w:r>
      <w:r>
        <w:t xml:space="preserve"> comme l'effet de </w:t>
      </w:r>
      <w:r>
        <w:rPr>
          <w:i/>
          <w:iCs/>
        </w:rPr>
        <w:t>sa</w:t>
      </w:r>
      <w:r>
        <w:t xml:space="preserve"> caisse ; &amp; comme</w:t>
      </w:r>
      <w:r>
        <w:br/>
        <w:t>on met la fieVre au nombre des effets de la douleur , il</w:t>
      </w:r>
      <w:r>
        <w:br/>
        <w:t xml:space="preserve">est éVident qu’on trouVe dans les </w:t>
      </w:r>
      <w:r>
        <w:rPr>
          <w:i/>
          <w:iCs/>
        </w:rPr>
        <w:t>luxations</w:t>
      </w:r>
      <w:r>
        <w:t xml:space="preserve"> les deux cir-</w:t>
      </w:r>
      <w:r>
        <w:br/>
        <w:t>constances nécessaires pour produire une inflammation,</w:t>
      </w:r>
      <w:r>
        <w:br/>
        <w:t>EaVoir, l’obstruction &amp; la rapidité du sang occasionnée</w:t>
      </w:r>
      <w:r>
        <w:br/>
        <w:t xml:space="preserve">par la fieVre que caisse la douleur, dont toute </w:t>
      </w:r>
      <w:r>
        <w:rPr>
          <w:i/>
          <w:iCs/>
        </w:rPr>
        <w:t>luxation</w:t>
      </w:r>
      <w:r>
        <w:rPr>
          <w:i/>
          <w:iCs/>
        </w:rPr>
        <w:br/>
      </w:r>
      <w:r>
        <w:t>est accompagnée. Hippocrate nous apprend dans fon</w:t>
      </w:r>
      <w:r>
        <w:br/>
        <w:t xml:space="preserve">Traité </w:t>
      </w:r>
      <w:r>
        <w:rPr>
          <w:i/>
          <w:iCs/>
        </w:rPr>
        <w:t>des Fractures,</w:t>
      </w:r>
      <w:r>
        <w:t xml:space="preserve"> que les </w:t>
      </w:r>
      <w:r>
        <w:rPr>
          <w:i/>
          <w:iCs/>
        </w:rPr>
        <w:t>luxations</w:t>
      </w:r>
      <w:r>
        <w:t xml:space="preserve"> causient fouvent</w:t>
      </w:r>
      <w:r>
        <w:br/>
        <w:t>des fieVres Violentes aecompagnées d’inflammation :</w:t>
      </w:r>
      <w:r>
        <w:br/>
        <w:t>« car, dit cet Auteur, à moins qu’on ne reduife fur le</w:t>
      </w:r>
      <w:r>
        <w:br/>
        <w:t>« champ l’humérus qui est luxé en dehors dans sion ar-</w:t>
      </w:r>
      <w:r>
        <w:br/>
        <w:t>« ticulation aVec le coude, il en refisse des douleurs</w:t>
      </w:r>
      <w:r>
        <w:br/>
        <w:t>« exccssiVes &amp; des fieVres continues Violentes , accom-</w:t>
      </w:r>
      <w:r>
        <w:br/>
        <w:t>« pagnées d’une éVacuation de bile pure , qui causient</w:t>
      </w:r>
      <w:r>
        <w:br/>
        <w:t>« la mort au malade en peu de jours. » Il confirme la</w:t>
      </w:r>
      <w:r>
        <w:br/>
        <w:t xml:space="preserve">même chosie dans sion Traité </w:t>
      </w:r>
      <w:r>
        <w:rPr>
          <w:i/>
          <w:iCs/>
        </w:rPr>
        <w:t>des Articles</w:t>
      </w:r>
      <w:r>
        <w:t xml:space="preserve"> ; &amp; parlant</w:t>
      </w:r>
      <w:r>
        <w:br/>
        <w:t xml:space="preserve">de la </w:t>
      </w:r>
      <w:r>
        <w:rPr>
          <w:i/>
          <w:iCs/>
        </w:rPr>
        <w:t>luxation</w:t>
      </w:r>
      <w:r>
        <w:t xml:space="preserve"> de la mâchoire, il consieille de la reduire</w:t>
      </w:r>
      <w:r>
        <w:br/>
        <w:t>aVec toute la promptitude possible, si l’on Veut mettre</w:t>
      </w:r>
      <w:r>
        <w:br/>
        <w:t>.. le malade à couVert des fieVres continues &amp; du dan-</w:t>
      </w:r>
      <w:r>
        <w:br/>
        <w:t xml:space="preserve">ger dont le délai de cette opération est toujours </w:t>
      </w:r>
      <w:r>
        <w:rPr>
          <w:lang w:val="la-Latn" w:eastAsia="la-Latn" w:bidi="la-Latn"/>
        </w:rPr>
        <w:t>fuivl.</w:t>
      </w:r>
      <w:r>
        <w:rPr>
          <w:lang w:val="la-Latn" w:eastAsia="la-Latn" w:bidi="la-Latn"/>
        </w:rPr>
        <w:br/>
      </w:r>
      <w:r>
        <w:t>Il ajoute un peu après, que dans ces Aortes de cas le</w:t>
      </w:r>
      <w:r>
        <w:br/>
        <w:t>malade rend par bas une petite quantité de bile pure,</w:t>
      </w:r>
      <w:r>
        <w:br/>
        <w:t>&amp;que s’il Vomit, la matiere qu’il rejette est de même</w:t>
      </w:r>
      <w:r>
        <w:br/>
        <w:t>efpece que la précédente.</w:t>
      </w:r>
    </w:p>
    <w:p w14:paraId="5DE78694" w14:textId="77777777" w:rsidR="00334265" w:rsidRDefault="00000000">
      <w:pPr>
        <w:ind w:left="360" w:hanging="360"/>
      </w:pPr>
      <w:r>
        <w:t xml:space="preserve">A l’égard </w:t>
      </w:r>
      <w:r>
        <w:rPr>
          <w:i/>
          <w:iCs/>
        </w:rPr>
        <w:t>de l’eedxme</w:t>
      </w:r>
      <w:r>
        <w:t xml:space="preserve">,. on a observé au mot </w:t>
      </w:r>
      <w:r>
        <w:rPr>
          <w:i/>
          <w:iCs/>
          <w:lang w:val="la-Latn" w:eastAsia="la-Latn" w:bidi="la-Latn"/>
        </w:rPr>
        <w:t>Inflammatio</w:t>
      </w:r>
      <w:r>
        <w:rPr>
          <w:i/>
          <w:iCs/>
        </w:rPr>
        <w:t>,</w:t>
      </w:r>
      <w:r>
        <w:rPr>
          <w:i/>
          <w:iCs/>
        </w:rPr>
        <w:br/>
      </w:r>
      <w:r>
        <w:t>que les Anciens donnoient ce nom à toutes sortes de</w:t>
      </w:r>
      <w:r>
        <w:br/>
        <w:t>tumeurs en général, mais qu’on l’a restraint dans la</w:t>
      </w:r>
      <w:r>
        <w:br/>
        <w:t>fuite à celles qui Eont molles, indolentes , &amp; qui ce-</w:t>
      </w:r>
      <w:r>
        <w:br/>
        <w:t>dent à l'impression du doigt. Cette tumeur Ee forme</w:t>
      </w:r>
      <w:r>
        <w:br/>
        <w:t>pour l'ordinaire dans le corps graisseux, à l’occasion</w:t>
      </w:r>
      <w:r>
        <w:br/>
        <w:t>d’une lymphe qui s’accumule &amp; croupit dans les cel-</w:t>
      </w:r>
      <w:r>
        <w:br/>
        <w:t>lules dont il est composté : mais elle aceompagne prin-</w:t>
      </w:r>
      <w:r>
        <w:br/>
        <w:t xml:space="preserve">cipalement les </w:t>
      </w:r>
      <w:r>
        <w:rPr>
          <w:i/>
          <w:iCs/>
        </w:rPr>
        <w:t>luxations ,</w:t>
      </w:r>
      <w:r>
        <w:t xml:space="preserve"> lorsque l'os luxé comprime</w:t>
      </w:r>
      <w:r>
        <w:br/>
        <w:t>les grosses veines, de façon à interrompre le cours du</w:t>
      </w:r>
    </w:p>
    <w:p w14:paraId="1622D3CE" w14:textId="77777777" w:rsidR="00334265" w:rsidRDefault="00000000">
      <w:pPr>
        <w:ind w:firstLine="360"/>
      </w:pPr>
      <w:r>
        <w:t>LUX 1024</w:t>
      </w:r>
      <w:r>
        <w:br/>
        <w:t>fang. Car la rosée fubtile qui .est versée par les arteres</w:t>
      </w:r>
      <w:r>
        <w:br/>
        <w:t xml:space="preserve">dans les caVÎtés de la membrane celluleuse , ne </w:t>
      </w:r>
      <w:r>
        <w:rPr>
          <w:lang w:val="el-GR" w:eastAsia="el-GR" w:bidi="el-GR"/>
        </w:rPr>
        <w:t>ρου</w:t>
      </w:r>
      <w:r w:rsidRPr="00C67382">
        <w:rPr>
          <w:lang w:eastAsia="el-GR" w:bidi="el-GR"/>
        </w:rPr>
        <w:t>-</w:t>
      </w:r>
      <w:r w:rsidRPr="00C67382">
        <w:rPr>
          <w:lang w:eastAsia="el-GR" w:bidi="el-GR"/>
        </w:rPr>
        <w:br/>
      </w:r>
      <w:r>
        <w:t>vant être facilement abforbée par les veines , elle s’ac-</w:t>
      </w:r>
      <w:r>
        <w:br/>
        <w:t>cumule, cleVient croupissante &amp; fe convertit en eau,</w:t>
      </w:r>
      <w:r>
        <w:br/>
        <w:t xml:space="preserve">ou en ce qu’Hippocrate appelle </w:t>
      </w:r>
      <w:r>
        <w:rPr>
          <w:i/>
          <w:iCs/>
        </w:rPr>
        <w:t>ichor.</w:t>
      </w:r>
    </w:p>
    <w:p w14:paraId="512438DD" w14:textId="77777777" w:rsidR="00334265" w:rsidRDefault="00000000">
      <w:pPr>
        <w:ind w:left="360" w:hanging="360"/>
      </w:pPr>
      <w:r>
        <w:lastRenderedPageBreak/>
        <w:t xml:space="preserve">A l’égard </w:t>
      </w:r>
      <w:r>
        <w:rPr>
          <w:i/>
          <w:iCs/>
        </w:rPr>
        <w:t>de l’ankylose,</w:t>
      </w:r>
      <w:r>
        <w:t xml:space="preserve"> Celm nous apprend , </w:t>
      </w:r>
      <w:r>
        <w:rPr>
          <w:i/>
          <w:iCs/>
        </w:rPr>
        <w:t>Lib.</w:t>
      </w:r>
      <w:r>
        <w:t xml:space="preserve"> V.</w:t>
      </w:r>
      <w:r>
        <w:br/>
        <w:t xml:space="preserve">c. 18. que les Grecs donnent le nom de </w:t>
      </w:r>
      <w:r>
        <w:rPr>
          <w:lang w:val="el-GR" w:eastAsia="el-GR" w:bidi="el-GR"/>
        </w:rPr>
        <w:t>ἀγκυ</w:t>
      </w:r>
      <w:r w:rsidRPr="00C67382">
        <w:rPr>
          <w:lang w:eastAsia="el-GR" w:bidi="el-GR"/>
        </w:rPr>
        <w:t>'</w:t>
      </w:r>
      <w:r>
        <w:rPr>
          <w:lang w:val="el-GR" w:eastAsia="el-GR" w:bidi="el-GR"/>
        </w:rPr>
        <w:t>λη</w:t>
      </w:r>
      <w:r w:rsidRPr="00C67382">
        <w:rPr>
          <w:lang w:eastAsia="el-GR" w:bidi="el-GR"/>
        </w:rPr>
        <w:t xml:space="preserve"> </w:t>
      </w:r>
      <w:r>
        <w:t>aux cnn-</w:t>
      </w:r>
      <w:r>
        <w:br/>
        <w:t>tractions ou resserremens qui fe forment à l’endroit des</w:t>
      </w:r>
      <w:r>
        <w:br/>
        <w:t>articulations, à l'occasion d’une cicatrice récente.Mais</w:t>
      </w:r>
      <w:r>
        <w:br/>
        <w:t xml:space="preserve">Paul Eginete, </w:t>
      </w:r>
      <w:r>
        <w:rPr>
          <w:i/>
          <w:iCs/>
        </w:rPr>
        <w:t>Lib.lV.c p.</w:t>
      </w:r>
      <w:r>
        <w:t xml:space="preserve"> 55. dit, que toute immO-</w:t>
      </w:r>
      <w:r>
        <w:br/>
        <w:t>bilité des humeurs, ou toute contraction des artieu-</w:t>
      </w:r>
      <w:r>
        <w:br/>
        <w:t xml:space="preserve">lations, </w:t>
      </w:r>
      <w:r w:rsidRPr="00C67382">
        <w:rPr>
          <w:lang w:eastAsia="el-GR" w:bidi="el-GR"/>
        </w:rPr>
        <w:t>(</w:t>
      </w:r>
      <w:r>
        <w:rPr>
          <w:lang w:val="el-GR" w:eastAsia="el-GR" w:bidi="el-GR"/>
        </w:rPr>
        <w:t>τῶν</w:t>
      </w:r>
      <w:r w:rsidRPr="00C67382">
        <w:rPr>
          <w:lang w:eastAsia="el-GR" w:bidi="el-GR"/>
        </w:rPr>
        <w:t xml:space="preserve"> </w:t>
      </w:r>
      <w:r>
        <w:rPr>
          <w:lang w:val="el-GR" w:eastAsia="el-GR" w:bidi="el-GR"/>
        </w:rPr>
        <w:t>ἄρθρων</w:t>
      </w:r>
      <w:r w:rsidRPr="00C67382">
        <w:rPr>
          <w:lang w:eastAsia="el-GR" w:bidi="el-GR"/>
        </w:rPr>
        <w:t xml:space="preserve"> </w:t>
      </w:r>
      <w:r>
        <w:rPr>
          <w:lang w:val="el-GR" w:eastAsia="el-GR" w:bidi="el-GR"/>
        </w:rPr>
        <w:t>κατοχὴ</w:t>
      </w:r>
      <w:r w:rsidRPr="00C67382">
        <w:rPr>
          <w:lang w:eastAsia="el-GR" w:bidi="el-GR"/>
        </w:rPr>
        <w:t xml:space="preserve"> </w:t>
      </w:r>
      <w:r>
        <w:t>) produite par un engcrge-</w:t>
      </w:r>
      <w:r>
        <w:br/>
        <w:t>ment d’humeurs, ou par la contraction des nerfs, est</w:t>
      </w:r>
      <w:r>
        <w:br/>
        <w:t xml:space="preserve">appellée </w:t>
      </w:r>
      <w:r>
        <w:rPr>
          <w:lang w:val="el-GR" w:eastAsia="el-GR" w:bidi="el-GR"/>
        </w:rPr>
        <w:t>ἀγκύλη</w:t>
      </w:r>
      <w:r w:rsidRPr="00C67382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ἀγκύλωσις</w:t>
      </w:r>
      <w:r w:rsidRPr="00C67382">
        <w:rPr>
          <w:lang w:eastAsia="el-GR" w:bidi="el-GR"/>
        </w:rPr>
        <w:t xml:space="preserve">. </w:t>
      </w:r>
      <w:r>
        <w:t>On entend donc parle</w:t>
      </w:r>
      <w:r>
        <w:br/>
        <w:t xml:space="preserve">mot </w:t>
      </w:r>
      <w:r>
        <w:rPr>
          <w:i/>
          <w:iCs/>
        </w:rPr>
        <w:t>ankylose ,</w:t>
      </w:r>
      <w:r>
        <w:t xml:space="preserve"> une maladie des jointures qui les prire</w:t>
      </w:r>
      <w:r>
        <w:br/>
        <w:t xml:space="preserve">de leur mouvement en les tenant toujours </w:t>
      </w:r>
      <w:r>
        <w:rPr>
          <w:lang w:val="la-Latn" w:eastAsia="la-Latn" w:bidi="la-Latn"/>
        </w:rPr>
        <w:t xml:space="preserve">rcides, </w:t>
      </w:r>
      <w:r>
        <w:t>&amp;</w:t>
      </w:r>
      <w:r>
        <w:br/>
        <w:t>qui est fouVent accompagnée d’une tumeur Contre na-</w:t>
      </w:r>
      <w:r>
        <w:br/>
        <w:t>ture. Pour que les jointures conservent leur mouve-</w:t>
      </w:r>
      <w:r>
        <w:br/>
        <w:t>ment, il faut que les extrémités des os artÎCulés aient</w:t>
      </w:r>
      <w:r>
        <w:br/>
        <w:t>une figure convenable , que leurs furfaees foient unies,</w:t>
      </w:r>
      <w:r>
        <w:br/>
        <w:t>cartilagineufes &amp; sissisament lubrifiées par lasynOVÎe,</w:t>
      </w:r>
      <w:r>
        <w:br/>
        <w:t>&amp; que les ligamens dont elles font enVÎronnées aient</w:t>
      </w:r>
      <w:r>
        <w:br/>
        <w:t>toute la flexibilité nécessaire.</w:t>
      </w:r>
    </w:p>
    <w:p w14:paraId="75A64482" w14:textId="77777777" w:rsidR="00334265" w:rsidRDefault="00000000">
      <w:pPr>
        <w:ind w:left="360" w:hanging="360"/>
      </w:pPr>
      <w:r>
        <w:t>Mais toutes ces circonstances font quelquefois détruites,</w:t>
      </w:r>
      <w:r>
        <w:br/>
        <w:t xml:space="preserve">ou du moins considérablement altérées par une </w:t>
      </w:r>
      <w:r>
        <w:rPr>
          <w:i/>
          <w:iCs/>
        </w:rPr>
        <w:t>luxa-</w:t>
      </w:r>
      <w:r>
        <w:rPr>
          <w:i/>
          <w:iCs/>
        </w:rPr>
        <w:br/>
        <w:t>tions</w:t>
      </w:r>
      <w:r>
        <w:t xml:space="preserve"> car comme elle ne peut arriver fans une rupture</w:t>
      </w:r>
      <w:r>
        <w:br/>
        <w:t>ou une distension violente des ligamens , il en résiilte</w:t>
      </w:r>
      <w:r>
        <w:br/>
        <w:t>toujours une inflammation, qui peut aussi être l’effet</w:t>
      </w:r>
      <w:r>
        <w:br/>
        <w:t>de la force qu’on emploie pour réduire la partie. Cette</w:t>
      </w:r>
      <w:r>
        <w:br/>
        <w:t>inflammation peut être fuivie d’une supputation ou</w:t>
      </w:r>
      <w:r>
        <w:br/>
        <w:t>d’une gangrene , qui rende les ligamens roides &amp; in-</w:t>
      </w:r>
      <w:r>
        <w:br/>
        <w:t xml:space="preserve">flexibles. De </w:t>
      </w:r>
      <w:r>
        <w:rPr>
          <w:lang w:val="la-Latn" w:eastAsia="la-Latn" w:bidi="la-Latn"/>
        </w:rPr>
        <w:t>plus</w:t>
      </w:r>
      <w:r>
        <w:t>, lorEque les ligamens Eont ainsi af-</w:t>
      </w:r>
      <w:r>
        <w:br/>
        <w:t>fectés , la sécrétion du mucilage destiné à lubrifier les</w:t>
      </w:r>
      <w:r>
        <w:br/>
        <w:t xml:space="preserve">jointures ne </w:t>
      </w:r>
      <w:r>
        <w:rPr>
          <w:i/>
          <w:iCs/>
        </w:rPr>
        <w:t>se</w:t>
      </w:r>
      <w:r>
        <w:t xml:space="preserve"> fait plus, au moyen de quoi leur mou-</w:t>
      </w:r>
      <w:r>
        <w:br/>
        <w:t>vement cesse. Et comme l’inflammation des ligamens</w:t>
      </w:r>
      <w:r>
        <w:br/>
        <w:t>Euppofe toujours une douleur excessive pour peu qulon</w:t>
      </w:r>
      <w:r>
        <w:br/>
        <w:t>remue la partie, l’inaction dans laquelle on est obligé</w:t>
      </w:r>
      <w:r>
        <w:br/>
        <w:t>de la tenir empêche que le mucilage des jointures foit</w:t>
      </w:r>
      <w:r>
        <w:br/>
        <w:t>atténué &amp; réabforbéautant qu’il devroit l'être; de sijr-</w:t>
      </w:r>
      <w:r>
        <w:br/>
        <w:t>te que Venant à s’accumuler &amp; à perdre fes parties les</w:t>
      </w:r>
      <w:r>
        <w:br/>
        <w:t>plus fubtiles, il s’épaissit &amp; forme une conerétion qui</w:t>
      </w:r>
      <w:r>
        <w:br/>
        <w:t>prive tout à-fait la jointure de fon mouvement. Si tasse</w:t>
      </w:r>
      <w:r>
        <w:br/>
        <w:t>dis que la tête de l'os fort de fa caVÎté ou qu’on la ré-</w:t>
      </w:r>
      <w:r>
        <w:br/>
        <w:t>duit, la furface cartilagineufe qui est à l'entrée de la</w:t>
      </w:r>
      <w:r>
        <w:br/>
        <w:t>caVlté Vient à être affectée de quelque maniere que ce</w:t>
      </w:r>
      <w:r>
        <w:br/>
        <w:t>foit, cet aceident deVient la Eource d’une nouvelle an-</w:t>
      </w:r>
      <w:r>
        <w:br/>
        <w:t>kylofe.</w:t>
      </w:r>
    </w:p>
    <w:p w14:paraId="069F2159" w14:textId="77777777" w:rsidR="00334265" w:rsidRDefault="00000000">
      <w:r>
        <w:rPr>
          <w:i/>
          <w:iCs/>
        </w:rPr>
        <w:t>Quant aux convulsions ;</w:t>
      </w:r>
      <w:r>
        <w:t xml:space="preserve"> toute douleur qui est assez Vio-</w:t>
      </w:r>
      <w:r>
        <w:br/>
        <w:t>lente pour troubler la raifon, est fouVent suivie de con-</w:t>
      </w:r>
      <w:r>
        <w:br/>
        <w:t>vulsions; &amp; de-là Vient que ces dernieres peuVent être</w:t>
      </w:r>
      <w:r>
        <w:br/>
        <w:t>la suite d’une luxation. De plus, celle-ci est souvent ae-</w:t>
      </w:r>
      <w:r>
        <w:br/>
        <w:t>compagnée d’une distraction des tendons assez violen-</w:t>
      </w:r>
      <w:r>
        <w:br/>
        <w:t>tepour causter des conVulsions; car on éprouVe journel-</w:t>
      </w:r>
      <w:r>
        <w:br/>
        <w:t xml:space="preserve">lement, </w:t>
      </w:r>
      <w:r>
        <w:rPr>
          <w:lang w:val="la-Latn" w:eastAsia="la-Latn" w:bidi="la-Latn"/>
        </w:rPr>
        <w:t xml:space="preserve">lorstque </w:t>
      </w:r>
      <w:r>
        <w:t>les tendons &amp; les misscles qui servent</w:t>
      </w:r>
      <w:r>
        <w:br/>
        <w:t>à mouvoir les piés &amp; les mains s’écartent de leur situa-</w:t>
      </w:r>
      <w:r>
        <w:br/>
        <w:t>tion naturelle, des douleurs &amp; des conVulsions insup-</w:t>
      </w:r>
      <w:r>
        <w:br/>
        <w:t>portables auxquelles on donne communément le nom</w:t>
      </w:r>
      <w:r>
        <w:br/>
        <w:t xml:space="preserve">de </w:t>
      </w:r>
      <w:r>
        <w:rPr>
          <w:i/>
          <w:iCs/>
        </w:rPr>
        <w:t>crampe.</w:t>
      </w:r>
      <w:r>
        <w:t xml:space="preserve"> Hippocrate nous apprend dans sim Traité</w:t>
      </w:r>
      <w:r>
        <w:br/>
      </w:r>
      <w:r>
        <w:rPr>
          <w:i/>
          <w:iCs/>
        </w:rPr>
        <w:t>des Articles,</w:t>
      </w:r>
      <w:r>
        <w:t xml:space="preserve"> que lorEque les os des jambes font luxés,</w:t>
      </w:r>
      <w:r>
        <w:br/>
        <w:t>&amp; que cet accident est accompagné d’une plaie, on ne</w:t>
      </w:r>
      <w:r>
        <w:br/>
        <w:t>doit point réduire les os des cheVÎlles, foit qu’ils sisient</w:t>
      </w:r>
      <w:r>
        <w:br/>
        <w:t>luxés en-dedans ou en-dehors, à caisse que le malade</w:t>
      </w:r>
      <w:r>
        <w:br/>
        <w:t>ne si.lrVÎVroit que peu de jours à leur réduction,&amp; mOur-</w:t>
      </w:r>
      <w:r>
        <w:br/>
        <w:t>roit dans des mouVemens conVulsifs. Il dit dans eemê-</w:t>
      </w:r>
      <w:r>
        <w:br/>
        <w:t>me OuVrage qu’il arrÎVe un pareil malheur , lorEque</w:t>
      </w:r>
      <w:r>
        <w:br/>
        <w:t>les os du coude sirnt tellement luxés dans leur articu-</w:t>
      </w:r>
      <w:r>
        <w:br/>
        <w:t>lation aVec le carpe, qu’ils sortent hors de la plaie. Il</w:t>
      </w:r>
      <w:r>
        <w:br/>
        <w:t xml:space="preserve">ordonne </w:t>
      </w:r>
      <w:r>
        <w:rPr>
          <w:lang w:val="la-Latn" w:eastAsia="la-Latn" w:bidi="la-Latn"/>
        </w:rPr>
        <w:t xml:space="preserve">ensiiite </w:t>
      </w:r>
      <w:r>
        <w:t>dans les cas où la réduction d’une par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. tie est sfliVie de conVulsinns , de la faire sortir de nou-</w:t>
      </w:r>
      <w:r>
        <w:br/>
        <w:t>veau de sa caVÎté, &amp; de la bassiner aVec quelque liqueur</w:t>
      </w:r>
      <w:r>
        <w:br/>
        <w:t>chaude.</w:t>
      </w:r>
    </w:p>
    <w:p w14:paraId="21CEF906" w14:textId="77777777" w:rsidR="00334265" w:rsidRDefault="00000000">
      <w:r>
        <w:rPr>
          <w:i/>
          <w:iCs/>
        </w:rPr>
        <w:t>A P égard de la maigreur</w:t>
      </w:r>
      <w:r>
        <w:t xml:space="preserve"> ; lorEque par quelque caisse que</w:t>
      </w:r>
      <w:r>
        <w:br/>
        <w:t>ceFoit les plus grosses arteres, ou les nerfs distribués</w:t>
      </w:r>
      <w:r>
        <w:br/>
        <w:t xml:space="preserve">dans une partie, ne peuVent </w:t>
      </w:r>
      <w:r>
        <w:rPr>
          <w:lang w:val="la-Latn" w:eastAsia="la-Latn" w:bidi="la-Latn"/>
        </w:rPr>
        <w:t xml:space="preserve">plus lui </w:t>
      </w:r>
      <w:r>
        <w:t>fournir les hu-</w:t>
      </w:r>
      <w:r>
        <w:br/>
        <w:t>meurs néeessaires pour fon entretien, elle tombe dans</w:t>
      </w:r>
      <w:r>
        <w:br/>
        <w:t>un vrai marasine, parce que ne recevant plus des fluides</w:t>
      </w:r>
      <w:r>
        <w:br/>
        <w:t>qui</w:t>
      </w:r>
      <w:r>
        <w:br w:type="page"/>
      </w:r>
    </w:p>
    <w:p w14:paraId="1C341CAB" w14:textId="77777777" w:rsidR="00334265" w:rsidRDefault="00000000">
      <w:r>
        <w:lastRenderedPageBreak/>
        <w:t>ici; LUX</w:t>
      </w:r>
    </w:p>
    <w:p w14:paraId="163C9C86" w14:textId="77777777" w:rsidR="00334265" w:rsidRDefault="00000000">
      <w:pPr>
        <w:ind w:firstLine="360"/>
      </w:pPr>
      <w:r>
        <w:t>des qui puissent réparer la perte de ceux qui se simt dif- ;</w:t>
      </w:r>
      <w:r>
        <w:br/>
        <w:t>sipés, tcus les vaisseaux se retrécissent &amp; s’affaissent. :</w:t>
      </w:r>
      <w:r>
        <w:br/>
        <w:t xml:space="preserve">On trouvera au mot </w:t>
      </w:r>
      <w:r>
        <w:rPr>
          <w:i/>
          <w:iCs/>
          <w:lang w:val="la-Latn" w:eastAsia="la-Latn" w:bidi="la-Latn"/>
        </w:rPr>
        <w:t>Vulnus</w:t>
      </w:r>
      <w:r>
        <w:rPr>
          <w:lang w:val="la-Latn" w:eastAsia="la-Latn" w:bidi="la-Latn"/>
        </w:rPr>
        <w:t xml:space="preserve"> </w:t>
      </w:r>
      <w:r>
        <w:t>un exemple remarquable ;</w:t>
      </w:r>
      <w:r>
        <w:br/>
        <w:t>de ce que jlaVance ici. C’est celui d’un homme qui |</w:t>
      </w:r>
      <w:r>
        <w:br/>
        <w:t>ayant eu l’artere axillaire entierement coupée , eut le '</w:t>
      </w:r>
      <w:r>
        <w:br/>
        <w:t xml:space="preserve">chagrin de </w:t>
      </w:r>
      <w:r>
        <w:rPr>
          <w:lang w:val="el-GR" w:eastAsia="el-GR" w:bidi="el-GR"/>
        </w:rPr>
        <w:t>νοΐτ</w:t>
      </w:r>
      <w:r w:rsidRPr="00C67382">
        <w:rPr>
          <w:lang w:eastAsia="el-GR" w:bidi="el-GR"/>
        </w:rPr>
        <w:t xml:space="preserve"> </w:t>
      </w:r>
      <w:r>
        <w:t>dessécher peu à peu son bras comme .</w:t>
      </w:r>
      <w:r>
        <w:br/>
        <w:t xml:space="preserve">une momie &amp; de le perdre entierement. Lors donc que </w:t>
      </w:r>
      <w:r>
        <w:rPr>
          <w:lang w:val="el-GR" w:eastAsia="el-GR" w:bidi="el-GR"/>
        </w:rPr>
        <w:t>ξ</w:t>
      </w:r>
      <w:r w:rsidRPr="00C67382">
        <w:rPr>
          <w:lang w:eastAsia="el-GR" w:bidi="el-GR"/>
        </w:rPr>
        <w:br/>
      </w:r>
      <w:r>
        <w:t>la tête de l’humérus, par exemple, étant luxée, a corn- j</w:t>
      </w:r>
      <w:r>
        <w:br/>
        <w:t>primé pendant long-tems les gros vaisseaux axillai-</w:t>
      </w:r>
      <w:r>
        <w:br/>
        <w:t>res, il est évident qu’on a tout lieu de craindre un pa- &gt;</w:t>
      </w:r>
      <w:r>
        <w:br/>
        <w:t>reil malheur.</w:t>
      </w:r>
    </w:p>
    <w:p w14:paraId="2E4D7056" w14:textId="77777777" w:rsidR="00334265" w:rsidRDefault="00000000">
      <w:pPr>
        <w:ind w:left="360" w:hanging="360"/>
      </w:pPr>
      <w:r>
        <w:t xml:space="preserve">Hippocrate, dans S011 Traité </w:t>
      </w:r>
      <w:r>
        <w:rPr>
          <w:i/>
          <w:iCs/>
        </w:rPr>
        <w:t>des Articles,</w:t>
      </w:r>
      <w:r>
        <w:t xml:space="preserve"> rapporte une</w:t>
      </w:r>
      <w:r>
        <w:br/>
        <w:t>autre caisse de cette maigreur, savoir, l'irréduction des</w:t>
      </w:r>
      <w:r>
        <w:br/>
        <w:t xml:space="preserve">os luxés; car traitant de la </w:t>
      </w:r>
      <w:r>
        <w:rPr>
          <w:i/>
          <w:iCs/>
        </w:rPr>
        <w:t>luxation</w:t>
      </w:r>
      <w:r>
        <w:t xml:space="preserve"> de la cuisse, il dit</w:t>
      </w:r>
      <w:r>
        <w:br/>
        <w:t>que lorfqulelle arrive à ceux qui n’ont point atteint</w:t>
      </w:r>
      <w:r>
        <w:br/>
        <w:t>l’âge de maturité, &amp; qu’on néglige de la réduire, la</w:t>
      </w:r>
      <w:r>
        <w:br/>
        <w:t xml:space="preserve">cuisse , la jambe &amp; le pié </w:t>
      </w:r>
      <w:r>
        <w:rPr>
          <w:i/>
          <w:iCs/>
        </w:rPr>
        <w:t>se</w:t>
      </w:r>
      <w:r>
        <w:t xml:space="preserve"> racoureissent.</w:t>
      </w:r>
    </w:p>
    <w:p w14:paraId="6BDB5ACC" w14:textId="77777777" w:rsidR="00334265" w:rsidRDefault="00000000">
      <w:pPr>
        <w:ind w:left="360" w:hanging="360"/>
      </w:pPr>
      <w:r>
        <w:t>« Les os, dit-il, ne s’allongent pas de même, ils fie ra-</w:t>
      </w:r>
      <w:r>
        <w:br/>
        <w:t>« courcissent au contraire, surtout celui de la cuisse.</w:t>
      </w:r>
      <w:r>
        <w:br/>
        <w:t xml:space="preserve">« La jambe perd </w:t>
      </w:r>
      <w:r>
        <w:rPr>
          <w:i/>
          <w:iCs/>
        </w:rPr>
        <w:t>sa</w:t>
      </w:r>
      <w:r>
        <w:t xml:space="preserve"> Chair &amp; ses mufdes, s’amaigrit &amp;</w:t>
      </w:r>
      <w:r>
        <w:br/>
        <w:t>« deVÎent beaueoup plus petite, tant parce que l'os est</w:t>
      </w:r>
      <w:r>
        <w:br/>
        <w:t>« sorti de sa situation naturelle , qu’à caisse qu’elle ne</w:t>
      </w:r>
      <w:r>
        <w:br/>
        <w:t>« peut s’acquitter des mêmes fonctions que lorsqu’elle ,</w:t>
      </w:r>
      <w:r>
        <w:br/>
        <w:t>« étoit dans fon état naturel ; car l'exerclce fortifie ce</w:t>
      </w:r>
      <w:r>
        <w:br/>
        <w:t>« qui est fOÎble, &amp; réfout une partie de Ce qui empê-</w:t>
      </w:r>
      <w:r>
        <w:br/>
      </w:r>
      <w:r>
        <w:rPr>
          <w:lang w:val="el-GR" w:eastAsia="el-GR" w:bidi="el-GR"/>
        </w:rPr>
        <w:t>α</w:t>
      </w:r>
      <w:r w:rsidRPr="00C67382">
        <w:rPr>
          <w:lang w:eastAsia="el-GR" w:bidi="el-GR"/>
        </w:rPr>
        <w:t xml:space="preserve"> </w:t>
      </w:r>
      <w:r>
        <w:t>che l'allongement du membre. Les malades les plus ,</w:t>
      </w:r>
      <w:r>
        <w:br/>
        <w:t xml:space="preserve">«à plaindre font Ceux auxquels cette </w:t>
      </w:r>
      <w:r>
        <w:rPr>
          <w:i/>
          <w:iCs/>
        </w:rPr>
        <w:t>luxation</w:t>
      </w:r>
      <w:r>
        <w:t xml:space="preserve"> arrive</w:t>
      </w:r>
      <w:r>
        <w:br/>
      </w:r>
      <w:r>
        <w:rPr>
          <w:i/>
          <w:iCs/>
        </w:rPr>
        <w:t>a</w:t>
      </w:r>
      <w:r>
        <w:t xml:space="preserve"> dans l'utérus; &amp; après eux ceux qui ont ce malheur</w:t>
      </w:r>
      <w:r>
        <w:br/>
        <w:t>œ dans leur ensanCe &amp; dans leur jeunefle : mais les</w:t>
      </w:r>
      <w:r>
        <w:br/>
        <w:t>« adultes &amp; les personnes d’un tempérament robuste</w:t>
      </w:r>
      <w:r>
        <w:br/>
        <w:t>« reçoivent moins de dommage que les autres de cet ’</w:t>
      </w:r>
      <w:r>
        <w:br/>
        <w:t>a accident. »</w:t>
      </w:r>
    </w:p>
    <w:p w14:paraId="59372FDB" w14:textId="77777777" w:rsidR="00334265" w:rsidRDefault="00000000">
      <w:pPr>
        <w:ind w:left="360" w:hanging="360"/>
      </w:pPr>
      <w:r>
        <w:t>EIippocrate obEerve dans le même ouVrage que cette mai-</w:t>
      </w:r>
      <w:r>
        <w:br/>
        <w:t xml:space="preserve">greur paroît prinCspalement dans les parties les plus </w:t>
      </w:r>
      <w:r>
        <w:rPr>
          <w:lang w:val="el-GR" w:eastAsia="el-GR" w:bidi="el-GR"/>
        </w:rPr>
        <w:t>νοΐ</w:t>
      </w:r>
      <w:r w:rsidRPr="00C67382">
        <w:rPr>
          <w:lang w:eastAsia="el-GR" w:bidi="el-GR"/>
        </w:rPr>
        <w:t xml:space="preserve">- </w:t>
      </w:r>
      <w:r>
        <w:t>g</w:t>
      </w:r>
      <w:r>
        <w:br/>
        <w:t xml:space="preserve">fines de </w:t>
      </w:r>
      <w:r>
        <w:rPr>
          <w:lang w:val="la-Latn" w:eastAsia="la-Latn" w:bidi="la-Latn"/>
        </w:rPr>
        <w:t xml:space="preserve">Partlculation </w:t>
      </w:r>
      <w:r>
        <w:t>; ce qu’il prouVe par l'exemple |</w:t>
      </w:r>
      <w:r>
        <w:br/>
        <w:t xml:space="preserve">de ceux dont les omoplates ont été luxées ayant leur </w:t>
      </w:r>
      <w:r>
        <w:rPr>
          <w:i/>
          <w:iCs/>
        </w:rPr>
        <w:t>l</w:t>
      </w:r>
      <w:r>
        <w:rPr>
          <w:i/>
          <w:iCs/>
        </w:rPr>
        <w:br/>
      </w:r>
      <w:r>
        <w:t>naissance, ou du moins,aVant qu’ils aient atteint un âge</w:t>
      </w:r>
      <w:r>
        <w:br/>
        <w:t>mûr; car dans ces derniers l’humérus est plus court, &amp; J</w:t>
      </w:r>
      <w:r>
        <w:br/>
        <w:t>le coude &amp; la main un peu plus petits que dans les per- «</w:t>
      </w:r>
      <w:r>
        <w:br/>
        <w:t>sonnes à qui il n’est point arriVé dlaceident. Il ajoute ?</w:t>
      </w:r>
      <w:r>
        <w:br/>
        <w:t xml:space="preserve">qu’ils </w:t>
      </w:r>
      <w:r>
        <w:rPr>
          <w:i/>
          <w:iCs/>
        </w:rPr>
        <w:t>se</w:t>
      </w:r>
      <w:r>
        <w:t xml:space="preserve"> EerVent également des deux bras,&amp; que la chair s</w:t>
      </w:r>
      <w:r>
        <w:br/>
        <w:t>de la cuisse &amp; de la jambe diminue, lorsique la tête du ’</w:t>
      </w:r>
      <w:r>
        <w:br/>
        <w:t>fémur qui est artlculée aVec l’os innominésse luxe Vers 5</w:t>
      </w:r>
      <w:r>
        <w:br/>
        <w:t>les parties internes, parce que les malades ne peuVent '</w:t>
      </w:r>
      <w:r>
        <w:br/>
        <w:t>sic ierVÏr de cette jambe. Il s’ensuit done qu’on ne doit '</w:t>
      </w:r>
      <w:r>
        <w:br/>
        <w:t xml:space="preserve">pas toujours attribuer la maigreur qui Euccede à une </w:t>
      </w:r>
      <w:r>
        <w:rPr>
          <w:i/>
          <w:iCs/>
        </w:rPr>
        <w:t>lit- .</w:t>
      </w:r>
      <w:r>
        <w:rPr>
          <w:i/>
          <w:iCs/>
        </w:rPr>
        <w:br/>
        <w:t>xation</w:t>
      </w:r>
      <w:r>
        <w:t xml:space="preserve"> qu’on a négligé de réduire, à la compressinn des</w:t>
      </w:r>
      <w:r>
        <w:br/>
        <w:t>gros Vaisseaux , puisqu’elle Vient EouVent de l'inaction 1</w:t>
      </w:r>
      <w:r>
        <w:br/>
        <w:t xml:space="preserve">des </w:t>
      </w:r>
      <w:r>
        <w:rPr>
          <w:lang w:val="la-Latn" w:eastAsia="la-Latn" w:bidi="la-Latn"/>
        </w:rPr>
        <w:t xml:space="preserve">musides </w:t>
      </w:r>
      <w:r>
        <w:t>qui EerVent au mouVement de la partie af- ï</w:t>
      </w:r>
      <w:r>
        <w:br/>
        <w:t>fectée. Dc-là Vient qu’Hippocrate obfcrVe dans S011 s</w:t>
      </w:r>
      <w:r>
        <w:br/>
        <w:t xml:space="preserve">Traité </w:t>
      </w:r>
      <w:r>
        <w:rPr>
          <w:i/>
          <w:iCs/>
        </w:rPr>
        <w:t>des Articles,</w:t>
      </w:r>
      <w:r>
        <w:t xml:space="preserve"> que lorsque le fémur fe luxe en- :</w:t>
      </w:r>
      <w:r>
        <w:br/>
        <w:t>dehors dans les adultes , &amp; qu’on n’a pas foin de le ré- J</w:t>
      </w:r>
      <w:r>
        <w:br/>
        <w:t>duire, le Volume du membre ne diminue pas beau- j</w:t>
      </w:r>
      <w:r>
        <w:br/>
        <w:t>ccup , parce que fon ufage n’est pas entierement dé- ?</w:t>
      </w:r>
      <w:r>
        <w:br/>
        <w:t>truit; car la chair dans laquelle la tête de l'os est logée :</w:t>
      </w:r>
      <w:r>
        <w:br/>
        <w:t>s’affermissant par le frottement, ils peuVent marcher 3</w:t>
      </w:r>
      <w:r>
        <w:br/>
        <w:t>fans fe ferVir d’un bâton.</w:t>
      </w:r>
    </w:p>
    <w:p w14:paraId="3533C631" w14:textId="77777777" w:rsidR="00334265" w:rsidRDefault="00000000">
      <w:pPr>
        <w:ind w:left="360" w:hanging="360"/>
      </w:pPr>
      <w:r>
        <w:t>H déduit enfuite de différentes obEerVations qui ont rap- .</w:t>
      </w:r>
      <w:r>
        <w:br/>
        <w:t>port à cette maigreur, cet axiome général.</w:t>
      </w:r>
    </w:p>
    <w:p w14:paraId="1E471347" w14:textId="77777777" w:rsidR="00334265" w:rsidRDefault="00000000">
      <w:r>
        <w:t>a Lors, dit-il, qu’cn fait un ufage modéré des parties du</w:t>
      </w:r>
      <w:r>
        <w:br/>
        <w:t>« corps &amp; qu’on les emploie à ce à quoi elles fiant def-</w:t>
      </w:r>
      <w:r>
        <w:br/>
        <w:t xml:space="preserve">« tinées, elles </w:t>
      </w:r>
      <w:r>
        <w:rPr>
          <w:i/>
          <w:iCs/>
        </w:rPr>
        <w:t>sé</w:t>
      </w:r>
      <w:r>
        <w:t xml:space="preserve"> consentent saines &amp; acquierent une</w:t>
      </w:r>
      <w:r>
        <w:br/>
        <w:t>« nOUVelle Vigueur; lors au contraire qu’on les laisse</w:t>
      </w:r>
      <w:r>
        <w:br/>
        <w:t>« dans l’inaction, elles deVÎennent sujettes aux mala-</w:t>
      </w:r>
      <w:r>
        <w:br/>
        <w:t>« dies , elles ne croissent point, &amp; Vieillissent, pour</w:t>
      </w:r>
      <w:r>
        <w:br/>
        <w:t>« ainsi dire, en peu de tems. Cela arrÎVe surtout aux</w:t>
      </w:r>
      <w:r>
        <w:br/>
        <w:t>« nerfs &amp; aux articulations quand on néglige de les</w:t>
      </w:r>
      <w:r>
        <w:br/>
        <w:t>« exercer à propos. »</w:t>
      </w:r>
    </w:p>
    <w:p w14:paraId="27BB5D97" w14:textId="77777777" w:rsidR="00334265" w:rsidRDefault="00000000">
      <w:r>
        <w:t xml:space="preserve">J’ai preuve au mot </w:t>
      </w:r>
      <w:r>
        <w:rPr>
          <w:i/>
          <w:iCs/>
          <w:lang w:val="la-Latn" w:eastAsia="la-Latn" w:bidi="la-Latn"/>
        </w:rPr>
        <w:t>Fibra</w:t>
      </w:r>
      <w:r>
        <w:rPr>
          <w:i/>
          <w:iCs/>
        </w:rPr>
        <w:t>,</w:t>
      </w:r>
      <w:r>
        <w:t xml:space="preserve"> combien le mOHVement muf-</w:t>
      </w:r>
      <w:r>
        <w:br/>
        <w:t>culaire est prepre à rétablir par le moyen des alimens</w:t>
      </w:r>
      <w:r>
        <w:br/>
        <w:t>la dissiparlon que le corps &amp; chacune de sies parties font</w:t>
      </w:r>
      <w:r>
        <w:br/>
      </w:r>
      <w:r>
        <w:rPr>
          <w:i/>
          <w:iCs/>
        </w:rPr>
        <w:t>Tome I V,</w:t>
      </w:r>
    </w:p>
    <w:p w14:paraId="5A0238AE" w14:textId="77777777" w:rsidR="00334265" w:rsidRDefault="00000000">
      <w:r>
        <w:t>LUX 1026</w:t>
      </w:r>
    </w:p>
    <w:p w14:paraId="22454859" w14:textId="77777777" w:rsidR="00334265" w:rsidRDefault="00000000">
      <w:pPr>
        <w:ind w:firstLine="360"/>
      </w:pPr>
      <w:r>
        <w:t>tous les jours par l'effet nécessaire de la fanté &amp; de la</w:t>
      </w:r>
      <w:r>
        <w:br/>
        <w:t xml:space="preserve">Vie. Au reste, si l’on </w:t>
      </w:r>
      <w:r>
        <w:rPr>
          <w:lang w:val="la-Latn" w:eastAsia="la-Latn" w:bidi="la-Latn"/>
        </w:rPr>
        <w:t xml:space="preserve">considere </w:t>
      </w:r>
      <w:r>
        <w:t>que les mufdes, les</w:t>
      </w:r>
      <w:r>
        <w:br/>
        <w:t>tendons &amp; les ligamens, quand on les laisse à eux mê-</w:t>
      </w:r>
      <w:r>
        <w:br/>
        <w:t xml:space="preserve">mes, Ee racoureissent &amp; </w:t>
      </w:r>
      <w:r>
        <w:rPr>
          <w:i/>
          <w:iCs/>
        </w:rPr>
        <w:t>le</w:t>
      </w:r>
      <w:r>
        <w:t xml:space="preserve"> raidissent par leur propre</w:t>
      </w:r>
      <w:r>
        <w:br/>
        <w:t>contraction; &amp; que lorsque les cauEes de 1a distension</w:t>
      </w:r>
      <w:r>
        <w:br/>
        <w:t xml:space="preserve">cessent, les Vaisseaux du corps humain </w:t>
      </w:r>
      <w:r>
        <w:rPr>
          <w:i/>
          <w:iCs/>
        </w:rPr>
        <w:t>se rétréeissent</w:t>
      </w:r>
      <w:r>
        <w:rPr>
          <w:i/>
          <w:iCs/>
        </w:rPr>
        <w:br/>
        <w:t>par</w:t>
      </w:r>
      <w:r>
        <w:t xml:space="preserve"> leur propre contractilité; on comprendra sans pei-</w:t>
      </w:r>
      <w:r>
        <w:br/>
        <w:t>ne pourquoi la maigreur est toujours la tinte d’une lu-</w:t>
      </w:r>
      <w:r>
        <w:br/>
      </w:r>
      <w:r>
        <w:rPr>
          <w:i/>
          <w:iCs/>
        </w:rPr>
        <w:t>xation</w:t>
      </w:r>
      <w:r>
        <w:t xml:space="preserve"> qui détruit le mouVement de la partie, D’ail-</w:t>
      </w:r>
      <w:r>
        <w:br/>
      </w:r>
      <w:r>
        <w:lastRenderedPageBreak/>
        <w:t>leurs cette doctrine est suffisamment confirmée par les</w:t>
      </w:r>
      <w:r>
        <w:br/>
      </w:r>
      <w:r>
        <w:rPr>
          <w:lang w:val="la-Latn" w:eastAsia="la-Latn" w:bidi="la-Latn"/>
        </w:rPr>
        <w:t xml:space="preserve">obEerVations </w:t>
      </w:r>
      <w:r>
        <w:t>des Chirurgiens les plus habiles.</w:t>
      </w:r>
    </w:p>
    <w:p w14:paraId="56F54FB4" w14:textId="77777777" w:rsidR="00334265" w:rsidRDefault="00000000">
      <w:pPr>
        <w:ind w:left="360" w:hanging="360"/>
      </w:pPr>
      <w:r>
        <w:rPr>
          <w:i/>
          <w:iCs/>
        </w:rPr>
        <w:t>A l’égard de la mortification de la partie ou de la mort</w:t>
      </w:r>
      <w:r>
        <w:rPr>
          <w:i/>
          <w:iCs/>
        </w:rPr>
        <w:br/>
        <w:t>du malade s</w:t>
      </w:r>
      <w:r>
        <w:t xml:space="preserve"> on peut mettre au nombre des effets de la</w:t>
      </w:r>
      <w:r>
        <w:br/>
        <w:t>la douleur, la gangrene, qui est une affection d’une par-</w:t>
      </w:r>
      <w:r>
        <w:br/>
        <w:t>tie molle, qui tend à la faire mourir , en abOltssant le</w:t>
      </w:r>
      <w:r>
        <w:br/>
        <w:t>flux de l'humeur Vitale dans les arteres, &amp; fon reflux</w:t>
      </w:r>
      <w:r>
        <w:br/>
        <w:t>dans les Veines. Elle est encore fort fouVent la fuite de</w:t>
      </w:r>
      <w:r>
        <w:br/>
        <w:t>l’inflammation Violente qui accompagne si fréquem-</w:t>
      </w:r>
      <w:r>
        <w:br/>
        <w:t xml:space="preserve">ment les </w:t>
      </w:r>
      <w:r>
        <w:rPr>
          <w:i/>
          <w:iCs/>
        </w:rPr>
        <w:t>luxations.</w:t>
      </w:r>
      <w:r>
        <w:t xml:space="preserve"> Hippocrate dit dans sim Traité </w:t>
      </w:r>
      <w:r>
        <w:rPr>
          <w:i/>
          <w:iCs/>
        </w:rPr>
        <w:t>des</w:t>
      </w:r>
      <w:r>
        <w:rPr>
          <w:i/>
          <w:iCs/>
        </w:rPr>
        <w:br/>
        <w:t>Articles</w:t>
      </w:r>
      <w:r>
        <w:t xml:space="preserve"> que la réduction des os de la jambe qui fiant</w:t>
      </w:r>
      <w:r>
        <w:br/>
        <w:t>luxés à l’endroit de la cheVÎlle, estfluiVie de la gangre-</w:t>
      </w:r>
      <w:r>
        <w:br/>
        <w:t>ne de la jambe &amp; du pié. Lors dune que les grosicaisu</w:t>
      </w:r>
      <w:r>
        <w:br/>
        <w:t xml:space="preserve">feaux Eont tellement comprimés ou offensés par une </w:t>
      </w:r>
      <w:r>
        <w:rPr>
          <w:i/>
          <w:iCs/>
        </w:rPr>
        <w:t>lu-</w:t>
      </w:r>
      <w:r>
        <w:rPr>
          <w:i/>
          <w:iCs/>
        </w:rPr>
        <w:br/>
        <w:t>xation</w:t>
      </w:r>
      <w:r>
        <w:t xml:space="preserve"> que le sang ne peut plus y circuler, la partie ne</w:t>
      </w:r>
      <w:r>
        <w:br/>
        <w:t>tarde pas long-tems à tomber en mOrtification. Il arrÎVe</w:t>
      </w:r>
      <w:r>
        <w:br/>
        <w:t>la même ChoEe lorsqu’on tente la réduction d’un os lu-</w:t>
      </w:r>
      <w:r>
        <w:br/>
        <w:t>xé tandis que l’inflammation siibsiste : car comme on</w:t>
      </w:r>
      <w:r>
        <w:br/>
        <w:t>ne peut la faire que par le moyen d’une forte exten-</w:t>
      </w:r>
      <w:r>
        <w:br/>
        <w:t>sion &amp; d’un traitement Violent, l’inflammation dégé-</w:t>
      </w:r>
      <w:r>
        <w:br/>
        <w:t>nere bien-tôt en gangrene. Ce que j’ai dit ci-defius est</w:t>
      </w:r>
      <w:r>
        <w:br/>
        <w:t>plus que fuffifant pour nous conVainere que la mort du</w:t>
      </w:r>
      <w:r>
        <w:br/>
        <w:t xml:space="preserve">malade peut quelquefois être la fuite d’une </w:t>
      </w:r>
      <w:r>
        <w:rPr>
          <w:i/>
          <w:iCs/>
          <w:lang w:val="la-Latn" w:eastAsia="la-Latn" w:bidi="la-Latn"/>
        </w:rPr>
        <w:t xml:space="preserve">luxat </w:t>
      </w:r>
      <w:r>
        <w:rPr>
          <w:i/>
          <w:iCs/>
        </w:rPr>
        <w:t>ion,</w:t>
      </w:r>
      <w:r>
        <w:rPr>
          <w:i/>
          <w:iCs/>
        </w:rPr>
        <w:br/>
      </w:r>
      <w:r>
        <w:t xml:space="preserve">car j’ai obserVé que celle de la </w:t>
      </w:r>
      <w:r>
        <w:rPr>
          <w:lang w:val="la-Latn" w:eastAsia="la-Latn" w:bidi="la-Latn"/>
        </w:rPr>
        <w:t xml:space="preserve">nlaCl.oire </w:t>
      </w:r>
      <w:r>
        <w:t>exeite des con-</w:t>
      </w:r>
      <w:r>
        <w:br/>
        <w:t>’anfions violentes qui ne finissent que par la mort du</w:t>
      </w:r>
      <w:r>
        <w:br/>
        <w:t xml:space="preserve">finjet : &amp; Hippocrate nous apprend que les </w:t>
      </w:r>
      <w:r>
        <w:rPr>
          <w:i/>
          <w:iCs/>
        </w:rPr>
        <w:t>luxations</w:t>
      </w:r>
      <w:r>
        <w:t xml:space="preserve"> du</w:t>
      </w:r>
      <w:r>
        <w:br/>
        <w:t>coude font accompagnées de fleVres continues VÎolen-</w:t>
      </w:r>
      <w:r>
        <w:br/>
        <w:t>tes qui mettent en peu de jours le malade au tombeau.</w:t>
      </w:r>
      <w:r>
        <w:br/>
        <w:t>LorEque-les grandes articulations font luxées de façon</w:t>
      </w:r>
      <w:r>
        <w:br/>
        <w:t>que les os fortent de la plaie &amp; qu’on a l'imprudence</w:t>
      </w:r>
      <w:r>
        <w:br/>
        <w:t>d’en faire la réduction , elle ne manque pas d’être aussi-</w:t>
      </w:r>
      <w:r>
        <w:br/>
        <w:t>tôt sijiVie de conVulsions &amp; de la mort ; &amp; lorsqu’on les</w:t>
      </w:r>
      <w:r>
        <w:br/>
        <w:t>laide dans cet état, le malade est toujours en danger de</w:t>
      </w:r>
      <w:r>
        <w:br/>
        <w:t>perdre la Vie.</w:t>
      </w:r>
    </w:p>
    <w:p w14:paraId="1BFF9046" w14:textId="77777777" w:rsidR="00334265" w:rsidRDefault="00000000">
      <w:pPr>
        <w:ind w:left="360" w:hanging="360"/>
      </w:pPr>
      <w:r>
        <w:t>On peut tirer de ce qu’on a dit les signes évidens d’une</w:t>
      </w:r>
      <w:r>
        <w:br/>
      </w:r>
      <w:r>
        <w:rPr>
          <w:i/>
          <w:iCs/>
        </w:rPr>
        <w:t>luxation.</w:t>
      </w:r>
    </w:p>
    <w:p w14:paraId="364E85C7" w14:textId="77777777" w:rsidR="00334265" w:rsidRDefault="00000000">
      <w:pPr>
        <w:ind w:left="360" w:hanging="360"/>
      </w:pPr>
      <w:r>
        <w:t xml:space="preserve">Pour pouVoir s’assurer de la </w:t>
      </w:r>
      <w:r>
        <w:rPr>
          <w:i/>
          <w:iCs/>
        </w:rPr>
        <w:t>luxation</w:t>
      </w:r>
      <w:r>
        <w:t xml:space="preserve"> de quelque articula-</w:t>
      </w:r>
      <w:r>
        <w:br/>
        <w:t>tionque ce sisit, il faut commencer par s’informer si elle</w:t>
      </w:r>
      <w:r>
        <w:br/>
        <w:t>n’a peint été précédée de quelque caufe dont la soree Eoit</w:t>
      </w:r>
      <w:r>
        <w:br/>
        <w:t xml:space="preserve">capable de déplacer la tête de l'os de </w:t>
      </w:r>
      <w:r>
        <w:rPr>
          <w:i/>
          <w:iCs/>
        </w:rPr>
        <w:t>sa</w:t>
      </w:r>
      <w:r>
        <w:t xml:space="preserve"> caVÎté, Il faut</w:t>
      </w:r>
      <w:r>
        <w:br/>
        <w:t>encore examiner avee foin si les ligamens qui assurent</w:t>
      </w:r>
      <w:r>
        <w:br/>
        <w:t>l’articulatÎOn n’ont point été tendus, rompus ou telle-</w:t>
      </w:r>
      <w:r>
        <w:br/>
        <w:t>ment relâchés par quelque caufe externe , qu’ils en</w:t>
      </w:r>
      <w:r>
        <w:br/>
        <w:t>Eoient deVenus incapables d’assurer l'articulation , ainsi</w:t>
      </w:r>
      <w:r>
        <w:br/>
        <w:t>qu’on l'a déja obEerVé. LorEque le concours de toutes</w:t>
      </w:r>
      <w:r>
        <w:br/>
        <w:t>ces circonstances nous donne lieu de soupçonner une</w:t>
      </w:r>
      <w:r>
        <w:br/>
      </w:r>
      <w:r>
        <w:rPr>
          <w:i/>
          <w:iCs/>
        </w:rPr>
        <w:t>luxation,</w:t>
      </w:r>
      <w:r>
        <w:t xml:space="preserve"> il ne reste plus qu’à Voir si elles font secon-</w:t>
      </w:r>
      <w:r>
        <w:br/>
        <w:t>dées de la présence des signes qui protrvent qu’elle est</w:t>
      </w:r>
      <w:r>
        <w:br/>
        <w:t>déja formée. Les plus considérables font une tumeur</w:t>
      </w:r>
      <w:r>
        <w:br/>
        <w:t>contre nature formée par la tête de l'os qui fe trouVe</w:t>
      </w:r>
      <w:r>
        <w:br/>
        <w:t>logée dans un endroit qui ne lui étoit pas destiné, &amp;</w:t>
      </w:r>
      <w:r>
        <w:br/>
        <w:t>une caVÎté extraordinaire dans l’endroit que la tête de</w:t>
      </w:r>
      <w:r>
        <w:br/>
        <w:t>l'os doit naturellement occuper. Mais pour que ledia-</w:t>
      </w:r>
      <w:r>
        <w:br/>
        <w:t>gnostic foit plus sûr &amp; plus infaillible, ces deux cir-</w:t>
      </w:r>
      <w:r>
        <w:br/>
        <w:t>constances doÎVent fe trouVer réunies, parce qu’elles</w:t>
      </w:r>
      <w:r>
        <w:br/>
        <w:t xml:space="preserve">font fouVent trompeufes quand elles </w:t>
      </w:r>
      <w:r>
        <w:rPr>
          <w:i/>
          <w:iCs/>
        </w:rPr>
        <w:t>se</w:t>
      </w:r>
      <w:r>
        <w:t xml:space="preserve"> trouVent sépa-</w:t>
      </w:r>
      <w:r>
        <w:br/>
        <w:t xml:space="preserve">rées. Ce diagnostic est encore </w:t>
      </w:r>
      <w:r>
        <w:rPr>
          <w:lang w:val="la-Latn" w:eastAsia="la-Latn" w:bidi="la-Latn"/>
        </w:rPr>
        <w:t xml:space="preserve">plus </w:t>
      </w:r>
      <w:r>
        <w:t>sûr lorsque le mou-</w:t>
      </w:r>
      <w:r>
        <w:br/>
        <w:t>Vement naturel de la partie est totalement détruit , ou</w:t>
      </w:r>
      <w:r>
        <w:br/>
        <w:t>du moins considérablement dérangé. Que si en compa-</w:t>
      </w:r>
      <w:r>
        <w:br/>
        <w:t>rant la partie affectée aVec celle qui est faine, on ap-</w:t>
      </w:r>
      <w:r>
        <w:br/>
        <w:t>perçoit entre elles une différenCe Considérable par rap-</w:t>
      </w:r>
      <w:r>
        <w:br/>
        <w:t>port à leur figure &amp; à leur longueur , on ne doit plus</w:t>
      </w:r>
      <w:r>
        <w:br/>
        <w:t xml:space="preserve">douter qu’il n’y ait une </w:t>
      </w:r>
      <w:r>
        <w:rPr>
          <w:i/>
          <w:iCs/>
        </w:rPr>
        <w:t xml:space="preserve">luxation. </w:t>
      </w:r>
      <w:r>
        <w:rPr>
          <w:i/>
          <w:iCs/>
          <w:vertAlign w:val="subscript"/>
        </w:rPr>
        <w:t>x</w:t>
      </w:r>
    </w:p>
    <w:p w14:paraId="7D6EED8B" w14:textId="77777777" w:rsidR="00334265" w:rsidRDefault="00000000">
      <w:pPr>
        <w:ind w:left="360" w:hanging="360"/>
      </w:pPr>
      <w:r>
        <w:t xml:space="preserve">Le diagnostic d’une </w:t>
      </w:r>
      <w:r>
        <w:rPr>
          <w:i/>
          <w:iCs/>
        </w:rPr>
        <w:t>luxation</w:t>
      </w:r>
      <w:r>
        <w:t xml:space="preserve"> peut néantmoins êtrequel-</w:t>
      </w:r>
      <w:r>
        <w:br/>
        <w:t>quefois extremement diffictle; Car lorfique la jointure</w:t>
      </w:r>
    </w:p>
    <w:p w14:paraId="239BEDED" w14:textId="77777777" w:rsidR="00334265" w:rsidRDefault="00000000">
      <w:pPr>
        <w:tabs>
          <w:tab w:val="left" w:pos="1170"/>
        </w:tabs>
      </w:pPr>
      <w:r>
        <w:t>,</w:t>
      </w:r>
      <w:r>
        <w:tab/>
        <w:t>T tt</w:t>
      </w:r>
      <w:r>
        <w:br w:type="page"/>
      </w:r>
    </w:p>
    <w:p w14:paraId="30035D76" w14:textId="77777777" w:rsidR="00334265" w:rsidRDefault="00000000">
      <w:pPr>
        <w:tabs>
          <w:tab w:val="left" w:pos="2012"/>
        </w:tabs>
      </w:pPr>
      <w:r>
        <w:lastRenderedPageBreak/>
        <w:t>-1027</w:t>
      </w:r>
      <w:r>
        <w:tab/>
        <w:t>LUX</w:t>
      </w:r>
    </w:p>
    <w:p w14:paraId="0C2552D5" w14:textId="77777777" w:rsidR="00334265" w:rsidRDefault="00000000">
      <w:pPr>
        <w:ind w:firstLine="360"/>
      </w:pPr>
      <w:r>
        <w:t>est enflammée en conséquence d’une contusion ou d’u-</w:t>
      </w:r>
      <w:r>
        <w:br/>
        <w:t>ne distorsion violente, il est aussi difficile de décotiVrir</w:t>
      </w:r>
      <w:r>
        <w:br/>
        <w:t>la cavité que la tumeur dont nous avons parlé ci-dessus,</w:t>
      </w:r>
      <w:r>
        <w:br/>
        <w:t>outre que le mouVement de la jointure est totalement</w:t>
      </w:r>
      <w:r>
        <w:br/>
        <w:t>interrompu par la violence de la douleur. Il faut donc</w:t>
      </w:r>
      <w:r>
        <w:br/>
        <w:t>dans un pareil cas examiner avec foin si les caufes qui</w:t>
      </w:r>
      <w:r>
        <w:br/>
        <w:t>ont précédé font telles qu’on puisse en attendre raifon-</w:t>
      </w:r>
      <w:r>
        <w:br/>
        <w:t xml:space="preserve">nablement une </w:t>
      </w:r>
      <w:r>
        <w:rPr>
          <w:i/>
          <w:iCs/>
        </w:rPr>
        <w:t>luxation.</w:t>
      </w:r>
      <w:r>
        <w:t xml:space="preserve"> H vaut même mieux en cas</w:t>
      </w:r>
      <w:r>
        <w:br/>
        <w:t>de doute fufpendre notre jugement , parce qu’il est</w:t>
      </w:r>
      <w:r>
        <w:br/>
        <w:t>dangereux de réduire une partie dans le tems que l’in-</w:t>
      </w:r>
      <w:r>
        <w:br/>
        <w:t>flammation fubsiste. 11 faut donc commencer par dissi-</w:t>
      </w:r>
      <w:r>
        <w:br/>
        <w:t>per l’inflammation avec des remedes convenables, &amp;</w:t>
      </w:r>
      <w:r>
        <w:br/>
        <w:t>examiner enfuite la partie avec Eoin. L’exemple mé-</w:t>
      </w:r>
      <w:r>
        <w:br/>
        <w:t>morableque Galien rapporte dans sim premier Com-</w:t>
      </w:r>
      <w:r>
        <w:br/>
        <w:t xml:space="preserve">mentairelur le Traité d’Hippocrate intitulé,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Offi-</w:t>
      </w:r>
      <w:r>
        <w:rPr>
          <w:i/>
          <w:iCs/>
          <w:lang w:val="la-Latn" w:eastAsia="la-Latn" w:bidi="la-Latn"/>
        </w:rPr>
        <w:br/>
        <w:t>cina Medici</w:t>
      </w:r>
      <w:r>
        <w:rPr>
          <w:i/>
          <w:iCs/>
        </w:rPr>
        <w:t>,</w:t>
      </w:r>
      <w:r>
        <w:t xml:space="preserve"> preuve qu’on ne sauroit agir avec trop</w:t>
      </w:r>
      <w:r>
        <w:br/>
        <w:t xml:space="preserve">de précaution lorsqu’il s’agit de distinguer les </w:t>
      </w:r>
      <w:r>
        <w:rPr>
          <w:i/>
          <w:iCs/>
        </w:rPr>
        <w:t>luxa-</w:t>
      </w:r>
      <w:r>
        <w:rPr>
          <w:i/>
          <w:iCs/>
        </w:rPr>
        <w:br/>
        <w:t>tions.</w:t>
      </w:r>
    </w:p>
    <w:p w14:paraId="0EE77C7D" w14:textId="77777777" w:rsidR="00334265" w:rsidRDefault="00000000">
      <w:pPr>
        <w:ind w:left="360" w:hanging="360"/>
      </w:pPr>
      <w:r>
        <w:t xml:space="preserve">Après qu’on est assuré de la présence d’une </w:t>
      </w:r>
      <w:r>
        <w:rPr>
          <w:i/>
          <w:iCs/>
        </w:rPr>
        <w:t>luxation ,</w:t>
      </w:r>
      <w:r>
        <w:t xml:space="preserve"> il</w:t>
      </w:r>
      <w:r>
        <w:br/>
        <w:t>s’agit encore de déterminer si la tête de l’os luxé a glissé</w:t>
      </w:r>
      <w:r>
        <w:br/>
        <w:t>vers les parties extérieures ou intérieures, vers celles</w:t>
      </w:r>
      <w:r>
        <w:br/>
        <w:t>de dessus ou vers celles de dessous; car un grand nom-</w:t>
      </w:r>
      <w:r>
        <w:br/>
        <w:t>bre dechofesnécessaires auprognostic &amp; à la cure dé-</w:t>
      </w:r>
      <w:r>
        <w:br/>
        <w:t>pendent de la connoissance de cette circonstance. L’A-</w:t>
      </w:r>
      <w:r>
        <w:br/>
        <w:t>natomie qui ensieigne les divers assemblages des os</w:t>
      </w:r>
      <w:r>
        <w:br/>
        <w:t>dans différentes articulations, &amp; la considération des</w:t>
      </w:r>
      <w:r>
        <w:br/>
        <w:t>mouvemens qui dépendent de l’état naturel des join-</w:t>
      </w:r>
      <w:r>
        <w:br/>
        <w:t xml:space="preserve">tures, fontencore d’une utilité </w:t>
      </w:r>
      <w:r>
        <w:rPr>
          <w:lang w:val="la-Latn" w:eastAsia="la-Latn" w:bidi="la-Latn"/>
        </w:rPr>
        <w:t xml:space="preserve">singuliore </w:t>
      </w:r>
      <w:r>
        <w:t>dans le prog-</w:t>
      </w:r>
      <w:r>
        <w:br/>
        <w:t xml:space="preserve">nostic &amp; dans la cure des </w:t>
      </w:r>
      <w:r>
        <w:rPr>
          <w:i/>
          <w:iCs/>
        </w:rPr>
        <w:t>luxations.</w:t>
      </w:r>
      <w:r>
        <w:t xml:space="preserve"> Mais cette connoil-</w:t>
      </w:r>
      <w:r>
        <w:br/>
        <w:t>siance s’acquiert siurtout par l'inspection de la partie</w:t>
      </w:r>
      <w:r>
        <w:br/>
        <w:t>dans laquelle la tête de l’os luxé est logée. De-là vient</w:t>
      </w:r>
      <w:r>
        <w:br/>
        <w:t>qu’Hippocrate &amp; quelques autres Medecins après lui,</w:t>
      </w:r>
      <w:r>
        <w:br/>
        <w:t>ont recueilli tous les signes auxquels on peut distinguer</w:t>
      </w:r>
      <w:r>
        <w:br/>
        <w:t xml:space="preserve">les différentes </w:t>
      </w:r>
      <w:r>
        <w:rPr>
          <w:i/>
          <w:iCs/>
        </w:rPr>
        <w:t>luxations</w:t>
      </w:r>
      <w:r>
        <w:t xml:space="preserve"> de la même jointure. Il^lit,</w:t>
      </w:r>
      <w:r>
        <w:br/>
        <w:t>par exemple , dans fon Traité des Articles, quclema-</w:t>
      </w:r>
      <w:r>
        <w:br/>
        <w:t>lade dont le cubitus est luxé vers les parties postérieu-</w:t>
      </w:r>
      <w:r>
        <w:br/>
        <w:t>res, ne peut étendre le bras : &amp; au contraire, qu’il ne</w:t>
      </w:r>
      <w:r>
        <w:br/>
        <w:t>peut point plier le coude lorsque la même articulation</w:t>
      </w:r>
      <w:r>
        <w:br/>
        <w:t>est luxée vers, les parties antérieures. Dans l'endroit</w:t>
      </w:r>
      <w:r>
        <w:br/>
        <w:t xml:space="preserve">cil il traite des différentes </w:t>
      </w:r>
      <w:r>
        <w:rPr>
          <w:i/>
          <w:iCs/>
        </w:rPr>
        <w:t>luxations</w:t>
      </w:r>
      <w:r>
        <w:t xml:space="preserve"> du fémur, il décrit</w:t>
      </w:r>
      <w:r>
        <w:br/>
        <w:t>avec beaucoup d’exactitude les signes dont chacune</w:t>
      </w:r>
      <w:r>
        <w:br/>
        <w:t>d’elles est accompagnée.</w:t>
      </w:r>
    </w:p>
    <w:p w14:paraId="619F8958" w14:textId="77777777" w:rsidR="00334265" w:rsidRDefault="00000000">
      <w:pPr>
        <w:ind w:left="360" w:hanging="360"/>
      </w:pPr>
      <w:r>
        <w:t>Si l'on fait attention à la grandeur , à la figure , à la si-</w:t>
      </w:r>
      <w:r>
        <w:br/>
        <w:t>tuation , aux parties comprimées &amp; interceptées,</w:t>
      </w:r>
      <w:r>
        <w:br/>
        <w:t>à la durée, à la concrétion des parties luxées, à</w:t>
      </w:r>
      <w:r>
        <w:br/>
        <w:t>la douleur, à l'inflammation , aux convulsions &amp;</w:t>
      </w:r>
      <w:r>
        <w:br/>
        <w:t>aux autres fymptomes,à la folidité ou à la déli-</w:t>
      </w:r>
      <w:r>
        <w:br/>
        <w:t>catesse des parties voisines, à la rupture , ou feu-</w:t>
      </w:r>
      <w:r>
        <w:br/>
        <w:t xml:space="preserve">lementà l'allongement des ligamens , aux mu </w:t>
      </w:r>
      <w:r>
        <w:rPr>
          <w:i/>
          <w:iCs/>
        </w:rPr>
        <w:t>s-</w:t>
      </w:r>
      <w:r>
        <w:rPr>
          <w:i/>
          <w:iCs/>
        </w:rPr>
        <w:br/>
      </w:r>
      <w:r>
        <w:t>cles attachés à l'os luxé, &amp; autres chofes fembla-</w:t>
      </w:r>
      <w:r>
        <w:br/>
        <w:t>bles ; on pourra furementprognostiquer iilagué-</w:t>
      </w:r>
      <w:r>
        <w:br/>
        <w:t>rison Eera entiere, désectueufe , prompte , lente ,</w:t>
      </w:r>
      <w:r>
        <w:br/>
        <w:t>facile ou difficile.</w:t>
      </w:r>
    </w:p>
    <w:p w14:paraId="4064EF2D" w14:textId="77777777" w:rsidR="00334265" w:rsidRDefault="00000000">
      <w:pPr>
        <w:ind w:left="360" w:hanging="360"/>
      </w:pPr>
      <w:r>
        <w:t>Lorfqu’on est assuré par les signes diagnostics de la pré-</w:t>
      </w:r>
      <w:r>
        <w:br/>
        <w:t xml:space="preserve">fence de la </w:t>
      </w:r>
      <w:r>
        <w:rPr>
          <w:i/>
          <w:iCs/>
        </w:rPr>
        <w:t>luxation ,</w:t>
      </w:r>
      <w:r>
        <w:t xml:space="preserve"> il faut considérer toutes les cir-</w:t>
      </w:r>
      <w:r>
        <w:br/>
        <w:t>constances dont on vient de faire le dénombrement,</w:t>
      </w:r>
      <w:r>
        <w:br/>
        <w:t>afin de pouvoir prognostiquer le danger auquel le ma-</w:t>
      </w:r>
      <w:r>
        <w:br/>
        <w:t xml:space="preserve">lade est exposé, foit de la part de la </w:t>
      </w:r>
      <w:r>
        <w:rPr>
          <w:i/>
          <w:iCs/>
        </w:rPr>
        <w:t>luxation</w:t>
      </w:r>
      <w:r>
        <w:t xml:space="preserve"> même, ou</w:t>
      </w:r>
      <w:r>
        <w:br/>
        <w:t>de la f art de la force dont on doit ufer pour en faire la</w:t>
      </w:r>
      <w:r>
        <w:br/>
        <w:t>réduction. Il faut suggérer toutes ces chollesaux amis</w:t>
      </w:r>
      <w:r>
        <w:br/>
        <w:t xml:space="preserve">&amp; aux </w:t>
      </w:r>
      <w:r>
        <w:rPr>
          <w:lang w:val="la-Latn" w:eastAsia="la-Latn" w:bidi="la-Latn"/>
        </w:rPr>
        <w:t xml:space="preserve">parens </w:t>
      </w:r>
      <w:r>
        <w:t>du malade, supposé qu’on ne juge pas à</w:t>
      </w:r>
      <w:r>
        <w:br/>
        <w:t>propos de lui en faire part, de peur qu’on n’attribue</w:t>
      </w:r>
      <w:r>
        <w:br/>
        <w:t>les malheurs qui peuvent arriver , à la négligence du</w:t>
      </w:r>
      <w:r>
        <w:br/>
        <w:t>Chirurgien plutôt qu’à la violence de la maladie. 1.</w:t>
      </w:r>
      <w:r>
        <w:br/>
        <w:t>faut furtout considérer en formant un prognostic, si l’on</w:t>
      </w:r>
      <w:r>
        <w:br/>
        <w:t>peut fe flatter de rétablir tous les mouyemens de la join-</w:t>
      </w:r>
      <w:r>
        <w:br/>
        <w:t>ture dans leur intégrité; ou feulement de conferVer</w:t>
      </w:r>
      <w:r>
        <w:br/>
        <w:t>quelques-uns des usages du membre luxé, aVec quel-</w:t>
      </w:r>
      <w:r>
        <w:br/>
        <w:t>que différence pourtant de ce qu’sts étoient aVant la</w:t>
      </w:r>
      <w:r>
        <w:br/>
      </w:r>
      <w:r>
        <w:rPr>
          <w:i/>
          <w:iCs/>
        </w:rPr>
        <w:t>luxation s car</w:t>
      </w:r>
      <w:r>
        <w:t xml:space="preserve"> c’est par-là qu’on distingue la cure entie-</w:t>
      </w:r>
      <w:r>
        <w:br/>
        <w:t>re de celle qui n’est qu’imparfaite. H est bon encore de</w:t>
      </w:r>
      <w:r>
        <w:br/>
        <w:t>déterminer si la guérifon fera prompte, ou si l’articu-</w:t>
      </w:r>
      <w:r>
        <w:br/>
        <w:t>lation iera long-tems à reprendre une fermeté conve-</w:t>
      </w:r>
      <w:r>
        <w:br/>
        <w:t xml:space="preserve">nablc. Par exemple, lorfque la </w:t>
      </w:r>
      <w:r>
        <w:rPr>
          <w:i/>
          <w:iCs/>
        </w:rPr>
        <w:t>luxation Ost</w:t>
      </w:r>
      <w:r>
        <w:t xml:space="preserve"> causée par</w:t>
      </w:r>
    </w:p>
    <w:p w14:paraId="7B387500" w14:textId="77777777" w:rsidR="00334265" w:rsidRDefault="00000000">
      <w:r>
        <w:t>LUX 1028</w:t>
      </w:r>
    </w:p>
    <w:p w14:paraId="3FED712B" w14:textId="77777777" w:rsidR="00334265" w:rsidRDefault="00000000">
      <w:pPr>
        <w:ind w:firstLine="360"/>
      </w:pPr>
      <w:r>
        <w:t>une tension Violente ou par un trop grand relâchement,</w:t>
      </w:r>
      <w:r>
        <w:br/>
        <w:t xml:space="preserve">les ligamens fiant si aflbiblis , qu’on ne siauroit fe </w:t>
      </w:r>
      <w:r>
        <w:rPr>
          <w:lang w:val="la-Latn" w:eastAsia="la-Latn" w:bidi="la-Latn"/>
        </w:rPr>
        <w:t>flater</w:t>
      </w:r>
      <w:r>
        <w:rPr>
          <w:lang w:val="la-Latn" w:eastAsia="la-Latn" w:bidi="la-Latn"/>
        </w:rPr>
        <w:br/>
      </w:r>
      <w:r>
        <w:t>d’une prompte guérifon. On dit que la cure est facile</w:t>
      </w:r>
      <w:r>
        <w:br/>
        <w:t>lorsqu’il n’est besoin que d’une extension légere pour</w:t>
      </w:r>
      <w:r>
        <w:br/>
        <w:t xml:space="preserve">réduire la partie , </w:t>
      </w:r>
      <w:r>
        <w:rPr>
          <w:i/>
          <w:iCs/>
        </w:rPr>
        <w:t>8e epacia luxation</w:t>
      </w:r>
      <w:r>
        <w:t xml:space="preserve"> n’est accompagnée</w:t>
      </w:r>
      <w:r>
        <w:br/>
        <w:t>d’aucunfymptome Violent : mais la cure ne peussêtre</w:t>
      </w:r>
      <w:r>
        <w:br/>
        <w:t>que difficile lorsque le contraire arrÎVe , parce que la</w:t>
      </w:r>
      <w:r>
        <w:br/>
      </w:r>
      <w:r>
        <w:lastRenderedPageBreak/>
        <w:t>réduction exige une extension Violente &amp; un grand</w:t>
      </w:r>
      <w:r>
        <w:br/>
        <w:t>nombre d’efforts.</w:t>
      </w:r>
    </w:p>
    <w:p w14:paraId="131B5551" w14:textId="77777777" w:rsidR="00334265" w:rsidRDefault="00000000">
      <w:pPr>
        <w:ind w:left="360" w:hanging="360"/>
      </w:pPr>
      <w:r>
        <w:t>Quoiqu’il ne conVÎenne qu’à un Charlatan de releVerles</w:t>
      </w:r>
      <w:r>
        <w:br/>
        <w:t>plus petites circonstances pour rendre la guérifon du</w:t>
      </w:r>
      <w:r>
        <w:br/>
        <w:t>malade plus furprenante ; je crois néantmoins, siaufle</w:t>
      </w:r>
      <w:r>
        <w:br/>
      </w:r>
      <w:r>
        <w:rPr>
          <w:lang w:val="la-Latn" w:eastAsia="la-Latn" w:bidi="la-Latn"/>
        </w:rPr>
        <w:t xml:space="preserve">reEpect </w:t>
      </w:r>
      <w:r>
        <w:t xml:space="preserve">que je dois à Celfe, </w:t>
      </w:r>
      <w:r>
        <w:rPr>
          <w:i/>
          <w:iCs/>
        </w:rPr>
        <w:t>Lib. V. cap.</w:t>
      </w:r>
      <w:r>
        <w:t xml:space="preserve"> 26. qu’il n’y a</w:t>
      </w:r>
      <w:r>
        <w:br/>
        <w:t>pas grand mal à former un prognostic un peu difficile ;</w:t>
      </w:r>
      <w:r>
        <w:br/>
        <w:t>car par ce moyen , s’il arrive quelque malheur , le Chi-</w:t>
      </w:r>
      <w:r>
        <w:br/>
        <w:t>rurgien aura la gloire de l'avoir prédit ; &amp; si au contrai-</w:t>
      </w:r>
      <w:r>
        <w:br/>
        <w:t>re tout réussit à souhait, on ne fera redeVable qu’à lui</w:t>
      </w:r>
      <w:r>
        <w:br/>
        <w:t>seul de la guérifon du malade. Il fera facile de préVOÎr</w:t>
      </w:r>
      <w:r>
        <w:br/>
        <w:t>les malheurs qu’on a à craindre si l'on fait attention aux</w:t>
      </w:r>
      <w:r>
        <w:br/>
        <w:t>circonstances fuivantes.</w:t>
      </w:r>
    </w:p>
    <w:p w14:paraId="1AA4BDF9" w14:textId="77777777" w:rsidR="00334265" w:rsidRDefault="00000000">
      <w:pPr>
        <w:ind w:left="360" w:hanging="360"/>
      </w:pPr>
      <w:r>
        <w:rPr>
          <w:i/>
          <w:iCs/>
        </w:rPr>
        <w:t>A la grandeur.</w:t>
      </w:r>
      <w:r>
        <w:t xml:space="preserve"> On juge de la grandeur de la </w:t>
      </w:r>
      <w:r>
        <w:rPr>
          <w:i/>
          <w:iCs/>
        </w:rPr>
        <w:t>luxation</w:t>
      </w:r>
      <w:r>
        <w:t xml:space="preserve"> par</w:t>
      </w:r>
      <w:r>
        <w:br/>
        <w:t>la distance qu’il y a entre la place que la tête de llos lu-</w:t>
      </w:r>
      <w:r>
        <w:br/>
        <w:t>xé occupe dans l’état non-naturel, &amp; la caVÎté de l'arti-</w:t>
      </w:r>
      <w:r>
        <w:br/>
        <w:t>culation.Mais il est éyident queplus l'os luxé s’estéloi-</w:t>
      </w:r>
      <w:r>
        <w:br/>
        <w:t>gnédefa cavité , plus aussi les ligamens qui entourent</w:t>
      </w:r>
      <w:r>
        <w:br/>
        <w:t>la jointure doivent s’être étendus, &amp; quelquefois rom-</w:t>
      </w:r>
      <w:r>
        <w:br/>
        <w:t>pus; au moyen de quoi les mufcles &amp; Jes tendons voi-</w:t>
      </w:r>
      <w:r>
        <w:br/>
        <w:t>sins doivent foussrir la plus grande violence ; ce qui ne</w:t>
      </w:r>
      <w:r>
        <w:br/>
        <w:t>peut manquer de produire une douleur infupportable</w:t>
      </w:r>
      <w:r>
        <w:br/>
        <w:t xml:space="preserve">&amp; une inflammation. Il est éVÎdent encore , que la </w:t>
      </w:r>
      <w:r>
        <w:rPr>
          <w:i/>
          <w:iCs/>
        </w:rPr>
        <w:t>lu-</w:t>
      </w:r>
      <w:r>
        <w:rPr>
          <w:i/>
          <w:iCs/>
        </w:rPr>
        <w:br/>
        <w:t>xation</w:t>
      </w:r>
      <w:r>
        <w:t xml:space="preserve"> est d’autant </w:t>
      </w:r>
      <w:r>
        <w:rPr>
          <w:lang w:val="la-Latn" w:eastAsia="la-Latn" w:bidi="la-Latn"/>
        </w:rPr>
        <w:t xml:space="preserve">plus </w:t>
      </w:r>
      <w:r>
        <w:t>aisée à réduire, que l’os luxé</w:t>
      </w:r>
      <w:r>
        <w:br/>
        <w:t>s’est moins éloigné de la cavité de l’articulation. Aussi</w:t>
      </w:r>
      <w:r>
        <w:br/>
        <w:t xml:space="preserve">Celle, </w:t>
      </w:r>
      <w:r>
        <w:rPr>
          <w:i/>
          <w:iCs/>
        </w:rPr>
        <w:t>LV.III.</w:t>
      </w:r>
      <w:r>
        <w:t xml:space="preserve"> C.I5. nous apprend-t-il. que l’os de l’hu-</w:t>
      </w:r>
      <w:r>
        <w:br/>
        <w:t>mérus est beaucoup plus aisé à réduire quand il est luxé</w:t>
      </w:r>
      <w:r>
        <w:br/>
        <w:t>en dehors, que lorfqu’il tombe dans la cavité de l’aif-</w:t>
      </w:r>
      <w:r>
        <w:br/>
        <w:t>felle.</w:t>
      </w:r>
    </w:p>
    <w:p w14:paraId="3D18C01D" w14:textId="77777777" w:rsidR="00334265" w:rsidRDefault="00000000">
      <w:r>
        <w:rPr>
          <w:i/>
          <w:iCs/>
        </w:rPr>
        <w:t>La figure.</w:t>
      </w:r>
      <w:r>
        <w:t xml:space="preserve"> Nous avons obfervé qu’il furvient un change-</w:t>
      </w:r>
      <w:r>
        <w:br/>
        <w:t>mcntde figure dans le membre luxé ; d’où il fuit qu’en</w:t>
      </w:r>
      <w:r>
        <w:br/>
        <w:t>le comparant avec la partie correspondante, on pourra</w:t>
      </w:r>
      <w:r>
        <w:br/>
        <w:t>juger du changement qui est survenu dans la situation</w:t>
      </w:r>
      <w:r>
        <w:br/>
        <w:t>de toutes les parties voisines, &amp; par conséquent de la</w:t>
      </w:r>
      <w:r>
        <w:br/>
        <w:t>foiblefi'e ou de la violence de leur contorsion ou de</w:t>
      </w:r>
      <w:r>
        <w:br/>
        <w:t>leur distension, par le plus ou le moins de diflérence</w:t>
      </w:r>
      <w:r>
        <w:br/>
        <w:t>qu’on remarquera entre leurs figures. Or il paroît ma-</w:t>
      </w:r>
      <w:r>
        <w:br/>
        <w:t>nifestement que toutes ces cireonstances rendent à pro-</w:t>
      </w:r>
      <w:r>
        <w:br/>
        <w:t>portion la cure plus diflicile. La figure de llos luxéap-</w:t>
      </w:r>
      <w:r>
        <w:br/>
        <w:t>porte encore beaucoup de différence dans cette afla-ire.</w:t>
      </w:r>
      <w:r>
        <w:br/>
        <w:t>Par exemple, lorfque l’humérus est luxé, &amp; que sia tête</w:t>
      </w:r>
      <w:r>
        <w:br/>
        <w:t>est située vis-à-vis la cavité de l’omoplate, on n’a pas</w:t>
      </w:r>
      <w:r>
        <w:br/>
        <w:t>plutôt lâché la partie, après l’avoir étendue, qu’elle re-</w:t>
      </w:r>
      <w:r>
        <w:br/>
        <w:t>prend sia premiere situation. H en est tout autrement du</w:t>
      </w:r>
      <w:r>
        <w:br/>
        <w:t>fémur , dont la tête &amp; le cou forment un angle obtus</w:t>
      </w:r>
      <w:r>
        <w:br/>
        <w:t>aVec la partie de llos qui est situé au-deffous. De-là</w:t>
      </w:r>
      <w:r>
        <w:br/>
        <w:t>vient que fa réduction demande d’autres mesures;car</w:t>
      </w:r>
      <w:r>
        <w:br/>
        <w:t>bien qu’on puisse amener l’os luxé vis-à-vis fa cavité à</w:t>
      </w:r>
      <w:r>
        <w:br/>
        <w:t>Plaide d’une forte extension, il peut remonter fort ai-</w:t>
      </w:r>
      <w:r>
        <w:br/>
        <w:t>fément &amp; manquer fa cavité qui est située à côté. De-</w:t>
      </w:r>
      <w:r>
        <w:br/>
        <w:t xml:space="preserve">là vient qu’Hippocrate , dans sim Traité </w:t>
      </w:r>
      <w:r>
        <w:rPr>
          <w:i/>
          <w:iCs/>
        </w:rPr>
        <w:t>des Articles,</w:t>
      </w:r>
      <w:r>
        <w:rPr>
          <w:i/>
          <w:iCs/>
        </w:rPr>
        <w:br/>
      </w:r>
      <w:r>
        <w:t>parlant de la réduction du fémur qui est luxé en de-</w:t>
      </w:r>
      <w:r>
        <w:br/>
        <w:t>dans, difpofe l'appareil de façon qu’après avoir fait</w:t>
      </w:r>
      <w:r>
        <w:br/>
        <w:t>l’extension , un Aide remue l'os de côté &amp; d’autre,</w:t>
      </w:r>
      <w:r>
        <w:br/>
        <w:t xml:space="preserve">jufqu’à ce qu’il Eoit rentré dans </w:t>
      </w:r>
      <w:r>
        <w:rPr>
          <w:i/>
          <w:iCs/>
        </w:rPr>
        <w:t>sa</w:t>
      </w:r>
      <w:r>
        <w:t xml:space="preserve"> premiere place.</w:t>
      </w:r>
    </w:p>
    <w:p w14:paraId="798EFD63" w14:textId="77777777" w:rsidR="00334265" w:rsidRDefault="00000000">
      <w:pPr>
        <w:tabs>
          <w:tab w:val="left" w:pos="349"/>
        </w:tabs>
      </w:pPr>
      <w:r>
        <w:rPr>
          <w:i/>
          <w:iCs/>
        </w:rPr>
        <w:t>La situation.</w:t>
      </w:r>
      <w:r>
        <w:t xml:space="preserve"> Si l’on </w:t>
      </w:r>
      <w:r>
        <w:rPr>
          <w:lang w:val="la-Latn" w:eastAsia="la-Latn" w:bidi="la-Latn"/>
        </w:rPr>
        <w:t xml:space="preserve">considere </w:t>
      </w:r>
      <w:r>
        <w:t>les belles Observations</w:t>
      </w:r>
      <w:r>
        <w:br/>
        <w:t xml:space="preserve">qu’Hippocrate a faites dans fon Traité </w:t>
      </w:r>
      <w:r>
        <w:rPr>
          <w:i/>
          <w:iCs/>
        </w:rPr>
        <w:t>des Articles lus</w:t>
      </w:r>
      <w:r>
        <w:rPr>
          <w:i/>
          <w:iCs/>
        </w:rPr>
        <w:br/>
      </w:r>
      <w:r>
        <w:t>les différentes situations de l'os de la cuisse , on décou-</w:t>
      </w:r>
      <w:r>
        <w:br/>
        <w:t>vrira fans peine les différens effets que doivent avoir</w:t>
      </w:r>
      <w:r>
        <w:br/>
        <w:t xml:space="preserve">les </w:t>
      </w:r>
      <w:r>
        <w:rPr>
          <w:i/>
          <w:iCs/>
        </w:rPr>
        <w:t>luxations</w:t>
      </w:r>
      <w:r>
        <w:t xml:space="preserve"> en conséquence de cette feule calue.Lors,</w:t>
      </w:r>
      <w:r>
        <w:br/>
        <w:t>par exemple, que le fémur se luxe en dedans &amp; qulon</w:t>
      </w:r>
      <w:r>
        <w:br/>
        <w:t>ne peut le réduire , comme il arrÎVe fouVent, la chair</w:t>
      </w:r>
      <w:r>
        <w:br/>
        <w:t>qui est autour, dépérit, &amp;l'tisagedela partie reste sort</w:t>
      </w:r>
      <w:r>
        <w:br/>
        <w:t>dépraVé : mais lorEque le même os est luxé vers les</w:t>
      </w:r>
      <w:r>
        <w:br/>
        <w:t xml:space="preserve">parties externes , les </w:t>
      </w:r>
      <w:r>
        <w:rPr>
          <w:lang w:val="la-Latn" w:eastAsia="la-Latn" w:bidi="la-Latn"/>
        </w:rPr>
        <w:t xml:space="preserve">stlites </w:t>
      </w:r>
      <w:r>
        <w:t>en font beaucoup mcins</w:t>
      </w:r>
      <w:r>
        <w:br/>
        <w:t>fâcheuses. De-là vient qu’Hippocrate dans le même</w:t>
      </w:r>
      <w:r>
        <w:br/>
        <w:t>Ouvrage, établit cette conclusion générale: «Il y a</w:t>
      </w:r>
      <w:r>
        <w:br/>
        <w:t>1</w:t>
      </w:r>
      <w:r>
        <w:tab/>
        <w:t xml:space="preserve">« plus de diflérence qu’on ne pense entre la </w:t>
      </w:r>
      <w:r>
        <w:rPr>
          <w:i/>
          <w:iCs/>
        </w:rPr>
        <w:t>luxation</w:t>
      </w:r>
      <w:r>
        <w:br w:type="page"/>
      </w:r>
    </w:p>
    <w:p w14:paraId="7D9BAB88" w14:textId="77777777" w:rsidR="00334265" w:rsidRDefault="00000000">
      <w:pPr>
        <w:tabs>
          <w:tab w:val="left" w:pos="2012"/>
        </w:tabs>
      </w:pPr>
      <w:r>
        <w:lastRenderedPageBreak/>
        <w:t>I02</w:t>
      </w:r>
      <w:r>
        <w:rPr>
          <w:vertAlign w:val="subscript"/>
        </w:rPr>
        <w:t>9</w:t>
      </w:r>
      <w:r>
        <w:tab/>
        <w:t>LUX</w:t>
      </w:r>
    </w:p>
    <w:p w14:paraId="58108840" w14:textId="77777777" w:rsidR="00334265" w:rsidRDefault="00000000">
      <w:pPr>
        <w:ind w:firstLine="360"/>
      </w:pPr>
      <w:r>
        <w:t>« interne &amp; externe de la tête du fémur du côté des</w:t>
      </w:r>
      <w:r>
        <w:br/>
        <w:t xml:space="preserve">« hanches., &amp; ees mêmes </w:t>
      </w:r>
      <w:r>
        <w:rPr>
          <w:i/>
          <w:iCs/>
        </w:rPr>
        <w:t>luxations</w:t>
      </w:r>
      <w:r>
        <w:t xml:space="preserve"> à l'endroit du ge-</w:t>
      </w:r>
      <w:r>
        <w:br/>
        <w:t>« nouspicn que Celles-Ci soient moins considérables. » Il</w:t>
      </w:r>
      <w:r>
        <w:br/>
        <w:t>y a une espeee particuliere de boitement qui est propre</w:t>
      </w:r>
      <w:r>
        <w:br/>
        <w:t>à chacun de ces cas : car ceux dont le fémur est luxé</w:t>
      </w:r>
      <w:r>
        <w:br/>
        <w:t>en dehors, ont la jambe courbée &amp; marchent moins</w:t>
      </w:r>
      <w:r>
        <w:br/>
        <w:t xml:space="preserve">droits que ceux en qui Cette </w:t>
      </w:r>
      <w:r>
        <w:rPr>
          <w:i/>
          <w:iCs/>
        </w:rPr>
        <w:t>luxation</w:t>
      </w:r>
      <w:r>
        <w:t xml:space="preserve"> est interne. La</w:t>
      </w:r>
      <w:r>
        <w:br/>
        <w:t>même chose arrive dans les luxutûws des cheVilles; car</w:t>
      </w:r>
      <w:r>
        <w:br/>
        <w:t>lorsque l’os est luxé en dehors , la jambe est courbée</w:t>
      </w:r>
      <w:r>
        <w:br/>
        <w:t xml:space="preserve">en dedans , &amp; le malade peut </w:t>
      </w:r>
      <w:r>
        <w:rPr>
          <w:i/>
          <w:iCs/>
        </w:rPr>
        <w:t>se</w:t>
      </w:r>
      <w:r>
        <w:t xml:space="preserve"> tenir debout, au lieu</w:t>
      </w:r>
      <w:r>
        <w:br/>
        <w:t>que lorsqu’il est luxé en dedans , la jambe est courbée</w:t>
      </w:r>
      <w:r>
        <w:br/>
        <w:t xml:space="preserve">en dehors, &amp; le malade ne peut pas si bien </w:t>
      </w:r>
      <w:r>
        <w:rPr>
          <w:i/>
          <w:iCs/>
        </w:rPr>
        <w:t>se</w:t>
      </w:r>
      <w:r>
        <w:t xml:space="preserve"> soutenir.</w:t>
      </w:r>
    </w:p>
    <w:p w14:paraId="0D47E53B" w14:textId="77777777" w:rsidR="00334265" w:rsidRDefault="00000000">
      <w:r>
        <w:rPr>
          <w:i/>
          <w:iCs/>
        </w:rPr>
        <w:t>Les parties comprimées et interceptées.</w:t>
      </w:r>
      <w:r>
        <w:t xml:space="preserve"> Les malheurs qui</w:t>
      </w:r>
      <w:r>
        <w:br/>
        <w:t>peuVent résulter de la pression que les os luxés causent</w:t>
      </w:r>
      <w:r>
        <w:br/>
        <w:t>fur les parties Voisines , ne sont jamais plus sensibles</w:t>
      </w:r>
      <w:r>
        <w:br/>
        <w:t xml:space="preserve">que dans les </w:t>
      </w:r>
      <w:r>
        <w:rPr>
          <w:i/>
          <w:iCs/>
        </w:rPr>
        <w:t>luxations</w:t>
      </w:r>
      <w:r>
        <w:t xml:space="preserve"> des Vertebres; car dans ce cas,</w:t>
      </w:r>
      <w:r>
        <w:br/>
        <w:t>la moelleépiniereenfermée dansleurs cavités est pref-</w:t>
      </w:r>
      <w:r>
        <w:br/>
        <w:t xml:space="preserve">fée, meurtrie &amp; quelquefois déchirée; &amp; plus cette </w:t>
      </w:r>
      <w:r>
        <w:rPr>
          <w:i/>
          <w:iCs/>
        </w:rPr>
        <w:t>lu-</w:t>
      </w:r>
      <w:r>
        <w:rPr>
          <w:i/>
          <w:iCs/>
        </w:rPr>
        <w:br/>
        <w:t>xation</w:t>
      </w:r>
      <w:r>
        <w:t xml:space="preserve"> est haute, plus les fuites en fiant terribles. De-là</w:t>
      </w:r>
      <w:r>
        <w:br/>
        <w:t xml:space="preserve">vient que Cesse, </w:t>
      </w:r>
      <w:r>
        <w:rPr>
          <w:i/>
          <w:iCs/>
        </w:rPr>
        <w:t>Lib. VIII. cap.</w:t>
      </w:r>
      <w:r>
        <w:t xml:space="preserve"> </w:t>
      </w:r>
      <w:r>
        <w:rPr>
          <w:lang w:val="el-GR" w:eastAsia="el-GR" w:bidi="el-GR"/>
        </w:rPr>
        <w:t>ι</w:t>
      </w:r>
      <w:r w:rsidRPr="00C67382">
        <w:rPr>
          <w:lang w:eastAsia="el-GR" w:bidi="el-GR"/>
        </w:rPr>
        <w:t xml:space="preserve"> </w:t>
      </w:r>
      <w:r>
        <w:t xml:space="preserve">3. assure que les </w:t>
      </w:r>
      <w:r>
        <w:rPr>
          <w:i/>
          <w:iCs/>
        </w:rPr>
        <w:t>lu-</w:t>
      </w:r>
      <w:r>
        <w:rPr>
          <w:i/>
          <w:iCs/>
        </w:rPr>
        <w:br/>
        <w:t>xations</w:t>
      </w:r>
      <w:r>
        <w:t xml:space="preserve"> de la tête, dans lesquelles les apophyses qui</w:t>
      </w:r>
      <w:r>
        <w:br/>
        <w:t>unissent les Vertebres supérieures font luxées en arrie-</w:t>
      </w:r>
      <w:r>
        <w:br/>
        <w:t>re, fiant absolument mortelles : « Car, dit il, les ten-</w:t>
      </w:r>
      <w:r>
        <w:br/>
        <w:t>« dons situés fous l'occiput font distendus ; le menton</w:t>
      </w:r>
      <w:r>
        <w:br/>
        <w:t>« pend jusiques siur la poitrine ; le malade ne peut ni</w:t>
      </w:r>
      <w:r>
        <w:br/>
        <w:t xml:space="preserve">« boire ni parler, &amp; rend quelquefois </w:t>
      </w:r>
      <w:r>
        <w:rPr>
          <w:i/>
          <w:iCs/>
        </w:rPr>
        <w:t>sa</w:t>
      </w:r>
      <w:r>
        <w:t xml:space="preserve"> femence sans</w:t>
      </w:r>
      <w:r>
        <w:br/>
        <w:t>«levouloir. Cette situation est bien-tôt sijivie de la</w:t>
      </w:r>
      <w:r>
        <w:br/>
        <w:t>« mort.» Il nous apprend ensiuite que ceux qui ont les</w:t>
      </w:r>
      <w:r>
        <w:br/>
        <w:t>vertebres de l'épine luxées ont un pareil siort, &amp; meu-</w:t>
      </w:r>
      <w:r>
        <w:br/>
        <w:t>rent au bout de trois jours, mais moins promptement</w:t>
      </w:r>
      <w:r>
        <w:br/>
        <w:t>cependant que ceux dont la tête est luxée. 11 fait enco-</w:t>
      </w:r>
      <w:r>
        <w:br/>
        <w:t>re le dénombrement des maladies qui aceompagnent</w:t>
      </w:r>
      <w:r>
        <w:br/>
        <w:t xml:space="preserve">les </w:t>
      </w:r>
      <w:r>
        <w:rPr>
          <w:i/>
          <w:iCs/>
        </w:rPr>
        <w:t>luxations</w:t>
      </w:r>
      <w:r>
        <w:t xml:space="preserve"> des Vertebres; &amp; il allure que lorsqu’elles</w:t>
      </w:r>
      <w:r>
        <w:br/>
        <w:t>Pont totalement chassées de leur place , la moelle épi-</w:t>
      </w:r>
      <w:r>
        <w:br/>
        <w:t>niere , les membranes &amp; les nerfs ne peuVent manquer</w:t>
      </w:r>
      <w:r>
        <w:br/>
        <w:t>de Ee rompre. Mais lorsqu’elles font seulement luxées</w:t>
      </w:r>
      <w:r>
        <w:br/>
        <w:t>en dehors, il propoEe une méthode pour y remédier,</w:t>
      </w:r>
      <w:r>
        <w:br/>
        <w:t>qu’il a empruntée d'Hippocrate. Nous avons déja re-</w:t>
      </w:r>
      <w:r>
        <w:br/>
        <w:t>marqué cette circonstance en traitant de l’engourdisse-</w:t>
      </w:r>
      <w:r>
        <w:br/>
        <w:t>ment &amp; de la paralysie des parties situées au-dessous</w:t>
      </w:r>
      <w:r>
        <w:br/>
        <w:t xml:space="preserve">de la </w:t>
      </w:r>
      <w:r>
        <w:rPr>
          <w:i/>
          <w:iCs/>
        </w:rPr>
        <w:t>luxation.</w:t>
      </w:r>
      <w:r>
        <w:t xml:space="preserve"> Si en lassant la réduction de l'os luxé ,</w:t>
      </w:r>
      <w:r>
        <w:br/>
        <w:t>on intercepte les nerfs, les vaisseaux, ou quelque por-</w:t>
      </w:r>
      <w:r>
        <w:br/>
        <w:t>tion des mufcles ou des tendons, il est évident qu’il en</w:t>
      </w:r>
      <w:r>
        <w:br/>
        <w:t>résilltera des douleurs infupportables &amp; des convul-</w:t>
      </w:r>
      <w:r>
        <w:br/>
        <w:t>sions Violentes. Mais il est aisié de prévenir cet acci-</w:t>
      </w:r>
      <w:r>
        <w:br/>
        <w:t>dent, en étendant la partie autant qu’il est nécessaire</w:t>
      </w:r>
      <w:r>
        <w:br/>
        <w:t>avant de la réduire.</w:t>
      </w:r>
    </w:p>
    <w:p w14:paraId="1A31C414" w14:textId="77777777" w:rsidR="00334265" w:rsidRDefault="00000000">
      <w:r>
        <w:rPr>
          <w:i/>
          <w:iCs/>
        </w:rPr>
        <w:t>La durée.</w:t>
      </w:r>
      <w:r>
        <w:t xml:space="preserve"> Hippocrate, dans sim Traité </w:t>
      </w:r>
      <w:r>
        <w:rPr>
          <w:i/>
          <w:iCs/>
        </w:rPr>
        <w:t>des Articles</w:t>
      </w:r>
      <w:r>
        <w:t>, éta-</w:t>
      </w:r>
      <w:r>
        <w:br/>
        <w:t xml:space="preserve">blit pour regle générale de réduire les </w:t>
      </w:r>
      <w:r>
        <w:rPr>
          <w:i/>
          <w:iCs/>
        </w:rPr>
        <w:t>luxations avec</w:t>
      </w:r>
      <w:r>
        <w:rPr>
          <w:i/>
          <w:iCs/>
        </w:rPr>
        <w:br/>
      </w:r>
      <w:r>
        <w:t>toute la promptitude possible : « Car, dit-il, la réduc-</w:t>
      </w:r>
      <w:r>
        <w:br/>
        <w:t>« tion est beaueoup plus aifée , &amp; le malade a bien</w:t>
      </w:r>
      <w:r>
        <w:br/>
        <w:t xml:space="preserve">« moins à souffrir lorsqu’on reduit la </w:t>
      </w:r>
      <w:r>
        <w:rPr>
          <w:i/>
          <w:iCs/>
        </w:rPr>
        <w:t>luxation</w:t>
      </w:r>
      <w:r>
        <w:t xml:space="preserve"> aVant</w:t>
      </w:r>
      <w:r>
        <w:br/>
        <w:t xml:space="preserve">« que la jointure s’enfle. » Dans </w:t>
      </w:r>
      <w:r>
        <w:rPr>
          <w:i/>
          <w:iCs/>
        </w:rPr>
        <w:t>lus luxations</w:t>
      </w:r>
      <w:r>
        <w:t xml:space="preserve"> compli-</w:t>
      </w:r>
      <w:r>
        <w:br/>
        <w:t>quées avec une fracture , les Chirurgiens les plus habi-</w:t>
      </w:r>
      <w:r>
        <w:br/>
        <w:t>les commencent par contenir les os fracturés dans une</w:t>
      </w:r>
      <w:r>
        <w:br/>
        <w:t>situation convenable , après quoi ils passent à laréduc-</w:t>
      </w:r>
      <w:r>
        <w:br/>
        <w:t xml:space="preserve">tionde </w:t>
      </w:r>
      <w:r>
        <w:rPr>
          <w:i/>
          <w:iCs/>
        </w:rPr>
        <w:t>ia luxation.</w:t>
      </w:r>
      <w:r>
        <w:t xml:space="preserve"> Mais dans ces fortes de cas , ils ré-</w:t>
      </w:r>
      <w:r>
        <w:br/>
        <w:t xml:space="preserve">dussent toujours la </w:t>
      </w:r>
      <w:r>
        <w:rPr>
          <w:i/>
          <w:iCs/>
        </w:rPr>
        <w:t>luxation</w:t>
      </w:r>
      <w:r>
        <w:t xml:space="preserve"> avant que d’entreprendre</w:t>
      </w:r>
      <w:r>
        <w:br/>
        <w:t>la eure de la fracture, tant pour la raifon que nous vc-</w:t>
      </w:r>
      <w:r>
        <w:br/>
        <w:t>nons d’alléguer, qu’à caufe que les extrémités des os</w:t>
      </w:r>
      <w:r>
        <w:br/>
        <w:t>fracturés étant réduites à leur situation naturelle , ne</w:t>
      </w:r>
      <w:r>
        <w:br/>
        <w:t>manqueroient pas de fe séparer en conséquence de la</w:t>
      </w:r>
      <w:r>
        <w:br/>
        <w:t xml:space="preserve">force qu’on emploie pour réduire la </w:t>
      </w:r>
      <w:r>
        <w:rPr>
          <w:i/>
          <w:iCs/>
        </w:rPr>
        <w:t>luxation.</w:t>
      </w:r>
      <w:r>
        <w:t xml:space="preserve"> Lorsque</w:t>
      </w:r>
      <w:r>
        <w:br/>
        <w:t>l’os luxé reste quelque-tems dans cette situation, la</w:t>
      </w:r>
      <w:r>
        <w:br/>
        <w:t>partie affectée s’enfle , s’enflamme , &amp; devient extre-</w:t>
      </w:r>
      <w:r>
        <w:br/>
        <w:t>mement douloureuse ; de forte qu’il est à craindre</w:t>
      </w:r>
      <w:r>
        <w:br/>
        <w:t>qu’elle ne si? gangrene lorsqu’on la manie trop rude-</w:t>
      </w:r>
      <w:r>
        <w:br/>
        <w:t>ment.Deplus, comme les ligamens s’affoiblisscnt lors-</w:t>
      </w:r>
      <w:r>
        <w:br/>
        <w:t>qu’ils restent trop long-tems distendus, l'os dont on</w:t>
      </w:r>
      <w:r>
        <w:br/>
        <w:t>fait la réduction a beaueoup de facilité à fe luxer de</w:t>
      </w:r>
      <w:r>
        <w:br/>
        <w:t>nouVeau ; &amp; comme les glandes logées dans les plus</w:t>
      </w:r>
      <w:r>
        <w:br/>
        <w:t>gresses articulations , peuvent, après que la pression</w:t>
      </w:r>
      <w:r>
        <w:br/>
        <w:t>qu’elles souffrent de la part de la tête de l'os, a cessé, ou</w:t>
      </w:r>
      <w:r>
        <w:br/>
        <w:t xml:space="preserve">en s’enflammant, </w:t>
      </w:r>
      <w:r>
        <w:rPr>
          <w:i/>
          <w:iCs/>
        </w:rPr>
        <w:t>se</w:t>
      </w:r>
      <w:r>
        <w:t xml:space="preserve"> tuméfier au point de diminuer la</w:t>
      </w:r>
      <w:r>
        <w:br/>
        <w:t>cavité de l'articulation, la réduction devient extreme-</w:t>
      </w:r>
      <w:r>
        <w:br/>
        <w:t>ment difficile, mais moins encore que la rétention de</w:t>
      </w:r>
    </w:p>
    <w:p w14:paraId="023BFD39" w14:textId="77777777" w:rsidR="00334265" w:rsidRDefault="00000000">
      <w:pPr>
        <w:tabs>
          <w:tab w:val="left" w:pos="2441"/>
        </w:tabs>
      </w:pPr>
      <w:r>
        <w:t>LUX</w:t>
      </w:r>
      <w:r>
        <w:tab/>
        <w:t>1030</w:t>
      </w:r>
    </w:p>
    <w:p w14:paraId="526E31E6" w14:textId="77777777" w:rsidR="00334265" w:rsidRDefault="00000000">
      <w:pPr>
        <w:ind w:firstLine="360"/>
      </w:pPr>
      <w:r>
        <w:t>iles luxé. De plus, le mucilage des jointures quiétoit</w:t>
      </w:r>
      <w:r>
        <w:br/>
        <w:t>auparavant atténué &amp; dissipé par le mouvement de la.</w:t>
      </w:r>
      <w:r>
        <w:br/>
        <w:t>jointure , s’accumule &amp; s’épaissit au point que tous les</w:t>
      </w:r>
      <w:r>
        <w:br/>
        <w:t>efforts de Part ne peuvent plus le résoudre , outre qu’il</w:t>
      </w:r>
      <w:r>
        <w:br/>
        <w:t>remplit fouVent de telle flirte la caVÎté de l'articulation,</w:t>
      </w:r>
      <w:r>
        <w:br/>
      </w:r>
      <w:r>
        <w:lastRenderedPageBreak/>
        <w:t>que la tête de l’os luxé ne peut plus s’y loger. Main-</w:t>
      </w:r>
      <w:r>
        <w:br/>
        <w:t xml:space="preserve">tenant si l'on </w:t>
      </w:r>
      <w:r>
        <w:rPr>
          <w:lang w:val="la-Latn" w:eastAsia="la-Latn" w:bidi="la-Latn"/>
        </w:rPr>
        <w:t xml:space="preserve">considere </w:t>
      </w:r>
      <w:r>
        <w:t xml:space="preserve">qu’une </w:t>
      </w:r>
      <w:r>
        <w:rPr>
          <w:i/>
          <w:iCs/>
        </w:rPr>
        <w:t>luxation</w:t>
      </w:r>
      <w:r>
        <w:t xml:space="preserve"> qu’on tardé</w:t>
      </w:r>
      <w:r>
        <w:br/>
        <w:t xml:space="preserve">trop long-tems à réduire est toujours </w:t>
      </w:r>
      <w:r>
        <w:rPr>
          <w:lang w:val="la-Latn" w:eastAsia="la-Latn" w:bidi="la-Latn"/>
        </w:rPr>
        <w:t>Eui</w:t>
      </w:r>
      <w:r>
        <w:t>Vie d’une in-</w:t>
      </w:r>
      <w:r>
        <w:br/>
        <w:t>flammation, &amp; celle-ei d’une suppuration opiniâtre &amp;</w:t>
      </w:r>
      <w:r>
        <w:br/>
        <w:t xml:space="preserve">profonde, comme Hippoerate, dans fon Traité </w:t>
      </w:r>
      <w:r>
        <w:rPr>
          <w:i/>
          <w:iCs/>
        </w:rPr>
        <w:t>des</w:t>
      </w:r>
      <w:r>
        <w:rPr>
          <w:i/>
          <w:iCs/>
        </w:rPr>
        <w:br/>
        <w:t>Articles ,</w:t>
      </w:r>
      <w:r>
        <w:t xml:space="preserve"> l'obferVe à l'oecasion d’une </w:t>
      </w:r>
      <w:r>
        <w:rPr>
          <w:i/>
          <w:iCs/>
        </w:rPr>
        <w:t>luxation</w:t>
      </w:r>
      <w:r>
        <w:t xml:space="preserve"> du fé-</w:t>
      </w:r>
      <w:r>
        <w:br/>
        <w:t>mur, on comprendra fans peine d’où Vient qu’on peut</w:t>
      </w:r>
      <w:r>
        <w:br/>
        <w:t>prognostiquer un grand nombre d’accidens fâcheux,</w:t>
      </w:r>
      <w:r>
        <w:br/>
        <w:t xml:space="preserve">lorfqu’on a différé trop long-tems de réduire la </w:t>
      </w:r>
      <w:r>
        <w:rPr>
          <w:i/>
          <w:iCs/>
        </w:rPr>
        <w:t>luxa-</w:t>
      </w:r>
      <w:r>
        <w:rPr>
          <w:i/>
          <w:iCs/>
        </w:rPr>
        <w:br/>
        <w:t>tion.</w:t>
      </w:r>
    </w:p>
    <w:p w14:paraId="687D1541" w14:textId="77777777" w:rsidR="00334265" w:rsidRDefault="00000000">
      <w:pPr>
        <w:ind w:left="360" w:hanging="360"/>
      </w:pPr>
      <w:r>
        <w:rPr>
          <w:i/>
          <w:iCs/>
        </w:rPr>
        <w:t>La concrétion des parties luxées.</w:t>
      </w:r>
      <w:r>
        <w:t xml:space="preserve"> On fait que toutes les</w:t>
      </w:r>
      <w:r>
        <w:br/>
        <w:t>parties du corps qui fiant contiguës les unes aux autres</w:t>
      </w:r>
      <w:r>
        <w:br/>
        <w:t>setrotiVent garanties de la concrétion par une liqueur</w:t>
      </w:r>
      <w:r>
        <w:br/>
        <w:t>intermédiaire , aussi fubtile que la rosée, qui est logée</w:t>
      </w:r>
      <w:r>
        <w:br/>
        <w:t>dans toutes les caVÎtés du Corps, sent grandes oupeti-</w:t>
      </w:r>
      <w:r>
        <w:br/>
        <w:t>tes. Cette liqueur iubtile ne manque pas plutôt, que</w:t>
      </w:r>
      <w:r>
        <w:br/>
        <w:t>les parties qui étoient auparavant séparées s’unissent ;</w:t>
      </w:r>
      <w:r>
        <w:br/>
        <w:t xml:space="preserve">&amp; comme l'inflammation ne </w:t>
      </w:r>
      <w:r>
        <w:rPr>
          <w:lang w:val="la-Latn" w:eastAsia="la-Latn" w:bidi="la-Latn"/>
        </w:rPr>
        <w:t xml:space="preserve">flauroit </w:t>
      </w:r>
      <w:r>
        <w:t>s’emparer d’une</w:t>
      </w:r>
      <w:r>
        <w:br/>
        <w:t xml:space="preserve">partie, que les plus gros Vaisseaux qui </w:t>
      </w:r>
      <w:r>
        <w:rPr>
          <w:i/>
          <w:iCs/>
        </w:rPr>
        <w:t>se</w:t>
      </w:r>
      <w:r>
        <w:t xml:space="preserve"> trouvent en-</w:t>
      </w:r>
      <w:r>
        <w:br/>
        <w:t>gorgés &amp; distendus, ne Compriment les petits conduits</w:t>
      </w:r>
      <w:r>
        <w:br/>
        <w:t>exerétoires, il en résulte une séCheresse dans les par-</w:t>
      </w:r>
      <w:r>
        <w:br/>
        <w:t>ties enflammées, &amp; par conséquent une concrétion de</w:t>
      </w:r>
      <w:r>
        <w:br/>
        <w:t>ces mêmes parties aVec celles qui leur flont contiguës.</w:t>
      </w:r>
      <w:r>
        <w:br/>
        <w:t>De-là Vient qu’après des pleurésies &amp; des péripneumO-</w:t>
      </w:r>
      <w:r>
        <w:br/>
        <w:t>nies Violentes les poumons adherent presque toujours</w:t>
      </w:r>
      <w:r>
        <w:br/>
        <w:t>à la pleure. Comme la tête de l'os luxé sie trouVe prÎVée</w:t>
      </w:r>
      <w:r>
        <w:br/>
        <w:t>de sion mucilage, &amp; touche les parties enflammées par</w:t>
      </w:r>
      <w:r>
        <w:br/>
        <w:t>une distension ou une compression Violente, elle fait</w:t>
      </w:r>
      <w:r>
        <w:br/>
        <w:t>aisément corps avec elles, lorsqu’elle reste long-tems</w:t>
      </w:r>
      <w:r>
        <w:br/>
        <w:t>dans cette situation. D’où il fuit que la réduction de-</w:t>
      </w:r>
      <w:r>
        <w:br/>
        <w:t>vient pour lors impossible: mais la caVÎté de l’articula-</w:t>
      </w:r>
      <w:r>
        <w:br/>
        <w:t>tion est aussi-tôt remplie par les glandes ou par un mu-</w:t>
      </w:r>
      <w:r>
        <w:br/>
        <w:t xml:space="preserve">cilage épaissi. H peut </w:t>
      </w:r>
      <w:r>
        <w:rPr>
          <w:i/>
          <w:iCs/>
        </w:rPr>
        <w:t>se</w:t>
      </w:r>
      <w:r>
        <w:t xml:space="preserve"> faire aussi que la caVÎté sie ré-</w:t>
      </w:r>
      <w:r>
        <w:br/>
        <w:t>trécisse lorsique l’os reste long-tems dehors ; car on re-</w:t>
      </w:r>
      <w:r>
        <w:br/>
        <w:t>marque qu’après que les dents ont été arrachées,les la-</w:t>
      </w:r>
      <w:r>
        <w:br/>
        <w:t>mes de la mâchoire , dont la séparation forme l’aluéo-</w:t>
      </w:r>
      <w:r>
        <w:br/>
        <w:t>le, s’approchent peu à peu l’une de l’autre, &amp; s’unise</w:t>
      </w:r>
      <w:r>
        <w:br/>
        <w:t>fent à la fin de telle façon qu’il n’en reste aucune mar-</w:t>
      </w:r>
      <w:r>
        <w:br/>
        <w:t>que.</w:t>
      </w:r>
    </w:p>
    <w:p w14:paraId="21A54125" w14:textId="77777777" w:rsidR="00334265" w:rsidRDefault="00000000">
      <w:pPr>
        <w:ind w:left="360" w:hanging="360"/>
      </w:pPr>
      <w:r>
        <w:rPr>
          <w:i/>
          <w:iCs/>
        </w:rPr>
        <w:t>La douleur.</w:t>
      </w:r>
      <w:r>
        <w:t xml:space="preserve"> Toute </w:t>
      </w:r>
      <w:r>
        <w:rPr>
          <w:i/>
          <w:iCs/>
        </w:rPr>
        <w:t>luxation</w:t>
      </w:r>
      <w:r>
        <w:t xml:space="preserve"> récente est toujours accom-</w:t>
      </w:r>
      <w:r>
        <w:br/>
        <w:t>pagnée de douleur, ainsi qu’on l'a* déja obserVé : mais</w:t>
      </w:r>
      <w:r>
        <w:br/>
        <w:t xml:space="preserve">elle présage les </w:t>
      </w:r>
      <w:r>
        <w:rPr>
          <w:lang w:val="la-Latn" w:eastAsia="la-Latn" w:bidi="la-Latn"/>
        </w:rPr>
        <w:t xml:space="preserve">accidens </w:t>
      </w:r>
      <w:r>
        <w:t>les plus funestes lorsqu’elle</w:t>
      </w:r>
      <w:r>
        <w:br/>
        <w:t>est Violente , parce qu’elle indique que les parties dou-</w:t>
      </w:r>
      <w:r>
        <w:br/>
        <w:t>loureufes sisnt à la Veille de souffrir une solution de</w:t>
      </w:r>
      <w:r>
        <w:br/>
        <w:t>continuité. De plus, une douleur Violente ne peut</w:t>
      </w:r>
      <w:r>
        <w:br/>
        <w:t>qu’aVoir de très-mauvais effets, à caufe que la. réduc-</w:t>
      </w:r>
      <w:r>
        <w:br/>
        <w:t>tion demande une forte extension des parties qu’elle af-</w:t>
      </w:r>
      <w:r>
        <w:br/>
        <w:t>flige; aussi a-t’onà craindre des conVulsions, des déli-</w:t>
      </w:r>
      <w:r>
        <w:br/>
        <w:t>res &amp; des gangrenes.</w:t>
      </w:r>
    </w:p>
    <w:p w14:paraId="5BC0FCCF" w14:textId="77777777" w:rsidR="00334265" w:rsidRDefault="00000000">
      <w:r>
        <w:rPr>
          <w:i/>
          <w:iCs/>
        </w:rPr>
        <w:t>L’inflammaelon-</w:t>
      </w:r>
      <w:r>
        <w:t xml:space="preserve"> On a vu ci-deffus pourquoi l’inflamma-</w:t>
      </w:r>
      <w:r>
        <w:br/>
        <w:t xml:space="preserve">tion fuccede à la </w:t>
      </w:r>
      <w:r>
        <w:rPr>
          <w:i/>
          <w:iCs/>
        </w:rPr>
        <w:t>luxation</w:t>
      </w:r>
      <w:r>
        <w:t xml:space="preserve"> ; mais elle l’accompagne</w:t>
      </w:r>
      <w:r>
        <w:br/>
        <w:t>pour l’ordinaire à moins qu’on ne réduise prompte-</w:t>
      </w:r>
      <w:r>
        <w:br/>
        <w:t>ment la partie. Le malade est encore dans un très-grand</w:t>
      </w:r>
      <w:r>
        <w:br/>
        <w:t>danger lorsqu’une inflammation Violente s’empare d’u-</w:t>
      </w:r>
      <w:r>
        <w:br/>
        <w:t>ne partie luxée ; car pour peu qu’on tarde d’en faire la</w:t>
      </w:r>
      <w:r>
        <w:br/>
        <w:t>réduction, elle deVÎent extremement diffieile ; &amp;lorse</w:t>
      </w:r>
      <w:r>
        <w:br/>
        <w:t>qu’on manie rudement les parties enflammées, elles</w:t>
      </w:r>
      <w:r>
        <w:br/>
        <w:t xml:space="preserve">ne manquent pas de </w:t>
      </w:r>
      <w:r>
        <w:rPr>
          <w:i/>
          <w:iCs/>
        </w:rPr>
        <w:t>se</w:t>
      </w:r>
      <w:r>
        <w:t xml:space="preserve"> gangréner. Mais dans ce cas de</w:t>
      </w:r>
      <w:r>
        <w:br/>
        <w:t>même que dans tout autre, il Eaut entre deux maux</w:t>
      </w:r>
      <w:r>
        <w:br/>
        <w:t>choisir le moindre, &amp; il Vaut mieux différer de réduire</w:t>
      </w:r>
      <w:r>
        <w:br/>
        <w:t>la partie jiffiqu’à ce qu’on ait appaisé l’inflammation</w:t>
      </w:r>
      <w:r>
        <w:br/>
        <w:t>ayec des remedes conVenablcs.</w:t>
      </w:r>
    </w:p>
    <w:p w14:paraId="15AF7F46" w14:textId="77777777" w:rsidR="00334265" w:rsidRDefault="00000000">
      <w:pPr>
        <w:ind w:left="360" w:hanging="360"/>
      </w:pPr>
      <w:r>
        <w:t>Hippocrate est du même sentiment, car parlant dans son</w:t>
      </w:r>
      <w:r>
        <w:br/>
        <w:t xml:space="preserve">Traité </w:t>
      </w:r>
      <w:r>
        <w:rPr>
          <w:i/>
          <w:iCs/>
        </w:rPr>
        <w:t>des Articles</w:t>
      </w:r>
      <w:r>
        <w:t xml:space="preserve"> des </w:t>
      </w:r>
      <w:r>
        <w:rPr>
          <w:i/>
          <w:iCs/>
        </w:rPr>
        <w:t>luxations</w:t>
      </w:r>
      <w:r>
        <w:t xml:space="preserve"> les plus dangereuses ,</w:t>
      </w:r>
      <w:r>
        <w:br/>
        <w:t>il dit: a Qu’il faut les réduire le même jour ou le len-</w:t>
      </w:r>
      <w:r>
        <w:br/>
        <w:t>« demain, mais non point le troisieme ni le quatrieme :</w:t>
      </w:r>
      <w:r>
        <w:br/>
        <w:t>« &amp; que lorsqu’on a négligé de les réduire fur le champ,</w:t>
      </w:r>
      <w:r>
        <w:br/>
        <w:t>« il faut laisser passer Ces jours, paree que la partie ne</w:t>
      </w:r>
      <w:r>
        <w:br/>
        <w:t>« fe luxe plus pour l’ordinaire, quand on en fait la ré-</w:t>
      </w:r>
      <w:r>
        <w:br/>
        <w:t>« duction dans l’espace de dix jours.»</w:t>
      </w:r>
    </w:p>
    <w:p w14:paraId="08B24D64" w14:textId="77777777" w:rsidR="00334265" w:rsidRDefault="00000000">
      <w:r>
        <w:t>T t t ij</w:t>
      </w:r>
      <w:r>
        <w:br w:type="page"/>
      </w:r>
    </w:p>
    <w:p w14:paraId="3B4FA834" w14:textId="77777777" w:rsidR="00334265" w:rsidRDefault="00000000">
      <w:r>
        <w:lastRenderedPageBreak/>
        <w:t>1031 LUX</w:t>
      </w:r>
    </w:p>
    <w:p w14:paraId="79F4B98A" w14:textId="77777777" w:rsidR="00334265" w:rsidRDefault="00000000">
      <w:r>
        <w:t xml:space="preserve">Et partout où il parle des </w:t>
      </w:r>
      <w:r>
        <w:rPr>
          <w:i/>
          <w:iCs/>
        </w:rPr>
        <w:t>luxations,</w:t>
      </w:r>
      <w:r>
        <w:t xml:space="preserve"> il établit pour regle</w:t>
      </w:r>
      <w:r>
        <w:br/>
        <w:t xml:space="preserve">, générale, «qu’on ne doit réduire aucune </w:t>
      </w:r>
      <w:r>
        <w:rPr>
          <w:i/>
          <w:iCs/>
        </w:rPr>
        <w:t>luxation ,</w:t>
      </w:r>
      <w:r>
        <w:rPr>
          <w:i/>
          <w:iCs/>
        </w:rPr>
        <w:br/>
      </w:r>
      <w:r>
        <w:t>« surtout celle du coude , lorsque la fievre est présten-</w:t>
      </w:r>
      <w:r>
        <w:br/>
        <w:t>« te. »</w:t>
      </w:r>
    </w:p>
    <w:p w14:paraId="3C7EDD7E" w14:textId="77777777" w:rsidR="00334265" w:rsidRDefault="00000000">
      <w:pPr>
        <w:ind w:left="360" w:hanging="360"/>
      </w:pPr>
      <w:r>
        <w:t>Or on fait que la fievre est le signe &amp; la compagne de l'in-</w:t>
      </w:r>
      <w:r>
        <w:br/>
        <w:t xml:space="preserve">flammation dont une </w:t>
      </w:r>
      <w:r>
        <w:rPr>
          <w:i/>
          <w:iCs/>
        </w:rPr>
        <w:t>luxation</w:t>
      </w:r>
      <w:r>
        <w:t xml:space="preserve"> est accompagnée. </w:t>
      </w:r>
      <w:r>
        <w:rPr>
          <w:lang w:val="la-Latn" w:eastAsia="la-Latn" w:bidi="la-Latn"/>
        </w:rPr>
        <w:t>Celse</w:t>
      </w:r>
      <w:r>
        <w:rPr>
          <w:lang w:val="la-Latn" w:eastAsia="la-Latn" w:bidi="la-Latn"/>
        </w:rPr>
        <w:br/>
      </w:r>
      <w:r>
        <w:t>nous apprend encore dans le onzieme Chapitre de l'on</w:t>
      </w:r>
      <w:r>
        <w:br/>
        <w:t>huitieme Livre, « qu’il saut réduire les parties luxées</w:t>
      </w:r>
      <w:r>
        <w:br/>
        <w:t>« avant que l’inflammation s’en empare. » Mais si elle</w:t>
      </w:r>
      <w:r>
        <w:br/>
        <w:t>estprésiente, il saut attendre qu’elle Eoit appaisée; &amp;</w:t>
      </w:r>
      <w:r>
        <w:br/>
        <w:t>lorfqtilelle aura cessé, on pourra tenter la réduction de</w:t>
      </w:r>
      <w:r>
        <w:br/>
        <w:t>1a partie. H faut donc dans de pareils cas différer la ré-</w:t>
      </w:r>
      <w:r>
        <w:br/>
        <w:t>duction &amp; avertir le malade &amp; ceux qui prennent inté-</w:t>
      </w:r>
      <w:r>
        <w:br/>
        <w:t>rêt à fa santé, qu’on ne peut la tenter fans l'expofer au</w:t>
      </w:r>
      <w:r>
        <w:br/>
      </w:r>
      <w:r>
        <w:rPr>
          <w:lang w:val="la-Latn" w:eastAsia="la-Latn" w:bidi="la-Latn"/>
        </w:rPr>
        <w:t xml:space="preserve">plus </w:t>
      </w:r>
      <w:r>
        <w:t>grand danger , qu’une pareille précipitation ne se-</w:t>
      </w:r>
      <w:r>
        <w:br/>
        <w:t>roit que retarder fa guérifon, &amp; la rendre peut être dé-</w:t>
      </w:r>
      <w:r>
        <w:br/>
        <w:t>fectueufe, de peur qu’on n’impute mal-à-propos au</w:t>
      </w:r>
      <w:r>
        <w:br/>
        <w:t>Chirurgien les malheurs qui peuvent arriVer. Car</w:t>
      </w:r>
      <w:r>
        <w:br/>
        <w:t xml:space="preserve">bien qu’il convienne de réduire les </w:t>
      </w:r>
      <w:r>
        <w:rPr>
          <w:i/>
          <w:iCs/>
        </w:rPr>
        <w:t>luxations</w:t>
      </w:r>
      <w:r>
        <w:t xml:space="preserve"> avec tou-</w:t>
      </w:r>
      <w:r>
        <w:br/>
        <w:t>te la diligence possible lorsqu’aucun obstacle ne s’y op-</w:t>
      </w:r>
      <w:r>
        <w:br/>
        <w:t>pofe , néantmoins on est convaincu par plusieurs ob-</w:t>
      </w:r>
      <w:r>
        <w:br/>
        <w:t>fervations qu’on ne doit point désespérer de réussir</w:t>
      </w:r>
      <w:r>
        <w:br/>
        <w:t>quand même l'os auroit demeuré luxé pendant un tems</w:t>
      </w:r>
      <w:r>
        <w:br/>
        <w:t xml:space="preserve">considérable. La Motte, dans fon </w:t>
      </w:r>
      <w:r>
        <w:rPr>
          <w:i/>
          <w:iCs/>
        </w:rPr>
        <w:t>Traité complet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Chirurg. </w:t>
      </w:r>
      <w:r>
        <w:rPr>
          <w:i/>
          <w:iCs/>
        </w:rPr>
        <w:t>Tome IV.</w:t>
      </w:r>
      <w:r>
        <w:t xml:space="preserve"> rapporte l’exemple d’une </w:t>
      </w:r>
      <w:r>
        <w:rPr>
          <w:i/>
          <w:iCs/>
        </w:rPr>
        <w:t>luxation</w:t>
      </w:r>
      <w:r>
        <w:rPr>
          <w:i/>
          <w:iCs/>
        </w:rPr>
        <w:br/>
      </w:r>
      <w:r>
        <w:t>de l'humérus accompagnée d’une inflammation vio-</w:t>
      </w:r>
      <w:r>
        <w:br/>
        <w:t>lente, qu’on vint à bout de réduire au bout de deux</w:t>
      </w:r>
      <w:r>
        <w:br/>
        <w:t xml:space="preserve">mois. Hildanus, </w:t>
      </w:r>
      <w:r>
        <w:rPr>
          <w:i/>
          <w:iCs/>
          <w:lang w:val="la-Latn" w:eastAsia="la-Latn" w:bidi="la-Latn"/>
        </w:rPr>
        <w:t xml:space="preserve">Centum </w:t>
      </w:r>
      <w:r>
        <w:rPr>
          <w:i/>
          <w:iCs/>
        </w:rPr>
        <w:t xml:space="preserve">II. </w:t>
      </w:r>
      <w:r>
        <w:rPr>
          <w:i/>
          <w:iCs/>
          <w:lang w:val="la-Latn" w:eastAsia="la-Latn" w:bidi="la-Latn"/>
        </w:rPr>
        <w:t>Observat.</w:t>
      </w:r>
      <w:r>
        <w:rPr>
          <w:lang w:val="la-Latn" w:eastAsia="la-Latn" w:bidi="la-Latn"/>
        </w:rPr>
        <w:t xml:space="preserve"> </w:t>
      </w:r>
      <w:r>
        <w:t>90. prouve par</w:t>
      </w:r>
      <w:r>
        <w:br/>
        <w:t>plusieurs exemples que l’extension des parties enflam-</w:t>
      </w:r>
      <w:r>
        <w:br/>
        <w:t xml:space="preserve">mées est fouvent fuivie des </w:t>
      </w:r>
      <w:r>
        <w:rPr>
          <w:lang w:val="la-Latn" w:eastAsia="la-Latn" w:bidi="la-Latn"/>
        </w:rPr>
        <w:t xml:space="preserve">accidens </w:t>
      </w:r>
      <w:r>
        <w:t>les plus terri-</w:t>
      </w:r>
      <w:r>
        <w:br/>
        <w:t>bles.</w:t>
      </w:r>
    </w:p>
    <w:p w14:paraId="6A03F613" w14:textId="77777777" w:rsidR="00334265" w:rsidRDefault="00000000">
      <w:pPr>
        <w:ind w:left="360" w:hanging="360"/>
      </w:pPr>
      <w:r>
        <w:rPr>
          <w:i/>
          <w:iCs/>
        </w:rPr>
        <w:t>Quant aux convulsions et aux autresseymptomes ;</w:t>
      </w:r>
      <w:r>
        <w:t xml:space="preserve"> on a déja</w:t>
      </w:r>
      <w:r>
        <w:br/>
        <w:t xml:space="preserve">observé que les </w:t>
      </w:r>
      <w:r>
        <w:rPr>
          <w:i/>
          <w:iCs/>
        </w:rPr>
        <w:t>luxations</w:t>
      </w:r>
      <w:r>
        <w:t xml:space="preserve"> sont quelquefois fuivies de</w:t>
      </w:r>
      <w:r>
        <w:br/>
        <w:t>mouvemens convulsifs , à caisse de la violence de la</w:t>
      </w:r>
      <w:r>
        <w:br/>
        <w:t>douleur, &amp; de la contorsion ou extension des mufcles</w:t>
      </w:r>
      <w:r>
        <w:br/>
        <w:t>&amp; des tendons , &amp; on est tous les jours témoin des</w:t>
      </w:r>
      <w:r>
        <w:br/>
        <w:t>malheurs que les convulsions occasionnent. Mainte-</w:t>
      </w:r>
      <w:r>
        <w:br/>
        <w:t>nant il est certain qu’on ne peut tenter la réduction</w:t>
      </w:r>
      <w:r>
        <w:br/>
        <w:t>d’un membre luxé tant que les convulsions continuent,</w:t>
      </w:r>
      <w:r>
        <w:br/>
        <w:t>puisique la douleur &amp; la distension des parties ne silu-</w:t>
      </w:r>
      <w:r>
        <w:br/>
        <w:t>roient augmenter,que les caisses des convulsions n’aug-</w:t>
      </w:r>
      <w:r>
        <w:br/>
        <w:t>mententaussi. Les anciens Medecins, surtout Hippo-</w:t>
      </w:r>
      <w:r>
        <w:br/>
        <w:t>crate , appréhendoient beaucoup les convulsions dans</w:t>
      </w:r>
      <w:r>
        <w:br/>
        <w:t xml:space="preserve">ces siortes de cas ; &amp; Cesse, </w:t>
      </w:r>
      <w:r>
        <w:rPr>
          <w:i/>
          <w:iCs/>
        </w:rPr>
        <w:t>Lib. VIII. cap.</w:t>
      </w:r>
      <w:r>
        <w:t xml:space="preserve"> 2 5. dit « que</w:t>
      </w:r>
      <w:r>
        <w:br/>
        <w:t xml:space="preserve">« lorEque les nerf? </w:t>
      </w:r>
      <w:r>
        <w:rPr>
          <w:i/>
          <w:iCs/>
        </w:rPr>
        <w:t>se</w:t>
      </w:r>
      <w:r>
        <w:t xml:space="preserve"> trouvent distendus après la ré-</w:t>
      </w:r>
      <w:r>
        <w:br/>
        <w:t>« duction , on doit luxer le membre une seconde</w:t>
      </w:r>
      <w:r>
        <w:br/>
        <w:t>« fois. »</w:t>
      </w:r>
    </w:p>
    <w:p w14:paraId="350425CC" w14:textId="77777777" w:rsidR="00334265" w:rsidRDefault="00000000">
      <w:r>
        <w:t>Il paroît qu’Hippocrate fe sonde là-dessus lorfqu’il avan-</w:t>
      </w:r>
      <w:r>
        <w:br/>
        <w:t xml:space="preserve">ce dans les </w:t>
      </w:r>
      <w:r>
        <w:rPr>
          <w:i/>
          <w:iCs/>
        </w:rPr>
        <w:t>Prctnoelons de Cos, N°. sus.</w:t>
      </w:r>
      <w:r>
        <w:t xml:space="preserve"> que </w:t>
      </w:r>
      <w:r>
        <w:rPr>
          <w:i/>
          <w:iCs/>
        </w:rPr>
        <w:t>ialuxation</w:t>
      </w:r>
      <w:r>
        <w:rPr>
          <w:i/>
          <w:iCs/>
        </w:rPr>
        <w:br/>
      </w:r>
      <w:r>
        <w:t xml:space="preserve">de la mâchoire est mortelle dans le </w:t>
      </w:r>
      <w:r>
        <w:rPr>
          <w:lang w:val="la-Latn" w:eastAsia="la-Latn" w:bidi="la-Latn"/>
        </w:rPr>
        <w:t xml:space="preserve">tetanos </w:t>
      </w:r>
      <w:r>
        <w:t>&amp; l’opif-</w:t>
      </w:r>
      <w:r>
        <w:br/>
        <w:t>thotonos ; car on ne peut la réduire à cause du premier,</w:t>
      </w:r>
      <w:r>
        <w:br/>
        <w:t>&amp; nous avons déja observé que le malade est en dan-</w:t>
      </w:r>
      <w:r>
        <w:br/>
        <w:t>ger de perdre la vie lorsqu’on tarde d’en faire la ré-</w:t>
      </w:r>
      <w:r>
        <w:br/>
        <w:t>- duction.</w:t>
      </w:r>
    </w:p>
    <w:p w14:paraId="7B2AD65A" w14:textId="77777777" w:rsidR="00334265" w:rsidRDefault="00000000">
      <w:pPr>
        <w:ind w:left="360" w:hanging="360"/>
      </w:pPr>
      <w:r>
        <w:t xml:space="preserve">Lorfque la fieVre , la Eyncope &amp; le hoquet </w:t>
      </w:r>
      <w:r>
        <w:rPr>
          <w:i/>
          <w:iCs/>
        </w:rPr>
        <w:t>se</w:t>
      </w:r>
      <w:r>
        <w:t xml:space="preserve"> joignent</w:t>
      </w:r>
      <w:r>
        <w:br/>
        <w:t>aux Eymptomes précédens , il est évident qu’il y a du</w:t>
      </w:r>
      <w:r>
        <w:br/>
        <w:t xml:space="preserve">danger à réduire une </w:t>
      </w:r>
      <w:r>
        <w:rPr>
          <w:i/>
          <w:iCs/>
        </w:rPr>
        <w:t>luxation &gt;</w:t>
      </w:r>
      <w:r>
        <w:t xml:space="preserve"> &amp; par ccnséquent que</w:t>
      </w:r>
      <w:r>
        <w:br/>
        <w:t>le prognostic doit être extremement difficile.</w:t>
      </w:r>
    </w:p>
    <w:p w14:paraId="356E3355" w14:textId="77777777" w:rsidR="00334265" w:rsidRDefault="00000000">
      <w:pPr>
        <w:ind w:left="360" w:hanging="360"/>
      </w:pPr>
      <w:r>
        <w:rPr>
          <w:i/>
          <w:iCs/>
        </w:rPr>
        <w:t>A l’égard de la solidité ou de la délicatesse des parties voisi-</w:t>
      </w:r>
      <w:r>
        <w:rPr>
          <w:i/>
          <w:iCs/>
        </w:rPr>
        <w:br/>
        <w:t>nes</w:t>
      </w:r>
      <w:r>
        <w:t xml:space="preserve"> ; nous avons déja observé après Hippocrate que les</w:t>
      </w:r>
      <w:r>
        <w:br/>
        <w:t>articulations qui semt couVertes d’une grande quantité</w:t>
      </w:r>
      <w:r>
        <w:br/>
        <w:t xml:space="preserve">de chair </w:t>
      </w:r>
      <w:r>
        <w:rPr>
          <w:i/>
          <w:iCs/>
        </w:rPr>
        <w:t>se</w:t>
      </w:r>
      <w:r>
        <w:t xml:space="preserve"> luxent difficilement &amp; ne peuvent Ee rédui-</w:t>
      </w:r>
      <w:r>
        <w:br/>
        <w:t xml:space="preserve">re qu’avec beaucoup de peine ; d’où il fiait que les </w:t>
      </w:r>
      <w:r>
        <w:rPr>
          <w:i/>
          <w:iCs/>
        </w:rPr>
        <w:t>lu-</w:t>
      </w:r>
      <w:r>
        <w:rPr>
          <w:i/>
          <w:iCs/>
        </w:rPr>
        <w:br/>
        <w:t>xations</w:t>
      </w:r>
      <w:r>
        <w:t xml:space="preserve"> les plus </w:t>
      </w:r>
      <w:r>
        <w:rPr>
          <w:lang w:val="la-Latn" w:eastAsia="la-Latn" w:bidi="la-Latn"/>
        </w:rPr>
        <w:t xml:space="preserve">dangereusies </w:t>
      </w:r>
      <w:r>
        <w:t>fiant celles des plus grose</w:t>
      </w:r>
      <w:r>
        <w:br/>
        <w:t>Les jointures, qui sirnt entourées de mtsscles &amp; de li-</w:t>
      </w:r>
      <w:r>
        <w:br/>
        <w:t>gamens très forts ; car comme ces fortes d’articulations</w:t>
      </w:r>
      <w:r>
        <w:br/>
        <w:t>ne peuVent Ee luxer fans des catsses très-Vlolentes ^el-</w:t>
      </w:r>
      <w:r>
        <w:br/>
        <w:t xml:space="preserve">les simt preEque toujours </w:t>
      </w:r>
      <w:r>
        <w:rPr>
          <w:lang w:val="la-Latn" w:eastAsia="la-Latn" w:bidi="la-Latn"/>
        </w:rPr>
        <w:t xml:space="preserve">slsiVies </w:t>
      </w:r>
      <w:r>
        <w:t>de Eymptomes très-</w:t>
      </w:r>
      <w:r>
        <w:br/>
        <w:t xml:space="preserve">dangereux. De-là Vient que Cesse, </w:t>
      </w:r>
      <w:r>
        <w:rPr>
          <w:i/>
          <w:iCs/>
        </w:rPr>
        <w:t>Lib. VIII. cap.</w:t>
      </w:r>
      <w:r>
        <w:t xml:space="preserve"> 25.</w:t>
      </w:r>
      <w:r>
        <w:br/>
        <w:t xml:space="preserve">parlant des </w:t>
      </w:r>
      <w:r>
        <w:rPr>
          <w:i/>
          <w:iCs/>
        </w:rPr>
        <w:t>luxations</w:t>
      </w:r>
      <w:r>
        <w:t xml:space="preserve"> compliquées aVec une plaie, dit,</w:t>
      </w:r>
      <w:r>
        <w:br/>
        <w:t>« que le danger dont cet accident est accompagné, aug-</w:t>
      </w:r>
      <w:r>
        <w:br/>
        <w:t>« mente à proportion de la grosseur du membre, &amp; de</w:t>
      </w:r>
      <w:r>
        <w:br/>
        <w:t>* la force des mufcles &amp; des ligamens dont il est envi-</w:t>
      </w:r>
    </w:p>
    <w:p w14:paraId="5FB40870" w14:textId="77777777" w:rsidR="00334265" w:rsidRDefault="00000000">
      <w:pPr>
        <w:tabs>
          <w:tab w:val="left" w:pos="2466"/>
        </w:tabs>
      </w:pPr>
      <w:r>
        <w:t>LUX</w:t>
      </w:r>
      <w:r>
        <w:tab/>
        <w:t>1032</w:t>
      </w:r>
    </w:p>
    <w:p w14:paraId="18B4923F" w14:textId="77777777" w:rsidR="00334265" w:rsidRDefault="00000000">
      <w:pPr>
        <w:ind w:firstLine="360"/>
      </w:pPr>
      <w:r>
        <w:t>« ronné. C’est ce qui fait que le malade court risque de</w:t>
      </w:r>
      <w:r>
        <w:br/>
        <w:t>« la Vie lorfque l'humérus ou le fémur viennent à fe</w:t>
      </w:r>
      <w:r>
        <w:br/>
        <w:t>« luxer , car il n’y a plus d’espérance pour lui lorsqu’on</w:t>
      </w:r>
      <w:r>
        <w:br/>
        <w:t>« réduit ces os; &amp; supposé qu’on néglige d’en faire la</w:t>
      </w:r>
      <w:r>
        <w:br/>
        <w:t>«réduction, il a toujours fujet de craindre po^lr fa</w:t>
      </w:r>
      <w:r>
        <w:br/>
        <w:t xml:space="preserve">« vie. » Les </w:t>
      </w:r>
      <w:r>
        <w:rPr>
          <w:i/>
          <w:iCs/>
        </w:rPr>
        <w:t>luxations</w:t>
      </w:r>
      <w:r>
        <w:t xml:space="preserve"> du fémur, continue-t’il, font ex-</w:t>
      </w:r>
      <w:r>
        <w:br/>
        <w:t>« tremement dangereufes, à caufe de la difficulté qu’on</w:t>
      </w:r>
      <w:r>
        <w:br/>
        <w:t>« trouve à les réduire &amp; à les contenir ; car lorsque les</w:t>
      </w:r>
      <w:r>
        <w:br/>
      </w:r>
      <w:r>
        <w:lastRenderedPageBreak/>
        <w:t>« muEcles &amp; les ligamens fiant forts, ils font peu siss</w:t>
      </w:r>
      <w:r>
        <w:br/>
        <w:t>« ceptibles de réduction ; &amp; s’ils font foibles , ils ne</w:t>
      </w:r>
      <w:r>
        <w:br/>
        <w:t>« contiennent point l'os qu’on a réduit. »</w:t>
      </w:r>
    </w:p>
    <w:p w14:paraId="625B4164" w14:textId="77777777" w:rsidR="00334265" w:rsidRDefault="00000000">
      <w:pPr>
        <w:ind w:left="360" w:hanging="360"/>
      </w:pPr>
      <w:r>
        <w:t>Il est donc évident qu’on doit avoir égard à ces circonf-</w:t>
      </w:r>
      <w:r>
        <w:br/>
        <w:t>tances lorsqu’on forme un prognostic.</w:t>
      </w:r>
    </w:p>
    <w:p w14:paraId="61E8969B" w14:textId="77777777" w:rsidR="00334265" w:rsidRDefault="00000000">
      <w:pPr>
        <w:ind w:left="360" w:hanging="360"/>
      </w:pPr>
      <w:r>
        <w:rPr>
          <w:i/>
          <w:iCs/>
        </w:rPr>
        <w:t>A l’égard de la rupture ou de l’allongement des ligamens ;</w:t>
      </w:r>
      <w:r>
        <w:rPr>
          <w:i/>
          <w:iCs/>
        </w:rPr>
        <w:br/>
      </w:r>
      <w:r>
        <w:t xml:space="preserve">lorsqu’en conséquence d’une </w:t>
      </w:r>
      <w:r>
        <w:rPr>
          <w:i/>
          <w:iCs/>
        </w:rPr>
        <w:t>luxation</w:t>
      </w:r>
      <w:r>
        <w:t xml:space="preserve"> les ligamens qui</w:t>
      </w:r>
      <w:r>
        <w:br/>
        <w:t>environnent la jointure fe distendent au point de per-</w:t>
      </w:r>
      <w:r>
        <w:br/>
        <w:t>mettre à l’os de fortir de fa cavité, fans fouffrir néant-</w:t>
      </w:r>
      <w:r>
        <w:br/>
        <w:t>moins aucune rupture; ils peuvent, après que l’os est</w:t>
      </w:r>
      <w:r>
        <w:br/>
        <w:t>réduit fe contracter de façon qu’ils deviennent aussi</w:t>
      </w:r>
      <w:r>
        <w:br/>
        <w:t>forts qu’auparavant. Mais lorsqu’ils viennent à fe rom-</w:t>
      </w:r>
      <w:r>
        <w:br/>
        <w:t>pre , il est à craindre que leurs levres ne s’attachent à</w:t>
      </w:r>
      <w:r>
        <w:br/>
        <w:t>l’os, ou aux parties voisines, ou que la cicatrice de la</w:t>
      </w:r>
      <w:r>
        <w:br/>
        <w:t>plaie ne rende les ligamens moins flexibles , ce qui ne</w:t>
      </w:r>
      <w:r>
        <w:br/>
        <w:t>manqueroit pas de gêner le mouvement de la join-</w:t>
      </w:r>
      <w:r>
        <w:br/>
        <w:t>ture. Par exemple, le fémur ne fauroitfe luxer que le</w:t>
      </w:r>
      <w:r>
        <w:br/>
        <w:t>ligament rond qui naît dans la cavité cotyloïde ne fe</w:t>
      </w:r>
      <w:r>
        <w:br/>
        <w:t xml:space="preserve">rompe ; il est certain qu’une </w:t>
      </w:r>
      <w:r>
        <w:rPr>
          <w:i/>
          <w:iCs/>
        </w:rPr>
        <w:t>luxation</w:t>
      </w:r>
      <w:r>
        <w:t xml:space="preserve"> peut être produi-</w:t>
      </w:r>
      <w:r>
        <w:br/>
        <w:t>te par des caisses logées dans la cavité des jointures ,</w:t>
      </w:r>
      <w:r>
        <w:br/>
        <w:t>qui affaiblissent ou distendent peu à peu les ligamens.</w:t>
      </w:r>
      <w:r>
        <w:br/>
        <w:t>11 est évident que dans un pareil cas la cure devient ex-</w:t>
      </w:r>
      <w:r>
        <w:br/>
        <w:t>tremement difficile, parce qu’il est rare que les extré-</w:t>
      </w:r>
      <w:r>
        <w:br/>
        <w:t>mités de ce ligament puissent fe rejoindre, en consé-</w:t>
      </w:r>
      <w:r>
        <w:br/>
        <w:t>quence de quoi l'os réduit a beaucoup plus de facilité</w:t>
      </w:r>
      <w:r>
        <w:br/>
        <w:t xml:space="preserve">à fortir de </w:t>
      </w:r>
      <w:r>
        <w:rPr>
          <w:i/>
          <w:iCs/>
        </w:rPr>
        <w:t>sa</w:t>
      </w:r>
      <w:r>
        <w:t xml:space="preserve"> cavité. Mais lorEque les ligamens semt</w:t>
      </w:r>
      <w:r>
        <w:br/>
        <w:t>totalement détruits, &amp; que les os luxés sentent hors de</w:t>
      </w:r>
      <w:r>
        <w:br/>
        <w:t>la plaie des tégumens, la cure est si difficile, qu’Hip-</w:t>
      </w:r>
      <w:r>
        <w:br/>
        <w:t xml:space="preserve">pocrate, dans sim Traité </w:t>
      </w:r>
      <w:r>
        <w:rPr>
          <w:i/>
          <w:iCs/>
        </w:rPr>
        <w:t>des Articles,</w:t>
      </w:r>
      <w:r>
        <w:t xml:space="preserve"> déEeEpere tota-</w:t>
      </w:r>
      <w:r>
        <w:br/>
        <w:t xml:space="preserve">lement de la réduction d’une pareille </w:t>
      </w:r>
      <w:r>
        <w:rPr>
          <w:i/>
          <w:iCs/>
        </w:rPr>
        <w:t>luxation</w:t>
      </w:r>
      <w:r>
        <w:t xml:space="preserve"> : « car,</w:t>
      </w:r>
      <w:r>
        <w:br/>
        <w:t>«dit-il, lorEque les os des chevilles Eont totalement</w:t>
      </w:r>
      <w:r>
        <w:br/>
        <w:t>« luxés en-dedans ou en-dehors avec une plaie, on ne</w:t>
      </w:r>
      <w:r>
        <w:br/>
        <w:t>« doit point en faire la Réduction , parce qu’elle ne</w:t>
      </w:r>
      <w:r>
        <w:br/>
        <w:t>« manqueroit pas d’être fuivie de convulsions violentes</w:t>
      </w:r>
      <w:r>
        <w:br/>
        <w:t>a qui mettroient le malade en peu de jours au tombeau,</w:t>
      </w:r>
      <w:r>
        <w:br/>
        <w:t>« car peu vont au-delà du septieme jour. »</w:t>
      </w:r>
    </w:p>
    <w:p w14:paraId="32E6AD1F" w14:textId="77777777" w:rsidR="00334265" w:rsidRDefault="00000000">
      <w:pPr>
        <w:ind w:left="360" w:hanging="360"/>
      </w:pPr>
      <w:r>
        <w:t>Il assure que le feul moyen qu’on ait de fauver le malade</w:t>
      </w:r>
      <w:r>
        <w:br/>
        <w:t xml:space="preserve">est de ne point réduire ces Portes de </w:t>
      </w:r>
      <w:r>
        <w:rPr>
          <w:i/>
          <w:iCs/>
        </w:rPr>
        <w:t>luxations,</w:t>
      </w:r>
      <w:r>
        <w:t xml:space="preserve"> mais</w:t>
      </w:r>
      <w:r>
        <w:br/>
        <w:t>qu’en même tems il reste boiteux pour le reste de fes</w:t>
      </w:r>
      <w:r>
        <w:br/>
        <w:t>jours. Il dit que le danger est le même lorfque les os</w:t>
      </w:r>
      <w:r>
        <w:br/>
        <w:t>du bras simt luxés avec une plaie, &amp; que ces Eortes de</w:t>
      </w:r>
      <w:r>
        <w:br/>
      </w:r>
      <w:r>
        <w:rPr>
          <w:i/>
          <w:iCs/>
        </w:rPr>
        <w:t>luxations</w:t>
      </w:r>
      <w:r>
        <w:t xml:space="preserve"> font les plus dangereuses de toutes </w:t>
      </w:r>
      <w:r>
        <w:rPr>
          <w:lang w:val="la-Latn" w:eastAsia="la-Latn" w:bidi="la-Latn"/>
        </w:rPr>
        <w:t>lorsipllel-</w:t>
      </w:r>
      <w:r>
        <w:rPr>
          <w:lang w:val="la-Latn" w:eastAsia="la-Latn" w:bidi="la-Latn"/>
        </w:rPr>
        <w:br/>
      </w:r>
      <w:r>
        <w:t>les arrivent à des gros os. Lors , par exemple , que le</w:t>
      </w:r>
      <w:r>
        <w:br/>
        <w:t xml:space="preserve">fémur fe luxe à l’endroit du genou, &amp; que cette </w:t>
      </w:r>
      <w:r>
        <w:rPr>
          <w:i/>
          <w:iCs/>
        </w:rPr>
        <w:t>luxa-</w:t>
      </w:r>
      <w:r>
        <w:rPr>
          <w:i/>
          <w:iCs/>
        </w:rPr>
        <w:br/>
        <w:t>tion</w:t>
      </w:r>
      <w:r>
        <w:t xml:space="preserve"> est compliquée avec une plaie, on ne peut la ré-</w:t>
      </w:r>
      <w:r>
        <w:br/>
        <w:t>duire fans casser la mort au malade beaucoup plus</w:t>
      </w:r>
      <w:r>
        <w:br/>
        <w:t>promptement que dans les autres cas;&amp; quand même on</w:t>
      </w:r>
      <w:r>
        <w:br/>
        <w:t>ne la réduiroit point,elle ne laisseroit pasd’être beaucoup</w:t>
      </w:r>
      <w:r>
        <w:br/>
        <w:t xml:space="preserve">plus </w:t>
      </w:r>
      <w:r>
        <w:rPr>
          <w:lang w:val="la-Latn" w:eastAsia="la-Latn" w:bidi="la-Latn"/>
        </w:rPr>
        <w:t xml:space="preserve">dangereufe </w:t>
      </w:r>
      <w:r>
        <w:t xml:space="preserve">que les autres </w:t>
      </w:r>
      <w:r>
        <w:rPr>
          <w:i/>
          <w:iCs/>
        </w:rPr>
        <w:t>luxations.</w:t>
      </w:r>
      <w:r>
        <w:t xml:space="preserve"> LorEque les os</w:t>
      </w:r>
      <w:r>
        <w:br/>
        <w:t>des orteils &amp;'des doigts font luxés au point de produi-</w:t>
      </w:r>
      <w:r>
        <w:br/>
        <w:t>re une plaie, il veut qu’on tente de les réduire , mais</w:t>
      </w:r>
      <w:r>
        <w:br/>
        <w:t>cependant avec beaucoup de précaution; car il dit que</w:t>
      </w:r>
      <w:r>
        <w:br/>
        <w:t>dans ces cas même les os réduits Ee luxent de nouveau</w:t>
      </w:r>
      <w:r>
        <w:br/>
        <w:t>avec beaucoup de facilité ; par où il donne à entendre</w:t>
      </w:r>
      <w:r>
        <w:br/>
        <w:t>qu’on ne doit pas même entreprendre une femblable</w:t>
      </w:r>
      <w:r>
        <w:br/>
        <w:t>réduction, à moins que. ce ne foit dans le dessein de</w:t>
      </w:r>
      <w:r>
        <w:br/>
        <w:t>mettre le Chirurgien à couvert des reproches de la mul-</w:t>
      </w:r>
      <w:r>
        <w:br/>
        <w:t xml:space="preserve">titude ignorante. La Motte, dans fon </w:t>
      </w:r>
      <w:r>
        <w:rPr>
          <w:i/>
          <w:iCs/>
        </w:rPr>
        <w:t>Traité complet de</w:t>
      </w:r>
      <w:r>
        <w:rPr>
          <w:i/>
          <w:iCs/>
        </w:rPr>
        <w:br/>
        <w:t>Chirurgie , Tom. IV.</w:t>
      </w:r>
      <w:r>
        <w:t xml:space="preserve"> cite un exemple mémorable qui</w:t>
      </w:r>
      <w:r>
        <w:br/>
        <w:t>prouve qu’on ne doit pas toujours défefpérer de pou-</w:t>
      </w:r>
      <w:r>
        <w:br/>
        <w:t xml:space="preserve">voir réduire ces fortes de </w:t>
      </w:r>
      <w:r>
        <w:rPr>
          <w:i/>
          <w:iCs/>
        </w:rPr>
        <w:t>luxations</w:t>
      </w:r>
      <w:r>
        <w:t xml:space="preserve"> qui Eont accompa-</w:t>
      </w:r>
      <w:r>
        <w:br/>
        <w:t>gnées de la distraction des ligamens , sclrtout lorf-</w:t>
      </w:r>
      <w:r>
        <w:br/>
        <w:t>qu’elles arrivent vers les jointures inférieures. Néant-</w:t>
      </w:r>
      <w:r>
        <w:br/>
        <w:t xml:space="preserve">moins les </w:t>
      </w:r>
      <w:r>
        <w:rPr>
          <w:i/>
          <w:iCs/>
        </w:rPr>
        <w:t>luxations</w:t>
      </w:r>
      <w:r>
        <w:t xml:space="preserve"> de cette espece ne peuvent qu’êtr«</w:t>
      </w:r>
      <w:r>
        <w:br/>
        <w:t>extremment dangereufes &amp; difficiles à guérir.</w:t>
      </w:r>
      <w:r>
        <w:br w:type="page"/>
      </w:r>
    </w:p>
    <w:p w14:paraId="568C5EEB" w14:textId="77777777" w:rsidR="00334265" w:rsidRDefault="00000000">
      <w:r>
        <w:lastRenderedPageBreak/>
        <w:t>1033 LUX</w:t>
      </w:r>
    </w:p>
    <w:p w14:paraId="62224359" w14:textId="77777777" w:rsidR="00334265" w:rsidRDefault="00000000">
      <w:pPr>
        <w:ind w:left="360" w:hanging="360"/>
      </w:pPr>
      <w:r>
        <w:rPr>
          <w:i/>
          <w:iCs/>
        </w:rPr>
        <w:t>Qtant aux muscles attachés â l’os luxé ;</w:t>
      </w:r>
      <w:r>
        <w:t xml:space="preserve"> lorfqu’il se</w:t>
      </w:r>
      <w:r>
        <w:br/>
        <w:t>trouVe des gros mufcles autour de l'articulation luxée,</w:t>
      </w:r>
      <w:r>
        <w:br/>
      </w:r>
      <w:r>
        <w:rPr>
          <w:i/>
          <w:iCs/>
        </w:rPr>
        <w:t>la luxation</w:t>
      </w:r>
      <w:r>
        <w:t xml:space="preserve"> doit néCessairement aVoir été produite par</w:t>
      </w:r>
      <w:r>
        <w:br/>
        <w:t>des Caisses Violentes ; en conséquenee de quoi les muf</w:t>
      </w:r>
      <w:r>
        <w:br/>
        <w:t>cles peuVent aVoir souffert une distraction si sorte qu’ils</w:t>
      </w:r>
      <w:r>
        <w:br/>
        <w:t>soient hors d’état de reeouVrer leur premiere farce , &amp;</w:t>
      </w:r>
      <w:r>
        <w:br/>
        <w:t>qu’il reste un défaut de mouVement dans la partie lu-</w:t>
      </w:r>
      <w:r>
        <w:br/>
        <w:t>xée. Par exemple , les Anatomistes siaVent qu’une des</w:t>
      </w:r>
      <w:r>
        <w:br/>
        <w:t>têtes ou un des tendons du biceps , qui naît de la par-</w:t>
      </w:r>
      <w:r>
        <w:br/>
        <w:t>tie supérieure externe du cou de l’omoplate, au-dessus</w:t>
      </w:r>
      <w:r>
        <w:br/>
        <w:t>de la caVité dans laquelle la tête de l’humérus est lo-</w:t>
      </w:r>
      <w:r>
        <w:br/>
        <w:t>gée , est située dans la capside de l'articulation, &amp; passe</w:t>
      </w:r>
      <w:r>
        <w:br/>
        <w:t>par-dessus la tête de l’os du bras dans l'articulation mê-</w:t>
      </w:r>
      <w:r>
        <w:br/>
        <w:t>me;&amp; que fortant ensiuite de la Capside de l’articulation,</w:t>
      </w:r>
      <w:r>
        <w:br/>
        <w:t>elle deVient un corps charnu &amp; Va s’attactier à l'autre</w:t>
      </w:r>
      <w:r>
        <w:br/>
        <w:t>portion du même mtsscle. Cela étant, si la tête de l’hu-</w:t>
      </w:r>
      <w:r>
        <w:br/>
        <w:t xml:space="preserve">mérus Vient à </w:t>
      </w:r>
      <w:r>
        <w:rPr>
          <w:i/>
          <w:iCs/>
        </w:rPr>
        <w:t>se</w:t>
      </w:r>
      <w:r>
        <w:t xml:space="preserve"> luxer en-deVant, il est éVÎdent que le</w:t>
      </w:r>
      <w:r>
        <w:br/>
        <w:t>tendon du biceps doit souffrir une Violence considéra-</w:t>
      </w:r>
      <w:r>
        <w:br/>
        <w:t>ble , suffisante peut-être pour détruire le mouVement</w:t>
      </w:r>
      <w:r>
        <w:br/>
        <w:t>de la partie.</w:t>
      </w:r>
    </w:p>
    <w:p w14:paraId="577E8F56" w14:textId="77777777" w:rsidR="00334265" w:rsidRDefault="00000000">
      <w:pPr>
        <w:ind w:left="360" w:hanging="360"/>
      </w:pPr>
      <w:r>
        <w:t>Après aVoir considéré les principales circonstances dont</w:t>
      </w:r>
      <w:r>
        <w:br/>
        <w:t xml:space="preserve">on peut déduire le prognostic des </w:t>
      </w:r>
      <w:r>
        <w:rPr>
          <w:i/>
          <w:iCs/>
        </w:rPr>
        <w:t>luxations</w:t>
      </w:r>
      <w:r>
        <w:t xml:space="preserve"> : nous al-</w:t>
      </w:r>
      <w:r>
        <w:br/>
        <w:t>lons maintenant traiter de leur Cure.</w:t>
      </w:r>
    </w:p>
    <w:p w14:paraId="2D4DC690" w14:textId="77777777" w:rsidR="00334265" w:rsidRDefault="00000000">
      <w:pPr>
        <w:ind w:left="360" w:hanging="360"/>
      </w:pPr>
      <w:r>
        <w:t xml:space="preserve">La cure d’une </w:t>
      </w:r>
      <w:r>
        <w:rPr>
          <w:i/>
          <w:iCs/>
        </w:rPr>
        <w:t>luxation</w:t>
      </w:r>
      <w:r>
        <w:t xml:space="preserve"> dépend de deux chosies , I. De</w:t>
      </w:r>
      <w:r>
        <w:br/>
        <w:t>la réduction de la partie luxée. 2. De sa réten-</w:t>
      </w:r>
      <w:r>
        <w:br/>
        <w:t xml:space="preserve">tion dans </w:t>
      </w:r>
      <w:r>
        <w:rPr>
          <w:i/>
          <w:iCs/>
        </w:rPr>
        <w:t>sa</w:t>
      </w:r>
      <w:r>
        <w:t xml:space="preserve"> place jufqu’à la fin.</w:t>
      </w:r>
    </w:p>
    <w:p w14:paraId="1BC74081" w14:textId="77777777" w:rsidR="00334265" w:rsidRDefault="00000000">
      <w:pPr>
        <w:ind w:left="360" w:hanging="360"/>
      </w:pPr>
      <w:r>
        <w:t>Si après un mûr examen des circonstances dont on a par-</w:t>
      </w:r>
      <w:r>
        <w:br/>
        <w:t>lé, on ne remarque aucun Eymptome qui rende la ré-</w:t>
      </w:r>
      <w:r>
        <w:br/>
        <w:t>duction ou inutile ou impossible, on doit la tenter.</w:t>
      </w:r>
      <w:r>
        <w:br/>
        <w:t xml:space="preserve">NousaVons déja obsierVe que les </w:t>
      </w:r>
      <w:r>
        <w:rPr>
          <w:i/>
          <w:iCs/>
        </w:rPr>
        <w:t>luxations</w:t>
      </w:r>
      <w:r>
        <w:t xml:space="preserve"> inVétérées</w:t>
      </w:r>
      <w:r>
        <w:br/>
        <w:t>ne peuVent fe réduire , parce que la caVité de l’articula-</w:t>
      </w:r>
      <w:r>
        <w:br/>
        <w:t>tionest ordinairement remplie d’humeurs épaisses, ou</w:t>
      </w:r>
      <w:r>
        <w:br/>
        <w:t>d’autres parties dont le Volume augmente, lorsque la</w:t>
      </w:r>
      <w:r>
        <w:br/>
        <w:t>pression de l'os Vient à Cesser. Nous ayons eneore ob-</w:t>
      </w:r>
      <w:r>
        <w:br/>
      </w:r>
      <w:r>
        <w:rPr>
          <w:i/>
          <w:iCs/>
        </w:rPr>
        <w:t>servé ,</w:t>
      </w:r>
      <w:r>
        <w:t xml:space="preserve"> qu’on ne siaurOit entreprendre de réduire une</w:t>
      </w:r>
      <w:r>
        <w:br/>
        <w:t xml:space="preserve">partie , lorsique </w:t>
      </w:r>
      <w:r>
        <w:rPr>
          <w:i/>
          <w:iCs/>
        </w:rPr>
        <w:t>sa luxation</w:t>
      </w:r>
      <w:r>
        <w:t xml:space="preserve"> est aCCompagnée d’une in-</w:t>
      </w:r>
      <w:r>
        <w:br/>
        <w:t>flammatÎOn Violente, d’tme tumeur Considérable ou de</w:t>
      </w:r>
      <w:r>
        <w:br/>
        <w:t>conVulsions. On ne doit point non plus entreprendre</w:t>
      </w:r>
      <w:r>
        <w:br/>
        <w:t>une réduction , lorsqu’on prévoitqueees accidensEont</w:t>
      </w:r>
      <w:r>
        <w:br/>
        <w:t>prêts d’arrÎVer; &amp; il est de la prudence de la différer</w:t>
      </w:r>
      <w:r>
        <w:br/>
        <w:t>dans ces sijrtesde cas. Mais deux chofes fiant nécessai-</w:t>
      </w:r>
      <w:r>
        <w:br/>
        <w:t>respour rendre la cure parfaite ; 1. La réduction de la</w:t>
      </w:r>
      <w:r>
        <w:br/>
        <w:t>partie luxée : cela est éVÎdent par foi-même. 2. La</w:t>
      </w:r>
      <w:r>
        <w:br/>
        <w:t>rétention de la partie dans sa situation naturelle. Les li-</w:t>
      </w:r>
      <w:r>
        <w:br/>
        <w:t>gamens qui unissent les os ensiemble, font la principa-</w:t>
      </w:r>
      <w:r>
        <w:br/>
        <w:t xml:space="preserve">le foree de l’articulation; mais une </w:t>
      </w:r>
      <w:r>
        <w:rPr>
          <w:i/>
          <w:iCs/>
        </w:rPr>
        <w:t>luxation</w:t>
      </w:r>
      <w:r>
        <w:t xml:space="preserve"> ne peut</w:t>
      </w:r>
      <w:r>
        <w:br/>
        <w:t>arrÎVcr que ces ligamens ne sic rompent ou ne s’allon-</w:t>
      </w:r>
      <w:r>
        <w:br/>
        <w:t>gent au point de laisser siortir la tête de l’os articulé</w:t>
      </w:r>
      <w:r>
        <w:br/>
        <w:t xml:space="preserve">hors de sia place naturelle. Nous aVons </w:t>
      </w:r>
      <w:r>
        <w:rPr>
          <w:lang w:val="la-Latn" w:eastAsia="la-Latn" w:bidi="la-Latn"/>
        </w:rPr>
        <w:t xml:space="preserve">aussr </w:t>
      </w:r>
      <w:r>
        <w:t>oblerVé</w:t>
      </w:r>
      <w:r>
        <w:br/>
        <w:t>qu’une distraction Violente peut tellement affaiblir les</w:t>
      </w:r>
      <w:r>
        <w:br/>
        <w:t>parties solides du corps , qu’elles perdent une grande</w:t>
      </w:r>
      <w:r>
        <w:br/>
        <w:t>partie de leur force ; d’où il arrÎVe qu’encore que la</w:t>
      </w:r>
      <w:r>
        <w:br/>
        <w:t>partie foit réduite, les ligamens n’ont point la meme</w:t>
      </w:r>
      <w:r>
        <w:br/>
        <w:t>forte qu’auparaVant , ce qui fait que la tête de l’os fe</w:t>
      </w:r>
      <w:r>
        <w:br/>
        <w:t>luxe de nouveau , à moins qu’on ne préVÎcnne ce mal-</w:t>
      </w:r>
      <w:r>
        <w:br/>
        <w:t>heur par des mefures conVenables. On peut Voir dans</w:t>
      </w:r>
      <w:r>
        <w:br/>
        <w:t xml:space="preserve">le </w:t>
      </w:r>
      <w:r>
        <w:rPr>
          <w:i/>
          <w:iCs/>
        </w:rPr>
        <w:t>Traité complet de Chirurgie de la Motte , Tom. IV.</w:t>
      </w:r>
      <w:r>
        <w:rPr>
          <w:i/>
          <w:iCs/>
        </w:rPr>
        <w:br/>
      </w:r>
      <w:r>
        <w:t>aVec combien de facilité les parties fe luxent après</w:t>
      </w:r>
      <w:r>
        <w:br/>
        <w:t>aVoir été réduites ; car cet Auteur aVoue ingénument</w:t>
      </w:r>
      <w:r>
        <w:br/>
        <w:t>qu’ayant réduit un humérus luxé , finis aVoir la précau-</w:t>
      </w:r>
      <w:r>
        <w:br/>
        <w:t xml:space="preserve">tion d’empêcher le malade de leVer le bras , l’os </w:t>
      </w:r>
      <w:r>
        <w:rPr>
          <w:i/>
          <w:iCs/>
        </w:rPr>
        <w:t>se</w:t>
      </w:r>
      <w:r>
        <w:t xml:space="preserve"> lu-</w:t>
      </w:r>
      <w:r>
        <w:br/>
        <w:t>xa une seconde fois : mais qu’il le réduisit de nouVeau</w:t>
      </w:r>
      <w:r>
        <w:br/>
        <w:t>aVec tant de dextérité, que ni le malade , ni ceux qui</w:t>
      </w:r>
      <w:r>
        <w:br/>
        <w:t>éteient préfens,ne s’en appcrçurent.Il est donc nécessai-</w:t>
      </w:r>
      <w:r>
        <w:br/>
        <w:t xml:space="preserve">re pour que la cure d’tine </w:t>
      </w:r>
      <w:r>
        <w:rPr>
          <w:i/>
          <w:iCs/>
        </w:rPr>
        <w:t>luxation</w:t>
      </w:r>
      <w:r>
        <w:t xml:space="preserve"> foit </w:t>
      </w:r>
      <w:r>
        <w:rPr>
          <w:lang w:val="la-Latn" w:eastAsia="la-Latn" w:bidi="la-Latn"/>
        </w:rPr>
        <w:t xml:space="preserve">complete </w:t>
      </w:r>
      <w:r>
        <w:t>, de</w:t>
      </w:r>
      <w:r>
        <w:br/>
        <w:t>retenir les os réduits dans leurs places, jufqifà ce que</w:t>
      </w:r>
      <w:r>
        <w:br/>
        <w:t>les ligamens aient repris alfez de force pour que la par-</w:t>
      </w:r>
      <w:r>
        <w:br/>
        <w:t>tie puisse s’acquitter de tous les motrvemens qui lui font</w:t>
      </w:r>
      <w:r>
        <w:br/>
        <w:t xml:space="preserve">propres , fans courir risque de </w:t>
      </w:r>
      <w:r>
        <w:rPr>
          <w:i/>
          <w:iCs/>
        </w:rPr>
        <w:t>se</w:t>
      </w:r>
      <w:r>
        <w:t xml:space="preserve"> luxer une seconde</w:t>
      </w:r>
      <w:r>
        <w:br/>
        <w:t xml:space="preserve">fois; car c’est là le principal but qu’on doit </w:t>
      </w:r>
      <w:r>
        <w:rPr>
          <w:i/>
          <w:iCs/>
        </w:rPr>
        <w:t>se</w:t>
      </w:r>
      <w:r>
        <w:t xml:space="preserve"> propo-</w:t>
      </w:r>
      <w:r>
        <w:br/>
        <w:t>fer. Les Auteurs n’ont point exactement limité le tems</w:t>
      </w:r>
      <w:r>
        <w:br/>
        <w:t>dent les ligamens ont besiain pour reprendre leurs pre-</w:t>
      </w:r>
      <w:r>
        <w:br/>
        <w:t>mières forces : il est cependant certain qu’il Varie à</w:t>
      </w:r>
    </w:p>
    <w:p w14:paraId="46026590" w14:textId="77777777" w:rsidR="00334265" w:rsidRDefault="00000000">
      <w:pPr>
        <w:ind w:firstLine="360"/>
      </w:pPr>
      <w:r>
        <w:t>LUX 1034</w:t>
      </w:r>
      <w:r>
        <w:br/>
        <w:t xml:space="preserve">proportion de la grandeur de la </w:t>
      </w:r>
      <w:r>
        <w:rPr>
          <w:i/>
          <w:iCs/>
        </w:rPr>
        <w:t>luxation &amp;</w:t>
      </w:r>
      <w:r>
        <w:t xml:space="preserve"> de l'articu-</w:t>
      </w:r>
      <w:r>
        <w:br/>
        <w:t>lation , fuÏVant la différence des tempéramens &amp; le</w:t>
      </w:r>
      <w:r>
        <w:br/>
        <w:t>plus ou le moins de Violence des fymptomes dont la</w:t>
      </w:r>
      <w:r>
        <w:br/>
      </w:r>
      <w:r>
        <w:rPr>
          <w:i/>
          <w:iCs/>
        </w:rPr>
        <w:t>luxation</w:t>
      </w:r>
      <w:r>
        <w:t xml:space="preserve"> est accompagnée. On juge de la grandeur de</w:t>
      </w:r>
      <w:r>
        <w:br/>
      </w:r>
      <w:r>
        <w:rPr>
          <w:i/>
          <w:iCs/>
        </w:rPr>
        <w:t>la luxation</w:t>
      </w:r>
      <w:r>
        <w:t xml:space="preserve"> , ainsi que nous aVons déja obsienlé par la</w:t>
      </w:r>
      <w:r>
        <w:br/>
        <w:t>distance de l’os luxé, à la caVité dans laquelle il doit</w:t>
      </w:r>
      <w:r>
        <w:br/>
        <w:t>être naturellement contenu ; car il est éVÎdent que cet</w:t>
      </w:r>
      <w:r>
        <w:br/>
        <w:t>éloignement doit être d’autant plus grand , &amp; la cure</w:t>
      </w:r>
      <w:r>
        <w:br/>
      </w:r>
      <w:r>
        <w:lastRenderedPageBreak/>
        <w:t>d’autant plus difficile, que la Violence que les ligamens</w:t>
      </w:r>
      <w:r>
        <w:br/>
        <w:t>&amp; les autres parties Voisines ont reçue a été plus gran-</w:t>
      </w:r>
      <w:r>
        <w:br/>
        <w:t>de. Plus le poids qu’une articulation soutient dansl’é-,</w:t>
      </w:r>
      <w:r>
        <w:br/>
        <w:t xml:space="preserve">tat naturel est grand, plus la cure de </w:t>
      </w:r>
      <w:r>
        <w:rPr>
          <w:i/>
          <w:iCs/>
        </w:rPr>
        <w:t>sa luxation</w:t>
      </w:r>
      <w:r>
        <w:t xml:space="preserve"> tarde</w:t>
      </w:r>
      <w:r>
        <w:br/>
        <w:t xml:space="preserve">à être </w:t>
      </w:r>
      <w:r>
        <w:rPr>
          <w:lang w:val="la-Latn" w:eastAsia="la-Latn" w:bidi="la-Latn"/>
        </w:rPr>
        <w:t xml:space="preserve">complete. </w:t>
      </w:r>
      <w:r>
        <w:t xml:space="preserve">Celte nous apprend , </w:t>
      </w:r>
      <w:r>
        <w:rPr>
          <w:i/>
          <w:iCs/>
        </w:rPr>
        <w:t>Lib. VIII- cap.</w:t>
      </w:r>
      <w:r>
        <w:rPr>
          <w:i/>
          <w:iCs/>
        </w:rPr>
        <w:br/>
      </w:r>
      <w:r>
        <w:t xml:space="preserve">10. que les </w:t>
      </w:r>
      <w:r>
        <w:rPr>
          <w:i/>
          <w:iCs/>
        </w:rPr>
        <w:t>luxations</w:t>
      </w:r>
      <w:r>
        <w:t xml:space="preserve"> du fémur &amp; du talon , demandent</w:t>
      </w:r>
      <w:r>
        <w:br/>
        <w:t>un long repos aVant qu’elles pussent être parfaitement</w:t>
      </w:r>
      <w:r>
        <w:br/>
        <w:t xml:space="preserve">guéries. Hippocrate assure dans fon Traité </w:t>
      </w:r>
      <w:r>
        <w:rPr>
          <w:i/>
          <w:iCs/>
        </w:rPr>
        <w:t>des Articles,</w:t>
      </w:r>
      <w:r>
        <w:rPr>
          <w:i/>
          <w:iCs/>
        </w:rPr>
        <w:br/>
      </w:r>
      <w:r>
        <w:t xml:space="preserve">que la </w:t>
      </w:r>
      <w:r>
        <w:rPr>
          <w:i/>
          <w:iCs/>
        </w:rPr>
        <w:t>luxation</w:t>
      </w:r>
      <w:r>
        <w:t xml:space="preserve"> des doigts peut être guérie en quatorze</w:t>
      </w:r>
      <w:r>
        <w:br/>
        <w:t>jours de tems. La différence des tempéramens influe</w:t>
      </w:r>
      <w:r>
        <w:br/>
        <w:t>beaucoup fur les cas de cette nature, comme Cesse</w:t>
      </w:r>
      <w:r>
        <w:br/>
      </w:r>
      <w:r>
        <w:rPr>
          <w:i/>
          <w:iCs/>
        </w:rPr>
        <w:t>Lib. VIII. cap.</w:t>
      </w:r>
      <w:r>
        <w:t xml:space="preserve"> 11. nous l’apprend par le paffage lui-</w:t>
      </w:r>
      <w:r>
        <w:br/>
        <w:t>Vant.</w:t>
      </w:r>
    </w:p>
    <w:p w14:paraId="64FF10D7" w14:textId="77777777" w:rsidR="00334265" w:rsidRDefault="00000000">
      <w:pPr>
        <w:ind w:left="360" w:hanging="360"/>
      </w:pPr>
      <w:r>
        <w:t xml:space="preserve">« Lorfque le corps est foible &amp; humide , l’os </w:t>
      </w:r>
      <w:r>
        <w:rPr>
          <w:i/>
          <w:iCs/>
        </w:rPr>
        <w:t>se</w:t>
      </w:r>
      <w:r>
        <w:t xml:space="preserve"> réduit ai-</w:t>
      </w:r>
      <w:r>
        <w:br/>
        <w:t>« sément : mais il se luxe de nouVeau aVec la même sa-</w:t>
      </w:r>
      <w:r>
        <w:br/>
        <w:t xml:space="preserve">« cilité , &amp; on a beaucoup de peine à le retenir dans </w:t>
      </w:r>
      <w:r>
        <w:rPr>
          <w:i/>
          <w:iCs/>
        </w:rPr>
        <w:t>sa</w:t>
      </w:r>
      <w:r>
        <w:rPr>
          <w:i/>
          <w:iCs/>
        </w:rPr>
        <w:br/>
      </w:r>
      <w:r>
        <w:t>« place. La rétention des os est beaucoup plus sûre</w:t>
      </w:r>
      <w:r>
        <w:br/>
        <w:t>« dans les malades d’un tempérament oppoEé : mais la</w:t>
      </w:r>
      <w:r>
        <w:br/>
        <w:t xml:space="preserve">« réduction en est extremement </w:t>
      </w:r>
      <w:r>
        <w:rPr>
          <w:lang w:val="la-Latn" w:eastAsia="la-Latn" w:bidi="la-Latn"/>
        </w:rPr>
        <w:t xml:space="preserve">difficile </w:t>
      </w:r>
      <w:r>
        <w:t>lorsqu’ils</w:t>
      </w:r>
      <w:r>
        <w:br/>
        <w:t>« Viennent à fe luxer. »</w:t>
      </w:r>
    </w:p>
    <w:p w14:paraId="2835E58B" w14:textId="77777777" w:rsidR="00334265" w:rsidRDefault="00000000">
      <w:pPr>
        <w:ind w:left="360" w:hanging="360"/>
      </w:pPr>
      <w:r>
        <w:t xml:space="preserve">Hippocrate est du même sentiment dans S011 Traité </w:t>
      </w:r>
      <w:r>
        <w:rPr>
          <w:i/>
          <w:iCs/>
        </w:rPr>
        <w:t>des</w:t>
      </w:r>
      <w:r>
        <w:rPr>
          <w:i/>
          <w:iCs/>
        </w:rPr>
        <w:br/>
        <w:t>Articles.</w:t>
      </w:r>
      <w:r>
        <w:t xml:space="preserve"> Mais il est éVldent que rien ne retarde plus la</w:t>
      </w:r>
      <w:r>
        <w:br/>
        <w:t>cure que le nombre &amp; la Violence des symptomes. Hip-</w:t>
      </w:r>
      <w:r>
        <w:br/>
        <w:t>pocrate nous apprend cependant qu’une légere inflam-</w:t>
      </w:r>
      <w:r>
        <w:br/>
        <w:t xml:space="preserve">mation , après la réduction d’une </w:t>
      </w:r>
      <w:r>
        <w:rPr>
          <w:i/>
          <w:iCs/>
        </w:rPr>
        <w:t>luxation,</w:t>
      </w:r>
      <w:r>
        <w:t xml:space="preserve"> est beau-</w:t>
      </w:r>
      <w:r>
        <w:br/>
        <w:t>coup plus salutaire que nuisible, à catsse que préVenant</w:t>
      </w:r>
      <w:r>
        <w:br/>
        <w:t>le mouVement de la partie, &amp; rendant les ligamens '</w:t>
      </w:r>
      <w:r>
        <w:br/>
        <w:t>plus tendus , elle retient plus fortement la tête de l’os</w:t>
      </w:r>
      <w:r>
        <w:br/>
        <w:t>dans fa caVité.</w:t>
      </w:r>
    </w:p>
    <w:p w14:paraId="36B3CC61" w14:textId="77777777" w:rsidR="00334265" w:rsidRDefault="00000000">
      <w:pPr>
        <w:ind w:left="360" w:hanging="360"/>
      </w:pPr>
      <w:r>
        <w:t xml:space="preserve">Voici comme il s’exprime là-dessus dans fon Traité </w:t>
      </w:r>
      <w:r>
        <w:rPr>
          <w:i/>
          <w:iCs/>
        </w:rPr>
        <w:t>des</w:t>
      </w:r>
      <w:r>
        <w:rPr>
          <w:i/>
          <w:iCs/>
        </w:rPr>
        <w:br/>
        <w:t>Articles.</w:t>
      </w:r>
    </w:p>
    <w:p w14:paraId="2AB478A3" w14:textId="77777777" w:rsidR="00334265" w:rsidRDefault="00000000">
      <w:r>
        <w:t>« Ceux en qui la réduction de l'humerus n’est accompa-</w:t>
      </w:r>
      <w:r>
        <w:br/>
        <w:t>« gnée d’aucune inflammation des parties Voisines, Eont</w:t>
      </w:r>
      <w:r>
        <w:br/>
        <w:t xml:space="preserve">« bientôt en état de pouVoir </w:t>
      </w:r>
      <w:r>
        <w:rPr>
          <w:i/>
          <w:iCs/>
        </w:rPr>
        <w:t>se servir de</w:t>
      </w:r>
      <w:r>
        <w:t xml:space="preserve"> leur bras, sans</w:t>
      </w:r>
      <w:r>
        <w:br/>
        <w:t>« ressentir aucune douleur, ce qui leur fait croire que</w:t>
      </w:r>
      <w:r>
        <w:br/>
        <w:t>« les précautions font inutiles. Mais le Medecin doit</w:t>
      </w:r>
      <w:r>
        <w:br/>
        <w:t>« les aVel tir de l’erreur où ils font ; puifque dans ce</w:t>
      </w:r>
      <w:r>
        <w:br/>
        <w:t>« cas, le membre a beaucoup plus de facilité à fe luxer,</w:t>
      </w:r>
      <w:r>
        <w:br/>
        <w:t>« que lorsqu’il y a inflammation. »</w:t>
      </w:r>
    </w:p>
    <w:p w14:paraId="6884BF0F" w14:textId="77777777" w:rsidR="00334265" w:rsidRDefault="00000000">
      <w:r>
        <w:t>I</w:t>
      </w:r>
    </w:p>
    <w:p w14:paraId="47A284FB" w14:textId="77777777" w:rsidR="00334265" w:rsidRDefault="00000000">
      <w:pPr>
        <w:ind w:left="360" w:hanging="360"/>
      </w:pPr>
      <w:r>
        <w:t>Best à propos que le malade se tienne fur ses gardes pen-</w:t>
      </w:r>
      <w:r>
        <w:br/>
        <w:t>dant un tems considérable ,&amp; qu’il n’emploie point le</w:t>
      </w:r>
      <w:r>
        <w:br/>
        <w:t xml:space="preserve">membre luxé à des mouVemens </w:t>
      </w:r>
      <w:r>
        <w:rPr>
          <w:lang w:val="la-Latn" w:eastAsia="la-Latn" w:bidi="la-Latn"/>
        </w:rPr>
        <w:t xml:space="preserve">Violens </w:t>
      </w:r>
      <w:r>
        <w:t>: mais il saut en</w:t>
      </w:r>
      <w:r>
        <w:br/>
        <w:t>même tems prendre garde qu’un trop long repos ne</w:t>
      </w:r>
      <w:r>
        <w:br/>
        <w:t>rende l’articulation tout-à-fait immobile. .</w:t>
      </w:r>
    </w:p>
    <w:p w14:paraId="40D4658E" w14:textId="77777777" w:rsidR="00334265" w:rsidRDefault="00000000">
      <w:pPr>
        <w:ind w:left="360" w:hanging="360"/>
      </w:pPr>
      <w:r>
        <w:t>H saut aussi pendant le cours de la cure, appaifer par un</w:t>
      </w:r>
      <w:r>
        <w:br/>
        <w:t>régime &amp; des remedes conVenables , les fymptomes</w:t>
      </w:r>
      <w:r>
        <w:br/>
        <w:t>qui subsistent, &amp; préVenir ceux qui peuVent survenir.</w:t>
      </w:r>
      <w:r>
        <w:br/>
        <w:t>Les principaux fiant la douleur &amp; l’inflammation aVec</w:t>
      </w:r>
      <w:r>
        <w:br/>
        <w:t xml:space="preserve">toutes leurs </w:t>
      </w:r>
      <w:r>
        <w:rPr>
          <w:lang w:val="la-Latn" w:eastAsia="la-Latn" w:bidi="la-Latn"/>
        </w:rPr>
        <w:t xml:space="preserve">siuites. </w:t>
      </w:r>
      <w:r>
        <w:t>Mais il est éVÎdent que le nombre &amp;</w:t>
      </w:r>
      <w:r>
        <w:br/>
        <w:t>la Violence des symptomes doÎVent être proportionnés</w:t>
      </w:r>
      <w:r>
        <w:br/>
        <w:t xml:space="preserve">à la grosseur de l’os luxé , parce que ces Eortes de </w:t>
      </w:r>
      <w:r>
        <w:rPr>
          <w:i/>
          <w:iCs/>
        </w:rPr>
        <w:t>luxa-</w:t>
      </w:r>
      <w:r>
        <w:rPr>
          <w:i/>
          <w:iCs/>
        </w:rPr>
        <w:br/>
        <w:t>tions</w:t>
      </w:r>
      <w:r>
        <w:t xml:space="preserve"> n’arrÎVentpoint fans des causes très-violentes, &amp;</w:t>
      </w:r>
      <w:r>
        <w:br/>
        <w:t>qu’il saut une extension très-sorte pour les réduire. De-</w:t>
      </w:r>
      <w:r>
        <w:br/>
        <w:t>là Vient qu’Hippocrate nous apprend dans fon I raite</w:t>
      </w:r>
      <w:r>
        <w:br/>
      </w:r>
      <w:r>
        <w:rPr>
          <w:i/>
          <w:iCs/>
        </w:rPr>
        <w:t>des Articles,</w:t>
      </w:r>
      <w:r>
        <w:t xml:space="preserve"> qu’on ne sauroit enjoindre une trop gran-</w:t>
      </w:r>
      <w:r>
        <w:br/>
        <w:t>de abstinence dans la réduction de toutes les grOsiesar-</w:t>
      </w:r>
      <w:r>
        <w:br/>
        <w:t>ticulations : mais qu’on peut se relâcher un peu là-dei-</w:t>
      </w:r>
      <w:r>
        <w:br/>
        <w:t>fus dans les cas où l’articulation est petite &amp; facile a re-</w:t>
      </w:r>
      <w:r>
        <w:br/>
        <w:t>duire.</w:t>
      </w:r>
    </w:p>
    <w:p w14:paraId="2F48C04B" w14:textId="77777777" w:rsidR="00334265" w:rsidRDefault="00000000">
      <w:pPr>
        <w:ind w:left="360" w:hanging="360"/>
      </w:pPr>
      <w:r>
        <w:t xml:space="preserve">La réduction </w:t>
      </w:r>
      <w:r>
        <w:rPr>
          <w:i/>
          <w:iCs/>
        </w:rPr>
        <w:t>se</w:t>
      </w:r>
      <w:r>
        <w:t xml:space="preserve"> fait, lu En assujettissant le corps du ma-</w:t>
      </w:r>
      <w:r>
        <w:br/>
        <w:t>lade. 2. En étendant la partie de façon que la</w:t>
      </w:r>
      <w:r>
        <w:br/>
        <w:t>tête de l'os réponde direéiement à fa caVité. 3.</w:t>
      </w:r>
      <w:r>
        <w:br w:type="page"/>
      </w:r>
    </w:p>
    <w:p w14:paraId="1505D092" w14:textId="77777777" w:rsidR="00334265" w:rsidRDefault="00000000">
      <w:r>
        <w:rPr>
          <w:lang w:val="la-Latn" w:eastAsia="la-Latn" w:bidi="la-Latn"/>
        </w:rPr>
        <w:lastRenderedPageBreak/>
        <w:t xml:space="preserve">Io;; </w:t>
      </w:r>
      <w:r>
        <w:t>LUX</w:t>
      </w:r>
    </w:p>
    <w:p w14:paraId="1B1F23EB" w14:textId="77777777" w:rsidR="00334265" w:rsidRDefault="00000000">
      <w:r>
        <w:t>En Py conduisant par intorsion , intrusion ou</w:t>
      </w:r>
      <w:r>
        <w:br/>
        <w:t>pulsation.</w:t>
      </w:r>
    </w:p>
    <w:p w14:paraId="14B1AEAA" w14:textId="77777777" w:rsidR="00334265" w:rsidRDefault="00000000">
      <w:pPr>
        <w:ind w:left="360" w:hanging="360"/>
      </w:pPr>
      <w:r>
        <w:t xml:space="preserve">Premierement, comme la réduction de quelque </w:t>
      </w:r>
      <w:r>
        <w:rPr>
          <w:i/>
          <w:iCs/>
        </w:rPr>
        <w:t>luxation</w:t>
      </w:r>
      <w:r>
        <w:rPr>
          <w:i/>
          <w:iCs/>
        </w:rPr>
        <w:br/>
      </w:r>
      <w:r>
        <w:t>que ce foit , demande une extension plus ou moins</w:t>
      </w:r>
      <w:r>
        <w:br/>
        <w:t>grande , &amp;quc celle-ci ne peut sie faire fans douleur ,</w:t>
      </w:r>
      <w:r>
        <w:br/>
        <w:t>il est éVÎdent qu’on doit assujettir le corps du malade ,</w:t>
      </w:r>
      <w:r>
        <w:br/>
        <w:t>de peur qu’il ne trouble le Chirurgien dans fa fonction.</w:t>
      </w:r>
      <w:r>
        <w:br/>
        <w:t>D’ailleurs cette précaution est nécessaire pour empê-</w:t>
      </w:r>
      <w:r>
        <w:br/>
        <w:t>cher que le corps ne fuÎVe , tandis qulon tire la partie.</w:t>
      </w:r>
    </w:p>
    <w:p w14:paraId="7F865D63" w14:textId="77777777" w:rsidR="00334265" w:rsidRDefault="00000000">
      <w:pPr>
        <w:ind w:left="360" w:hanging="360"/>
      </w:pPr>
      <w:r>
        <w:t xml:space="preserve">Secondement, Galien, </w:t>
      </w:r>
      <w:r>
        <w:rPr>
          <w:i/>
          <w:iCs/>
        </w:rPr>
        <w:t xml:space="preserve">Comment, in </w:t>
      </w:r>
      <w:r>
        <w:rPr>
          <w:i/>
          <w:iCs/>
          <w:lang w:val="la-Latn" w:eastAsia="la-Latn" w:bidi="la-Latn"/>
        </w:rPr>
        <w:t>Hippocr</w:t>
      </w:r>
      <w:r>
        <w:rPr>
          <w:i/>
          <w:iCs/>
        </w:rPr>
        <w:t>at. de Arel-</w:t>
      </w:r>
      <w:r>
        <w:rPr>
          <w:i/>
          <w:iCs/>
        </w:rPr>
        <w:br/>
        <w:t>culis,</w:t>
      </w:r>
      <w:r>
        <w:t xml:space="preserve"> traitant de la cure générale de toutes les </w:t>
      </w:r>
      <w:r>
        <w:rPr>
          <w:i/>
          <w:iCs/>
        </w:rPr>
        <w:t>luxa-</w:t>
      </w:r>
      <w:r>
        <w:rPr>
          <w:i/>
          <w:iCs/>
        </w:rPr>
        <w:br/>
        <w:t>tions ,</w:t>
      </w:r>
      <w:r>
        <w:t xml:space="preserve"> dit , qulon doit réduire un os luxé par la même</w:t>
      </w:r>
      <w:r>
        <w:br/>
        <w:t>route qu’il a prife. Il s’ensuit donc , qu’après aVoir</w:t>
      </w:r>
      <w:r>
        <w:br/>
        <w:t xml:space="preserve">considéré dans chaque </w:t>
      </w:r>
      <w:r>
        <w:rPr>
          <w:i/>
          <w:iCs/>
        </w:rPr>
        <w:t>luxation</w:t>
      </w:r>
      <w:r>
        <w:t xml:space="preserve"> l’endroit par où la tête</w:t>
      </w:r>
      <w:r>
        <w:br/>
        <w:t>de l’os a commencé de fortir , le chemin qu’elle a</w:t>
      </w:r>
      <w:r>
        <w:br/>
        <w:t>pris , &amp; le lieu où elle s’est arrêtée , il faut commen-</w:t>
      </w:r>
      <w:r>
        <w:br/>
        <w:t xml:space="preserve">cer la réduction par où la </w:t>
      </w:r>
      <w:r>
        <w:rPr>
          <w:i/>
          <w:iCs/>
        </w:rPr>
        <w:t>luxation</w:t>
      </w:r>
      <w:r>
        <w:t xml:space="preserve"> a fini, &amp; </w:t>
      </w:r>
      <w:r>
        <w:rPr>
          <w:lang w:val="la-Latn" w:eastAsia="la-Latn" w:bidi="la-Latn"/>
        </w:rPr>
        <w:t xml:space="preserve">paller </w:t>
      </w:r>
      <w:r>
        <w:t>en- ;</w:t>
      </w:r>
      <w:r>
        <w:br/>
        <w:t>fuite à l’endroit où cette derniere a commencé. 11 !</w:t>
      </w:r>
      <w:r>
        <w:br/>
        <w:t xml:space="preserve">éclaircit ce qu’il Vient de dire par l’exemple d’une </w:t>
      </w:r>
      <w:r>
        <w:rPr>
          <w:i/>
          <w:iCs/>
        </w:rPr>
        <w:t>lu-</w:t>
      </w:r>
      <w:r>
        <w:t xml:space="preserve"> i</w:t>
      </w:r>
      <w:r>
        <w:br/>
      </w:r>
      <w:r>
        <w:rPr>
          <w:i/>
          <w:iCs/>
        </w:rPr>
        <w:t>xaelon</w:t>
      </w:r>
      <w:r>
        <w:t xml:space="preserve"> de l’humérus Vers les parties antérieures. On ',</w:t>
      </w:r>
      <w:r>
        <w:br/>
        <w:t>voit assez combien cette précaution est nécessaire pour -</w:t>
      </w:r>
      <w:r>
        <w:br/>
        <w:t>réussir dans la réduction des os luxés; car ces derniers ;</w:t>
      </w:r>
      <w:r>
        <w:br/>
        <w:t>se frayent un passage en déplaçant les parties Voisines</w:t>
      </w:r>
      <w:r w:rsidRPr="00C67382">
        <w:rPr>
          <w:lang w:eastAsia="el-GR" w:bidi="el-GR"/>
        </w:rPr>
        <w:t xml:space="preserve">, </w:t>
      </w:r>
      <w:r>
        <w:t>i</w:t>
      </w:r>
      <w:r>
        <w:br/>
        <w:t>d’où il fuit qu’ils doÎVent retourner beaucoup plus ai- ;</w:t>
      </w:r>
      <w:r>
        <w:br/>
        <w:t xml:space="preserve">sément par le chemin qu’ils </w:t>
      </w:r>
      <w:r>
        <w:rPr>
          <w:i/>
          <w:iCs/>
        </w:rPr>
        <w:t>sc</w:t>
      </w:r>
      <w:r>
        <w:t xml:space="preserve"> sont frayés, que par au-</w:t>
      </w:r>
      <w:r>
        <w:br/>
        <w:t xml:space="preserve">cun autre , furtout, lorfque la </w:t>
      </w:r>
      <w:r>
        <w:rPr>
          <w:i/>
          <w:iCs/>
        </w:rPr>
        <w:t>luxation</w:t>
      </w:r>
      <w:r>
        <w:t xml:space="preserve"> est accompagnée</w:t>
      </w:r>
      <w:r>
        <w:br/>
        <w:t>de la rupture des ligamens ; car dans ce cas, on ne siiu-</w:t>
      </w:r>
      <w:r>
        <w:br/>
        <w:t>roit réduire ia tête de l'os luxé, qu’en lui faisant re-</w:t>
      </w:r>
      <w:r>
        <w:br/>
        <w:t xml:space="preserve">prendre </w:t>
      </w:r>
      <w:r>
        <w:rPr>
          <w:i/>
          <w:iCs/>
        </w:rPr>
        <w:t>sa</w:t>
      </w:r>
      <w:r>
        <w:t xml:space="preserve"> premiere route. Or pour y réussir, il faut</w:t>
      </w:r>
      <w:r>
        <w:br/>
        <w:t>que l’extension foit proportionnée à la grosseur du</w:t>
      </w:r>
      <w:r>
        <w:br/>
        <w:t>membre luxé. Il est encore nécessaire que l'extension</w:t>
      </w:r>
      <w:r>
        <w:br/>
        <w:t>foit assez forte pour préVenir l'interception des parties</w:t>
      </w:r>
      <w:r>
        <w:br/>
        <w:t>voisines , tandis que la tête de l’os retourne dans fa</w:t>
      </w:r>
      <w:r>
        <w:br/>
        <w:t>caVÎté. On peut ordinairement faire une extension sijf-</w:t>
      </w:r>
      <w:r>
        <w:br/>
        <w:t xml:space="preserve">fssanteaVcc les mains dans les </w:t>
      </w:r>
      <w:r>
        <w:rPr>
          <w:i/>
          <w:iCs/>
        </w:rPr>
        <w:t>luxations</w:t>
      </w:r>
      <w:r>
        <w:t xml:space="preserve"> des petites ar-</w:t>
      </w:r>
      <w:r>
        <w:br/>
        <w:t>ticulations , &amp; même dans celles des plus grosses arti-</w:t>
      </w:r>
      <w:r>
        <w:br/>
        <w:t>culations, pourvû que le malade foit jeune &amp; d’une ha-</w:t>
      </w:r>
      <w:r>
        <w:br/>
        <w:t>bitude de corps lâche : mais les cordes &amp;les machines</w:t>
      </w:r>
      <w:r>
        <w:br/>
        <w:t>deVÎennent fouVent nécessaires dans les cas où il est be-</w:t>
      </w:r>
      <w:r>
        <w:br/>
        <w:t>foin d’une force plus considérable. On trouVe un grand</w:t>
      </w:r>
      <w:r>
        <w:br/>
        <w:t>nombre de belles chofes fur l'tssage &amp; la structure de</w:t>
      </w:r>
      <w:r>
        <w:br/>
        <w:t xml:space="preserve">ces fortes de machines dans le Traité </w:t>
      </w:r>
      <w:r>
        <w:rPr>
          <w:i/>
          <w:iCs/>
        </w:rPr>
        <w:t>des Articles</w:t>
      </w:r>
      <w:r>
        <w:rPr>
          <w:i/>
          <w:iCs/>
        </w:rPr>
        <w:br/>
      </w:r>
      <w:r>
        <w:t>d’Hippocrate.</w:t>
      </w:r>
    </w:p>
    <w:p w14:paraId="60B9908E" w14:textId="77777777" w:rsidR="00334265" w:rsidRDefault="00000000">
      <w:r>
        <w:t>Troisiemement, après qu’on a tellement disposé le mem-</w:t>
      </w:r>
      <w:r>
        <w:br/>
        <w:t>bre luxé, à l’aide d’une extension &amp; d’un mouVement</w:t>
      </w:r>
      <w:r>
        <w:br/>
        <w:t>conVenable, qu’il répond directement à sa caVÎté , ou</w:t>
      </w:r>
      <w:r>
        <w:br/>
        <w:t>acheVe sans peine le reste de l'opération. De-là Vient</w:t>
      </w:r>
      <w:r>
        <w:br/>
        <w:t xml:space="preserve">qu’Hippocrate , dans sion Traité </w:t>
      </w:r>
      <w:r>
        <w:rPr>
          <w:i/>
          <w:iCs/>
        </w:rPr>
        <w:t>des Articles ,</w:t>
      </w:r>
      <w:r>
        <w:t xml:space="preserve"> parlant</w:t>
      </w:r>
      <w:r>
        <w:br/>
        <w:t xml:space="preserve">d’une </w:t>
      </w:r>
      <w:r>
        <w:rPr>
          <w:i/>
          <w:iCs/>
        </w:rPr>
        <w:t>luxation</w:t>
      </w:r>
      <w:r>
        <w:t xml:space="preserve"> du fémur, nous dit, « que lorfque l'ex-</w:t>
      </w:r>
      <w:r>
        <w:br/>
        <w:t>« tension est faite comme il faut , la tête du fémur ré-</w:t>
      </w:r>
      <w:r>
        <w:br/>
        <w:t>« pond directement Vis à-VÎs fa cavité , &amp; qu’étant ain-</w:t>
      </w:r>
      <w:r>
        <w:br/>
        <w:t>« si éléVée, la moindre impulsion suffit pour s’y con-</w:t>
      </w:r>
      <w:r>
        <w:br/>
        <w:t>« duire: mais que lorfque l'extension est défectueuse,</w:t>
      </w:r>
      <w:r>
        <w:br/>
        <w:t>« la réduction devient proportionellement plus diffi-</w:t>
      </w:r>
      <w:r>
        <w:br/>
        <w:t>« cile. »</w:t>
      </w:r>
    </w:p>
    <w:p w14:paraId="49EB7F83" w14:textId="77777777" w:rsidR="00334265" w:rsidRDefault="00000000">
      <w:r>
        <w:t>L’élasticité des ligamens &amp; la force des mufcles suffisent</w:t>
      </w:r>
      <w:r>
        <w:br/>
        <w:t>souVentdans ce cas , pour la réduction. Mais la con-</w:t>
      </w:r>
      <w:r>
        <w:br/>
        <w:t>noissance de la structure de l’articulation luxée, ap-</w:t>
      </w:r>
      <w:r>
        <w:br/>
        <w:t>prend bientôt au Chirurgien ce qu’il doit faire , quand</w:t>
      </w:r>
      <w:r>
        <w:br/>
        <w:t>après une extension conVenable , le membre luxé qui</w:t>
      </w:r>
      <w:r>
        <w:br/>
        <w:t>répond directement à fa cavité , ne retourne pas dans</w:t>
      </w:r>
      <w:r>
        <w:br/>
        <w:t>sia place naturelle ; car, dans ce cas, on doit s’y con-</w:t>
      </w:r>
      <w:r>
        <w:br/>
        <w:t>duire par intorsion , intrusion , ou application. Les</w:t>
      </w:r>
      <w:r>
        <w:br/>
        <w:t>Chirurgiens qui font verfés dans leur profession, font</w:t>
      </w:r>
      <w:r>
        <w:br/>
        <w:t>l’extension &amp; la réduction de la partie , prefque en mê-</w:t>
      </w:r>
      <w:r>
        <w:br/>
        <w:t xml:space="preserve">me-tems dans un grand nombre de </w:t>
      </w:r>
      <w:r>
        <w:rPr>
          <w:i/>
          <w:iCs/>
        </w:rPr>
        <w:t>luxations.</w:t>
      </w:r>
    </w:p>
    <w:p w14:paraId="6A879BF4" w14:textId="77777777" w:rsidR="00334265" w:rsidRDefault="00000000">
      <w:pPr>
        <w:tabs>
          <w:tab w:val="left" w:pos="1638"/>
        </w:tabs>
        <w:ind w:left="360" w:hanging="360"/>
      </w:pPr>
      <w:r>
        <w:t xml:space="preserve">C’est ainsi que Cesse, </w:t>
      </w:r>
      <w:r>
        <w:rPr>
          <w:i/>
          <w:iCs/>
        </w:rPr>
        <w:t>Lib. VIII. cap-</w:t>
      </w:r>
      <w:r>
        <w:t xml:space="preserve"> 12. traitant de la</w:t>
      </w:r>
      <w:r>
        <w:br/>
      </w:r>
      <w:r>
        <w:rPr>
          <w:i/>
          <w:iCs/>
        </w:rPr>
        <w:t>luxation</w:t>
      </w:r>
      <w:r>
        <w:t xml:space="preserve"> de la mâchoire , après avoir parlé de tout ce</w:t>
      </w:r>
      <w:r>
        <w:br/>
        <w:t>qui concerne la situation &amp; l.assujettiiiement du malade,</w:t>
      </w:r>
      <w:r>
        <w:br/>
        <w:t>nous dit :</w:t>
      </w:r>
      <w:r>
        <w:tab/>
      </w:r>
      <w:r>
        <w:rPr>
          <w:vertAlign w:val="superscript"/>
        </w:rPr>
        <w:t>1</w:t>
      </w:r>
    </w:p>
    <w:p w14:paraId="6F76D7E6" w14:textId="77777777" w:rsidR="00334265" w:rsidRDefault="00000000">
      <w:pPr>
        <w:ind w:left="360" w:hanging="360"/>
      </w:pPr>
      <w:r>
        <w:t>* Qu’après s’être assuré de la mâchoire, pourVtl qu’cllc ne</w:t>
      </w:r>
      <w:r>
        <w:br/>
        <w:t>« soit luxée que d’un côté , il faut fecouer le menton, &amp;</w:t>
      </w:r>
      <w:r>
        <w:br/>
        <w:t>«l’amener Vers la gorge, assujettir en même tems la tête</w:t>
      </w:r>
    </w:p>
    <w:p w14:paraId="3D4580DA" w14:textId="77777777" w:rsidR="00334265" w:rsidRDefault="00000000">
      <w:r>
        <w:t>LUX 1036'</w:t>
      </w:r>
    </w:p>
    <w:p w14:paraId="2E6CED0F" w14:textId="77777777" w:rsidR="00334265" w:rsidRDefault="00000000">
      <w:pPr>
        <w:ind w:firstLine="360"/>
      </w:pPr>
      <w:r>
        <w:t>« du malade, leVer le menton , &amp; pousser la tête de la</w:t>
      </w:r>
      <w:r>
        <w:br/>
        <w:t>a mâchoire dans fa caVÎté, de façon</w:t>
      </w:r>
      <w:r>
        <w:rPr>
          <w:vertAlign w:val="subscript"/>
        </w:rPr>
        <w:t>k</w:t>
      </w:r>
      <w:r>
        <w:t>que tout cela fe</w:t>
      </w:r>
      <w:r>
        <w:br/>
        <w:t>« fasse presque dans un moment. »</w:t>
      </w:r>
    </w:p>
    <w:p w14:paraId="23CF2554" w14:textId="77777777" w:rsidR="00334265" w:rsidRDefault="00000000">
      <w:pPr>
        <w:ind w:left="360" w:hanging="360"/>
      </w:pPr>
      <w:r>
        <w:t xml:space="preserve">On réduit fouVent l’humérus hurle champ en </w:t>
      </w:r>
      <w:r>
        <w:rPr>
          <w:lang w:val="la-Latn" w:eastAsia="la-Latn" w:bidi="la-Latn"/>
        </w:rPr>
        <w:t>sisspendant</w:t>
      </w:r>
      <w:r>
        <w:rPr>
          <w:lang w:val="la-Latn" w:eastAsia="la-Latn" w:bidi="la-Latn"/>
        </w:rPr>
        <w:br/>
      </w:r>
      <w:r>
        <w:t>le malade par le bras affecté, à une porte ou à une</w:t>
      </w:r>
      <w:r>
        <w:br/>
        <w:t>éehelle; dans les cas difficiles, il est de la derniere</w:t>
      </w:r>
      <w:r>
        <w:br/>
        <w:t>importance pour le Chirurgien d’avoir des Aides ha-</w:t>
      </w:r>
      <w:r>
        <w:br/>
        <w:t>biles.</w:t>
      </w:r>
    </w:p>
    <w:p w14:paraId="5CD7C8ED" w14:textId="77777777" w:rsidR="00334265" w:rsidRDefault="00000000">
      <w:pPr>
        <w:ind w:left="360" w:hanging="360"/>
      </w:pPr>
      <w:r>
        <w:lastRenderedPageBreak/>
        <w:t xml:space="preserve">On connoît que l’os est rentré dans </w:t>
      </w:r>
      <w:r>
        <w:rPr>
          <w:i/>
          <w:iCs/>
        </w:rPr>
        <w:t>sa</w:t>
      </w:r>
      <w:r>
        <w:t xml:space="preserve"> place naturelle à</w:t>
      </w:r>
      <w:r>
        <w:br/>
        <w:t xml:space="preserve">un certain sim ou bruit qui </w:t>
      </w:r>
      <w:r>
        <w:rPr>
          <w:i/>
          <w:iCs/>
        </w:rPr>
        <w:t>se</w:t>
      </w:r>
      <w:r>
        <w:t xml:space="preserve"> fait entendre à l'instant</w:t>
      </w:r>
      <w:r>
        <w:br/>
        <w:t xml:space="preserve">de la réduction. Celfe, </w:t>
      </w:r>
      <w:r>
        <w:rPr>
          <w:i/>
          <w:iCs/>
        </w:rPr>
        <w:t>Lib. VIII. cap.</w:t>
      </w:r>
      <w:r>
        <w:t xml:space="preserve"> 15. prétend ce-</w:t>
      </w:r>
      <w:r>
        <w:br/>
        <w:t>pendant que la réduction de Phumerus n’est pas tou-</w:t>
      </w:r>
      <w:r>
        <w:br/>
        <w:t>jours suÎVle de ce bruit; mais la plupart des Chirur-</w:t>
      </w:r>
      <w:r>
        <w:br/>
        <w:t xml:space="preserve">giens l’entendent toujours. Jerome </w:t>
      </w:r>
      <w:r>
        <w:rPr>
          <w:lang w:val="la-Latn" w:eastAsia="la-Latn" w:bidi="la-Latn"/>
        </w:rPr>
        <w:t xml:space="preserve">Fabricius </w:t>
      </w:r>
      <w:r>
        <w:t>ab Aqua-</w:t>
      </w:r>
      <w:r>
        <w:br/>
        <w:t xml:space="preserve">pendcnte </w:t>
      </w:r>
      <w:r>
        <w:rPr>
          <w:i/>
          <w:iCs/>
        </w:rPr>
        <w:t>in Chirurg, urelavers. Lib. V. cap.</w:t>
      </w:r>
      <w:r>
        <w:t xml:space="preserve"> 1. paroît ap-</w:t>
      </w:r>
      <w:r>
        <w:br/>
        <w:t>préhender quelque malheur de cette espece de bruit,</w:t>
      </w:r>
      <w:r>
        <w:br/>
        <w:t>qu’il attribue au choc de la tête de l’os contre les</w:t>
      </w:r>
      <w:r>
        <w:br/>
        <w:t>bords de la caVÎté; ce qui lui a fait croire qu’elles pou-</w:t>
      </w:r>
      <w:r>
        <w:br/>
        <w:t xml:space="preserve">Voient fe rompre &amp; </w:t>
      </w:r>
      <w:r>
        <w:rPr>
          <w:i/>
          <w:iCs/>
        </w:rPr>
        <w:t>se</w:t>
      </w:r>
      <w:r>
        <w:t xml:space="preserve"> loger dans la caVÎté de l’artleu-</w:t>
      </w:r>
      <w:r>
        <w:br/>
        <w:t>lation aVant que la tête de l'os y l'oit entrée, &amp; par con-</w:t>
      </w:r>
      <w:r>
        <w:br/>
        <w:t xml:space="preserve">séquent empêcher que la reduction ne soit </w:t>
      </w:r>
      <w:r>
        <w:rPr>
          <w:lang w:val="la-Latn" w:eastAsia="la-Latn" w:bidi="la-Latn"/>
        </w:rPr>
        <w:t>complete.</w:t>
      </w:r>
      <w:r>
        <w:rPr>
          <w:lang w:val="la-Latn" w:eastAsia="la-Latn" w:bidi="la-Latn"/>
        </w:rPr>
        <w:br/>
      </w:r>
      <w:r>
        <w:t>Peut-être a-t’il cru que ce bruit est occasionné par la</w:t>
      </w:r>
      <w:r>
        <w:br/>
        <w:t>tête de l'os qui frappe contre la caVÎté , &amp; appréhendé</w:t>
      </w:r>
      <w:r>
        <w:br/>
        <w:t>que ce choc n’ait des fuites fâcheuses. Mais l'expérien-</w:t>
      </w:r>
      <w:r>
        <w:br/>
        <w:t>ce journaliere &amp; les obEerVations des plus habiles Chi-</w:t>
      </w:r>
      <w:r>
        <w:br/>
        <w:t>rurgiens prouVent éVÎdemment que cette crainte est</w:t>
      </w:r>
      <w:r>
        <w:br/>
        <w:t>mal-fondée, puisque ce bruit fe fait entendre pour l’or-</w:t>
      </w:r>
      <w:r>
        <w:br/>
        <w:t xml:space="preserve">dinaire fans qu’il en résistte aucun des </w:t>
      </w:r>
      <w:r>
        <w:rPr>
          <w:lang w:val="la-Latn" w:eastAsia="la-Latn" w:bidi="la-Latn"/>
        </w:rPr>
        <w:t xml:space="preserve">accidens </w:t>
      </w:r>
      <w:r>
        <w:t>qu’on</w:t>
      </w:r>
      <w:r>
        <w:br/>
        <w:t>lui attribue. Nous aVons obEerVé ci-deVant , que les</w:t>
      </w:r>
      <w:r>
        <w:br/>
        <w:t xml:space="preserve">principaux signes diagnostics d’une </w:t>
      </w:r>
      <w:r>
        <w:rPr>
          <w:i/>
          <w:iCs/>
        </w:rPr>
        <w:t>luxation</w:t>
      </w:r>
      <w:r>
        <w:t xml:space="preserve"> sirnt la fi-</w:t>
      </w:r>
      <w:r>
        <w:br/>
        <w:t>gure dépraVée de la partie, une caVÎté à l'endroit de</w:t>
      </w:r>
      <w:r>
        <w:br/>
        <w:t>l’articulation , &amp; une tumeur dans la partie opposite;</w:t>
      </w:r>
      <w:r>
        <w:br/>
        <w:t>d’où il siuit que tous ces signes doÎVent disiparoître après</w:t>
      </w:r>
      <w:r>
        <w:br/>
        <w:t>que la partie est réduite. La douleur est toujours infé-</w:t>
      </w:r>
      <w:r>
        <w:br/>
        <w:t xml:space="preserve">parable d’une </w:t>
      </w:r>
      <w:r>
        <w:rPr>
          <w:i/>
          <w:iCs/>
        </w:rPr>
        <w:t>luxation</w:t>
      </w:r>
      <w:r>
        <w:t xml:space="preserve"> récente, à causie de la </w:t>
      </w:r>
      <w:r>
        <w:rPr>
          <w:lang w:val="la-Latn" w:eastAsia="la-Latn" w:bidi="la-Latn"/>
        </w:rPr>
        <w:t>distractloll</w:t>
      </w:r>
      <w:r>
        <w:rPr>
          <w:lang w:val="la-Latn" w:eastAsia="la-Latn" w:bidi="la-Latn"/>
        </w:rPr>
        <w:br/>
      </w:r>
      <w:r>
        <w:t>Violente des ligamens &amp; des autres parties Voisines:</w:t>
      </w:r>
      <w:r>
        <w:br/>
        <w:t>mais immédiatement après la reduction , cette douleur</w:t>
      </w:r>
      <w:r>
        <w:br/>
        <w:t>cesse , ou du moins diminue considérablement. Elle</w:t>
      </w:r>
      <w:r>
        <w:br/>
        <w:t>continue cependant quelquefois, meme après que la</w:t>
      </w:r>
      <w:r>
        <w:br/>
        <w:t>partie est réduite, à caisse de la Violence que les par-</w:t>
      </w:r>
      <w:r>
        <w:br/>
        <w:t>ties Voisines ont foufferte, &amp; de l’extension qui a besoin</w:t>
      </w:r>
      <w:r>
        <w:br/>
        <w:t>quelquefois d’être très-forte aVant qu’on puisse faire la</w:t>
      </w:r>
      <w:r>
        <w:br/>
        <w:t>réduction.</w:t>
      </w:r>
    </w:p>
    <w:p w14:paraId="5D441BE4" w14:textId="77777777" w:rsidR="00334265" w:rsidRDefault="00000000">
      <w:pPr>
        <w:ind w:left="360" w:hanging="360"/>
      </w:pPr>
      <w:r>
        <w:t>On maintient les parties réduites dans leur place par le</w:t>
      </w:r>
      <w:r>
        <w:br/>
        <w:t>repos, par les bandages, &amp; par le foin qulon a</w:t>
      </w:r>
      <w:r>
        <w:br/>
        <w:t>de les contenir dans leur situation naturelle.</w:t>
      </w:r>
    </w:p>
    <w:p w14:paraId="18EED3F8" w14:textId="77777777" w:rsidR="00334265" w:rsidRDefault="00000000">
      <w:r>
        <w:t>Après qulon a réduit les os luxés dans leurs caVÎtés, il</w:t>
      </w:r>
      <w:r>
        <w:br/>
        <w:t>ne reste plus qu’à les y maintenir, &amp; on en Vient à bout :</w:t>
      </w:r>
      <w:r>
        <w:br/>
      </w:r>
      <w:r>
        <w:rPr>
          <w:i/>
          <w:iCs/>
        </w:rPr>
        <w:t>Par le repos.</w:t>
      </w:r>
      <w:r>
        <w:t xml:space="preserve"> Dans toute </w:t>
      </w:r>
      <w:r>
        <w:rPr>
          <w:i/>
          <w:iCs/>
        </w:rPr>
        <w:t>luxation</w:t>
      </w:r>
      <w:r>
        <w:t xml:space="preserve"> les ligamens qui assii-</w:t>
      </w:r>
      <w:r>
        <w:br/>
        <w:t xml:space="preserve">rent les articulations, fe rompent, ou du moins </w:t>
      </w:r>
      <w:r>
        <w:rPr>
          <w:i/>
          <w:iCs/>
        </w:rPr>
        <w:t>se dis-</w:t>
      </w:r>
      <w:r>
        <w:rPr>
          <w:i/>
          <w:iCs/>
        </w:rPr>
        <w:br/>
        <w:t>tendent</w:t>
      </w:r>
      <w:r>
        <w:t xml:space="preserve"> Violemment; d’où il sclit que le seul moyen</w:t>
      </w:r>
      <w:r>
        <w:br/>
        <w:t>d’empêcher que l'os ne l'e luxe une seconde sois , est</w:t>
      </w:r>
      <w:r>
        <w:br/>
        <w:t>. de tenir la partie dans un parfait repos. D'ailleurs, on</w:t>
      </w:r>
      <w:r>
        <w:br/>
        <w:t xml:space="preserve">a montré au mot </w:t>
      </w:r>
      <w:r>
        <w:rPr>
          <w:i/>
          <w:iCs/>
          <w:lang w:val="la-Latn" w:eastAsia="la-Latn" w:bidi="la-Latn"/>
        </w:rPr>
        <w:t>Fibra</w:t>
      </w:r>
      <w:r>
        <w:rPr>
          <w:i/>
          <w:iCs/>
        </w:rPr>
        <w:t>,</w:t>
      </w:r>
      <w:r>
        <w:t xml:space="preserve"> que les parties folides du corps</w:t>
      </w:r>
      <w:r>
        <w:br/>
        <w:t>s’affoiblissent par une distraction trop forte; &amp; que la</w:t>
      </w:r>
      <w:r>
        <w:br/>
        <w:t>force de la cohésion de ces mêmes parties augmente</w:t>
      </w:r>
      <w:r>
        <w:br/>
        <w:t>lorsqu’elles restent long-tems dans le même contact,</w:t>
      </w:r>
      <w:r>
        <w:br/>
        <w:t xml:space="preserve">&amp; qu’en conséquence de cela, elles acquierent </w:t>
      </w:r>
      <w:r>
        <w:rPr>
          <w:lang w:val="la-Latn" w:eastAsia="la-Latn" w:bidi="la-Latn"/>
        </w:rPr>
        <w:t>siniVent</w:t>
      </w:r>
      <w:r>
        <w:rPr>
          <w:lang w:val="la-Latn" w:eastAsia="la-Latn" w:bidi="la-Latn"/>
        </w:rPr>
        <w:br/>
      </w:r>
      <w:r>
        <w:t>un trop grand degré de force. Le repos est donc nécef-</w:t>
      </w:r>
      <w:r>
        <w:br/>
        <w:t>faire pour que les ligamens qui ont été distendus re-</w:t>
      </w:r>
      <w:r>
        <w:br/>
        <w:t>prennent leurs forces, ou pour qu’ils fe réunissent de</w:t>
      </w:r>
      <w:r>
        <w:br/>
        <w:t>nouVeau lorsqu’ils ont été rompus. Mais il faut pren-</w:t>
      </w:r>
      <w:r>
        <w:br/>
        <w:t>dre garde que les ligamens ne fe roidissent par un trop</w:t>
      </w:r>
      <w:r>
        <w:br/>
        <w:t>long repos , ou qu’il ne si.lrVÎenne une ankylose , en</w:t>
      </w:r>
      <w:r>
        <w:br/>
        <w:t>conséquence de l’épaississement de la fynoVÎe. Pûur</w:t>
      </w:r>
      <w:r>
        <w:br/>
        <w:t>préVenir cet accident, il saut, quelques jours après la</w:t>
      </w:r>
      <w:r>
        <w:br/>
        <w:t>réduction, supposé qulon n’appréhende aucune infiam-</w:t>
      </w:r>
      <w:r>
        <w:br/>
        <w:t>mation , Sc que la douleur ait entierement cessé, re-'</w:t>
      </w:r>
      <w:r>
        <w:br/>
        <w:t>muer doucement l'articulation &amp; la frotter, ainsi qu’-</w:t>
      </w:r>
      <w:r>
        <w:br/>
        <w:t xml:space="preserve">Hippocrate le recommande dans fon Traité </w:t>
      </w:r>
      <w:r>
        <w:rPr>
          <w:i/>
          <w:iCs/>
        </w:rPr>
        <w:t>des Arti-</w:t>
      </w:r>
      <w:r>
        <w:rPr>
          <w:i/>
          <w:iCs/>
        </w:rPr>
        <w:br/>
        <w:t>cles ,</w:t>
      </w:r>
      <w:r>
        <w:t xml:space="preserve"> en parlant de la </w:t>
      </w:r>
      <w:r>
        <w:rPr>
          <w:i/>
          <w:iCs/>
        </w:rPr>
        <w:t>luxation</w:t>
      </w:r>
      <w:r>
        <w:t xml:space="preserve"> de l'humérus. Cesse,</w:t>
      </w:r>
      <w:r>
        <w:br/>
      </w:r>
      <w:r>
        <w:rPr>
          <w:i/>
          <w:iCs/>
        </w:rPr>
        <w:t>Lib. VIII. cap.</w:t>
      </w:r>
      <w:r>
        <w:t xml:space="preserve"> 16. Veut qu’on obEerVe surtout cett</w:t>
      </w:r>
      <w:r>
        <w:br/>
        <w:t xml:space="preserve">précaution dans les </w:t>
      </w:r>
      <w:r>
        <w:rPr>
          <w:i/>
          <w:iCs/>
        </w:rPr>
        <w:t>luxations</w:t>
      </w:r>
      <w:r>
        <w:t xml:space="preserve"> du coude ; « car, dit-il.</w:t>
      </w:r>
      <w:r>
        <w:br w:type="page"/>
      </w:r>
    </w:p>
    <w:p w14:paraId="1D469847" w14:textId="77777777" w:rsidR="00334265" w:rsidRDefault="00000000">
      <w:r>
        <w:lastRenderedPageBreak/>
        <w:t>1037 LUX</w:t>
      </w:r>
    </w:p>
    <w:p w14:paraId="384CA4B3" w14:textId="77777777" w:rsidR="00334265" w:rsidRDefault="00000000">
      <w:pPr>
        <w:ind w:firstLine="360"/>
      </w:pPr>
      <w:r>
        <w:t>« il faut le remuer fortement &amp; fouvent, le fomenter</w:t>
      </w:r>
      <w:r>
        <w:br/>
        <w:t>« avec de l’eau chaude, &amp; le frotter long-tems avec</w:t>
      </w:r>
      <w:r>
        <w:br/>
        <w:t>« de l’huile, du nitre, &amp; du fel ; car le callus est plutôt</w:t>
      </w:r>
      <w:r>
        <w:br/>
        <w:t>« formé dans l'articulation du coude que dans aucune</w:t>
      </w:r>
      <w:r>
        <w:br/>
        <w:t>« autre partie, foit qu’il reste luxé ou qu’on le rédui-</w:t>
      </w:r>
      <w:r>
        <w:br/>
        <w:t>« fe: dès que ce callus est une fois formé par le moyen</w:t>
      </w:r>
      <w:r>
        <w:br/>
        <w:t>«du repos, il empêche le mouVement de l’articula-</w:t>
      </w:r>
      <w:r>
        <w:br/>
        <w:t>« tion. »</w:t>
      </w:r>
    </w:p>
    <w:p w14:paraId="6F5736C0" w14:textId="77777777" w:rsidR="00334265" w:rsidRDefault="00000000">
      <w:pPr>
        <w:ind w:left="360" w:hanging="360"/>
      </w:pPr>
      <w:r>
        <w:t>Le repos deVÎent encore nécessaire pour dissiper la dou-</w:t>
      </w:r>
      <w:r>
        <w:br/>
        <w:t>lcur &amp; l'inflammation qui subsistent fouVent après la</w:t>
      </w:r>
      <w:r>
        <w:br/>
        <w:t>réduction, en conséquence de la violence qu’on a faite</w:t>
      </w:r>
      <w:r>
        <w:br/>
        <w:t>aux parties voisines.</w:t>
      </w:r>
    </w:p>
    <w:p w14:paraId="7FDC47C7" w14:textId="77777777" w:rsidR="00334265" w:rsidRDefault="00000000">
      <w:pPr>
        <w:ind w:left="360" w:hanging="360"/>
      </w:pPr>
      <w:r>
        <w:rPr>
          <w:i/>
          <w:iCs/>
        </w:rPr>
        <w:t>A s égard des bandages</w:t>
      </w:r>
      <w:r>
        <w:t xml:space="preserve"> ; à moins que les ligamens n’ayent</w:t>
      </w:r>
      <w:r>
        <w:br/>
        <w:t>été entierement rompus ou distendus aVec Violence ,</w:t>
      </w:r>
      <w:r>
        <w:br/>
        <w:t>on maintient aifément l’os dans fa place, en tenant la</w:t>
      </w:r>
      <w:r>
        <w:br/>
        <w:t>partie dans un parfait repos. De-là Vient que les ban-</w:t>
      </w:r>
      <w:r>
        <w:br/>
        <w:t>dages ne font pas toujours nécessaires. La Motte nous</w:t>
      </w:r>
      <w:r>
        <w:br/>
        <w:t xml:space="preserve">dit dans </w:t>
      </w:r>
      <w:r>
        <w:rPr>
          <w:i/>
          <w:iCs/>
        </w:rPr>
        <w:t>son Traité complet de Chirurgie,</w:t>
      </w:r>
      <w:r>
        <w:t xml:space="preserve"> qu’il ne s’est</w:t>
      </w:r>
      <w:r>
        <w:br/>
        <w:t>jamais sierVÎ de bandages après la réduction de la mâ-</w:t>
      </w:r>
      <w:r>
        <w:br/>
        <w:t>choire, &amp; que cela n’a pas empêché la cure de réussir.</w:t>
      </w:r>
      <w:r>
        <w:br/>
        <w:t>Lors cependant qu’on appréhende que l'os ne steluxe.</w:t>
      </w:r>
      <w:r>
        <w:br/>
        <w:t>de nouVeau , il conVÎent de l'assurer aVec un bandage ,</w:t>
      </w:r>
      <w:r>
        <w:br/>
        <w:t xml:space="preserve">en déterminant par le moyen de compresses </w:t>
      </w:r>
      <w:r>
        <w:rPr>
          <w:i/>
          <w:iCs/>
        </w:rPr>
        <w:t>sa</w:t>
      </w:r>
      <w:r>
        <w:t xml:space="preserve"> pression</w:t>
      </w:r>
      <w:r>
        <w:br/>
        <w:t>fur la partie Vers laquelle l’os s’est luxé. Cette remar-</w:t>
      </w:r>
      <w:r>
        <w:br/>
        <w:t>que n’a pas échappé a Hippocrate dans l’endroit de Eon</w:t>
      </w:r>
      <w:r>
        <w:br/>
        <w:t xml:space="preserve">Traité </w:t>
      </w:r>
      <w:r>
        <w:rPr>
          <w:i/>
          <w:iCs/>
        </w:rPr>
        <w:t>dés Articles,</w:t>
      </w:r>
      <w:r>
        <w:t xml:space="preserve"> où il traite des luxations de l'lui-</w:t>
      </w:r>
      <w:r>
        <w:br/>
        <w:t xml:space="preserve">mérus. « On guérit, dit-il, ces Eortes de </w:t>
      </w:r>
      <w:r>
        <w:rPr>
          <w:i/>
          <w:iCs/>
        </w:rPr>
        <w:t>luxations</w:t>
      </w:r>
      <w:r>
        <w:t xml:space="preserve"> avec</w:t>
      </w:r>
      <w:r>
        <w:br/>
        <w:t>« des compresses de toile cirée, &amp; par l’appllcation de</w:t>
      </w:r>
      <w:r>
        <w:br/>
        <w:t>« différens bandages. On peut encore mettre Eous l'aise</w:t>
      </w:r>
      <w:r>
        <w:br/>
        <w:t>« selle malade des tampons de lame, pour remplir sa</w:t>
      </w:r>
      <w:r>
        <w:br/>
        <w:t>« caVÎté &amp; soutenir l’articulation. »</w:t>
      </w:r>
    </w:p>
    <w:p w14:paraId="40BA8A04" w14:textId="77777777" w:rsidR="00334265" w:rsidRDefault="00000000">
      <w:pPr>
        <w:ind w:left="360" w:hanging="360"/>
      </w:pPr>
      <w:r>
        <w:t>On empêche par ce moyen la tête de l'humérus de sortir</w:t>
      </w:r>
      <w:r>
        <w:br/>
        <w:t xml:space="preserve">de </w:t>
      </w:r>
      <w:r>
        <w:rPr>
          <w:i/>
          <w:iCs/>
        </w:rPr>
        <w:t>sa</w:t>
      </w:r>
      <w:r>
        <w:t xml:space="preserve"> cavité &amp; de tomber da'ns celle de l'aisselle ; car</w:t>
      </w:r>
      <w:r>
        <w:br/>
        <w:t xml:space="preserve">Hippocrate dit qu’il ne connoît point d’autre </w:t>
      </w:r>
      <w:r>
        <w:rPr>
          <w:i/>
          <w:iCs/>
        </w:rPr>
        <w:t>luxation</w:t>
      </w:r>
      <w:r>
        <w:rPr>
          <w:i/>
          <w:iCs/>
        </w:rPr>
        <w:br/>
      </w:r>
      <w:r>
        <w:t>de l’humérus , &amp; que c’est la rasson pour laquelle il</w:t>
      </w:r>
      <w:r>
        <w:br/>
        <w:t>n’en traite point.</w:t>
      </w:r>
    </w:p>
    <w:p w14:paraId="4F4D8482" w14:textId="77777777" w:rsidR="00334265" w:rsidRDefault="00000000">
      <w:pPr>
        <w:ind w:left="360" w:hanging="360"/>
      </w:pPr>
      <w:r>
        <w:t>Il est éVÎdent que lorsqu’on connoît une fois l'endroit</w:t>
      </w:r>
      <w:r>
        <w:br/>
        <w:t>par où l’os est sorti, on peut l’empêcher de sie luxer</w:t>
      </w:r>
      <w:r>
        <w:br/>
        <w:t>une seconde fois, par le moyen d’un bandage conVe-</w:t>
      </w:r>
      <w:r>
        <w:br/>
        <w:t>nablc. Mais après qu’on a ainsi assuré la partie, il ne</w:t>
      </w:r>
      <w:r>
        <w:br/>
        <w:t>faut relâcher le bandage que fort rarement , à moins</w:t>
      </w:r>
      <w:r>
        <w:br/>
        <w:t>qu’il ne furVÎenne une inflammation, dans lequel cas</w:t>
      </w:r>
      <w:r>
        <w:br/>
        <w:t>Hippocrate ordonne de renouVeller fréquemment l’ap-</w:t>
      </w:r>
      <w:r>
        <w:br/>
        <w:t xml:space="preserve">pareil dans quelque efpece de </w:t>
      </w:r>
      <w:r>
        <w:rPr>
          <w:i/>
          <w:iCs/>
        </w:rPr>
        <w:t>luxation</w:t>
      </w:r>
      <w:r>
        <w:t xml:space="preserve"> que ce foit.</w:t>
      </w:r>
    </w:p>
    <w:p w14:paraId="6BE14CE2" w14:textId="77777777" w:rsidR="00334265" w:rsidRDefault="00000000">
      <w:pPr>
        <w:ind w:left="360" w:hanging="360"/>
      </w:pPr>
      <w:r>
        <w:rPr>
          <w:i/>
          <w:iCs/>
        </w:rPr>
        <w:t>A l’égard de lasituation naturelle de la partie s</w:t>
      </w:r>
      <w:r>
        <w:t xml:space="preserve"> il faut la</w:t>
      </w:r>
      <w:r>
        <w:br/>
        <w:t>tenir long-tems en repos : mais pour cet effet il faut</w:t>
      </w:r>
      <w:r>
        <w:br/>
        <w:t>qu’elle foit dans la même position que lorfqu’on dort,</w:t>
      </w:r>
      <w:r>
        <w:br/>
        <w:t>&amp; que les mufcles n’agissent plus par la direction de</w:t>
      </w:r>
      <w:r>
        <w:br/>
        <w:t xml:space="preserve">la Volonté, c’est-à-dire , que les fléchisseurs de </w:t>
      </w:r>
      <w:r>
        <w:rPr>
          <w:lang w:val="la-Latn" w:eastAsia="la-Latn" w:bidi="la-Latn"/>
        </w:rPr>
        <w:t>larti-</w:t>
      </w:r>
      <w:r>
        <w:rPr>
          <w:lang w:val="la-Latn" w:eastAsia="la-Latn" w:bidi="la-Latn"/>
        </w:rPr>
        <w:br/>
      </w:r>
      <w:r>
        <w:t>culation surmontent les extenseurs par leur propre can-</w:t>
      </w:r>
      <w:r>
        <w:br/>
        <w:t>tractilité , ce qui fait que l’articulation est légerement</w:t>
      </w:r>
      <w:r>
        <w:br/>
        <w:t xml:space="preserve">pliée; Voyez </w:t>
      </w:r>
      <w:r>
        <w:rPr>
          <w:i/>
          <w:iCs/>
        </w:rPr>
        <w:t>Fractura.</w:t>
      </w:r>
      <w:r>
        <w:t xml:space="preserve"> De-là Vient qu’HippOcrate éta-</w:t>
      </w:r>
      <w:r>
        <w:br/>
        <w:t xml:space="preserve">blit pour regle générale dans toutes fortes de </w:t>
      </w:r>
      <w:r>
        <w:rPr>
          <w:i/>
          <w:iCs/>
        </w:rPr>
        <w:t>luxa-</w:t>
      </w:r>
      <w:r>
        <w:rPr>
          <w:i/>
          <w:iCs/>
        </w:rPr>
        <w:br/>
        <w:t>tions ,</w:t>
      </w:r>
      <w:r>
        <w:t xml:space="preserve"> de tenir toujours la partie affectée en repos &amp;</w:t>
      </w:r>
      <w:r>
        <w:br/>
        <w:t>dans une situation conVenable. Il décrit ensuite les pof-</w:t>
      </w:r>
      <w:r>
        <w:br/>
        <w:t xml:space="preserve">tures qui conviennent le plus dans chaque </w:t>
      </w:r>
      <w:r>
        <w:rPr>
          <w:i/>
          <w:iCs/>
        </w:rPr>
        <w:t>luxation.</w:t>
      </w:r>
      <w:r>
        <w:rPr>
          <w:i/>
          <w:iCs/>
        </w:rPr>
        <w:br/>
      </w:r>
      <w:r>
        <w:t>Par exemple, dans l’endroit où il traite de la maniere</w:t>
      </w:r>
      <w:r>
        <w:br/>
        <w:t xml:space="preserve">de reduire les </w:t>
      </w:r>
      <w:r>
        <w:rPr>
          <w:i/>
          <w:iCs/>
        </w:rPr>
        <w:t>luxations</w:t>
      </w:r>
      <w:r>
        <w:t xml:space="preserve"> du coude, il dit, que la partie</w:t>
      </w:r>
      <w:r>
        <w:br/>
        <w:t>dcit être située de maniere que la main se trouVe un</w:t>
      </w:r>
      <w:r>
        <w:br/>
        <w:t>peu plus haute que le coude, &amp; le bras placé à côté du</w:t>
      </w:r>
      <w:r>
        <w:br/>
        <w:t xml:space="preserve">corps; car étant ainsi </w:t>
      </w:r>
      <w:r>
        <w:rPr>
          <w:lang w:val="la-Latn" w:eastAsia="la-Latn" w:bidi="la-Latn"/>
        </w:rPr>
        <w:t xml:space="preserve">siusipendu </w:t>
      </w:r>
      <w:r>
        <w:t xml:space="preserve">, il </w:t>
      </w:r>
      <w:r>
        <w:rPr>
          <w:i/>
          <w:iCs/>
        </w:rPr>
        <w:t>se</w:t>
      </w:r>
      <w:r>
        <w:t xml:space="preserve"> guérit aVec plus</w:t>
      </w:r>
      <w:r>
        <w:br/>
        <w:t>de facilité.</w:t>
      </w:r>
    </w:p>
    <w:p w14:paraId="3D4F7C41" w14:textId="77777777" w:rsidR="00334265" w:rsidRDefault="00000000">
      <w:r>
        <w:rPr>
          <w:lang w:val="la-Latn" w:eastAsia="la-Latn" w:bidi="la-Latn"/>
        </w:rPr>
        <w:t xml:space="preserve">Lorsiquson </w:t>
      </w:r>
      <w:r>
        <w:t>obsierVe ces mefimes comme il faut, la cure</w:t>
      </w:r>
      <w:r>
        <w:br/>
        <w:t xml:space="preserve">réussit preEque toujours, pourVü que la </w:t>
      </w:r>
      <w:r>
        <w:rPr>
          <w:i/>
          <w:iCs/>
        </w:rPr>
        <w:t>luxation</w:t>
      </w:r>
      <w:r>
        <w:t xml:space="preserve"> prO-</w:t>
      </w:r>
      <w:r>
        <w:br/>
        <w:t>Vienne d’une catsse externe ; car elle est beaucoup plus</w:t>
      </w:r>
      <w:r>
        <w:br/>
        <w:t>difficile à réduire lorsqu’elle est CauEée par le trop grand</w:t>
      </w:r>
      <w:r>
        <w:br/>
        <w:t xml:space="preserve">rclàChement des ligamens. Cesse, </w:t>
      </w:r>
      <w:r>
        <w:rPr>
          <w:i/>
          <w:iCs/>
        </w:rPr>
        <w:t>Lise VIII. cap.</w:t>
      </w:r>
      <w:r>
        <w:t xml:space="preserve"> n.</w:t>
      </w:r>
      <w:r>
        <w:br/>
        <w:t xml:space="preserve">nous apprend que les </w:t>
      </w:r>
      <w:r>
        <w:rPr>
          <w:i/>
          <w:iCs/>
        </w:rPr>
        <w:t>luxations</w:t>
      </w:r>
      <w:r>
        <w:t xml:space="preserve"> qui proVÎennent de la</w:t>
      </w:r>
      <w:r>
        <w:br/>
        <w:t>suiblesse des ligamens, reViennent alternent après qu’on</w:t>
      </w:r>
      <w:r>
        <w:br/>
        <w:t>les a réduites. La réduction en est factle, il est Vrai :</w:t>
      </w:r>
      <w:r>
        <w:br/>
        <w:t xml:space="preserve">mais il est extremement </w:t>
      </w:r>
      <w:r>
        <w:rPr>
          <w:lang w:val="la-Latn" w:eastAsia="la-Latn" w:bidi="la-Latn"/>
        </w:rPr>
        <w:t>diffictle</w:t>
      </w:r>
      <w:r>
        <w:t>, &amp; quelquefois mê-</w:t>
      </w:r>
      <w:r>
        <w:br/>
        <w:t>me abfOlument impossible de maintenir la partie dans</w:t>
      </w:r>
      <w:r>
        <w:br/>
        <w:t>fa place. Le seul moyen qu’on ait pour fortifier les li-</w:t>
      </w:r>
      <w:r>
        <w:br/>
        <w:t>gamens , consiste à tenir long-tems la partie en repos,</w:t>
      </w:r>
      <w:r>
        <w:br/>
        <w:t>&amp; à y appliquer des fomentations CorroboratiVes. M.</w:t>
      </w:r>
    </w:p>
    <w:p w14:paraId="2D5E90B9" w14:textId="77777777" w:rsidR="00334265" w:rsidRDefault="00000000">
      <w:r>
        <w:t>LUX 1038</w:t>
      </w:r>
    </w:p>
    <w:p w14:paraId="1FE2CB25" w14:textId="77777777" w:rsidR="00334265" w:rsidRDefault="00000000">
      <w:pPr>
        <w:ind w:firstLine="360"/>
      </w:pPr>
      <w:r>
        <w:t xml:space="preserve">Petit fe fert aVec </w:t>
      </w:r>
      <w:r>
        <w:rPr>
          <w:i/>
          <w:iCs/>
        </w:rPr>
        <w:t>succès,</w:t>
      </w:r>
      <w:r>
        <w:t xml:space="preserve"> dans ces sortes de cas , de</w:t>
      </w:r>
      <w:r>
        <w:br/>
        <w:t xml:space="preserve">grosses compresses trempées dans de l’efjorit de </w:t>
      </w:r>
      <w:r>
        <w:rPr>
          <w:lang w:val="el-GR" w:eastAsia="el-GR" w:bidi="el-GR"/>
        </w:rPr>
        <w:t>νΐη</w:t>
      </w:r>
      <w:r w:rsidRPr="00C67382">
        <w:rPr>
          <w:lang w:eastAsia="el-GR" w:bidi="el-GR"/>
        </w:rPr>
        <w:t xml:space="preserve"> </w:t>
      </w:r>
      <w:r>
        <w:t>aro-</w:t>
      </w:r>
      <w:r>
        <w:br/>
        <w:t>matique , mêlé aVec de l’alun en poudre &amp; du blanc</w:t>
      </w:r>
      <w:r>
        <w:br/>
        <w:t>d’œuf, qu’il applique fur le fémur reduit, en les assu-</w:t>
      </w:r>
      <w:r>
        <w:br/>
        <w:t>rant par le moyen d’un bandage. Il a foin en même-</w:t>
      </w:r>
      <w:r>
        <w:br/>
        <w:t>tems de les humecter plusieurs fois par jour aVec la</w:t>
      </w:r>
      <w:r>
        <w:br/>
      </w:r>
      <w:r>
        <w:lastRenderedPageBreak/>
        <w:t xml:space="preserve">même liqueur fans ôter l’appareil. Galien, </w:t>
      </w:r>
      <w:r>
        <w:rPr>
          <w:i/>
          <w:iCs/>
        </w:rPr>
        <w:t>Comment.</w:t>
      </w:r>
    </w:p>
    <w:p w14:paraId="5A981E49" w14:textId="77777777" w:rsidR="00334265" w:rsidRDefault="00000000">
      <w:pPr>
        <w:ind w:firstLine="360"/>
      </w:pPr>
      <w:r>
        <w:t xml:space="preserve">4. </w:t>
      </w:r>
      <w:r>
        <w:rPr>
          <w:i/>
          <w:iCs/>
        </w:rPr>
        <w:t>in Hippocrat. de Artic.</w:t>
      </w:r>
      <w:r>
        <w:t xml:space="preserve"> dit aVoir guérl deux fois une</w:t>
      </w:r>
      <w:r>
        <w:br/>
      </w:r>
      <w:r>
        <w:rPr>
          <w:i/>
          <w:iCs/>
        </w:rPr>
        <w:t>luxation</w:t>
      </w:r>
      <w:r>
        <w:t xml:space="preserve"> du </w:t>
      </w:r>
      <w:r>
        <w:rPr>
          <w:lang w:val="la-Latn" w:eastAsia="la-Latn" w:bidi="la-Latn"/>
        </w:rPr>
        <w:t xml:space="preserve">femur </w:t>
      </w:r>
      <w:r>
        <w:t>produite par cette caisse ; mais</w:t>
      </w:r>
      <w:r>
        <w:br/>
        <w:t>il ajoute qu’il faut appliquer pendant long - tems</w:t>
      </w:r>
      <w:r>
        <w:br/>
        <w:t>des remedes defficcatifs fur l'articulation , pour di-</w:t>
      </w:r>
      <w:r>
        <w:br/>
        <w:t>minuer l’humidité execssiVe des ligamens. Hippo-</w:t>
      </w:r>
      <w:r>
        <w:br/>
        <w:t xml:space="preserve">crate croyoit la cure de ces fortes de </w:t>
      </w:r>
      <w:r>
        <w:rPr>
          <w:i/>
          <w:iCs/>
        </w:rPr>
        <w:t>luxations</w:t>
      </w:r>
      <w:r>
        <w:t xml:space="preserve"> si dif-</w:t>
      </w:r>
      <w:r>
        <w:br/>
        <w:t xml:space="preserve">ficile , qu’il aVoit recours au </w:t>
      </w:r>
      <w:r>
        <w:rPr>
          <w:lang w:val="la-Latn" w:eastAsia="la-Latn" w:bidi="la-Latn"/>
        </w:rPr>
        <w:t xml:space="preserve">cautere </w:t>
      </w:r>
      <w:r>
        <w:t>actuel. S’étant ap-</w:t>
      </w:r>
      <w:r>
        <w:br/>
        <w:t>perçu qu’un grand nombre de personnes restent estro-</w:t>
      </w:r>
      <w:r>
        <w:br/>
        <w:t xml:space="preserve">piés </w:t>
      </w:r>
      <w:r>
        <w:rPr>
          <w:lang w:val="la-Latn" w:eastAsia="la-Latn" w:bidi="la-Latn"/>
        </w:rPr>
        <w:t xml:space="preserve">enEuite </w:t>
      </w:r>
      <w:r>
        <w:t xml:space="preserve">des </w:t>
      </w:r>
      <w:r>
        <w:rPr>
          <w:i/>
          <w:iCs/>
        </w:rPr>
        <w:t>luxations</w:t>
      </w:r>
      <w:r>
        <w:t xml:space="preserve"> de l'humérus , &amp; qu’aucun</w:t>
      </w:r>
      <w:r>
        <w:br/>
        <w:t>Medecin nlaVoit trouVé la méthode de les guérir, il a</w:t>
      </w:r>
      <w:r>
        <w:br/>
        <w:t>jugé à propos d’en donner une; &amp; bien qu’il la resu</w:t>
      </w:r>
      <w:r>
        <w:br/>
        <w:t xml:space="preserve">traigne aux </w:t>
      </w:r>
      <w:r>
        <w:rPr>
          <w:i/>
          <w:iCs/>
        </w:rPr>
        <w:t>luxations</w:t>
      </w:r>
      <w:r>
        <w:t xml:space="preserve"> de l’humérus, dans lesquelles la</w:t>
      </w:r>
      <w:r>
        <w:br/>
        <w:t>tête de l’os tombe dans la caVÎté de l'aisselle, on peut</w:t>
      </w:r>
      <w:r>
        <w:br/>
        <w:t xml:space="preserve">cependant s’en EerVir dans toutes les autres </w:t>
      </w:r>
      <w:r>
        <w:rPr>
          <w:i/>
          <w:iCs/>
        </w:rPr>
        <w:t>luxations</w:t>
      </w:r>
      <w:r>
        <w:rPr>
          <w:i/>
          <w:iCs/>
        </w:rPr>
        <w:br/>
      </w:r>
      <w:r>
        <w:t>de cette partie.</w:t>
      </w:r>
    </w:p>
    <w:p w14:paraId="18CEBA2D" w14:textId="77777777" w:rsidR="00334265" w:rsidRDefault="00000000">
      <w:pPr>
        <w:ind w:left="360" w:hanging="360"/>
      </w:pPr>
      <w:r>
        <w:t>Il semble que toute sa méthode consiste à cautériser la</w:t>
      </w:r>
      <w:r>
        <w:br/>
        <w:t xml:space="preserve">peau &amp; le </w:t>
      </w:r>
      <w:r>
        <w:rPr>
          <w:lang w:val="la-Latn" w:eastAsia="la-Latn" w:bidi="la-Latn"/>
        </w:rPr>
        <w:t xml:space="preserve">pannicule </w:t>
      </w:r>
      <w:r>
        <w:t>adipeux dans l’endroit par où la</w:t>
      </w:r>
      <w:r>
        <w:br/>
        <w:t>tête de l'os est l'ortie, afin que par le moyen des cica-</w:t>
      </w:r>
      <w:r>
        <w:br/>
        <w:t>trices qui restent, les tégumens fie froncent &amp; fe dur-</w:t>
      </w:r>
      <w:r>
        <w:br/>
        <w:t>cissent de façon à ne point s’étendre aisément dans la</w:t>
      </w:r>
      <w:r>
        <w:br/>
        <w:t>fuite, &amp; empêcher l'os de sortir une seconde fois de</w:t>
      </w:r>
      <w:r>
        <w:br/>
        <w:t xml:space="preserve">fa place. Après aVoir un peu </w:t>
      </w:r>
      <w:r>
        <w:rPr>
          <w:lang w:val="el-GR" w:eastAsia="el-GR" w:bidi="el-GR"/>
        </w:rPr>
        <w:t>Ιενέ</w:t>
      </w:r>
      <w:r w:rsidRPr="00C67382">
        <w:rPr>
          <w:lang w:eastAsia="el-GR" w:bidi="el-GR"/>
        </w:rPr>
        <w:t xml:space="preserve"> </w:t>
      </w:r>
      <w:r>
        <w:t>le bras du malade ,</w:t>
      </w:r>
      <w:r>
        <w:br/>
        <w:t>car à moins de cela on ne fauroit approcher de l’aif-</w:t>
      </w:r>
      <w:r>
        <w:br/>
      </w:r>
      <w:r>
        <w:rPr>
          <w:lang w:val="la-Latn" w:eastAsia="la-Latn" w:bidi="la-Latn"/>
        </w:rPr>
        <w:t xml:space="preserve">felle </w:t>
      </w:r>
      <w:r>
        <w:t>, &amp; si on PéleVoit trop , on ne pourroit aifément</w:t>
      </w:r>
      <w:r>
        <w:br/>
        <w:t xml:space="preserve">Eaisir la peau ; il </w:t>
      </w:r>
      <w:r>
        <w:rPr>
          <w:lang w:val="el-GR" w:eastAsia="el-GR" w:bidi="el-GR"/>
        </w:rPr>
        <w:t>Ιενε</w:t>
      </w:r>
      <w:r w:rsidRPr="00C67382">
        <w:rPr>
          <w:lang w:eastAsia="el-GR" w:bidi="el-GR"/>
        </w:rPr>
        <w:t xml:space="preserve"> </w:t>
      </w:r>
      <w:r>
        <w:t xml:space="preserve">cette derniere &amp; le </w:t>
      </w:r>
      <w:r>
        <w:rPr>
          <w:lang w:val="la-Latn" w:eastAsia="la-Latn" w:bidi="la-Latn"/>
        </w:rPr>
        <w:t xml:space="preserve">pannicule </w:t>
      </w:r>
      <w:r>
        <w:t>adi-</w:t>
      </w:r>
      <w:r>
        <w:br/>
        <w:t>peux aVeC les doigts, de maniere qu’on puisse séparer,</w:t>
      </w:r>
      <w:r>
        <w:br/>
        <w:t>autant qu’il est possible, les tégumens des glandes, des</w:t>
      </w:r>
      <w:r>
        <w:br/>
        <w:t>nerfs , &amp; des gros Vaisseaux sanguins.</w:t>
      </w:r>
    </w:p>
    <w:p w14:paraId="4DC91A27" w14:textId="77777777" w:rsidR="00334265" w:rsidRDefault="00000000">
      <w:r>
        <w:t>Il perce enfuite la peau le plus promptement qu’il est</w:t>
      </w:r>
      <w:r>
        <w:br/>
        <w:t xml:space="preserve">possible </w:t>
      </w:r>
      <w:r>
        <w:rPr>
          <w:i/>
          <w:iCs/>
        </w:rPr>
        <w:t>avec</w:t>
      </w:r>
      <w:r>
        <w:t xml:space="preserve"> un fer de grosseur médiocre &amp; de figure</w:t>
      </w:r>
      <w:r>
        <w:br/>
        <w:t>oblongue , qu’il ordonne de faire rougir jufqu’à ce</w:t>
      </w:r>
      <w:r>
        <w:br/>
        <w:t>qu’il deVÎenne transparent</w:t>
      </w:r>
      <w:r w:rsidRPr="00C67382">
        <w:rPr>
          <w:lang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>χρῆ</w:t>
      </w:r>
      <w:r w:rsidRPr="00C67382">
        <w:rPr>
          <w:lang w:eastAsia="el-GR" w:bidi="el-GR"/>
        </w:rPr>
        <w:t xml:space="preserve"> </w:t>
      </w:r>
      <w:r>
        <w:rPr>
          <w:lang w:val="el-GR" w:eastAsia="el-GR" w:bidi="el-GR"/>
        </w:rPr>
        <w:t>δὲ</w:t>
      </w:r>
      <w:r w:rsidRPr="00C67382">
        <w:rPr>
          <w:lang w:eastAsia="el-GR" w:bidi="el-GR"/>
        </w:rPr>
        <w:t xml:space="preserve"> </w:t>
      </w:r>
      <w:r>
        <w:rPr>
          <w:lang w:val="el-GR" w:eastAsia="el-GR" w:bidi="el-GR"/>
        </w:rPr>
        <w:t>διαφάνεσι</w:t>
      </w:r>
      <w:r w:rsidRPr="00C67382">
        <w:rPr>
          <w:lang w:eastAsia="el-GR" w:bidi="el-GR"/>
        </w:rPr>
        <w:t xml:space="preserve"> </w:t>
      </w:r>
      <w:r>
        <w:rPr>
          <w:lang w:val="el-GR" w:eastAsia="el-GR" w:bidi="el-GR"/>
        </w:rPr>
        <w:t>καίειν</w:t>
      </w:r>
      <w:r w:rsidRPr="00C67382">
        <w:rPr>
          <w:lang w:eastAsia="el-GR" w:bidi="el-GR"/>
        </w:rPr>
        <w:t>. )</w:t>
      </w:r>
      <w:r w:rsidRPr="00C67382">
        <w:rPr>
          <w:lang w:eastAsia="el-GR" w:bidi="el-GR"/>
        </w:rPr>
        <w:br/>
      </w:r>
      <w:r>
        <w:t>Tandis que la peau est encore leVée , il passe une peti-</w:t>
      </w:r>
      <w:r>
        <w:br/>
        <w:t xml:space="preserve">tefpatule ( </w:t>
      </w:r>
      <w:r>
        <w:rPr>
          <w:lang w:val="el-GR" w:eastAsia="el-GR" w:bidi="el-GR"/>
        </w:rPr>
        <w:t>ὑπάλειπτρον</w:t>
      </w:r>
      <w:r w:rsidRPr="00C67382">
        <w:rPr>
          <w:lang w:eastAsia="el-GR" w:bidi="el-GR"/>
        </w:rPr>
        <w:t xml:space="preserve"> </w:t>
      </w:r>
      <w:r>
        <w:t>) dans la plaie ; &amp; après aVoir</w:t>
      </w:r>
      <w:r>
        <w:br/>
        <w:t>lâché la peau , il enfonce entre les deux ouVertures</w:t>
      </w:r>
      <w:r>
        <w:br/>
        <w:t>un petit fer rouge dans les tégumens jufqu’à la spatu-</w:t>
      </w:r>
      <w:r>
        <w:br/>
        <w:t>le ; au moyen dequoi on peut cicatriser trois différen-</w:t>
      </w:r>
      <w:r>
        <w:br/>
        <w:t>tes parties, sians courir riEqued’offelsser les parties si-</w:t>
      </w:r>
      <w:r>
        <w:br/>
        <w:t>tuées sious les tégumens : mais dans la cure ,les esicar-</w:t>
      </w:r>
      <w:r>
        <w:br/>
        <w:t xml:space="preserve">res sic séparent &amp; les tégumens </w:t>
      </w:r>
      <w:r>
        <w:rPr>
          <w:i/>
          <w:iCs/>
        </w:rPr>
        <w:t>se</w:t>
      </w:r>
      <w:r>
        <w:t xml:space="preserve"> rejoignent. Il est</w:t>
      </w:r>
      <w:r>
        <w:br/>
        <w:t>évident qu’en conséquence de la perte de substance</w:t>
      </w:r>
      <w:r>
        <w:br/>
        <w:t xml:space="preserve">que le </w:t>
      </w:r>
      <w:r>
        <w:rPr>
          <w:lang w:val="la-Latn" w:eastAsia="la-Latn" w:bidi="la-Latn"/>
        </w:rPr>
        <w:t xml:space="preserve">cautere </w:t>
      </w:r>
      <w:r>
        <w:t>a occasionnée, les cicatrices ne manque-</w:t>
      </w:r>
      <w:r>
        <w:br/>
        <w:t>ront pas de sie rider &amp; de sie durcir; &amp; de-là Vient qu’il</w:t>
      </w:r>
      <w:r>
        <w:br/>
        <w:t>ordonne pendant tout le cours de la cure de ne point</w:t>
      </w:r>
      <w:r>
        <w:br/>
        <w:t xml:space="preserve">tenir le bras </w:t>
      </w:r>
      <w:r>
        <w:rPr>
          <w:lang w:val="la-Latn" w:eastAsia="la-Latn" w:bidi="la-Latn"/>
        </w:rPr>
        <w:t xml:space="preserve">plus </w:t>
      </w:r>
      <w:r>
        <w:rPr>
          <w:lang w:val="el-GR" w:eastAsia="el-GR" w:bidi="el-GR"/>
        </w:rPr>
        <w:t>Ιενέ</w:t>
      </w:r>
      <w:r w:rsidRPr="00C67382">
        <w:rPr>
          <w:lang w:eastAsia="el-GR" w:bidi="el-GR"/>
        </w:rPr>
        <w:t xml:space="preserve"> </w:t>
      </w:r>
      <w:r>
        <w:t>que la cure des ulceres le de-</w:t>
      </w:r>
      <w:r>
        <w:br/>
        <w:t>mande : car, comme les tégumens ne font point dise</w:t>
      </w:r>
      <w:r>
        <w:br/>
        <w:t>tendus, les bords des ulceres sie réunissent aVecplus de</w:t>
      </w:r>
      <w:r>
        <w:br/>
        <w:t>force. Il Veut, lorsique les ulceres siont guéris, que le</w:t>
      </w:r>
      <w:r>
        <w:br/>
        <w:t>malade porte long-tems le bras attaché à sim côté,</w:t>
      </w:r>
      <w:r>
        <w:br/>
        <w:t>pour raffermir les cicatrices, &amp; resserrer l’espace dans</w:t>
      </w:r>
      <w:r>
        <w:br/>
        <w:t>lequel la tête de l’humérus aVoit coutume de tomber.</w:t>
      </w:r>
      <w:r>
        <w:br/>
        <w:t>Il indique encore deux autres parties, siur lesquelles</w:t>
      </w:r>
      <w:r>
        <w:br/>
        <w:t xml:space="preserve">on peut appliquer le </w:t>
      </w:r>
      <w:r>
        <w:rPr>
          <w:lang w:val="la-Latn" w:eastAsia="la-Latn" w:bidi="la-Latn"/>
        </w:rPr>
        <w:t xml:space="preserve">cautere </w:t>
      </w:r>
      <w:r>
        <w:t>aétuel. dans ce cas, aVec</w:t>
      </w:r>
      <w:r>
        <w:br/>
        <w:t>beaucoup de succès, saVoir,aux deux côtésdela tête</w:t>
      </w:r>
      <w:r>
        <w:br/>
        <w:t>de l’humérus , entre celle-ci &amp; les tendons du misscle</w:t>
      </w:r>
      <w:r>
        <w:br/>
        <w:t>pectoral &amp; du très-large du dos, qui fiant les cordes qui</w:t>
      </w:r>
      <w:r>
        <w:br/>
        <w:t>forment de chaque côté la caVÎté de l’aisselle.</w:t>
      </w:r>
    </w:p>
    <w:p w14:paraId="36FD20C9" w14:textId="77777777" w:rsidR="00334265" w:rsidRDefault="00000000">
      <w:pPr>
        <w:ind w:left="360" w:hanging="360"/>
      </w:pPr>
      <w:r>
        <w:t>Van-Swieten dit aVoir connu un Charlatan qui em-</w:t>
      </w:r>
      <w:r>
        <w:br/>
        <w:t>ployoit cette méthode pour la cure des hernies , apres</w:t>
      </w:r>
      <w:r>
        <w:br/>
        <w:t>aVoir réduit les Vifceres , dans la croyance que les té-</w:t>
      </w:r>
      <w:r>
        <w:br/>
        <w:t>gumens auroient beaucoup plus de peine à s’étendre</w:t>
      </w:r>
      <w:r>
        <w:br/>
        <w:t>dans la sijite, après s’être contractés au moyen d’une</w:t>
      </w:r>
      <w:r>
        <w:br/>
        <w:t xml:space="preserve">profonde cicatrice. </w:t>
      </w:r>
      <w:r>
        <w:rPr>
          <w:smallCaps/>
        </w:rPr>
        <w:t xml:space="preserve">VaN-SwIETEN , </w:t>
      </w:r>
      <w:r>
        <w:rPr>
          <w:i/>
          <w:iCs/>
        </w:rPr>
        <w:t>in Aph- Boerh.</w:t>
      </w:r>
    </w:p>
    <w:p w14:paraId="27DF97F6" w14:textId="77777777" w:rsidR="00334265" w:rsidRDefault="00000000">
      <w:pPr>
        <w:ind w:firstLine="360"/>
      </w:pPr>
      <w:r>
        <w:t>Lorfqu’un os Vient à sortir de son articulation naturelle,</w:t>
      </w:r>
      <w:r>
        <w:br/>
        <w:t>au point de ne pouVoir plus EerVir aux usages auxquels</w:t>
      </w:r>
      <w:r>
        <w:br/>
        <w:t>il est destiné , on dit qu’il est luxé ou difloque. Par</w:t>
      </w:r>
      <w:r>
        <w:br/>
        <w:t>exemple, lorsque la tête de l'humérus fort pour quel-</w:t>
      </w:r>
      <w:r>
        <w:br/>
        <w:t>que calsse que ce sioit de la caVÎte glénoïde de l’omo-</w:t>
      </w:r>
      <w:r>
        <w:br/>
        <w:t>। plate, ou l'os fémur de celle qu’on appelle cotyloïde,</w:t>
      </w:r>
      <w:r>
        <w:br w:type="page"/>
      </w:r>
    </w:p>
    <w:p w14:paraId="47D58325" w14:textId="77777777" w:rsidR="00334265" w:rsidRDefault="00000000">
      <w:r>
        <w:lastRenderedPageBreak/>
        <w:t>1039 LUX</w:t>
      </w:r>
    </w:p>
    <w:p w14:paraId="651506EB" w14:textId="77777777" w:rsidR="00334265" w:rsidRDefault="00000000">
      <w:pPr>
        <w:ind w:firstLine="360"/>
      </w:pPr>
      <w:r>
        <w:t xml:space="preserve">c’est une </w:t>
      </w:r>
      <w:r>
        <w:rPr>
          <w:i/>
          <w:iCs/>
        </w:rPr>
        <w:t>luxation</w:t>
      </w:r>
      <w:r>
        <w:t xml:space="preserve"> ou diflocation. Il s’ensistt donc que</w:t>
      </w:r>
      <w:r>
        <w:br/>
        <w:t>cet accident ne peut arriver qu’aux os, dont les arti-</w:t>
      </w:r>
      <w:r>
        <w:br/>
        <w:t>culations ou les jointures siont mobiles, bien qu’on</w:t>
      </w:r>
      <w:r>
        <w:br/>
        <w:t xml:space="preserve">l'appelle du nom de </w:t>
      </w:r>
      <w:r>
        <w:rPr>
          <w:i/>
          <w:iCs/>
        </w:rPr>
        <w:t>luxation,</w:t>
      </w:r>
      <w:r>
        <w:t xml:space="preserve"> lorEque les os du nez ou</w:t>
      </w:r>
      <w:r>
        <w:br/>
        <w:t>les épiphyEes des enfans fe séparent &amp; perdent leurs</w:t>
      </w:r>
      <w:r>
        <w:br/>
        <w:t>ufages naturels.</w:t>
      </w:r>
    </w:p>
    <w:p w14:paraId="72B75576" w14:textId="77777777" w:rsidR="00334265" w:rsidRDefault="00000000">
      <w:pPr>
        <w:ind w:left="360" w:hanging="360"/>
      </w:pPr>
      <w:r>
        <w:t>Ceux qui veulent être parfaitement versés dans la con-</w:t>
      </w:r>
      <w:r>
        <w:br/>
        <w:t xml:space="preserve">noiffanCe &amp; dans la cure des </w:t>
      </w:r>
      <w:r>
        <w:rPr>
          <w:i/>
          <w:iCs/>
        </w:rPr>
        <w:t>luxations s</w:t>
      </w:r>
      <w:r>
        <w:t xml:space="preserve"> doivent avoir</w:t>
      </w:r>
      <w:r>
        <w:br/>
        <w:t>une idée nette de la figure de toutes les articulations,</w:t>
      </w:r>
      <w:r>
        <w:br/>
        <w:t>de leurs ligamens &amp; de leurs mufcles. On peut l’ac-</w:t>
      </w:r>
      <w:r>
        <w:br/>
        <w:t>quérir par la lecture des Livres qui traitent de l’Ana-</w:t>
      </w:r>
      <w:r>
        <w:br/>
        <w:t>tomie, &amp; beaucoup mieux encore par une inspection</w:t>
      </w:r>
      <w:r>
        <w:br/>
        <w:t>exacte &amp; fréquente des fqueletes &amp; des cadaVres ; car</w:t>
      </w:r>
      <w:r>
        <w:br/>
        <w:t>on trouVe dans ceux ci les ligamens &amp; les cartilages</w:t>
      </w:r>
      <w:r>
        <w:br/>
        <w:t>dans leur situation naturelle, au lieu qu’ils n’existent</w:t>
      </w:r>
      <w:r>
        <w:br/>
        <w:t>plus dans les autres.</w:t>
      </w:r>
    </w:p>
    <w:p w14:paraId="7E5685E0" w14:textId="77777777" w:rsidR="00334265" w:rsidRDefault="00000000">
      <w:pPr>
        <w:ind w:left="360" w:hanging="360"/>
      </w:pPr>
      <w:r>
        <w:t xml:space="preserve">On diVÎfe les </w:t>
      </w:r>
      <w:r>
        <w:rPr>
          <w:i/>
          <w:iCs/>
        </w:rPr>
        <w:t>luxations</w:t>
      </w:r>
      <w:r>
        <w:t xml:space="preserve"> en completes &amp; en incompletes.</w:t>
      </w:r>
      <w:r>
        <w:br/>
        <w:t xml:space="preserve">Dans les dernieres, les os ne </w:t>
      </w:r>
      <w:r>
        <w:rPr>
          <w:i/>
          <w:iCs/>
        </w:rPr>
        <w:t>se</w:t>
      </w:r>
      <w:r>
        <w:t xml:space="preserve"> luxent qu’en partie,</w:t>
      </w:r>
      <w:r>
        <w:br/>
        <w:t>mais allez cependant pour être hors d’état de s’acquit-</w:t>
      </w:r>
      <w:r>
        <w:br/>
        <w:t xml:space="preserve">ter de leurs fonctions. Mais dans les </w:t>
      </w:r>
      <w:r>
        <w:rPr>
          <w:i/>
          <w:iCs/>
        </w:rPr>
        <w:t>luxations</w:t>
      </w:r>
      <w:r>
        <w:t xml:space="preserve"> com-</w:t>
      </w:r>
      <w:r>
        <w:br/>
        <w:t>pletes, les os mobiles font entierement déplacés de</w:t>
      </w:r>
      <w:r>
        <w:br/>
        <w:t>leurs articulations refpectÎVes, comme lorsque l’hu-</w:t>
      </w:r>
      <w:r>
        <w:br/>
        <w:t>mérus ou le fémur fortent tout-à-fait de leurs caVÎtés</w:t>
      </w:r>
      <w:r>
        <w:br/>
        <w:t>reEpectiVes. Dans les unes &amp; les autres l'os peut fie</w:t>
      </w:r>
      <w:r>
        <w:br/>
        <w:t>luxer en-dedans ou en-dehors , en aVant ou en arriere ,</w:t>
      </w:r>
      <w:r>
        <w:br/>
        <w:t xml:space="preserve">en 1 aut ou embas. Les </w:t>
      </w:r>
      <w:r>
        <w:rPr>
          <w:i/>
          <w:iCs/>
        </w:rPr>
        <w:t>luxations</w:t>
      </w:r>
      <w:r>
        <w:t xml:space="preserve"> </w:t>
      </w:r>
      <w:r>
        <w:rPr>
          <w:lang w:val="la-Latn" w:eastAsia="la-Latn" w:bidi="la-Latn"/>
        </w:rPr>
        <w:t xml:space="preserve">sediVssent </w:t>
      </w:r>
      <w:r>
        <w:t>encore en</w:t>
      </w:r>
      <w:r>
        <w:br/>
        <w:t>simples &amp; en compliquées : celles-ci siont accompa-</w:t>
      </w:r>
      <w:r>
        <w:br/>
        <w:t>gnées d’une plaie, d’une fracture, d’une foiblesse &amp;</w:t>
      </w:r>
      <w:r>
        <w:br/>
        <w:t>d’une réfolution des ligamens, d’une contusion ou d’u-</w:t>
      </w:r>
      <w:r>
        <w:br/>
        <w:t>ne inflammation Violente; au lieu que les autres siont</w:t>
      </w:r>
      <w:r>
        <w:br/>
        <w:t>exemptes de ces Eymptomes. Enfin , elles fiont récen-</w:t>
      </w:r>
      <w:r>
        <w:br/>
        <w:t>tes ou inVétérées ; &amp; il faut obferVer, que plus l’articu-</w:t>
      </w:r>
      <w:r>
        <w:br/>
        <w:t>lation est libre &amp; mobile , plus elle est fujette à fe</w:t>
      </w:r>
      <w:r>
        <w:br/>
        <w:t>luxer.</w:t>
      </w:r>
    </w:p>
    <w:p w14:paraId="585AE5DF" w14:textId="77777777" w:rsidR="00334265" w:rsidRDefault="00000000">
      <w:pPr>
        <w:ind w:left="360" w:hanging="360"/>
      </w:pPr>
      <w:r>
        <w:t>En Voilà assez quant à cette maladie en général. Nous al-</w:t>
      </w:r>
      <w:r>
        <w:br/>
        <w:t>lons maintenant décrire chaque el.pece particuliere de</w:t>
      </w:r>
      <w:r>
        <w:br/>
      </w:r>
      <w:r>
        <w:rPr>
          <w:i/>
          <w:iCs/>
        </w:rPr>
        <w:t>luxaelon,</w:t>
      </w:r>
      <w:r>
        <w:t xml:space="preserve"> en commençant par la tête où il y a </w:t>
      </w:r>
      <w:r>
        <w:rPr>
          <w:i/>
          <w:iCs/>
        </w:rPr>
        <w:t>luxation.</w:t>
      </w:r>
    </w:p>
    <w:p w14:paraId="323193D3" w14:textId="77777777" w:rsidR="00334265" w:rsidRDefault="00000000">
      <w:pPr>
        <w:tabs>
          <w:tab w:val="left" w:pos="270"/>
        </w:tabs>
      </w:pPr>
      <w:r>
        <w:t>I.</w:t>
      </w:r>
      <w:r>
        <w:tab/>
        <w:t xml:space="preserve">Lorsque les es du nez Viennent à </w:t>
      </w:r>
      <w:r>
        <w:rPr>
          <w:i/>
          <w:iCs/>
        </w:rPr>
        <w:t>se</w:t>
      </w:r>
      <w:r>
        <w:t xml:space="preserve"> séparer.</w:t>
      </w:r>
    </w:p>
    <w:p w14:paraId="3300CA23" w14:textId="77777777" w:rsidR="00334265" w:rsidRDefault="00000000">
      <w:pPr>
        <w:tabs>
          <w:tab w:val="left" w:pos="273"/>
        </w:tabs>
        <w:ind w:left="360" w:hanging="360"/>
      </w:pPr>
      <w:r>
        <w:t>2.</w:t>
      </w:r>
      <w:r>
        <w:tab/>
        <w:t>Lorfque la mâchoire inférieure déborde celle de def-</w:t>
      </w:r>
      <w:r>
        <w:br/>
        <w:t>Eus ; car les éminenees de l'os pierreux empêchent</w:t>
      </w:r>
      <w:r>
        <w:br/>
        <w:t>qu’on ne puisse la pousser en arriere.</w:t>
      </w:r>
    </w:p>
    <w:p w14:paraId="40577B4E" w14:textId="77777777" w:rsidR="00334265" w:rsidRDefault="00000000">
      <w:pPr>
        <w:tabs>
          <w:tab w:val="left" w:pos="273"/>
        </w:tabs>
        <w:ind w:left="360" w:hanging="360"/>
      </w:pPr>
      <w:r>
        <w:t>3.</w:t>
      </w:r>
      <w:r>
        <w:tab/>
        <w:t>Lorsque la tête aVec les Vertebres supérieures du cou</w:t>
      </w:r>
      <w:r>
        <w:br/>
        <w:t>soufrent une entorEe.</w:t>
      </w:r>
    </w:p>
    <w:p w14:paraId="772229F6" w14:textId="77777777" w:rsidR="00334265" w:rsidRDefault="00000000">
      <w:pPr>
        <w:tabs>
          <w:tab w:val="left" w:pos="291"/>
        </w:tabs>
        <w:ind w:left="360" w:hanging="360"/>
      </w:pPr>
      <w:r>
        <w:t>4.</w:t>
      </w:r>
      <w:r>
        <w:tab/>
        <w:t xml:space="preserve">Enfin, </w:t>
      </w:r>
      <w:r>
        <w:rPr>
          <w:lang w:val="la-Latn" w:eastAsia="la-Latn" w:bidi="la-Latn"/>
        </w:rPr>
        <w:t xml:space="preserve">lorEque </w:t>
      </w:r>
      <w:r>
        <w:t xml:space="preserve">les os du crane </w:t>
      </w:r>
      <w:r>
        <w:rPr>
          <w:i/>
          <w:iCs/>
        </w:rPr>
        <w:t>se</w:t>
      </w:r>
      <w:r>
        <w:t xml:space="preserve"> séparent les uns des</w:t>
      </w:r>
      <w:r>
        <w:br/>
        <w:t>autres à l'occasion d’une douleur , d’une fieVre ou d’u-</w:t>
      </w:r>
      <w:r>
        <w:br/>
        <w:t>ne hydrocéphale.</w:t>
      </w:r>
    </w:p>
    <w:p w14:paraId="74B0BF45" w14:textId="77777777" w:rsidR="00334265" w:rsidRDefault="00000000">
      <w:pPr>
        <w:ind w:left="360" w:hanging="360"/>
      </w:pPr>
      <w:r>
        <w:t>H est rare que les Vertebres qui composient l’épine du</w:t>
      </w:r>
      <w:r>
        <w:br/>
        <w:t xml:space="preserve">dos </w:t>
      </w:r>
      <w:r>
        <w:rPr>
          <w:i/>
          <w:iCs/>
        </w:rPr>
        <w:t>se</w:t>
      </w:r>
      <w:r>
        <w:t xml:space="preserve"> luxent tout-à fait : mais comme celles du cou</w:t>
      </w:r>
      <w:r>
        <w:br/>
        <w:t>siont petites &amp; très mobiles, elles font beaucoup plus</w:t>
      </w:r>
      <w:r>
        <w:br/>
        <w:t xml:space="preserve">sujettes à </w:t>
      </w:r>
      <w:r>
        <w:rPr>
          <w:i/>
          <w:iCs/>
        </w:rPr>
        <w:t>se</w:t>
      </w:r>
      <w:r>
        <w:t xml:space="preserve"> luxer que celles du dos , qui font plus</w:t>
      </w:r>
      <w:r>
        <w:br/>
        <w:t>grosses &amp; plus fortement articulées enfemble. Celles</w:t>
      </w:r>
      <w:r>
        <w:br/>
        <w:t xml:space="preserve">des lombes au contraire fiant plus sujettes aux </w:t>
      </w:r>
      <w:r>
        <w:rPr>
          <w:i/>
          <w:iCs/>
        </w:rPr>
        <w:t>luxations</w:t>
      </w:r>
      <w:r>
        <w:rPr>
          <w:i/>
          <w:iCs/>
        </w:rPr>
        <w:br/>
      </w:r>
      <w:r>
        <w:t>que celles du dos, parce qu’elles sont mobiles , lsses ,</w:t>
      </w:r>
      <w:r>
        <w:br/>
        <w:t>&amp; dépourVues des sinuosités dont les Vertebres du dos</w:t>
      </w:r>
      <w:r>
        <w:br/>
        <w:t>Eont munies , outre que le cartilage qui les sépare est</w:t>
      </w:r>
      <w:r>
        <w:br/>
        <w:t>beaucoup plus gros. Enfin, le coccyx fie luxe quel-</w:t>
      </w:r>
      <w:r>
        <w:br/>
        <w:t>quefois en-dehors à l’occasion d’un accouchement la-</w:t>
      </w:r>
      <w:r>
        <w:br/>
        <w:t>borieux , &amp; quelquefois en-dedans à l’oceasion d’une</w:t>
      </w:r>
      <w:r>
        <w:br/>
        <w:t>chute , au moyen de quoi il comprime le rectum, &amp;</w:t>
      </w:r>
      <w:r>
        <w:br/>
        <w:t>occasionne un grand nombre d’accidens fâcheux.</w:t>
      </w:r>
    </w:p>
    <w:p w14:paraId="3BA6B27A" w14:textId="77777777" w:rsidR="00334265" w:rsidRDefault="00000000">
      <w:pPr>
        <w:ind w:left="360" w:hanging="360"/>
      </w:pPr>
      <w:r>
        <w:t>Comme les os de la poitrine font différens, ils peuVent se</w:t>
      </w:r>
      <w:r>
        <w:br/>
        <w:t>luxer de plusieurs manieres. Les côtes, par exemple ,</w:t>
      </w:r>
      <w:r>
        <w:br/>
        <w:t xml:space="preserve">peuVent être déplacées par un coup ou unechûte </w:t>
      </w:r>
      <w:r>
        <w:rPr>
          <w:lang w:val="el-GR" w:eastAsia="el-GR" w:bidi="el-GR"/>
        </w:rPr>
        <w:t>νΐο</w:t>
      </w:r>
      <w:r w:rsidRPr="00C67382">
        <w:rPr>
          <w:lang w:eastAsia="el-GR" w:bidi="el-GR"/>
        </w:rPr>
        <w:t>-</w:t>
      </w:r>
      <w:r w:rsidRPr="00C67382">
        <w:rPr>
          <w:lang w:eastAsia="el-GR" w:bidi="el-GR"/>
        </w:rPr>
        <w:br/>
      </w:r>
      <w:r>
        <w:t>lente , &amp; rentrer dans le thorax, &amp; préjudicier au mou-</w:t>
      </w:r>
      <w:r>
        <w:br/>
        <w:t>vement de la poitrine &amp; des poumons. Le cartilagexy-</w:t>
      </w:r>
      <w:r>
        <w:br/>
        <w:t>phoïde peut quelquefois être ensoncé par quelque cau-</w:t>
      </w:r>
      <w:r>
        <w:br/>
        <w:t>feexterne, &amp; offenfer l’estomac. Les claVÎcules peu-</w:t>
      </w:r>
      <w:r>
        <w:br/>
        <w:t>vent aussi fortir des caVÎtés de l'omoplate, ou ce qui</w:t>
      </w:r>
      <w:r>
        <w:br/>
        <w:t>est plus ordinaire, du sternum : cet accident est sulVÎ</w:t>
      </w:r>
      <w:r>
        <w:br/>
        <w:t>du relâchement &amp; de l’immobilité dubras</w:t>
      </w:r>
    </w:p>
    <w:p w14:paraId="0519C844" w14:textId="77777777" w:rsidR="00334265" w:rsidRDefault="00000000">
      <w:pPr>
        <w:ind w:left="360" w:hanging="360"/>
      </w:pPr>
      <w:r>
        <w:t>L’humérus est plus si-ljet à si? luxer qu’aucun autre os du</w:t>
      </w:r>
      <w:r>
        <w:br/>
        <w:t>corps que ce soit, tant à caufe du peu de profondeur</w:t>
      </w:r>
      <w:r>
        <w:br/>
        <w:t>de la cavité glenoïde, qu’à casse de la liberté de fon</w:t>
      </w:r>
    </w:p>
    <w:p w14:paraId="4924994B" w14:textId="77777777" w:rsidR="00334265" w:rsidRDefault="00000000">
      <w:r>
        <w:t>LUX 1040</w:t>
      </w:r>
    </w:p>
    <w:p w14:paraId="1C199BC1" w14:textId="77777777" w:rsidR="00334265" w:rsidRDefault="00000000">
      <w:pPr>
        <w:ind w:firstLine="360"/>
      </w:pPr>
      <w:r>
        <w:t>mouvement. Il peut se luxer en avant, en arriere, mais</w:t>
      </w:r>
      <w:r>
        <w:br/>
        <w:t>jamais en haut, à moins que llacromion nefoit fractu-</w:t>
      </w:r>
      <w:r>
        <w:br/>
        <w:t>ré ; Car ce dernier assujettit sa tête avec beaucoup de</w:t>
      </w:r>
      <w:r>
        <w:br/>
        <w:t>force.</w:t>
      </w:r>
    </w:p>
    <w:p w14:paraId="1D78F5DC" w14:textId="77777777" w:rsidR="00334265" w:rsidRDefault="00000000">
      <w:pPr>
        <w:ind w:left="360" w:hanging="360"/>
      </w:pPr>
      <w:r>
        <w:t xml:space="preserve">Bien que le cubitus fiait </w:t>
      </w:r>
      <w:r>
        <w:rPr>
          <w:lang w:val="la-Latn" w:eastAsia="la-Latn" w:bidi="la-Latn"/>
        </w:rPr>
        <w:t xml:space="preserve">sistet </w:t>
      </w:r>
      <w:r>
        <w:t>à différentes luxations, il</w:t>
      </w:r>
      <w:r>
        <w:br/>
        <w:t>ne fauroit cependant fe luxer sans une violence extra-</w:t>
      </w:r>
      <w:r>
        <w:br/>
        <w:t>ordinaire; &amp; dans ce cas même il ne l’est qu’imparfai-</w:t>
      </w:r>
      <w:r>
        <w:br/>
        <w:t>tement, parce qu’il est défendu tant par dedans,que par</w:t>
      </w:r>
      <w:r>
        <w:br/>
      </w:r>
      <w:r>
        <w:lastRenderedPageBreak/>
        <w:t>dehors, par une grosse articulation, &amp; par des ligamens</w:t>
      </w:r>
      <w:r>
        <w:br/>
        <w:t>fort courts, tandis que de l’olécrane l’empêche de fe</w:t>
      </w:r>
      <w:r>
        <w:br/>
        <w:t>luxer en avant. Il est néantmoins fort fujet à fe luxer</w:t>
      </w:r>
      <w:r>
        <w:br/>
        <w:t>en arriere.</w:t>
      </w:r>
    </w:p>
    <w:p w14:paraId="447CBBFC" w14:textId="77777777" w:rsidR="00334265" w:rsidRDefault="00000000">
      <w:pPr>
        <w:ind w:left="360" w:hanging="360"/>
      </w:pPr>
      <w:r>
        <w:t>Le poignet ou le carpe fe sépare rarement des os de l’a-</w:t>
      </w:r>
      <w:r>
        <w:br/>
        <w:t xml:space="preserve">vant-bras, &amp; quand il le fait , la </w:t>
      </w:r>
      <w:r>
        <w:rPr>
          <w:i/>
          <w:iCs/>
        </w:rPr>
        <w:t>luxation</w:t>
      </w:r>
      <w:r>
        <w:t xml:space="preserve"> est ordinai-</w:t>
      </w:r>
      <w:r>
        <w:br/>
        <w:t xml:space="preserve">rement </w:t>
      </w:r>
      <w:r>
        <w:rPr>
          <w:lang w:val="la-Latn" w:eastAsia="la-Latn" w:bidi="la-Latn"/>
        </w:rPr>
        <w:t>incomplete</w:t>
      </w:r>
      <w:r>
        <w:t>, à caufe du peu de longueur &amp; de</w:t>
      </w:r>
      <w:r>
        <w:br/>
        <w:t xml:space="preserve">la sorce des ligamens. Mais </w:t>
      </w:r>
      <w:r>
        <w:rPr>
          <w:lang w:val="la-Latn" w:eastAsia="la-Latn" w:bidi="la-Latn"/>
        </w:rPr>
        <w:t xml:space="preserve">lorEque </w:t>
      </w:r>
      <w:r>
        <w:t>cet accident arri-</w:t>
      </w:r>
      <w:r>
        <w:br/>
        <w:t>ve , c’est plutôt antérieurement ou postérieurement,</w:t>
      </w:r>
      <w:r>
        <w:br/>
        <w:t>qu’intérieurement ou extérieurement ; car il y a une</w:t>
      </w:r>
      <w:r>
        <w:br/>
        <w:t>éminence osseuse à chaque Côté du Carpe, à l’endrOÎt</w:t>
      </w:r>
      <w:r>
        <w:br/>
        <w:t xml:space="preserve">de sim </w:t>
      </w:r>
      <w:r>
        <w:rPr>
          <w:lang w:val="la-Latn" w:eastAsia="la-Latn" w:bidi="la-Latn"/>
        </w:rPr>
        <w:t xml:space="preserve">artiddation </w:t>
      </w:r>
      <w:r>
        <w:t>aVec le rayon &amp; le cubitus qui l’em-</w:t>
      </w:r>
      <w:r>
        <w:br/>
        <w:t xml:space="preserve">pêche de </w:t>
      </w:r>
      <w:r>
        <w:rPr>
          <w:i/>
          <w:iCs/>
        </w:rPr>
        <w:t>se</w:t>
      </w:r>
      <w:r>
        <w:t xml:space="preserve"> luxer par le côté.</w:t>
      </w:r>
    </w:p>
    <w:p w14:paraId="00447BD5" w14:textId="77777777" w:rsidR="00334265" w:rsidRDefault="00000000">
      <w:pPr>
        <w:ind w:left="360" w:hanging="360"/>
      </w:pPr>
      <w:r>
        <w:t>Les os du poignet siont fujets à des entorses qui privent la</w:t>
      </w:r>
      <w:r>
        <w:br/>
        <w:t>main de sim mouVement. Les os des doigts peuyent</w:t>
      </w:r>
      <w:r>
        <w:br/>
        <w:t>aussi ieluxer, mais on les réduit avec beauCoup de fa-</w:t>
      </w:r>
      <w:r>
        <w:br/>
        <w:t>cilité.</w:t>
      </w:r>
    </w:p>
    <w:p w14:paraId="5E4F4037" w14:textId="77777777" w:rsidR="00334265" w:rsidRDefault="00000000">
      <w:pPr>
        <w:ind w:left="360" w:hanging="360"/>
      </w:pPr>
      <w:r>
        <w:t>Dans les extrémités inférieures , nous considérerons d’a-</w:t>
      </w:r>
      <w:r>
        <w:br/>
        <w:t xml:space="preserve">bord la </w:t>
      </w:r>
      <w:r>
        <w:rPr>
          <w:i/>
          <w:iCs/>
        </w:rPr>
        <w:t>luxaelon</w:t>
      </w:r>
      <w:r>
        <w:t xml:space="preserve"> de la cuisse. Elle peut être supérieure</w:t>
      </w:r>
      <w:r>
        <w:br/>
        <w:t>ou inférieure, intérieure ou extérieure ; &amp; chacune de</w:t>
      </w:r>
      <w:r>
        <w:br/>
        <w:t xml:space="preserve">ces </w:t>
      </w:r>
      <w:r>
        <w:rPr>
          <w:i/>
          <w:iCs/>
        </w:rPr>
        <w:t>luxations</w:t>
      </w:r>
      <w:r>
        <w:t xml:space="preserve"> peut être distinguée des autres par la figtl-</w:t>
      </w:r>
      <w:r>
        <w:br/>
        <w:t>gure de l’articulation &amp; par la longueur du membre.</w:t>
      </w:r>
      <w:r>
        <w:br/>
        <w:t>Il faut encore obferVer que la tête de Cet os ne Eort pas</w:t>
      </w:r>
      <w:r>
        <w:br/>
        <w:t>aussi souVent de la caVÎté Cotyloïde, que la plupart des</w:t>
      </w:r>
      <w:r>
        <w:br/>
        <w:t xml:space="preserve">Chirurgiens </w:t>
      </w:r>
      <w:r>
        <w:rPr>
          <w:i/>
          <w:iCs/>
        </w:rPr>
        <w:t>se</w:t>
      </w:r>
      <w:r>
        <w:t xml:space="preserve"> l’imaginent. Car les Modernes contre</w:t>
      </w:r>
      <w:r>
        <w:br/>
        <w:t>l’opinion de leurs prédécesseurs, trouVent ordinaire-</w:t>
      </w:r>
      <w:r>
        <w:br/>
        <w:t>ment le cou du fémur fracturé, ce qui n’est pas éton-</w:t>
      </w:r>
      <w:r>
        <w:br/>
        <w:t>nant, Vu que la tête est reçue dans une CaVÎté si profon-</w:t>
      </w:r>
      <w:r>
        <w:br/>
        <w:t>de , &amp; assurée par des ligamens si forts , que l'homme le</w:t>
      </w:r>
      <w:r>
        <w:br/>
        <w:t>plus robuste ne fauroit la déplacer dans un cadaVre;</w:t>
      </w:r>
      <w:r>
        <w:br/>
        <w:t>mais le cou de cet os est si grêle &amp; si fragile qu’il faut</w:t>
      </w:r>
      <w:r>
        <w:br/>
        <w:t>moins de force pour le rompre, que pour déplacer la</w:t>
      </w:r>
      <w:r>
        <w:br/>
        <w:t>tête. Il y a toute apparence que l’épaisseur des mufcles</w:t>
      </w:r>
      <w:r>
        <w:br/>
        <w:t>qui entourent cette articulation ayant empêché de dise</w:t>
      </w:r>
      <w:r>
        <w:br/>
        <w:t xml:space="preserve">tinguerla fracture du cou, </w:t>
      </w:r>
      <w:r>
        <w:rPr>
          <w:i/>
          <w:iCs/>
        </w:rPr>
        <w:t>de la luxation deia</w:t>
      </w:r>
      <w:r>
        <w:t xml:space="preserve"> tête du</w:t>
      </w:r>
      <w:r>
        <w:br/>
        <w:t>fémur, a donné lieu à l’erreur dans laquelle les aneiens</w:t>
      </w:r>
      <w:r>
        <w:br/>
        <w:t>Chirurgiens font tombés fur ce fujet.</w:t>
      </w:r>
    </w:p>
    <w:p w14:paraId="215F73C5" w14:textId="77777777" w:rsidR="00334265" w:rsidRDefault="00000000">
      <w:pPr>
        <w:ind w:left="360" w:hanging="360"/>
      </w:pPr>
      <w:r>
        <w:t>On n’aura pas maintenant beaucoup de peine à trouVer la</w:t>
      </w:r>
      <w:r>
        <w:br/>
        <w:t>raifon pour laquelle les Anciens ont si mal réussi dans</w:t>
      </w:r>
      <w:r>
        <w:br/>
        <w:t xml:space="preserve">la réduction de cette </w:t>
      </w:r>
      <w:r>
        <w:rPr>
          <w:i/>
          <w:iCs/>
        </w:rPr>
        <w:t>luxation</w:t>
      </w:r>
      <w:r>
        <w:t xml:space="preserve"> imaginai re ; &amp;pourquûi</w:t>
      </w:r>
      <w:r>
        <w:br/>
        <w:t>ils ont inVenté tant de machines pour l’extension de ce</w:t>
      </w:r>
      <w:r>
        <w:br/>
        <w:t xml:space="preserve">membre, par l'usiage desquelles , comme </w:t>
      </w:r>
      <w:r>
        <w:rPr>
          <w:i/>
          <w:iCs/>
        </w:rPr>
        <w:t>ce</w:t>
      </w:r>
      <w:r>
        <w:t xml:space="preserve"> n’étoit</w:t>
      </w:r>
      <w:r>
        <w:br/>
        <w:t>point une diflocation, mais une fracture, ils excitoient</w:t>
      </w:r>
      <w:r>
        <w:br/>
        <w:t>des douleurs Violentes, des conVulsions, des inflamma-</w:t>
      </w:r>
      <w:r>
        <w:br/>
        <w:t>tions, des abfcès &amp; autres fymptomes dangereux. Il est</w:t>
      </w:r>
      <w:r>
        <w:br/>
        <w:t>certain que cet 0s est rarement luxé par une sorce ex-</w:t>
      </w:r>
      <w:r>
        <w:br/>
        <w:t xml:space="preserve">terne ; car il est preEque impossible que </w:t>
      </w:r>
      <w:r>
        <w:rPr>
          <w:i/>
          <w:iCs/>
        </w:rPr>
        <w:t>fa</w:t>
      </w:r>
      <w:r>
        <w:t xml:space="preserve"> tête puisse</w:t>
      </w:r>
      <w:r>
        <w:br/>
        <w:t>sortir de la caVÎté cotyloïde, à moins que les ligamens</w:t>
      </w:r>
      <w:r>
        <w:br/>
        <w:t>n’aient été auparaVant relâchés par une collection d’hu-</w:t>
      </w:r>
      <w:r>
        <w:br/>
        <w:t>meurs nuisibles autour de l’articulation, à laquelle les</w:t>
      </w:r>
      <w:r>
        <w:br/>
        <w:t>enfans font beaucoup plus fujets que les adultes.</w:t>
      </w:r>
    </w:p>
    <w:p w14:paraId="65E9231B" w14:textId="77777777" w:rsidR="00334265" w:rsidRDefault="00000000">
      <w:pPr>
        <w:ind w:left="360" w:hanging="360"/>
      </w:pPr>
      <w:r>
        <w:t xml:space="preserve">Les Chirurgiens </w:t>
      </w:r>
      <w:r>
        <w:rPr>
          <w:lang w:val="la-Latn" w:eastAsia="la-Latn" w:bidi="la-Latn"/>
        </w:rPr>
        <w:t xml:space="preserve">ignorans </w:t>
      </w:r>
      <w:r>
        <w:t xml:space="preserve">confondent EouVent la </w:t>
      </w:r>
      <w:r>
        <w:rPr>
          <w:i/>
          <w:iCs/>
        </w:rPr>
        <w:t>luxa-</w:t>
      </w:r>
      <w:r>
        <w:rPr>
          <w:i/>
          <w:iCs/>
        </w:rPr>
        <w:br/>
        <w:t>tion</w:t>
      </w:r>
      <w:r>
        <w:t xml:space="preserve"> de la rotule aVec celle de l’articulation du genou,</w:t>
      </w:r>
      <w:r>
        <w:br/>
        <w:t>&amp; tourmentent en conséquence le malade par plusieurs</w:t>
      </w:r>
      <w:r>
        <w:br/>
        <w:t>extensions superflues : au lieu que la Vue &amp; le toucher</w:t>
      </w:r>
      <w:r>
        <w:br/>
      </w:r>
      <w:r>
        <w:rPr>
          <w:lang w:val="la-Latn" w:eastAsia="la-Latn" w:bidi="la-Latn"/>
        </w:rPr>
        <w:t xml:space="preserve">sieroient </w:t>
      </w:r>
      <w:r>
        <w:t>des guides si.iffilanspour empêcher un homme</w:t>
      </w:r>
      <w:r>
        <w:br/>
        <w:t>Versé dans l'Anatomie de tomber dans l’erreur. Car la</w:t>
      </w:r>
      <w:r>
        <w:br/>
        <w:t xml:space="preserve">rotule </w:t>
      </w:r>
      <w:r>
        <w:rPr>
          <w:i/>
          <w:iCs/>
        </w:rPr>
        <w:t>se</w:t>
      </w:r>
      <w:r>
        <w:t xml:space="preserve"> luxe toujours en dedans ou en dehors ; mais</w:t>
      </w:r>
      <w:r>
        <w:br/>
        <w:t>encore que le genou pusse être forcé de ces deux ma-</w:t>
      </w:r>
      <w:r>
        <w:br/>
        <w:t xml:space="preserve">nieres, il est rare que </w:t>
      </w:r>
      <w:r>
        <w:rPr>
          <w:i/>
          <w:iCs/>
        </w:rPr>
        <w:t>sa luxation</w:t>
      </w:r>
      <w:r>
        <w:t xml:space="preserve"> soit </w:t>
      </w:r>
      <w:r>
        <w:rPr>
          <w:lang w:val="la-Latn" w:eastAsia="la-Latn" w:bidi="la-Latn"/>
        </w:rPr>
        <w:t>complete</w:t>
      </w:r>
      <w:r>
        <w:t>, à</w:t>
      </w:r>
      <w:r>
        <w:br/>
        <w:t>caufe que l'articulation est profonde &amp; les ligamens</w:t>
      </w:r>
      <w:r>
        <w:br/>
        <w:t>très-forts.</w:t>
      </w:r>
    </w:p>
    <w:p w14:paraId="3BF4BB25" w14:textId="77777777" w:rsidR="00334265" w:rsidRDefault="00000000">
      <w:r>
        <w:t>Le pié peut fortir de la caVÎté du tibia &amp; Ee luxer en ayant</w:t>
      </w:r>
      <w:r>
        <w:br/>
        <w:t>ou en arriere: mais il est défendu latéralement parles</w:t>
      </w:r>
      <w:r>
        <w:br/>
        <w:t xml:space="preserve">cheVilles &amp; ne peut </w:t>
      </w:r>
      <w:r>
        <w:rPr>
          <w:i/>
          <w:iCs/>
        </w:rPr>
        <w:t>se</w:t>
      </w:r>
      <w:r>
        <w:t xml:space="preserve"> luxer dans cet endroit à mcins</w:t>
      </w:r>
      <w:r>
        <w:br/>
        <w:t xml:space="preserve">qu’elles ne Viennent à </w:t>
      </w:r>
      <w:r>
        <w:rPr>
          <w:i/>
          <w:iCs/>
        </w:rPr>
        <w:t>se</w:t>
      </w:r>
      <w:r>
        <w:t xml:space="preserve"> fracturer. Nous listons dans</w:t>
      </w:r>
      <w:r>
        <w:br/>
        <w:t>quelques Auteurs, que le péroné peut Ee séparer du ti-</w:t>
      </w:r>
      <w:r>
        <w:br/>
        <w:t>bia à l'occasion de quelque Violence extraordinaire, &amp;</w:t>
      </w:r>
      <w:r>
        <w:br/>
        <w:t>le</w:t>
      </w:r>
      <w:r>
        <w:br w:type="page"/>
      </w:r>
    </w:p>
    <w:p w14:paraId="36BC4957" w14:textId="77777777" w:rsidR="00334265" w:rsidRDefault="00000000">
      <w:r>
        <w:lastRenderedPageBreak/>
        <w:t>1041 LUX</w:t>
      </w:r>
    </w:p>
    <w:p w14:paraId="705672B5" w14:textId="77777777" w:rsidR="00334265" w:rsidRDefault="00000000">
      <w:pPr>
        <w:ind w:firstLine="360"/>
      </w:pPr>
      <w:r>
        <w:t>le pié se luxer en même-tems en dehors. Les os du tar-</w:t>
      </w:r>
      <w:r>
        <w:br/>
        <w:t>se tiennent ensemble par des ligamens très-forts &amp; ne</w:t>
      </w:r>
      <w:r>
        <w:br/>
        <w:t>peuVentpasfe luxer aisément : mais quand ils le font,</w:t>
      </w:r>
      <w:r>
        <w:br/>
        <w:t xml:space="preserve">cet aceident est </w:t>
      </w:r>
      <w:r>
        <w:rPr>
          <w:lang w:val="la-Latn" w:eastAsia="la-Latn" w:bidi="la-Latn"/>
        </w:rPr>
        <w:t xml:space="preserve">fulci </w:t>
      </w:r>
      <w:r>
        <w:t>de douleurs excessiVes , de con-</w:t>
      </w:r>
      <w:r>
        <w:br/>
        <w:t>vulsiOns, d’inflammations &amp; du sphacele , à moins</w:t>
      </w:r>
      <w:r>
        <w:br/>
        <w:t>qu’on ne les réduiEe à tems. Enfin, les orteils fié luxent</w:t>
      </w:r>
      <w:r>
        <w:br/>
        <w:t>rarement : mais lorsque cet accident leur arrive, on</w:t>
      </w:r>
      <w:r>
        <w:br/>
        <w:t>dûit les traiter comme les doigts.</w:t>
      </w:r>
    </w:p>
    <w:p w14:paraId="3F7B7D5E" w14:textId="77777777" w:rsidR="00334265" w:rsidRDefault="00000000">
      <w:pPr>
        <w:ind w:left="360" w:hanging="360"/>
      </w:pPr>
      <w:r>
        <w:t xml:space="preserve">Les Caisses des </w:t>
      </w:r>
      <w:r>
        <w:rPr>
          <w:i/>
          <w:iCs/>
        </w:rPr>
        <w:t>luxations</w:t>
      </w:r>
      <w:r>
        <w:t xml:space="preserve"> font ou externes ou internes. Je</w:t>
      </w:r>
      <w:r>
        <w:br/>
        <w:t>mets au nombre des premieres les chutes, les Coups,</w:t>
      </w:r>
      <w:r>
        <w:br/>
        <w:t xml:space="preserve">les Eauts, les mouVemens </w:t>
      </w:r>
      <w:r>
        <w:rPr>
          <w:lang w:val="la-Latn" w:eastAsia="la-Latn" w:bidi="la-Latn"/>
        </w:rPr>
        <w:t xml:space="preserve">Violens </w:t>
      </w:r>
      <w:r>
        <w:t>&amp; les distensions ; &amp;</w:t>
      </w:r>
      <w:r>
        <w:br/>
        <w:t>au rang des sieCondes , les Collections extraordinaires</w:t>
      </w:r>
      <w:r>
        <w:br/>
        <w:t>d’humeurs nuisibles dans les articulations , lesquelles</w:t>
      </w:r>
      <w:r>
        <w:br/>
        <w:t>relâchent les ligamens à un tel point, que les têtes des</w:t>
      </w:r>
      <w:r>
        <w:br/>
        <w:t>os Eortent d’elles mêmes de leurs caVÏtés, ainsi que par</w:t>
      </w:r>
      <w:r>
        <w:br/>
        <w:t xml:space="preserve">les efforts médiocres que l’on sait en </w:t>
      </w:r>
      <w:r>
        <w:rPr>
          <w:i/>
          <w:iCs/>
        </w:rPr>
        <w:t>se</w:t>
      </w:r>
      <w:r>
        <w:t xml:space="preserve"> levant, en </w:t>
      </w:r>
      <w:r>
        <w:rPr>
          <w:i/>
          <w:iCs/>
        </w:rPr>
        <w:t>se</w:t>
      </w:r>
      <w:r>
        <w:rPr>
          <w:i/>
          <w:iCs/>
        </w:rPr>
        <w:br/>
      </w:r>
      <w:r>
        <w:t>promenant ou en sautant. Les hommes d’un tempéra-</w:t>
      </w:r>
      <w:r>
        <w:br/>
        <w:t xml:space="preserve">rnent foi b le sirnt très - sujets aux </w:t>
      </w:r>
      <w:r>
        <w:rPr>
          <w:i/>
          <w:iCs/>
        </w:rPr>
        <w:t>luxations</w:t>
      </w:r>
      <w:r>
        <w:t xml:space="preserve"> ; &amp; de-là</w:t>
      </w:r>
      <w:r>
        <w:br/>
        <w:t>vient que les os des ensansse tordent &amp; fe séparent ai-</w:t>
      </w:r>
      <w:r>
        <w:br/>
        <w:t>sément de leurs épiphyEes à l’occasion d’une chute ou</w:t>
      </w:r>
      <w:r>
        <w:br/>
        <w:t>d’unmaniment trop rude. Zwinger a connu une scm-</w:t>
      </w:r>
      <w:r>
        <w:br/>
        <w:t>me boiteufe qui mit au monde trois ensans affectés de</w:t>
      </w:r>
      <w:r>
        <w:br/>
        <w:t xml:space="preserve">la même incommodité. </w:t>
      </w:r>
      <w:r>
        <w:rPr>
          <w:i/>
          <w:iCs/>
        </w:rPr>
        <w:t>Theat. Tract. Part. II.</w:t>
      </w:r>
      <w:r>
        <w:t xml:space="preserve"> pag.</w:t>
      </w:r>
      <w:r>
        <w:br/>
        <w:t>109.</w:t>
      </w:r>
    </w:p>
    <w:p w14:paraId="7F856379" w14:textId="77777777" w:rsidR="00334265" w:rsidRDefault="00000000">
      <w:r>
        <w:t xml:space="preserve">Les signes des </w:t>
      </w:r>
      <w:r>
        <w:rPr>
          <w:i/>
          <w:iCs/>
        </w:rPr>
        <w:t>luxations</w:t>
      </w:r>
      <w:r>
        <w:t xml:space="preserve"> sont différens &amp; nombreux : I. Le</w:t>
      </w:r>
      <w:r>
        <w:br/>
        <w:t>défaut de mouvement dans l'articulation. 2. Le chan-</w:t>
      </w:r>
      <w:r>
        <w:br/>
        <w:t>gerpent de figure &amp; de situation naturelle. 3. Des cavi-</w:t>
      </w:r>
      <w:r>
        <w:br/>
        <w:t xml:space="preserve">tés &amp; des tumeurs extraordinaires ;lear il </w:t>
      </w:r>
      <w:r>
        <w:rPr>
          <w:i/>
          <w:iCs/>
        </w:rPr>
        <w:t>se</w:t>
      </w:r>
      <w:r>
        <w:t xml:space="preserve"> forme tou-</w:t>
      </w:r>
      <w:r>
        <w:br/>
        <w:t>jours une tumeur du Côté où l’os est poussé , &amp; une cavi-</w:t>
      </w:r>
      <w:r>
        <w:br/>
        <w:t xml:space="preserve">té dans l’endroit d’où il est </w:t>
      </w:r>
      <w:r>
        <w:rPr>
          <w:lang w:val="la-Latn" w:eastAsia="la-Latn" w:bidi="la-Latn"/>
        </w:rPr>
        <w:t xml:space="preserve">forti. </w:t>
      </w:r>
      <w:r>
        <w:t>4. L’inégalité du</w:t>
      </w:r>
      <w:r>
        <w:br/>
        <w:t>membre, qui est plus court lorsque l'os est poussé en</w:t>
      </w:r>
      <w:r>
        <w:br/>
        <w:t>haut, &amp; plus long, lorsqu’il l'est en bas. Enfin, les</w:t>
      </w:r>
      <w:r>
        <w:br/>
        <w:t>douleurs qui naissent de la distension violente des liga-</w:t>
      </w:r>
      <w:r>
        <w:br/>
        <w:t>mens ; car à moins qu’on ne réduise immédiatemen^la</w:t>
      </w:r>
      <w:r>
        <w:br/>
      </w:r>
      <w:r>
        <w:rPr>
          <w:i/>
          <w:iCs/>
        </w:rPr>
        <w:t>luxation,</w:t>
      </w:r>
      <w:r>
        <w:t xml:space="preserve"> elle est plutôt ou plus tard </w:t>
      </w:r>
      <w:r>
        <w:rPr>
          <w:lang w:val="la-Latn" w:eastAsia="la-Latn" w:bidi="la-Latn"/>
        </w:rPr>
        <w:t xml:space="preserve">fluvie </w:t>
      </w:r>
      <w:r>
        <w:t>de convul-</w:t>
      </w:r>
      <w:r>
        <w:br/>
        <w:t>sions , d inflammations, du sphacele &amp; de la mort mê-</w:t>
      </w:r>
      <w:r>
        <w:br/>
        <w:t>me ; mais lorsqu’elle provient de cauEes internes 011 ne</w:t>
      </w:r>
      <w:r>
        <w:br/>
        <w:t>sent preEque aucune douleur. Pour découvrir plus</w:t>
      </w:r>
      <w:r>
        <w:br/>
        <w:t xml:space="preserve">promptement les </w:t>
      </w:r>
      <w:r>
        <w:rPr>
          <w:i/>
          <w:iCs/>
        </w:rPr>
        <w:t>luxations,</w:t>
      </w:r>
      <w:r>
        <w:t xml:space="preserve"> il faut obferver cette re-</w:t>
      </w:r>
      <w:r>
        <w:br/>
        <w:t>gle , que lorsque la tête d’un os vient àfortir de fa pla-</w:t>
      </w:r>
      <w:r>
        <w:br/>
        <w:t>ce, l’autre extrémité est tournée dans une direction</w:t>
      </w:r>
      <w:r>
        <w:br/>
        <w:t>opposée; car lorfque l’extrémité supérieure d’un os est</w:t>
      </w:r>
      <w:r>
        <w:br/>
        <w:t>luxée en dehors, l'inférieure est tournée en dedans;</w:t>
      </w:r>
      <w:r>
        <w:br/>
        <w:t>&amp; lorfqu’elle l’est en dedans, celle-ci est tournée en</w:t>
      </w:r>
      <w:r>
        <w:br/>
        <w:t>dehors.</w:t>
      </w:r>
    </w:p>
    <w:p w14:paraId="3B46217A" w14:textId="77777777" w:rsidR="00334265" w:rsidRDefault="00000000">
      <w:r>
        <w:t xml:space="preserve">Quoique ces signes généraux des </w:t>
      </w:r>
      <w:r>
        <w:rPr>
          <w:i/>
          <w:iCs/>
        </w:rPr>
        <w:t>luxations</w:t>
      </w:r>
      <w:r>
        <w:t xml:space="preserve"> puissent suffire</w:t>
      </w:r>
      <w:r>
        <w:br/>
        <w:t>à un Chirurgien habile , on ne doit pourtant point</w:t>
      </w:r>
      <w:r>
        <w:br/>
        <w:t>ignorer ceux qui fiant propres à quelques-unes d’elles :</w:t>
      </w:r>
      <w:r>
        <w:br/>
        <w:t xml:space="preserve">par exemple , dans la </w:t>
      </w:r>
      <w:r>
        <w:rPr>
          <w:i/>
          <w:iCs/>
        </w:rPr>
        <w:t>luxation</w:t>
      </w:r>
      <w:r>
        <w:t xml:space="preserve"> de la mâchoire inférieu-</w:t>
      </w:r>
      <w:r>
        <w:br/>
        <w:t>re,on ne peut fermer la bouche. Lorsqu’une vcrrebre</w:t>
      </w:r>
      <w:r>
        <w:br/>
        <w:t>est déplacée, les parties qui sontau-desious font prÎVées</w:t>
      </w:r>
      <w:r>
        <w:br/>
        <w:t>du fentiment &amp; du mouVement; car dans cette espece</w:t>
      </w:r>
      <w:r>
        <w:br/>
        <w:t xml:space="preserve">de </w:t>
      </w:r>
      <w:r>
        <w:rPr>
          <w:i/>
          <w:iCs/>
        </w:rPr>
        <w:t>luxation</w:t>
      </w:r>
      <w:r>
        <w:t xml:space="preserve"> la moelle de l'épine qui la traVerEe est presi</w:t>
      </w:r>
      <w:r>
        <w:br/>
        <w:t>sée ou blessée, &amp; le cours des eEprits vers les parties in-</w:t>
      </w:r>
      <w:r>
        <w:br/>
        <w:t>férieures interrompu , ou totalement intercepté. Lorsi-</w:t>
      </w:r>
      <w:r>
        <w:br/>
        <w:t>qu’une côte est luxée , le malade reEpire aVec pei-</w:t>
      </w:r>
      <w:r>
        <w:br/>
        <w:t>ne, &amp; il EurVient plusieurs autresiymptomes fâcheux.</w:t>
      </w:r>
      <w:r>
        <w:br/>
        <w:t>Mais on peut déduire chaque accident particulier de</w:t>
      </w:r>
      <w:r>
        <w:br/>
        <w:t>l’action qui est propre à chaque partie du corps.</w:t>
      </w:r>
    </w:p>
    <w:p w14:paraId="0C7F1D5D" w14:textId="77777777" w:rsidR="00334265" w:rsidRDefault="00000000">
      <w:pPr>
        <w:ind w:left="360" w:hanging="360"/>
      </w:pPr>
      <w:r>
        <w:t xml:space="preserve">Dans une </w:t>
      </w:r>
      <w:r>
        <w:rPr>
          <w:i/>
          <w:iCs/>
        </w:rPr>
        <w:t>luxation</w:t>
      </w:r>
      <w:r>
        <w:t xml:space="preserve"> </w:t>
      </w:r>
      <w:r>
        <w:rPr>
          <w:lang w:val="la-Latn" w:eastAsia="la-Latn" w:bidi="la-Latn"/>
        </w:rPr>
        <w:t xml:space="preserve">incomplete </w:t>
      </w:r>
      <w:r>
        <w:t>produite par une Violence</w:t>
      </w:r>
      <w:r>
        <w:br/>
        <w:t>externe, le malade ressent des douleurs très-aigues, &amp;</w:t>
      </w:r>
      <w:r>
        <w:br/>
        <w:t>le membre deVÎent immobile , fans qu’on apperçoÎVe</w:t>
      </w:r>
      <w:r>
        <w:br/>
        <w:t>aucun changement considérable dans fa figure ou dans</w:t>
      </w:r>
      <w:r>
        <w:br/>
        <w:t>sa position; quoiqu’en examinant la partie aVec plus</w:t>
      </w:r>
      <w:r>
        <w:br/>
        <w:t>d’attention, on puisse généralement trouVer quelque</w:t>
      </w:r>
      <w:r>
        <w:br/>
        <w:t>petite inégalité dans l.articulation ou dans le membre.</w:t>
      </w:r>
    </w:p>
    <w:p w14:paraId="03963CAD" w14:textId="77777777" w:rsidR="00334265" w:rsidRDefault="00000000">
      <w:pPr>
        <w:ind w:left="360" w:hanging="360"/>
      </w:pPr>
      <w:r>
        <w:t xml:space="preserve">On peut connoître les </w:t>
      </w:r>
      <w:r>
        <w:rPr>
          <w:i/>
          <w:iCs/>
        </w:rPr>
        <w:t>luxations</w:t>
      </w:r>
      <w:r>
        <w:t xml:space="preserve"> qui proViennent de cau-</w:t>
      </w:r>
      <w:r>
        <w:br/>
        <w:t>ses internes aux signes qui silicent :</w:t>
      </w:r>
    </w:p>
    <w:p w14:paraId="35A25BB1" w14:textId="77777777" w:rsidR="00334265" w:rsidRDefault="00000000">
      <w:pPr>
        <w:ind w:firstLine="360"/>
      </w:pPr>
      <w:r>
        <w:t>1. Le membre est tellement relâché qu’on peut aisément</w:t>
      </w:r>
      <w:r>
        <w:br/>
        <w:t>le tourner en tous siens, 2. On Eent un espace ou Vuide</w:t>
      </w:r>
      <w:r>
        <w:br/>
        <w:t>autour de l’articulation , entre la tête de l’os &amp; la ca-</w:t>
      </w:r>
      <w:r>
        <w:br/>
        <w:t xml:space="preserve">Vité qui le reçoit. 3. L’os difloqué </w:t>
      </w:r>
      <w:r>
        <w:rPr>
          <w:i/>
          <w:iCs/>
        </w:rPr>
        <w:t>se</w:t>
      </w:r>
      <w:r>
        <w:t xml:space="preserve"> réduit aisément</w:t>
      </w:r>
      <w:r>
        <w:br/>
        <w:t>&amp; Ee luxe aVec la même facilité, à caufe de la foiblesse</w:t>
      </w:r>
      <w:r>
        <w:br/>
        <w:t>des ligamens &amp; des mufcles. 4, Le membre affecté est</w:t>
      </w:r>
      <w:r>
        <w:br/>
      </w:r>
      <w:r>
        <w:rPr>
          <w:i/>
          <w:iCs/>
        </w:rPr>
        <w:t>Tome IV.</w:t>
      </w:r>
    </w:p>
    <w:p w14:paraId="30A45A89" w14:textId="77777777" w:rsidR="00334265" w:rsidRDefault="00000000">
      <w:r>
        <w:t>LUX 1042</w:t>
      </w:r>
    </w:p>
    <w:p w14:paraId="2C320D51" w14:textId="77777777" w:rsidR="00334265" w:rsidRDefault="00000000">
      <w:pPr>
        <w:ind w:firstLine="360"/>
      </w:pPr>
      <w:r>
        <w:t xml:space="preserve">plus long que l’autre. 5. Cette espece de </w:t>
      </w:r>
      <w:r>
        <w:rPr>
          <w:i/>
          <w:iCs/>
        </w:rPr>
        <w:t>luxation réels</w:t>
      </w:r>
      <w:r>
        <w:rPr>
          <w:i/>
          <w:iCs/>
        </w:rPr>
        <w:br/>
      </w:r>
      <w:r>
        <w:t>fuRie d’aucune douleur, d’aucune inflammation , ni</w:t>
      </w:r>
      <w:r>
        <w:br/>
        <w:t>d’aucune conVulsion. Enfin , elle survient. pour l’ordi-</w:t>
      </w:r>
      <w:r>
        <w:br/>
        <w:t>naire à l’extrémité supérieure du fémur, &amp; quelque-</w:t>
      </w:r>
      <w:r>
        <w:br/>
        <w:t>fois dans l’articulation du pié aVec le tibia.</w:t>
      </w:r>
    </w:p>
    <w:p w14:paraId="1735A436" w14:textId="77777777" w:rsidR="00334265" w:rsidRDefault="00000000">
      <w:pPr>
        <w:ind w:left="360" w:hanging="360"/>
      </w:pPr>
      <w:r>
        <w:t xml:space="preserve">Un Chirurgien qui Veut être parfaitement </w:t>
      </w:r>
      <w:r>
        <w:rPr>
          <w:i/>
          <w:iCs/>
        </w:rPr>
        <w:t>verié</w:t>
      </w:r>
      <w:r>
        <w:t xml:space="preserve"> dans les</w:t>
      </w:r>
      <w:r>
        <w:br/>
      </w:r>
      <w:r>
        <w:lastRenderedPageBreak/>
        <w:t xml:space="preserve">prognostics qui ont rapport aux </w:t>
      </w:r>
      <w:r>
        <w:rPr>
          <w:i/>
          <w:iCs/>
        </w:rPr>
        <w:t>luxations,</w:t>
      </w:r>
      <w:r>
        <w:t xml:space="preserve"> doit s’ins-</w:t>
      </w:r>
      <w:r>
        <w:br/>
        <w:t>truire aVec Eoin de la structure de la partie affectée,</w:t>
      </w:r>
      <w:r>
        <w:br/>
        <w:t>aussi-bien que des catsses &amp; autres circonstances de la</w:t>
      </w:r>
      <w:r>
        <w:br/>
        <w:t xml:space="preserve">maladie : Car les </w:t>
      </w:r>
      <w:r>
        <w:rPr>
          <w:i/>
          <w:iCs/>
        </w:rPr>
        <w:t>luxations</w:t>
      </w:r>
      <w:r>
        <w:t xml:space="preserve"> incompletes &amp; simples sie</w:t>
      </w:r>
      <w:r>
        <w:br/>
        <w:t>guérissent beaucoup plus aisément que celles qui font</w:t>
      </w:r>
      <w:r>
        <w:br/>
        <w:t>complètes ou compliquées aVec des plaies, des inflam-</w:t>
      </w:r>
      <w:r>
        <w:br/>
        <w:t>mations, des fractures &amp; des conVulsions; &amp; plus les os</w:t>
      </w:r>
      <w:r>
        <w:br/>
        <w:t xml:space="preserve">font écartés les uns des autres, &amp; les </w:t>
      </w:r>
      <w:r>
        <w:rPr>
          <w:lang w:val="la-Latn" w:eastAsia="la-Latn" w:bidi="la-Latn"/>
        </w:rPr>
        <w:t xml:space="preserve">accidens </w:t>
      </w:r>
      <w:r>
        <w:t>fâcheux,</w:t>
      </w:r>
      <w:r>
        <w:br/>
        <w:t>plus la cure en est difficile ; de forte qu’on ne peut</w:t>
      </w:r>
      <w:r>
        <w:br/>
        <w:t>quelquefois les réduire à caufe d’une inflammation vio-</w:t>
      </w:r>
      <w:r>
        <w:br/>
        <w:t>lente &amp; d’une fracture ; ni les retenir dans leur place</w:t>
      </w:r>
      <w:r>
        <w:br/>
        <w:t>après la réduction à caufe de la foiblesse des ligamens.</w:t>
      </w:r>
      <w:r>
        <w:br/>
        <w:t>Ce dernier accident est beaucoup plus ordinaire dans</w:t>
      </w:r>
      <w:r>
        <w:br/>
        <w:t xml:space="preserve">les </w:t>
      </w:r>
      <w:r>
        <w:rPr>
          <w:i/>
          <w:iCs/>
        </w:rPr>
        <w:t>luxations</w:t>
      </w:r>
      <w:r>
        <w:t xml:space="preserve"> qui proViennent de caufes internes ; &amp;</w:t>
      </w:r>
      <w:r>
        <w:br/>
        <w:t>quand il arrÎVe dans des jeunes fujets, l'extrémité infé-</w:t>
      </w:r>
      <w:r>
        <w:br/>
        <w:t>rieure du membre dépérit pour l'ordinaire , deVÏent</w:t>
      </w:r>
      <w:r>
        <w:br/>
        <w:t xml:space="preserve">flafque&amp; s’affoiblit. Les </w:t>
      </w:r>
      <w:r>
        <w:rPr>
          <w:i/>
          <w:iCs/>
        </w:rPr>
        <w:t>luxations</w:t>
      </w:r>
      <w:r>
        <w:t xml:space="preserve"> récentes font beau-</w:t>
      </w:r>
      <w:r>
        <w:br/>
        <w:t>coup plus aifées à réduire que celles qui font invété-</w:t>
      </w:r>
      <w:r>
        <w:br/>
        <w:t>rées ; car dans celles-ci les tumeurs, les inflammations,</w:t>
      </w:r>
      <w:r>
        <w:br/>
        <w:t>&amp; un amas copieux d’humeurs affoiblifl'ent les liga-</w:t>
      </w:r>
      <w:r>
        <w:br/>
        <w:t>mens, &amp; remplissent la caVÎté de l'articulation ; de forte</w:t>
      </w:r>
      <w:r>
        <w:br/>
        <w:t>que la tête de l'os ne pouVant plus y rentrer , se loge</w:t>
      </w:r>
      <w:r>
        <w:br/>
        <w:t>quelquefois en dehors; comme quand la tête du fémur</w:t>
      </w:r>
      <w:r>
        <w:br/>
        <w:t>s’attache à la partie extérieure du coccyx, ou de la ca-</w:t>
      </w:r>
      <w:r>
        <w:br/>
        <w:t>vité cotyloïde, à caisse que la caVÎté fe trouye remplie</w:t>
      </w:r>
      <w:r>
        <w:br/>
        <w:t>de quelque fuc épais &amp; tenace.</w:t>
      </w:r>
    </w:p>
    <w:p w14:paraId="7FE95F8A" w14:textId="77777777" w:rsidR="00334265" w:rsidRDefault="00000000">
      <w:pPr>
        <w:ind w:left="360" w:hanging="360"/>
      </w:pPr>
      <w:r>
        <w:t xml:space="preserve">Lorsqu’un os Vient à se luxer dans les enfans ou à </w:t>
      </w:r>
      <w:r>
        <w:rPr>
          <w:i/>
          <w:iCs/>
        </w:rPr>
        <w:t>se sé-</w:t>
      </w:r>
      <w:r>
        <w:rPr>
          <w:i/>
          <w:iCs/>
        </w:rPr>
        <w:br/>
        <w:t>parer</w:t>
      </w:r>
      <w:r>
        <w:t xml:space="preserve"> de Eon épiphyEe , le cas est extremement dange2</w:t>
      </w:r>
      <w:r>
        <w:br/>
        <w:t xml:space="preserve">reux : ear, </w:t>
      </w:r>
      <w:r>
        <w:rPr>
          <w:lang w:val="el-GR" w:eastAsia="el-GR" w:bidi="el-GR"/>
        </w:rPr>
        <w:t>ι</w:t>
      </w:r>
      <w:r w:rsidRPr="00C67382">
        <w:rPr>
          <w:lang w:eastAsia="el-GR" w:bidi="el-GR"/>
        </w:rPr>
        <w:t xml:space="preserve">°. </w:t>
      </w:r>
      <w:r>
        <w:t>la tête tendre &amp; Cartilagineuse de l’os est</w:t>
      </w:r>
      <w:r>
        <w:br/>
        <w:t>tellement défigurée qu’on a toutes les peines du monde</w:t>
      </w:r>
      <w:r>
        <w:br/>
        <w:t>à lui rendre sa premiere forme. 2°. Les Nourrices &amp;</w:t>
      </w:r>
      <w:r>
        <w:br/>
        <w:t>&amp; les SetVantes caehent souvent cet aCcident, ce qui</w:t>
      </w:r>
      <w:r>
        <w:br/>
        <w:t>est cause qu’on n’entreprend d’y remédier que lorsqu’il</w:t>
      </w:r>
      <w:r>
        <w:br/>
        <w:t>n’est plus tems. 3</w:t>
      </w:r>
      <w:r>
        <w:rPr>
          <w:vertAlign w:val="superscript"/>
        </w:rPr>
        <w:t>0</w:t>
      </w:r>
      <w:r>
        <w:t>. Le Chirurgien qui ignore la vérita-</w:t>
      </w:r>
      <w:r>
        <w:br/>
        <w:t>ble caufe, peut le traiter comme une fluxion d’humeurs</w:t>
      </w:r>
      <w:r>
        <w:br/>
        <w:t>fur l'articulation , &amp; faire par fon traitement que les</w:t>
      </w:r>
      <w:r>
        <w:br/>
        <w:t>parties tendres &amp; cartilagineuses perdent leur figure &amp;</w:t>
      </w:r>
      <w:r>
        <w:br/>
        <w:t>leur situation naturelle. Enfin le Chirurgien peut en</w:t>
      </w:r>
      <w:r>
        <w:br/>
        <w:t>tentant la réduction faire une extension Violente de ces</w:t>
      </w:r>
      <w:r>
        <w:br/>
        <w:t>os &amp; de leurs épiphyfes , ce qui ne fait qu’augmenter</w:t>
      </w:r>
      <w:r>
        <w:br/>
        <w:t xml:space="preserve">le mal &amp; les </w:t>
      </w:r>
      <w:r>
        <w:rPr>
          <w:lang w:val="la-Latn" w:eastAsia="la-Latn" w:bidi="la-Latn"/>
        </w:rPr>
        <w:t>accidens.</w:t>
      </w:r>
    </w:p>
    <w:p w14:paraId="37032C9E" w14:textId="77777777" w:rsidR="00334265" w:rsidRDefault="00000000">
      <w:r>
        <w:rPr>
          <w:i/>
          <w:iCs/>
        </w:rPr>
        <w:t>De la cure des luxations.</w:t>
      </w:r>
    </w:p>
    <w:p w14:paraId="0FD36A11" w14:textId="77777777" w:rsidR="00334265" w:rsidRDefault="00000000">
      <w:r>
        <w:t xml:space="preserve">La méthode de traiter les </w:t>
      </w:r>
      <w:r>
        <w:rPr>
          <w:i/>
          <w:iCs/>
        </w:rPr>
        <w:t>luxations</w:t>
      </w:r>
      <w:r>
        <w:t xml:space="preserve"> est la même que celle</w:t>
      </w:r>
      <w:r>
        <w:br/>
        <w:t>dont on fe fert pour les fractures; car tout fe réduit</w:t>
      </w:r>
      <w:r>
        <w:br/>
        <w:t>dans l’une &amp; dans l’autre, 1°. A faire rentrer l’os luxé</w:t>
      </w:r>
      <w:r>
        <w:br/>
        <w:t>dans fa place par le moyen de l’extension &amp; de la ré-</w:t>
      </w:r>
      <w:r>
        <w:br/>
        <w:t>duction. 2°. A le maintenir dans fa position naturelle.</w:t>
      </w:r>
      <w:r>
        <w:br/>
        <w:t xml:space="preserve">3°. A préVenir les </w:t>
      </w:r>
      <w:r>
        <w:rPr>
          <w:lang w:val="la-Latn" w:eastAsia="la-Latn" w:bidi="la-Latn"/>
        </w:rPr>
        <w:t xml:space="preserve">accidens. </w:t>
      </w:r>
      <w:r>
        <w:t>Pour faire la réduction on</w:t>
      </w:r>
      <w:r>
        <w:br/>
        <w:t>place le malade fur un tabouret, fur une table , fur un</w:t>
      </w:r>
      <w:r>
        <w:br/>
        <w:t>lit ou par terre, felon que le Chirurgien le juge plus à</w:t>
      </w:r>
      <w:r>
        <w:br/>
        <w:t xml:space="preserve">propos , bien qu’on puisse réduire les </w:t>
      </w:r>
      <w:r>
        <w:rPr>
          <w:i/>
          <w:iCs/>
        </w:rPr>
        <w:t>luxations</w:t>
      </w:r>
      <w:r>
        <w:t xml:space="preserve"> de la</w:t>
      </w:r>
      <w:r>
        <w:br/>
        <w:t>mâChoire, des claVÎcules, du coude ou de la main Eur</w:t>
      </w:r>
      <w:r>
        <w:br/>
        <w:t xml:space="preserve">une </w:t>
      </w:r>
      <w:r>
        <w:rPr>
          <w:lang w:val="la-Latn" w:eastAsia="la-Latn" w:bidi="la-Latn"/>
        </w:rPr>
        <w:t xml:space="preserve">chaiEe; </w:t>
      </w:r>
      <w:r>
        <w:t>celles des Vertebres ou delà cuisse,sifrune</w:t>
      </w:r>
      <w:r>
        <w:br/>
        <w:t>table ; celles des jambes ou des piés silr un lit ; &amp; enfin</w:t>
      </w:r>
      <w:r>
        <w:br/>
        <w:t>celles de l'humérus ou des Vertebres du cou silr le plan-</w:t>
      </w:r>
      <w:r>
        <w:br/>
        <w:t>chcr.</w:t>
      </w:r>
    </w:p>
    <w:p w14:paraId="3C98B849" w14:textId="77777777" w:rsidR="00334265" w:rsidRDefault="00000000">
      <w:pPr>
        <w:ind w:left="360" w:hanging="360"/>
      </w:pPr>
      <w:r>
        <w:t>L’extension se fait de même que dans les fractures : un</w:t>
      </w:r>
      <w:r>
        <w:br/>
        <w:t>Aide doit tirer à lui la partie inférieure de l’os jufqu’a</w:t>
      </w:r>
      <w:r>
        <w:br/>
        <w:t>ce que fa tête réponde directement à Ea caVÎté ; &amp; Eup-</w:t>
      </w:r>
      <w:r>
        <w:br/>
        <w:t xml:space="preserve">posé que les mains ne suffisent point, on </w:t>
      </w:r>
      <w:r>
        <w:rPr>
          <w:i/>
          <w:iCs/>
        </w:rPr>
        <w:t>se sierVira</w:t>
      </w:r>
      <w:r>
        <w:t xml:space="preserve"> d’u-</w:t>
      </w:r>
      <w:r>
        <w:br/>
        <w:t>ne serVÎette. Les machines dont OribaEe, Paré , Scul-</w:t>
      </w:r>
      <w:r>
        <w:br/>
        <w:t xml:space="preserve">tet &amp; d’autres Auteurs nous ont laissé la </w:t>
      </w:r>
      <w:r>
        <w:rPr>
          <w:lang w:val="la-Latn" w:eastAsia="la-Latn" w:bidi="la-Latn"/>
        </w:rPr>
        <w:t>desitription</w:t>
      </w:r>
      <w:r>
        <w:rPr>
          <w:lang w:val="la-Latn" w:eastAsia="la-Latn" w:bidi="la-Latn"/>
        </w:rPr>
        <w:br/>
      </w:r>
      <w:r>
        <w:t>Eont rarement nécessaires , &amp; ne servent qu’a epouvan-</w:t>
      </w:r>
      <w:r>
        <w:br/>
        <w:t>ter le malade.</w:t>
      </w:r>
    </w:p>
    <w:p w14:paraId="49E2A581" w14:textId="77777777" w:rsidR="00334265" w:rsidRDefault="00000000">
      <w:pPr>
        <w:ind w:left="360" w:hanging="360"/>
      </w:pPr>
      <w:r>
        <w:t>Après que le membre est suffisamment distendu, le Chi-</w:t>
      </w:r>
      <w:r>
        <w:br/>
        <w:t>rurgien doit Comprimer légerement 1 artÎCulation aVec</w:t>
      </w:r>
      <w:r>
        <w:br/>
        <w:t>les doigts ou la main , jnEqu’à ce que l'os l'oit rentré</w:t>
      </w:r>
      <w:r>
        <w:br/>
        <w:t>dans Ea premiere place.</w:t>
      </w:r>
    </w:p>
    <w:p w14:paraId="16F42FAA" w14:textId="77777777" w:rsidR="00334265" w:rsidRDefault="00000000">
      <w:r>
        <w:t>V u u</w:t>
      </w:r>
      <w:r>
        <w:br w:type="page"/>
      </w:r>
    </w:p>
    <w:p w14:paraId="30D55284" w14:textId="77777777" w:rsidR="00334265" w:rsidRDefault="00000000">
      <w:pPr>
        <w:ind w:firstLine="360"/>
      </w:pPr>
      <w:r>
        <w:lastRenderedPageBreak/>
        <w:t>1043 LUX</w:t>
      </w:r>
    </w:p>
    <w:p w14:paraId="02CB6FEB" w14:textId="77777777" w:rsidR="00334265" w:rsidRDefault="00000000">
      <w:pPr>
        <w:ind w:left="360" w:hanging="360"/>
      </w:pPr>
      <w:r>
        <w:t>On est assuré que la réduction est parfaite, lorfqu’on en-</w:t>
      </w:r>
      <w:r>
        <w:br/>
        <w:t>tend un bruit ou un craquement, lorfque le membre</w:t>
      </w:r>
      <w:r>
        <w:br/>
        <w:t>affecté est fie même longueur que sim Correspondant ;</w:t>
      </w:r>
      <w:r>
        <w:br/>
      </w:r>
      <w:r>
        <w:rPr>
          <w:lang w:val="la-Latn" w:eastAsia="la-Latn" w:bidi="la-Latn"/>
        </w:rPr>
        <w:t xml:space="preserve">loreque </w:t>
      </w:r>
      <w:r>
        <w:t>la douleur diminue, &amp; que la partie reprend</w:t>
      </w:r>
      <w:r>
        <w:br/>
        <w:t>fon premier mouvement.</w:t>
      </w:r>
    </w:p>
    <w:p w14:paraId="5191354E" w14:textId="77777777" w:rsidR="00334265" w:rsidRDefault="00000000">
      <w:pPr>
        <w:ind w:left="360" w:hanging="360"/>
      </w:pPr>
      <w:r>
        <w:t xml:space="preserve">On ne peut pas toujours réduire immédiatement les </w:t>
      </w:r>
      <w:r>
        <w:rPr>
          <w:i/>
          <w:iCs/>
        </w:rPr>
        <w:t>lu-</w:t>
      </w:r>
      <w:r>
        <w:rPr>
          <w:i/>
          <w:iCs/>
        </w:rPr>
        <w:br/>
        <w:t>xations',</w:t>
      </w:r>
      <w:r>
        <w:t xml:space="preserve"> car lorsqu’elles font accompagnées d’inflam-</w:t>
      </w:r>
      <w:r>
        <w:br/>
        <w:t>mations,.d’hémorrhagies ou de tumeurs , il faut dissi-</w:t>
      </w:r>
      <w:r>
        <w:br/>
        <w:t>per ces obstacles par des remedes convenables ; &amp; si le</w:t>
      </w:r>
      <w:r>
        <w:br/>
        <w:t>membre sie trouve fracturé, il faut attendre pour en fai-</w:t>
      </w:r>
      <w:r>
        <w:br/>
        <w:t>re l’extension que le ealus foit formé; j’entensque la</w:t>
      </w:r>
      <w:r>
        <w:br/>
        <w:t>fracture foit si proche de l’articulation qu’on ne puiffe</w:t>
      </w:r>
      <w:r>
        <w:br/>
        <w:t>faire la réduction fans la déranger; car lorsqu’on trou-</w:t>
      </w:r>
      <w:r>
        <w:br/>
        <w:t>ve affezde place entre la fracture &amp; l’articulation pour</w:t>
      </w:r>
      <w:r>
        <w:br/>
        <w:t>y passer un lac après que l’inflammation ou la tumeur</w:t>
      </w:r>
      <w:r>
        <w:br/>
        <w:t>est dissipée, il convient de tenter la réduction de la</w:t>
      </w:r>
      <w:r>
        <w:br/>
        <w:t>partie.</w:t>
      </w:r>
    </w:p>
    <w:p w14:paraId="4AB6CE40" w14:textId="77777777" w:rsidR="00334265" w:rsidRDefault="00000000">
      <w:pPr>
        <w:ind w:left="360" w:hanging="360"/>
      </w:pPr>
      <w:r>
        <w:t>Après avoir réduit les os le mieux qu’il est possible , il</w:t>
      </w:r>
      <w:r>
        <w:br/>
        <w:t>faut les maintenir dans leurs places, ce qu’il est beau-</w:t>
      </w:r>
      <w:r>
        <w:br/>
        <w:t>coup plus facile de faire que lorfqu’ils font fracturés ;</w:t>
      </w:r>
      <w:r>
        <w:br/>
        <w:t xml:space="preserve">car les </w:t>
      </w:r>
      <w:r>
        <w:rPr>
          <w:i/>
          <w:iCs/>
        </w:rPr>
        <w:t>luxations</w:t>
      </w:r>
      <w:r>
        <w:t xml:space="preserve"> ont rarement befoin de forts bandages</w:t>
      </w:r>
      <w:r>
        <w:br/>
        <w:t xml:space="preserve">ou d’un long repos; par exemple, les </w:t>
      </w:r>
      <w:r>
        <w:rPr>
          <w:i/>
          <w:iCs/>
        </w:rPr>
        <w:t>luxations</w:t>
      </w:r>
      <w:r>
        <w:t xml:space="preserve"> des </w:t>
      </w:r>
      <w:r>
        <w:rPr>
          <w:i/>
          <w:iCs/>
        </w:rPr>
        <w:t>ex-</w:t>
      </w:r>
      <w:r>
        <w:rPr>
          <w:i/>
          <w:iCs/>
        </w:rPr>
        <w:br/>
        <w:t>trémités</w:t>
      </w:r>
      <w:r>
        <w:t xml:space="preserve"> supérieures </w:t>
      </w:r>
      <w:r>
        <w:rPr>
          <w:i/>
          <w:iCs/>
        </w:rPr>
        <w:t>se</w:t>
      </w:r>
      <w:r>
        <w:t xml:space="preserve"> maintiennent pour l’ordinaire</w:t>
      </w:r>
      <w:r>
        <w:br/>
        <w:t>assez bien après la réduction, par le moyen de leurs</w:t>
      </w:r>
      <w:r>
        <w:br/>
        <w:t>musicl* &amp; de leurs ligamens; &amp; tant s’en faut qu’elles</w:t>
      </w:r>
      <w:r>
        <w:br/>
        <w:t>aient befoin de repos, qu’il faut les remuer de tems en</w:t>
      </w:r>
      <w:r>
        <w:br/>
        <w:t xml:space="preserve">tems pour empêcher qu’elles ne </w:t>
      </w:r>
      <w:r>
        <w:rPr>
          <w:i/>
          <w:iCs/>
        </w:rPr>
        <w:t>se</w:t>
      </w:r>
      <w:r>
        <w:t xml:space="preserve"> roidissent : mais</w:t>
      </w:r>
      <w:r>
        <w:br/>
        <w:t>lorsque cet accident arriVe aux extrémités inférieures,</w:t>
      </w:r>
      <w:r>
        <w:br/>
        <w:t>le malade doit rester quelques jours au lit, &amp;ne point</w:t>
      </w:r>
      <w:r>
        <w:br/>
        <w:t xml:space="preserve">remuer le membre, jufqu’à ce que l'articulation ait </w:t>
      </w:r>
      <w:r>
        <w:rPr>
          <w:i/>
          <w:iCs/>
        </w:rPr>
        <w:t>re-</w:t>
      </w:r>
      <w:r>
        <w:rPr>
          <w:i/>
          <w:iCs/>
        </w:rPr>
        <w:br/>
        <w:t>pris</w:t>
      </w:r>
      <w:r>
        <w:t xml:space="preserve"> fa force ordinaire ; car pour lors il peut le remuer</w:t>
      </w:r>
      <w:r>
        <w:br/>
        <w:t xml:space="preserve">d’abord doucement &amp; </w:t>
      </w:r>
      <w:r>
        <w:rPr>
          <w:i/>
          <w:iCs/>
        </w:rPr>
        <w:t>se</w:t>
      </w:r>
      <w:r>
        <w:t xml:space="preserve"> leVer enfuite.</w:t>
      </w:r>
    </w:p>
    <w:p w14:paraId="621340B8" w14:textId="77777777" w:rsidR="00334265" w:rsidRDefault="00000000">
      <w:pPr>
        <w:ind w:left="360" w:hanging="360"/>
      </w:pPr>
      <w:r>
        <w:t>Le repos &amp; les bandages Eont absolument nécessaires dans</w:t>
      </w:r>
      <w:r>
        <w:br/>
        <w:t xml:space="preserve">les </w:t>
      </w:r>
      <w:r>
        <w:rPr>
          <w:i/>
          <w:iCs/>
        </w:rPr>
        <w:t>luxations</w:t>
      </w:r>
      <w:r>
        <w:t xml:space="preserve"> inVétérées , jtssqu’à ce que les ligamens</w:t>
      </w:r>
      <w:r>
        <w:br/>
        <w:t>soient raffermis: mais il faut dans celles-ci de même que</w:t>
      </w:r>
      <w:r>
        <w:br/>
        <w:t>dans les précédentes remuer &amp; fléchir légerement la</w:t>
      </w:r>
      <w:r>
        <w:br/>
        <w:t>partie pour préVenir l'ankylofe. Il conVÎent aussi d’hu-</w:t>
      </w:r>
      <w:r>
        <w:br/>
        <w:t xml:space="preserve">mecter les bandages aVec de l'efprit de </w:t>
      </w:r>
      <w:r>
        <w:rPr>
          <w:lang w:val="el-GR" w:eastAsia="el-GR" w:bidi="el-GR"/>
        </w:rPr>
        <w:t>νΐη</w:t>
      </w:r>
      <w:r>
        <w:t>, de l'eatl de</w:t>
      </w:r>
      <w:r>
        <w:br/>
        <w:t>la Reine de Hongrie, ou de l'efprit de matricaire, afin</w:t>
      </w:r>
      <w:r>
        <w:br/>
        <w:t>de raffermir &amp; de fortifier les ligamens. Les bandages</w:t>
      </w:r>
      <w:r>
        <w:br/>
        <w:t>ne doÎVent être ni trop lâches, ni trop ferrés. L’appli-</w:t>
      </w:r>
      <w:r>
        <w:br/>
        <w:t>cation des emplâtres est beaucoup plus pernicieuse</w:t>
      </w:r>
      <w:r>
        <w:br/>
        <w:t>qu’utile.</w:t>
      </w:r>
    </w:p>
    <w:p w14:paraId="17A6BA06" w14:textId="77777777" w:rsidR="00334265" w:rsidRDefault="00000000">
      <w:pPr>
        <w:ind w:left="360" w:hanging="360"/>
      </w:pPr>
      <w:r>
        <w:t xml:space="preserve">Le traitement des Eymptomes qui accompagnent les </w:t>
      </w:r>
      <w:r>
        <w:rPr>
          <w:i/>
          <w:iCs/>
        </w:rPr>
        <w:t>luxa-</w:t>
      </w:r>
      <w:r>
        <w:rPr>
          <w:i/>
          <w:iCs/>
        </w:rPr>
        <w:br/>
        <w:t>tions</w:t>
      </w:r>
      <w:r>
        <w:t xml:space="preserve"> comme les inflammations, les tumeurs, les dou-</w:t>
      </w:r>
      <w:r>
        <w:br/>
        <w:t>leurs, les conVulsions &amp; les hémorrhagies , est le mê-</w:t>
      </w:r>
      <w:r>
        <w:br/>
        <w:t>me que celui qu’on presicrit dans les mêmes circonstan-</w:t>
      </w:r>
      <w:r>
        <w:br/>
        <w:t>ces dans les fractures &amp; dans les plaies : mais ces fymp-</w:t>
      </w:r>
      <w:r>
        <w:br/>
        <w:t>tomcs disparoissent ordinairement peu à peu après la</w:t>
      </w:r>
      <w:r>
        <w:br/>
        <w:t>réduction. Lorfque les ligamens sont extremement af-</w:t>
      </w:r>
      <w:r>
        <w:br/>
        <w:t>foiblis, il conVÎent après aVoir frotté la partie aVec des</w:t>
      </w:r>
      <w:r>
        <w:br/>
        <w:t xml:space="preserve">linges chauds , de la fomenter aVec de l’esprit de </w:t>
      </w:r>
      <w:r>
        <w:rPr>
          <w:lang w:val="el-GR" w:eastAsia="el-GR" w:bidi="el-GR"/>
        </w:rPr>
        <w:t>νΐη</w:t>
      </w:r>
      <w:r w:rsidRPr="00C67382">
        <w:rPr>
          <w:lang w:eastAsia="el-GR" w:bidi="el-GR"/>
        </w:rPr>
        <w:t xml:space="preserve"> </w:t>
      </w:r>
      <w:r>
        <w:t>,</w:t>
      </w:r>
      <w:r>
        <w:br/>
        <w:t>&amp; enfuite aVec quelque liqueur spiritueisse corrobora-</w:t>
      </w:r>
      <w:r>
        <w:br/>
        <w:t>tiVe , de même que dans les fractures, &amp; d’y appliquer</w:t>
      </w:r>
      <w:r>
        <w:br/>
        <w:t>ensuite un bandage conVenable. Lorfque la douleur</w:t>
      </w:r>
      <w:r>
        <w:br/>
        <w:t>continue aVec opiniâtreté après la réduction , on a lieu</w:t>
      </w:r>
      <w:r>
        <w:br/>
        <w:t xml:space="preserve">de craindre que la </w:t>
      </w:r>
      <w:r>
        <w:rPr>
          <w:i/>
          <w:iCs/>
        </w:rPr>
        <w:t>luxation</w:t>
      </w:r>
      <w:r>
        <w:t xml:space="preserve"> n’ait été compliquée aVec</w:t>
      </w:r>
      <w:r>
        <w:br/>
        <w:t>une fracture; &amp; si cela est, il faut la réduire. On dissi-</w:t>
      </w:r>
      <w:r>
        <w:br/>
        <w:t>pe la fieVte par lafaignée , par les remedes rafraîchif-</w:t>
      </w:r>
      <w:r>
        <w:br/>
        <w:t>sians &amp; par l'abstinence. On doit traiter la gangrené,</w:t>
      </w:r>
      <w:r>
        <w:br/>
        <w:t>non-feulement aVec les remedes que nous Venons d’in-</w:t>
      </w:r>
      <w:r>
        <w:br/>
        <w:t>diquer, mais encore aVec des fomentations &amp; des ca-</w:t>
      </w:r>
      <w:r>
        <w:br/>
        <w:t>taplasines résolutifs , que l'on assurera aVec le bandage</w:t>
      </w:r>
      <w:r>
        <w:br/>
        <w:t>à dix-huit chefs. Quant à la cure des autres fymptomes</w:t>
      </w:r>
      <w:r>
        <w:br/>
        <w:t>elle est la même que celle qu’on trouVe indiquée au</w:t>
      </w:r>
      <w:r>
        <w:br/>
        <w:t xml:space="preserve">mot </w:t>
      </w:r>
      <w:r>
        <w:rPr>
          <w:i/>
          <w:iCs/>
        </w:rPr>
        <w:t>Fractura.</w:t>
      </w:r>
      <w:r>
        <w:t xml:space="preserve"> Lorfque la </w:t>
      </w:r>
      <w:r>
        <w:rPr>
          <w:i/>
          <w:iCs/>
        </w:rPr>
        <w:t>luxation</w:t>
      </w:r>
      <w:r>
        <w:t xml:space="preserve"> est Compliquée aVec</w:t>
      </w:r>
      <w:r>
        <w:br/>
        <w:t xml:space="preserve">une plaie, il conVÎent de </w:t>
      </w:r>
      <w:r>
        <w:rPr>
          <w:i/>
          <w:iCs/>
        </w:rPr>
        <w:t>se servir</w:t>
      </w:r>
      <w:r>
        <w:t xml:space="preserve"> du bandage à dix-</w:t>
      </w:r>
      <w:r>
        <w:br/>
        <w:t>huit chefs. Il faut ouVrirles abfcès aussi-tôt qu’ils font</w:t>
      </w:r>
      <w:r>
        <w:br/>
        <w:t>mûrs ; car autrement ils ne manquent pas de corroder</w:t>
      </w:r>
      <w:r>
        <w:br/>
        <w:t>l’articulation ou l'os, &amp; de caufer une fistule dange-</w:t>
      </w:r>
      <w:r>
        <w:br/>
        <w:t>reufe à laquelle on ne peut remédier que par l’amputa-</w:t>
      </w:r>
      <w:r>
        <w:br/>
        <w:t>tion. Lorfque les os se séparent aVec une Violence ca-</w:t>
      </w:r>
      <w:r>
        <w:br/>
        <w:t>pable de rompre &amp; de détruire les ligamens, les ten-</w:t>
      </w:r>
      <w:r>
        <w:br/>
        <w:t>dons&amp; la peau, le cas est, selon Hippocrate, tout à-</w:t>
      </w:r>
      <w:r>
        <w:br/>
        <w:t>fait incurable; &amp; tant s’en faut qu’ils puissent fe réu-</w:t>
      </w:r>
      <w:r>
        <w:br/>
        <w:t>nir, qu’on ne fauroit en tenter la réduction fans exci-</w:t>
      </w:r>
    </w:p>
    <w:p w14:paraId="723B3039" w14:textId="77777777" w:rsidR="00334265" w:rsidRDefault="00000000">
      <w:pPr>
        <w:tabs>
          <w:tab w:val="left" w:pos="2369"/>
        </w:tabs>
      </w:pPr>
      <w:r>
        <w:t xml:space="preserve">L U </w:t>
      </w:r>
      <w:r>
        <w:rPr>
          <w:lang w:val="el-GR" w:eastAsia="el-GR" w:bidi="el-GR"/>
        </w:rPr>
        <w:t>Χ</w:t>
      </w:r>
      <w:r w:rsidRPr="00C67382">
        <w:rPr>
          <w:lang w:eastAsia="el-GR" w:bidi="el-GR"/>
        </w:rPr>
        <w:tab/>
      </w:r>
      <w:r>
        <w:t>1044</w:t>
      </w:r>
    </w:p>
    <w:p w14:paraId="63B5F5D0" w14:textId="77777777" w:rsidR="00334265" w:rsidRDefault="00000000">
      <w:pPr>
        <w:ind w:firstLine="360"/>
      </w:pPr>
      <w:r>
        <w:t>ter des conVulsions &amp; une gangrene. Il saut donc , si</w:t>
      </w:r>
      <w:r>
        <w:br/>
        <w:t>l'on Veut fauVer le malade , lui amputer le membre</w:t>
      </w:r>
      <w:r>
        <w:br/>
        <w:t xml:space="preserve">sans aucun délai. Lorfque la </w:t>
      </w:r>
      <w:r>
        <w:rPr>
          <w:i/>
          <w:iCs/>
        </w:rPr>
        <w:t>luxation</w:t>
      </w:r>
      <w:r>
        <w:t xml:space="preserve"> est compliquée</w:t>
      </w:r>
      <w:r>
        <w:br/>
        <w:t>aVec une fracture, il faut commencer par réduire la/u-</w:t>
      </w:r>
      <w:r>
        <w:br/>
      </w:r>
      <w:r>
        <w:rPr>
          <w:i/>
          <w:iCs/>
        </w:rPr>
        <w:t>xaelon,</w:t>
      </w:r>
      <w:r>
        <w:t xml:space="preserve"> s’il est possible , &amp; enfuite la structure : mais si</w:t>
      </w:r>
      <w:r>
        <w:br/>
      </w:r>
      <w:r>
        <w:lastRenderedPageBreak/>
        <w:t xml:space="preserve">cela est impossible , on </w:t>
      </w:r>
      <w:r>
        <w:rPr>
          <w:i/>
          <w:iCs/>
        </w:rPr>
        <w:t>se</w:t>
      </w:r>
      <w:r>
        <w:t xml:space="preserve"> conduira de la maniere</w:t>
      </w:r>
      <w:r>
        <w:br/>
        <w:t xml:space="preserve">que nous aVons dit au mot </w:t>
      </w:r>
      <w:r>
        <w:rPr>
          <w:i/>
          <w:iCs/>
        </w:rPr>
        <w:t>Fractura.</w:t>
      </w:r>
      <w:r>
        <w:t xml:space="preserve"> Enfin, lorfique le</w:t>
      </w:r>
      <w:r>
        <w:br/>
        <w:t>membre Vient à fie roidir &amp; à perdre sion mouVement, il</w:t>
      </w:r>
      <w:r>
        <w:br/>
        <w:t>faut le traiter ainsi qu’on a dit dans l'article que nous</w:t>
      </w:r>
      <w:r>
        <w:br/>
        <w:t>venons de citer.</w:t>
      </w:r>
    </w:p>
    <w:p w14:paraId="56A4172F" w14:textId="77777777" w:rsidR="00334265" w:rsidRDefault="00000000">
      <w:pPr>
        <w:ind w:firstLine="360"/>
      </w:pPr>
      <w:r>
        <w:t>*</w:t>
      </w:r>
    </w:p>
    <w:p w14:paraId="701A521E" w14:textId="77777777" w:rsidR="00334265" w:rsidRDefault="00000000">
      <w:pPr>
        <w:ind w:firstLine="360"/>
      </w:pPr>
      <w:r>
        <w:rPr>
          <w:smallCaps/>
        </w:rPr>
        <w:t>Des</w:t>
      </w:r>
      <w:r>
        <w:rPr>
          <w:b/>
          <w:bCs/>
        </w:rPr>
        <w:t xml:space="preserve"> LUXATIONS P A R T I C U L I E R E s.</w:t>
      </w:r>
    </w:p>
    <w:p w14:paraId="3CCD4641" w14:textId="77777777" w:rsidR="00334265" w:rsidRDefault="00000000">
      <w:r>
        <w:rPr>
          <w:i/>
          <w:iCs/>
        </w:rPr>
        <w:t>Des luxations qui arrivent</w:t>
      </w:r>
      <w:r>
        <w:t xml:space="preserve"> à </w:t>
      </w:r>
      <w:r>
        <w:rPr>
          <w:i/>
          <w:iCs/>
        </w:rPr>
        <w:t>la tète.</w:t>
      </w:r>
    </w:p>
    <w:p w14:paraId="2A0D011C" w14:textId="77777777" w:rsidR="00334265" w:rsidRDefault="00000000">
      <w:pPr>
        <w:ind w:left="360" w:hanging="360"/>
      </w:pPr>
      <w:r>
        <w:t>Toute séparation des os du crane causée par une hydm-</w:t>
      </w:r>
      <w:r>
        <w:br/>
        <w:t>céphale dans les enfans, ou par des maux de tête &amp; des</w:t>
      </w:r>
      <w:r>
        <w:br/>
        <w:t>fieVres dans les adultes, est appellée par quelques-uns</w:t>
      </w:r>
      <w:r>
        <w:br/>
        <w:t xml:space="preserve">du nom de </w:t>
      </w:r>
      <w:r>
        <w:rPr>
          <w:i/>
          <w:iCs/>
        </w:rPr>
        <w:t>luxation.</w:t>
      </w:r>
      <w:r>
        <w:t xml:space="preserve"> Pour le traitement de la premie-</w:t>
      </w:r>
      <w:r>
        <w:br/>
        <w:t xml:space="preserve">re, voyez </w:t>
      </w:r>
      <w:r>
        <w:rPr>
          <w:i/>
          <w:iCs/>
        </w:rPr>
        <w:t>Hydrocéphales s</w:t>
      </w:r>
      <w:r>
        <w:t xml:space="preserve"> les autres arrÎVent fort rare-</w:t>
      </w:r>
      <w:r>
        <w:br/>
        <w:t>ment; il femble qu’on ne peut les guérir qu’au moyen</w:t>
      </w:r>
      <w:r>
        <w:br/>
        <w:t>de la compression &amp; des bandages.</w:t>
      </w:r>
    </w:p>
    <w:p w14:paraId="4FF04C50" w14:textId="77777777" w:rsidR="00334265" w:rsidRDefault="00000000">
      <w:r>
        <w:rPr>
          <w:i/>
          <w:iCs/>
        </w:rPr>
        <w:t>De la luxation du nez.</w:t>
      </w:r>
    </w:p>
    <w:p w14:paraId="50AC7B4B" w14:textId="77777777" w:rsidR="00334265" w:rsidRDefault="00000000">
      <w:pPr>
        <w:ind w:left="360" w:hanging="360"/>
      </w:pPr>
      <w:r>
        <w:t xml:space="preserve">On découVre une </w:t>
      </w:r>
      <w:r>
        <w:rPr>
          <w:i/>
          <w:iCs/>
        </w:rPr>
        <w:t>luxation</w:t>
      </w:r>
      <w:r>
        <w:t xml:space="preserve"> du nez </w:t>
      </w:r>
      <w:r w:rsidRPr="00C67382">
        <w:rPr>
          <w:lang w:eastAsia="el-GR" w:bidi="el-GR"/>
        </w:rPr>
        <w:t xml:space="preserve">, </w:t>
      </w:r>
      <w:r>
        <w:t>i°. par la vue, car le</w:t>
      </w:r>
      <w:r>
        <w:br/>
        <w:t>nez perd fa premiere figure. 2°. Par le toucher :.ou 3</w:t>
      </w:r>
      <w:r>
        <w:rPr>
          <w:vertAlign w:val="superscript"/>
        </w:rPr>
        <w:t>0</w:t>
      </w:r>
      <w:r>
        <w:t>.</w:t>
      </w:r>
      <w:r>
        <w:br/>
        <w:t>parl’ouie, lorfqu’on entend le malade respirer avec</w:t>
      </w:r>
      <w:r>
        <w:br/>
        <w:t>peine. Mais cet accident est extremement rare; car les</w:t>
      </w:r>
      <w:r>
        <w:br/>
        <w:t>os du nez fiant si fortement attachés à l'os frontal &amp; à</w:t>
      </w:r>
      <w:r>
        <w:br/>
        <w:t>d’autres os, qu’ils fe rompent plutôt que de fe sépa-</w:t>
      </w:r>
      <w:r>
        <w:br/>
        <w:t>rer.</w:t>
      </w:r>
    </w:p>
    <w:p w14:paraId="0402CB1C" w14:textId="77777777" w:rsidR="00334265" w:rsidRDefault="00000000">
      <w:r>
        <w:t xml:space="preserve">Pour guérir cette efpecede </w:t>
      </w:r>
      <w:r>
        <w:rPr>
          <w:i/>
          <w:iCs/>
        </w:rPr>
        <w:t>luxation,</w:t>
      </w:r>
      <w:r>
        <w:t xml:space="preserve"> il faut faire asseoir</w:t>
      </w:r>
      <w:r>
        <w:br/>
        <w:t>"Te malade fur un tabouret fort haut, &amp; ordonner à un</w:t>
      </w:r>
      <w:r>
        <w:br/>
        <w:t xml:space="preserve">Aide, qui doit être placé derriere </w:t>
      </w:r>
      <w:r>
        <w:rPr>
          <w:lang w:val="la-Latn" w:eastAsia="la-Latn" w:bidi="la-Latn"/>
        </w:rPr>
        <w:t xml:space="preserve">lui </w:t>
      </w:r>
      <w:r>
        <w:t>, de s’assurer de</w:t>
      </w:r>
      <w:r>
        <w:br/>
      </w:r>
      <w:r>
        <w:rPr>
          <w:i/>
          <w:iCs/>
        </w:rPr>
        <w:t>sa</w:t>
      </w:r>
      <w:r>
        <w:t xml:space="preserve"> tête, après quoi le Chirurgien introduira d’une main</w:t>
      </w:r>
      <w:r>
        <w:br/>
        <w:t>une fonde , une plume d’oie ou telle autre choEe sem-</w:t>
      </w:r>
      <w:r>
        <w:br/>
        <w:t>blable dans le nez pour relever les parties séparées, &amp;</w:t>
      </w:r>
      <w:r>
        <w:br/>
        <w:t>les remettra de l'autre dans leurs places naturelles. Une</w:t>
      </w:r>
      <w:r>
        <w:br/>
        <w:t>emplâtre agglutinatÎVe appliquée fur la partie acheve-</w:t>
      </w:r>
      <w:r>
        <w:br/>
        <w:t xml:space="preserve">ra la cure. LorEque la </w:t>
      </w:r>
      <w:r>
        <w:rPr>
          <w:i/>
          <w:iCs/>
        </w:rPr>
        <w:t>luxation</w:t>
      </w:r>
      <w:r>
        <w:t xml:space="preserve"> est compliquée aVee une</w:t>
      </w:r>
      <w:r>
        <w:br/>
        <w:t>plaie, on doit la traiter de la même maniere que les</w:t>
      </w:r>
      <w:r>
        <w:br/>
        <w:t>fractures du nez ; fur quoi l'on peut voir l’Article</w:t>
      </w:r>
      <w:r>
        <w:br/>
      </w:r>
      <w:r>
        <w:rPr>
          <w:i/>
          <w:iCs/>
        </w:rPr>
        <w:t>Fractura.</w:t>
      </w:r>
    </w:p>
    <w:p w14:paraId="7A36A2FF" w14:textId="77777777" w:rsidR="00334265" w:rsidRDefault="00000000">
      <w:r>
        <w:rPr>
          <w:i/>
          <w:iCs/>
        </w:rPr>
        <w:t>De la luxation de la mâchoire inférieure.</w:t>
      </w:r>
    </w:p>
    <w:p w14:paraId="1D1808D3" w14:textId="77777777" w:rsidR="00334265" w:rsidRDefault="00000000">
      <w:r>
        <w:t>La mâchoire inférieure fe luxe très-rarement à cause de</w:t>
      </w:r>
      <w:r>
        <w:br/>
        <w:t>la force des ligamens &amp; des mufcles qui la retiennent</w:t>
      </w:r>
      <w:r>
        <w:br/>
        <w:t>dans la cavité de l’os temporal ©ù elle est reçue ;</w:t>
      </w:r>
      <w:r>
        <w:br/>
        <w:t>mais quand elle fe luxe elle peut le faire d’un feul ou</w:t>
      </w:r>
      <w:r>
        <w:br/>
        <w:t>des deux côtés. La caufe la plus ordinaire de cette lu-</w:t>
      </w:r>
      <w:r>
        <w:br/>
      </w:r>
      <w:r>
        <w:rPr>
          <w:i/>
          <w:iCs/>
        </w:rPr>
        <w:t>xaelon</w:t>
      </w:r>
      <w:r>
        <w:t xml:space="preserve"> est un trop grand bâillement, &amp; quelquefois</w:t>
      </w:r>
      <w:r>
        <w:br/>
        <w:t xml:space="preserve">aussi un coup ou une chute violente. Quand la </w:t>
      </w:r>
      <w:r>
        <w:rPr>
          <w:i/>
          <w:iCs/>
        </w:rPr>
        <w:t>luxa-</w:t>
      </w:r>
      <w:r>
        <w:rPr>
          <w:i/>
          <w:iCs/>
        </w:rPr>
        <w:br/>
        <w:t>tion</w:t>
      </w:r>
      <w:r>
        <w:t xml:space="preserve"> est des deux côtés, le menton est pendant &amp; la.mâ-</w:t>
      </w:r>
      <w:r>
        <w:br/>
        <w:t>choire aVance ; lorfqu’elle n’est que d’un feul côté, le</w:t>
      </w:r>
      <w:r>
        <w:br/>
        <w:t xml:space="preserve">menton est tourné du côté opposé à la </w:t>
      </w:r>
      <w:r>
        <w:rPr>
          <w:i/>
          <w:iCs/>
        </w:rPr>
        <w:t>luxation.</w:t>
      </w:r>
      <w:r>
        <w:t xml:space="preserve"> Mais</w:t>
      </w:r>
      <w:r>
        <w:br/>
        <w:t>les éminences de l’os temperal situées derriere cette</w:t>
      </w:r>
      <w:r>
        <w:br/>
        <w:t>articulation empêchent la mâchoire de fe luxer en-ar-</w:t>
      </w:r>
      <w:r>
        <w:br/>
        <w:t>riere.</w:t>
      </w:r>
    </w:p>
    <w:p w14:paraId="3E17479E" w14:textId="77777777" w:rsidR="00334265" w:rsidRDefault="00000000">
      <w:pPr>
        <w:ind w:left="360" w:hanging="360"/>
      </w:pPr>
      <w:r>
        <w:t>La distension du menton,de côté, prouve que la mâchoire</w:t>
      </w:r>
      <w:r>
        <w:br/>
        <w:t>inférieure est luxée du côté opposé ; car la partie Vers</w:t>
      </w:r>
      <w:r>
        <w:br/>
        <w:t>laquelle le menton panche est faine, au lieu que celle</w:t>
      </w:r>
      <w:r>
        <w:br/>
        <w:t>dont il s’éloigne est affectée : l’écartement de la mâ-</w:t>
      </w:r>
      <w:r>
        <w:br/>
        <w:t>choire est considérable,&amp; empêche le malade de fermer</w:t>
      </w:r>
      <w:r>
        <w:br/>
        <w:t>la bouche &amp; de mâcher, parce que les deftts de la ma-</w:t>
      </w:r>
      <w:r>
        <w:br/>
        <w:t>choire inférieure ne fe rencentrent pas VÎs-à-VÎs celles</w:t>
      </w:r>
      <w:r>
        <w:br/>
        <w:t xml:space="preserve">de la mâchoire supérieure. Lorfque la </w:t>
      </w:r>
      <w:r>
        <w:rPr>
          <w:i/>
          <w:iCs/>
        </w:rPr>
        <w:t>luxation</w:t>
      </w:r>
      <w:r>
        <w:t xml:space="preserve"> est des</w:t>
      </w:r>
      <w:r>
        <w:br/>
        <w:t>deux côtés, la bouche est ouVerte, le menton fait une</w:t>
      </w:r>
      <w:r>
        <w:br/>
        <w:t>faillie, en conséquence de quoi le malade ne peut fer-</w:t>
      </w:r>
      <w:r>
        <w:br/>
        <w:t>mer la bouche, ni parler, ni aValer.</w:t>
      </w:r>
    </w:p>
    <w:p w14:paraId="1E233E62" w14:textId="77777777" w:rsidR="00334265" w:rsidRDefault="00000000">
      <w:r>
        <w:t xml:space="preserve">Lorfque la </w:t>
      </w:r>
      <w:r>
        <w:rPr>
          <w:i/>
          <w:iCs/>
        </w:rPr>
        <w:t>luxation</w:t>
      </w:r>
      <w:r>
        <w:t xml:space="preserve"> n’est que d’un côté, il est facile d’y</w:t>
      </w:r>
      <w:r>
        <w:br/>
        <w:t>remédier; mais quand elle est des deux côtés &amp; qu’on</w:t>
      </w:r>
      <w:r>
        <w:br/>
        <w:t>n’a pas foin de la remettre promptement , Hippocra-</w:t>
      </w:r>
      <w:r>
        <w:br/>
        <w:t>te dit qu’il survient une grosse fieVre, accompagnée</w:t>
      </w:r>
      <w:r>
        <w:br/>
        <w:t>d’assoupissement , de douleurs , d’inflammation, de</w:t>
      </w:r>
      <w:r>
        <w:br/>
        <w:t>e</w:t>
      </w:r>
      <w:r>
        <w:br w:type="page"/>
      </w:r>
    </w:p>
    <w:p w14:paraId="491D021A" w14:textId="77777777" w:rsidR="00334265" w:rsidRDefault="00000000">
      <w:r>
        <w:lastRenderedPageBreak/>
        <w:t>1045 LUX</w:t>
      </w:r>
    </w:p>
    <w:p w14:paraId="78E68ABD" w14:textId="77777777" w:rsidR="00334265" w:rsidRDefault="00000000">
      <w:pPr>
        <w:ind w:firstLine="360"/>
      </w:pPr>
      <w:r>
        <w:t>convulsion, de vomissement de matiere bilieuse, &amp;</w:t>
      </w:r>
      <w:r>
        <w:br/>
        <w:t>suiVÎe de la mort même du malade le dixieme jour. Ce</w:t>
      </w:r>
      <w:r>
        <w:br/>
        <w:t>danger est proportionné à la violence de l'extension</w:t>
      </w:r>
      <w:r>
        <w:br/>
        <w:t>des nerfs, des tendons &amp; des ligamens; mais le Chi-</w:t>
      </w:r>
      <w:r>
        <w:br/>
        <w:t>rurgien peut furmonfer toutes ces difficultés par fon</w:t>
      </w:r>
      <w:r>
        <w:br/>
        <w:t>favoir.</w:t>
      </w:r>
    </w:p>
    <w:p w14:paraId="3F65790F" w14:textId="77777777" w:rsidR="00334265" w:rsidRDefault="00000000">
      <w:pPr>
        <w:ind w:left="360" w:hanging="360"/>
      </w:pPr>
      <w:r>
        <w:t>Pour faire la réduction , on fait asseoir le malade fur une</w:t>
      </w:r>
      <w:r>
        <w:br/>
        <w:t>chasse , à la hauteur de la poitrine d’un Aide Chirur-</w:t>
      </w:r>
      <w:r>
        <w:br/>
        <w:t>gien, qui appuie contre fa poitrine garnie d’un petit</w:t>
      </w:r>
      <w:r>
        <w:br/>
        <w:t>oreiller, le derriere de la tête du malade, &amp; l'assure</w:t>
      </w:r>
      <w:r>
        <w:br/>
        <w:t>aVec fes deux mains. Le Chirurgien, après aVoir garni</w:t>
      </w:r>
      <w:r>
        <w:br/>
        <w:t>de linge fes deux pouces , pour ne point se blesser con-</w:t>
      </w:r>
      <w:r>
        <w:br/>
        <w:t>tre les dents, les introduit dans la bouche , l’un à droit</w:t>
      </w:r>
      <w:r>
        <w:br/>
        <w:t>&amp; l’autre à gauche, &amp; les appuie fur les dernieres</w:t>
      </w:r>
      <w:r>
        <w:br/>
        <w:t>dents molaires, le plus près qu’il est possible de l’arti-</w:t>
      </w:r>
      <w:r>
        <w:br/>
        <w:t>culation de la mâChoire. Il pousse alors en-bas &amp; en</w:t>
      </w:r>
      <w:r>
        <w:br/>
        <w:t>arriere; en-bas pour allonger les mufcles , &amp; enarrie-</w:t>
      </w:r>
      <w:r>
        <w:br/>
        <w:t>re pour placer les condyles. Ilreleve enfin le deVant</w:t>
      </w:r>
      <w:r>
        <w:br/>
        <w:t>de la mâchoire, en même-tems qu’il jette fies pouces</w:t>
      </w:r>
      <w:r>
        <w:br/>
        <w:t>dans les joues le plus promptement qu’il est possible ,</w:t>
      </w:r>
      <w:r>
        <w:br/>
        <w:t>pour n’être point mordu ; ce qui arrÎVeroit par la</w:t>
      </w:r>
      <w:r>
        <w:br/>
        <w:t>prOmpte contraction des muficles , qui pour lors fer-</w:t>
      </w:r>
      <w:r>
        <w:br/>
        <w:t>ment subitement la mâchoire.</w:t>
      </w:r>
    </w:p>
    <w:p w14:paraId="32E20CCA" w14:textId="77777777" w:rsidR="00334265" w:rsidRDefault="00000000">
      <w:pPr>
        <w:ind w:left="360" w:hanging="360"/>
      </w:pPr>
      <w:r>
        <w:t xml:space="preserve">LorEque la </w:t>
      </w:r>
      <w:r>
        <w:rPr>
          <w:i/>
          <w:iCs/>
        </w:rPr>
        <w:t>luxation</w:t>
      </w:r>
      <w:r>
        <w:t xml:space="preserve"> d'est que d’un côté, on la réduit de la</w:t>
      </w:r>
      <w:r>
        <w:br/>
        <w:t>même maniere que ci-dessus ; aVec cette différence</w:t>
      </w:r>
      <w:r>
        <w:br/>
        <w:t>qu’on pousse la mâchoire inférieure en bas &amp; en arrie-</w:t>
      </w:r>
      <w:r>
        <w:br/>
        <w:t>reaVeeplus de force. Quelques Chirurgiens réduisent</w:t>
      </w:r>
      <w:r>
        <w:br/>
      </w:r>
      <w:r>
        <w:rPr>
          <w:i/>
          <w:iCs/>
        </w:rPr>
        <w:t>cette luxation ,</w:t>
      </w:r>
      <w:r>
        <w:t xml:space="preserve"> en donnant un fort fouffiet au malade</w:t>
      </w:r>
      <w:r>
        <w:br/>
        <w:t>fur la joue opposée. Les bandages font tout-à fait inu-</w:t>
      </w:r>
      <w:r>
        <w:br/>
        <w:t xml:space="preserve">tiles, à moins que la </w:t>
      </w:r>
      <w:r>
        <w:rPr>
          <w:i/>
          <w:iCs/>
        </w:rPr>
        <w:t>luxation</w:t>
      </w:r>
      <w:r>
        <w:t xml:space="preserve"> ne foit inVétérée ; car</w:t>
      </w:r>
      <w:r>
        <w:br/>
        <w:t>dans ce cas , on peut appliquer pendant plusieurs jours</w:t>
      </w:r>
      <w:r>
        <w:br/>
        <w:t>fur la partie le bandage à quatre chefs, après l'aVoir</w:t>
      </w:r>
      <w:r>
        <w:br/>
        <w:t>bassinée aVec quelque liqueur corroborative : mais on</w:t>
      </w:r>
      <w:r>
        <w:br/>
        <w:t>aura foin de l’ôter toutes les fois que le malade Voudra</w:t>
      </w:r>
      <w:r>
        <w:br/>
        <w:t>manger.</w:t>
      </w:r>
    </w:p>
    <w:p w14:paraId="25118125" w14:textId="77777777" w:rsidR="00334265" w:rsidRDefault="00000000">
      <w:r>
        <w:rPr>
          <w:i/>
          <w:iCs/>
        </w:rPr>
        <w:t>De la luxation des vertèbres.</w:t>
      </w:r>
    </w:p>
    <w:p w14:paraId="2B94212A" w14:textId="77777777" w:rsidR="00334265" w:rsidRDefault="00000000">
      <w:pPr>
        <w:ind w:left="360" w:hanging="360"/>
      </w:pPr>
      <w:r>
        <w:t>La structure &amp; l’articulation de l’épine du dos ou des</w:t>
      </w:r>
      <w:r>
        <w:br/>
        <w:t>vertebres font telles , qu’elles ne peuVent fe luxer</w:t>
      </w:r>
      <w:r>
        <w:br/>
        <w:t>qu’incompletement, à moins que cet accident ne foit</w:t>
      </w:r>
      <w:r>
        <w:br/>
        <w:t>aceompagné d’une fracture, de la rupture , ou du dé-</w:t>
      </w:r>
      <w:r>
        <w:br/>
        <w:t>chirement de la moelle épiniere. Mais dans ce cas , le</w:t>
      </w:r>
      <w:r>
        <w:br/>
        <w:t xml:space="preserve">malade meurt sur le champ. 11 est Vrai que les </w:t>
      </w:r>
      <w:r>
        <w:rPr>
          <w:i/>
          <w:iCs/>
        </w:rPr>
        <w:t>luxa-</w:t>
      </w:r>
      <w:r>
        <w:rPr>
          <w:i/>
          <w:iCs/>
        </w:rPr>
        <w:br/>
        <w:t>tions</w:t>
      </w:r>
      <w:r>
        <w:t xml:space="preserve"> incomplétes font extremement dangereufes par</w:t>
      </w:r>
      <w:r>
        <w:br/>
        <w:t>elles-mêmes : elles arrÎVent entre les deux Vertebres</w:t>
      </w:r>
      <w:r>
        <w:br/>
        <w:t>supérieures du cou &amp; de la tête , ou entre les autres</w:t>
      </w:r>
      <w:r>
        <w:br/>
        <w:t>Vertebres.</w:t>
      </w:r>
    </w:p>
    <w:p w14:paraId="6CC90EFD" w14:textId="77777777" w:rsidR="00334265" w:rsidRDefault="00000000">
      <w:r>
        <w:t xml:space="preserve">Toute </w:t>
      </w:r>
      <w:r>
        <w:rPr>
          <w:i/>
          <w:iCs/>
        </w:rPr>
        <w:t>luxation</w:t>
      </w:r>
      <w:r>
        <w:t xml:space="preserve"> qui furVÎent entre la tête &amp; la Vertebre</w:t>
      </w:r>
      <w:r>
        <w:br/>
        <w:t>supérieure , est immédiatement fuÎVÎe de la mort, à</w:t>
      </w:r>
      <w:r>
        <w:br/>
        <w:t>caufe de la distension , compression ou rupture que</w:t>
      </w:r>
      <w:r>
        <w:br/>
        <w:t>souffre la moelle qui est enfermée dans l'épine, &amp; qui</w:t>
      </w:r>
      <w:r>
        <w:br/>
        <w:t>tient au cerVeau, le cerVeau lui-même, &amp; les nerfs si-</w:t>
      </w:r>
      <w:r>
        <w:br/>
        <w:t>tués dans l’occiput.</w:t>
      </w:r>
    </w:p>
    <w:p w14:paraId="7850EBBB" w14:textId="77777777" w:rsidR="00334265" w:rsidRDefault="00000000">
      <w:r>
        <w:t>Les condyles de la tête fOrtent ordinairement de leur</w:t>
      </w:r>
      <w:r>
        <w:br/>
        <w:t>deux caVÎtés, quand une perfonne tombe la tête la</w:t>
      </w:r>
      <w:r>
        <w:br/>
        <w:t>premiere d’un lieu éleVé, d’une édielle ou de cheVal.</w:t>
      </w:r>
      <w:r>
        <w:br/>
        <w:t>ou lorsqu’elle reçoit un coup Violent fur le cou ; &amp; l’on</w:t>
      </w:r>
      <w:r>
        <w:br/>
        <w:t>dit en termes vulgaires , qu’elle s’est rompue le cou ,</w:t>
      </w:r>
      <w:r>
        <w:br/>
        <w:t xml:space="preserve">quoique ce ne fou le plus souvent qu’une </w:t>
      </w:r>
      <w:r>
        <w:rPr>
          <w:i/>
          <w:iCs/>
        </w:rPr>
        <w:t>luxation.</w:t>
      </w:r>
      <w:r>
        <w:rPr>
          <w:i/>
          <w:iCs/>
        </w:rPr>
        <w:br/>
      </w:r>
      <w:r>
        <w:t xml:space="preserve">Les vertebres du cou peuVent néantmoins </w:t>
      </w:r>
      <w:r>
        <w:rPr>
          <w:i/>
          <w:iCs/>
        </w:rPr>
        <w:t>se</w:t>
      </w:r>
      <w:r>
        <w:t xml:space="preserve"> fracturer</w:t>
      </w:r>
      <w:r>
        <w:br/>
        <w:t>réellement. Lorfqu’un homme silrVit à une pareille</w:t>
      </w:r>
      <w:r>
        <w:br/>
      </w:r>
      <w:r>
        <w:rPr>
          <w:i/>
          <w:iCs/>
        </w:rPr>
        <w:t xml:space="preserve">luxation, </w:t>
      </w:r>
      <w:r>
        <w:t>ce qui est fort rare, il reste aVec la tête de</w:t>
      </w:r>
      <w:r>
        <w:br/>
        <w:t>traVers &amp; le menton appuyé fur la poitrine ; ce qui</w:t>
      </w:r>
      <w:r>
        <w:br/>
        <w:t>l’empêche d’avsiler, de parler ou de remuer les parties</w:t>
      </w:r>
      <w:r>
        <w:br/>
        <w:t>qui font situées au-dessous du cou. La compressinn ou le</w:t>
      </w:r>
      <w:r>
        <w:br/>
        <w:t>déchirement de la moelle de l'épine, catsse fur le Champ</w:t>
      </w:r>
      <w:r>
        <w:br/>
        <w:t>la mort au malade.</w:t>
      </w:r>
    </w:p>
    <w:p w14:paraId="53704D75" w14:textId="77777777" w:rsidR="00334265" w:rsidRDefault="00000000">
      <w:pPr>
        <w:ind w:left="360" w:hanging="360"/>
      </w:pPr>
      <w:r>
        <w:t>Pour faire la réduction , on couchera le malade le ven-</w:t>
      </w:r>
      <w:r>
        <w:br/>
        <w:t>tre appuyé fur le plancher, de maniere que le Chirur-</w:t>
      </w:r>
      <w:r>
        <w:br/>
        <w:t>gien puisse pofer fes genoux fur fes ‘épaules, &amp; faire</w:t>
      </w:r>
      <w:r>
        <w:br/>
        <w:t>une extension conVenable, en tournant légerement la</w:t>
      </w:r>
      <w:r>
        <w:br/>
        <w:t xml:space="preserve">tête de côté &amp; d’autre, jufqu’à </w:t>
      </w:r>
      <w:r>
        <w:rPr>
          <w:i/>
          <w:iCs/>
        </w:rPr>
        <w:t>ce</w:t>
      </w:r>
      <w:r>
        <w:t xml:space="preserve"> qu’un bruit, ou la</w:t>
      </w:r>
      <w:r>
        <w:br/>
        <w:t>pOsitian naturelle de la tête, ou la rémission des Eymp-</w:t>
      </w:r>
      <w:r>
        <w:br/>
        <w:t xml:space="preserve">tOmes l'assurent que la </w:t>
      </w:r>
      <w:r>
        <w:rPr>
          <w:i/>
          <w:iCs/>
        </w:rPr>
        <w:t>luxation</w:t>
      </w:r>
      <w:r>
        <w:t xml:space="preserve"> est réduite. Il assujettit</w:t>
      </w:r>
      <w:r>
        <w:br/>
        <w:t>parce moyen le malade avec ses genoux, tandis qu’il</w:t>
      </w:r>
    </w:p>
    <w:p w14:paraId="16586A55" w14:textId="77777777" w:rsidR="00334265" w:rsidRDefault="00000000">
      <w:r>
        <w:t>LUX 1046</w:t>
      </w:r>
    </w:p>
    <w:p w14:paraId="58F3F6C6" w14:textId="77777777" w:rsidR="00334265" w:rsidRDefault="00000000">
      <w:pPr>
        <w:ind w:firstLine="360"/>
      </w:pPr>
      <w:r>
        <w:t>fait avec les mains l’extension &amp; la réduction.</w:t>
      </w:r>
    </w:p>
    <w:p w14:paraId="224EF71A" w14:textId="77777777" w:rsidR="00334265" w:rsidRDefault="00000000">
      <w:pPr>
        <w:ind w:left="360" w:hanging="360"/>
      </w:pPr>
      <w:r>
        <w:t xml:space="preserve">Telle est la méthode dont Heister veut qu’on </w:t>
      </w:r>
      <w:r>
        <w:rPr>
          <w:i/>
          <w:iCs/>
        </w:rPr>
        <w:t>se serve t</w:t>
      </w:r>
      <w:r>
        <w:rPr>
          <w:i/>
          <w:iCs/>
        </w:rPr>
        <w:br/>
      </w:r>
      <w:r>
        <w:t>mais je crois qu’il est plus à propos que le Chirurgien</w:t>
      </w:r>
      <w:r>
        <w:br/>
        <w:t>fasse coucher le malade le ventre contre terre, qu’il</w:t>
      </w:r>
      <w:r>
        <w:br/>
        <w:t>slasseie vi -à vis de lui les piés appuyés contre fes épau-</w:t>
      </w:r>
      <w:r>
        <w:br/>
        <w:t>les,&amp; qu’il fasse ainsi l’extension.</w:t>
      </w:r>
    </w:p>
    <w:p w14:paraId="4A6A6CDF" w14:textId="77777777" w:rsidR="00334265" w:rsidRDefault="00000000">
      <w:pPr>
        <w:ind w:left="360" w:hanging="360"/>
      </w:pPr>
      <w:r>
        <w:t>On peut aussi faire asseoir le malade par terre ; &amp; tandis</w:t>
      </w:r>
      <w:r>
        <w:br/>
      </w:r>
      <w:r>
        <w:lastRenderedPageBreak/>
        <w:t>qu’un Aide l’assujettit par les épaules , le Chirurgien</w:t>
      </w:r>
      <w:r>
        <w:br/>
        <w:t>lui saisira la tête par-dessous les oreilles, &amp; la tirera</w:t>
      </w:r>
      <w:r>
        <w:br/>
        <w:t>vers lui avec force, mais pourtant avec préCaution, ert</w:t>
      </w:r>
      <w:r>
        <w:br/>
        <w:t>l’inclinant de chaque côté jufqu’à ce que la rémission</w:t>
      </w:r>
      <w:r>
        <w:br/>
        <w:t>des symptomes dont nous avons parlé ci-dessus, mon-</w:t>
      </w:r>
      <w:r>
        <w:br/>
        <w:t>tre qu’elle est réduite. On peut réduire les autres</w:t>
      </w:r>
      <w:r>
        <w:br/>
        <w:t>vertebres du cou de la même maniere.</w:t>
      </w:r>
    </w:p>
    <w:p w14:paraId="6FDF8B57" w14:textId="77777777" w:rsidR="00334265" w:rsidRDefault="00000000">
      <w:pPr>
        <w:ind w:left="360" w:hanging="360"/>
      </w:pPr>
      <w:r>
        <w:t>M. Petit a imaginé une autre méthode , dont il ne dit</w:t>
      </w:r>
      <w:r>
        <w:br/>
        <w:t xml:space="preserve">point qu’il </w:t>
      </w:r>
      <w:r>
        <w:rPr>
          <w:i/>
          <w:iCs/>
        </w:rPr>
        <w:t>se</w:t>
      </w:r>
      <w:r>
        <w:t xml:space="preserve"> foit jamais Ecrvi : il forme deux lacqs son-</w:t>
      </w:r>
      <w:r>
        <w:br/>
        <w:t xml:space="preserve">dus par le milieu, (voyez </w:t>
      </w:r>
      <w:r>
        <w:rPr>
          <w:i/>
          <w:iCs/>
        </w:rPr>
        <w:t>Pl.XIIasig,</w:t>
      </w:r>
      <w:r>
        <w:t xml:space="preserve"> 1. 2.) il en jette</w:t>
      </w:r>
      <w:r>
        <w:br/>
      </w:r>
      <w:r>
        <w:rPr>
          <w:i/>
          <w:iCs/>
        </w:rPr>
        <w:t>(sig.</w:t>
      </w:r>
      <w:r>
        <w:t xml:space="preserve"> 1. ) un fur le malade , qui est couché fur le dos ,</w:t>
      </w:r>
      <w:r>
        <w:br/>
        <w:t xml:space="preserve">de façon que la tête passe dans l’ouverture </w:t>
      </w:r>
      <w:r>
        <w:rPr>
          <w:i/>
          <w:iCs/>
        </w:rPr>
        <w:t>A B, 8e</w:t>
      </w:r>
      <w:r>
        <w:t xml:space="preserve"> il</w:t>
      </w:r>
      <w:r>
        <w:br/>
        <w:t xml:space="preserve">place les côtés de la fente, l'un </w:t>
      </w:r>
      <w:r>
        <w:rPr>
          <w:i/>
          <w:iCs/>
        </w:rPr>
        <w:t>A</w:t>
      </w:r>
      <w:r>
        <w:t xml:space="preserve"> fous le menton, l’au-</w:t>
      </w:r>
      <w:r>
        <w:br/>
        <w:t xml:space="preserve">tre </w:t>
      </w:r>
      <w:r>
        <w:rPr>
          <w:i/>
          <w:iCs/>
        </w:rPr>
        <w:t>B</w:t>
      </w:r>
      <w:r>
        <w:t xml:space="preserve"> derriere la nuque du cou; les deux chefs </w:t>
      </w:r>
      <w:r>
        <w:rPr>
          <w:i/>
          <w:iCs/>
        </w:rPr>
        <w:t>B E</w:t>
      </w:r>
      <w:r>
        <w:rPr>
          <w:i/>
          <w:iCs/>
        </w:rPr>
        <w:br/>
      </w:r>
      <w:r>
        <w:t xml:space="preserve">passent fur les oreilles , &amp; l’extension se fait par </w:t>
      </w:r>
      <w:r>
        <w:rPr>
          <w:i/>
          <w:iCs/>
        </w:rPr>
        <w:t>D E.</w:t>
      </w:r>
      <w:r>
        <w:rPr>
          <w:i/>
          <w:iCs/>
        </w:rPr>
        <w:br/>
      </w:r>
      <w:r>
        <w:t xml:space="preserve">L’autre ( </w:t>
      </w:r>
      <w:r>
        <w:rPr>
          <w:i/>
          <w:iCs/>
        </w:rPr>
        <w:t>stg.</w:t>
      </w:r>
      <w:r>
        <w:t xml:space="preserve"> 2. ) fert à assujettir le malade. On passe la</w:t>
      </w:r>
      <w:r>
        <w:br/>
        <w:t xml:space="preserve">tête dans la fente </w:t>
      </w:r>
      <w:r>
        <w:rPr>
          <w:i/>
          <w:iCs/>
        </w:rPr>
        <w:t>F,8e</w:t>
      </w:r>
      <w:r>
        <w:t xml:space="preserve"> l'on fait appliquer les deux côtés</w:t>
      </w:r>
      <w:r>
        <w:br/>
        <w:t xml:space="preserve">fur les épaules du malade, &amp; les deux chefs G </w:t>
      </w:r>
      <w:r>
        <w:rPr>
          <w:i/>
          <w:iCs/>
        </w:rPr>
        <w:t>H,</w:t>
      </w:r>
      <w:r>
        <w:t xml:space="preserve"> l'un</w:t>
      </w:r>
      <w:r>
        <w:br/>
      </w:r>
      <w:r>
        <w:rPr>
          <w:i/>
          <w:iCs/>
        </w:rPr>
        <w:t>G</w:t>
      </w:r>
      <w:r>
        <w:t xml:space="preserve"> le long de l’épine, &amp; l’autre H le long de la poitrine</w:t>
      </w:r>
      <w:r>
        <w:br/>
        <w:t xml:space="preserve">&amp; du Ventre. On lie enfemble les deux Chefs </w:t>
      </w:r>
      <w:r>
        <w:rPr>
          <w:i/>
          <w:iCs/>
        </w:rPr>
        <w:t>II</w:t>
      </w:r>
      <w:r>
        <w:t xml:space="preserve"> entre</w:t>
      </w:r>
      <w:r>
        <w:br/>
        <w:t>les cuisses , à un pié au-dessous des parties génitales, &amp;</w:t>
      </w:r>
      <w:r>
        <w:br/>
        <w:t>dans l'anse de ce lacq, on en pafle un autre que l'on at-</w:t>
      </w:r>
      <w:r>
        <w:br/>
        <w:t>tache à un point fixe. Alors le malade étant couché fut</w:t>
      </w:r>
      <w:r>
        <w:br/>
        <w:t>le dos, comme nous aVons dit, on fait tirer le lacq Eu-</w:t>
      </w:r>
      <w:r>
        <w:br/>
        <w:t>périeur aVec les mains ou des machines , pendant que</w:t>
      </w:r>
      <w:r>
        <w:br/>
        <w:t>le lacq inférieur résiste au point fixe qu’on lui a donné,</w:t>
      </w:r>
      <w:r>
        <w:br/>
        <w:t>ce qui fait l'extension &amp; la contre-extension. Lorsa</w:t>
      </w:r>
      <w:r>
        <w:br/>
        <w:t>qu’elles font fussifantes,le Chirurgien a foin de pousser</w:t>
      </w:r>
      <w:r>
        <w:br/>
        <w:t>la tête du côté conVenable à la réduction. Je présure</w:t>
      </w:r>
      <w:r>
        <w:br/>
        <w:t>cependant les méthodes précédentes à Celle-ci, à cause</w:t>
      </w:r>
      <w:r>
        <w:br/>
        <w:t>qu’elles font plus simples &amp; plus expéditÎVes ; car iI</w:t>
      </w:r>
      <w:r>
        <w:br/>
        <w:t>peut très-bien arriver que le malade meure tandis qu’on</w:t>
      </w:r>
      <w:r>
        <w:br/>
        <w:t xml:space="preserve">prépare tout cet appareil de maChines. </w:t>
      </w:r>
      <w:r>
        <w:rPr>
          <w:lang w:val="el-GR" w:eastAsia="el-GR" w:bidi="el-GR"/>
        </w:rPr>
        <w:t>Μ</w:t>
      </w:r>
      <w:r w:rsidRPr="00C67382">
        <w:rPr>
          <w:lang w:eastAsia="el-GR" w:bidi="el-GR"/>
        </w:rPr>
        <w:t xml:space="preserve">. </w:t>
      </w:r>
      <w:r>
        <w:t>Petit ne</w:t>
      </w:r>
      <w:r>
        <w:br/>
        <w:t>propofe point d’autre méthode dans tout fon LÎVre, &amp;</w:t>
      </w:r>
      <w:r>
        <w:br/>
        <w:t>ne fubstitue rien à ces lacqs qui puisse les remplacer lors-</w:t>
      </w:r>
      <w:r>
        <w:br/>
        <w:t xml:space="preserve">qu’on en a </w:t>
      </w:r>
      <w:r>
        <w:rPr>
          <w:lang w:val="la-Latn" w:eastAsia="la-Latn" w:bidi="la-Latn"/>
        </w:rPr>
        <w:t xml:space="preserve">bestiin </w:t>
      </w:r>
      <w:r>
        <w:t>, &amp; que l'on n’est pas à portée de s’en</w:t>
      </w:r>
      <w:r>
        <w:br/>
        <w:t>pourvoir, bien que je fois perstuadé que des serVÎettes</w:t>
      </w:r>
      <w:r>
        <w:br/>
        <w:t>ou des moreeaux de linge larges deux ou trois fois corn-</w:t>
      </w:r>
      <w:r>
        <w:br/>
        <w:t xml:space="preserve">me la main, &amp; fendus dans le milieu , peuvent </w:t>
      </w:r>
      <w:r>
        <w:rPr>
          <w:lang w:val="la-Latn" w:eastAsia="la-Latn" w:bidi="la-Latn"/>
        </w:rPr>
        <w:t>fervis</w:t>
      </w:r>
      <w:r>
        <w:rPr>
          <w:lang w:val="la-Latn" w:eastAsia="la-Latn" w:bidi="la-Latn"/>
        </w:rPr>
        <w:br/>
      </w:r>
      <w:r>
        <w:t>au même tssage.</w:t>
      </w:r>
    </w:p>
    <w:p w14:paraId="6DF16AC2" w14:textId="77777777" w:rsidR="00334265" w:rsidRDefault="00000000">
      <w:pPr>
        <w:ind w:left="360" w:hanging="360"/>
      </w:pPr>
      <w:r>
        <w:t>Après que la réduction est faite , on peut raffermir les li-</w:t>
      </w:r>
      <w:r>
        <w:br/>
        <w:t>gamens &amp; prévenir la tumeur , en bassinant la partie</w:t>
      </w:r>
      <w:r>
        <w:br/>
        <w:t>avec de l'eau de la Reine de Hûngrie &amp; du camphre,de</w:t>
      </w:r>
      <w:r>
        <w:br/>
        <w:t>Peau d’Anhalt, ou avee quelqu’autre .liqueur cûrrobo-</w:t>
      </w:r>
      <w:r>
        <w:br/>
        <w:t>ratÎVe, qu’on appliquera chaudement avec des corn-</w:t>
      </w:r>
      <w:r>
        <w:br/>
        <w:t>prestes. Le repos est nécessaire jufqu’à ce que le cou</w:t>
      </w:r>
      <w:r>
        <w:br/>
        <w:t xml:space="preserve">ait repris </w:t>
      </w:r>
      <w:r>
        <w:rPr>
          <w:i/>
          <w:iCs/>
        </w:rPr>
        <w:t>sa</w:t>
      </w:r>
      <w:r>
        <w:t xml:space="preserve"> premiere force. Les bandages ne fervent</w:t>
      </w:r>
      <w:r>
        <w:br/>
        <w:t>ici qu’à retenir les compresses.</w:t>
      </w:r>
    </w:p>
    <w:p w14:paraId="619992E1" w14:textId="77777777" w:rsidR="00334265" w:rsidRDefault="00000000">
      <w:pPr>
        <w:ind w:left="360" w:hanging="360"/>
      </w:pPr>
      <w:r>
        <w:t>Les vertebres sortent rarement tout-à-sait hors de leurs</w:t>
      </w:r>
      <w:r>
        <w:br/>
        <w:t>places sans une fracture, mais elles fe touchent ordinai-</w:t>
      </w:r>
      <w:r>
        <w:br/>
        <w:t>rement par la plus grande partie de leur corps. Ces for-</w:t>
      </w:r>
      <w:r>
        <w:br/>
        <w:t xml:space="preserve">tes de </w:t>
      </w:r>
      <w:r>
        <w:rPr>
          <w:i/>
          <w:iCs/>
        </w:rPr>
        <w:t>luxations</w:t>
      </w:r>
      <w:r>
        <w:t xml:space="preserve"> font done pour la plupart incompletes,</w:t>
      </w:r>
      <w:r>
        <w:br/>
        <w:t>car il n’y a que leurs apophyses supérieures &amp; inférieu-</w:t>
      </w:r>
      <w:r>
        <w:br/>
        <w:t>res qui sortent de leurs places, encore ne se luxent-elles</w:t>
      </w:r>
      <w:r>
        <w:br/>
        <w:t xml:space="preserve">pas toujours ensemble. 11 y a des </w:t>
      </w:r>
      <w:r>
        <w:rPr>
          <w:i/>
          <w:iCs/>
        </w:rPr>
        <w:t>luxations</w:t>
      </w:r>
      <w:r>
        <w:t xml:space="preserve"> d’une seule</w:t>
      </w:r>
      <w:r>
        <w:br/>
        <w:t>vertebre, &amp; d’autres qu’on dit être de deux,' de treis</w:t>
      </w:r>
      <w:r>
        <w:br/>
        <w:t>vertebres, &amp; plus: c’est ainsi , par exemple, qu’on dit</w:t>
      </w:r>
      <w:r>
        <w:br/>
        <w:t>que les cinq vertebres des lombes siont luxées, lorsque</w:t>
      </w:r>
      <w:r>
        <w:br/>
        <w:t>la premiere vertebre des lombes est luxée d’avec la</w:t>
      </w:r>
      <w:r>
        <w:br/>
        <w:t>derniere du dos , &amp; que la derniere des lombes l’est</w:t>
      </w:r>
      <w:r>
        <w:br/>
        <w:t>d’aveC l'os sacrum. Mais cette façon de parler n’est</w:t>
      </w:r>
      <w:r>
        <w:br/>
        <w:t xml:space="preserve">point exacte , puifque dans l'exemple donné, la </w:t>
      </w:r>
      <w:r>
        <w:rPr>
          <w:i/>
          <w:iCs/>
        </w:rPr>
        <w:t>luxa-</w:t>
      </w:r>
      <w:r>
        <w:rPr>
          <w:i/>
          <w:iCs/>
        </w:rPr>
        <w:br/>
        <w:t>tion</w:t>
      </w:r>
      <w:r>
        <w:t xml:space="preserve"> n’est que de deux vertebres, les trois qui se trott-</w:t>
      </w:r>
      <w:r>
        <w:br/>
        <w:t>vent entre la premiere &amp; la cinquieme des lombes n’é-</w:t>
      </w:r>
      <w:r>
        <w:br/>
        <w:t>tant pas réellement luxées.</w:t>
      </w:r>
    </w:p>
    <w:p w14:paraId="5BA4AC0F" w14:textId="77777777" w:rsidR="00334265" w:rsidRDefault="00000000">
      <w:r>
        <w:t xml:space="preserve">Les vertebres du dos ne peuvent </w:t>
      </w:r>
      <w:r>
        <w:rPr>
          <w:i/>
          <w:iCs/>
        </w:rPr>
        <w:t>fe</w:t>
      </w:r>
      <w:r>
        <w:t xml:space="preserve"> luxer fans une vio-</w:t>
      </w:r>
      <w:r>
        <w:br/>
        <w:t>lence extraordinaire, car elles font non-*feulement</w:t>
      </w:r>
      <w:r>
        <w:br/>
        <w:t>jointes par leurs apophyEes, mais encore par descarti-</w:t>
      </w:r>
      <w:r>
        <w:br/>
        <w:t>lages &amp; des ligamens très-forts. De-là vient qu’il n’y</w:t>
      </w:r>
      <w:r>
        <w:br/>
        <w:t>V u u ij</w:t>
      </w:r>
      <w:r>
        <w:br w:type="page"/>
      </w:r>
    </w:p>
    <w:p w14:paraId="5769B1FC" w14:textId="77777777" w:rsidR="00334265" w:rsidRDefault="00000000">
      <w:r>
        <w:lastRenderedPageBreak/>
        <w:t>1047 LUX</w:t>
      </w:r>
    </w:p>
    <w:p w14:paraId="0CDDF807" w14:textId="77777777" w:rsidR="00334265" w:rsidRDefault="00000000">
      <w:pPr>
        <w:ind w:firstLine="360"/>
      </w:pPr>
      <w:r>
        <w:t>a ni chute, ni coup, ni flexion, quelque violente qu’-</w:t>
      </w:r>
      <w:r>
        <w:br/>
        <w:t>elle siOÎt, qui puisse les déplacer, à moins que les car-</w:t>
      </w:r>
      <w:r>
        <w:br/>
        <w:t xml:space="preserve">tilages ou les ligamens ne </w:t>
      </w:r>
      <w:r>
        <w:rPr>
          <w:i/>
          <w:iCs/>
        </w:rPr>
        <w:t>se</w:t>
      </w:r>
      <w:r>
        <w:t xml:space="preserve"> rompent ; car elles s’unise</w:t>
      </w:r>
      <w:r>
        <w:br/>
        <w:t>fent au contraire plus fortement; quand cet accident</w:t>
      </w:r>
      <w:r>
        <w:br/>
        <w:t>arrÎVe , il est st.livi de la fracture des Vertebres &amp; du</w:t>
      </w:r>
      <w:r>
        <w:br/>
        <w:t>déchirement de la moelle de l'épine, &amp; par conséquent</w:t>
      </w:r>
      <w:r>
        <w:br/>
        <w:t>de la mort du malade.</w:t>
      </w:r>
    </w:p>
    <w:p w14:paraId="3A80D21A" w14:textId="77777777" w:rsidR="00334265" w:rsidRDefault="00000000">
      <w:pPr>
        <w:ind w:left="360" w:hanging="360"/>
      </w:pPr>
      <w:r>
        <w:t>Toutes les fois qu’une Vertebre Vient à fe luxer fans fe</w:t>
      </w:r>
      <w:r>
        <w:br/>
        <w:t>rompre , le corps doit nécessairement fe plier en aVant</w:t>
      </w:r>
      <w:r>
        <w:br/>
        <w:t>ou de côté ; car, dans ces occasions les apophyfes fu-</w:t>
      </w:r>
      <w:r>
        <w:br/>
        <w:t>périeures s’éloignent des inférieures, ce qui faitqu’el-</w:t>
      </w:r>
      <w:r>
        <w:br/>
        <w:t>îes ont plus de facilité à fe féparer les unes des autres.</w:t>
      </w:r>
      <w:r>
        <w:br/>
        <w:t>Lorfque le côté gauche est affecté, le corpspanehe Vers</w:t>
      </w:r>
      <w:r>
        <w:br/>
        <w:t>le droit, &amp; réciproquement.</w:t>
      </w:r>
    </w:p>
    <w:p w14:paraId="7B08F3B4" w14:textId="77777777" w:rsidR="00334265" w:rsidRDefault="00000000">
      <w:pPr>
        <w:ind w:left="360" w:hanging="360"/>
      </w:pPr>
      <w:r>
        <w:t xml:space="preserve">Les signes communs qui font connoître les </w:t>
      </w:r>
      <w:r>
        <w:rPr>
          <w:i/>
          <w:iCs/>
        </w:rPr>
        <w:t>luxations</w:t>
      </w:r>
      <w:r>
        <w:t xml:space="preserve"> des</w:t>
      </w:r>
      <w:r>
        <w:br/>
        <w:t>vertebres font les fuivans : le dos est courbé &amp; inégal ;</w:t>
      </w:r>
      <w:r>
        <w:br/>
        <w:t>le malade ne peut fe tenir debout ni marcher, &amp; paroît</w:t>
      </w:r>
      <w:r>
        <w:br/>
        <w:t>être attaqué d’une paralysie. Toutes les parties situées</w:t>
      </w:r>
      <w:r>
        <w:br/>
        <w:t xml:space="preserve">au-dessous de la </w:t>
      </w:r>
      <w:r>
        <w:rPr>
          <w:i/>
          <w:iCs/>
        </w:rPr>
        <w:t>luxation</w:t>
      </w:r>
      <w:r>
        <w:t xml:space="preserve"> font infensibles &amp; immobiles ;</w:t>
      </w:r>
      <w:r>
        <w:br/>
        <w:t>les urines &amp; les excrémens sont retenus les premiers</w:t>
      </w:r>
      <w:r>
        <w:br/>
        <w:t xml:space="preserve">jours , &amp; fortent involontairement dans la </w:t>
      </w:r>
      <w:r>
        <w:rPr>
          <w:lang w:val="la-Latn" w:eastAsia="la-Latn" w:bidi="la-Latn"/>
        </w:rPr>
        <w:t xml:space="preserve">sitite </w:t>
      </w:r>
      <w:r>
        <w:t>; alors</w:t>
      </w:r>
      <w:r>
        <w:br/>
        <w:t>la gangrène s’empare peu à peu des parties inférieures,</w:t>
      </w:r>
      <w:r>
        <w:br/>
        <w:t>&amp; met le malade au tombeau. Mais ces fymptomes font</w:t>
      </w:r>
      <w:r>
        <w:br/>
        <w:t>proportionnés à la violence de la maladie.</w:t>
      </w:r>
    </w:p>
    <w:p w14:paraId="217A2C70" w14:textId="77777777" w:rsidR="00334265" w:rsidRDefault="00000000">
      <w:pPr>
        <w:ind w:left="360" w:hanging="360"/>
      </w:pPr>
      <w:r>
        <w:t>On découvre le nombre des vertebres luxées par la cour-</w:t>
      </w:r>
      <w:r>
        <w:br/>
        <w:t>bure du corps; car lorfqu’il n’y en a qu’une la courbure</w:t>
      </w:r>
      <w:r>
        <w:br/>
        <w:t>forme une espece d’angle. Lorsque les apophyfes des</w:t>
      </w:r>
      <w:r>
        <w:br/>
        <w:t>vertebres sont luxées en devant, l’épine du dos est pliée</w:t>
      </w:r>
      <w:r>
        <w:br/>
        <w:t>du même côté, &amp; le malade stent une douleur considé-</w:t>
      </w:r>
      <w:r>
        <w:br/>
        <w:t>rable lorsqu’il plie le corps , au lieu qu’il fe fient S011-</w:t>
      </w:r>
      <w:r>
        <w:br/>
        <w:t>lagé lorsqu’il est couché fur le dos: lorsque la vertebre</w:t>
      </w:r>
      <w:r>
        <w:br/>
        <w:t>est luxée du côté droit, le corps panche à gauche, &amp;</w:t>
      </w:r>
      <w:r>
        <w:br/>
        <w:t xml:space="preserve">se plie plus aisément du côté de la </w:t>
      </w:r>
      <w:r>
        <w:rPr>
          <w:i/>
          <w:iCs/>
        </w:rPr>
        <w:t>luxation</w:t>
      </w:r>
      <w:r>
        <w:t xml:space="preserve"> que de l’au-</w:t>
      </w:r>
      <w:r>
        <w:br/>
        <w:t>tre. C’est tout le contraire lorsque les vertebres fiant</w:t>
      </w:r>
      <w:r>
        <w:br/>
        <w:t>luxées du côté gauche.</w:t>
      </w:r>
    </w:p>
    <w:p w14:paraId="67079BD4" w14:textId="77777777" w:rsidR="00334265" w:rsidRDefault="00000000">
      <w:r>
        <w:t xml:space="preserve">Les </w:t>
      </w:r>
      <w:r>
        <w:rPr>
          <w:i/>
          <w:iCs/>
        </w:rPr>
        <w:t>luxations</w:t>
      </w:r>
      <w:r>
        <w:t xml:space="preserve"> des vertebres simt extremement dangereu-</w:t>
      </w:r>
      <w:r>
        <w:br/>
        <w:t>ses , tant à catsse de l'injure que la moelle de l’épine</w:t>
      </w:r>
      <w:r>
        <w:br/>
        <w:t>peut avoir reçue, qu’à cause de la difficulté que l’on</w:t>
      </w:r>
      <w:r>
        <w:br/>
        <w:t>trouve à les réduire; &amp; plus leur écartement est consi-</w:t>
      </w:r>
      <w:r>
        <w:br/>
        <w:t xml:space="preserve">dérable, </w:t>
      </w:r>
      <w:r>
        <w:rPr>
          <w:lang w:val="la-Latn" w:eastAsia="la-Latn" w:bidi="la-Latn"/>
        </w:rPr>
        <w:t xml:space="preserve">plus </w:t>
      </w:r>
      <w:r>
        <w:t>la moelle est comprimée, les Eymptomes</w:t>
      </w:r>
      <w:r>
        <w:br/>
        <w:t>fâcheux, &amp; la mort du malade certaine. Le danger</w:t>
      </w:r>
      <w:r>
        <w:br/>
        <w:t xml:space="preserve">augmente à proportion que la </w:t>
      </w:r>
      <w:r>
        <w:rPr>
          <w:i/>
          <w:iCs/>
        </w:rPr>
        <w:t>luxation</w:t>
      </w:r>
      <w:r>
        <w:t xml:space="preserve"> est plus proche</w:t>
      </w:r>
      <w:r>
        <w:br/>
        <w:t>de la tête; car les dérangemens de ces fortes d’endroits</w:t>
      </w:r>
      <w:r>
        <w:br/>
        <w:t>affectent aisément la moelle de l’épine, &amp; font suivis</w:t>
      </w:r>
      <w:r>
        <w:br/>
        <w:t xml:space="preserve">des </w:t>
      </w:r>
      <w:r>
        <w:rPr>
          <w:lang w:val="la-Latn" w:eastAsia="la-Latn" w:bidi="la-Latn"/>
        </w:rPr>
        <w:t xml:space="preserve">accidens </w:t>
      </w:r>
      <w:r>
        <w:t xml:space="preserve">les </w:t>
      </w:r>
      <w:r>
        <w:rPr>
          <w:lang w:val="la-Latn" w:eastAsia="la-Latn" w:bidi="la-Latn"/>
        </w:rPr>
        <w:t xml:space="preserve">plus </w:t>
      </w:r>
      <w:r>
        <w:t>funestes. Il s’enfuit donc que les</w:t>
      </w:r>
      <w:r>
        <w:br/>
      </w:r>
      <w:r>
        <w:rPr>
          <w:i/>
          <w:iCs/>
        </w:rPr>
        <w:t>luxations</w:t>
      </w:r>
      <w:r>
        <w:t xml:space="preserve"> du cou sirnt plus dangereuses que celles du</w:t>
      </w:r>
      <w:r>
        <w:br/>
        <w:t>dos, &amp; celles-ci plus pernicietsses que celles des lom-</w:t>
      </w:r>
      <w:r>
        <w:br/>
        <w:t>bes. Et ce qui paroîtra peut-être surprenant,les Eymp-</w:t>
      </w:r>
      <w:r>
        <w:br/>
        <w:t>tomes Eont beaucoup moins violens lorsqu’il y a plu-</w:t>
      </w:r>
      <w:r>
        <w:br/>
        <w:t>sieurs vertebres luxées , que lorsqu’il n’y en a qu’une</w:t>
      </w:r>
      <w:r>
        <w:br/>
        <w:t>seule; &amp; le cas est moins dangereux lorEque les deux</w:t>
      </w:r>
      <w:r>
        <w:br/>
        <w:t>apophyses Eont luxées , que lorsqu’il n’y en a qu’une</w:t>
      </w:r>
      <w:r>
        <w:br/>
        <w:t>feule, parce que la moelle de l’épine est beaucoup plus</w:t>
      </w:r>
      <w:r>
        <w:br/>
        <w:t xml:space="preserve">offensée ; dans les </w:t>
      </w:r>
      <w:r>
        <w:rPr>
          <w:i/>
          <w:iCs/>
        </w:rPr>
        <w:t>luxations</w:t>
      </w:r>
      <w:r>
        <w:t xml:space="preserve"> légeres , on réduit beau-</w:t>
      </w:r>
      <w:r>
        <w:br/>
        <w:t>coup plus aisément les vertebres, &amp; le danger est moins</w:t>
      </w:r>
      <w:r>
        <w:br/>
        <w:t>grand.</w:t>
      </w:r>
    </w:p>
    <w:p w14:paraId="29F1F75F" w14:textId="77777777" w:rsidR="00334265" w:rsidRDefault="00000000">
      <w:r>
        <w:t xml:space="preserve">Comme les instrumens dont les Anciens se fiant </w:t>
      </w:r>
      <w:r>
        <w:rPr>
          <w:lang w:val="la-Latn" w:eastAsia="la-Latn" w:bidi="la-Latn"/>
        </w:rPr>
        <w:t>fervis</w:t>
      </w:r>
      <w:r>
        <w:rPr>
          <w:lang w:val="la-Latn" w:eastAsia="la-Latn" w:bidi="la-Latn"/>
        </w:rPr>
        <w:br/>
      </w:r>
      <w:r>
        <w:t xml:space="preserve">pour réduire ces sentes de </w:t>
      </w:r>
      <w:r>
        <w:rPr>
          <w:i/>
          <w:iCs/>
        </w:rPr>
        <w:t>luxations</w:t>
      </w:r>
      <w:r>
        <w:t xml:space="preserve"> paroissent plus nui-</w:t>
      </w:r>
      <w:r>
        <w:br/>
        <w:t>sibles qu’utiles , il semble qu’on doit leur préférer la</w:t>
      </w:r>
      <w:r>
        <w:br/>
        <w:t>méthode fuivante. Lorsque les deux apophyEes des ver-</w:t>
      </w:r>
      <w:r>
        <w:br/>
        <w:t>tebres sirnt luxées, il faut coucher le malade le ventre</w:t>
      </w:r>
      <w:r>
        <w:br/>
        <w:t>appuyé fur une cuve, un tambour, ou quelqu’autre</w:t>
      </w:r>
      <w:r>
        <w:br/>
        <w:t>corps de figure convexe. Deux Aides abbaifferont les</w:t>
      </w:r>
      <w:r>
        <w:br/>
        <w:t>deux extrémités de l’épine luxée chacun de leur côté,</w:t>
      </w:r>
      <w:r>
        <w:br/>
        <w:t>ce qui élevé &amp; étend peu à peu les vertebres , &amp; fait</w:t>
      </w:r>
      <w:r>
        <w:br/>
        <w:t>plier l’épine en forme d’arc. Alors le Chirurgien presa</w:t>
      </w:r>
      <w:r>
        <w:br/>
        <w:t>se fur celle des vertebres luxées qui est immédiatement</w:t>
      </w:r>
      <w:r>
        <w:br/>
        <w:t>au-dessous du lieu le plus éminent de la tumeur , &amp;</w:t>
      </w:r>
      <w:r>
        <w:br/>
        <w:t>releve en même-tems la partie supérieure du tronc, ou</w:t>
      </w:r>
      <w:r>
        <w:br/>
        <w:t>celle qui est du côté de la tête. Si la premiere tentati-</w:t>
      </w:r>
      <w:r>
        <w:br/>
        <w:t>ve ne réussit point, il faut réitérer la même opération</w:t>
      </w:r>
      <w:r>
        <w:br/>
        <w:t>jufqu’à deux ou trois fois.</w:t>
      </w:r>
    </w:p>
    <w:p w14:paraId="42ABCBCE" w14:textId="77777777" w:rsidR="00334265" w:rsidRDefault="00000000">
      <w:pPr>
        <w:ind w:left="360" w:hanging="360"/>
      </w:pPr>
      <w:r>
        <w:t>M. Petit met, selon la longueur d’un lit large de trois</w:t>
      </w:r>
      <w:r>
        <w:br/>
        <w:t>piés, un gros drap roulé en forme de traversin, &amp; cou-</w:t>
      </w:r>
      <w:r>
        <w:br/>
        <w:t>che le malade en travers fur ce lit, le ventre appuyé</w:t>
      </w:r>
      <w:r>
        <w:br/>
        <w:t>fur le drap roulé, vis-à-vis la vertebre luxée. Lorlstu’il</w:t>
      </w:r>
    </w:p>
    <w:p w14:paraId="53B684F0" w14:textId="77777777" w:rsidR="00334265" w:rsidRDefault="00000000">
      <w:pPr>
        <w:tabs>
          <w:tab w:val="left" w:pos="2531"/>
        </w:tabs>
      </w:pPr>
      <w:r>
        <w:t>LUX</w:t>
      </w:r>
      <w:r>
        <w:tab/>
        <w:t>1048</w:t>
      </w:r>
    </w:p>
    <w:p w14:paraId="1C16C2A2" w14:textId="77777777" w:rsidR="00334265" w:rsidRDefault="00000000">
      <w:pPr>
        <w:ind w:firstLine="360"/>
      </w:pPr>
      <w:r>
        <w:t>n’y a que l’apophyfe gauche de luxée, il faut, après</w:t>
      </w:r>
      <w:r>
        <w:br/>
        <w:t>avoir placé le malade dans la même posture, que deux</w:t>
      </w:r>
      <w:r>
        <w:br/>
        <w:t>Aides appuyent, l'un fur la hanche gauche, &amp; l’autre</w:t>
      </w:r>
      <w:r>
        <w:br/>
        <w:t xml:space="preserve">fur l’épaule droite , si la </w:t>
      </w:r>
      <w:r>
        <w:rPr>
          <w:i/>
          <w:iCs/>
        </w:rPr>
        <w:t>luxation</w:t>
      </w:r>
      <w:r>
        <w:t xml:space="preserve"> est à l’apophysie gau-</w:t>
      </w:r>
      <w:r>
        <w:br/>
        <w:t>che; &amp; au contraire, si Clest l’apophysie oblique droite</w:t>
      </w:r>
      <w:r>
        <w:br/>
      </w:r>
      <w:r>
        <w:lastRenderedPageBreak/>
        <w:t>qui est luxée , il faut appuyer fur l'os de la hanche</w:t>
      </w:r>
      <w:r>
        <w:br/>
        <w:t>droite &amp; fur l'épaule gauche, afin de faire une flexion</w:t>
      </w:r>
      <w:r>
        <w:br/>
        <w:t>inégale qui réponde à l’inégalité du déplacement. Cet-</w:t>
      </w:r>
      <w:r>
        <w:br/>
        <w:t>te méthode est la meilleure dont on puisse fe fervirpour</w:t>
      </w:r>
      <w:r>
        <w:br/>
        <w:t xml:space="preserve">réduire les </w:t>
      </w:r>
      <w:r>
        <w:rPr>
          <w:i/>
          <w:iCs/>
        </w:rPr>
        <w:t>luxations</w:t>
      </w:r>
      <w:r>
        <w:t xml:space="preserve"> des vertebres du dos. On appli-</w:t>
      </w:r>
      <w:r>
        <w:br/>
        <w:t>que enfuite silr la partie des compresses trempées dans</w:t>
      </w:r>
      <w:r>
        <w:br/>
        <w:t>de Tefjprit de vin ordinaire ou camphré, &amp; on les af-</w:t>
      </w:r>
      <w:r>
        <w:br/>
        <w:t>Eure avec la serviette &amp; le scapulaire. On couçhe le</w:t>
      </w:r>
      <w:r>
        <w:br/>
        <w:t>malade sur le dos dans un lit égal, on lui fait de fré-</w:t>
      </w:r>
      <w:r>
        <w:br/>
        <w:t xml:space="preserve">quentcs </w:t>
      </w:r>
      <w:r>
        <w:rPr>
          <w:lang w:val="la-Latn" w:eastAsia="la-Latn" w:bidi="la-Latn"/>
        </w:rPr>
        <w:t xml:space="preserve">faigllees </w:t>
      </w:r>
      <w:r>
        <w:t>du bras, &amp; on bassine les parties af-</w:t>
      </w:r>
      <w:r>
        <w:br/>
        <w:t>foiblies avec des liqueurs corroboratives chaudes. On</w:t>
      </w:r>
      <w:r>
        <w:br/>
        <w:t>doit ôter rarement le bandage, &amp; remédier aux fymp-</w:t>
      </w:r>
      <w:r>
        <w:br/>
        <w:t>tomes ordinaires .jusqu’à ce que la cure Eoit cÔmplete.</w:t>
      </w:r>
    </w:p>
    <w:p w14:paraId="3035735B" w14:textId="77777777" w:rsidR="00334265" w:rsidRDefault="00000000">
      <w:r>
        <w:rPr>
          <w:i/>
          <w:iCs/>
        </w:rPr>
        <w:t>De la luxatign du Coccyx.</w:t>
      </w:r>
    </w:p>
    <w:p w14:paraId="0D972DDF" w14:textId="77777777" w:rsidR="00334265" w:rsidRDefault="00000000">
      <w:pPr>
        <w:ind w:left="360" w:hanging="360"/>
      </w:pPr>
      <w:r>
        <w:t>Le coccyx peut fe luxer en-dedans à l’occasion d’un coup</w:t>
      </w:r>
      <w:r>
        <w:br/>
        <w:t>ou d’une chûte violente, &amp; en-dehors ensclited’un ac-</w:t>
      </w:r>
      <w:r>
        <w:br/>
        <w:t>couchement laborieux. Cet accident est accompagné</w:t>
      </w:r>
      <w:r>
        <w:br/>
        <w:t>d’une douleur considérable dans la partie inférieure</w:t>
      </w:r>
      <w:r>
        <w:br/>
        <w:t>de l'épine , de l’inflammation , &amp; de la supputation du</w:t>
      </w:r>
      <w:r>
        <w:br/>
        <w:t>rectum , &amp; de la suppression des excrémens. Ces iymp-</w:t>
      </w:r>
      <w:r>
        <w:br/>
        <w:t>tomes, joints à la vue &amp; au toucher, découvrent cette</w:t>
      </w:r>
      <w:r>
        <w:br/>
      </w:r>
      <w:r>
        <w:rPr>
          <w:i/>
          <w:iCs/>
        </w:rPr>
        <w:t>luxation</w:t>
      </w:r>
      <w:r>
        <w:t xml:space="preserve"> , qu’un habile Chirurgien peut aisiément ré-</w:t>
      </w:r>
      <w:r>
        <w:br/>
        <w:t>duire , puisqu’il ne s’agit que de le pousser en-dedans</w:t>
      </w:r>
      <w:r>
        <w:br/>
        <w:t xml:space="preserve">avec le pouce. On le tient dans </w:t>
      </w:r>
      <w:r>
        <w:rPr>
          <w:i/>
          <w:iCs/>
        </w:rPr>
        <w:t>sa</w:t>
      </w:r>
      <w:r>
        <w:t xml:space="preserve"> situation avec des</w:t>
      </w:r>
      <w:r>
        <w:br/>
        <w:t xml:space="preserve">comprefles trempées dans du vin ou de </w:t>
      </w:r>
      <w:r>
        <w:rPr>
          <w:lang w:val="la-Latn" w:eastAsia="la-Latn" w:bidi="la-Latn"/>
        </w:rPr>
        <w:t xml:space="preserve">lleEprit </w:t>
      </w:r>
      <w:r>
        <w:t>de vin</w:t>
      </w:r>
      <w:r>
        <w:br/>
        <w:t>chaud, que l'on fait plus larges par en-haut que par</w:t>
      </w:r>
      <w:r>
        <w:br/>
        <w:t xml:space="preserve">en-bas pour remplir le sinus du </w:t>
      </w:r>
      <w:r>
        <w:rPr>
          <w:lang w:val="la-Latn" w:eastAsia="la-Latn" w:bidi="la-Latn"/>
        </w:rPr>
        <w:t xml:space="preserve">podex </w:t>
      </w:r>
      <w:r>
        <w:t>: on les assure</w:t>
      </w:r>
      <w:r>
        <w:br/>
        <w:t xml:space="preserve">avec le bandage T ( </w:t>
      </w:r>
      <w:r>
        <w:rPr>
          <w:i/>
          <w:iCs/>
        </w:rPr>
        <w:t>Planche VIII. du premier Volume,</w:t>
      </w:r>
      <w:r>
        <w:rPr>
          <w:i/>
          <w:iCs/>
        </w:rPr>
        <w:br/>
        <w:t>sig. h.</w:t>
      </w:r>
      <w:r>
        <w:t xml:space="preserve"> ) en obfervant de fendre la partie qui passe entre</w:t>
      </w:r>
      <w:r>
        <w:br/>
        <w:t>les cuisses, de maniere que le malade puisse aller à la</w:t>
      </w:r>
      <w:r>
        <w:br/>
        <w:t>felle &amp; uriner fans lever l'appareil, au moyen de quoi</w:t>
      </w:r>
      <w:r>
        <w:br/>
        <w:t>l'on prévient une rechûte.</w:t>
      </w:r>
    </w:p>
    <w:p w14:paraId="7BC7863F" w14:textId="77777777" w:rsidR="00334265" w:rsidRDefault="00000000">
      <w:pPr>
        <w:ind w:left="360" w:hanging="360"/>
      </w:pPr>
      <w:r>
        <w:t>Pour réduire le coccyx luxé en-dedans, on trempe Ie</w:t>
      </w:r>
      <w:r>
        <w:br/>
        <w:t>doigt index dans l’huile, &amp; on l'introduit dans l’anus</w:t>
      </w:r>
      <w:r>
        <w:br/>
        <w:t>aussi avant qu’il est nécessaire pour passer au-dclà du</w:t>
      </w:r>
      <w:r>
        <w:br/>
        <w:t>bout du coccyx &amp; le relever , tandis qu’on le dirige</w:t>
      </w:r>
      <w:r>
        <w:br/>
        <w:t>dans fa place avec les autres doigts. Il faut pour évi-</w:t>
      </w:r>
      <w:r>
        <w:br/>
        <w:t>ter la douleur , observer en introduisant le doigt, de</w:t>
      </w:r>
      <w:r>
        <w:br/>
        <w:t>l’appuyer toujours Eur le côté de la marge de l'anus,’</w:t>
      </w:r>
      <w:r>
        <w:br/>
        <w:t>oppoEé à la pointe du coccyx. Il est nécessaire que le</w:t>
      </w:r>
      <w:r>
        <w:br/>
        <w:t xml:space="preserve">malade </w:t>
      </w:r>
      <w:r>
        <w:rPr>
          <w:i/>
          <w:iCs/>
        </w:rPr>
        <w:t>se</w:t>
      </w:r>
      <w:r>
        <w:t xml:space="preserve"> tienne au lit sim un bourrelet, ou que s’il se</w:t>
      </w:r>
      <w:r>
        <w:br/>
        <w:t>leve , il stoit assis sim une chaise percée , pour que rien</w:t>
      </w:r>
      <w:r>
        <w:br/>
        <w:t>n’appuye sisr le coccyx, ce qui causeroit de nouvelles</w:t>
      </w:r>
      <w:r>
        <w:br/>
        <w:t xml:space="preserve">douleurs , qui seroient peut-être à la fin </w:t>
      </w:r>
      <w:r>
        <w:rPr>
          <w:lang w:val="la-Latn" w:eastAsia="la-Latn" w:bidi="la-Latn"/>
        </w:rPr>
        <w:t xml:space="preserve">siliVles </w:t>
      </w:r>
      <w:r>
        <w:t>de</w:t>
      </w:r>
      <w:r>
        <w:br/>
        <w:t>dépôts.</w:t>
      </w:r>
    </w:p>
    <w:p w14:paraId="30760E9B" w14:textId="77777777" w:rsidR="00334265" w:rsidRDefault="00000000">
      <w:r>
        <w:rPr>
          <w:i/>
          <w:iCs/>
        </w:rPr>
        <w:t>De la luxation des Cotes.</w:t>
      </w:r>
    </w:p>
    <w:p w14:paraId="3C1B238E" w14:textId="77777777" w:rsidR="00334265" w:rsidRDefault="00000000">
      <w:pPr>
        <w:ind w:left="360" w:hanging="360"/>
      </w:pPr>
      <w:r>
        <w:t xml:space="preserve">Les côtes </w:t>
      </w:r>
      <w:r>
        <w:rPr>
          <w:i/>
          <w:iCs/>
        </w:rPr>
        <w:t>se</w:t>
      </w:r>
      <w:r>
        <w:t xml:space="preserve"> luxent rarement, mais une violence externe</w:t>
      </w:r>
      <w:r>
        <w:br/>
        <w:t>peut quelquefois les luxer par en-bas, par en-haut, ou</w:t>
      </w:r>
      <w:r>
        <w:br/>
        <w:t>en-dedans; car les apophysies des vertebres &amp; les musi</w:t>
      </w:r>
      <w:r>
        <w:br/>
        <w:t>des voisins les empêchent de fe luxer en-devant. Lorsi</w:t>
      </w:r>
      <w:r>
        <w:br/>
        <w:t>que les côtes font luxées en-dedans, elles offenfent Ia</w:t>
      </w:r>
      <w:r>
        <w:br/>
        <w:t>pleure &amp; les vifceres de la poitrine, ce qui occasionna</w:t>
      </w:r>
      <w:r>
        <w:br/>
        <w:t>des douleurs excessives , des inflammations , des diffi-</w:t>
      </w:r>
      <w:r>
        <w:br/>
        <w:t xml:space="preserve">Îultés de refpirer, des toux, des </w:t>
      </w:r>
      <w:r>
        <w:rPr>
          <w:lang w:val="la-Latn" w:eastAsia="la-Latn" w:bidi="la-Latn"/>
        </w:rPr>
        <w:t xml:space="preserve">ulceres, </w:t>
      </w:r>
      <w:r>
        <w:t>l'immobilité</w:t>
      </w:r>
      <w:r>
        <w:br/>
        <w:t>du corps, &amp; d’autres fymptomes dangereux, qui avec</w:t>
      </w:r>
      <w:r>
        <w:br/>
        <w:t>la forme &amp; la position externe du côté, découvrent évle</w:t>
      </w:r>
      <w:r>
        <w:br/>
        <w:t>demment ce malheur.</w:t>
      </w:r>
    </w:p>
    <w:p w14:paraId="782FD0DB" w14:textId="77777777" w:rsidR="00334265" w:rsidRDefault="00000000">
      <w:pPr>
        <w:ind w:left="360" w:hanging="360"/>
      </w:pPr>
      <w:r>
        <w:t>La réduction doit être faite fur le champ ; &amp; lorfque la</w:t>
      </w:r>
      <w:r>
        <w:br/>
      </w:r>
      <w:r>
        <w:rPr>
          <w:i/>
          <w:iCs/>
        </w:rPr>
        <w:t>luxation</w:t>
      </w:r>
      <w:r>
        <w:t xml:space="preserve"> est en-haut ou en-bas, il faut coucher le ma-</w:t>
      </w:r>
      <w:r>
        <w:br/>
        <w:t>lade fur une table &amp; replacer la côte avec les mains.</w:t>
      </w:r>
      <w:r>
        <w:br/>
        <w:t>On peut aussi le fuspendre par le bras afiecté, à une</w:t>
      </w:r>
      <w:r>
        <w:br/>
        <w:t>porte ou à une échelle ; &amp; tandis que les côtes font ainsi</w:t>
      </w:r>
      <w:r>
        <w:br/>
        <w:t>distendues, réduire les têtes luxées.</w:t>
      </w:r>
    </w:p>
    <w:p w14:paraId="5D6C4C54" w14:textId="77777777" w:rsidR="00334265" w:rsidRDefault="00000000">
      <w:pPr>
        <w:ind w:left="360" w:hanging="360"/>
      </w:pPr>
      <w:r>
        <w:t>Il n’est pas aifé de réduire les côtes lorsqu’elles font I11-</w:t>
      </w:r>
      <w:r>
        <w:br/>
        <w:t xml:space="preserve">xées en-dedans, parce qu’on ne peut </w:t>
      </w:r>
      <w:r>
        <w:rPr>
          <w:i/>
          <w:iCs/>
        </w:rPr>
        <w:t>se Eervir</w:t>
      </w:r>
      <w:r>
        <w:t xml:space="preserve"> des mains</w:t>
      </w:r>
      <w:r>
        <w:br/>
        <w:t>ni d’aucun autre instrument pour les relever : je ne crois</w:t>
      </w:r>
      <w:r>
        <w:br/>
        <w:t xml:space="preserve">pas cependant ces sortes de </w:t>
      </w:r>
      <w:r>
        <w:rPr>
          <w:i/>
          <w:iCs/>
        </w:rPr>
        <w:t>luxations</w:t>
      </w:r>
      <w:r>
        <w:t xml:space="preserve"> incurables ; car</w:t>
      </w:r>
      <w:r>
        <w:br w:type="page"/>
      </w:r>
    </w:p>
    <w:p w14:paraId="1EB92C93" w14:textId="77777777" w:rsidR="00334265" w:rsidRDefault="00000000">
      <w:r>
        <w:lastRenderedPageBreak/>
        <w:t>1049 LUX</w:t>
      </w:r>
    </w:p>
    <w:p w14:paraId="40EFD91F" w14:textId="77777777" w:rsidR="00334265" w:rsidRDefault="00000000">
      <w:pPr>
        <w:ind w:firstLine="360"/>
      </w:pPr>
      <w:r>
        <w:t>en couchant le malade le Ventre appuyé Eur une table,</w:t>
      </w:r>
      <w:r>
        <w:br/>
        <w:t>ou fur quelque corps rond ou cylindrique, &amp; poussant</w:t>
      </w:r>
      <w:r>
        <w:br/>
        <w:t>la partie antérieure de la côte Vers le dos, en l'agitant</w:t>
      </w:r>
      <w:r>
        <w:br/>
        <w:t>de tems en tems , il peut très-bien arriver que la tête</w:t>
      </w:r>
      <w:r>
        <w:br/>
        <w:t xml:space="preserve">reprenne </w:t>
      </w:r>
      <w:r>
        <w:rPr>
          <w:i/>
          <w:iCs/>
        </w:rPr>
        <w:t>sa</w:t>
      </w:r>
      <w:r>
        <w:t xml:space="preserve"> premiere situation. Si ce moyen ne réussit</w:t>
      </w:r>
      <w:r>
        <w:br/>
        <w:t>peint &amp; que le tems presse, il faudra recourir à la mé-</w:t>
      </w:r>
      <w:r>
        <w:br/>
        <w:t xml:space="preserve">thode que nous aVons propofée au mot </w:t>
      </w:r>
      <w:r>
        <w:rPr>
          <w:i/>
          <w:iCs/>
        </w:rPr>
        <w:t>Fractura, pour</w:t>
      </w:r>
      <w:r>
        <w:rPr>
          <w:i/>
          <w:iCs/>
        </w:rPr>
        <w:br/>
        <w:t>réduire</w:t>
      </w:r>
      <w:r>
        <w:t xml:space="preserve"> les côtes fracturées. Si les fymptomes ne Eont</w:t>
      </w:r>
      <w:r>
        <w:br/>
        <w:t>pas dangereux, &amp; que les têtes des côtes ne sioient pas</w:t>
      </w:r>
      <w:r>
        <w:br/>
        <w:t>fort écartées de leurs places, il saut bien fe garder d’in-</w:t>
      </w:r>
      <w:r>
        <w:br/>
        <w:t>ciser la chair, &amp; de pousser les côtes aVec Violence,</w:t>
      </w:r>
      <w:r>
        <w:br/>
        <w:t>parce qu’on a Vu des malades qui ont resté aVec des</w:t>
      </w:r>
      <w:r>
        <w:br/>
        <w:t>côtes luxées, bans qu’il en foit resialté aucun accident</w:t>
      </w:r>
      <w:r>
        <w:br/>
        <w:t>fâcheux. Onpanfera la partieaVec des compresses trem-</w:t>
      </w:r>
      <w:r>
        <w:br/>
        <w:t>pées dans de l’efprit de Vin simple ou camphré, &amp; on</w:t>
      </w:r>
      <w:r>
        <w:br/>
        <w:t>les assurera aVee la ferViette &amp; le fcapulaire.</w:t>
      </w:r>
    </w:p>
    <w:p w14:paraId="4C694C4F" w14:textId="77777777" w:rsidR="00334265" w:rsidRDefault="00000000">
      <w:pPr>
        <w:ind w:left="360" w:hanging="360"/>
      </w:pPr>
      <w:r>
        <w:t xml:space="preserve">Pour les </w:t>
      </w:r>
      <w:r>
        <w:rPr>
          <w:i/>
          <w:iCs/>
        </w:rPr>
        <w:t>luxations</w:t>
      </w:r>
      <w:r>
        <w:t xml:space="preserve"> des claVlcules , Voyez l'article </w:t>
      </w:r>
      <w:r>
        <w:rPr>
          <w:i/>
          <w:iCs/>
          <w:lang w:val="la-Latn" w:eastAsia="la-Latn" w:bidi="la-Latn"/>
        </w:rPr>
        <w:t>Clavi-</w:t>
      </w:r>
      <w:r>
        <w:rPr>
          <w:i/>
          <w:iCs/>
          <w:lang w:val="la-Latn" w:eastAsia="la-Latn" w:bidi="la-Latn"/>
        </w:rPr>
        <w:br/>
        <w:t>cula.</w:t>
      </w:r>
    </w:p>
    <w:p w14:paraId="7EA14890" w14:textId="77777777" w:rsidR="00334265" w:rsidRDefault="00000000">
      <w:r>
        <w:rPr>
          <w:i/>
          <w:iCs/>
        </w:rPr>
        <w:t>De la luxation du bras.</w:t>
      </w:r>
    </w:p>
    <w:p w14:paraId="0C69C2AA" w14:textId="77777777" w:rsidR="00334265" w:rsidRDefault="00000000">
      <w:pPr>
        <w:ind w:left="360" w:hanging="360"/>
      </w:pPr>
      <w:r>
        <w:t>L’humérus est de tous les os du corps celui qui est le plus</w:t>
      </w:r>
      <w:r>
        <w:br/>
        <w:t xml:space="preserve">fujet à </w:t>
      </w:r>
      <w:r>
        <w:rPr>
          <w:i/>
          <w:iCs/>
        </w:rPr>
        <w:t>se</w:t>
      </w:r>
      <w:r>
        <w:t xml:space="preserve"> luxer, parce que fes ligamens font lâches,</w:t>
      </w:r>
      <w:r>
        <w:br/>
        <w:t xml:space="preserve">ses mouVemens </w:t>
      </w:r>
      <w:r>
        <w:rPr>
          <w:lang w:val="la-Latn" w:eastAsia="la-Latn" w:bidi="la-Latn"/>
        </w:rPr>
        <w:t>Violens</w:t>
      </w:r>
      <w:r>
        <w:t>, &amp; la caVité de l’omoplate peu</w:t>
      </w:r>
      <w:r>
        <w:br/>
        <w:t xml:space="preserve">profonde. Cet os </w:t>
      </w:r>
      <w:r>
        <w:rPr>
          <w:i/>
          <w:iCs/>
        </w:rPr>
        <w:t>se</w:t>
      </w:r>
      <w:r>
        <w:t xml:space="preserve"> luxe quelquefois en dedans, &amp;</w:t>
      </w:r>
      <w:r>
        <w:br/>
        <w:t>alors fa tête fe trouVe dans le creux de l'aisselle ; en de-</w:t>
      </w:r>
      <w:r>
        <w:br/>
        <w:t>hors &amp; en arriere, même fous l’épine de l’omoplate ;</w:t>
      </w:r>
      <w:r>
        <w:br/>
        <w:t>mais rarement en ssas &amp; jamais en haut, à moins que</w:t>
      </w:r>
      <w:r>
        <w:br/>
        <w:t>l’actomion &amp; l’apophyfe coracoïde ne fe fracturent</w:t>
      </w:r>
      <w:r>
        <w:br/>
        <w:t>en même-tems ; car tandis que celles-ci, le mufcle del-</w:t>
      </w:r>
      <w:r>
        <w:br/>
        <w:t>toïde, &amp; la tête externe du biceps restent dans leur</w:t>
      </w:r>
      <w:r>
        <w:br/>
        <w:t>entier, elles assujettissent l'humérus en bas &amp; s’oppo-</w:t>
      </w:r>
      <w:r>
        <w:br/>
        <w:t xml:space="preserve">fent à cette </w:t>
      </w:r>
      <w:r>
        <w:rPr>
          <w:i/>
          <w:iCs/>
        </w:rPr>
        <w:t>luxation.</w:t>
      </w:r>
    </w:p>
    <w:p w14:paraId="505D9B18" w14:textId="77777777" w:rsidR="00334265" w:rsidRDefault="00000000">
      <w:pPr>
        <w:ind w:left="360" w:hanging="360"/>
      </w:pPr>
      <w:r>
        <w:t>Lorfque l’humérus est luxé directement en bas , I. il y a</w:t>
      </w:r>
      <w:r>
        <w:br/>
        <w:t>une caVité dans la partie supérieure dont on s’apper-</w:t>
      </w:r>
      <w:r>
        <w:br/>
        <w:t>çoit au toucher, &amp; une tumeur sinus l'aisselle formée</w:t>
      </w:r>
      <w:r>
        <w:br/>
        <w:t xml:space="preserve">par la tête de l’os. 2. L’apophyfe </w:t>
      </w:r>
      <w:r>
        <w:rPr>
          <w:lang w:val="la-Latn" w:eastAsia="la-Latn" w:bidi="la-Latn"/>
        </w:rPr>
        <w:t xml:space="preserve">acromion </w:t>
      </w:r>
      <w:r>
        <w:t>paroît plus</w:t>
      </w:r>
      <w:r>
        <w:br/>
        <w:t>saillante qu’à l’ordinaire, à cause de la caVité qui est</w:t>
      </w:r>
      <w:r>
        <w:br/>
        <w:t>dessous. 3. Le bras est plus long, &amp; le malade fent de</w:t>
      </w:r>
      <w:r>
        <w:br/>
        <w:t>la douleur lorsqu’on l’approche de la poitrine, ou qu’il</w:t>
      </w:r>
      <w:r>
        <w:br/>
        <w:t>veut le porter à la bouche. Lorsqu’il est luxé en de-</w:t>
      </w:r>
      <w:r>
        <w:br/>
        <w:t>dans, il se forme une semblable cavité Eous l’acro-</w:t>
      </w:r>
      <w:r>
        <w:br/>
        <w:t>mion ; mais la tête Ee porte du côté de la poitrine finis</w:t>
      </w:r>
      <w:r>
        <w:br/>
        <w:t>l’aisselle , &amp; le malade ne peut remuer le bras sans Een-</w:t>
      </w:r>
      <w:r>
        <w:br/>
        <w:t>tir des douleurs extremement aiguës. Enfin, lorsqu’il</w:t>
      </w:r>
      <w:r>
        <w:br/>
        <w:t>est luxé en dehors, le coude s’approche des hypocon-</w:t>
      </w:r>
      <w:r>
        <w:br/>
        <w:t>dres, &amp; la tête de l'os fe porte en dehors silr l’omopla-</w:t>
      </w:r>
      <w:r>
        <w:br/>
        <w:t>te. Le malade Eouffre quand on lui étend le bras ou</w:t>
      </w:r>
      <w:r>
        <w:br/>
        <w:t xml:space="preserve">qu’on l’éloigne de la poitrine. La </w:t>
      </w:r>
      <w:r>
        <w:rPr>
          <w:i/>
          <w:iCs/>
        </w:rPr>
        <w:t>luxation</w:t>
      </w:r>
      <w:r>
        <w:t xml:space="preserve"> qui fie fait</w:t>
      </w:r>
      <w:r>
        <w:br/>
        <w:t>en dedans ou en dehors est la plus dangereufie , parce</w:t>
      </w:r>
      <w:r>
        <w:br/>
        <w:t>que la tête de l'humérus comprime les grosses arteres ,</w:t>
      </w:r>
      <w:r>
        <w:br/>
        <w:t>aussi-bien que les nerfs du bras.</w:t>
      </w:r>
    </w:p>
    <w:p w14:paraId="3213CF6C" w14:textId="77777777" w:rsidR="00334265" w:rsidRDefault="00000000">
      <w:pPr>
        <w:ind w:left="360" w:hanging="360"/>
      </w:pPr>
      <w:r>
        <w:t xml:space="preserve">Ces fortes de </w:t>
      </w:r>
      <w:r>
        <w:rPr>
          <w:i/>
          <w:iCs/>
        </w:rPr>
        <w:t>luxations</w:t>
      </w:r>
      <w:r>
        <w:t xml:space="preserve"> fiant aisées à réduire, lorsqu’elles</w:t>
      </w:r>
      <w:r>
        <w:br/>
        <w:t>Eontrécentes, surtout quand elles Eont directement en</w:t>
      </w:r>
      <w:r>
        <w:br/>
        <w:t>bas ou en arriere, &amp; que le bras conEerve sa longueur</w:t>
      </w:r>
      <w:r>
        <w:br/>
        <w:t xml:space="preserve">naturelle: mais lorsque l'os est en-devant </w:t>
      </w:r>
      <w:r>
        <w:rPr>
          <w:lang w:val="la-Latn" w:eastAsia="la-Latn" w:bidi="la-Latn"/>
        </w:rPr>
        <w:t xml:space="preserve">Eous </w:t>
      </w:r>
      <w:r>
        <w:t>lemus-</w:t>
      </w:r>
      <w:r>
        <w:br/>
        <w:t>cle pectoral, que le bras est plus court, la maladie in-</w:t>
      </w:r>
      <w:r>
        <w:br/>
        <w:t>vétérée , ou accompagnée de tumeurs , d’inflamma-</w:t>
      </w:r>
      <w:r>
        <w:br/>
        <w:t>tions ou de la fracture de l’acromion, on ne fauroit ré-</w:t>
      </w:r>
      <w:r>
        <w:br/>
        <w:t>tablir le bras qu’avec beaucoup de difficulté. Quand la</w:t>
      </w:r>
      <w:r>
        <w:br/>
        <w:t>tête de l’humérus vient à faire corps aVec les parties</w:t>
      </w:r>
      <w:r>
        <w:br/>
        <w:t>voisines , furtout dans le profond de l’aisselle, fa ré-</w:t>
      </w:r>
      <w:r>
        <w:br/>
        <w:t>duction devient impossible. La réduction est encore</w:t>
      </w:r>
      <w:r>
        <w:br/>
        <w:t>beaucoup plus difficile aux perfonnes grasses &amp; robuf-</w:t>
      </w:r>
      <w:r>
        <w:br/>
        <w:t>tes , qu’à celles qui font maigres &amp; foibles.</w:t>
      </w:r>
    </w:p>
    <w:p w14:paraId="3D0924B2" w14:textId="77777777" w:rsidR="00334265" w:rsidRDefault="00000000">
      <w:r>
        <w:t xml:space="preserve">Dès qu’on a découvert la </w:t>
      </w:r>
      <w:r>
        <w:rPr>
          <w:i/>
          <w:iCs/>
        </w:rPr>
        <w:t>luxation,</w:t>
      </w:r>
      <w:r>
        <w:t xml:space="preserve"> il faut faire asseoir le</w:t>
      </w:r>
      <w:r>
        <w:br/>
        <w:t>malade par terre ou fur une chasse fort basse ( Veyez</w:t>
      </w:r>
      <w:r>
        <w:br/>
      </w:r>
      <w:r>
        <w:rPr>
          <w:i/>
          <w:iCs/>
        </w:rPr>
        <w:t>Pl. XII. Fig.</w:t>
      </w:r>
      <w:r>
        <w:t xml:space="preserve"> 3. ) &amp; fe fervir de deux Aides , dont l’un</w:t>
      </w:r>
      <w:r>
        <w:br/>
      </w:r>
      <w:r>
        <w:rPr>
          <w:i/>
          <w:iCs/>
        </w:rPr>
        <w:t>B</w:t>
      </w:r>
      <w:r>
        <w:t xml:space="preserve"> retiendra le corps pour résister à l'extension , &amp; le</w:t>
      </w:r>
      <w:r>
        <w:br/>
        <w:t>siecond C, saisira le bras avec sies deux mains , un peu</w:t>
      </w:r>
      <w:r>
        <w:br/>
        <w:t>au dessus du coude , &amp; le tirera à lui peu à peu &amp; aVec</w:t>
      </w:r>
      <w:r>
        <w:br/>
        <w:t xml:space="preserve">sorce. AVant de faire l'extension , le Chirurgien </w:t>
      </w:r>
      <w:r>
        <w:rPr>
          <w:i/>
          <w:iCs/>
        </w:rPr>
        <w:t>D</w:t>
      </w:r>
      <w:r>
        <w:rPr>
          <w:i/>
          <w:iCs/>
        </w:rPr>
        <w:br/>
      </w:r>
      <w:r>
        <w:t>doit aVOÎr à fon cou une ferViette nouée d’une longueur</w:t>
      </w:r>
      <w:r>
        <w:br/>
        <w:t>suffisante , &amp; la placer de façon que le nœud foit fur</w:t>
      </w:r>
      <w:r>
        <w:br/>
        <w:t xml:space="preserve">fon dosy &amp; la partie </w:t>
      </w:r>
      <w:r>
        <w:rPr>
          <w:i/>
          <w:iCs/>
        </w:rPr>
        <w:t>E</w:t>
      </w:r>
      <w:r>
        <w:t xml:space="preserve"> fur fa poitrine. Il passe le bras</w:t>
      </w:r>
      <w:r>
        <w:br/>
        <w:t>du malade dans Passe, &amp; met le milieu de la ferViette</w:t>
      </w:r>
    </w:p>
    <w:p w14:paraId="22D19EED" w14:textId="77777777" w:rsidR="00334265" w:rsidRDefault="00000000">
      <w:pPr>
        <w:ind w:firstLine="360"/>
      </w:pPr>
      <w:r>
        <w:t xml:space="preserve">L U </w:t>
      </w:r>
      <w:r>
        <w:rPr>
          <w:lang w:val="el-GR" w:eastAsia="el-GR" w:bidi="el-GR"/>
        </w:rPr>
        <w:t>Χ</w:t>
      </w:r>
      <w:r w:rsidRPr="00C67382">
        <w:rPr>
          <w:lang w:eastAsia="el-GR" w:bidi="el-GR"/>
        </w:rPr>
        <w:t xml:space="preserve"> </w:t>
      </w:r>
      <w:r>
        <w:t>1050</w:t>
      </w:r>
      <w:r>
        <w:br/>
        <w:t>le plus près de l’aisselle qu’il est possible de le faire</w:t>
      </w:r>
      <w:r>
        <w:br/>
        <w:t>fans nuire au reste; car il doit aVoir ses deux mains</w:t>
      </w:r>
      <w:r>
        <w:br/>
        <w:t>appliquées à la partie supérieure du bras près de l’é-</w:t>
      </w:r>
      <w:r>
        <w:br/>
        <w:t>paule , de maniere que les doigts soient en destous, &amp;</w:t>
      </w:r>
      <w:r>
        <w:br/>
        <w:t>les deux pouces en-dessus. Dans cet état il sait com-</w:t>
      </w:r>
      <w:r>
        <w:br/>
        <w:t>mencer les extensions, &amp; estattentifà en observer le</w:t>
      </w:r>
      <w:r>
        <w:br/>
        <w:t xml:space="preserve">produit. Lorsqu’il les croit </w:t>
      </w:r>
      <w:r>
        <w:rPr>
          <w:lang w:val="la-Latn" w:eastAsia="la-Latn" w:bidi="la-Latn"/>
        </w:rPr>
        <w:t>sclffisirntes</w:t>
      </w:r>
      <w:r>
        <w:t>, il manœuvre</w:t>
      </w:r>
      <w:r>
        <w:br/>
      </w:r>
      <w:r>
        <w:lastRenderedPageBreak/>
        <w:t>de ses mains &amp; de la serVÎette, qu’il releVe aVec sim cou</w:t>
      </w:r>
      <w:r>
        <w:br/>
        <w:t xml:space="preserve">en </w:t>
      </w:r>
      <w:r>
        <w:rPr>
          <w:i/>
          <w:iCs/>
        </w:rPr>
        <w:t>se</w:t>
      </w:r>
      <w:r>
        <w:t xml:space="preserve"> redrefiant, de façon à conduire la tête de l’os</w:t>
      </w:r>
      <w:r>
        <w:br/>
        <w:t>dans sa caVité. Je lui conseille de remuer le bras aVec</w:t>
      </w:r>
      <w:r>
        <w:br/>
        <w:t>prudence &amp; en différens fens , suivant la nature de la</w:t>
      </w:r>
      <w:r>
        <w:br/>
      </w:r>
      <w:r>
        <w:rPr>
          <w:i/>
          <w:iCs/>
        </w:rPr>
        <w:t>luxation</w:t>
      </w:r>
      <w:r>
        <w:t xml:space="preserve"> ; car j’ai réduit par ce moyen feul trois </w:t>
      </w:r>
      <w:r>
        <w:rPr>
          <w:i/>
          <w:iCs/>
        </w:rPr>
        <w:t>luxa-</w:t>
      </w:r>
      <w:r>
        <w:rPr>
          <w:i/>
          <w:iCs/>
        </w:rPr>
        <w:br/>
        <w:t>tions</w:t>
      </w:r>
      <w:r>
        <w:t xml:space="preserve"> dans un mois de tems.</w:t>
      </w:r>
    </w:p>
    <w:p w14:paraId="5ECAB0E7" w14:textId="77777777" w:rsidR="00334265" w:rsidRDefault="00000000">
      <w:pPr>
        <w:ind w:left="360" w:hanging="360"/>
      </w:pPr>
      <w:r>
        <w:t>Quoique cette méthode paroisse la plus facile &amp; la plus</w:t>
      </w:r>
      <w:r>
        <w:br/>
        <w:t>commode, elle n’est pas toujours fuffifante , furtout</w:t>
      </w:r>
      <w:r>
        <w:br/>
        <w:t xml:space="preserve">lorsque le scljet est robuste, &amp; la </w:t>
      </w:r>
      <w:r>
        <w:rPr>
          <w:i/>
          <w:iCs/>
        </w:rPr>
        <w:t>luxation</w:t>
      </w:r>
      <w:r>
        <w:t xml:space="preserve"> inVétérée.</w:t>
      </w:r>
      <w:r>
        <w:br/>
        <w:t>Il est donc à propos dans ces sortes de cas d’appliquer</w:t>
      </w:r>
      <w:r>
        <w:br/>
        <w:t>une longue serviete, ou le baudrier d’Hildanus ( V.</w:t>
      </w:r>
      <w:r>
        <w:br/>
      </w:r>
      <w:r>
        <w:rPr>
          <w:i/>
          <w:iCs/>
        </w:rPr>
        <w:t>Pl. VIII. du troisieme Vol. Fig.</w:t>
      </w:r>
      <w:r>
        <w:t xml:space="preserve"> 17. ) à l'humérus, un</w:t>
      </w:r>
      <w:r>
        <w:br/>
        <w:t>peu au-dessus du coude , &amp; d’employer à l’extension</w:t>
      </w:r>
      <w:r>
        <w:br/>
        <w:t>autant d’Aidesqu’il sera nécessaire. La résistance doit</w:t>
      </w:r>
      <w:r>
        <w:br/>
        <w:t>être à proportion plus grande que l'extension. Deux</w:t>
      </w:r>
      <w:r>
        <w:br/>
        <w:t>Aides doiVent donc s’assurer du corps du malade , &amp;</w:t>
      </w:r>
      <w:r>
        <w:br/>
        <w:t>s’ils ne suffisient pas , il faut passer le bras jtssqu’à l’é-</w:t>
      </w:r>
      <w:r>
        <w:br/>
        <w:t>paule dans la fente d’une ferViette, de façon que la</w:t>
      </w:r>
      <w:r>
        <w:br/>
        <w:t>moitié pende fur la poitrine, &amp; l’autre moitié fur le</w:t>
      </w:r>
      <w:r>
        <w:br/>
        <w:t>dos du malade , &amp; nouer fes deux extrémités. On la</w:t>
      </w:r>
      <w:r>
        <w:br/>
        <w:t>sait tenir par quelques Aides, ou bien on l’attache à</w:t>
      </w:r>
      <w:r>
        <w:br/>
        <w:t>un point fixe , pour empêcher que le malade ne cede à</w:t>
      </w:r>
      <w:r>
        <w:br/>
        <w:t>l'extension. Pendant ce tems-là le Chirurgien fait la</w:t>
      </w:r>
      <w:r>
        <w:br/>
        <w:t>réduction du membre le mieux qu’il lui est possible.</w:t>
      </w:r>
      <w:r>
        <w:br/>
        <w:t>Supposé que l’extension ne foit pas fuffssante, on pour-</w:t>
      </w:r>
      <w:r>
        <w:br/>
        <w:t xml:space="preserve">ra se servir du moufle ( </w:t>
      </w:r>
      <w:r>
        <w:rPr>
          <w:i/>
          <w:iCs/>
        </w:rPr>
        <w:t>Pl. VIII. du troisieme Vol. Fisse</w:t>
      </w:r>
      <w:r>
        <w:rPr>
          <w:i/>
          <w:iCs/>
        </w:rPr>
        <w:br/>
      </w:r>
      <w:r>
        <w:t>15.) de même que dans les fractures. V</w:t>
      </w:r>
      <w:r>
        <w:rPr>
          <w:i/>
          <w:iCs/>
        </w:rPr>
        <w:t>Oy .Fractura.</w:t>
      </w:r>
    </w:p>
    <w:p w14:paraId="20F180B6" w14:textId="77777777" w:rsidR="00334265" w:rsidRDefault="00000000">
      <w:pPr>
        <w:ind w:left="360" w:hanging="360"/>
      </w:pPr>
      <w:r>
        <w:t xml:space="preserve">Voyez la maniere de réduire les </w:t>
      </w:r>
      <w:r>
        <w:rPr>
          <w:i/>
          <w:iCs/>
        </w:rPr>
        <w:t>luxations</w:t>
      </w:r>
      <w:r>
        <w:t xml:space="preserve"> du bras aVec</w:t>
      </w:r>
      <w:r>
        <w:br/>
        <w:t xml:space="preserve">l’ambe, au mot </w:t>
      </w:r>
      <w:r>
        <w:rPr>
          <w:i/>
          <w:iCs/>
        </w:rPr>
        <w:t>Ambe.</w:t>
      </w:r>
    </w:p>
    <w:p w14:paraId="6BE38415" w14:textId="77777777" w:rsidR="00334265" w:rsidRDefault="00000000">
      <w:pPr>
        <w:ind w:left="360" w:hanging="360"/>
      </w:pPr>
      <w:r>
        <w:t>Il y a plusieurs machines tant anciennes que modernes ;</w:t>
      </w:r>
      <w:r>
        <w:br/>
        <w:t xml:space="preserve">pour réduire cette espece de </w:t>
      </w:r>
      <w:r>
        <w:rPr>
          <w:i/>
          <w:iCs/>
        </w:rPr>
        <w:t>luxation:</w:t>
      </w:r>
      <w:r>
        <w:t xml:space="preserve"> on peut voir la</w:t>
      </w:r>
      <w:r>
        <w:br/>
        <w:t>figure &amp; la defcription des premieres dans Oribase,</w:t>
      </w:r>
      <w:r>
        <w:br/>
        <w:t>Paré, Gersilorfius, Brunsvigius , Scultet, &amp;c. &amp; celle</w:t>
      </w:r>
      <w:r>
        <w:br/>
        <w:t>des secondes, dans les Journaux des SaVans, dansJun-</w:t>
      </w:r>
      <w:r>
        <w:br/>
        <w:t>ken, Purman &amp; Petit. Quoique chacun présure les</w:t>
      </w:r>
      <w:r>
        <w:br/>
        <w:t>siennes à celles des autres, il y a cependant des Chi-</w:t>
      </w:r>
      <w:r>
        <w:br/>
        <w:t>rurgiens François qui les regardent toutes comme inu-</w:t>
      </w:r>
      <w:r>
        <w:br/>
        <w:t>tiles , &amp; moins commodes que l’ambe d’Hippocrate.</w:t>
      </w:r>
      <w:r>
        <w:br/>
        <w:t>D’autres prétendent avec Gouey que tous les instru-</w:t>
      </w:r>
      <w:r>
        <w:br/>
        <w:t>mens semt absolument inutiles, à l’exception des mains,</w:t>
      </w:r>
      <w:r>
        <w:br/>
        <w:t>des serviettes ou des frondes.</w:t>
      </w:r>
    </w:p>
    <w:p w14:paraId="124EFBCA" w14:textId="77777777" w:rsidR="00334265" w:rsidRDefault="00000000">
      <w:pPr>
        <w:ind w:left="360" w:hanging="360"/>
      </w:pPr>
      <w:r>
        <w:t>Je vais cependant donner une defcription abrégée de la</w:t>
      </w:r>
      <w:r>
        <w:br/>
        <w:t>machine de M. Petit, en faveur de la réputation que</w:t>
      </w:r>
      <w:r>
        <w:br/>
        <w:t xml:space="preserve">cet Auteur a acquifedans fa profession. ( Voyez </w:t>
      </w:r>
      <w:r>
        <w:rPr>
          <w:i/>
          <w:iCs/>
        </w:rPr>
        <w:t>Plan-</w:t>
      </w:r>
      <w:r>
        <w:rPr>
          <w:i/>
          <w:iCs/>
        </w:rPr>
        <w:br/>
        <w:t>che XII. Fig.</w:t>
      </w:r>
      <w:r>
        <w:t xml:space="preserve"> 4. ) Ellefert à faire l’extension &amp; la con-</w:t>
      </w:r>
      <w:r>
        <w:br/>
        <w:t>tre-extension tout à la fois. Pour cet effet il compofe</w:t>
      </w:r>
      <w:r>
        <w:br/>
        <w:t>un arc-boutant d’un morceau de coutil de la longueur</w:t>
      </w:r>
      <w:r>
        <w:br/>
        <w:t>d’un pié, de trois pouces de largeur , qu’ll revêt de</w:t>
      </w:r>
      <w:r>
        <w:br/>
        <w:t xml:space="preserve">chamois. ( Voyez </w:t>
      </w:r>
      <w:r>
        <w:rPr>
          <w:i/>
          <w:iCs/>
        </w:rPr>
        <w:t>Planche XII. Fig. JD</w:t>
      </w:r>
      <w:r>
        <w:t xml:space="preserve"> Il passe le bras</w:t>
      </w:r>
      <w:r>
        <w:br/>
        <w:t xml:space="preserve">dans la boutonnière </w:t>
      </w:r>
      <w:r>
        <w:rPr>
          <w:i/>
          <w:iCs/>
        </w:rPr>
        <w:t>A,</w:t>
      </w:r>
      <w:r>
        <w:t xml:space="preserve"> de maniere que l'extrémité R</w:t>
      </w:r>
      <w:r>
        <w:br/>
        <w:t>posie fur la poitrine, &amp; l'autre Cfur le dos du malade.</w:t>
      </w:r>
      <w:r>
        <w:br/>
        <w:t xml:space="preserve">On place les bouts des branches de la machine ( </w:t>
      </w:r>
      <w:r>
        <w:rPr>
          <w:i/>
          <w:iCs/>
        </w:rPr>
        <w:t>Fig. 6.</w:t>
      </w:r>
      <w:r>
        <w:rPr>
          <w:i/>
          <w:iCs/>
        </w:rPr>
        <w:br/>
        <w:t>aa)</w:t>
      </w:r>
      <w:r>
        <w:t xml:space="preserve"> dans les deux gaines </w:t>
      </w:r>
      <w:r>
        <w:rPr>
          <w:i/>
          <w:iCs/>
        </w:rPr>
        <w:t>DD</w:t>
      </w:r>
      <w:r>
        <w:t xml:space="preserve">, &amp; l’autre extrémité </w:t>
      </w:r>
      <w:r>
        <w:rPr>
          <w:i/>
          <w:iCs/>
        </w:rPr>
        <w:t>B</w:t>
      </w:r>
      <w:r>
        <w:rPr>
          <w:i/>
          <w:iCs/>
        </w:rPr>
        <w:br/>
        <w:t>( Fig.</w:t>
      </w:r>
      <w:r>
        <w:t xml:space="preserve"> 4. ) pofe fur terre. Il y a dans cette machine plu-</w:t>
      </w:r>
      <w:r>
        <w:br/>
        <w:t xml:space="preserve">sieurs petites poulies CC, comme dans le </w:t>
      </w:r>
      <w:r>
        <w:rPr>
          <w:i/>
          <w:iCs/>
          <w:lang w:val="la-Latn" w:eastAsia="la-Latn" w:bidi="la-Latn"/>
        </w:rPr>
        <w:t xml:space="preserve">Polyspaston </w:t>
      </w:r>
      <w:r>
        <w:rPr>
          <w:i/>
          <w:iCs/>
        </w:rPr>
        <w:t>s</w:t>
      </w:r>
      <w:r>
        <w:rPr>
          <w:i/>
          <w:iCs/>
        </w:rPr>
        <w:br/>
      </w:r>
      <w:r>
        <w:t xml:space="preserve">autour defquelles passe la ccrde </w:t>
      </w:r>
      <w:r>
        <w:rPr>
          <w:i/>
          <w:iCs/>
        </w:rPr>
        <w:t>dd.</w:t>
      </w:r>
      <w:r>
        <w:t xml:space="preserve"> Elle a de plus une</w:t>
      </w:r>
      <w:r>
        <w:br/>
        <w:t>manivelle , qui Eert à bander les cordes &amp; à étendre le</w:t>
      </w:r>
      <w:r>
        <w:br/>
        <w:t>bras. Pour faciliter cette extension , il attache un lacq</w:t>
      </w:r>
      <w:r>
        <w:br/>
      </w:r>
      <w:r>
        <w:rPr>
          <w:i/>
          <w:iCs/>
        </w:rPr>
        <w:t>( AA Fig.</w:t>
      </w:r>
      <w:r>
        <w:t xml:space="preserve"> 6. ) compofé d’un morceau de chamois dou-</w:t>
      </w:r>
      <w:r>
        <w:br/>
        <w:t>ble &amp; coufu un peu au-dessus du coude, apres avoir au-</w:t>
      </w:r>
      <w:r>
        <w:br/>
        <w:t xml:space="preserve">paraVant relevé la peau. Il l’assure </w:t>
      </w:r>
      <w:r>
        <w:rPr>
          <w:i/>
          <w:iCs/>
        </w:rPr>
        <w:t>avec</w:t>
      </w:r>
      <w:r>
        <w:t xml:space="preserve"> un cordon de</w:t>
      </w:r>
      <w:r>
        <w:br/>
        <w:t xml:space="preserve">fine </w:t>
      </w:r>
      <w:r>
        <w:rPr>
          <w:i/>
          <w:iCs/>
        </w:rPr>
        <w:t>bb</w:t>
      </w:r>
      <w:r>
        <w:t xml:space="preserve"> à double tresse de la longueur de trois quarts</w:t>
      </w:r>
      <w:r>
        <w:br/>
        <w:t>d’aune, qui est coufu à la piece de chamois &amp; noue. II</w:t>
      </w:r>
      <w:r>
        <w:br/>
        <w:t xml:space="preserve">passe dans les deux anEes </w:t>
      </w:r>
      <w:r>
        <w:rPr>
          <w:i/>
          <w:iCs/>
        </w:rPr>
        <w:t>J f</w:t>
      </w:r>
      <w:r>
        <w:t>de ce cOrdon , un autre</w:t>
      </w:r>
      <w:r>
        <w:br/>
        <w:t xml:space="preserve">cordon </w:t>
      </w:r>
      <w:r>
        <w:rPr>
          <w:i/>
          <w:iCs/>
        </w:rPr>
        <w:t>c de,</w:t>
      </w:r>
      <w:r>
        <w:t xml:space="preserve"> auquel est attachée la corde </w:t>
      </w:r>
      <w:r>
        <w:rPr>
          <w:i/>
          <w:iCs/>
        </w:rPr>
        <w:t>dd Fig.</w:t>
      </w:r>
      <w:r>
        <w:t xml:space="preserve"> 4.</w:t>
      </w:r>
      <w:r>
        <w:br/>
        <w:t xml:space="preserve">qui passe autour des poulies ( </w:t>
      </w:r>
      <w:r>
        <w:rPr>
          <w:i/>
          <w:iCs/>
        </w:rPr>
        <w:t>Fig.</w:t>
      </w:r>
      <w:r>
        <w:t xml:space="preserve"> 4-1 Tout étant ainsi</w:t>
      </w:r>
      <w:r>
        <w:br/>
        <w:t>préparé, il ordonne à un Aide de tourner la manÎVelle</w:t>
      </w:r>
      <w:r>
        <w:br/>
      </w:r>
      <w:r>
        <w:rPr>
          <w:i/>
          <w:iCs/>
        </w:rPr>
        <w:t>E ( Fige</w:t>
      </w:r>
      <w:r>
        <w:t xml:space="preserve"> 4. ) autant qu’il est néCessaire pour allonger le</w:t>
      </w:r>
      <w:r>
        <w:br w:type="page"/>
      </w:r>
    </w:p>
    <w:p w14:paraId="7B1E260F" w14:textId="77777777" w:rsidR="00334265" w:rsidRDefault="00000000">
      <w:r>
        <w:lastRenderedPageBreak/>
        <w:t>m;! LUX</w:t>
      </w:r>
    </w:p>
    <w:p w14:paraId="4EA6F7B2" w14:textId="77777777" w:rsidR="00334265" w:rsidRDefault="00000000">
      <w:pPr>
        <w:ind w:firstLine="360"/>
      </w:pPr>
      <w:r>
        <w:t>membre démis, &amp; dans le même instant il dirige la</w:t>
      </w:r>
      <w:r>
        <w:br/>
        <w:t xml:space="preserve">tête de l’os dans </w:t>
      </w:r>
      <w:r>
        <w:rPr>
          <w:i/>
          <w:iCs/>
        </w:rPr>
        <w:t>sa</w:t>
      </w:r>
      <w:r>
        <w:t xml:space="preserve"> caVÎté, supposé qu’elle n’y rentre</w:t>
      </w:r>
      <w:r>
        <w:br/>
        <w:t>pas d’elle-même.</w:t>
      </w:r>
    </w:p>
    <w:p w14:paraId="76795761" w14:textId="77777777" w:rsidR="00334265" w:rsidRDefault="00000000">
      <w:pPr>
        <w:ind w:left="360" w:hanging="360"/>
      </w:pPr>
      <w:r>
        <w:t>S’il m’est permis de dire ce que je penfe , je crois que les</w:t>
      </w:r>
      <w:r>
        <w:br/>
        <w:t>mains &amp; la EerViette secondées par des Aides robustes</w:t>
      </w:r>
      <w:r>
        <w:br/>
      </w:r>
      <w:r>
        <w:rPr>
          <w:lang w:val="la-Latn" w:eastAsia="la-Latn" w:bidi="la-Latn"/>
        </w:rPr>
        <w:t xml:space="preserve">fuffiEent </w:t>
      </w:r>
      <w:r>
        <w:t>communément pour faire cette réduction. Je</w:t>
      </w:r>
      <w:r>
        <w:br/>
        <w:t>laisse cependant à chacun la liberté de choisir telle au-</w:t>
      </w:r>
      <w:r>
        <w:br/>
        <w:t xml:space="preserve">tre méthode qui </w:t>
      </w:r>
      <w:r>
        <w:rPr>
          <w:lang w:val="la-Latn" w:eastAsia="la-Latn" w:bidi="la-Latn"/>
        </w:rPr>
        <w:t xml:space="preserve">lui </w:t>
      </w:r>
      <w:r>
        <w:t>plaira, poumi qu’elle allonge le</w:t>
      </w:r>
      <w:r>
        <w:br/>
        <w:t>membre suffisamment &amp; qu’elle bande également les</w:t>
      </w:r>
      <w:r>
        <w:br/>
        <w:t>mufcles. Sur ce principe, c’est au Chirurgien à juger</w:t>
      </w:r>
      <w:r>
        <w:br/>
        <w:t>s’il est plus à propos de se EerVir de l’amhe d’Hippo-</w:t>
      </w:r>
      <w:r>
        <w:br/>
        <w:t>crate, ou de faire l'extension par le moyen d’une por-</w:t>
      </w:r>
      <w:r>
        <w:br/>
        <w:t>te , d’une édielle , ou d’une poutre que deux Aides</w:t>
      </w:r>
      <w:r>
        <w:br/>
        <w:t>portent de traVers fur leurs épaules; ou s’il Vaut mieux</w:t>
      </w:r>
      <w:r>
        <w:br/>
        <w:t xml:space="preserve">qu’une </w:t>
      </w:r>
      <w:r>
        <w:rPr>
          <w:lang w:val="la-Latn" w:eastAsia="la-Latn" w:bidi="la-Latn"/>
        </w:rPr>
        <w:t xml:space="preserve">perfonne </w:t>
      </w:r>
      <w:r>
        <w:t xml:space="preserve">s’asseie &amp; </w:t>
      </w:r>
      <w:r>
        <w:rPr>
          <w:i/>
          <w:iCs/>
        </w:rPr>
        <w:t>se</w:t>
      </w:r>
      <w:r>
        <w:t xml:space="preserve"> </w:t>
      </w:r>
      <w:r>
        <w:rPr>
          <w:lang w:val="el-GR" w:eastAsia="el-GR" w:bidi="el-GR"/>
        </w:rPr>
        <w:t>Ιενε</w:t>
      </w:r>
      <w:r w:rsidRPr="00C67382">
        <w:rPr>
          <w:lang w:eastAsia="el-GR" w:bidi="el-GR"/>
        </w:rPr>
        <w:t xml:space="preserve"> </w:t>
      </w:r>
      <w:r>
        <w:t>ensiaite promptement</w:t>
      </w:r>
      <w:r>
        <w:br/>
        <w:t>en tenant le bras du malade par-dessus S011 épaule ; ou</w:t>
      </w:r>
      <w:r>
        <w:br/>
        <w:t>enfin , s’il est mieux défaire asseoir le malade par ter-</w:t>
      </w:r>
      <w:r>
        <w:br/>
        <w:t>re, de pofer un pié fous fon bras &amp; de le tirer enfuite</w:t>
      </w:r>
      <w:r>
        <w:br/>
        <w:t xml:space="preserve">aVec force. De quelque méthodeque l’on </w:t>
      </w:r>
      <w:r>
        <w:rPr>
          <w:i/>
          <w:iCs/>
        </w:rPr>
        <w:t>se serve,</w:t>
      </w:r>
      <w:r>
        <w:t xml:space="preserve"> il</w:t>
      </w:r>
      <w:r>
        <w:br/>
        <w:t>faut prendre garde de ne point meurtrir ou rompre les</w:t>
      </w:r>
      <w:r>
        <w:br/>
        <w:t>mufcles, les nerfs , les Veines &amp; les arteres par une ex-</w:t>
      </w:r>
      <w:r>
        <w:br/>
        <w:t>tension &amp; une réduction trop Violentes; car ces fortes</w:t>
      </w:r>
      <w:r>
        <w:br/>
        <w:t>d’accidcns sirnt fort communs , comme Paré &amp; d’au-</w:t>
      </w:r>
      <w:r>
        <w:br/>
        <w:t>tres le témoignent. Le Chirurgien doit donc faire en-</w:t>
      </w:r>
      <w:r>
        <w:br/>
        <w:t>forte que l'extension Eoit sorte, mais uniforme.</w:t>
      </w:r>
    </w:p>
    <w:p w14:paraId="281A1DC6" w14:textId="77777777" w:rsidR="00334265" w:rsidRDefault="00000000">
      <w:r>
        <w:rPr>
          <w:i/>
          <w:iCs/>
        </w:rPr>
        <w:t>De la luxation des os de l’avant-bras,</w:t>
      </w:r>
    </w:p>
    <w:p w14:paraId="0CF50063" w14:textId="77777777" w:rsidR="00334265" w:rsidRDefault="00000000">
      <w:pPr>
        <w:ind w:left="360" w:hanging="360"/>
      </w:pPr>
      <w:r>
        <w:t>L’aVant-bras a deux os , faVoir le radius &amp; le cubitus,</w:t>
      </w:r>
      <w:r>
        <w:br/>
        <w:t>qui font articulés par gynglyme. Ces os sont unis, de</w:t>
      </w:r>
      <w:r>
        <w:br/>
        <w:t>façon que llulna ou le cubitus, qui est le plus gros &amp;</w:t>
      </w:r>
      <w:r>
        <w:br/>
        <w:t>situé dans la partie intérieure du bras, exécute lui feul</w:t>
      </w:r>
      <w:r>
        <w:br/>
        <w:t>les motlVemens de flexion &amp; d’extension, mais non</w:t>
      </w:r>
      <w:r>
        <w:br/>
        <w:t>point fans l’aide du rayon ; de forte que celui-ci fuit</w:t>
      </w:r>
      <w:r>
        <w:br/>
        <w:t>toujours le mouVement de l'autre. Le rayon au con-</w:t>
      </w:r>
      <w:r>
        <w:br/>
        <w:t>traire peut se mouVoir en dedans ou en dehors aVec la</w:t>
      </w:r>
      <w:r>
        <w:br/>
        <w:t>main, fans aucun mouVement ou flexion de la part du</w:t>
      </w:r>
      <w:r>
        <w:br/>
        <w:t>cubitus. Ces deux os sirnt articulés aVec l'os du bras,</w:t>
      </w:r>
      <w:r>
        <w:br/>
        <w:t>au moyen de deux grosses apophyEes qui font reçues</w:t>
      </w:r>
      <w:r>
        <w:br/>
        <w:t>dans deux caVÎtés profondes , où elles font retenues</w:t>
      </w:r>
      <w:r>
        <w:br/>
        <w:t>par des ligamens très-forts. Quoique le cubitus puisse</w:t>
      </w:r>
      <w:r>
        <w:br/>
        <w:t>se luxer en dehors, en dedans, en aVant ou en arriere ,</w:t>
      </w:r>
      <w:r>
        <w:br/>
        <w:t xml:space="preserve">fa </w:t>
      </w:r>
      <w:r>
        <w:rPr>
          <w:i/>
          <w:iCs/>
        </w:rPr>
        <w:t>luxation</w:t>
      </w:r>
      <w:r>
        <w:t xml:space="preserve"> est rarement </w:t>
      </w:r>
      <w:r>
        <w:rPr>
          <w:lang w:val="la-Latn" w:eastAsia="la-Latn" w:bidi="la-Latn"/>
        </w:rPr>
        <w:t xml:space="preserve">complete </w:t>
      </w:r>
      <w:r>
        <w:t>, à moins que l’olé-</w:t>
      </w:r>
      <w:r>
        <w:br/>
        <w:t>crane ne fe fracture, ou que les ligamens ne soient</w:t>
      </w:r>
      <w:r>
        <w:br/>
        <w:t>affoiblis par quelque Violence extraordinaire.</w:t>
      </w:r>
    </w:p>
    <w:p w14:paraId="2E1C8612" w14:textId="77777777" w:rsidR="00334265" w:rsidRDefault="00000000">
      <w:pPr>
        <w:ind w:left="360" w:hanging="360"/>
      </w:pPr>
      <w:r>
        <w:t>Lorsque llaVant-bras est luxé en arriere, ce qui est le plus</w:t>
      </w:r>
      <w:r>
        <w:br/>
        <w:t xml:space="preserve">ordinaire, le bras se courbe, </w:t>
      </w:r>
      <w:r>
        <w:rPr>
          <w:i/>
          <w:iCs/>
        </w:rPr>
        <w:t>se</w:t>
      </w:r>
      <w:r>
        <w:t xml:space="preserve"> racourcit &amp; ne peut</w:t>
      </w:r>
      <w:r>
        <w:br/>
        <w:t>plus s’étendre ; l'os du bras se porte dans la partie in-</w:t>
      </w:r>
      <w:r>
        <w:br/>
        <w:t>terne de la courbure ; l’olécrane dans l’externe, aVec</w:t>
      </w:r>
      <w:r>
        <w:br/>
        <w:t>une grande caVÎté entre les deux os. La grosseur de l’o-</w:t>
      </w:r>
      <w:r>
        <w:br/>
        <w:t xml:space="preserve">lécrane ne permet prel'que pas à l’os du coude de </w:t>
      </w:r>
      <w:r>
        <w:rPr>
          <w:i/>
          <w:iCs/>
        </w:rPr>
        <w:t>se</w:t>
      </w:r>
      <w:r>
        <w:t xml:space="preserve"> lu-</w:t>
      </w:r>
      <w:r>
        <w:br/>
        <w:t xml:space="preserve">xer en ayant, à moins qu’il ne </w:t>
      </w:r>
      <w:r>
        <w:rPr>
          <w:i/>
          <w:iCs/>
        </w:rPr>
        <w:t>se</w:t>
      </w:r>
      <w:r>
        <w:t xml:space="preserve"> fracture en même-</w:t>
      </w:r>
      <w:r>
        <w:br/>
        <w:t>tems : mais dans ce cas l’humérus fe porte en arriere &amp;</w:t>
      </w:r>
      <w:r>
        <w:br/>
        <w:t>le cubitus en aVant, aVec une caVÎté proportionnée au</w:t>
      </w:r>
      <w:r>
        <w:br/>
        <w:t xml:space="preserve">degré de la </w:t>
      </w:r>
      <w:r>
        <w:rPr>
          <w:i/>
          <w:iCs/>
        </w:rPr>
        <w:t>luxation.</w:t>
      </w:r>
      <w:r>
        <w:t xml:space="preserve"> Lorfque la </w:t>
      </w:r>
      <w:r>
        <w:rPr>
          <w:i/>
          <w:iCs/>
        </w:rPr>
        <w:t>luxation</w:t>
      </w:r>
      <w:r>
        <w:t xml:space="preserve"> est externe,</w:t>
      </w:r>
      <w:r>
        <w:br/>
        <w:t>la tumeur l'est aussi, &amp; réciproquement. En un mot,</w:t>
      </w:r>
      <w:r>
        <w:br/>
        <w:t xml:space="preserve">llaVant-bras est incapable de souffrir une </w:t>
      </w:r>
      <w:r>
        <w:rPr>
          <w:i/>
          <w:iCs/>
        </w:rPr>
        <w:t>luxation</w:t>
      </w:r>
      <w:r>
        <w:t xml:space="preserve"> com-</w:t>
      </w:r>
      <w:r>
        <w:br/>
        <w:t xml:space="preserve">plete , à moins que Ees ligamens &amp; Ees </w:t>
      </w:r>
      <w:r>
        <w:rPr>
          <w:lang w:val="la-Latn" w:eastAsia="la-Latn" w:bidi="la-Latn"/>
        </w:rPr>
        <w:t xml:space="preserve">musides </w:t>
      </w:r>
      <w:r>
        <w:t>ne se</w:t>
      </w:r>
      <w:r>
        <w:br/>
        <w:t xml:space="preserve">rompent entierement. OndécouVre ces deux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à la Vue &amp; au toucher.</w:t>
      </w:r>
    </w:p>
    <w:p w14:paraId="17502B8C" w14:textId="77777777" w:rsidR="00334265" w:rsidRDefault="00000000">
      <w:pPr>
        <w:ind w:left="360" w:hanging="360"/>
      </w:pPr>
      <w:r>
        <w:t>Comme les ligamens &amp; les tendons souffrent une disten-</w:t>
      </w:r>
      <w:r>
        <w:br/>
        <w:t xml:space="preserve">sion très-sorte dans les </w:t>
      </w:r>
      <w:r>
        <w:rPr>
          <w:i/>
          <w:iCs/>
        </w:rPr>
        <w:t>luxations</w:t>
      </w:r>
      <w:r>
        <w:t xml:space="preserve"> Violentes de llaVant-</w:t>
      </w:r>
      <w:r>
        <w:br/>
        <w:t>bras, il doit en résulter, lorfqu’on differe d’y remé-</w:t>
      </w:r>
      <w:r>
        <w:br/>
        <w:t>dier, des douleurs aiguës, des tumeurs, des inflamma-</w:t>
      </w:r>
      <w:r>
        <w:br/>
        <w:t xml:space="preserve">tions, des motlVemens </w:t>
      </w:r>
      <w:r>
        <w:rPr>
          <w:lang w:val="la-Latn" w:eastAsia="la-Latn" w:bidi="la-Latn"/>
        </w:rPr>
        <w:t>conyulsifs</w:t>
      </w:r>
      <w:r>
        <w:t>, des fieVres, des gan-</w:t>
      </w:r>
      <w:r>
        <w:br/>
        <w:t xml:space="preserve">grenés , &amp; la mort même, comme Paré </w:t>
      </w:r>
      <w:r>
        <w:rPr>
          <w:lang w:val="la-Latn" w:eastAsia="la-Latn" w:bidi="la-Latn"/>
        </w:rPr>
        <w:t xml:space="preserve">PoluerVe. </w:t>
      </w:r>
      <w:r>
        <w:t>Et à</w:t>
      </w:r>
      <w:r>
        <w:br/>
        <w:t xml:space="preserve">dire Vrai, lorfque la </w:t>
      </w:r>
      <w:r>
        <w:rPr>
          <w:i/>
          <w:iCs/>
        </w:rPr>
        <w:t>luxation</w:t>
      </w:r>
      <w:r>
        <w:t xml:space="preserve"> est considérable ou </w:t>
      </w:r>
      <w:r>
        <w:rPr>
          <w:lang w:val="el-GR" w:eastAsia="el-GR" w:bidi="el-GR"/>
        </w:rPr>
        <w:t>ΐηνέ</w:t>
      </w:r>
      <w:r w:rsidRPr="00C67382">
        <w:rPr>
          <w:lang w:eastAsia="el-GR" w:bidi="el-GR"/>
        </w:rPr>
        <w:t>-</w:t>
      </w:r>
      <w:r w:rsidRPr="00C67382">
        <w:rPr>
          <w:lang w:eastAsia="el-GR" w:bidi="el-GR"/>
        </w:rPr>
        <w:br/>
      </w:r>
      <w:r>
        <w:t>térée, il est très-difficile de faire la réduction de l’os ,</w:t>
      </w:r>
      <w:r>
        <w:br/>
        <w:t>à caisse de la force des ligamens &amp; des différentes apo-</w:t>
      </w:r>
      <w:r>
        <w:br/>
        <w:t xml:space="preserve">physes. D’où il fuit que la </w:t>
      </w:r>
      <w:r>
        <w:rPr>
          <w:i/>
          <w:iCs/>
        </w:rPr>
        <w:t>luxation</w:t>
      </w:r>
      <w:r>
        <w:t xml:space="preserve"> est d’autant plus</w:t>
      </w:r>
      <w:r>
        <w:br/>
        <w:t xml:space="preserve">aisée à réduire, qu’elle est </w:t>
      </w:r>
      <w:r>
        <w:rPr>
          <w:lang w:val="la-Latn" w:eastAsia="la-Latn" w:bidi="la-Latn"/>
        </w:rPr>
        <w:t xml:space="preserve">plus </w:t>
      </w:r>
      <w:r>
        <w:t>légere &amp; plus récente.</w:t>
      </w:r>
    </w:p>
    <w:p w14:paraId="79A34683" w14:textId="77777777" w:rsidR="00334265" w:rsidRDefault="00000000">
      <w:pPr>
        <w:ind w:left="360" w:hanging="360"/>
      </w:pPr>
      <w:r>
        <w:t>Il faut faire asseoir le malade fur une chasse, &amp; ordonner</w:t>
      </w:r>
      <w:r>
        <w:br/>
        <w:t>à deux Aides robustes de tirer l’un le bras &amp; l’autre</w:t>
      </w:r>
      <w:r>
        <w:br/>
        <w:t>l.laVant-bras , jufqu’à ce que les mufcles foient suffi-</w:t>
      </w:r>
      <w:r>
        <w:br/>
      </w:r>
      <w:r>
        <w:rPr>
          <w:lang w:val="la-Latn" w:eastAsia="la-Latn" w:bidi="la-Latn"/>
        </w:rPr>
        <w:t xml:space="preserve">Eamment </w:t>
      </w:r>
      <w:r>
        <w:t>distendus, &amp; qu’il paroisse un Vuide entre les</w:t>
      </w:r>
      <w:r>
        <w:br/>
        <w:t>os.</w:t>
      </w:r>
    </w:p>
    <w:p w14:paraId="07D519B0" w14:textId="77777777" w:rsidR="00334265" w:rsidRDefault="00000000">
      <w:r>
        <w:t>LUX 1052</w:t>
      </w:r>
    </w:p>
    <w:p w14:paraId="15471F6D" w14:textId="77777777" w:rsidR="00334265" w:rsidRDefault="00000000">
      <w:pPr>
        <w:ind w:left="360" w:hanging="360"/>
      </w:pPr>
      <w:r>
        <w:t xml:space="preserve">Le Chirurgien doit </w:t>
      </w:r>
      <w:r>
        <w:rPr>
          <w:lang w:val="la-Latn" w:eastAsia="la-Latn" w:bidi="la-Latn"/>
        </w:rPr>
        <w:t xml:space="preserve">ensilite </w:t>
      </w:r>
      <w:r>
        <w:t>réduire l'os aVec sits mains ou</w:t>
      </w:r>
      <w:r>
        <w:br/>
        <w:t>à l’aide de bandages, &amp; plier immédiatement le cou-</w:t>
      </w:r>
      <w:r>
        <w:br/>
        <w:t>de pour que les apophyses rentrent dans leurs caVÎtés.</w:t>
      </w:r>
      <w:r>
        <w:br/>
        <w:t>Supposé que les tendons &amp; les ligamens ne puissent</w:t>
      </w:r>
      <w:r>
        <w:br/>
        <w:t>pas s’allonger autant qu’il faut, il appliquera fur la</w:t>
      </w:r>
      <w:r>
        <w:br/>
        <w:t>partie , des huiles , dés onguens, des fomentations &amp;</w:t>
      </w:r>
      <w:r>
        <w:br/>
        <w:t>des cataplafmes émolliens , &amp; de la graisse d’animaux.</w:t>
      </w:r>
      <w:r>
        <w:br/>
      </w:r>
      <w:r>
        <w:lastRenderedPageBreak/>
        <w:t>Si les mains ne fuissent point pour faire l’extension ,</w:t>
      </w:r>
      <w:r>
        <w:br/>
        <w:t>on emploiera les machines &amp; les méthodes que nous</w:t>
      </w:r>
      <w:r>
        <w:br/>
        <w:t xml:space="preserve">aVons proposées au mot </w:t>
      </w:r>
      <w:r>
        <w:rPr>
          <w:i/>
          <w:iCs/>
        </w:rPr>
        <w:t>Fractura.</w:t>
      </w:r>
    </w:p>
    <w:p w14:paraId="648D4BB2" w14:textId="77777777" w:rsidR="00334265" w:rsidRDefault="00000000">
      <w:pPr>
        <w:ind w:left="360" w:hanging="360"/>
      </w:pPr>
      <w:r>
        <w:t>La réduction faite, il faut assurer l’os aVec un bandage ,</w:t>
      </w:r>
      <w:r>
        <w:br/>
        <w:t>&amp; mettre le bras du malade en écharpe. Hippocrate</w:t>
      </w:r>
      <w:r>
        <w:br/>
        <w:t>confeille de ne point laisser trop long-tems le bandage,</w:t>
      </w:r>
      <w:r>
        <w:br/>
        <w:t>&amp; de remuer le bras de tems en tems, de peur que l'é-</w:t>
      </w:r>
      <w:r>
        <w:br/>
        <w:t>paississement de la fynoVÎe ne rende l’articulation roide</w:t>
      </w:r>
      <w:r>
        <w:br/>
        <w:t>&amp; immobile. Il faut donc relâcher le bandage tous les</w:t>
      </w:r>
      <w:r>
        <w:br/>
        <w:t>jours ou de deux jours l’un , &amp; remuer llaVant-bras en</w:t>
      </w:r>
      <w:r>
        <w:br/>
        <w:t>différens fens, appliquer dessus des compresses trem-</w:t>
      </w:r>
      <w:r>
        <w:br/>
        <w:t xml:space="preserve">pées dans du </w:t>
      </w:r>
      <w:r>
        <w:rPr>
          <w:lang w:val="el-GR" w:eastAsia="el-GR" w:bidi="el-GR"/>
        </w:rPr>
        <w:t>νΐη</w:t>
      </w:r>
      <w:r w:rsidRPr="00C67382">
        <w:rPr>
          <w:lang w:eastAsia="el-GR" w:bidi="el-GR"/>
        </w:rPr>
        <w:t xml:space="preserve"> </w:t>
      </w:r>
      <w:r>
        <w:t>brûlé, &amp; les assurer aVec un bandage,</w:t>
      </w:r>
      <w:r>
        <w:br/>
        <w:t>jufqu’à ce que les ligamens &amp; l’articulation aient repris</w:t>
      </w:r>
      <w:r>
        <w:br/>
        <w:t>leur ancienne Vigueur.</w:t>
      </w:r>
    </w:p>
    <w:p w14:paraId="1B9DE739" w14:textId="77777777" w:rsidR="00334265" w:rsidRDefault="00000000">
      <w:r>
        <w:rPr>
          <w:i/>
          <w:iCs/>
        </w:rPr>
        <w:t>De la luxation de la main.</w:t>
      </w:r>
    </w:p>
    <w:p w14:paraId="13BC3D57" w14:textId="77777777" w:rsidR="00334265" w:rsidRDefault="00000000">
      <w:pPr>
        <w:ind w:left="360" w:hanging="360"/>
      </w:pPr>
      <w:r>
        <w:t>Quoique la main foit exactement articulée aVec les os de</w:t>
      </w:r>
      <w:r>
        <w:br/>
        <w:t>llaVant-bras, particulierement aVec le rayon, par le</w:t>
      </w:r>
      <w:r>
        <w:br/>
        <w:t>carpe &amp; par des ligamens très-Eorts, elle est néant-</w:t>
      </w:r>
      <w:r>
        <w:br/>
        <w:t>moins sujette à Ee luxer dans tous les quatre siens, mais</w:t>
      </w:r>
      <w:r>
        <w:br/>
        <w:t>plus communément en aVant &amp; en arriere , à caufe que</w:t>
      </w:r>
      <w:r>
        <w:br/>
        <w:t>les grosses apophyses du cubitus &amp; du rayon, la con-</w:t>
      </w:r>
      <w:r>
        <w:br/>
        <w:t>tiennent de chaque côté.On dit que la main est luxée en</w:t>
      </w:r>
      <w:r>
        <w:br/>
        <w:t>aVant lorsqtl’elle panche Vers les fléchisseurs des doigts ;</w:t>
      </w:r>
      <w:r>
        <w:br/>
        <w:t>en arriere, quand elleste porte Vers les mtsscles exten-</w:t>
      </w:r>
      <w:r>
        <w:br/>
        <w:t>seurs ; en dehors, lorsqu’il y a une tumeur près du pou-</w:t>
      </w:r>
      <w:r>
        <w:br/>
        <w:t>ce, &amp; une caVÎté près du petit doigt; &amp; en dedans,</w:t>
      </w:r>
      <w:r>
        <w:br/>
        <w:t>lorsqu’il arrÎVe le contraire. Il est aisé par le moyen de</w:t>
      </w:r>
      <w:r>
        <w:br/>
        <w:t xml:space="preserve">ces obEerVations de découyrir </w:t>
      </w:r>
      <w:r>
        <w:rPr>
          <w:lang w:val="la-Latn" w:eastAsia="la-Latn" w:bidi="la-Latn"/>
        </w:rPr>
        <w:t xml:space="preserve">lorsipie </w:t>
      </w:r>
      <w:r>
        <w:t>la main est lu-</w:t>
      </w:r>
      <w:r>
        <w:br/>
        <w:t>xée.</w:t>
      </w:r>
    </w:p>
    <w:p w14:paraId="3789FEF5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</w:rPr>
        <w:t>luxation</w:t>
      </w:r>
      <w:r>
        <w:t xml:space="preserve"> qui proVlent de la distorsion Violente des li-</w:t>
      </w:r>
      <w:r>
        <w:br/>
        <w:t>gamens doit être accompagnée de la rigidité des doigts,</w:t>
      </w:r>
      <w:r>
        <w:br/>
        <w:t>qui ne peuVent ni s’étendre , ni sie plier, à causie de la</w:t>
      </w:r>
      <w:r>
        <w:br/>
        <w:t>compression de leurs tendons. D’où doit résulter l’in-</w:t>
      </w:r>
      <w:r>
        <w:br/>
        <w:t>flammation, la tumeur, l’absitès, la gangrené, le spha-</w:t>
      </w:r>
      <w:r>
        <w:br/>
        <w:t>cele &amp; la carie des os spongieux du carpe, qu’on ne</w:t>
      </w:r>
      <w:r>
        <w:br/>
        <w:t>guérit ordinairement que par l’amputation. On obtient</w:t>
      </w:r>
      <w:r>
        <w:br/>
        <w:t>la guérisim du malade par des moyens plus doux lorse</w:t>
      </w:r>
      <w:r>
        <w:br/>
        <w:t xml:space="preserve">que la </w:t>
      </w:r>
      <w:r>
        <w:rPr>
          <w:i/>
          <w:iCs/>
        </w:rPr>
        <w:t>luxation</w:t>
      </w:r>
      <w:r>
        <w:t xml:space="preserve"> est récente.</w:t>
      </w:r>
    </w:p>
    <w:p w14:paraId="4406DA5D" w14:textId="77777777" w:rsidR="00334265" w:rsidRDefault="00000000">
      <w:pPr>
        <w:ind w:left="360" w:hanging="360"/>
      </w:pPr>
      <w:r>
        <w:t xml:space="preserve">On réduit cette </w:t>
      </w:r>
      <w:r>
        <w:rPr>
          <w:i/>
          <w:iCs/>
        </w:rPr>
        <w:t>luxation,</w:t>
      </w:r>
      <w:r>
        <w:t xml:space="preserve"> 1°. en faisant tenir la main du</w:t>
      </w:r>
      <w:r>
        <w:br/>
        <w:t>malade à un Aide, &amp; le bras à un autre , &amp; leur or-</w:t>
      </w:r>
      <w:r>
        <w:br/>
        <w:t>donnant de tirer en différens sens. 2°. En pofant la</w:t>
      </w:r>
      <w:r>
        <w:br/>
        <w:t>paume de la main ainsi étendue fur une table ou sisr</w:t>
      </w:r>
      <w:r>
        <w:br/>
        <w:t>quelqu’autre corps plat, pour pouVoir abaisser la tu-</w:t>
      </w:r>
      <w:r>
        <w:br/>
        <w:t>meur. Cette méthode réussit toujours, quelle que foit</w:t>
      </w:r>
      <w:r>
        <w:br/>
      </w:r>
      <w:r>
        <w:rPr>
          <w:i/>
          <w:iCs/>
        </w:rPr>
        <w:t>la luxation</w:t>
      </w:r>
      <w:r>
        <w:t xml:space="preserve"> de la main.</w:t>
      </w:r>
    </w:p>
    <w:p w14:paraId="55F40810" w14:textId="77777777" w:rsidR="00334265" w:rsidRDefault="00000000">
      <w:r>
        <w:rPr>
          <w:i/>
          <w:iCs/>
        </w:rPr>
        <w:t>De la luxation des os du carpe.</w:t>
      </w:r>
    </w:p>
    <w:p w14:paraId="0DE62555" w14:textId="77777777" w:rsidR="00334265" w:rsidRDefault="00000000">
      <w:pPr>
        <w:ind w:left="360" w:hanging="360"/>
      </w:pPr>
      <w:r>
        <w:t>Les os du carpe se luxent quelquefois au nombre d’un ou</w:t>
      </w:r>
      <w:r>
        <w:br/>
        <w:t>de deux, &amp; l’on s’enapperçoit par la tumeur &amp; laca-</w:t>
      </w:r>
      <w:r>
        <w:br/>
        <w:t xml:space="preserve">Vité qui fe forment à chaque côté de la partie. Cette </w:t>
      </w:r>
      <w:r>
        <w:rPr>
          <w:i/>
          <w:iCs/>
        </w:rPr>
        <w:t>lu-</w:t>
      </w:r>
      <w:r>
        <w:rPr>
          <w:i/>
          <w:iCs/>
        </w:rPr>
        <w:br/>
        <w:t>xation</w:t>
      </w:r>
      <w:r>
        <w:t xml:space="preserve"> est accompagnée de douleurs Violentes, &amp; onia</w:t>
      </w:r>
      <w:r>
        <w:br/>
        <w:t>réduit lorsqu’elle est récente, de même que celle de</w:t>
      </w:r>
      <w:r>
        <w:br/>
        <w:t>la main.</w:t>
      </w:r>
    </w:p>
    <w:p w14:paraId="5132E759" w14:textId="77777777" w:rsidR="00334265" w:rsidRDefault="00000000">
      <w:r>
        <w:rPr>
          <w:i/>
          <w:iCs/>
        </w:rPr>
        <w:t>De la luxation du métacarpe.</w:t>
      </w:r>
    </w:p>
    <w:p w14:paraId="28E22763" w14:textId="77777777" w:rsidR="00334265" w:rsidRDefault="00000000">
      <w:pPr>
        <w:ind w:left="360" w:hanging="360"/>
      </w:pPr>
      <w:r>
        <w:t>Les quatre os du métacarpe peuVent être séparés par une</w:t>
      </w:r>
      <w:r>
        <w:br/>
        <w:t>force externe du carpe aVec lequel ils font articulés par</w:t>
      </w:r>
      <w:r>
        <w:br/>
        <w:t>leurs extrémités supérieures. Mais ils ne fauroient fe</w:t>
      </w:r>
      <w:r>
        <w:br/>
        <w:t>luxer en tous fens; car les deux du milieu ne peuVent</w:t>
      </w:r>
      <w:r>
        <w:br/>
        <w:t>l’être de côté, ni les deux externes en-dedans, bien</w:t>
      </w:r>
      <w:r>
        <w:br/>
        <w:t>que chacun d’eux fe pusse fe luxer en aVant ou enar-</w:t>
      </w:r>
      <w:r>
        <w:br/>
        <w:t xml:space="preserve">riere. On peut découVrir cette </w:t>
      </w:r>
      <w:r>
        <w:rPr>
          <w:i/>
          <w:iCs/>
        </w:rPr>
        <w:t>luxation</w:t>
      </w:r>
      <w:r>
        <w:t xml:space="preserve"> par la Vue &amp;</w:t>
      </w:r>
      <w:r>
        <w:br/>
        <w:t>le toucher, &amp; la guérir de même que celle des os</w:t>
      </w:r>
      <w:r>
        <w:br/>
        <w:t>du carpe.</w:t>
      </w:r>
      <w:r>
        <w:br w:type="page"/>
      </w:r>
    </w:p>
    <w:p w14:paraId="070DC394" w14:textId="77777777" w:rsidR="00334265" w:rsidRDefault="00000000">
      <w:r>
        <w:rPr>
          <w:lang w:val="el-GR" w:eastAsia="el-GR" w:bidi="el-GR"/>
        </w:rPr>
        <w:lastRenderedPageBreak/>
        <w:t>ι</w:t>
      </w:r>
      <w:r w:rsidRPr="00C67382">
        <w:rPr>
          <w:lang w:eastAsia="el-GR" w:bidi="el-GR"/>
        </w:rPr>
        <w:t xml:space="preserve">©53 </w:t>
      </w:r>
      <w:r>
        <w:t>LUX</w:t>
      </w:r>
    </w:p>
    <w:p w14:paraId="3614CA9A" w14:textId="77777777" w:rsidR="00334265" w:rsidRDefault="00000000">
      <w:r>
        <w:rPr>
          <w:i/>
          <w:iCs/>
        </w:rPr>
        <w:t>De la luxation des doigts.</w:t>
      </w:r>
    </w:p>
    <w:p w14:paraId="56AD3482" w14:textId="77777777" w:rsidR="00334265" w:rsidRDefault="00000000">
      <w:pPr>
        <w:ind w:left="360" w:hanging="360"/>
      </w:pPr>
      <w:r>
        <w:t>Les doigts de la main peuVent se luxer à chaque phalan-</w:t>
      </w:r>
      <w:r>
        <w:br/>
        <w:t xml:space="preserve">ge &amp; en tous sens : mais cette </w:t>
      </w:r>
      <w:r>
        <w:rPr>
          <w:i/>
          <w:iCs/>
        </w:rPr>
        <w:t>luxaelon</w:t>
      </w:r>
      <w:r>
        <w:t xml:space="preserve"> est aussi facile</w:t>
      </w:r>
      <w:r>
        <w:br/>
        <w:t>à découVrir qu’à réduire. Car, comme les ligamens font</w:t>
      </w:r>
      <w:r>
        <w:br/>
        <w:t>foibles, la grasse &amp; les mufcles peu épais, &amp; les caVÎ-</w:t>
      </w:r>
      <w:r>
        <w:br/>
        <w:t>tés des articulations superficielles, tout l'office du Chi-</w:t>
      </w:r>
      <w:r>
        <w:br/>
        <w:t>rurgien fie réduit à faire l’extension d’une main &amp; la</w:t>
      </w:r>
      <w:r>
        <w:br/>
        <w:t xml:space="preserve">réduction de l'autre. Voyez au mot </w:t>
      </w:r>
      <w:r>
        <w:rPr>
          <w:i/>
          <w:iCs/>
        </w:rPr>
        <w:t>Fas.ria</w:t>
      </w:r>
      <w:r>
        <w:t xml:space="preserve"> les banda-</w:t>
      </w:r>
      <w:r>
        <w:br/>
        <w:t xml:space="preserve">ges qui conviennent à ces fortes de </w:t>
      </w:r>
      <w:r>
        <w:rPr>
          <w:i/>
          <w:iCs/>
        </w:rPr>
        <w:t>luxations.</w:t>
      </w:r>
    </w:p>
    <w:p w14:paraId="4DC452C4" w14:textId="77777777" w:rsidR="00334265" w:rsidRDefault="00000000">
      <w:r>
        <w:rPr>
          <w:i/>
          <w:iCs/>
        </w:rPr>
        <w:t>De la luxation du fémur.</w:t>
      </w:r>
    </w:p>
    <w:p w14:paraId="7FA8067C" w14:textId="77777777" w:rsidR="00334265" w:rsidRDefault="00000000">
      <w:pPr>
        <w:ind w:left="360" w:hanging="360"/>
      </w:pPr>
      <w:r>
        <w:t xml:space="preserve">Nous avons observé au mot </w:t>
      </w:r>
      <w:r>
        <w:rPr>
          <w:i/>
          <w:iCs/>
        </w:rPr>
        <w:t>Fractura</w:t>
      </w:r>
      <w:r>
        <w:t xml:space="preserve"> que la </w:t>
      </w:r>
      <w:r>
        <w:rPr>
          <w:i/>
          <w:iCs/>
        </w:rPr>
        <w:t>luxaelon</w:t>
      </w:r>
      <w:r>
        <w:t xml:space="preserve"> de</w:t>
      </w:r>
      <w:r>
        <w:br/>
        <w:t>llos de la cuisse est extremement rare, &amp; que les anciens</w:t>
      </w:r>
      <w:r>
        <w:br/>
        <w:t>la confondent fouVent aVec fa fracture ; &amp; il est aisé</w:t>
      </w:r>
      <w:r>
        <w:br/>
        <w:t>d’en deVÎner les raifons. 1°. Sa tête est articulée dans</w:t>
      </w:r>
      <w:r>
        <w:br/>
        <w:t xml:space="preserve">une caVÎté très-profonde appellée autrefois </w:t>
      </w:r>
      <w:r>
        <w:rPr>
          <w:i/>
          <w:iCs/>
        </w:rPr>
        <w:t xml:space="preserve">sinus </w:t>
      </w:r>
      <w:r>
        <w:rPr>
          <w:i/>
          <w:iCs/>
          <w:lang w:val="la-Latn" w:eastAsia="la-Latn" w:bidi="la-Latn"/>
        </w:rPr>
        <w:t>coxae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&amp; aujourd’hui </w:t>
      </w:r>
      <w:r>
        <w:rPr>
          <w:i/>
          <w:iCs/>
          <w:lang w:val="la-Latn" w:eastAsia="la-Latn" w:bidi="la-Latn"/>
        </w:rPr>
        <w:t>acetabulum</w:t>
      </w:r>
      <w:r>
        <w:rPr>
          <w:lang w:val="la-Latn" w:eastAsia="la-Latn" w:bidi="la-Latn"/>
        </w:rPr>
        <w:t xml:space="preserve"> </w:t>
      </w:r>
      <w:r>
        <w:t>ou caVÎté cotyloïde. 2°. El-</w:t>
      </w:r>
      <w:r>
        <w:br/>
        <w:t>le est presque toute couVerte d’un cartilage, comme</w:t>
      </w:r>
      <w:r>
        <w:br/>
        <w:t>d’une espece de calotte. 3°. Ses ligamens font extreme-</w:t>
      </w:r>
      <w:r>
        <w:br/>
        <w:t>ment forts. 4°. Elle est défendue par des mufcles forts</w:t>
      </w:r>
      <w:r>
        <w:br/>
        <w:t>&amp; épais, 5°. Le cou de cet os est la plus fragile de tou-</w:t>
      </w:r>
      <w:r>
        <w:br/>
        <w:t>tcs fes parties, &amp; comme tel plus fujet aux fractures</w:t>
      </w:r>
      <w:r>
        <w:br/>
        <w:t xml:space="preserve">que la tête ne l’est aux </w:t>
      </w:r>
      <w:r>
        <w:rPr>
          <w:i/>
          <w:iCs/>
        </w:rPr>
        <w:t>luxations</w:t>
      </w:r>
      <w:r>
        <w:t xml:space="preserve"> : mais lorfque cet ac-</w:t>
      </w:r>
      <w:r>
        <w:br/>
        <w:t>cident arrÎVe , il provient plutôt d’une caisse interne</w:t>
      </w:r>
      <w:r>
        <w:br/>
        <w:t>qu’externe. Car la tête fort d’elle-même de sa caVÎté</w:t>
      </w:r>
      <w:r>
        <w:br/>
        <w:t>lorsque les ligamens sont relâchés par une collection</w:t>
      </w:r>
      <w:r>
        <w:br/>
        <w:t>d’humeurs, de façon que le fémur fe luxe quelquefois</w:t>
      </w:r>
      <w:r>
        <w:br/>
        <w:t>fans la moindre Violence externe , lorfque le malade</w:t>
      </w:r>
      <w:r>
        <w:br/>
        <w:t>est dans fon lit; en forte qti’à Eon leVer il trouve une</w:t>
      </w:r>
      <w:r>
        <w:br/>
        <w:t>de Ees jambes plus longue ou plus courte que l'au-</w:t>
      </w:r>
      <w:r>
        <w:br/>
        <w:t>tre.</w:t>
      </w:r>
    </w:p>
    <w:p w14:paraId="6C0DC8B7" w14:textId="77777777" w:rsidR="00334265" w:rsidRDefault="00000000">
      <w:pPr>
        <w:ind w:left="360" w:hanging="360"/>
      </w:pPr>
      <w:r>
        <w:t xml:space="preserve">Les adultes Eont moins </w:t>
      </w:r>
      <w:r>
        <w:rPr>
          <w:lang w:val="la-Latn" w:eastAsia="la-Latn" w:bidi="la-Latn"/>
        </w:rPr>
        <w:t xml:space="preserve">sifiets </w:t>
      </w:r>
      <w:r>
        <w:t xml:space="preserve">à cette </w:t>
      </w:r>
      <w:r>
        <w:rPr>
          <w:i/>
          <w:iCs/>
        </w:rPr>
        <w:t>luxaelon</w:t>
      </w:r>
      <w:r>
        <w:t xml:space="preserve"> que les en-</w:t>
      </w:r>
      <w:r>
        <w:br/>
        <w:t>fans.</w:t>
      </w:r>
    </w:p>
    <w:p w14:paraId="67DA167B" w14:textId="77777777" w:rsidR="00334265" w:rsidRDefault="00000000">
      <w:r>
        <w:t xml:space="preserve">Cette </w:t>
      </w:r>
      <w:r>
        <w:rPr>
          <w:i/>
          <w:iCs/>
        </w:rPr>
        <w:t>luxation</w:t>
      </w:r>
      <w:r>
        <w:t xml:space="preserve"> est ordinairement </w:t>
      </w:r>
      <w:r>
        <w:rPr>
          <w:lang w:val="la-Latn" w:eastAsia="la-Latn" w:bidi="la-Latn"/>
        </w:rPr>
        <w:t xml:space="preserve">complete </w:t>
      </w:r>
      <w:r>
        <w:t>à caufe de la</w:t>
      </w:r>
      <w:r>
        <w:br/>
        <w:t xml:space="preserve">figure Ephérlque de </w:t>
      </w:r>
      <w:r>
        <w:rPr>
          <w:i/>
          <w:iCs/>
        </w:rPr>
        <w:t>sa</w:t>
      </w:r>
      <w:r>
        <w:t xml:space="preserve"> tête, du peu de largeur de sa ca-</w:t>
      </w:r>
      <w:r>
        <w:br/>
        <w:t>vité, &amp; de la force des mufcles Voisins, qui ne souffrent</w:t>
      </w:r>
      <w:r>
        <w:br/>
        <w:t>pas une petite séparation. Car dès l’instant que la tête</w:t>
      </w:r>
      <w:r>
        <w:br/>
        <w:t>est arrÎVée aux bords de fa caVÎté, elle en Eort tout-à</w:t>
      </w:r>
      <w:r>
        <w:br/>
        <w:t xml:space="preserve">fait , ou elle y rentre, bien que quelques-uns </w:t>
      </w:r>
      <w:r>
        <w:rPr>
          <w:lang w:val="la-Latn" w:eastAsia="la-Latn" w:bidi="la-Latn"/>
        </w:rPr>
        <w:t>assarent</w:t>
      </w:r>
      <w:r>
        <w:rPr>
          <w:lang w:val="la-Latn" w:eastAsia="la-Latn" w:bidi="la-Latn"/>
        </w:rPr>
        <w:br/>
      </w:r>
      <w:r>
        <w:t xml:space="preserve">, qu’elle peut </w:t>
      </w:r>
      <w:r>
        <w:rPr>
          <w:i/>
          <w:iCs/>
        </w:rPr>
        <w:t>se</w:t>
      </w:r>
      <w:r>
        <w:t xml:space="preserve"> luxer d’une maniere </w:t>
      </w:r>
      <w:r>
        <w:rPr>
          <w:lang w:val="la-Latn" w:eastAsia="la-Latn" w:bidi="la-Latn"/>
        </w:rPr>
        <w:t>incomplete.</w:t>
      </w:r>
    </w:p>
    <w:p w14:paraId="349D4C38" w14:textId="77777777" w:rsidR="00334265" w:rsidRDefault="00000000">
      <w:pPr>
        <w:ind w:left="360" w:hanging="360"/>
      </w:pPr>
      <w:r>
        <w:t>Le fémur peut fe luxer en quatre manieres, en dedans ,</w:t>
      </w:r>
      <w:r>
        <w:br/>
        <w:t>en-dehors, par en-haut &amp; par en bas : mais il fe luxe</w:t>
      </w:r>
      <w:r>
        <w:br/>
        <w:t>pour l'ordinaire en-dedans &amp; en-bas Vers le grand trou</w:t>
      </w:r>
      <w:r>
        <w:br/>
        <w:t>de l'os pubis; car le bourrelet cartilagineux qui couron-</w:t>
      </w:r>
      <w:r>
        <w:br/>
        <w:t>ne la caVÎté cotyloïde est plus foible &amp; plus abaissé dans</w:t>
      </w:r>
      <w:r>
        <w:br/>
        <w:t>cet endroit ; le ligament rond cede plus aisément que</w:t>
      </w:r>
      <w:r>
        <w:br/>
        <w:t>dans aucune autre partie, &amp; les mufcles Voisins n’ont</w:t>
      </w:r>
      <w:r>
        <w:br/>
        <w:t>point affez de force pour s’oppofer à la fortie de la tê-</w:t>
      </w:r>
      <w:r>
        <w:br/>
        <w:t>te. De plus, l’os pubis &amp; la caVÎté cotyloïde ont cer-</w:t>
      </w:r>
      <w:r>
        <w:br/>
        <w:t>taines éminences qui empêchent la tête de pouVoir re-</w:t>
      </w:r>
      <w:r>
        <w:br/>
        <w:t>monter quand elle est une fois luxée &amp; tombée dans cet</w:t>
      </w:r>
      <w:r>
        <w:br/>
        <w:t>endroit. Lorsque le fémur fe luxe en-dehors, il remon-</w:t>
      </w:r>
      <w:r>
        <w:br/>
        <w:t>tepour l'ordinaire en même tems, paree que les muf-</w:t>
      </w:r>
      <w:r>
        <w:br/>
        <w:t>cles ne rencontrant point de résistance le tirent fuÎVant</w:t>
      </w:r>
      <w:r>
        <w:br/>
        <w:t>cette direction.</w:t>
      </w:r>
    </w:p>
    <w:p w14:paraId="1181CA87" w14:textId="77777777" w:rsidR="00334265" w:rsidRDefault="00000000">
      <w:pPr>
        <w:ind w:left="360" w:hanging="360"/>
      </w:pPr>
      <w:r>
        <w:t>Lorfque la cuisse Eeluxe en-dedans, ce qui est assez ordi-</w:t>
      </w:r>
      <w:r>
        <w:br/>
        <w:t>naire, la jambe deVient plus longue &amp; plus courlaie que</w:t>
      </w:r>
      <w:r>
        <w:br/>
        <w:t xml:space="preserve">l’autre, le genou &amp; le pié </w:t>
      </w:r>
      <w:r>
        <w:rPr>
          <w:i/>
          <w:iCs/>
        </w:rPr>
        <w:t>se</w:t>
      </w:r>
      <w:r>
        <w:t xml:space="preserve"> portent en-dehors ; la tête</w:t>
      </w:r>
      <w:r>
        <w:br/>
        <w:t xml:space="preserve">de l’os </w:t>
      </w:r>
      <w:r>
        <w:rPr>
          <w:i/>
          <w:iCs/>
        </w:rPr>
        <w:t>se</w:t>
      </w:r>
      <w:r>
        <w:t xml:space="preserve"> jette Vers l’extrémité inférieure de Paine , &amp;</w:t>
      </w:r>
      <w:r>
        <w:br/>
        <w:t>vers le trou de l’os pubis. Quelquefois la compression</w:t>
      </w:r>
      <w:r>
        <w:br/>
        <w:t>d’un nerfqui communique aVec la Vessie caufe une sup-</w:t>
      </w:r>
      <w:r>
        <w:br/>
        <w:t xml:space="preserve">pression d’urine. Cette </w:t>
      </w:r>
      <w:r>
        <w:rPr>
          <w:i/>
          <w:iCs/>
        </w:rPr>
        <w:t>luxation</w:t>
      </w:r>
      <w:r>
        <w:t xml:space="preserve"> produit une caVÎté dans</w:t>
      </w:r>
      <w:r>
        <w:br/>
        <w:t>la fesse , à cause de la chute en-dedans du grand tro-</w:t>
      </w:r>
      <w:r>
        <w:br/>
        <w:t>chanter &amp; d’unepartie de l’os; lorsqu’on n’y remédie</w:t>
      </w:r>
      <w:r>
        <w:br/>
        <w:t>point à tems, tout le membre dépérit. Le malade ne</w:t>
      </w:r>
      <w:r>
        <w:br/>
        <w:t>peut point s’appuyer fur cette jambe, &amp; est obligé de</w:t>
      </w:r>
      <w:r>
        <w:br/>
        <w:t>s’abandonner entierenient fur l'autre, &amp; de la mouVoir</w:t>
      </w:r>
      <w:r>
        <w:br/>
        <w:t>en demi-cercle lorsqu’il marehe ; il ne peut marcher</w:t>
      </w:r>
      <w:r>
        <w:br/>
        <w:t>sims beqlqlles ou sans bâton, ou fans que d’autres per-</w:t>
      </w:r>
      <w:r>
        <w:br/>
        <w:t>sonnes le soutiennent. J’ai cependant Vu des exem-</w:t>
      </w:r>
      <w:r>
        <w:br/>
        <w:t>ples où la tête de l’os a tellement fait corps aVec les</w:t>
      </w:r>
      <w:r>
        <w:br/>
        <w:t>parties Voisines, qu’elle permettoitau malade de mar-</w:t>
      </w:r>
      <w:r>
        <w:br/>
        <w:t>cher sans aucun siecours , quoiqu’elle l’obligeât à des</w:t>
      </w:r>
      <w:r>
        <w:br/>
        <w:t>haltes fréquentes.</w:t>
      </w:r>
    </w:p>
    <w:p w14:paraId="3B4349C7" w14:textId="77777777" w:rsidR="00334265" w:rsidRDefault="00000000">
      <w:r>
        <w:t>LUX 1054</w:t>
      </w:r>
    </w:p>
    <w:p w14:paraId="1F721BA1" w14:textId="77777777" w:rsidR="00334265" w:rsidRDefault="00000000">
      <w:pPr>
        <w:ind w:left="360" w:hanging="360"/>
      </w:pPr>
      <w:r>
        <w:t>Lorfque la cuisse est luxée en arriere elle est ordinaire-</w:t>
      </w:r>
      <w:r>
        <w:br/>
        <w:t>ment tirée en-hàut; &amp; de-là Vient qu’il paroît une ca-</w:t>
      </w:r>
      <w:r>
        <w:br/>
        <w:t>vité au-dessous ded'aîne &amp; une tumeur dans la partie</w:t>
      </w:r>
      <w:r>
        <w:br/>
        <w:t>de la fesse où la tête de l'os &amp; le trochanter se Eont lo-</w:t>
      </w:r>
      <w:r>
        <w:br/>
        <w:t>gés. Le pli de la fesse étant poussé en-haut, le membre</w:t>
      </w:r>
      <w:r>
        <w:br/>
        <w:t>fe racourcit, le pié fe porte en-dedans, le talon ne tou-</w:t>
      </w:r>
      <w:r>
        <w:br/>
        <w:t>che plus à terre , &amp; le malade ne paroît fe soutenir que</w:t>
      </w:r>
      <w:r>
        <w:br/>
        <w:t xml:space="preserve">Eur les orteils. Enfin le membre difloqué </w:t>
      </w:r>
      <w:r>
        <w:rPr>
          <w:i/>
          <w:iCs/>
        </w:rPr>
        <w:t>se</w:t>
      </w:r>
      <w:r>
        <w:t xml:space="preserve"> fléchit plus</w:t>
      </w:r>
      <w:r>
        <w:br/>
      </w:r>
      <w:r>
        <w:lastRenderedPageBreak/>
        <w:t>aisément qu’il ne s’étend. Le corps fie soutient beau-</w:t>
      </w:r>
      <w:r>
        <w:br/>
        <w:t>coup mieux Eur cette partie quand elle est luxée en-de-</w:t>
      </w:r>
      <w:r>
        <w:br/>
        <w:t>hors qu’en-dedans, parce que dans ce dernier cas les</w:t>
      </w:r>
      <w:r>
        <w:br/>
        <w:t xml:space="preserve">piés </w:t>
      </w:r>
      <w:r>
        <w:rPr>
          <w:i/>
          <w:iCs/>
        </w:rPr>
        <w:t>se</w:t>
      </w:r>
      <w:r>
        <w:t xml:space="preserve"> trotiVent beaucoup </w:t>
      </w:r>
      <w:r>
        <w:rPr>
          <w:lang w:val="la-Latn" w:eastAsia="la-Latn" w:bidi="la-Latn"/>
        </w:rPr>
        <w:t xml:space="preserve">plus </w:t>
      </w:r>
      <w:r>
        <w:t>écartés l'un de l'autre.</w:t>
      </w:r>
    </w:p>
    <w:p w14:paraId="779ABC23" w14:textId="77777777" w:rsidR="00334265" w:rsidRDefault="00000000">
      <w:pPr>
        <w:ind w:left="360" w:hanging="360"/>
      </w:pPr>
      <w:r>
        <w:t xml:space="preserve">De-là Vient qu’un grand nombre de personnes </w:t>
      </w:r>
      <w:r>
        <w:rPr>
          <w:i/>
          <w:iCs/>
        </w:rPr>
        <w:t>se EerVent</w:t>
      </w:r>
      <w:r>
        <w:rPr>
          <w:i/>
          <w:iCs/>
        </w:rPr>
        <w:br/>
      </w:r>
      <w:r>
        <w:t>de ce membre comme s’il n’étoit point luxé, à l’aide</w:t>
      </w:r>
      <w:r>
        <w:br/>
        <w:t>d’un talon plus haut. Mais la partie dépérit ordinaire-</w:t>
      </w:r>
      <w:r>
        <w:br/>
        <w:t>ment quelque peu à caisse de la compression des nerEs.</w:t>
      </w:r>
      <w:r>
        <w:br/>
        <w:t xml:space="preserve">LorEqu’il arrive une </w:t>
      </w:r>
      <w:r>
        <w:rPr>
          <w:i/>
          <w:iCs/>
        </w:rPr>
        <w:t>luxaelon</w:t>
      </w:r>
      <w:r>
        <w:t xml:space="preserve"> interne ou externe , fans</w:t>
      </w:r>
      <w:r>
        <w:br/>
        <w:t>aucune tumeur atl-dessus ou au-dessous, on peut la dé-</w:t>
      </w:r>
      <w:r>
        <w:br/>
        <w:t>couvrir par le moyen de ee qu’on vient de dire , &amp; par</w:t>
      </w:r>
      <w:r>
        <w:br/>
        <w:t>une considération exacte de la structure de la partie.</w:t>
      </w:r>
    </w:p>
    <w:p w14:paraId="063083F4" w14:textId="77777777" w:rsidR="00334265" w:rsidRDefault="00000000">
      <w:pPr>
        <w:ind w:left="360" w:hanging="360"/>
      </w:pPr>
      <w:r>
        <w:t>Quoique l'on convienne généralement qu’il est extreme-</w:t>
      </w:r>
      <w:r>
        <w:br/>
        <w:t xml:space="preserve">ment difficile de distinguer la </w:t>
      </w:r>
      <w:r>
        <w:rPr>
          <w:i/>
          <w:iCs/>
        </w:rPr>
        <w:t>luxation</w:t>
      </w:r>
      <w:r>
        <w:t xml:space="preserve"> du fémur de sa</w:t>
      </w:r>
      <w:r>
        <w:br/>
        <w:t>fracture , je peux cependant renvoyer le Lecteur aux si-</w:t>
      </w:r>
      <w:r>
        <w:br/>
        <w:t>gnes fuivans.</w:t>
      </w:r>
    </w:p>
    <w:p w14:paraId="0E42D739" w14:textId="77777777" w:rsidR="00334265" w:rsidRDefault="00000000">
      <w:pPr>
        <w:ind w:left="360" w:hanging="360"/>
      </w:pPr>
      <w:r>
        <w:t xml:space="preserve">On a lieu de croire qu’il y a </w:t>
      </w:r>
      <w:r>
        <w:rPr>
          <w:i/>
          <w:iCs/>
        </w:rPr>
        <w:t>luxation</w:t>
      </w:r>
      <w:r>
        <w:t>, 1°. Lorfque le fé-</w:t>
      </w:r>
      <w:r>
        <w:br/>
        <w:t>mur est luxé par une fluxion d’humeurs, flans aucune</w:t>
      </w:r>
      <w:r>
        <w:br/>
        <w:t>violence externe, mais seulement à l'occasion du mou-</w:t>
      </w:r>
      <w:r>
        <w:br/>
        <w:t>Vement qu’on a fait en fe leVant ou en marchant. 2</w:t>
      </w:r>
      <w:r>
        <w:rPr>
          <w:lang w:val="el-GR" w:eastAsia="el-GR" w:bidi="el-GR"/>
        </w:rPr>
        <w:t>τε</w:t>
      </w:r>
      <w:r>
        <w:rPr>
          <w:lang w:val="el-GR" w:eastAsia="el-GR" w:bidi="el-GR"/>
        </w:rPr>
        <w:br/>
      </w:r>
      <w:r>
        <w:t>Lorfque cet accident n’est point acCompagné de dou-</w:t>
      </w:r>
      <w:r>
        <w:br/>
        <w:t>leur, de tumeur ou d’inflammation. 3</w:t>
      </w:r>
      <w:r>
        <w:rPr>
          <w:vertAlign w:val="superscript"/>
        </w:rPr>
        <w:t>0</w:t>
      </w:r>
      <w:r>
        <w:t>. Lorsqu’on peut</w:t>
      </w:r>
      <w:r>
        <w:br/>
        <w:t xml:space="preserve">mouVoir le membre autour de </w:t>
      </w:r>
      <w:r>
        <w:rPr>
          <w:i/>
          <w:iCs/>
        </w:rPr>
        <w:t>sa</w:t>
      </w:r>
      <w:r>
        <w:t xml:space="preserve"> caVÎté sans entendre</w:t>
      </w:r>
      <w:r>
        <w:br/>
        <w:t>le bruit qui est ordinaire dans les fractures. Les signes</w:t>
      </w:r>
      <w:r>
        <w:br/>
        <w:t>contraires indiquent une fracture.</w:t>
      </w:r>
    </w:p>
    <w:p w14:paraId="3547664C" w14:textId="77777777" w:rsidR="00334265" w:rsidRDefault="00000000">
      <w:pPr>
        <w:ind w:left="360" w:hanging="360"/>
      </w:pPr>
      <w:r>
        <w:t>La réduction du fémur est extremement difficile. Car,</w:t>
      </w:r>
      <w:r>
        <w:br/>
        <w:t>1°. La force &amp; la grosseur des mufcles Voisins, siurtout</w:t>
      </w:r>
      <w:r>
        <w:br/>
        <w:t>dans les petsionnes robustes, empêchent de pouVoir fai-</w:t>
      </w:r>
      <w:r>
        <w:br/>
        <w:t>re une extension fuffssante. 2</w:t>
      </w:r>
      <w:r>
        <w:rPr>
          <w:vertAlign w:val="superscript"/>
        </w:rPr>
        <w:t>0</w:t>
      </w:r>
      <w:r>
        <w:t>. Ces mêmes circonstan-</w:t>
      </w:r>
      <w:r>
        <w:br/>
        <w:t>ces font que la tête du fémur a peine à rentrer dans sa</w:t>
      </w:r>
      <w:r>
        <w:br/>
        <w:t>caVÎté; d’ailleurs il n lest pas aisé de s’assurer qu’elle est</w:t>
      </w:r>
      <w:r>
        <w:br/>
        <w:t>replacée. 3°. Llos peut fe luxer une feconde fois à cau-</w:t>
      </w:r>
      <w:r>
        <w:br/>
        <w:t>fe de la lubricité &amp; de la foiblesse des ligamens. A quoi</w:t>
      </w:r>
      <w:r>
        <w:br/>
        <w:t>l’on peut ajouter, 4°. que ces ligamens font quelque-</w:t>
      </w:r>
      <w:r>
        <w:br/>
        <w:t>fois rompus ou déchirés par la Violence externe. 5°.</w:t>
      </w:r>
      <w:r>
        <w:br/>
        <w:t xml:space="preserve">L’épaississement de la fynoVÎe s’oppose souVent à la </w:t>
      </w:r>
      <w:r>
        <w:rPr>
          <w:i/>
          <w:iCs/>
        </w:rPr>
        <w:t>ré-</w:t>
      </w:r>
      <w:r>
        <w:rPr>
          <w:i/>
          <w:iCs/>
        </w:rPr>
        <w:br/>
        <w:t>duction</w:t>
      </w:r>
      <w:r>
        <w:t xml:space="preserve"> , ou déplace l’os après qu’on l'a sait rentrer</w:t>
      </w:r>
      <w:r>
        <w:br/>
        <w:t>dans fa caVÎté. D’où il fuit que le défaut de réduction,</w:t>
      </w:r>
      <w:r>
        <w:br/>
        <w:t>de même que fon trop grand délai, doÎVent rendre la</w:t>
      </w:r>
      <w:r>
        <w:br/>
        <w:t xml:space="preserve">perfonne </w:t>
      </w:r>
      <w:r>
        <w:rPr>
          <w:lang w:val="la-Latn" w:eastAsia="la-Latn" w:bidi="la-Latn"/>
        </w:rPr>
        <w:t>boitetsse.</w:t>
      </w:r>
    </w:p>
    <w:p w14:paraId="0F2C3B1E" w14:textId="77777777" w:rsidR="00334265" w:rsidRDefault="00000000">
      <w:pPr>
        <w:ind w:left="360" w:hanging="360"/>
      </w:pPr>
      <w:r>
        <w:t>Lorsque le fémur est luxé en-dedans &amp; en-bas , il faut</w:t>
      </w:r>
      <w:r>
        <w:br/>
        <w:t>coucher le malade à la renVerfe selr une table, jetter</w:t>
      </w:r>
      <w:r>
        <w:br/>
        <w:t xml:space="preserve">une forte ferViette ou une fronde </w:t>
      </w:r>
      <w:r>
        <w:rPr>
          <w:lang w:val="la-Latn" w:eastAsia="la-Latn" w:bidi="la-Latn"/>
        </w:rPr>
        <w:t xml:space="preserve">delinge </w:t>
      </w:r>
      <w:r>
        <w:t>sur Paine</w:t>
      </w:r>
      <w:r>
        <w:br/>
        <w:t>près de la partie affectée, de façon qu’une de fes extré-</w:t>
      </w:r>
      <w:r>
        <w:br/>
        <w:t>mités Vienne tomber sim le Ventre,&amp; l'autre Eur les sese</w:t>
      </w:r>
      <w:r>
        <w:br/>
      </w:r>
      <w:r>
        <w:rPr>
          <w:i/>
          <w:iCs/>
        </w:rPr>
        <w:t>ses</w:t>
      </w:r>
      <w:r>
        <w:t xml:space="preserve"> &amp; sur le dos ; on les noue toutes deux Eur la crête de</w:t>
      </w:r>
      <w:r>
        <w:br/>
        <w:t>llos des iles, &amp; on les fait tenir par des Aides, ou plu-</w:t>
      </w:r>
      <w:r>
        <w:br/>
        <w:t>tôt on les attache à un crochet ou à un anneau planté</w:t>
      </w:r>
      <w:r>
        <w:br/>
        <w:t xml:space="preserve">dans quelque endroit fixe, surtout lorsqu’on </w:t>
      </w:r>
      <w:r>
        <w:rPr>
          <w:i/>
          <w:iCs/>
        </w:rPr>
        <w:t>se sert</w:t>
      </w:r>
      <w:r>
        <w:t xml:space="preserve"> du</w:t>
      </w:r>
      <w:r>
        <w:br/>
        <w:t>moufle, pour empêcher que le corps ne cede à l'exten-</w:t>
      </w:r>
      <w:r>
        <w:br/>
        <w:t>sion. On attache immédiatement au-dessus du genou</w:t>
      </w:r>
      <w:r>
        <w:br/>
        <w:t>une autre sierViette , une fronde ou le baudrier d’Hile</w:t>
      </w:r>
      <w:r>
        <w:br/>
        <w:t xml:space="preserve">danus ( Voyez </w:t>
      </w:r>
      <w:r>
        <w:rPr>
          <w:i/>
          <w:iCs/>
        </w:rPr>
        <w:t>Pl. VIII. du troisieme Volume, Fig. He)</w:t>
      </w:r>
      <w:r>
        <w:rPr>
          <w:i/>
          <w:iCs/>
        </w:rPr>
        <w:br/>
        <w:t>avec</w:t>
      </w:r>
      <w:r>
        <w:t xml:space="preserve"> une compresse dessous. Il saut enfuite en tirant</w:t>
      </w:r>
      <w:r>
        <w:br/>
        <w:t>fortement les deux scOndes , étendre le fémur autant</w:t>
      </w:r>
      <w:r>
        <w:br/>
        <w:t>qu’il est nécessaire pour le tirer hors du grand trou de</w:t>
      </w:r>
      <w:r>
        <w:br/>
        <w:t>llos pubis , &amp; le replacer dans sa caVÎté aVec les mains,</w:t>
      </w:r>
      <w:r>
        <w:br/>
        <w:t>dont l’une fert à pousser la tête en-dehors &amp; l’autre ap-</w:t>
      </w:r>
      <w:r>
        <w:br/>
        <w:t>puyée fur le genou, releVe le fémur en-dedans. On peut</w:t>
      </w:r>
      <w:r>
        <w:br/>
        <w:t>encore exécuter la même chose aVec une serVÎette fai-</w:t>
      </w:r>
      <w:r>
        <w:br/>
        <w:t>te en forme de fronde que l'on attache autnur des ex-</w:t>
      </w:r>
      <w:r>
        <w:br/>
        <w:t xml:space="preserve">trémités de la cuisse , comme dans les </w:t>
      </w:r>
      <w:r>
        <w:rPr>
          <w:i/>
          <w:iCs/>
        </w:rPr>
        <w:t>luxations</w:t>
      </w:r>
      <w:r>
        <w:t xml:space="preserve"> de 1 hu-</w:t>
      </w:r>
      <w:r>
        <w:br/>
        <w:t>mérus, furtout si l’on pousse le genou en-dedans aVec</w:t>
      </w:r>
      <w:r>
        <w:br/>
        <w:t>la main. Lorfque ces méthodes ne stifissent point pour</w:t>
      </w:r>
      <w:r>
        <w:br/>
        <w:t>l’extension , on doit sie servir du moufle représenté</w:t>
      </w:r>
      <w:r>
        <w:br/>
        <w:t xml:space="preserve">dans la </w:t>
      </w:r>
      <w:r>
        <w:rPr>
          <w:i/>
          <w:iCs/>
        </w:rPr>
        <w:t>Planche V.III- du troisieme Volume, Figure</w:t>
      </w:r>
      <w:r>
        <w:t xml:space="preserve"> 15.</w:t>
      </w:r>
      <w:r>
        <w:br w:type="page"/>
      </w:r>
    </w:p>
    <w:p w14:paraId="2EE4A8A5" w14:textId="77777777" w:rsidR="00334265" w:rsidRDefault="00000000">
      <w:r>
        <w:lastRenderedPageBreak/>
        <w:t>1055 LUX</w:t>
      </w:r>
    </w:p>
    <w:p w14:paraId="15268501" w14:textId="77777777" w:rsidR="00334265" w:rsidRDefault="00000000">
      <w:pPr>
        <w:ind w:firstLine="360"/>
      </w:pPr>
      <w:r>
        <w:t>Apres avoir allongé le membre autant qu’il faut, le</w:t>
      </w:r>
      <w:r>
        <w:br/>
        <w:t>Chirurgien doit fie placer près de la table à côté de la</w:t>
      </w:r>
      <w:r>
        <w:br/>
        <w:t>partie affectée, &amp; réduire l’os ayec ses mains dans sa</w:t>
      </w:r>
      <w:r>
        <w:br/>
        <w:t>premiere situation.</w:t>
      </w:r>
    </w:p>
    <w:p w14:paraId="01C940A6" w14:textId="77777777" w:rsidR="00334265" w:rsidRDefault="00000000">
      <w:pPr>
        <w:ind w:left="360" w:hanging="360"/>
      </w:pPr>
      <w:r>
        <w:t>Lorsique le fémur est luxé en arriere , on doit coucher le</w:t>
      </w:r>
      <w:r>
        <w:br/>
        <w:t>malade fur une table , le VÎfage en embas , &amp; faire l'ex-</w:t>
      </w:r>
      <w:r>
        <w:br/>
        <w:t>tension du membre de la même maniere, quolqu’avec</w:t>
      </w:r>
      <w:r>
        <w:br/>
        <w:t>plus de violence ; après quoi le Chirurgien achevera la</w:t>
      </w:r>
      <w:r>
        <w:br/>
        <w:t>réduction avec les mains ou les genoux, tandis qu’un</w:t>
      </w:r>
      <w:r>
        <w:br/>
        <w:t>Aide tirera &amp; tournera le membre en dehors. Pour les</w:t>
      </w:r>
      <w:r>
        <w:br/>
        <w:t xml:space="preserve">bandages qui conviennent à ces fortes de </w:t>
      </w:r>
      <w:r>
        <w:rPr>
          <w:i/>
          <w:iCs/>
        </w:rPr>
        <w:t>luxations :</w:t>
      </w:r>
      <w:r>
        <w:rPr>
          <w:i/>
          <w:iCs/>
        </w:rPr>
        <w:br/>
      </w:r>
      <w:r>
        <w:t xml:space="preserve">Voyez </w:t>
      </w:r>
      <w:r>
        <w:rPr>
          <w:i/>
          <w:iCs/>
          <w:lang w:val="la-Latn" w:eastAsia="la-Latn" w:bidi="la-Latn"/>
        </w:rPr>
        <w:t>Fascia.</w:t>
      </w:r>
      <w:r>
        <w:rPr>
          <w:lang w:val="la-Latn" w:eastAsia="la-Latn" w:bidi="la-Latn"/>
        </w:rPr>
        <w:t xml:space="preserve"> </w:t>
      </w:r>
      <w:r>
        <w:t>Le malade doit rester au lit pendant un</w:t>
      </w:r>
      <w:r>
        <w:br/>
        <w:t>mois ou trois semaines.</w:t>
      </w:r>
    </w:p>
    <w:p w14:paraId="20C1C625" w14:textId="77777777" w:rsidR="00334265" w:rsidRDefault="00000000">
      <w:pPr>
        <w:ind w:left="360" w:hanging="360"/>
      </w:pPr>
      <w:r>
        <w:t xml:space="preserve">Dans quelque direction que l’os Eoit luxé, M. Petit </w:t>
      </w:r>
      <w:r>
        <w:rPr>
          <w:i/>
          <w:iCs/>
        </w:rPr>
        <w:t>re-</w:t>
      </w:r>
      <w:r>
        <w:rPr>
          <w:i/>
          <w:iCs/>
        </w:rPr>
        <w:br/>
        <w:t>commande</w:t>
      </w:r>
      <w:r>
        <w:t xml:space="preserve"> l'tssage de </w:t>
      </w:r>
      <w:r>
        <w:rPr>
          <w:i/>
          <w:iCs/>
        </w:rPr>
        <w:t>sa</w:t>
      </w:r>
      <w:r>
        <w:t xml:space="preserve"> machine, à caisse que lesmuf-</w:t>
      </w:r>
      <w:r>
        <w:br/>
        <w:t>cles rendent les mains &amp; tous les autres instrumens</w:t>
      </w:r>
      <w:r>
        <w:br/>
        <w:t>inutiles: mais on peut faire l'arc-boutant plus petit</w:t>
      </w:r>
      <w:r>
        <w:br/>
      </w:r>
      <w:r>
        <w:rPr>
          <w:i/>
          <w:iCs/>
        </w:rPr>
        <w:t>( P h XII flg. 5 - )</w:t>
      </w:r>
      <w:r>
        <w:t xml:space="preserve"> , &amp; sans la boutonniere </w:t>
      </w:r>
      <w:r>
        <w:rPr>
          <w:i/>
          <w:iCs/>
        </w:rPr>
        <w:t>A</w:t>
      </w:r>
      <w:r>
        <w:t xml:space="preserve"> ; car on ne</w:t>
      </w:r>
      <w:r>
        <w:br/>
        <w:t>passe point la cuisse dedans , mais on applique le mi-</w:t>
      </w:r>
      <w:r>
        <w:br/>
        <w:t>lieu de cet arc-boutant fur la tubérosité de l'ifchion , &amp;</w:t>
      </w:r>
      <w:r>
        <w:br/>
        <w:t>l’une de fes extrémités par-deVant , &amp; l'autre par der-</w:t>
      </w:r>
      <w:r>
        <w:br/>
        <w:t>riere. On place le malade fur le côté opposé à celui qui</w:t>
      </w:r>
      <w:r>
        <w:br/>
        <w:t>est malade, pour que la cuisse luxée fe trouVe dessus :</w:t>
      </w:r>
      <w:r>
        <w:br/>
        <w:t xml:space="preserve">maison met la machine entre les cuisses, en </w:t>
      </w:r>
      <w:r>
        <w:rPr>
          <w:lang w:val="la-Latn" w:eastAsia="la-Latn" w:bidi="la-Latn"/>
        </w:rPr>
        <w:t>obfervant</w:t>
      </w:r>
      <w:r>
        <w:rPr>
          <w:lang w:val="la-Latn" w:eastAsia="la-Latn" w:bidi="la-Latn"/>
        </w:rPr>
        <w:br/>
      </w:r>
      <w:r>
        <w:t>déplier un peu le genou qui est du côté luxé. On atta-</w:t>
      </w:r>
      <w:r>
        <w:br/>
        <w:t xml:space="preserve">che la fronde ( </w:t>
      </w:r>
      <w:r>
        <w:rPr>
          <w:i/>
          <w:iCs/>
        </w:rPr>
        <w:t>flg. 6. Pl. XII.</w:t>
      </w:r>
      <w:r>
        <w:t xml:space="preserve"> ) un peu au-dessus</w:t>
      </w:r>
      <w:r>
        <w:br/>
        <w:t>du genou , après aVoir releVé la peau , &amp; enfuite à la</w:t>
      </w:r>
      <w:r>
        <w:br/>
        <w:t>corde qui passe par dessus les poulies. On passe les</w:t>
      </w:r>
      <w:r>
        <w:br/>
        <w:t xml:space="preserve">branches de la machine </w:t>
      </w:r>
      <w:r>
        <w:rPr>
          <w:i/>
          <w:iCs/>
        </w:rPr>
        <w:t>a a</w:t>
      </w:r>
      <w:r>
        <w:t xml:space="preserve"> dans l'arc-boutant ( </w:t>
      </w:r>
      <w:r>
        <w:rPr>
          <w:i/>
          <w:iCs/>
        </w:rPr>
        <w:t>Fig.</w:t>
      </w:r>
      <w:r>
        <w:rPr>
          <w:i/>
          <w:iCs/>
        </w:rPr>
        <w:br/>
        <w:t>ÿ. dd ) &amp;</w:t>
      </w:r>
      <w:r>
        <w:t xml:space="preserve"> tournant la manivelle </w:t>
      </w:r>
      <w:r>
        <w:rPr>
          <w:i/>
          <w:iCs/>
        </w:rPr>
        <w:t>E ( Flg.</w:t>
      </w:r>
      <w:r>
        <w:t xml:space="preserve"> 4. ) on al-</w:t>
      </w:r>
      <w:r>
        <w:br/>
        <w:t>longe peu-à-peu le membre aVec précaution , autant</w:t>
      </w:r>
      <w:r>
        <w:br/>
        <w:t xml:space="preserve">que le Chirurgien le juge nécessaire; &amp; l’on </w:t>
      </w:r>
      <w:r>
        <w:rPr>
          <w:i/>
          <w:iCs/>
        </w:rPr>
        <w:t>se</w:t>
      </w:r>
      <w:r>
        <w:t xml:space="preserve"> conduit</w:t>
      </w:r>
      <w:r>
        <w:br/>
        <w:t>pour tout le reste de la même maniere que ci-dessus.</w:t>
      </w:r>
    </w:p>
    <w:p w14:paraId="44DB48DE" w14:textId="77777777" w:rsidR="00334265" w:rsidRDefault="00000000">
      <w:pPr>
        <w:ind w:left="360" w:hanging="360"/>
      </w:pPr>
      <w:r>
        <w:t>Lorfque le fémur est luxé en-dedans &amp; en embas, &amp; que</w:t>
      </w:r>
      <w:r>
        <w:br/>
        <w:t>l’os est adhérent au trou de l’os pubis , ce qui rend la ré-</w:t>
      </w:r>
      <w:r>
        <w:br/>
        <w:t xml:space="preserve">duction beaucoup plus difficile </w:t>
      </w:r>
      <w:r>
        <w:rPr>
          <w:lang w:val="el-GR" w:eastAsia="el-GR" w:bidi="el-GR"/>
        </w:rPr>
        <w:t xml:space="preserve">, </w:t>
      </w:r>
      <w:r>
        <w:t>M. Petit fubstitue</w:t>
      </w:r>
      <w:r>
        <w:br/>
        <w:t xml:space="preserve">aux branches </w:t>
      </w:r>
      <w:r>
        <w:rPr>
          <w:i/>
          <w:iCs/>
        </w:rPr>
        <w:t>a a Ç Fig.</w:t>
      </w:r>
      <w:r>
        <w:t xml:space="preserve"> 4. ) celles que l'on Voit repré-</w:t>
      </w:r>
      <w:r>
        <w:br/>
        <w:t>fentées par la figure 7 , dont les extrémités font fai-</w:t>
      </w:r>
      <w:r>
        <w:br/>
        <w:t xml:space="preserve">tes en forme de croissant. Il pofe l’une </w:t>
      </w:r>
      <w:r>
        <w:rPr>
          <w:i/>
          <w:iCs/>
        </w:rPr>
        <w:t>A</w:t>
      </w:r>
      <w:r>
        <w:t xml:space="preserve"> fur l’ilion,</w:t>
      </w:r>
      <w:r>
        <w:br/>
        <w:t xml:space="preserve">&amp; l'autre </w:t>
      </w:r>
      <w:r>
        <w:rPr>
          <w:i/>
          <w:iCs/>
        </w:rPr>
        <w:t>B</w:t>
      </w:r>
      <w:r>
        <w:t xml:space="preserve"> fur le milieu de la cuisse ; il attache enfui-</w:t>
      </w:r>
      <w:r>
        <w:br/>
        <w:t>te la ferVÎette autour des aines, &amp; à la corde qui passe</w:t>
      </w:r>
      <w:r>
        <w:br/>
        <w:t>fur les poulies, &amp; fait l'extension en tournant la mani-</w:t>
      </w:r>
      <w:r>
        <w:br/>
        <w:t>velle, de forte que la machine agit Eur trois différens</w:t>
      </w:r>
      <w:r>
        <w:br/>
        <w:t xml:space="preserve">endroits. La partie </w:t>
      </w:r>
      <w:r>
        <w:rPr>
          <w:i/>
          <w:iCs/>
        </w:rPr>
        <w:t>A</w:t>
      </w:r>
      <w:r>
        <w:t xml:space="preserve"> retient le malade, &amp; à sian point</w:t>
      </w:r>
      <w:r>
        <w:br/>
        <w:t xml:space="preserve">d’appui , à l’os des îles ; </w:t>
      </w:r>
      <w:r>
        <w:rPr>
          <w:i/>
          <w:iCs/>
        </w:rPr>
        <w:t>B</w:t>
      </w:r>
      <w:r>
        <w:t xml:space="preserve"> lorsqu’on bande la corde,</w:t>
      </w:r>
      <w:r>
        <w:br/>
        <w:t>pousse la partie inférieure du fémur en-dedans ; &amp; la</w:t>
      </w:r>
      <w:r>
        <w:br/>
        <w:t>ferVÎette , à l’aide de la corde &amp; des poulies , tire la</w:t>
      </w:r>
      <w:r>
        <w:br/>
        <w:t>partie supérieure en-dehors ; cartons ces motlVemens</w:t>
      </w:r>
      <w:r>
        <w:br/>
        <w:t>Eont nécessaires dans cette opération. Une extension</w:t>
      </w:r>
      <w:r>
        <w:br/>
        <w:t>trcp forte ne seroit que nuire , à cause que le membre</w:t>
      </w:r>
      <w:r>
        <w:br/>
        <w:t>est déja trop allongé ; c’est pourquoi on ne doit la con-</w:t>
      </w:r>
      <w:r>
        <w:br/>
        <w:t>tinuerqu’autant que le Chirurgien en a befoin pourré-</w:t>
      </w:r>
      <w:r>
        <w:br/>
        <w:t>duire l'os ; car autrement elle deViendroitinutile, &amp; il</w:t>
      </w:r>
      <w:r>
        <w:br/>
        <w:t>faudroit la réitérer.</w:t>
      </w:r>
    </w:p>
    <w:p w14:paraId="2B874BCF" w14:textId="77777777" w:rsidR="00334265" w:rsidRDefault="00000000">
      <w:pPr>
        <w:ind w:left="360" w:hanging="360"/>
      </w:pPr>
      <w:r>
        <w:t xml:space="preserve">Lorfque la </w:t>
      </w:r>
      <w:r>
        <w:rPr>
          <w:i/>
          <w:iCs/>
        </w:rPr>
        <w:t>luxation</w:t>
      </w:r>
      <w:r>
        <w:t xml:space="preserve"> est </w:t>
      </w:r>
      <w:r>
        <w:rPr>
          <w:lang w:val="la-Latn" w:eastAsia="la-Latn" w:bidi="la-Latn"/>
        </w:rPr>
        <w:t>incomplete</w:t>
      </w:r>
      <w:r>
        <w:t>, &amp; que la tête de l’os</w:t>
      </w:r>
      <w:r>
        <w:br/>
        <w:t>pofe fur le bord interne de la caVÎté cotyloïde , il faut</w:t>
      </w:r>
      <w:r>
        <w:br/>
        <w:t>pousser la partie supérieure de la cuisse en-dehors, &amp;</w:t>
      </w:r>
      <w:r>
        <w:br/>
        <w:t>l’inférieure en-dedans : mais si elle est logée fur le bord</w:t>
      </w:r>
      <w:r>
        <w:br/>
        <w:t>externe, il faut abaisser la partie supérieure du fémur</w:t>
      </w:r>
      <w:r>
        <w:br/>
        <w:t>d’une main, &amp; tirer de l’autre l’inférieure en-dehors.</w:t>
      </w:r>
    </w:p>
    <w:p w14:paraId="007411E7" w14:textId="77777777" w:rsidR="00334265" w:rsidRDefault="00000000">
      <w:r>
        <w:rPr>
          <w:b/>
          <w:bCs/>
        </w:rPr>
        <w:t>ÜES LUXATIONS DE LA ROTULE ET DU GENOU.</w:t>
      </w:r>
    </w:p>
    <w:p w14:paraId="7FDF8C40" w14:textId="77777777" w:rsidR="00334265" w:rsidRDefault="00000000">
      <w:r>
        <w:rPr>
          <w:i/>
          <w:iCs/>
        </w:rPr>
        <w:t>De la</w:t>
      </w:r>
      <w:r>
        <w:t xml:space="preserve"> luxation </w:t>
      </w:r>
      <w:r>
        <w:rPr>
          <w:i/>
          <w:iCs/>
        </w:rPr>
        <w:t>de la rotule.</w:t>
      </w:r>
    </w:p>
    <w:p w14:paraId="3E148271" w14:textId="77777777" w:rsidR="00334265" w:rsidRDefault="00000000">
      <w:pPr>
        <w:ind w:left="360" w:hanging="360"/>
      </w:pPr>
      <w:r>
        <w:t>La rotule fe luxe pour l'ordinaire en-dehors ou en-dedans:</w:t>
      </w:r>
      <w:r>
        <w:br/>
        <w:t>mais quelques-uns prétendent qu’elle peut aussi fe lu-</w:t>
      </w:r>
      <w:r>
        <w:br/>
        <w:t>xer en en-haut ou en embas. Cet accident est une fuite</w:t>
      </w:r>
      <w:r>
        <w:br/>
        <w:t xml:space="preserve">nécessaire de la </w:t>
      </w:r>
      <w:r>
        <w:rPr>
          <w:i/>
          <w:iCs/>
        </w:rPr>
        <w:t>luxation</w:t>
      </w:r>
      <w:r>
        <w:t xml:space="preserve"> </w:t>
      </w:r>
      <w:r>
        <w:rPr>
          <w:lang w:val="la-Latn" w:eastAsia="la-Latn" w:bidi="la-Latn"/>
        </w:rPr>
        <w:t xml:space="preserve">complete </w:t>
      </w:r>
      <w:r>
        <w:t>du genou, à causie de</w:t>
      </w:r>
      <w:r>
        <w:br/>
        <w:t>fa forte connexion avec le fémur &amp; le tibia. Un grand</w:t>
      </w:r>
      <w:r>
        <w:br/>
        <w:t xml:space="preserve">nombre de Chirurgiens </w:t>
      </w:r>
      <w:r>
        <w:rPr>
          <w:lang w:val="la-Latn" w:eastAsia="la-Latn" w:bidi="la-Latn"/>
        </w:rPr>
        <w:t xml:space="preserve">ignorans </w:t>
      </w:r>
      <w:r>
        <w:t>la traitent comme ils</w:t>
      </w:r>
      <w:r>
        <w:br/>
        <w:t xml:space="preserve">seroient la </w:t>
      </w:r>
      <w:r>
        <w:rPr>
          <w:i/>
          <w:iCs/>
        </w:rPr>
        <w:t>luxation</w:t>
      </w:r>
      <w:r>
        <w:t xml:space="preserve"> du genou même, &amp; font beaucoup</w:t>
      </w:r>
      <w:r>
        <w:br/>
        <w:t>de mal au malade en allongeant le membre &amp; abaissant</w:t>
      </w:r>
      <w:r>
        <w:br/>
        <w:t>1a partie : mais une perfonne instruite peut, en compa-</w:t>
      </w:r>
      <w:r>
        <w:br/>
        <w:t>rant la partie affectée aVec celle qui est faine, découVrir</w:t>
      </w:r>
      <w:r>
        <w:br/>
        <w:t>si la rotule est luxée, &amp; de quel côté elle l’est, &amp; par</w:t>
      </w:r>
      <w:r>
        <w:br/>
        <w:t>conséquent, la méthode qu’il convient d’employer.</w:t>
      </w:r>
    </w:p>
    <w:p w14:paraId="33DCEC90" w14:textId="77777777" w:rsidR="00334265" w:rsidRDefault="00000000">
      <w:r>
        <w:t>LUX 1056</w:t>
      </w:r>
    </w:p>
    <w:p w14:paraId="3D6C1D0A" w14:textId="77777777" w:rsidR="00334265" w:rsidRDefault="00000000">
      <w:pPr>
        <w:ind w:left="360" w:hanging="360"/>
      </w:pPr>
      <w:r>
        <w:t>On réduit la rotule en couchant le malade à la renverste</w:t>
      </w:r>
      <w:r>
        <w:br/>
        <w:t>sclr une table, Eur un lit, ou sur le plancher, de manie-</w:t>
      </w:r>
      <w:r>
        <w:br/>
        <w:t xml:space="preserve">re qu’un Aide pusse </w:t>
      </w:r>
      <w:r>
        <w:rPr>
          <w:lang w:val="la-Latn" w:eastAsia="la-Latn" w:bidi="la-Latn"/>
        </w:rPr>
        <w:t xml:space="preserve">lui </w:t>
      </w:r>
      <w:r>
        <w:t>tirer la jambe ; on peut même</w:t>
      </w:r>
      <w:r>
        <w:br/>
        <w:t>le taire tenir debout : le Chirurgien doit ensuite saisir</w:t>
      </w:r>
      <w:r>
        <w:br/>
        <w:t>la rotule avec les doigts &amp; la faire rentrer dans la pre-</w:t>
      </w:r>
      <w:r>
        <w:br/>
        <w:t>miere place. Il ne reste enfuite autre chose à faire que</w:t>
      </w:r>
      <w:r>
        <w:br/>
        <w:t>de la maintenir avec tm bandage , &amp; de la lasser en re-</w:t>
      </w:r>
      <w:r>
        <w:br/>
      </w:r>
      <w:r>
        <w:lastRenderedPageBreak/>
        <w:t>pos , en observant de remuer le genou de tems en tems</w:t>
      </w:r>
      <w:r>
        <w:br/>
        <w:t>jusqu’à ce que l’articulation ait recouvré sa premiere</w:t>
      </w:r>
      <w:r>
        <w:br/>
        <w:t>vigueur.</w:t>
      </w:r>
    </w:p>
    <w:p w14:paraId="77A2E278" w14:textId="77777777" w:rsidR="00334265" w:rsidRDefault="00000000">
      <w:r>
        <w:rPr>
          <w:i/>
          <w:iCs/>
        </w:rPr>
        <w:t>De la</w:t>
      </w:r>
      <w:r>
        <w:t xml:space="preserve"> luxation </w:t>
      </w:r>
      <w:r>
        <w:rPr>
          <w:i/>
          <w:iCs/>
        </w:rPr>
        <w:t>du genou.</w:t>
      </w:r>
    </w:p>
    <w:p w14:paraId="3ED70DA1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</w:rPr>
        <w:t>luxation</w:t>
      </w:r>
      <w:r>
        <w:t xml:space="preserve"> du genou consiste dans la séparation du tibia</w:t>
      </w:r>
      <w:r>
        <w:br/>
        <w:t>d’aVec le fémur ; &amp; elle peut fe faire en-dehors, ert-</w:t>
      </w:r>
      <w:r>
        <w:br/>
        <w:t>dedans &amp; en arriere : mais rarement ou jamais en-de-</w:t>
      </w:r>
      <w:r>
        <w:br/>
        <w:t>vant, fans une violence extraordinaire , à casse que la</w:t>
      </w:r>
      <w:r>
        <w:br/>
        <w:t>rotule étant unie à l’articulation par les tendons qui</w:t>
      </w:r>
      <w:r>
        <w:br/>
        <w:t xml:space="preserve">fervent à étendre la jambe , s’opposie à la </w:t>
      </w:r>
      <w:r>
        <w:rPr>
          <w:i/>
          <w:iCs/>
        </w:rPr>
        <w:t>luxation</w:t>
      </w:r>
      <w:r>
        <w:t xml:space="preserve"> de ce</w:t>
      </w:r>
      <w:r>
        <w:br/>
        <w:t xml:space="preserve">côté. 11 est rare que les os de la jambe souffrent une </w:t>
      </w:r>
      <w:r>
        <w:rPr>
          <w:i/>
          <w:iCs/>
        </w:rPr>
        <w:t>lu-</w:t>
      </w:r>
      <w:r>
        <w:rPr>
          <w:i/>
          <w:iCs/>
        </w:rPr>
        <w:br/>
        <w:t>xation</w:t>
      </w:r>
      <w:r>
        <w:t xml:space="preserve"> </w:t>
      </w:r>
      <w:r>
        <w:rPr>
          <w:lang w:val="la-Latn" w:eastAsia="la-Latn" w:bidi="la-Latn"/>
        </w:rPr>
        <w:t>complete</w:t>
      </w:r>
      <w:r>
        <w:t>, parce que les cavités Eont très-profon-</w:t>
      </w:r>
      <w:r>
        <w:br/>
        <w:t>des , &amp; les ligamens extremement forts , à moins que</w:t>
      </w:r>
      <w:r>
        <w:br/>
        <w:t>ces derniers ne viennent à fe rompre; &amp; dans ce cas le</w:t>
      </w:r>
      <w:r>
        <w:br/>
        <w:t>malade est affligé de douleurs &amp; de convulsions si vio-</w:t>
      </w:r>
      <w:r>
        <w:br/>
        <w:t>lentes , qu’il en deVÎent boiteux, si tant est qu’il écha-</w:t>
      </w:r>
      <w:r>
        <w:br/>
        <w:t xml:space="preserve">pe : on réduit aisément cette </w:t>
      </w:r>
      <w:r>
        <w:rPr>
          <w:i/>
          <w:iCs/>
        </w:rPr>
        <w:t>luxation</w:t>
      </w:r>
      <w:r>
        <w:t xml:space="preserve"> quand elle est</w:t>
      </w:r>
      <w:r>
        <w:br/>
        <w:t xml:space="preserve">légère. Les </w:t>
      </w:r>
      <w:r>
        <w:rPr>
          <w:i/>
          <w:iCs/>
        </w:rPr>
        <w:t>luxations</w:t>
      </w:r>
      <w:r>
        <w:t xml:space="preserve"> de cette articulation font aisées</w:t>
      </w:r>
      <w:r>
        <w:br/>
        <w:t>à découvrir , à causie que les tumeurs &amp; les cavités qui</w:t>
      </w:r>
      <w:r>
        <w:br/>
        <w:t>en réfultent font évidentes , la partie n’étant couverte</w:t>
      </w:r>
      <w:r>
        <w:br/>
        <w:t>que de fort peu de chair : mais elles fe guérissent rare-</w:t>
      </w:r>
      <w:r>
        <w:br/>
        <w:t>ment fansdaisser une ankylofe; car cet accident nefau-</w:t>
      </w:r>
      <w:r>
        <w:br/>
        <w:t>roit arriver que les ligamens &amp; les petites glandes de</w:t>
      </w:r>
      <w:r>
        <w:br/>
        <w:t>l'articulation ne fe.rompent, ne fe froissent &amp; ne fe dé-</w:t>
      </w:r>
      <w:r>
        <w:br/>
        <w:t>chirent ; ce qui oCcasionne un épaisissement de leurs</w:t>
      </w:r>
      <w:r>
        <w:br/>
        <w:t>fucs nourriciers , qui prive la partie de fon mouve-</w:t>
      </w:r>
      <w:r>
        <w:br/>
        <w:t>ment.</w:t>
      </w:r>
    </w:p>
    <w:p w14:paraId="5B32B307" w14:textId="77777777" w:rsidR="00334265" w:rsidRDefault="00000000">
      <w:pPr>
        <w:ind w:left="360" w:hanging="360"/>
      </w:pPr>
      <w:r>
        <w:t xml:space="preserve">Lorfque la </w:t>
      </w:r>
      <w:r>
        <w:rPr>
          <w:i/>
          <w:iCs/>
        </w:rPr>
        <w:t>luxation</w:t>
      </w:r>
      <w:r>
        <w:t xml:space="preserve"> est légere, il faut faire asseoir le ma-</w:t>
      </w:r>
      <w:r>
        <w:br/>
        <w:t>ladesiirunlitjfur un banc ou fur une table, &amp; fefer-</w:t>
      </w:r>
      <w:r>
        <w:br/>
        <w:t>vir de deux Aides , dont l'un faisira la cuisse au-dessus</w:t>
      </w:r>
      <w:r>
        <w:br/>
        <w:t>du genou , &amp; l'autre tirera la jambe, tandis que le Chi-</w:t>
      </w:r>
      <w:r>
        <w:br/>
        <w:t>rurgien réduira l'os avec fes mains, ou avec fon ge-</w:t>
      </w:r>
      <w:r>
        <w:br/>
        <w:t>nou.</w:t>
      </w:r>
    </w:p>
    <w:p w14:paraId="430AEFB4" w14:textId="77777777" w:rsidR="00334265" w:rsidRDefault="00000000">
      <w:pPr>
        <w:ind w:left="360" w:hanging="360"/>
      </w:pPr>
      <w:r>
        <w:t>Lorfque les mains &amp; les lacqs ne suffisent point, il faut</w:t>
      </w:r>
      <w:r>
        <w:br/>
        <w:t>avoir recours aux instrumens dont on a donné la desi</w:t>
      </w:r>
      <w:r>
        <w:br/>
        <w:t xml:space="preserve">cription aLi mot </w:t>
      </w:r>
      <w:r>
        <w:rPr>
          <w:i/>
          <w:iCs/>
        </w:rPr>
        <w:t>Fracturai</w:t>
      </w:r>
      <w:r>
        <w:t xml:space="preserve"> comme au baudrier d’Hil-</w:t>
      </w:r>
      <w:r>
        <w:br/>
        <w:t xml:space="preserve">danus &amp; au moufle ( </w:t>
      </w:r>
      <w:r>
        <w:rPr>
          <w:i/>
          <w:iCs/>
        </w:rPr>
        <w:t>Pl. VIII. du troisieme Volesig. 1</w:t>
      </w:r>
      <w:r>
        <w:t>5.</w:t>
      </w:r>
      <w:r>
        <w:br/>
        <w:t>17. ) L’extension ne doit point être si violente qu’elle</w:t>
      </w:r>
      <w:r>
        <w:br/>
        <w:t>sépare les épiphysies des os dans les enfans &amp; les jeunes</w:t>
      </w:r>
      <w:r>
        <w:br/>
        <w:t>gens ; car il en réfulteroit une maladie plus dangereu-</w:t>
      </w:r>
      <w:r>
        <w:br/>
        <w:t>se, &amp; un boitement perpétuel. Après avoir bandé la</w:t>
      </w:r>
      <w:r>
        <w:br/>
        <w:t>partie comme il faut, on y appliquera les fanons , &amp;</w:t>
      </w:r>
      <w:r>
        <w:br/>
        <w:t>Plon fe conduira à l'égard du traitement de la même ma-</w:t>
      </w:r>
      <w:r>
        <w:br/>
        <w:t xml:space="preserve">niere que dans les </w:t>
      </w:r>
      <w:r>
        <w:rPr>
          <w:i/>
          <w:iCs/>
        </w:rPr>
        <w:t>luxations de la</w:t>
      </w:r>
      <w:r>
        <w:t xml:space="preserve"> rotule.</w:t>
      </w:r>
    </w:p>
    <w:p w14:paraId="159AB644" w14:textId="77777777" w:rsidR="00334265" w:rsidRDefault="00000000">
      <w:pPr>
        <w:ind w:left="360" w:hanging="360"/>
      </w:pPr>
      <w:r>
        <w:t>Le péroné peut fe séparer du tibia, à l'occasion d’une vio-</w:t>
      </w:r>
      <w:r>
        <w:br/>
        <w:t>lence externe, paria partie supérieure ou inférieure.</w:t>
      </w:r>
      <w:r>
        <w:br/>
        <w:t>Dans le dernier cas, l’accident provient ordinairement</w:t>
      </w:r>
      <w:r>
        <w:br/>
        <w:t xml:space="preserve">de la </w:t>
      </w:r>
      <w:r>
        <w:rPr>
          <w:i/>
          <w:iCs/>
        </w:rPr>
        <w:t>luxation</w:t>
      </w:r>
      <w:r>
        <w:t xml:space="preserve"> du pié en-dehors. Il faut donc réduire</w:t>
      </w:r>
      <w:r>
        <w:br/>
        <w:t>cet os, le contenir par le moyen des bandages , le tenir</w:t>
      </w:r>
      <w:r>
        <w:br/>
        <w:t>en repos, &amp; suivre en tout les directions que nous avons</w:t>
      </w:r>
      <w:r>
        <w:br/>
        <w:t xml:space="preserve">données ci-dellus pour le traitement des </w:t>
      </w:r>
      <w:r>
        <w:rPr>
          <w:i/>
          <w:iCs/>
        </w:rPr>
        <w:t>luxations</w:t>
      </w:r>
      <w:r>
        <w:t xml:space="preserve"> de la</w:t>
      </w:r>
      <w:r>
        <w:br/>
        <w:t>rotule &amp; du genou. Enfin le malade ne doit point fe</w:t>
      </w:r>
      <w:r>
        <w:br/>
        <w:t>fervir trop-tôt de la partie affectée, parce qu’il ne man-</w:t>
      </w:r>
      <w:r>
        <w:br/>
        <w:t>queroit pas de rester boiteux.</w:t>
      </w:r>
    </w:p>
    <w:p w14:paraId="6B4F1B6D" w14:textId="77777777" w:rsidR="00334265" w:rsidRDefault="00000000">
      <w:r>
        <w:rPr>
          <w:i/>
          <w:iCs/>
        </w:rPr>
        <w:t>De la</w:t>
      </w:r>
      <w:r>
        <w:t xml:space="preserve"> luxation </w:t>
      </w:r>
      <w:r>
        <w:rPr>
          <w:i/>
          <w:iCs/>
        </w:rPr>
        <w:t>du pié.</w:t>
      </w:r>
    </w:p>
    <w:p w14:paraId="54DC24CD" w14:textId="77777777" w:rsidR="00334265" w:rsidRDefault="00000000">
      <w:pPr>
        <w:ind w:left="360" w:hanging="360"/>
      </w:pPr>
      <w:r>
        <w:t>Le pié peut ste luxer à l'occasion des faux pas que l.lon</w:t>
      </w:r>
      <w:r>
        <w:br/>
        <w:t>fait en fautant, en courant &amp; en marchant, dans tous les</w:t>
      </w:r>
      <w:r>
        <w:br/>
        <w:t xml:space="preserve">quatre siens, &amp; l'on découVre llespece de la </w:t>
      </w:r>
      <w:r>
        <w:rPr>
          <w:i/>
          <w:iCs/>
        </w:rPr>
        <w:t>luxation</w:t>
      </w:r>
      <w:r>
        <w:rPr>
          <w:i/>
          <w:iCs/>
        </w:rPr>
        <w:br/>
      </w:r>
      <w:r>
        <w:t>par la position particuliere de l’articulation.</w:t>
      </w:r>
    </w:p>
    <w:p w14:paraId="1C7C9E39" w14:textId="77777777" w:rsidR="00334265" w:rsidRDefault="00000000">
      <w:pPr>
        <w:ind w:left="360" w:hanging="360"/>
      </w:pPr>
      <w:r>
        <w:t xml:space="preserve">LorEque la </w:t>
      </w:r>
      <w:r>
        <w:rPr>
          <w:i/>
          <w:iCs/>
        </w:rPr>
        <w:t>luxation</w:t>
      </w:r>
      <w:r>
        <w:t xml:space="preserve"> est interne , le bout du pié se jette</w:t>
      </w:r>
      <w:r>
        <w:br/>
        <w:t>en-dehors, &amp; en-dedans lorsqu’elle est externe : ce der-</w:t>
      </w:r>
      <w:r>
        <w:br/>
        <w:t>nier accident est le plus commun. Quand le pié est lu-</w:t>
      </w:r>
      <w:r>
        <w:br/>
        <w:t>xé en-devant, le pié s’allonge &amp; le talon se raccoureit;</w:t>
      </w:r>
      <w:r>
        <w:br/>
        <w:t>la direction contraire est accompagnée de iymptomes</w:t>
      </w:r>
      <w:r>
        <w:br/>
        <w:t xml:space="preserve">différens. Enfin , le pié fie </w:t>
      </w:r>
      <w:r>
        <w:rPr>
          <w:lang w:val="la-Latn" w:eastAsia="la-Latn" w:bidi="la-Latn"/>
        </w:rPr>
        <w:t xml:space="preserve">luxe </w:t>
      </w:r>
      <w:r>
        <w:t>rarement en arriere, à</w:t>
      </w:r>
      <w:r>
        <w:br/>
        <w:t xml:space="preserve">moins que le péroné ne fie sépare du tibia , ou </w:t>
      </w:r>
      <w:r>
        <w:rPr>
          <w:lang w:val="la-Latn" w:eastAsia="la-Latn" w:bidi="la-Latn"/>
        </w:rPr>
        <w:t xml:space="preserve">nefioit </w:t>
      </w:r>
      <w:r>
        <w:t>en-</w:t>
      </w:r>
      <w:r>
        <w:br/>
        <w:t>tierement rompu à l'endroit de la malléole externe.</w:t>
      </w:r>
    </w:p>
    <w:p w14:paraId="73CEAAB3" w14:textId="77777777" w:rsidR="00334265" w:rsidRDefault="00000000">
      <w:r>
        <w:t>La</w:t>
      </w:r>
      <w:r>
        <w:br w:type="page"/>
      </w:r>
    </w:p>
    <w:p w14:paraId="5A77857E" w14:textId="77777777" w:rsidR="00334265" w:rsidRDefault="00000000">
      <w:r>
        <w:rPr>
          <w:lang w:val="el-GR" w:eastAsia="el-GR" w:bidi="el-GR"/>
        </w:rPr>
        <w:lastRenderedPageBreak/>
        <w:t xml:space="preserve">ιο57 </w:t>
      </w:r>
      <w:r>
        <w:t>LUX</w:t>
      </w:r>
    </w:p>
    <w:p w14:paraId="36492557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</w:rPr>
        <w:t>luxation</w:t>
      </w:r>
      <w:r>
        <w:t xml:space="preserve"> du pié qui proVÎent d’un effort violent, est j</w:t>
      </w:r>
      <w:r>
        <w:br/>
        <w:t>ordinairement accompagnée de l'ymptomes dange-</w:t>
      </w:r>
      <w:r>
        <w:br/>
        <w:t>reux ; Car la distorsion du pié doit comprimer les liga-</w:t>
      </w:r>
      <w:r>
        <w:br/>
        <w:t xml:space="preserve">mens, les tendons &amp; les nerfs, </w:t>
      </w:r>
      <w:r>
        <w:rPr>
          <w:i/>
          <w:iCs/>
        </w:rPr>
        <w:t>ce</w:t>
      </w:r>
      <w:r>
        <w:t xml:space="preserve"> qui ne peut manquer</w:t>
      </w:r>
      <w:r>
        <w:br/>
        <w:t>d’être fuivi de douleurs excessives; ou bien les veines</w:t>
      </w:r>
      <w:r>
        <w:br/>
        <w:t>&amp; les arteres peuvent fe rompre , à l'occasion de quoi</w:t>
      </w:r>
      <w:r>
        <w:br/>
        <w:t>il sic fait un épanehemcnt de fang qui est suivi de la</w:t>
      </w:r>
      <w:r>
        <w:br/>
        <w:t>gangrene.</w:t>
      </w:r>
    </w:p>
    <w:p w14:paraId="2F2A4A08" w14:textId="77777777" w:rsidR="00334265" w:rsidRDefault="00000000">
      <w:pPr>
        <w:ind w:left="360" w:hanging="360"/>
      </w:pPr>
      <w:r>
        <w:t>Mais mute maladie du pié qui provient d’un effort qu’on</w:t>
      </w:r>
      <w:r>
        <w:br/>
        <w:t xml:space="preserve">a fait en fautant, ou d’une détecte , n’est point une </w:t>
      </w:r>
      <w:r>
        <w:rPr>
          <w:i/>
          <w:iCs/>
        </w:rPr>
        <w:t>lu-</w:t>
      </w:r>
      <w:r>
        <w:rPr>
          <w:i/>
          <w:iCs/>
        </w:rPr>
        <w:br/>
        <w:t>xation</w:t>
      </w:r>
      <w:r>
        <w:t xml:space="preserve"> de la malléole ; car il peut </w:t>
      </w:r>
      <w:r>
        <w:rPr>
          <w:i/>
          <w:iCs/>
        </w:rPr>
        <w:t>se</w:t>
      </w:r>
      <w:r>
        <w:t xml:space="preserve"> faire qu’elle ne</w:t>
      </w:r>
      <w:r>
        <w:br/>
        <w:t>foit autre chosie qu’une contusion ou laeération des par-</w:t>
      </w:r>
      <w:r>
        <w:br/>
        <w:t>ties, ee qui n’empêche pas que le malade ne l'oit affli-</w:t>
      </w:r>
      <w:r>
        <w:br/>
        <w:t>gédesdouleurs les plus violentes; de tumeurs lÎVÎdes</w:t>
      </w:r>
      <w:r>
        <w:br/>
        <w:t>&amp; d’engourdiflemens , qui l’obligent à garder le lit</w:t>
      </w:r>
      <w:r>
        <w:br/>
        <w:t>pour quelque tems. L’extension &amp; la réduction ne con-</w:t>
      </w:r>
      <w:r>
        <w:br/>
        <w:t>vienneot donc point dans ce cas.</w:t>
      </w:r>
    </w:p>
    <w:p w14:paraId="0466DD11" w14:textId="77777777" w:rsidR="00334265" w:rsidRDefault="00000000">
      <w:pPr>
        <w:ind w:left="360" w:hanging="360"/>
      </w:pPr>
      <w:r>
        <w:t>La difficulté de la réduction est proportionnée à la vio-</w:t>
      </w:r>
      <w:r>
        <w:br/>
        <w:t>leneede la catsse : mais la meilleure maniere de la fai-</w:t>
      </w:r>
      <w:r>
        <w:br/>
        <w:t>re, est de placer le malade star un lit, silr une table, ou</w:t>
      </w:r>
      <w:r>
        <w:br/>
        <w:t>fur un siége , &amp; d’ordonner à deux Aides de tirer la</w:t>
      </w:r>
      <w:r>
        <w:br/>
        <w:t>jambe &amp; le pié, siiivant des directions contraires , tan-</w:t>
      </w:r>
      <w:r>
        <w:br/>
        <w:t>dis que le Chirurgien replace l’os avec les mains &amp; les</w:t>
      </w:r>
      <w:r>
        <w:br/>
        <w:t>doigts. Après que la réduction est faite , on fomente</w:t>
      </w:r>
      <w:r>
        <w:br/>
        <w:t>la partie avee du fel &amp; de l'oxyerat, &amp;enla bande. Le</w:t>
      </w:r>
      <w:r>
        <w:br/>
        <w:t xml:space="preserve">malade doit rester au lit </w:t>
      </w:r>
      <w:r>
        <w:rPr>
          <w:lang w:val="la-Latn" w:eastAsia="la-Latn" w:bidi="la-Latn"/>
        </w:rPr>
        <w:t xml:space="preserve">jufqula </w:t>
      </w:r>
      <w:r>
        <w:t>ce que les fymptomes</w:t>
      </w:r>
      <w:r>
        <w:br/>
        <w:t>aient cessé , &amp; qu’il puisse s’appuyer fans rien craindre</w:t>
      </w:r>
      <w:r>
        <w:br/>
      </w:r>
      <w:r>
        <w:rPr>
          <w:i/>
          <w:iCs/>
        </w:rPr>
        <w:t>sur son pié.</w:t>
      </w:r>
    </w:p>
    <w:p w14:paraId="793B8594" w14:textId="77777777" w:rsidR="00334265" w:rsidRDefault="00000000">
      <w:pPr>
        <w:ind w:left="360" w:hanging="360"/>
      </w:pPr>
      <w:r>
        <w:rPr>
          <w:i/>
          <w:iCs/>
        </w:rPr>
        <w:t>En</w:t>
      </w:r>
      <w:r>
        <w:t xml:space="preserve"> casd’entOrse , on fait mettre silr le champ la partie</w:t>
      </w:r>
      <w:r>
        <w:br/>
        <w:t xml:space="preserve">dans un </w:t>
      </w:r>
      <w:r>
        <w:rPr>
          <w:lang w:val="la-Latn" w:eastAsia="la-Latn" w:bidi="la-Latn"/>
        </w:rPr>
        <w:t xml:space="preserve">Eeau </w:t>
      </w:r>
      <w:r>
        <w:t>d’eau de puits bien froide, &amp; on réiterc ce .</w:t>
      </w:r>
      <w:r>
        <w:br/>
        <w:t>remede pendant plusieurs jours ; si ce moyen paroît in-</w:t>
      </w:r>
      <w:r>
        <w:br/>
        <w:t>commode , il faudra appliquer fur la partie des com-</w:t>
      </w:r>
      <w:r>
        <w:br/>
        <w:t>presses imprégnées avee du Eel &amp; de l’oxycrat, les assu-</w:t>
      </w:r>
      <w:r>
        <w:br/>
        <w:t xml:space="preserve">rer aVcc un bandage , &amp; les renouveller souvent. </w:t>
      </w:r>
      <w:r>
        <w:rPr>
          <w:lang w:val="la-Latn" w:eastAsia="la-Latn" w:bidi="la-Latn"/>
        </w:rPr>
        <w:t>Dio-</w:t>
      </w:r>
      <w:r>
        <w:rPr>
          <w:lang w:val="la-Latn" w:eastAsia="la-Latn" w:bidi="la-Latn"/>
        </w:rPr>
        <w:br/>
        <w:t xml:space="preserve">nis, </w:t>
      </w:r>
      <w:r>
        <w:t xml:space="preserve">dans fes </w:t>
      </w:r>
      <w:r>
        <w:rPr>
          <w:i/>
          <w:iCs/>
        </w:rPr>
        <w:t>Opérations de Chirurgie</w:t>
      </w:r>
      <w:r>
        <w:t>, fuit à-péu-près la</w:t>
      </w:r>
      <w:r>
        <w:br/>
        <w:t>même méthode; car il prépare un défensifaVee le blanc</w:t>
      </w:r>
      <w:r>
        <w:br/>
        <w:t>d’œuf, l’huile rofat &amp; la poudre d’alun, il le met fur</w:t>
      </w:r>
      <w:r>
        <w:br/>
        <w:t>un linge &amp; l'assure silr la Cheville aVec un bandage. Le</w:t>
      </w:r>
      <w:r>
        <w:br/>
        <w:t xml:space="preserve">troisieme jour, il fait un </w:t>
      </w:r>
      <w:r>
        <w:rPr>
          <w:lang w:val="el-GR" w:eastAsia="el-GR" w:bidi="el-GR"/>
        </w:rPr>
        <w:t xml:space="preserve">νΐη </w:t>
      </w:r>
      <w:r>
        <w:t>aromatique &amp; astringent</w:t>
      </w:r>
      <w:r>
        <w:br/>
        <w:t xml:space="preserve">aVeele gros </w:t>
      </w:r>
      <w:r>
        <w:rPr>
          <w:lang w:val="el-GR" w:eastAsia="el-GR" w:bidi="el-GR"/>
        </w:rPr>
        <w:t xml:space="preserve">νϊη </w:t>
      </w:r>
      <w:r>
        <w:t>, les rosies, l’absinthe , le romarin , l'é-</w:t>
      </w:r>
      <w:r>
        <w:br/>
        <w:t>corcc de grenades, les noix de galles , l’alun &amp; le Eel</w:t>
      </w:r>
      <w:r>
        <w:br/>
        <w:t xml:space="preserve">commun. Il fomente la partie aVec ce </w:t>
      </w:r>
      <w:r>
        <w:rPr>
          <w:lang w:val="el-GR" w:eastAsia="el-GR" w:bidi="el-GR"/>
        </w:rPr>
        <w:t xml:space="preserve">νϊη, </w:t>
      </w:r>
      <w:r>
        <w:t>il met dese</w:t>
      </w:r>
      <w:r>
        <w:br/>
        <w:t>sus une compresse trempée dans la même liqueur aVec</w:t>
      </w:r>
      <w:r>
        <w:br/>
        <w:t>un bandage qu’il ferre beaucoup plus que le premier</w:t>
      </w:r>
      <w:r>
        <w:br/>
        <w:t>jour. Après aVoir continué ce remede pendant douze</w:t>
      </w:r>
      <w:r>
        <w:br/>
        <w:t>jours, il met dessus un ciroine astringent, jlssqu’à ce</w:t>
      </w:r>
      <w:r>
        <w:br/>
        <w:t>que la douleur ait entierement cessé.</w:t>
      </w:r>
    </w:p>
    <w:p w14:paraId="7B8065A4" w14:textId="77777777" w:rsidR="00334265" w:rsidRDefault="00000000">
      <w:r>
        <w:t xml:space="preserve">Il y a des entorses qui ne </w:t>
      </w:r>
      <w:r>
        <w:rPr>
          <w:i/>
          <w:iCs/>
        </w:rPr>
        <w:t>se</w:t>
      </w:r>
      <w:r>
        <w:t xml:space="preserve"> guérssent qu’aVee le tems ,</w:t>
      </w:r>
      <w:r>
        <w:br/>
        <w:t xml:space="preserve">&amp;l'on a </w:t>
      </w:r>
      <w:r>
        <w:rPr>
          <w:lang w:val="el-GR" w:eastAsia="el-GR" w:bidi="el-GR"/>
        </w:rPr>
        <w:t xml:space="preserve">νΰ </w:t>
      </w:r>
      <w:r>
        <w:t>des malades qui ont été des années entie-</w:t>
      </w:r>
      <w:r>
        <w:br/>
        <w:t xml:space="preserve">res sans pouvoir descendre ni monter leur </w:t>
      </w:r>
      <w:r>
        <w:rPr>
          <w:lang w:val="la-Latn" w:eastAsia="la-Latn" w:bidi="la-Latn"/>
        </w:rPr>
        <w:t>csitalier</w:t>
      </w:r>
      <w:r>
        <w:t>, ni</w:t>
      </w:r>
      <w:r>
        <w:br/>
        <w:t>marcher Eut un terrain inégal. On préVÎent cet acci-</w:t>
      </w:r>
      <w:r>
        <w:br/>
        <w:t>dentpar les mêmes méthodes que nous aVons indiquées</w:t>
      </w:r>
      <w:r>
        <w:br/>
        <w:t xml:space="preserve">pour les </w:t>
      </w:r>
      <w:r>
        <w:rPr>
          <w:i/>
          <w:iCs/>
        </w:rPr>
        <w:t>luxations</w:t>
      </w:r>
      <w:r>
        <w:t xml:space="preserve"> de la malléole qu’on a réduites. Pour</w:t>
      </w:r>
      <w:r>
        <w:br/>
        <w:t xml:space="preserve">les bandages, Voyez </w:t>
      </w:r>
      <w:r>
        <w:rPr>
          <w:i/>
          <w:iCs/>
          <w:lang w:val="la-Latn" w:eastAsia="la-Latn" w:bidi="la-Latn"/>
        </w:rPr>
        <w:t>Fascia.</w:t>
      </w:r>
    </w:p>
    <w:p w14:paraId="07C82D8E" w14:textId="77777777" w:rsidR="00334265" w:rsidRDefault="00000000">
      <w:r>
        <w:rPr>
          <w:i/>
          <w:iCs/>
        </w:rPr>
        <w:t xml:space="preserve">De la luxation du </w:t>
      </w:r>
      <w:r>
        <w:rPr>
          <w:i/>
          <w:iCs/>
          <w:lang w:val="la-Latn" w:eastAsia="la-Latn" w:bidi="la-Latn"/>
        </w:rPr>
        <w:t>Calcaneum.</w:t>
      </w:r>
    </w:p>
    <w:p w14:paraId="2588667F" w14:textId="77777777" w:rsidR="00334265" w:rsidRDefault="00000000">
      <w:r>
        <w:t xml:space="preserve">Le </w:t>
      </w:r>
      <w:r>
        <w:rPr>
          <w:lang w:val="la-Latn" w:eastAsia="la-Latn" w:bidi="la-Latn"/>
        </w:rPr>
        <w:t xml:space="preserve">calcaneum </w:t>
      </w:r>
      <w:r>
        <w:t>fe luxe quelquefois en-dedans ou en de-</w:t>
      </w:r>
      <w:r>
        <w:br/>
        <w:t>hors, &amp; l'on s’apperçoit de cet accident par la caVÎté &amp;</w:t>
      </w:r>
      <w:r>
        <w:br/>
        <w:t>, la tumeur qui fe serment aux deux côtés de sim arti-</w:t>
      </w:r>
      <w:r>
        <w:br/>
        <w:t xml:space="preserve">culation. Cette </w:t>
      </w:r>
      <w:r>
        <w:rPr>
          <w:i/>
          <w:iCs/>
        </w:rPr>
        <w:t>luxation</w:t>
      </w:r>
      <w:r>
        <w:t xml:space="preserve"> est accompagnée de douleurs</w:t>
      </w:r>
      <w:r>
        <w:br/>
        <w:t>aigues , &amp; l'on y remédie par la méthode que nous</w:t>
      </w:r>
      <w:r>
        <w:br/>
        <w:t>avons indiquée, &amp; par le repos.</w:t>
      </w:r>
    </w:p>
    <w:p w14:paraId="7CD0DBAB" w14:textId="77777777" w:rsidR="00334265" w:rsidRDefault="00000000">
      <w:r>
        <w:rPr>
          <w:i/>
          <w:iCs/>
        </w:rPr>
        <w:t>De la luxation des autres os dit pié.</w:t>
      </w:r>
    </w:p>
    <w:p w14:paraId="73881E89" w14:textId="77777777" w:rsidR="00334265" w:rsidRDefault="00000000">
      <w:pPr>
        <w:ind w:left="360" w:hanging="360"/>
      </w:pPr>
      <w:r>
        <w:t>Enfin, lorsque quelque autre os du pié vient à Ee luxer ,</w:t>
      </w:r>
      <w:r>
        <w:br/>
        <w:t>les ligamens voisins , les nerfs &amp; les tendons font pour</w:t>
      </w:r>
      <w:r>
        <w:br/>
        <w:t>llerdinaire tellement léfés, qu’il en réfulte des dou-</w:t>
      </w:r>
      <w:r>
        <w:br/>
        <w:t>leurs aiguës, des inflammations violentes, des convul-</w:t>
      </w:r>
      <w:r>
        <w:br/>
        <w:t>siOns &amp; la mort même, fuivant quelques-uns, lorï-</w:t>
      </w:r>
      <w:r>
        <w:br/>
        <w:t xml:space="preserve">qu’on </w:t>
      </w:r>
      <w:r>
        <w:rPr>
          <w:lang w:val="la-Latn" w:eastAsia="la-Latn" w:bidi="la-Latn"/>
        </w:rPr>
        <w:t xml:space="preserve">dissere </w:t>
      </w:r>
      <w:r>
        <w:t>d’y remédier. Il faut donc réduire ces os</w:t>
      </w:r>
      <w:r>
        <w:br/>
        <w:t>de la même maniere que ceux des mains , &amp; traiter les</w:t>
      </w:r>
      <w:r>
        <w:br/>
        <w:t>orteils de même que les doigts. Il convient aussi que le</w:t>
      </w:r>
      <w:r>
        <w:br/>
        <w:t>malade garde le lit pendant quelque tems.</w:t>
      </w:r>
    </w:p>
    <w:p w14:paraId="480871DE" w14:textId="77777777" w:rsidR="00334265" w:rsidRDefault="00000000"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IV.</w:t>
      </w:r>
    </w:p>
    <w:p w14:paraId="0705347C" w14:textId="77777777" w:rsidR="00334265" w:rsidRDefault="00000000">
      <w:r>
        <w:t>LYC 1058</w:t>
      </w:r>
    </w:p>
    <w:p w14:paraId="6DBB1C8F" w14:textId="77777777" w:rsidR="00334265" w:rsidRDefault="00000000">
      <w:r>
        <w:rPr>
          <w:lang w:val="la-Latn" w:eastAsia="la-Latn" w:bidi="la-Latn"/>
        </w:rPr>
        <w:t>LUXUS</w:t>
      </w:r>
      <w:r>
        <w:t xml:space="preserve">, dans </w:t>
      </w:r>
      <w:r>
        <w:rPr>
          <w:lang w:val="la-Latn" w:eastAsia="la-Latn" w:bidi="la-Latn"/>
        </w:rPr>
        <w:t>Scribonius Largus</w:t>
      </w:r>
      <w:r>
        <w:t xml:space="preserve">, signifie </w:t>
      </w:r>
      <w:r>
        <w:rPr>
          <w:i/>
          <w:iCs/>
        </w:rPr>
        <w:t>luxé.</w:t>
      </w:r>
      <w:r>
        <w:rPr>
          <w:i/>
          <w:iCs/>
        </w:rPr>
        <w:br/>
      </w:r>
      <w:r>
        <w:t xml:space="preserve">LUX. Voyez </w:t>
      </w:r>
      <w:r>
        <w:rPr>
          <w:i/>
          <w:iCs/>
        </w:rPr>
        <w:t>Albadara.</w:t>
      </w:r>
    </w:p>
    <w:p w14:paraId="3E439DE6" w14:textId="77777777" w:rsidR="00334265" w:rsidRDefault="00000000">
      <w:r>
        <w:t>LYC</w:t>
      </w:r>
    </w:p>
    <w:p w14:paraId="430D5573" w14:textId="77777777" w:rsidR="00334265" w:rsidRDefault="00000000">
      <w:r>
        <w:t>LYCANCHE, efpece dlesquinancie.</w:t>
      </w:r>
    </w:p>
    <w:p w14:paraId="7193EEE5" w14:textId="77777777" w:rsidR="00334265" w:rsidRDefault="00000000">
      <w:pPr>
        <w:ind w:left="360" w:hanging="360"/>
      </w:pPr>
      <w:r>
        <w:t xml:space="preserve">LYCANTHROPI.A , de </w:t>
      </w:r>
      <w:r>
        <w:rPr>
          <w:lang w:val="el-GR" w:eastAsia="el-GR" w:bidi="el-GR"/>
        </w:rPr>
        <w:t xml:space="preserve">λύκος </w:t>
      </w:r>
      <w:r>
        <w:t xml:space="preserve">, loup , &amp; </w:t>
      </w:r>
      <w:r>
        <w:rPr>
          <w:lang w:val="el-GR" w:eastAsia="el-GR" w:bidi="el-GR"/>
        </w:rPr>
        <w:t>ἄνθρωπος,</w:t>
      </w:r>
      <w:r>
        <w:rPr>
          <w:lang w:val="el-GR" w:eastAsia="el-GR" w:bidi="el-GR"/>
        </w:rPr>
        <w:br/>
      </w:r>
      <w:r>
        <w:t xml:space="preserve">homme ; </w:t>
      </w:r>
      <w:r>
        <w:rPr>
          <w:i/>
          <w:iCs/>
        </w:rPr>
        <w:t>lycanthropie</w:t>
      </w:r>
      <w:r>
        <w:t xml:space="preserve"> ; espece de délire melancolique</w:t>
      </w:r>
      <w:r>
        <w:br/>
        <w:t>dont OribaEe donne la description suivante.</w:t>
      </w:r>
    </w:p>
    <w:p w14:paraId="5340CA64" w14:textId="77777777" w:rsidR="00334265" w:rsidRDefault="00000000">
      <w:pPr>
        <w:tabs>
          <w:tab w:val="left" w:pos="1693"/>
        </w:tabs>
        <w:ind w:firstLine="360"/>
      </w:pPr>
      <w:r>
        <w:t>-, ’</w:t>
      </w:r>
      <w:r>
        <w:tab/>
        <w:t>I</w:t>
      </w:r>
    </w:p>
    <w:p w14:paraId="77A13A43" w14:textId="77777777" w:rsidR="00334265" w:rsidRDefault="00000000">
      <w:pPr>
        <w:ind w:left="360" w:hanging="360"/>
      </w:pPr>
      <w:r>
        <w:t>Les malades sortent de leurs massons pendant la nuit,</w:t>
      </w:r>
      <w:r>
        <w:br/>
      </w:r>
      <w:r>
        <w:lastRenderedPageBreak/>
        <w:t>imitent les loups en toutes choEes , &amp; rodent aux envi-</w:t>
      </w:r>
      <w:r>
        <w:br/>
        <w:t xml:space="preserve">rons des tombeaux jtssqulau retour du jour. ( </w:t>
      </w:r>
      <w:r>
        <w:rPr>
          <w:lang w:val="la-Latn" w:eastAsia="la-Latn" w:bidi="la-Latn"/>
        </w:rPr>
        <w:t>Actuarius</w:t>
      </w:r>
      <w:r>
        <w:rPr>
          <w:lang w:val="la-Latn" w:eastAsia="la-Latn" w:bidi="la-Latn"/>
        </w:rPr>
        <w:br/>
      </w:r>
      <w:r>
        <w:t>ajoute , qu’ils retournent pour lors chez eux, &amp; re-</w:t>
      </w:r>
      <w:r>
        <w:br/>
        <w:t>prennent leur bon Leu s. ) On peut les connoître aux</w:t>
      </w:r>
      <w:r>
        <w:br/>
        <w:t xml:space="preserve">l'ymptomes fuÎVans: Ils ont le </w:t>
      </w:r>
      <w:r>
        <w:rPr>
          <w:lang w:val="la-Latn" w:eastAsia="la-Latn" w:bidi="la-Latn"/>
        </w:rPr>
        <w:t xml:space="preserve">vssage </w:t>
      </w:r>
      <w:r>
        <w:t>pâle, les yeux</w:t>
      </w:r>
      <w:r>
        <w:br/>
        <w:t>creux, la vue égarée, la langue &amp; la bouche saches,</w:t>
      </w:r>
      <w:r>
        <w:br/>
        <w:t>une fijif immodérée, les jambes ulcérées à caufe des</w:t>
      </w:r>
      <w:r>
        <w:br/>
        <w:t>fréquentes chutes qu’ils font, &amp; des coups &amp; des meur-</w:t>
      </w:r>
      <w:r>
        <w:br/>
        <w:t>trissures qu’ils reçoivent en courant, ( parmi les pier-</w:t>
      </w:r>
      <w:r>
        <w:br/>
        <w:t xml:space="preserve">res &amp; les buissons. ) </w:t>
      </w:r>
      <w:r>
        <w:rPr>
          <w:b/>
          <w:bCs/>
        </w:rPr>
        <w:t>ACTUARIUS &amp;AETIUS.</w:t>
      </w:r>
    </w:p>
    <w:p w14:paraId="7F4517AB" w14:textId="77777777" w:rsidR="00334265" w:rsidRDefault="00000000">
      <w:r>
        <w:rPr>
          <w:i/>
          <w:iCs/>
        </w:rPr>
        <w:t>i</w:t>
      </w:r>
    </w:p>
    <w:p w14:paraId="18A9FABA" w14:textId="77777777" w:rsidR="00334265" w:rsidRDefault="00000000">
      <w:pPr>
        <w:ind w:left="360" w:hanging="360"/>
      </w:pPr>
      <w:r>
        <w:t xml:space="preserve">Tels font-les caracteres*de la </w:t>
      </w:r>
      <w:r>
        <w:rPr>
          <w:i/>
          <w:iCs/>
        </w:rPr>
        <w:t>lycanthrropie,</w:t>
      </w:r>
      <w:r>
        <w:t xml:space="preserve"> qui est une ef-</w:t>
      </w:r>
      <w:r>
        <w:br/>
        <w:t>pece de mélaneolie qu’on doit traiter dans le tems de</w:t>
      </w:r>
      <w:r>
        <w:br/>
        <w:t>l’accès , par la phlébotomie , en laissant couler le fang</w:t>
      </w:r>
      <w:r>
        <w:br/>
        <w:t>jusqu’à ce que les malades tombent en défaillance. On</w:t>
      </w:r>
      <w:r>
        <w:br/>
        <w:t>doit aussi leur prefcrire des alimens de bon fue &amp; des</w:t>
      </w:r>
      <w:r>
        <w:br/>
        <w:t>bains d’eau douce, les mettre au lait pendant trois</w:t>
      </w:r>
      <w:r>
        <w:br/>
        <w:t>jours, &amp; les purger deux ou trois sois avec l'hiere de</w:t>
      </w:r>
      <w:r>
        <w:br/>
        <w:t>coloquinte. Après les avoir purgés, il faut leur donner</w:t>
      </w:r>
      <w:r>
        <w:br/>
        <w:t>de la thériaque &amp; d’autres remedes propres à guérir la</w:t>
      </w:r>
      <w:r>
        <w:br/>
        <w:t>mélancolie. Il faut encore , à l'approche de l'accès,</w:t>
      </w:r>
      <w:r>
        <w:br/>
        <w:t>leur arrofer la tête avec des chofes propres à procurer</w:t>
      </w:r>
      <w:r>
        <w:br/>
        <w:t>le fommeil; &amp; lorsqu’on les verra endormis, leur frot-</w:t>
      </w:r>
      <w:r>
        <w:br/>
        <w:t xml:space="preserve">ter les oreilles &amp; les narines avec de l'opium. </w:t>
      </w:r>
      <w:r>
        <w:rPr>
          <w:smallCaps/>
          <w:lang w:val="el-GR" w:eastAsia="el-GR" w:bidi="el-GR"/>
        </w:rPr>
        <w:t>Οβιβλ-</w:t>
      </w:r>
      <w:r>
        <w:rPr>
          <w:smallCaps/>
          <w:lang w:val="el-GR" w:eastAsia="el-GR" w:bidi="el-GR"/>
        </w:rPr>
        <w:br/>
      </w:r>
      <w:r>
        <w:t xml:space="preserve">sE , </w:t>
      </w:r>
      <w:r>
        <w:rPr>
          <w:i/>
          <w:iCs/>
        </w:rPr>
        <w:t>Synops.Lib. IX. cap.</w:t>
      </w:r>
      <w:r>
        <w:t xml:space="preserve"> </w:t>
      </w:r>
      <w:r>
        <w:rPr>
          <w:lang w:val="el-GR" w:eastAsia="el-GR" w:bidi="el-GR"/>
        </w:rPr>
        <w:t>ιο;</w:t>
      </w:r>
    </w:p>
    <w:p w14:paraId="4C0471EF" w14:textId="77777777" w:rsidR="00334265" w:rsidRDefault="00000000">
      <w:pPr>
        <w:ind w:left="360" w:hanging="360"/>
      </w:pPr>
      <w:r>
        <w:t xml:space="preserve">Aétius, </w:t>
      </w:r>
      <w:r>
        <w:rPr>
          <w:i/>
          <w:iCs/>
        </w:rPr>
        <w:t>Tetrab. II.scrm.</w:t>
      </w:r>
      <w:r>
        <w:t xml:space="preserve"> 2. </w:t>
      </w:r>
      <w:r>
        <w:rPr>
          <w:i/>
          <w:iCs/>
        </w:rPr>
        <w:t>cap.</w:t>
      </w:r>
      <w:r>
        <w:t xml:space="preserve"> 11. donne la même des-</w:t>
      </w:r>
      <w:r>
        <w:br/>
        <w:t>cription &amp; la même cure de cette maladie , qu’il appél-</w:t>
      </w:r>
      <w:r>
        <w:br/>
        <w:t xml:space="preserve">le </w:t>
      </w:r>
      <w:r>
        <w:rPr>
          <w:lang w:val="el-GR" w:eastAsia="el-GR" w:bidi="el-GR"/>
        </w:rPr>
        <w:t>κυνανθρωπία</w:t>
      </w:r>
      <w:r>
        <w:t xml:space="preserve">, </w:t>
      </w:r>
      <w:r>
        <w:rPr>
          <w:i/>
          <w:iCs/>
        </w:rPr>
        <w:t>cynanthropie</w:t>
      </w:r>
      <w:r>
        <w:t xml:space="preserve"> , &amp; </w:t>
      </w:r>
      <w:r>
        <w:rPr>
          <w:lang w:val="el-GR" w:eastAsia="el-GR" w:bidi="el-GR"/>
        </w:rPr>
        <w:t xml:space="preserve">λυκανθρωπία </w:t>
      </w:r>
      <w:r>
        <w:t xml:space="preserve">, </w:t>
      </w:r>
      <w:r>
        <w:rPr>
          <w:i/>
          <w:iCs/>
        </w:rPr>
        <w:t>lycan-</w:t>
      </w:r>
      <w:r>
        <w:rPr>
          <w:i/>
          <w:iCs/>
        </w:rPr>
        <w:br/>
        <w:t>tlrropie</w:t>
      </w:r>
      <w:r>
        <w:t xml:space="preserve"> , obEerVant qu’elle regne beaucoup dans le mois</w:t>
      </w:r>
      <w:r>
        <w:br/>
        <w:t>deFeVrier.</w:t>
      </w:r>
    </w:p>
    <w:p w14:paraId="6193B8C9" w14:textId="77777777" w:rsidR="00334265" w:rsidRDefault="00000000">
      <w:r>
        <w:t xml:space="preserve">Paul Eginete , </w:t>
      </w:r>
      <w:r>
        <w:rPr>
          <w:i/>
          <w:iCs/>
        </w:rPr>
        <w:t>Lib. III. cap.</w:t>
      </w:r>
      <w:r>
        <w:t xml:space="preserve"> 16. intitule le chapitre qu’il</w:t>
      </w:r>
      <w:r>
        <w:br/>
        <w:t xml:space="preserve">en donne, </w:t>
      </w:r>
      <w:r>
        <w:rPr>
          <w:lang w:val="el-GR" w:eastAsia="el-GR" w:bidi="el-GR"/>
        </w:rPr>
        <w:t xml:space="preserve">περὶ λυκάονος ἢ λυκανθρώπου. </w:t>
      </w:r>
      <w:r>
        <w:t>Le Docteur</w:t>
      </w:r>
      <w:r>
        <w:br/>
        <w:t xml:space="preserve">Freind remarque à ce fujet, dans sim </w:t>
      </w:r>
      <w:r>
        <w:rPr>
          <w:i/>
          <w:iCs/>
        </w:rPr>
        <w:t>Histoire de la</w:t>
      </w:r>
      <w:r>
        <w:rPr>
          <w:i/>
          <w:iCs/>
        </w:rPr>
        <w:br/>
        <w:t>Medecine ,</w:t>
      </w:r>
      <w:r>
        <w:t xml:space="preserve"> que Lambecius paroît attribuer ce mot de</w:t>
      </w:r>
      <w:r>
        <w:br/>
      </w:r>
      <w:r>
        <w:rPr>
          <w:lang w:val="el-GR" w:eastAsia="el-GR" w:bidi="el-GR"/>
        </w:rPr>
        <w:t xml:space="preserve">λυκάονος </w:t>
      </w:r>
      <w:r>
        <w:t>à une mépriEe, prétendant qu’elle ne vient</w:t>
      </w:r>
      <w:r>
        <w:br/>
        <w:t>que de ce qu’on a mal pris l'abbiléViation employée</w:t>
      </w:r>
      <w:r>
        <w:br/>
        <w:t>dans les mantsscrits. Mais si llon fait attention , que ,</w:t>
      </w:r>
      <w:r>
        <w:br/>
      </w:r>
      <w:r>
        <w:rPr>
          <w:lang w:val="la-Latn" w:eastAsia="la-Latn" w:bidi="la-Latn"/>
        </w:rPr>
        <w:t xml:space="preserve">siuivant </w:t>
      </w:r>
      <w:r>
        <w:t xml:space="preserve">la fable, </w:t>
      </w:r>
      <w:r>
        <w:rPr>
          <w:lang w:val="la-Latn" w:eastAsia="la-Latn" w:bidi="la-Latn"/>
        </w:rPr>
        <w:t xml:space="preserve">Lycaon </w:t>
      </w:r>
      <w:r>
        <w:t>fut changé en Loup par Ju-</w:t>
      </w:r>
      <w:r>
        <w:br/>
        <w:t>piter , on aura peut-être raifon de regarder cette mé-</w:t>
      </w:r>
      <w:r>
        <w:br/>
        <w:t xml:space="preserve">prife comme imaginaire ; car le nom de </w:t>
      </w:r>
      <w:r>
        <w:rPr>
          <w:lang w:val="la-Latn" w:eastAsia="la-Latn" w:bidi="la-Latn"/>
        </w:rPr>
        <w:t xml:space="preserve">Lycaon </w:t>
      </w:r>
      <w:r>
        <w:t>con-</w:t>
      </w:r>
      <w:r>
        <w:br/>
        <w:t>vient assez à celui qui est attaqué de cette maladie.</w:t>
      </w:r>
    </w:p>
    <w:p w14:paraId="7B24E47D" w14:textId="77777777" w:rsidR="00334265" w:rsidRDefault="00000000">
      <w:pPr>
        <w:ind w:left="360" w:hanging="360"/>
      </w:pPr>
      <w:r>
        <w:t>On peut done rendre ainsi en François le titre de ce cha-</w:t>
      </w:r>
      <w:r>
        <w:br/>
        <w:t xml:space="preserve">pitre, du </w:t>
      </w:r>
      <w:r>
        <w:rPr>
          <w:i/>
          <w:iCs/>
          <w:lang w:val="la-Latn" w:eastAsia="la-Latn" w:bidi="la-Latn"/>
        </w:rPr>
        <w:t>Lycaon,</w:t>
      </w:r>
      <w:r>
        <w:rPr>
          <w:lang w:val="la-Latn" w:eastAsia="la-Latn" w:bidi="la-Latn"/>
        </w:rPr>
        <w:t xml:space="preserve"> </w:t>
      </w:r>
      <w:r>
        <w:t xml:space="preserve">ou de celui qui estattaqué de la </w:t>
      </w:r>
      <w:r>
        <w:rPr>
          <w:i/>
          <w:iCs/>
        </w:rPr>
        <w:t>lycan-</w:t>
      </w:r>
      <w:r>
        <w:rPr>
          <w:i/>
          <w:iCs/>
        </w:rPr>
        <w:br/>
        <w:t>thropie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λυκανθρεόπου.</w:t>
      </w:r>
    </w:p>
    <w:p w14:paraId="515E77B6" w14:textId="77777777" w:rsidR="00334265" w:rsidRDefault="00000000">
      <w:pPr>
        <w:ind w:left="360" w:hanging="360"/>
      </w:pPr>
      <w:r>
        <w:t xml:space="preserve">Aétius nous apprend, que PaulEginete a tiré </w:t>
      </w:r>
      <w:r>
        <w:rPr>
          <w:i/>
          <w:iCs/>
        </w:rPr>
        <w:t>ce</w:t>
      </w:r>
      <w:r>
        <w:t xml:space="preserve"> chapi-</w:t>
      </w:r>
      <w:r>
        <w:br/>
        <w:t xml:space="preserve">tre de </w:t>
      </w:r>
      <w:r>
        <w:rPr>
          <w:lang w:val="la-Latn" w:eastAsia="la-Latn" w:bidi="la-Latn"/>
        </w:rPr>
        <w:t xml:space="preserve">Marcellus. </w:t>
      </w:r>
      <w:r>
        <w:t xml:space="preserve">Or, on sait que </w:t>
      </w:r>
      <w:r>
        <w:rPr>
          <w:lang w:val="la-Latn" w:eastAsia="la-Latn" w:bidi="la-Latn"/>
        </w:rPr>
        <w:t xml:space="preserve">Marcellus </w:t>
      </w:r>
      <w:r>
        <w:t>Sidites</w:t>
      </w:r>
      <w:r>
        <w:br/>
        <w:t>vivoit du tems de Mare-Antonin, &amp; qu’il aVoit écrit</w:t>
      </w:r>
      <w:r>
        <w:br/>
        <w:t>quarante-deux Livres silr la Medecine en vers héroï-</w:t>
      </w:r>
      <w:r>
        <w:br/>
        <w:t xml:space="preserve">ques , dont l'un traitoit de la </w:t>
      </w:r>
      <w:r>
        <w:rPr>
          <w:i/>
          <w:iCs/>
        </w:rPr>
        <w:t>lycanthropie,</w:t>
      </w:r>
      <w:r>
        <w:t xml:space="preserve"> comme</w:t>
      </w:r>
      <w:r>
        <w:br/>
        <w:t xml:space="preserve">nous l’apprenons deSuidas. Celui-ci dit, </w:t>
      </w:r>
      <w:r>
        <w:rPr>
          <w:lang w:val="el-GR" w:eastAsia="el-GR" w:bidi="el-GR"/>
        </w:rPr>
        <w:t>περὶλυκὰνου;</w:t>
      </w:r>
      <w:r>
        <w:rPr>
          <w:lang w:val="el-GR" w:eastAsia="el-GR" w:bidi="el-GR"/>
        </w:rPr>
        <w:br/>
      </w:r>
      <w:r>
        <w:t>ce qui paroît être une faute.</w:t>
      </w:r>
    </w:p>
    <w:p w14:paraId="302354F7" w14:textId="77777777" w:rsidR="00334265" w:rsidRDefault="00000000">
      <w:pPr>
        <w:ind w:left="360" w:hanging="360"/>
      </w:pPr>
      <w:r>
        <w:t>Il est bon de remarquer que le Démoniaque del'Ecriture</w:t>
      </w:r>
      <w:r>
        <w:br/>
        <w:t>qui étoit attaqué de cette efpece de délire mélanColi-</w:t>
      </w:r>
      <w:r>
        <w:br/>
        <w:t>que, habitoit parmi les tombeaux.</w:t>
      </w:r>
    </w:p>
    <w:p w14:paraId="567F4505" w14:textId="77777777" w:rsidR="00334265" w:rsidRDefault="00000000">
      <w:pPr>
        <w:ind w:left="360" w:hanging="360"/>
      </w:pPr>
      <w:r>
        <w:t>Cette maladie, si l'on en croit les Voyageurs, est assez</w:t>
      </w:r>
      <w:r>
        <w:br/>
        <w:t>commune dans quelques Pays, comme dans la LÎVonie</w:t>
      </w:r>
      <w:r>
        <w:br/>
        <w:t xml:space="preserve">&amp; dans l’Irlande. </w:t>
      </w:r>
      <w:r>
        <w:rPr>
          <w:lang w:val="la-Latn" w:eastAsia="la-Latn" w:bidi="la-Latn"/>
        </w:rPr>
        <w:t xml:space="preserve">Donatus </w:t>
      </w:r>
      <w:r>
        <w:t xml:space="preserve">ab Altomari dit en aVoir </w:t>
      </w:r>
      <w:r>
        <w:rPr>
          <w:lang w:val="el-GR" w:eastAsia="el-GR" w:bidi="el-GR"/>
        </w:rPr>
        <w:t>νιι</w:t>
      </w:r>
      <w:r>
        <w:rPr>
          <w:lang w:val="el-GR" w:eastAsia="el-GR" w:bidi="el-GR"/>
        </w:rPr>
        <w:br/>
      </w:r>
      <w:r>
        <w:t>lui-même deux exemples ; &amp; Forestus rappnrte une</w:t>
      </w:r>
      <w:r>
        <w:br/>
        <w:t xml:space="preserve">histoire qui s’accorde exactement </w:t>
      </w:r>
      <w:r>
        <w:rPr>
          <w:i/>
          <w:iCs/>
        </w:rPr>
        <w:t>avec</w:t>
      </w:r>
      <w:r>
        <w:t xml:space="preserve"> la </w:t>
      </w:r>
      <w:r>
        <w:rPr>
          <w:lang w:val="la-Latn" w:eastAsia="la-Latn" w:bidi="la-Latn"/>
        </w:rPr>
        <w:t>desiCription</w:t>
      </w:r>
      <w:r>
        <w:rPr>
          <w:lang w:val="la-Latn" w:eastAsia="la-Latn" w:bidi="la-Latn"/>
        </w:rPr>
        <w:br/>
      </w:r>
      <w:r>
        <w:t>qu’en donne Oribasie.</w:t>
      </w:r>
    </w:p>
    <w:p w14:paraId="6B87C0FB" w14:textId="77777777" w:rsidR="00334265" w:rsidRDefault="00000000">
      <w:r>
        <w:rPr>
          <w:lang w:val="la-Latn" w:eastAsia="la-Latn" w:bidi="la-Latn"/>
        </w:rPr>
        <w:t xml:space="preserve">LYCAON, </w:t>
      </w:r>
      <w:r>
        <w:rPr>
          <w:lang w:val="el-GR" w:eastAsia="el-GR" w:bidi="el-GR"/>
        </w:rPr>
        <w:t xml:space="preserve">λυκαών. </w:t>
      </w:r>
      <w:r>
        <w:t xml:space="preserve">Voyez </w:t>
      </w:r>
      <w:r>
        <w:rPr>
          <w:i/>
          <w:iCs/>
        </w:rPr>
        <w:t>Lycanthropia.</w:t>
      </w:r>
    </w:p>
    <w:p w14:paraId="52035A2A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LYCHNION, </w:t>
      </w:r>
      <w:r>
        <w:rPr>
          <w:lang w:val="el-GR" w:eastAsia="el-GR" w:bidi="el-GR"/>
        </w:rPr>
        <w:t xml:space="preserve">λυχνίον, </w:t>
      </w:r>
      <w:r>
        <w:t>est le nom d’un Uniment pour</w:t>
      </w:r>
      <w:r>
        <w:br/>
        <w:t xml:space="preserve">les yeux, dont Galien donne la description </w:t>
      </w:r>
      <w:r>
        <w:rPr>
          <w:i/>
          <w:iCs/>
        </w:rPr>
        <w:t>de Comp.</w:t>
      </w:r>
    </w:p>
    <w:p w14:paraId="65A6D632" w14:textId="77777777" w:rsidR="00334265" w:rsidRDefault="00000000">
      <w:r>
        <w:t xml:space="preserve">I M S. </w:t>
      </w:r>
      <w:r>
        <w:rPr>
          <w:i/>
          <w:iCs/>
        </w:rPr>
        <w:t>L. Lib. IV. cap.</w:t>
      </w:r>
      <w:r>
        <w:t xml:space="preserve"> 7.</w:t>
      </w:r>
    </w:p>
    <w:p w14:paraId="4C742D4E" w14:textId="77777777" w:rsidR="00334265" w:rsidRDefault="00000000">
      <w:r>
        <w:t>X x x</w:t>
      </w:r>
      <w:r>
        <w:br w:type="page"/>
      </w:r>
    </w:p>
    <w:p w14:paraId="1FFAEDD1" w14:textId="77777777" w:rsidR="00334265" w:rsidRDefault="00000000">
      <w:pPr>
        <w:tabs>
          <w:tab w:val="left" w:pos="1984"/>
        </w:tabs>
      </w:pPr>
      <w:r>
        <w:rPr>
          <w:i/>
          <w:iCs/>
        </w:rPr>
        <w:lastRenderedPageBreak/>
        <w:t>10^9</w:t>
      </w:r>
      <w:r>
        <w:tab/>
        <w:t>L Y C</w:t>
      </w:r>
    </w:p>
    <w:p w14:paraId="788234A7" w14:textId="77777777" w:rsidR="00334265" w:rsidRDefault="00000000">
      <w:r>
        <w:rPr>
          <w:lang w:val="la-Latn" w:eastAsia="la-Latn" w:bidi="la-Latn"/>
        </w:rPr>
        <w:t>LYCHNIS</w:t>
      </w:r>
      <w:r>
        <w:t xml:space="preserve">, </w:t>
      </w:r>
      <w:r>
        <w:rPr>
          <w:i/>
          <w:iCs/>
        </w:rPr>
        <w:t>PaJJifleur.</w:t>
      </w:r>
    </w:p>
    <w:p w14:paraId="362AE0AE" w14:textId="77777777" w:rsidR="00334265" w:rsidRDefault="00000000">
      <w:r>
        <w:t xml:space="preserve">Voici </w:t>
      </w:r>
      <w:r>
        <w:rPr>
          <w:i/>
          <w:iCs/>
        </w:rPr>
        <w:t>ses</w:t>
      </w:r>
      <w:r>
        <w:t xml:space="preserve"> caracteres :</w:t>
      </w:r>
    </w:p>
    <w:p w14:paraId="25FA5059" w14:textId="77777777" w:rsidR="00334265" w:rsidRDefault="00000000">
      <w:pPr>
        <w:ind w:left="360" w:hanging="360"/>
      </w:pPr>
      <w:r>
        <w:t>Ses feuilles sont entieres&amp; oppofées : le calyce est d’une</w:t>
      </w:r>
      <w:r>
        <w:br/>
        <w:t>feule piece , arrondi, compofé de plusieurs tuyaux ,</w:t>
      </w:r>
      <w:r>
        <w:br/>
        <w:t>ordinairement canelé, durable, quelquefois distendu</w:t>
      </w:r>
      <w:r>
        <w:br/>
        <w:t>comme une phiole , avec une bordure fort étroite. Sa</w:t>
      </w:r>
      <w:r>
        <w:br/>
        <w:t>fleur ressemble à la giroflée mufquée à cinq pétales,</w:t>
      </w:r>
      <w:r>
        <w:br/>
        <w:t>( les pétales font placés circulairement, &amp;, pourl’or-</w:t>
      </w:r>
      <w:r>
        <w:br/>
        <w:t>dinaire, faits en forme de cœur,) fouvent ornée de</w:t>
      </w:r>
      <w:r>
        <w:br/>
        <w:t>deux ou trois petites feuilles qui représentent une cou-</w:t>
      </w:r>
      <w:r>
        <w:br/>
        <w:t>ronne , &amp; munies d’étamines, dont le nombre monte</w:t>
      </w:r>
      <w:r>
        <w:br/>
        <w:t>quelquefois jufqu’à dix. Son fruit est de figure coni-</w:t>
      </w:r>
      <w:r>
        <w:br/>
        <w:t>que, enveloppé d’un calyce ouvert à fon fommet, &amp;</w:t>
      </w:r>
      <w:r>
        <w:br/>
        <w:t>muni de plusieurs tuyaux. Sesfemences font nombreu-</w:t>
      </w:r>
      <w:r>
        <w:br/>
        <w:t>fes, rondes , anguleufes ou faites en forme de rein.</w:t>
      </w:r>
    </w:p>
    <w:p w14:paraId="0EE937B5" w14:textId="77777777" w:rsidR="00334265" w:rsidRDefault="00000000">
      <w:pPr>
        <w:ind w:left="360" w:hanging="360"/>
      </w:pPr>
      <w:r>
        <w:t>Boerhaave compte 8</w:t>
      </w:r>
      <w:r>
        <w:rPr>
          <w:lang w:val="el-GR" w:eastAsia="el-GR" w:bidi="el-GR"/>
        </w:rPr>
        <w:t xml:space="preserve">1 </w:t>
      </w:r>
      <w:r>
        <w:t>especes de cette plante : mais elles</w:t>
      </w:r>
      <w:r>
        <w:br/>
        <w:t>ne possedent aucune vertu médicinale, si l'on en ex-</w:t>
      </w:r>
      <w:r>
        <w:br/>
        <w:t>cepte la I , la 6, la 14,la 20,la 27 ,la 35 , la 39 , la 46</w:t>
      </w:r>
      <w:r>
        <w:br/>
        <w:t>&amp; la 73.</w:t>
      </w:r>
    </w:p>
    <w:p w14:paraId="240AD846" w14:textId="77777777" w:rsidR="00334265" w:rsidRDefault="00000000">
      <w:r>
        <w:t>La premiere est le</w:t>
      </w:r>
    </w:p>
    <w:p w14:paraId="4F17ADC6" w14:textId="77777777" w:rsidR="00334265" w:rsidRDefault="00000000">
      <w:r>
        <w:rPr>
          <w:i/>
          <w:iCs/>
          <w:lang w:val="la-Latn" w:eastAsia="la-Latn" w:bidi="la-Latn"/>
        </w:rPr>
        <w:t>Lychnis coronaria</w:t>
      </w:r>
      <w:r>
        <w:rPr>
          <w:i/>
          <w:iCs/>
        </w:rPr>
        <w:t xml:space="preserve">, Dioscoridels , </w:t>
      </w:r>
      <w:r>
        <w:rPr>
          <w:i/>
          <w:iCs/>
          <w:lang w:val="la-Latn" w:eastAsia="la-Latn" w:bidi="la-Latn"/>
        </w:rPr>
        <w:t xml:space="preserve">sativa, </w:t>
      </w:r>
      <w:r>
        <w:rPr>
          <w:i/>
          <w:iCs/>
        </w:rPr>
        <w:t>flore diIntè ru-</w:t>
      </w:r>
      <w:r>
        <w:rPr>
          <w:i/>
          <w:iCs/>
        </w:rPr>
        <w:br/>
        <w:t>. bente,</w:t>
      </w:r>
      <w:r>
        <w:t xml:space="preserve"> C. B. P. 203. Tourn. Inst, 334. Boerli. Ind. A.</w:t>
      </w:r>
    </w:p>
    <w:p w14:paraId="5A72758C" w14:textId="77777777" w:rsidR="00334265" w:rsidRDefault="00000000">
      <w:pPr>
        <w:ind w:firstLine="360"/>
      </w:pPr>
      <w:r>
        <w:t xml:space="preserve">210. </w:t>
      </w:r>
      <w:r>
        <w:rPr>
          <w:i/>
          <w:iCs/>
          <w:lang w:val="la-Latn" w:eastAsia="la-Latn" w:bidi="la-Latn"/>
        </w:rPr>
        <w:t>Lychnis coronaria</w:t>
      </w:r>
      <w:r>
        <w:rPr>
          <w:lang w:val="la-Latn" w:eastAsia="la-Latn" w:bidi="la-Latn"/>
        </w:rPr>
        <w:t xml:space="preserve"> </w:t>
      </w:r>
      <w:r>
        <w:t xml:space="preserve">, OssiC. </w:t>
      </w:r>
      <w:r>
        <w:rPr>
          <w:i/>
          <w:iCs/>
          <w:lang w:val="la-Latn" w:eastAsia="la-Latn" w:bidi="la-Latn"/>
        </w:rPr>
        <w:t xml:space="preserve">Lychnis </w:t>
      </w:r>
      <w:r>
        <w:rPr>
          <w:i/>
          <w:iCs/>
        </w:rPr>
        <w:t>coronariavul-</w:t>
      </w:r>
      <w:r>
        <w:rPr>
          <w:i/>
          <w:iCs/>
        </w:rPr>
        <w:br/>
        <w:t>go</w:t>
      </w:r>
      <w:r>
        <w:t xml:space="preserve"> , J. </w:t>
      </w:r>
      <w:r>
        <w:rPr>
          <w:lang w:val="el-GR" w:eastAsia="el-GR" w:bidi="el-GR"/>
        </w:rPr>
        <w:t xml:space="preserve">Β. </w:t>
      </w:r>
      <w:r>
        <w:t xml:space="preserve">3. 340. Raii Hist. 2. 993. </w:t>
      </w:r>
      <w:r>
        <w:rPr>
          <w:i/>
          <w:iCs/>
          <w:lang w:val="la-Latn" w:eastAsia="la-Latn" w:bidi="la-Latn"/>
        </w:rPr>
        <w:t>Lychnis coronaria</w:t>
      </w:r>
      <w:r>
        <w:rPr>
          <w:i/>
          <w:iCs/>
          <w:lang w:val="la-Latn" w:eastAsia="la-Latn" w:bidi="la-Latn"/>
        </w:rPr>
        <w:br/>
        <w:t>vulgaris,</w:t>
      </w:r>
      <w:r>
        <w:rPr>
          <w:lang w:val="la-Latn" w:eastAsia="la-Latn" w:bidi="la-Latn"/>
        </w:rPr>
        <w:t xml:space="preserve"> </w:t>
      </w:r>
      <w:r>
        <w:t xml:space="preserve">Park. Theat. 629. </w:t>
      </w:r>
      <w:r>
        <w:rPr>
          <w:i/>
          <w:iCs/>
          <w:lang w:val="la-Latn" w:eastAsia="la-Latn" w:bidi="la-Latn"/>
        </w:rPr>
        <w:t>Lychnis coronaria rubra</w:t>
      </w:r>
      <w:r>
        <w:rPr>
          <w:i/>
          <w:iCs/>
          <w:lang w:val="la-Latn" w:eastAsia="la-Latn" w:bidi="la-Latn"/>
        </w:rPr>
        <w:br/>
        <w:t>simplex,</w:t>
      </w:r>
      <w:r>
        <w:rPr>
          <w:lang w:val="la-Latn" w:eastAsia="la-Latn" w:bidi="la-Latn"/>
        </w:rPr>
        <w:t xml:space="preserve"> Parad. 252. </w:t>
      </w:r>
      <w:r>
        <w:rPr>
          <w:i/>
          <w:iCs/>
          <w:lang w:val="la-Latn" w:eastAsia="la-Latn" w:bidi="la-Latn"/>
        </w:rPr>
        <w:t>Lychnis coronaria rubra ,</w:t>
      </w:r>
      <w:r>
        <w:rPr>
          <w:lang w:val="la-Latn" w:eastAsia="la-Latn" w:bidi="la-Latn"/>
        </w:rPr>
        <w:t xml:space="preserve"> Ger.</w:t>
      </w:r>
      <w:r>
        <w:rPr>
          <w:lang w:val="la-Latn" w:eastAsia="la-Latn" w:bidi="la-Latn"/>
        </w:rPr>
        <w:br/>
        <w:t xml:space="preserve">381. Emac. 467. </w:t>
      </w:r>
      <w:r>
        <w:rPr>
          <w:i/>
          <w:iCs/>
        </w:rPr>
        <w:t>P assesseur.</w:t>
      </w:r>
    </w:p>
    <w:p w14:paraId="741455EC" w14:textId="77777777" w:rsidR="00334265" w:rsidRDefault="00000000">
      <w:pPr>
        <w:ind w:left="360" w:hanging="360"/>
      </w:pPr>
      <w:r>
        <w:t>On la cultive dans les jardlus , &amp; elle fleurit au mois de</w:t>
      </w:r>
      <w:r>
        <w:br/>
        <w:t>Juin. Sa femence est d’ufage. Diofcoride lui attribue</w:t>
      </w:r>
      <w:r>
        <w:br/>
        <w:t>la vertu de purger par bas, &amp; de guérir la piquure du</w:t>
      </w:r>
      <w:r>
        <w:br/>
        <w:t>fcorpion.</w:t>
      </w:r>
    </w:p>
    <w:p w14:paraId="4B312550" w14:textId="77777777" w:rsidR="00334265" w:rsidRDefault="00000000">
      <w:r>
        <w:t>La sixieme est le</w:t>
      </w:r>
    </w:p>
    <w:p w14:paraId="37713B2A" w14:textId="77777777" w:rsidR="00334265" w:rsidRDefault="00000000">
      <w:pPr>
        <w:ind w:left="360" w:hanging="360"/>
      </w:pPr>
      <w:r>
        <w:rPr>
          <w:i/>
          <w:iCs/>
        </w:rPr>
        <w:t xml:space="preserve">Lychfels, </w:t>
      </w:r>
      <w:r>
        <w:rPr>
          <w:i/>
          <w:iCs/>
          <w:lang w:val="la-Latn" w:eastAsia="la-Latn" w:bidi="la-Latn"/>
        </w:rPr>
        <w:t xml:space="preserve">segetum </w:t>
      </w:r>
      <w:r>
        <w:rPr>
          <w:i/>
          <w:iCs/>
        </w:rPr>
        <w:t>&gt; major ,</w:t>
      </w:r>
      <w:r>
        <w:t xml:space="preserve"> C. B. P. 204. Raii Hist. 2.</w:t>
      </w:r>
      <w:r>
        <w:br/>
        <w:t>998. Synop. 3. 338. Tourn. Inst. 3. 335. Boerh. Ind.</w:t>
      </w:r>
      <w:r>
        <w:br/>
        <w:t xml:space="preserve">A. 210. </w:t>
      </w:r>
      <w:r>
        <w:rPr>
          <w:i/>
          <w:iCs/>
        </w:rPr>
        <w:t>Nigellastrum -&gt;</w:t>
      </w:r>
      <w:r>
        <w:t xml:space="preserve"> Offic. </w:t>
      </w:r>
      <w:r>
        <w:rPr>
          <w:i/>
          <w:iCs/>
        </w:rPr>
        <w:t xml:space="preserve">Lychnoides </w:t>
      </w:r>
      <w:r>
        <w:rPr>
          <w:i/>
          <w:iCs/>
          <w:lang w:val="la-Latn" w:eastAsia="la-Latn" w:bidi="la-Latn"/>
        </w:rPr>
        <w:t xml:space="preserve">segetum </w:t>
      </w:r>
      <w:r>
        <w:rPr>
          <w:i/>
          <w:iCs/>
        </w:rPr>
        <w:t>,</w:t>
      </w:r>
      <w:r>
        <w:rPr>
          <w:i/>
          <w:iCs/>
        </w:rPr>
        <w:br/>
        <w:t>sive Nigellastrum,</w:t>
      </w:r>
      <w:r>
        <w:t xml:space="preserve"> Park. Theat. 632. </w:t>
      </w:r>
      <w:r>
        <w:rPr>
          <w:i/>
          <w:iCs/>
        </w:rPr>
        <w:t>Pseudomeian-</w:t>
      </w:r>
      <w:r>
        <w:rPr>
          <w:i/>
          <w:iCs/>
        </w:rPr>
        <w:br/>
        <w:t>elelum,</w:t>
      </w:r>
      <w:r>
        <w:t xml:space="preserve"> Ger. 226. Emac. 1087. J. B. 3. 341. </w:t>
      </w:r>
      <w:r>
        <w:rPr>
          <w:i/>
          <w:iCs/>
        </w:rPr>
        <w:t>Nielle.</w:t>
      </w:r>
    </w:p>
    <w:p w14:paraId="0DF79094" w14:textId="77777777" w:rsidR="00334265" w:rsidRDefault="00000000">
      <w:pPr>
        <w:ind w:left="360" w:hanging="360"/>
      </w:pPr>
      <w:r>
        <w:t>Un gros de la femence de cette plante, mife en poudre,</w:t>
      </w:r>
      <w:r>
        <w:br/>
        <w:t>&amp; donnée dans un bouillon ou dans de l’eau pendant</w:t>
      </w:r>
      <w:r>
        <w:br/>
        <w:t>trois matins, est excellent pour les vapeurs. Simon</w:t>
      </w:r>
      <w:r>
        <w:br/>
        <w:t>Pauli assure , que Sennert &amp; lui fe fervolent fort utile-</w:t>
      </w:r>
      <w:r>
        <w:br/>
        <w:t>ment de la racine de cette plante pour arrêter les hé-</w:t>
      </w:r>
      <w:r>
        <w:br/>
        <w:t>morrhagies, celles même qui surviennent aux fievres</w:t>
      </w:r>
      <w:r>
        <w:br/>
        <w:t xml:space="preserve">continues. Ils la faisoient mettre </w:t>
      </w:r>
      <w:r>
        <w:rPr>
          <w:lang w:val="la-Latn" w:eastAsia="la-Latn" w:bidi="la-Latn"/>
        </w:rPr>
        <w:t xml:space="preserve">Eous </w:t>
      </w:r>
      <w:r>
        <w:t>la langue du</w:t>
      </w:r>
      <w:r>
        <w:br/>
        <w:t>malade, &amp; l'ylaissoient pendant quelque tems. 1 oiR-</w:t>
      </w:r>
      <w:r>
        <w:br/>
        <w:t xml:space="preserve">NEFORT , </w:t>
      </w:r>
      <w:r>
        <w:rPr>
          <w:i/>
          <w:iCs/>
        </w:rPr>
        <w:t>Hist. des Plant.</w:t>
      </w:r>
    </w:p>
    <w:p w14:paraId="6D723AD4" w14:textId="77777777" w:rsidR="00334265" w:rsidRDefault="00000000">
      <w:pPr>
        <w:ind w:left="360" w:hanging="360"/>
      </w:pPr>
      <w:r>
        <w:t>Cette plante croît parmi le blé, &amp; fleurit aux mois de Juin</w:t>
      </w:r>
      <w:r>
        <w:br/>
        <w:t>&amp; de Juillet. Sa flemence est d’ufage, elle est chaude &amp;</w:t>
      </w:r>
      <w:r>
        <w:br/>
        <w:t>dessiccative, &amp; excite les regles étant employée avec du</w:t>
      </w:r>
      <w:r>
        <w:br/>
        <w:t xml:space="preserve">miel en forme depessaire. </w:t>
      </w:r>
      <w:r>
        <w:rPr>
          <w:smallCaps/>
          <w:lang w:val="el-GR" w:eastAsia="el-GR" w:bidi="el-GR"/>
        </w:rPr>
        <w:t>ΗιρροοβΑΤε.</w:t>
      </w:r>
    </w:p>
    <w:p w14:paraId="5247D8A4" w14:textId="77777777" w:rsidR="00334265" w:rsidRDefault="00000000">
      <w:pPr>
        <w:ind w:left="360" w:hanging="360"/>
      </w:pPr>
      <w:r>
        <w:t xml:space="preserve">Quelques-uns </w:t>
      </w:r>
      <w:r>
        <w:rPr>
          <w:lang w:val="la-Latn" w:eastAsia="la-Latn" w:bidi="la-Latn"/>
        </w:rPr>
        <w:t xml:space="preserve">lui </w:t>
      </w:r>
      <w:r>
        <w:t xml:space="preserve">attribuent une qualité vulnéraire. </w:t>
      </w:r>
      <w:r>
        <w:rPr>
          <w:smallCaps/>
        </w:rPr>
        <w:t>Da-</w:t>
      </w:r>
      <w:r>
        <w:rPr>
          <w:smallCaps/>
        </w:rPr>
        <w:br/>
      </w:r>
      <w:r>
        <w:rPr>
          <w:b/>
          <w:bCs/>
        </w:rPr>
        <w:t>LE.</w:t>
      </w:r>
    </w:p>
    <w:p w14:paraId="294EEEB6" w14:textId="77777777" w:rsidR="00334265" w:rsidRDefault="00000000">
      <w:r>
        <w:t>La quatorzieme est,</w:t>
      </w:r>
    </w:p>
    <w:p w14:paraId="54287B81" w14:textId="77777777" w:rsidR="00334265" w:rsidRDefault="00000000">
      <w:r>
        <w:rPr>
          <w:i/>
          <w:iCs/>
          <w:lang w:val="la-Latn" w:eastAsia="la-Latn" w:bidi="la-Latn"/>
        </w:rPr>
        <w:t xml:space="preserve">Lychnis </w:t>
      </w:r>
      <w:r>
        <w:rPr>
          <w:i/>
          <w:iCs/>
        </w:rPr>
        <w:t>,scylvestris s alba, simplex,</w:t>
      </w:r>
      <w:r>
        <w:t xml:space="preserve"> C. B. P. 204. Tourn.</w:t>
      </w:r>
      <w:r>
        <w:br/>
        <w:t xml:space="preserve">Inst. 334. Boerh. Ind. A. 211. </w:t>
      </w:r>
      <w:r>
        <w:rPr>
          <w:i/>
          <w:iCs/>
        </w:rPr>
        <w:t>Ocymoides</w:t>
      </w:r>
      <w:r>
        <w:t xml:space="preserve">, Offic. </w:t>
      </w:r>
      <w:r>
        <w:rPr>
          <w:i/>
          <w:iCs/>
        </w:rPr>
        <w:t>Ocy-</w:t>
      </w:r>
      <w:r>
        <w:rPr>
          <w:i/>
          <w:iCs/>
        </w:rPr>
        <w:br/>
        <w:t xml:space="preserve">moides album </w:t>
      </w:r>
      <w:r>
        <w:rPr>
          <w:i/>
          <w:iCs/>
          <w:lang w:val="la-Latn" w:eastAsia="la-Latn" w:bidi="la-Latn"/>
        </w:rPr>
        <w:t>multis</w:t>
      </w:r>
      <w:r>
        <w:t xml:space="preserve">, J. B. 3. 342. </w:t>
      </w:r>
      <w:r>
        <w:rPr>
          <w:i/>
          <w:iCs/>
        </w:rPr>
        <w:t>Lyclmis, scylvestris ,</w:t>
      </w:r>
      <w:r>
        <w:rPr>
          <w:i/>
          <w:iCs/>
        </w:rPr>
        <w:br/>
        <w:t>flore albo, Ger.</w:t>
      </w:r>
      <w:r>
        <w:t xml:space="preserve"> Emac. 468. Park. Theat. 630. Raii</w:t>
      </w:r>
      <w:r>
        <w:br/>
        <w:t>Hist. 2. 994. Synop. 3. 339.</w:t>
      </w:r>
    </w:p>
    <w:p w14:paraId="3016F754" w14:textId="77777777" w:rsidR="00334265" w:rsidRDefault="00000000">
      <w:pPr>
        <w:ind w:left="360" w:hanging="360"/>
      </w:pPr>
      <w:r>
        <w:t>Cette plante jette une racine longue , blanchâtre , ram-</w:t>
      </w:r>
      <w:r>
        <w:br/>
        <w:t>pante , &amp; plusieurs tiges rondes &amp; velues, hautes d un</w:t>
      </w:r>
      <w:r>
        <w:br/>
        <w:t>pié ou plus , des nœuds defquelles fortent deux feuil-</w:t>
      </w:r>
      <w:r>
        <w:br/>
        <w:t>les ovales, pointues &amp; velues. Les fleurs naissent aux</w:t>
      </w:r>
      <w:r>
        <w:br/>
        <w:t>sommets des branches , au nombre de trois ou quatre</w:t>
      </w:r>
      <w:r>
        <w:br/>
        <w:t>sur le même pédicule. Elles font composées de cinq</w:t>
      </w:r>
      <w:r>
        <w:br/>
        <w:t>pétales bleus, ronds, terminés en pointe, &amp; portées</w:t>
      </w:r>
    </w:p>
    <w:p w14:paraId="7C1B27D4" w14:textId="77777777" w:rsidR="00334265" w:rsidRDefault="00000000">
      <w:r>
        <w:t>L Y C 1060</w:t>
      </w:r>
    </w:p>
    <w:p w14:paraId="38D3F9CF" w14:textId="77777777" w:rsidR="00334265" w:rsidRDefault="00000000">
      <w:pPr>
        <w:ind w:firstLine="360"/>
      </w:pPr>
      <w:r>
        <w:t>fur un calyce branlant &amp; velu. Le fruit est sort gros,</w:t>
      </w:r>
      <w:r>
        <w:br/>
        <w:t>ouvert au fommet, &amp; terminé par une couronne den-</w:t>
      </w:r>
      <w:r>
        <w:br/>
        <w:t>telée , &amp; renferme une femence menue, ronde, de cou-</w:t>
      </w:r>
      <w:r>
        <w:br/>
        <w:t xml:space="preserve">leur </w:t>
      </w:r>
      <w:r>
        <w:rPr>
          <w:lang w:val="la-Latn" w:eastAsia="la-Latn" w:bidi="la-Latn"/>
        </w:rPr>
        <w:t xml:space="preserve">grifatre. </w:t>
      </w:r>
      <w:r>
        <w:t>Cette plante croît dans les haies &amp; Eur le</w:t>
      </w:r>
      <w:r>
        <w:br/>
        <w:t>bord des champs, &amp; fleurit au mois de Mai.</w:t>
      </w:r>
    </w:p>
    <w:p w14:paraId="3723558A" w14:textId="77777777" w:rsidR="00334265" w:rsidRDefault="00000000">
      <w:pPr>
        <w:ind w:left="360" w:hanging="360"/>
      </w:pPr>
      <w:r>
        <w:t>Parkinflon dit que les fleurs de cette plante ont été em-</w:t>
      </w:r>
      <w:r>
        <w:br/>
        <w:t>ployées avec Euccès contre les pertes blanches,&amp; qu’el-</w:t>
      </w:r>
      <w:r>
        <w:br/>
        <w:t>les Eont bonnes pour arrêter les hémorrhagies. Diosc</w:t>
      </w:r>
      <w:r>
        <w:br/>
        <w:t xml:space="preserve">coride recommande </w:t>
      </w:r>
      <w:r>
        <w:rPr>
          <w:i/>
          <w:iCs/>
        </w:rPr>
        <w:t>sa</w:t>
      </w:r>
      <w:r>
        <w:t xml:space="preserve"> semence contre la morsure des</w:t>
      </w:r>
      <w:r>
        <w:br/>
        <w:t xml:space="preserve">bêtes venimeuses. MILLER , </w:t>
      </w:r>
      <w:r>
        <w:rPr>
          <w:i/>
          <w:iCs/>
        </w:rPr>
        <w:t>Bot. Offic.</w:t>
      </w:r>
    </w:p>
    <w:p w14:paraId="619552B7" w14:textId="77777777" w:rsidR="00334265" w:rsidRDefault="00000000">
      <w:pPr>
        <w:ind w:left="360" w:hanging="360"/>
      </w:pPr>
      <w:r>
        <w:t>Cette plante a un gout d’herbe, très-insipide, un peu</w:t>
      </w:r>
      <w:r>
        <w:br/>
        <w:t xml:space="preserve">gluant, &amp; ne rougit point le papier bleu. </w:t>
      </w:r>
      <w:r>
        <w:rPr>
          <w:smallCaps/>
        </w:rPr>
        <w:t>TüURNE-</w:t>
      </w:r>
      <w:r>
        <w:rPr>
          <w:smallCaps/>
        </w:rPr>
        <w:br/>
      </w:r>
      <w:r>
        <w:rPr>
          <w:b/>
          <w:bCs/>
        </w:rPr>
        <w:t>FORT.</w:t>
      </w:r>
    </w:p>
    <w:p w14:paraId="3893308A" w14:textId="77777777" w:rsidR="00334265" w:rsidRDefault="00000000">
      <w:pPr>
        <w:ind w:left="360" w:hanging="360"/>
      </w:pPr>
      <w:r>
        <w:t>Sa semence est d’usiage, elle est dessiccative &amp; compostée</w:t>
      </w:r>
      <w:r>
        <w:br/>
        <w:t>de particules très-déliées. Diosicoride la recommande</w:t>
      </w:r>
      <w:r>
        <w:br/>
        <w:t>pour la siciatique. Cette plante bouillie dans de la pe-</w:t>
      </w:r>
      <w:r>
        <w:br/>
      </w:r>
      <w:r>
        <w:lastRenderedPageBreak/>
        <w:t>tite biere, est un remede admirable pour les convul-</w:t>
      </w:r>
      <w:r>
        <w:br/>
        <w:t xml:space="preserve">sions des enfans. RAY, </w:t>
      </w:r>
      <w:r>
        <w:rPr>
          <w:i/>
          <w:iCs/>
        </w:rPr>
        <w:t>Hist. Plant.</w:t>
      </w:r>
    </w:p>
    <w:p w14:paraId="01B9F3DB" w14:textId="77777777" w:rsidR="00334265" w:rsidRDefault="00000000">
      <w:r>
        <w:t>La vingtieme espece est le</w:t>
      </w:r>
    </w:p>
    <w:p w14:paraId="55CCC43E" w14:textId="77777777" w:rsidR="00334265" w:rsidRDefault="00000000">
      <w:pPr>
        <w:ind w:left="360" w:hanging="360"/>
      </w:pPr>
      <w:r>
        <w:rPr>
          <w:i/>
          <w:iCs/>
          <w:lang w:val="la-Latn" w:eastAsia="la-Latn" w:bidi="la-Latn"/>
        </w:rPr>
        <w:t>Lychnis</w:t>
      </w:r>
      <w:r>
        <w:rPr>
          <w:i/>
          <w:iCs/>
        </w:rPr>
        <w:t xml:space="preserve">, scylvestris, </w:t>
      </w:r>
      <w:r>
        <w:rPr>
          <w:i/>
          <w:iCs/>
          <w:lang w:val="la-Latn" w:eastAsia="la-Latn" w:bidi="la-Latn"/>
        </w:rPr>
        <w:t>sive aquatica, purpurea</w:t>
      </w:r>
      <w:r>
        <w:rPr>
          <w:i/>
          <w:iCs/>
        </w:rPr>
        <w:t>nsimplex,</w:t>
      </w:r>
      <w:r>
        <w:t xml:space="preserve"> C.</w:t>
      </w:r>
      <w:r>
        <w:br/>
        <w:t>B. P. 204. Tourn. Inst. 335. Boerh. Ind. A. 2. m.</w:t>
      </w:r>
      <w:r>
        <w:br/>
      </w:r>
      <w:r>
        <w:rPr>
          <w:i/>
          <w:iCs/>
          <w:lang w:val="la-Latn" w:eastAsia="la-Latn" w:bidi="la-Latn"/>
        </w:rPr>
        <w:t>Lychnis</w:t>
      </w:r>
      <w:r>
        <w:rPr>
          <w:i/>
          <w:iCs/>
        </w:rPr>
        <w:t>, scylvestris ,</w:t>
      </w:r>
      <w:r>
        <w:t xml:space="preserve"> Offic. </w:t>
      </w:r>
      <w:r>
        <w:rPr>
          <w:i/>
          <w:iCs/>
          <w:lang w:val="la-Latn" w:eastAsia="la-Latn" w:bidi="la-Latn"/>
        </w:rPr>
        <w:t xml:space="preserve">Lychnis </w:t>
      </w:r>
      <w:r>
        <w:rPr>
          <w:i/>
          <w:iCs/>
        </w:rPr>
        <w:t xml:space="preserve">, scylvestris s </w:t>
      </w:r>
      <w:r>
        <w:rPr>
          <w:i/>
          <w:iCs/>
          <w:lang w:val="la-Latn" w:eastAsia="la-Latn" w:bidi="la-Latn"/>
        </w:rPr>
        <w:t>rubello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flore,</w:t>
      </w:r>
      <w:r>
        <w:t xml:space="preserve"> Ger. Emac. 469. Raii Hist. 2. 994. Synop. 3.339.</w:t>
      </w:r>
      <w:r>
        <w:br/>
      </w:r>
      <w:r>
        <w:rPr>
          <w:i/>
          <w:iCs/>
          <w:lang w:val="la-Latn" w:eastAsia="la-Latn" w:bidi="la-Latn"/>
        </w:rPr>
        <w:t xml:space="preserve">Lychnis </w:t>
      </w:r>
      <w:r>
        <w:rPr>
          <w:i/>
          <w:iCs/>
        </w:rPr>
        <w:t xml:space="preserve">asiylvestris </w:t>
      </w:r>
      <w:r>
        <w:rPr>
          <w:i/>
          <w:iCs/>
          <w:lang w:val="la-Latn" w:eastAsia="la-Latn" w:bidi="la-Latn"/>
        </w:rPr>
        <w:t xml:space="preserve">ustore rubro </w:t>
      </w:r>
      <w:r>
        <w:rPr>
          <w:i/>
          <w:iCs/>
        </w:rPr>
        <w:t>,</w:t>
      </w:r>
      <w:r>
        <w:t xml:space="preserve"> Park. Theat. 631. </w:t>
      </w:r>
      <w:r>
        <w:rPr>
          <w:i/>
          <w:iCs/>
        </w:rPr>
        <w:t>Ocy-</w:t>
      </w:r>
      <w:r>
        <w:rPr>
          <w:i/>
          <w:iCs/>
        </w:rPr>
        <w:br/>
        <w:t xml:space="preserve">moides , </w:t>
      </w:r>
      <w:r>
        <w:rPr>
          <w:i/>
          <w:iCs/>
          <w:lang w:val="la-Latn" w:eastAsia="la-Latn" w:bidi="la-Latn"/>
        </w:rPr>
        <w:t>purpureum multis,</w:t>
      </w:r>
      <w:r>
        <w:rPr>
          <w:lang w:val="la-Latn" w:eastAsia="la-Latn" w:bidi="la-Latn"/>
        </w:rPr>
        <w:t xml:space="preserve"> </w:t>
      </w:r>
      <w:r>
        <w:t>J. B. 3. 343.</w:t>
      </w:r>
    </w:p>
    <w:p w14:paraId="2B915465" w14:textId="77777777" w:rsidR="00334265" w:rsidRDefault="00000000">
      <w:pPr>
        <w:ind w:left="360" w:hanging="360"/>
      </w:pPr>
      <w:r>
        <w:t>Cette plante croît dans les haies , &amp; fleurit en Eté. Sa se-</w:t>
      </w:r>
      <w:r>
        <w:br/>
        <w:t>mence est d’ufage, &amp; possede les mêmes vertus que cel-</w:t>
      </w:r>
      <w:r>
        <w:br/>
        <w:t>le de la premiere espece.</w:t>
      </w:r>
    </w:p>
    <w:p w14:paraId="015F7752" w14:textId="77777777" w:rsidR="00334265" w:rsidRDefault="00000000">
      <w:pPr>
        <w:ind w:left="360" w:hanging="360"/>
      </w:pPr>
      <w:r>
        <w:t>La vingtsseptieme est le</w:t>
      </w:r>
    </w:p>
    <w:p w14:paraId="467122FC" w14:textId="77777777" w:rsidR="00334265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Lychnis </w:t>
      </w:r>
      <w:r>
        <w:rPr>
          <w:i/>
          <w:iCs/>
        </w:rPr>
        <w:t xml:space="preserve">,scylvestris, </w:t>
      </w:r>
      <w:r>
        <w:rPr>
          <w:i/>
          <w:iCs/>
          <w:lang w:val="la-Latn" w:eastAsia="la-Latn" w:bidi="la-Latn"/>
        </w:rPr>
        <w:t xml:space="preserve">quae </w:t>
      </w:r>
      <w:r>
        <w:rPr>
          <w:i/>
          <w:iCs/>
        </w:rPr>
        <w:t xml:space="preserve">Been album </w:t>
      </w:r>
      <w:r>
        <w:rPr>
          <w:i/>
          <w:iCs/>
          <w:lang w:val="la-Latn" w:eastAsia="la-Latn" w:bidi="la-Latn"/>
        </w:rPr>
        <w:t>vulgo.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Behesu</w:t>
      </w:r>
      <w:r>
        <w:rPr>
          <w:i/>
          <w:iCs/>
        </w:rPr>
        <w:br/>
        <w:t>album.</w:t>
      </w:r>
    </w:p>
    <w:p w14:paraId="7D57FF1A" w14:textId="77777777" w:rsidR="00334265" w:rsidRDefault="00000000">
      <w:r>
        <w:t>La trente-cinquieme est le</w:t>
      </w:r>
    </w:p>
    <w:p w14:paraId="33E280C8" w14:textId="77777777" w:rsidR="00334265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Lychnis </w:t>
      </w:r>
      <w:r>
        <w:rPr>
          <w:i/>
          <w:iCs/>
        </w:rPr>
        <w:t xml:space="preserve">scylvestris ,quaesaponaria </w:t>
      </w:r>
      <w:r>
        <w:rPr>
          <w:i/>
          <w:iCs/>
          <w:lang w:val="la-Latn" w:eastAsia="la-Latn" w:bidi="la-Latn"/>
        </w:rPr>
        <w:t>vulgo</w:t>
      </w:r>
      <w:r>
        <w:rPr>
          <w:i/>
          <w:iCs/>
        </w:rPr>
        <w:t>,</w:t>
      </w:r>
      <w:r>
        <w:t xml:space="preserve"> Tourn. Inst. 336.</w:t>
      </w:r>
      <w:r>
        <w:br/>
        <w:t xml:space="preserve">Boerh. Ind. A. 212. </w:t>
      </w:r>
      <w:r>
        <w:rPr>
          <w:i/>
          <w:iCs/>
        </w:rPr>
        <w:t>Saponaria</w:t>
      </w:r>
      <w:r>
        <w:t>, Offic. Ger. 360. Emac.</w:t>
      </w:r>
      <w:r>
        <w:br/>
        <w:t xml:space="preserve">444. Raii Hist. 2. 999. </w:t>
      </w:r>
      <w:r>
        <w:rPr>
          <w:i/>
          <w:iCs/>
        </w:rPr>
        <w:t xml:space="preserve">Saponaria, malor, </w:t>
      </w:r>
      <w:r>
        <w:rPr>
          <w:i/>
          <w:iCs/>
          <w:lang w:val="la-Latn" w:eastAsia="la-Latn" w:bidi="la-Latn"/>
        </w:rPr>
        <w:t>levis</w:t>
      </w:r>
      <w:r>
        <w:t>, C. B.</w:t>
      </w:r>
      <w:r>
        <w:br/>
        <w:t xml:space="preserve">P. 206. </w:t>
      </w:r>
      <w:r>
        <w:rPr>
          <w:i/>
          <w:iCs/>
        </w:rPr>
        <w:t xml:space="preserve">Saponaria, </w:t>
      </w:r>
      <w:r>
        <w:rPr>
          <w:i/>
          <w:iCs/>
          <w:lang w:val="la-Latn" w:eastAsia="la-Latn" w:bidi="la-Latn"/>
        </w:rPr>
        <w:t>vulgaris,</w:t>
      </w:r>
      <w:r>
        <w:rPr>
          <w:lang w:val="la-Latn" w:eastAsia="la-Latn" w:bidi="la-Latn"/>
        </w:rPr>
        <w:t xml:space="preserve"> </w:t>
      </w:r>
      <w:r>
        <w:t>Park. Theat. 641. J. B.</w:t>
      </w:r>
      <w:r>
        <w:br/>
        <w:t xml:space="preserve">3. 346. </w:t>
      </w:r>
      <w:r>
        <w:rPr>
          <w:i/>
          <w:iCs/>
          <w:lang w:val="la-Latn" w:eastAsia="la-Latn" w:bidi="la-Latn"/>
        </w:rPr>
        <w:t xml:space="preserve">Lychnis </w:t>
      </w:r>
      <w:r>
        <w:rPr>
          <w:i/>
          <w:iCs/>
        </w:rPr>
        <w:t>, saponaria dicta,</w:t>
      </w:r>
      <w:r>
        <w:t xml:space="preserve"> Raii Synop. 3. 339.</w:t>
      </w:r>
      <w:r>
        <w:br/>
      </w:r>
      <w:r>
        <w:rPr>
          <w:i/>
          <w:iCs/>
        </w:rPr>
        <w:t>Savoniere.</w:t>
      </w:r>
    </w:p>
    <w:p w14:paraId="137347B5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</w:rPr>
        <w:t>savoniere</w:t>
      </w:r>
      <w:r>
        <w:t xml:space="preserve"> pousse d’une grosse tête ligneuse un grand</w:t>
      </w:r>
      <w:r>
        <w:br/>
        <w:t>nombre de racines rampantes, d’où sléleVent des tiges</w:t>
      </w:r>
      <w:r>
        <w:br/>
        <w:t>rougeâtres hautes d’un pié , noueuEes &amp; couvertes de</w:t>
      </w:r>
      <w:r>
        <w:br/>
        <w:t>feuilles portées li r des queues fort larges. Ces feuilles</w:t>
      </w:r>
      <w:r>
        <w:br/>
        <w:t>font lisses, d un veto pâle, larges &amp; pointues, d’envi-</w:t>
      </w:r>
      <w:r>
        <w:br/>
        <w:t>ron deux pouces de long , ayant iur leur dos trois vei-</w:t>
      </w:r>
      <w:r>
        <w:br/>
        <w:t>nes fort relevé - ' s fleurs nasscnt aux fommets des</w:t>
      </w:r>
      <w:r>
        <w:br/>
        <w:t>tiges, elles lonr grandes, purpurines, composées de</w:t>
      </w:r>
      <w:r>
        <w:br/>
        <w:t>cinq pét L s arrondis à leur extrémité,&amp; portées Eur un</w:t>
      </w:r>
      <w:r>
        <w:br/>
        <w:t>calyce lo &amp; hue; sa Eemence est petite, ronde, &amp;</w:t>
      </w:r>
      <w:r>
        <w:br/>
        <w:t>enfermée c ts un fruit long &amp; arrondi. Elle croît dans</w:t>
      </w:r>
      <w:r>
        <w:br/>
        <w:t>les lieux aqueux, le long des rÎVÎeres, &amp; fleurit au mois</w:t>
      </w:r>
      <w:r>
        <w:br/>
        <w:t>de Juin. Ses feuilles sont d’ufage.</w:t>
      </w:r>
    </w:p>
    <w:p w14:paraId="4892B66E" w14:textId="77777777" w:rsidR="00334265" w:rsidRDefault="00000000">
      <w:pPr>
        <w:ind w:left="360" w:hanging="360"/>
      </w:pPr>
      <w:r>
        <w:t xml:space="preserve">On l'appelle </w:t>
      </w:r>
      <w:r>
        <w:rPr>
          <w:i/>
          <w:iCs/>
        </w:rPr>
        <w:t>savoniere,</w:t>
      </w:r>
      <w:r>
        <w:t xml:space="preserve"> parce que fon fuc ôte les taches</w:t>
      </w:r>
      <w:r>
        <w:br/>
        <w:t>des habits. Elle est estimée apéritive, atténuante, &amp;</w:t>
      </w:r>
      <w:r>
        <w:br/>
        <w:t>quelque peu sudorifique. Quelques-uns la recomman-</w:t>
      </w:r>
      <w:r>
        <w:br/>
        <w:t>dent pour la vérole. Appliquée extérieurement, elle</w:t>
      </w:r>
      <w:r>
        <w:br/>
        <w:t>résout les tumeurs &amp; fait éternuer: mais on l’employe</w:t>
      </w:r>
      <w:r>
        <w:br/>
        <w:t xml:space="preserve">rarement. MILLER , </w:t>
      </w:r>
      <w:r>
        <w:rPr>
          <w:i/>
          <w:iCs/>
        </w:rPr>
        <w:t>Bot. Offe</w:t>
      </w:r>
    </w:p>
    <w:p w14:paraId="3F6D8555" w14:textId="77777777" w:rsidR="00334265" w:rsidRDefault="00000000">
      <w:pPr>
        <w:ind w:left="360" w:hanging="360"/>
      </w:pPr>
      <w:r>
        <w:t>La décoction de cette plante guérit la ga!e&amp; les dartres,</w:t>
      </w:r>
      <w:r>
        <w:br/>
        <w:t>&amp; J. Bauhin assure qu’elle ôte les taches des habits.</w:t>
      </w:r>
      <w:r>
        <w:br/>
        <w:t xml:space="preserve">Schroder dit que </w:t>
      </w:r>
      <w:r>
        <w:rPr>
          <w:i/>
          <w:iCs/>
        </w:rPr>
        <w:t>sa</w:t>
      </w:r>
      <w:r>
        <w:t xml:space="preserve"> racine est apéritive &amp; résolutive,</w:t>
      </w:r>
      <w:r>
        <w:br/>
        <w:t>qu’elle est bonne pour adoucir les maux vénériens,</w:t>
      </w:r>
      <w:r>
        <w:br/>
        <w:t xml:space="preserve">pour garantir de l’asthme, &amp; pour provoquer les </w:t>
      </w:r>
      <w:r>
        <w:rPr>
          <w:i/>
          <w:iCs/>
        </w:rPr>
        <w:t>re-</w:t>
      </w:r>
      <w:r>
        <w:rPr>
          <w:i/>
          <w:iCs/>
        </w:rPr>
        <w:br/>
        <w:t>gles.</w:t>
      </w:r>
      <w:r>
        <w:t xml:space="preserve"> On l’emploie dans l’huile d’Euphorbe de la desi</w:t>
      </w:r>
      <w:r>
        <w:br/>
        <w:t>cription de la Pharmacopée de Londres. La</w:t>
      </w:r>
      <w:r>
        <w:rPr>
          <w:i/>
          <w:iCs/>
        </w:rPr>
        <w:t>savoniere</w:t>
      </w:r>
      <w:r>
        <w:rPr>
          <w:i/>
          <w:iCs/>
        </w:rPr>
        <w:br/>
      </w:r>
      <w:r>
        <w:t>eft très-amere &amp; rougit a peine le papier bleu ; ce qui</w:t>
      </w:r>
      <w:r>
        <w:br/>
        <w:t>marque que le stel naturel de la terre qui est très-amer,</w:t>
      </w:r>
      <w:r>
        <w:br/>
        <w:t>y est passé preEque fans autre changement, que celui de</w:t>
      </w:r>
      <w:r>
        <w:br w:type="page"/>
      </w:r>
    </w:p>
    <w:p w14:paraId="67A0F2E1" w14:textId="77777777" w:rsidR="00334265" w:rsidRDefault="00000000">
      <w:pPr>
        <w:tabs>
          <w:tab w:val="left" w:pos="1984"/>
        </w:tabs>
      </w:pPr>
      <w:r>
        <w:rPr>
          <w:smallCaps/>
        </w:rPr>
        <w:lastRenderedPageBreak/>
        <w:t>I06ï</w:t>
      </w:r>
      <w:r>
        <w:tab/>
        <w:t>L Y C</w:t>
      </w:r>
    </w:p>
    <w:p w14:paraId="24929C3F" w14:textId="77777777" w:rsidR="00334265" w:rsidRDefault="00000000">
      <w:pPr>
        <w:ind w:firstLine="360"/>
      </w:pPr>
      <w:r>
        <w:t xml:space="preserve">s’y être uni avec beaucoup de soufre. </w:t>
      </w:r>
      <w:r>
        <w:rPr>
          <w:smallCaps/>
        </w:rPr>
        <w:t>TûUKNefoRT ,</w:t>
      </w:r>
      <w:r>
        <w:rPr>
          <w:smallCaps/>
        </w:rPr>
        <w:br/>
      </w:r>
      <w:r>
        <w:rPr>
          <w:i/>
          <w:iCs/>
        </w:rPr>
        <w:t>Hist. des Plant.</w:t>
      </w:r>
    </w:p>
    <w:p w14:paraId="2780F60E" w14:textId="77777777" w:rsidR="00334265" w:rsidRDefault="00000000">
      <w:r>
        <w:t>La trente-neuvieme espece est le</w:t>
      </w:r>
    </w:p>
    <w:p w14:paraId="196C3069" w14:textId="77777777" w:rsidR="00334265" w:rsidRDefault="00000000">
      <w:pPr>
        <w:ind w:left="360" w:hanging="360"/>
      </w:pPr>
      <w:r>
        <w:rPr>
          <w:i/>
          <w:iCs/>
          <w:lang w:val="la-Latn" w:eastAsia="la-Latn" w:bidi="la-Latn"/>
        </w:rPr>
        <w:t>Lychnis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segetum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rubra, folUs persollatae </w:t>
      </w:r>
      <w:r>
        <w:rPr>
          <w:i/>
          <w:iCs/>
        </w:rPr>
        <w:t>s</w:t>
      </w:r>
      <w:r>
        <w:t xml:space="preserve"> </w:t>
      </w:r>
      <w:r>
        <w:rPr>
          <w:lang w:val="la-Latn" w:eastAsia="la-Latn" w:bidi="la-Latn"/>
        </w:rPr>
        <w:t xml:space="preserve">C. </w:t>
      </w:r>
      <w:r>
        <w:t xml:space="preserve">B, </w:t>
      </w:r>
      <w:r>
        <w:rPr>
          <w:lang w:val="la-Latn" w:eastAsia="la-Latn" w:bidi="la-Latn"/>
        </w:rPr>
        <w:t>P. 204.</w:t>
      </w:r>
      <w:r>
        <w:rPr>
          <w:lang w:val="la-Latn" w:eastAsia="la-Latn" w:bidi="la-Latn"/>
        </w:rPr>
        <w:br/>
        <w:t xml:space="preserve">RaiiHist. 2.999.Tourn. Inst 3 35. Boerh. </w:t>
      </w:r>
      <w:r>
        <w:t xml:space="preserve">Ind. </w:t>
      </w:r>
      <w:r>
        <w:rPr>
          <w:lang w:val="la-Latn" w:eastAsia="la-Latn" w:bidi="la-Latn"/>
        </w:rPr>
        <w:t>A. 212.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Vaccaria,</w:t>
      </w:r>
      <w:r>
        <w:rPr>
          <w:lang w:val="la-Latn" w:eastAsia="la-Latn" w:bidi="la-Latn"/>
        </w:rPr>
        <w:t xml:space="preserve"> Offic. Gessi 395. </w:t>
      </w:r>
      <w:r>
        <w:t xml:space="preserve">Emac. </w:t>
      </w:r>
      <w:r>
        <w:rPr>
          <w:lang w:val="la-Latn" w:eastAsia="la-Latn" w:bidi="la-Latn"/>
        </w:rPr>
        <w:t xml:space="preserve">492. </w:t>
      </w:r>
      <w:r>
        <w:t xml:space="preserve">J. </w:t>
      </w:r>
      <w:r>
        <w:rPr>
          <w:lang w:val="la-Latn" w:eastAsia="la-Latn" w:bidi="la-Latn"/>
        </w:rPr>
        <w:t>B. 3. 357.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Lychnis,segetum&gt; vaccaria rubra </w:t>
      </w:r>
      <w:r>
        <w:rPr>
          <w:i/>
          <w:iCs/>
        </w:rPr>
        <w:t>dicta s</w:t>
      </w:r>
      <w:r>
        <w:t xml:space="preserve"> Parla </w:t>
      </w:r>
      <w:r>
        <w:rPr>
          <w:lang w:val="la-Latn" w:eastAsia="la-Latn" w:bidi="la-Latn"/>
        </w:rPr>
        <w:t>Theat.</w:t>
      </w:r>
      <w:r>
        <w:rPr>
          <w:lang w:val="la-Latn" w:eastAsia="la-Latn" w:bidi="la-Latn"/>
        </w:rPr>
        <w:br/>
        <w:t>633.</w:t>
      </w:r>
    </w:p>
    <w:p w14:paraId="6689DDE5" w14:textId="77777777" w:rsidR="00334265" w:rsidRDefault="00000000">
      <w:pPr>
        <w:ind w:left="360" w:hanging="360"/>
      </w:pPr>
      <w:r>
        <w:t>Elle croît dans les blés &amp; fleurit aux mois de Juin &amp; de</w:t>
      </w:r>
      <w:r>
        <w:br/>
        <w:t>Juillet. Sa femence est d’usiage, Elle est chaude, fcche,</w:t>
      </w:r>
      <w:r>
        <w:br/>
        <w:t>&amp; proVoque l'urine.</w:t>
      </w:r>
    </w:p>
    <w:p w14:paraId="52128B68" w14:textId="77777777" w:rsidR="00334265" w:rsidRDefault="00000000">
      <w:pPr>
        <w:ind w:left="360" w:hanging="360"/>
      </w:pPr>
      <w:r>
        <w:t>La quarante-sixième est le</w:t>
      </w:r>
    </w:p>
    <w:p w14:paraId="2C7B003B" w14:textId="77777777" w:rsidR="00334265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Lychnis, pratensis </w:t>
      </w:r>
      <w:r>
        <w:rPr>
          <w:i/>
          <w:iCs/>
        </w:rPr>
        <w:t>,flore lacmiato,</w:t>
      </w:r>
      <w:r>
        <w:rPr>
          <w:i/>
          <w:iCs/>
          <w:lang w:val="la-Latn" w:eastAsia="la-Latn" w:bidi="la-Latn"/>
        </w:rPr>
        <w:t>simplici.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Ar-</w:t>
      </w:r>
      <w:r>
        <w:rPr>
          <w:i/>
          <w:iCs/>
        </w:rPr>
        <w:br/>
        <w:t>meria,</w:t>
      </w:r>
    </w:p>
    <w:p w14:paraId="05C49D0C" w14:textId="77777777" w:rsidR="00334265" w:rsidRDefault="00000000">
      <w:r>
        <w:t>La soixante-treisieme est le</w:t>
      </w:r>
    </w:p>
    <w:p w14:paraId="62C97F05" w14:textId="77777777" w:rsidR="00334265" w:rsidRDefault="00000000">
      <w:pPr>
        <w:ind w:left="360" w:hanging="360"/>
      </w:pPr>
      <w:r>
        <w:rPr>
          <w:i/>
          <w:iCs/>
          <w:lang w:val="la-Latn" w:eastAsia="la-Latn" w:bidi="la-Latn"/>
        </w:rPr>
        <w:t>Lychnis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arvensis, </w:t>
      </w:r>
      <w:r>
        <w:rPr>
          <w:i/>
          <w:iCs/>
          <w:lang w:val="la-Latn" w:eastAsia="la-Latn" w:bidi="la-Latn"/>
        </w:rPr>
        <w:t xml:space="preserve">glabra </w:t>
      </w:r>
      <w:r>
        <w:rPr>
          <w:i/>
          <w:iCs/>
        </w:rPr>
        <w:t xml:space="preserve">nflore majore. Noyez </w:t>
      </w:r>
      <w:r>
        <w:rPr>
          <w:i/>
          <w:iCs/>
          <w:lang w:val="la-Latn" w:eastAsia="la-Latn" w:bidi="la-Latn"/>
        </w:rPr>
        <w:t>Gramen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leucanthemum,</w:t>
      </w:r>
      <w:r>
        <w:t xml:space="preserve"> au mot </w:t>
      </w:r>
      <w:r>
        <w:rPr>
          <w:i/>
          <w:iCs/>
        </w:rPr>
        <w:t>Alsine.</w:t>
      </w:r>
    </w:p>
    <w:p w14:paraId="671ABC5B" w14:textId="77777777" w:rsidR="00334265" w:rsidRDefault="00000000">
      <w:pPr>
        <w:ind w:left="360" w:hanging="360"/>
      </w:pPr>
      <w:r>
        <w:t xml:space="preserve">Ray met au nombre des esipeces de </w:t>
      </w:r>
      <w:r>
        <w:rPr>
          <w:i/>
          <w:iCs/>
          <w:lang w:val="la-Latn" w:eastAsia="la-Latn" w:bidi="la-Latn"/>
        </w:rPr>
        <w:t xml:space="preserve">Lychnis </w:t>
      </w:r>
      <w:r>
        <w:rPr>
          <w:i/>
          <w:iCs/>
        </w:rPr>
        <w:t>,</w:t>
      </w:r>
      <w:r>
        <w:t xml:space="preserve"> celle qui</w:t>
      </w:r>
      <w:r>
        <w:br/>
        <w:t xml:space="preserve">croît au Brésil, &amp; qui est appellée </w:t>
      </w:r>
      <w:r>
        <w:rPr>
          <w:i/>
          <w:iCs/>
          <w:lang w:val="la-Latn" w:eastAsia="la-Latn" w:bidi="la-Latn"/>
        </w:rPr>
        <w:t>Camera</w:t>
      </w:r>
      <w:r>
        <w:rPr>
          <w:i/>
          <w:iCs/>
        </w:rPr>
        <w:t>,flore albo</w:t>
      </w:r>
      <w:r>
        <w:rPr>
          <w:i/>
          <w:iCs/>
        </w:rPr>
        <w:br/>
        <w:t xml:space="preserve">Brasiliensis </w:t>
      </w:r>
      <w:r>
        <w:rPr>
          <w:i/>
          <w:iCs/>
          <w:vertAlign w:val="subscript"/>
        </w:rPr>
        <w:t>t</w:t>
      </w:r>
      <w:r>
        <w:t xml:space="preserve"> Marcgr. Je ne fache point qu’elle possède</w:t>
      </w:r>
      <w:r>
        <w:br/>
        <w:t>aucune vertu médicinale.</w:t>
      </w:r>
    </w:p>
    <w:p w14:paraId="07B8CB39" w14:textId="77777777" w:rsidR="00334265" w:rsidRDefault="00000000">
      <w:r>
        <w:rPr>
          <w:b/>
          <w:bCs/>
          <w:lang w:val="la-Latn" w:eastAsia="la-Latn" w:bidi="la-Latn"/>
        </w:rPr>
        <w:t xml:space="preserve">LYCHNIS' </w:t>
      </w:r>
      <w:r>
        <w:rPr>
          <w:b/>
          <w:bCs/>
        </w:rPr>
        <w:t xml:space="preserve">InCANA, </w:t>
      </w:r>
      <w:r>
        <w:t xml:space="preserve">nom du </w:t>
      </w:r>
      <w:r>
        <w:rPr>
          <w:i/>
          <w:iCs/>
        </w:rPr>
        <w:t xml:space="preserve">Myosotis, </w:t>
      </w:r>
      <w:r>
        <w:rPr>
          <w:i/>
          <w:iCs/>
          <w:lang w:val="la-Latn" w:eastAsia="la-Latn" w:bidi="la-Latn"/>
        </w:rPr>
        <w:t>incana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repens.</w:t>
      </w:r>
    </w:p>
    <w:p w14:paraId="57590D37" w14:textId="77777777" w:rsidR="00334265" w:rsidRDefault="00000000">
      <w:pPr>
        <w:ind w:left="360" w:hanging="360"/>
      </w:pPr>
      <w:r>
        <w:rPr>
          <w:b/>
          <w:bCs/>
        </w:rPr>
        <w:t xml:space="preserve">LYCHNIs InDICA , </w:t>
      </w:r>
      <w:r>
        <w:t xml:space="preserve">nom du </w:t>
      </w:r>
      <w:r>
        <w:rPr>
          <w:i/>
          <w:iCs/>
          <w:lang w:val="la-Latn" w:eastAsia="la-Latn" w:bidi="la-Latn"/>
        </w:rPr>
        <w:t xml:space="preserve">Plumbago </w:t>
      </w:r>
      <w:r>
        <w:rPr>
          <w:i/>
          <w:iCs/>
        </w:rPr>
        <w:t>s Ceylanensis , folio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splendente </w:t>
      </w:r>
      <w:r>
        <w:rPr>
          <w:i/>
          <w:iCs/>
        </w:rPr>
        <w:t xml:space="preserve">Ocymastri,flore </w:t>
      </w:r>
      <w:r>
        <w:rPr>
          <w:i/>
          <w:iCs/>
          <w:lang w:val="la-Latn" w:eastAsia="la-Latn" w:bidi="la-Latn"/>
        </w:rPr>
        <w:t>lacteo.</w:t>
      </w:r>
    </w:p>
    <w:p w14:paraId="0E5CEA13" w14:textId="77777777" w:rsidR="00334265" w:rsidRDefault="00000000">
      <w:pPr>
        <w:ind w:left="360" w:hanging="360"/>
      </w:pPr>
      <w:r>
        <w:rPr>
          <w:b/>
          <w:bCs/>
          <w:lang w:val="la-Latn" w:eastAsia="la-Latn" w:bidi="la-Latn"/>
        </w:rPr>
        <w:t>I.YCHNIs</w:t>
      </w:r>
      <w:r>
        <w:rPr>
          <w:b/>
          <w:bCs/>
        </w:rPr>
        <w:t xml:space="preserve">, sEGETUM, </w:t>
      </w:r>
      <w:r>
        <w:rPr>
          <w:b/>
          <w:bCs/>
          <w:lang w:val="la-Latn" w:eastAsia="la-Latn" w:bidi="la-Latn"/>
        </w:rPr>
        <w:t xml:space="preserve">MINOR </w:t>
      </w:r>
      <w:r>
        <w:rPr>
          <w:b/>
          <w:bCs/>
        </w:rPr>
        <w:t xml:space="preserve">, nom de la </w:t>
      </w:r>
      <w:r>
        <w:rPr>
          <w:i/>
          <w:iCs/>
        </w:rPr>
        <w:t xml:space="preserve">Myosotis , </w:t>
      </w:r>
      <w:r>
        <w:rPr>
          <w:i/>
          <w:iCs/>
          <w:lang w:val="la-Latn" w:eastAsia="la-Latn" w:bidi="la-Latn"/>
        </w:rPr>
        <w:t>Hispa-</w:t>
      </w:r>
      <w:r>
        <w:rPr>
          <w:i/>
          <w:iCs/>
          <w:lang w:val="la-Latn" w:eastAsia="la-Latn" w:bidi="la-Latn"/>
        </w:rPr>
        <w:br/>
        <w:t xml:space="preserve">nica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segetum.</w:t>
      </w:r>
    </w:p>
    <w:p w14:paraId="1D8C8E61" w14:textId="77777777" w:rsidR="00334265" w:rsidRDefault="00000000">
      <w:r>
        <w:t>Dale ajoute aux especes préeédentes celle qui fuit,</w:t>
      </w:r>
    </w:p>
    <w:p w14:paraId="343EF0E9" w14:textId="77777777" w:rsidR="00334265" w:rsidRDefault="00000000">
      <w:pPr>
        <w:ind w:left="360" w:hanging="360"/>
      </w:pPr>
      <w:r>
        <w:rPr>
          <w:b/>
          <w:bCs/>
          <w:lang w:val="el-GR" w:eastAsia="el-GR" w:bidi="el-GR"/>
        </w:rPr>
        <w:t xml:space="preserve">Μυ </w:t>
      </w:r>
      <w:r>
        <w:rPr>
          <w:b/>
          <w:bCs/>
        </w:rPr>
        <w:t xml:space="preserve">SCIPULA, </w:t>
      </w:r>
      <w:r>
        <w:t xml:space="preserve">Offic. </w:t>
      </w:r>
      <w:r>
        <w:rPr>
          <w:i/>
          <w:iCs/>
        </w:rPr>
        <w:t xml:space="preserve">Mus.ripula </w:t>
      </w:r>
      <w:r>
        <w:rPr>
          <w:i/>
          <w:iCs/>
          <w:lang w:val="la-Latn" w:eastAsia="la-Latn" w:bidi="la-Latn"/>
        </w:rPr>
        <w:t xml:space="preserve">viscaria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sive </w:t>
      </w:r>
      <w:r>
        <w:rPr>
          <w:i/>
          <w:iCs/>
        </w:rPr>
        <w:t>Lyelrnidis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species,</w:t>
      </w:r>
      <w:r>
        <w:rPr>
          <w:lang w:val="la-Latn" w:eastAsia="la-Latn" w:bidi="la-Latn"/>
        </w:rPr>
        <w:t xml:space="preserve"> </w:t>
      </w:r>
      <w:r>
        <w:t xml:space="preserve">J. B. 3. 349. </w:t>
      </w:r>
      <w:r>
        <w:rPr>
          <w:i/>
          <w:iCs/>
          <w:lang w:val="la-Latn" w:eastAsia="la-Latn" w:bidi="la-Latn"/>
        </w:rPr>
        <w:t>Viscaria,</w:t>
      </w:r>
      <w:r>
        <w:rPr>
          <w:lang w:val="la-Latn" w:eastAsia="la-Latn" w:bidi="la-Latn"/>
        </w:rPr>
        <w:t xml:space="preserve"> </w:t>
      </w:r>
      <w:r>
        <w:t xml:space="preserve">Ger. 481. </w:t>
      </w:r>
      <w:r>
        <w:rPr>
          <w:i/>
          <w:iCs/>
          <w:lang w:val="la-Latn" w:eastAsia="la-Latn" w:bidi="la-Latn"/>
        </w:rPr>
        <w:t xml:space="preserve">Viscaria </w:t>
      </w:r>
      <w:r>
        <w:rPr>
          <w:i/>
          <w:iCs/>
        </w:rPr>
        <w:t>asive</w:t>
      </w:r>
      <w:r>
        <w:rPr>
          <w:i/>
          <w:iCs/>
        </w:rPr>
        <w:br/>
        <w:t>Mus.ripula,</w:t>
      </w:r>
      <w:r>
        <w:t xml:space="preserve"> Ger. Emac. </w:t>
      </w:r>
      <w:r>
        <w:rPr>
          <w:i/>
          <w:iCs/>
        </w:rPr>
        <w:t xml:space="preserve">601. </w:t>
      </w:r>
      <w:r>
        <w:rPr>
          <w:i/>
          <w:iCs/>
          <w:lang w:val="la-Latn" w:eastAsia="la-Latn" w:bidi="la-Latn"/>
        </w:rPr>
        <w:t>Lychnis viscosa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rubra </w:t>
      </w:r>
      <w:r>
        <w:rPr>
          <w:i/>
          <w:iCs/>
        </w:rPr>
        <w:t>al-</w:t>
      </w:r>
      <w:r>
        <w:rPr>
          <w:i/>
          <w:iCs/>
        </w:rPr>
        <w:br/>
        <w:t>teras.ylvestris</w:t>
      </w:r>
      <w:r>
        <w:t>,C.B. P. 205.RaiiHist. 2. 1001. Tourn.</w:t>
      </w:r>
      <w:r>
        <w:br/>
        <w:t xml:space="preserve">Inst. 3 37. </w:t>
      </w:r>
      <w:r>
        <w:rPr>
          <w:i/>
          <w:iCs/>
          <w:lang w:val="la-Latn" w:eastAsia="la-Latn" w:bidi="la-Latn"/>
        </w:rPr>
        <w:t xml:space="preserve">Lychnis 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silvestris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rubra </w:t>
      </w:r>
      <w:r>
        <w:rPr>
          <w:i/>
          <w:iCs/>
        </w:rPr>
        <w:t>msnorf</w:t>
      </w:r>
      <w:r>
        <w:t xml:space="preserve"> Park.Theat.</w:t>
      </w:r>
      <w:r>
        <w:br/>
        <w:t xml:space="preserve">632. </w:t>
      </w:r>
      <w:r>
        <w:rPr>
          <w:i/>
          <w:iCs/>
        </w:rPr>
        <w:t>Attrape-mouches.</w:t>
      </w:r>
    </w:p>
    <w:p w14:paraId="6DACF408" w14:textId="77777777" w:rsidR="00334265" w:rsidRDefault="00000000">
      <w:pPr>
        <w:ind w:left="360" w:hanging="360"/>
      </w:pPr>
      <w:r>
        <w:t>Elle croît parmi les blés &amp; fleurit aux mois de Juin &amp; de</w:t>
      </w:r>
      <w:r>
        <w:br/>
        <w:t>Juillet. Sa siemence est d’ufage, &amp; possede les mêmes</w:t>
      </w:r>
      <w:r>
        <w:br/>
        <w:t xml:space="preserve">vertus que. les autres esipeces de </w:t>
      </w:r>
      <w:r>
        <w:rPr>
          <w:i/>
          <w:iCs/>
          <w:lang w:val="la-Latn" w:eastAsia="la-Latn" w:bidi="la-Latn"/>
        </w:rPr>
        <w:t>Lychnis.</w:t>
      </w:r>
    </w:p>
    <w:p w14:paraId="1F1ACB7F" w14:textId="77777777" w:rsidR="00334265" w:rsidRDefault="00000000">
      <w:r>
        <w:rPr>
          <w:lang w:val="la-Latn" w:eastAsia="la-Latn" w:bidi="la-Latn"/>
        </w:rPr>
        <w:t>LYCHNI SCABIOSA.</w:t>
      </w:r>
    </w:p>
    <w:p w14:paraId="61FD92E3" w14:textId="77777777" w:rsidR="00334265" w:rsidRDefault="00000000">
      <w:r>
        <w:t xml:space="preserve">Voici </w:t>
      </w:r>
      <w:r>
        <w:rPr>
          <w:i/>
          <w:iCs/>
        </w:rPr>
        <w:t>scs</w:t>
      </w:r>
      <w:r>
        <w:t xml:space="preserve"> caracteres.</w:t>
      </w:r>
    </w:p>
    <w:p w14:paraId="57F900CE" w14:textId="77777777" w:rsidR="00334265" w:rsidRDefault="00000000">
      <w:pPr>
        <w:ind w:left="360" w:hanging="360"/>
      </w:pPr>
      <w:r>
        <w:t xml:space="preserve">Son </w:t>
      </w:r>
      <w:r>
        <w:rPr>
          <w:lang w:val="la-Latn" w:eastAsia="la-Latn" w:bidi="la-Latn"/>
        </w:rPr>
        <w:t xml:space="preserve">calyce </w:t>
      </w:r>
      <w:r>
        <w:t>est un tuyau oblong , de figure cylindrique,</w:t>
      </w:r>
      <w:r>
        <w:br/>
        <w:t xml:space="preserve">profondément découpé, &amp; simple. Les cinq fleurs </w:t>
      </w:r>
      <w:r>
        <w:rPr>
          <w:i/>
          <w:iCs/>
        </w:rPr>
        <w:t>ex-</w:t>
      </w:r>
      <w:r>
        <w:rPr>
          <w:i/>
          <w:iCs/>
        </w:rPr>
        <w:br/>
        <w:t>térieures</w:t>
      </w:r>
      <w:r>
        <w:t xml:space="preserve"> font monopétales, en tuyau </w:t>
      </w:r>
      <w:r>
        <w:rPr>
          <w:i/>
          <w:iCs/>
        </w:rPr>
        <w:t>évasé</w:t>
      </w:r>
      <w:r>
        <w:t xml:space="preserve"> par le haut,</w:t>
      </w:r>
      <w:r>
        <w:br/>
        <w:t>&amp; diVifé en quatre parties, dont la supérieure est la</w:t>
      </w:r>
      <w:r>
        <w:br/>
        <w:t>plus grande, les deux des côtés plus petites, &amp; l’infé-</w:t>
      </w:r>
      <w:r>
        <w:br/>
        <w:t>Heure la moindre de toutes. Les fleurs du milieu font</w:t>
      </w:r>
      <w:r>
        <w:br/>
        <w:t>en tuyau, découpées en quatre stegmens, &amp; produisent</w:t>
      </w:r>
      <w:r>
        <w:br/>
        <w:t>chacune quatre étamines. Le diEque du calyce n’est</w:t>
      </w:r>
      <w:r>
        <w:br/>
        <w:t>point sphérique : mais il contient un oVaire de figure</w:t>
      </w:r>
      <w:r>
        <w:br/>
        <w:t>oblongue, dont les siammets fiant ornés de la couronne</w:t>
      </w:r>
      <w:r>
        <w:br/>
        <w:t>de la</w:t>
      </w:r>
      <w:r>
        <w:rPr>
          <w:i/>
          <w:iCs/>
        </w:rPr>
        <w:t>seabieuse.</w:t>
      </w:r>
      <w:r>
        <w:t xml:space="preserve"> Au-dedans de cette Couronne, est une</w:t>
      </w:r>
      <w:r>
        <w:br/>
        <w:t>petite fleur accompagnée d’un long tuyau.</w:t>
      </w:r>
    </w:p>
    <w:p w14:paraId="06A0BFB9" w14:textId="77777777" w:rsidR="00334265" w:rsidRDefault="00000000">
      <w:r>
        <w:rPr>
          <w:lang w:val="la-Latn" w:eastAsia="la-Latn" w:bidi="la-Latn"/>
        </w:rPr>
        <w:t xml:space="preserve">BcerhaaVe </w:t>
      </w:r>
      <w:r>
        <w:t>n’en compte qu’une efipece.</w:t>
      </w:r>
    </w:p>
    <w:p w14:paraId="5FE7CA5C" w14:textId="77777777" w:rsidR="00334265" w:rsidRDefault="00000000">
      <w:r>
        <w:rPr>
          <w:i/>
          <w:iCs/>
        </w:rPr>
        <w:t xml:space="preserve">Lyehni-fcabiosa,flore </w:t>
      </w:r>
      <w:r>
        <w:rPr>
          <w:i/>
          <w:iCs/>
          <w:lang w:val="la-Latn" w:eastAsia="la-Latn" w:bidi="la-Latn"/>
        </w:rPr>
        <w:t xml:space="preserve">rubro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annua. Scabiosa Orientalis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</w:rPr>
        <w:t>flore Caryophilli quorundam</w:t>
      </w:r>
      <w:r>
        <w:rPr>
          <w:b/>
          <w:bCs/>
        </w:rPr>
        <w:t xml:space="preserve"> , BûERH. </w:t>
      </w:r>
      <w:r>
        <w:rPr>
          <w:i/>
          <w:iCs/>
        </w:rPr>
        <w:t>Ind. alt. Plant.</w:t>
      </w:r>
      <w:r>
        <w:rPr>
          <w:i/>
          <w:iCs/>
        </w:rPr>
        <w:br/>
        <w:t>Vol. I. p.</w:t>
      </w:r>
      <w:r>
        <w:t xml:space="preserve"> 131.</w:t>
      </w:r>
    </w:p>
    <w:p w14:paraId="5A4B276D" w14:textId="77777777" w:rsidR="00334265" w:rsidRDefault="00000000">
      <w:pPr>
        <w:ind w:left="360" w:hanging="360"/>
      </w:pPr>
      <w:r>
        <w:t>On ne lui attribue jufqu’à prefient aucune vertu médici-</w:t>
      </w:r>
      <w:r>
        <w:br/>
        <w:t>nale.</w:t>
      </w:r>
    </w:p>
    <w:p w14:paraId="1034720B" w14:textId="77777777" w:rsidR="00334265" w:rsidRDefault="00000000">
      <w:r>
        <w:rPr>
          <w:i/>
          <w:iCs/>
        </w:rPr>
        <w:t>L\</w:t>
      </w:r>
      <w:r>
        <w:t xml:space="preserve"> CHNITES, est une pierre précieufe, resplendissan-</w:t>
      </w:r>
    </w:p>
    <w:p w14:paraId="4707C39F" w14:textId="77777777" w:rsidR="00334265" w:rsidRDefault="00000000">
      <w:pPr>
        <w:tabs>
          <w:tab w:val="left" w:pos="2437"/>
        </w:tabs>
      </w:pPr>
      <w:r>
        <w:t>L Y C</w:t>
      </w:r>
      <w:r>
        <w:tab/>
        <w:t>1061</w:t>
      </w:r>
    </w:p>
    <w:p w14:paraId="0FE88A60" w14:textId="77777777" w:rsidR="00334265" w:rsidRDefault="00000000">
      <w:pPr>
        <w:ind w:firstLine="360"/>
      </w:pPr>
      <w:r>
        <w:t xml:space="preserve">te, qui </w:t>
      </w:r>
      <w:r>
        <w:rPr>
          <w:i/>
          <w:iCs/>
        </w:rPr>
        <w:t>se</w:t>
      </w:r>
      <w:r>
        <w:t xml:space="preserve"> forme dans les montagnes de la </w:t>
      </w:r>
      <w:r>
        <w:rPr>
          <w:lang w:val="la-Latn" w:eastAsia="la-Latn" w:bidi="la-Latn"/>
        </w:rPr>
        <w:t xml:space="preserve">Thrace </w:t>
      </w:r>
      <w:r>
        <w:t>&amp;</w:t>
      </w:r>
      <w:r>
        <w:br/>
        <w:t>des lieux circonVoisins.</w:t>
      </w:r>
    </w:p>
    <w:p w14:paraId="67112FA8" w14:textId="77777777" w:rsidR="00334265" w:rsidRDefault="00000000">
      <w:r>
        <w:t>4</w:t>
      </w:r>
    </w:p>
    <w:p w14:paraId="195E355F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LYCIUM, </w:t>
      </w:r>
      <w:r>
        <w:t xml:space="preserve">Offic. Schrod. 4. 198. </w:t>
      </w:r>
      <w:r>
        <w:rPr>
          <w:i/>
          <w:iCs/>
          <w:lang w:val="la-Latn" w:eastAsia="la-Latn" w:bidi="la-Latn"/>
        </w:rPr>
        <w:t>Lycium buxi solii.</w:t>
      </w:r>
      <w:r>
        <w:rPr>
          <w:i/>
          <w:iCs/>
        </w:rPr>
        <w:t>s</w:t>
      </w:r>
      <w:r>
        <w:t>, C.</w:t>
      </w:r>
      <w:r>
        <w:br/>
        <w:t xml:space="preserve">B. P. 478. </w:t>
      </w:r>
      <w:r>
        <w:rPr>
          <w:i/>
          <w:iCs/>
          <w:lang w:val="la-Latn" w:eastAsia="la-Latn" w:bidi="la-Latn"/>
        </w:rPr>
        <w:t xml:space="preserve">Lycium sive </w:t>
      </w:r>
      <w:r>
        <w:rPr>
          <w:i/>
          <w:iCs/>
        </w:rPr>
        <w:t>pyracantha,</w:t>
      </w:r>
      <w:r>
        <w:t xml:space="preserve"> Ger. 1151. Emac.</w:t>
      </w:r>
    </w:p>
    <w:p w14:paraId="4E324238" w14:textId="77777777" w:rsidR="00334265" w:rsidRDefault="00000000">
      <w:pPr>
        <w:ind w:firstLine="360"/>
      </w:pPr>
      <w:r>
        <w:t xml:space="preserve">1322. </w:t>
      </w:r>
      <w:r>
        <w:rPr>
          <w:i/>
          <w:iCs/>
          <w:lang w:val="la-Latn" w:eastAsia="la-Latn" w:bidi="la-Latn"/>
        </w:rPr>
        <w:t>Lycium vulgatius</w:t>
      </w:r>
      <w:r>
        <w:rPr>
          <w:lang w:val="la-Latn" w:eastAsia="la-Latn" w:bidi="la-Latn"/>
        </w:rPr>
        <w:t xml:space="preserve"> </w:t>
      </w:r>
      <w:r>
        <w:t xml:space="preserve">, Park.Theat. 1009. </w:t>
      </w:r>
      <w:r>
        <w:rPr>
          <w:i/>
          <w:iCs/>
          <w:lang w:val="la-Latn" w:eastAsia="la-Latn" w:bidi="la-Latn"/>
        </w:rPr>
        <w:t>Lycium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ItalicumA.</w:t>
      </w:r>
      <w:r>
        <w:t xml:space="preserve"> B. 1. 59. Raii Hist. 2. 1627. </w:t>
      </w:r>
      <w:r>
        <w:rPr>
          <w:i/>
          <w:iCs/>
        </w:rPr>
        <w:t>Lyciumbu-</w:t>
      </w:r>
      <w:r>
        <w:rPr>
          <w:i/>
          <w:iCs/>
        </w:rPr>
        <w:br/>
        <w:t xml:space="preserve">xi </w:t>
      </w:r>
      <w:r>
        <w:rPr>
          <w:i/>
          <w:iCs/>
          <w:lang w:val="la-Latn" w:eastAsia="la-Latn" w:bidi="la-Latn"/>
        </w:rPr>
        <w:t>foliis rotunda oribus Syriacum vel Persicum,</w:t>
      </w:r>
      <w:r>
        <w:rPr>
          <w:lang w:val="la-Latn" w:eastAsia="la-Latn" w:bidi="la-Latn"/>
        </w:rPr>
        <w:t xml:space="preserve"> Breyn.</w:t>
      </w:r>
      <w:r>
        <w:rPr>
          <w:lang w:val="la-Latn" w:eastAsia="la-Latn" w:bidi="la-Latn"/>
        </w:rPr>
        <w:br/>
        <w:t xml:space="preserve">Prod. 2. 64. </w:t>
      </w:r>
      <w:r>
        <w:rPr>
          <w:i/>
          <w:iCs/>
        </w:rPr>
        <w:t>Buis épineux.</w:t>
      </w:r>
    </w:p>
    <w:p w14:paraId="79234DD5" w14:textId="77777777" w:rsidR="00334265" w:rsidRDefault="00000000">
      <w:pPr>
        <w:ind w:left="360" w:hanging="360"/>
      </w:pPr>
      <w:r>
        <w:t>Cette plante croît dans les pays chauds. On emploie en</w:t>
      </w:r>
      <w:r>
        <w:br/>
        <w:t>Medecine le rob ou le fuc épaissi des feuilles &amp; des</w:t>
      </w:r>
      <w:r>
        <w:br/>
        <w:t>branches , dont Diofcoride décrit la préparation de la</w:t>
      </w:r>
      <w:r>
        <w:br/>
        <w:t xml:space="preserve">maniere </w:t>
      </w:r>
      <w:r>
        <w:rPr>
          <w:lang w:val="la-Latn" w:eastAsia="la-Latn" w:bidi="la-Latn"/>
        </w:rPr>
        <w:t>sulcante.</w:t>
      </w:r>
    </w:p>
    <w:p w14:paraId="5A6DEF5F" w14:textId="77777777" w:rsidR="00334265" w:rsidRDefault="00000000">
      <w:pPr>
        <w:ind w:left="360" w:hanging="360"/>
      </w:pPr>
      <w:r>
        <w:t>On pile les branches &amp; les petites racines, &amp; après les</w:t>
      </w:r>
      <w:r>
        <w:br/>
        <w:t>aVoir fait macérer pendant plusieurs jours , on les fait</w:t>
      </w:r>
      <w:r>
        <w:br/>
        <w:t>bouillir; on jette enfuite le bois &amp; l’on fait bouillir une</w:t>
      </w:r>
      <w:r>
        <w:br/>
        <w:t>seconde fois la liqueur jufqu’à consistance de miel. On</w:t>
      </w:r>
      <w:r>
        <w:br/>
        <w:t xml:space="preserve">fophistique le </w:t>
      </w:r>
      <w:r>
        <w:rPr>
          <w:i/>
          <w:iCs/>
          <w:lang w:val="la-Latn" w:eastAsia="la-Latn" w:bidi="la-Latn"/>
        </w:rPr>
        <w:t>lycium</w:t>
      </w:r>
      <w:r>
        <w:rPr>
          <w:lang w:val="la-Latn" w:eastAsia="la-Latn" w:bidi="la-Latn"/>
        </w:rPr>
        <w:t xml:space="preserve"> </w:t>
      </w:r>
      <w:r>
        <w:t xml:space="preserve">en mettant de </w:t>
      </w:r>
      <w:r>
        <w:rPr>
          <w:i/>
          <w:iCs/>
          <w:lang w:val="la-Latn" w:eastAsia="la-Latn" w:bidi="la-Latn"/>
        </w:rPr>
        <w:t xml:space="preserve">\’amurca </w:t>
      </w:r>
      <w:r>
        <w:rPr>
          <w:i/>
          <w:iCs/>
        </w:rPr>
        <w:t>,</w:t>
      </w:r>
      <w:r>
        <w:t xml:space="preserve"> ou du</w:t>
      </w:r>
      <w:r>
        <w:br/>
        <w:t>stuc d’absinthe, ou du fiel de bœuf dans la liqueur dans</w:t>
      </w:r>
      <w:r>
        <w:br/>
        <w:t xml:space="preserve">le tems qu’elle bout. On prépare aussi le </w:t>
      </w:r>
      <w:r>
        <w:rPr>
          <w:i/>
          <w:iCs/>
          <w:lang w:val="la-Latn" w:eastAsia="la-Latn" w:bidi="la-Latn"/>
        </w:rPr>
        <w:t xml:space="preserve">lycium </w:t>
      </w:r>
      <w:r>
        <w:rPr>
          <w:i/>
          <w:iCs/>
        </w:rPr>
        <w:t>avec</w:t>
      </w:r>
      <w:r>
        <w:rPr>
          <w:i/>
          <w:iCs/>
        </w:rPr>
        <w:br/>
      </w:r>
      <w:r>
        <w:t>le fuc exprimé de la femence que l’on expofe au soleil.</w:t>
      </w:r>
      <w:r>
        <w:br/>
        <w:t xml:space="preserve">Le meilleur </w:t>
      </w:r>
      <w:r>
        <w:rPr>
          <w:i/>
          <w:iCs/>
          <w:lang w:val="la-Latn" w:eastAsia="la-Latn" w:bidi="la-Latn"/>
        </w:rPr>
        <w:t>lycium</w:t>
      </w:r>
      <w:r>
        <w:rPr>
          <w:lang w:val="la-Latn" w:eastAsia="la-Latn" w:bidi="la-Latn"/>
        </w:rPr>
        <w:t xml:space="preserve"> </w:t>
      </w:r>
      <w:r>
        <w:t>est celui qui est inflammable , &amp;</w:t>
      </w:r>
      <w:r>
        <w:br/>
        <w:t>qui fe cotlVre apres qu’il est éteint, d’une écume rouge.</w:t>
      </w:r>
      <w:r>
        <w:br/>
        <w:t>Il faut aussi qu’il foit noir par dehors &amp; rouge en-de-</w:t>
      </w:r>
      <w:r>
        <w:br/>
      </w:r>
      <w:r>
        <w:lastRenderedPageBreak/>
        <w:t>dans, qu’il ne fente point le rance, qu’il ait un gout asi-</w:t>
      </w:r>
      <w:r>
        <w:br/>
        <w:t>tringent mêlé de quelque amertume, &amp; la couleur du</w:t>
      </w:r>
      <w:r>
        <w:br/>
        <w:t>Eafran.</w:t>
      </w:r>
    </w:p>
    <w:p w14:paraId="4684E741" w14:textId="77777777" w:rsidR="00334265" w:rsidRDefault="00000000">
      <w:r>
        <w:t xml:space="preserve">Le </w:t>
      </w:r>
      <w:r>
        <w:rPr>
          <w:i/>
          <w:iCs/>
        </w:rPr>
        <w:t>lydtim</w:t>
      </w:r>
      <w:r>
        <w:t xml:space="preserve"> est astringent, propre pour déterger tout ce qui</w:t>
      </w:r>
      <w:r>
        <w:br/>
        <w:t>offufque la prunelle de l’œil, pour guérir les ulcéra-</w:t>
      </w:r>
      <w:r>
        <w:br/>
        <w:t>tions, les demangeaifons &amp; les catarrhes inVétérés qui</w:t>
      </w:r>
      <w:r>
        <w:br/>
        <w:t>affectent les paupieres. Il est eneore très efficace pour</w:t>
      </w:r>
      <w:r>
        <w:br/>
        <w:t>les purulences des oreilles, pour les exulcérations des</w:t>
      </w:r>
      <w:r>
        <w:br/>
        <w:t>gencÎVes &amp; des amygdales, pour les gerçures des le-</w:t>
      </w:r>
      <w:r>
        <w:br/>
        <w:t xml:space="preserve">vres, les </w:t>
      </w:r>
      <w:r>
        <w:rPr>
          <w:lang w:val="la-Latn" w:eastAsia="la-Latn" w:bidi="la-Latn"/>
        </w:rPr>
        <w:t xml:space="preserve">rhagades </w:t>
      </w:r>
      <w:r>
        <w:t>de l'anus &amp; les excoriations, Iorf-</w:t>
      </w:r>
      <w:r>
        <w:br/>
        <w:t>qu’on a foin d’en oindre les parties affectées. Etant</w:t>
      </w:r>
      <w:r>
        <w:br/>
        <w:t>donné en potion ou en forme de laVement, il est bon</w:t>
      </w:r>
      <w:r>
        <w:br/>
        <w:t>pour la dyssenterie &amp; pour la passion cœliaque. On le</w:t>
      </w:r>
      <w:r>
        <w:br/>
        <w:t>donne dans de l'eau pour la toux &amp; le craehement de</w:t>
      </w:r>
      <w:r>
        <w:br/>
        <w:t>fang , ou en forme de pilules à ceux qui ont été mordus</w:t>
      </w:r>
      <w:r>
        <w:br/>
        <w:t>d’un chien enragé. Il jaunit les cheVeux, il guérit les</w:t>
      </w:r>
      <w:r>
        <w:br/>
        <w:t>panaris, l'herpe &amp; les ulceres putrides; appliqué en</w:t>
      </w:r>
      <w:r>
        <w:br/>
        <w:t xml:space="preserve">forme de peffaire il arrête le flux </w:t>
      </w:r>
      <w:r>
        <w:rPr>
          <w:lang w:val="la-Latn" w:eastAsia="la-Latn" w:bidi="la-Latn"/>
        </w:rPr>
        <w:t xml:space="preserve">menstrue! </w:t>
      </w:r>
      <w:r>
        <w:t>immodé-</w:t>
      </w:r>
      <w:r>
        <w:br/>
        <w:t>ré; &amp; bu dans du lait ou pris en forme de pilules , il</w:t>
      </w:r>
      <w:r>
        <w:br/>
        <w:t>foulage ceux qui ont été mordus par des animaux enra-</w:t>
      </w:r>
      <w:r>
        <w:br/>
        <w:t>gés. DIOSCORIDE.</w:t>
      </w:r>
    </w:p>
    <w:p w14:paraId="73A876FC" w14:textId="77777777" w:rsidR="00334265" w:rsidRDefault="00000000">
      <w:r>
        <w:rPr>
          <w:lang w:val="la-Latn" w:eastAsia="la-Latn" w:bidi="la-Latn"/>
        </w:rPr>
        <w:t xml:space="preserve">DioEcoride </w:t>
      </w:r>
      <w:r>
        <w:t xml:space="preserve">sait mention de deux eEpeces de </w:t>
      </w:r>
      <w:r>
        <w:rPr>
          <w:i/>
          <w:iCs/>
          <w:lang w:val="la-Latn" w:eastAsia="la-Latn" w:bidi="la-Latn"/>
        </w:rPr>
        <w:t>lycium.</w:t>
      </w:r>
      <w:r>
        <w:rPr>
          <w:lang w:val="la-Latn" w:eastAsia="la-Latn" w:bidi="la-Latn"/>
        </w:rPr>
        <w:t xml:space="preserve"> </w:t>
      </w:r>
      <w:r>
        <w:t>L’un</w:t>
      </w:r>
      <w:r>
        <w:br/>
        <w:t>proVÎent d’une plante qui croît en Greee &amp; qui sait le</w:t>
      </w:r>
      <w:r>
        <w:br/>
        <w:t xml:space="preserve">sifjet de cet Article, &amp; est appelle simplement </w:t>
      </w:r>
      <w:r>
        <w:rPr>
          <w:i/>
          <w:iCs/>
        </w:rPr>
        <w:t>lyciitm ;</w:t>
      </w:r>
      <w:r>
        <w:rPr>
          <w:i/>
          <w:iCs/>
        </w:rPr>
        <w:br/>
      </w:r>
      <w:r>
        <w:t>on tire le siecond d’une plante des Indes dont nous</w:t>
      </w:r>
      <w:r>
        <w:br/>
        <w:t xml:space="preserve">aVons parlé au mot </w:t>
      </w:r>
      <w:r>
        <w:rPr>
          <w:i/>
          <w:iCs/>
        </w:rPr>
        <w:t>Acacia</w:t>
      </w:r>
      <w:r>
        <w:t xml:space="preserve">, </w:t>
      </w:r>
      <w:r>
        <w:rPr>
          <w:lang w:val="la-Latn" w:eastAsia="la-Latn" w:bidi="la-Latn"/>
        </w:rPr>
        <w:t xml:space="preserve">Eous </w:t>
      </w:r>
      <w:r>
        <w:t xml:space="preserve">le nom de </w:t>
      </w:r>
      <w:r>
        <w:rPr>
          <w:i/>
          <w:iCs/>
        </w:rPr>
        <w:t>cate :</w:t>
      </w:r>
      <w:r>
        <w:t xml:space="preserve"> mais</w:t>
      </w:r>
      <w:r>
        <w:br/>
        <w:t xml:space="preserve">comme </w:t>
      </w:r>
      <w:r>
        <w:rPr>
          <w:i/>
          <w:iCs/>
        </w:rPr>
        <w:t xml:space="preserve">lc </w:t>
      </w:r>
      <w:r>
        <w:rPr>
          <w:i/>
          <w:iCs/>
          <w:lang w:val="la-Latn" w:eastAsia="la-Latn" w:bidi="la-Latn"/>
        </w:rPr>
        <w:t>lycium</w:t>
      </w:r>
      <w:r>
        <w:rPr>
          <w:lang w:val="la-Latn" w:eastAsia="la-Latn" w:bidi="la-Latn"/>
        </w:rPr>
        <w:t xml:space="preserve"> </w:t>
      </w:r>
      <w:r>
        <w:t>est inconnu aux modernes, on ne doit</w:t>
      </w:r>
      <w:r>
        <w:br/>
        <w:t>point être furpris que leurs sentimens soient partagés.</w:t>
      </w:r>
      <w:r>
        <w:br/>
        <w:t xml:space="preserve">Le </w:t>
      </w:r>
      <w:r>
        <w:rPr>
          <w:i/>
          <w:iCs/>
          <w:lang w:val="la-Latn" w:eastAsia="la-Latn" w:bidi="la-Latn"/>
        </w:rPr>
        <w:t>lycium</w:t>
      </w:r>
      <w:r>
        <w:rPr>
          <w:lang w:val="la-Latn" w:eastAsia="la-Latn" w:bidi="la-Latn"/>
        </w:rPr>
        <w:t xml:space="preserve"> </w:t>
      </w:r>
      <w:r>
        <w:t>quion trouVe dans les boutiques est fait, à ce</w:t>
      </w:r>
      <w:r>
        <w:br/>
        <w:t xml:space="preserve">que dit Sehroder, aVec les baies du </w:t>
      </w:r>
      <w:r>
        <w:rPr>
          <w:i/>
          <w:iCs/>
        </w:rPr>
        <w:t>periclymenum</w:t>
      </w:r>
      <w:r>
        <w:t>, ou</w:t>
      </w:r>
      <w:r>
        <w:br/>
        <w:t>cheVre-seuille ; d’autres le préparent aVec le fruit du</w:t>
      </w:r>
      <w:r>
        <w:br/>
      </w:r>
      <w:r>
        <w:rPr>
          <w:i/>
          <w:iCs/>
          <w:lang w:val="la-Latn" w:eastAsia="la-Latn" w:bidi="la-Latn"/>
        </w:rPr>
        <w:t>ligustrum</w:t>
      </w:r>
      <w:r>
        <w:rPr>
          <w:i/>
          <w:iCs/>
        </w:rPr>
        <w:t>,</w:t>
      </w:r>
      <w:r>
        <w:t xml:space="preserve"> ou troène, &amp; d’autres enfin aVec des prunes</w:t>
      </w:r>
      <w:r>
        <w:br/>
        <w:t>fauVages. C. Bauhin fur Matthiole, obEerVe qu’il Vaut</w:t>
      </w:r>
      <w:r>
        <w:br/>
        <w:t xml:space="preserve">mieux leur substituer </w:t>
      </w:r>
      <w:r>
        <w:rPr>
          <w:i/>
          <w:iCs/>
        </w:rPr>
        <w:t>Voxyacantha</w:t>
      </w:r>
      <w:r>
        <w:t xml:space="preserve"> ou le </w:t>
      </w:r>
      <w:r>
        <w:rPr>
          <w:i/>
          <w:iCs/>
          <w:lang w:val="la-Latn" w:eastAsia="la-Latn" w:bidi="la-Latn"/>
        </w:rPr>
        <w:t>rhamnus.</w:t>
      </w:r>
    </w:p>
    <w:p w14:paraId="20E9A19A" w14:textId="77777777" w:rsidR="00334265" w:rsidRDefault="00000000">
      <w:pPr>
        <w:ind w:left="360" w:hanging="360"/>
      </w:pPr>
      <w:r>
        <w:t xml:space="preserve">On donne aussi le nom de </w:t>
      </w:r>
      <w:r>
        <w:rPr>
          <w:i/>
          <w:iCs/>
          <w:lang w:val="la-Latn" w:eastAsia="la-Latn" w:bidi="la-Latn"/>
        </w:rPr>
        <w:t>lycium</w:t>
      </w:r>
      <w:r>
        <w:rPr>
          <w:lang w:val="la-Latn" w:eastAsia="la-Latn" w:bidi="la-Latn"/>
        </w:rPr>
        <w:t xml:space="preserve"> </w:t>
      </w:r>
      <w:r>
        <w:t>à différentes especes ds</w:t>
      </w:r>
      <w:r>
        <w:br/>
      </w:r>
      <w:r>
        <w:rPr>
          <w:i/>
          <w:iCs/>
          <w:lang w:val="la-Latn" w:eastAsia="la-Latn" w:bidi="la-Latn"/>
        </w:rPr>
        <w:t>rhamnus.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Rhamnus.</w:t>
      </w:r>
    </w:p>
    <w:p w14:paraId="3DE954C2" w14:textId="77777777" w:rsidR="00334265" w:rsidRDefault="00000000">
      <w:r>
        <w:rPr>
          <w:b/>
          <w:bCs/>
        </w:rPr>
        <w:t xml:space="preserve">' LY CIUM InDICUM. Voyez </w:t>
      </w:r>
      <w:r>
        <w:rPr>
          <w:i/>
          <w:iCs/>
        </w:rPr>
        <w:t>Acacia.</w:t>
      </w:r>
    </w:p>
    <w:p w14:paraId="3B6558B7" w14:textId="77777777" w:rsidR="00334265" w:rsidRDefault="00000000">
      <w:r>
        <w:t xml:space="preserve">LYCOCTONUM, Voyez </w:t>
      </w:r>
      <w:r>
        <w:rPr>
          <w:i/>
          <w:iCs/>
          <w:lang w:val="la-Latn" w:eastAsia="la-Latn" w:bidi="la-Latn"/>
        </w:rPr>
        <w:t xml:space="preserve">Aconitum </w:t>
      </w:r>
      <w:r>
        <w:rPr>
          <w:i/>
          <w:iCs/>
        </w:rPr>
        <w:t>Ponelcumi</w:t>
      </w:r>
      <w:r>
        <w:rPr>
          <w:i/>
          <w:iCs/>
        </w:rPr>
        <w:br/>
      </w:r>
      <w:r>
        <w:t xml:space="preserve">LYCOIDES, </w:t>
      </w:r>
      <w:r>
        <w:rPr>
          <w:lang w:val="el-GR" w:eastAsia="el-GR" w:bidi="el-GR"/>
        </w:rPr>
        <w:t>λυκοειδὴς</w:t>
      </w:r>
      <w:r>
        <w:t xml:space="preserve">, de </w:t>
      </w:r>
      <w:r>
        <w:rPr>
          <w:lang w:val="el-GR" w:eastAsia="el-GR" w:bidi="el-GR"/>
        </w:rPr>
        <w:t xml:space="preserve">λύκος </w:t>
      </w:r>
      <w:r>
        <w:t xml:space="preserve">, un loup , &amp; </w:t>
      </w:r>
      <w:r>
        <w:rPr>
          <w:lang w:val="el-GR" w:eastAsia="el-GR" w:bidi="el-GR"/>
        </w:rPr>
        <w:t>ἔιδος</w:t>
      </w:r>
      <w:r>
        <w:t>,</w:t>
      </w:r>
      <w:r>
        <w:br/>
        <w:t>forme. C’est fuÎVant les Auteurs une efpece de manie,</w:t>
      </w:r>
      <w:r>
        <w:br/>
      </w:r>
      <w:r>
        <w:rPr>
          <w:smallCaps/>
        </w:rPr>
        <w:t>ou</w:t>
      </w:r>
      <w:r>
        <w:t xml:space="preserve"> une efquinancie caufée par une rétention de femcn-</w:t>
      </w:r>
      <w:r>
        <w:br/>
        <w:t>ce : mais je crois que ce mot signifie la même chofe que</w:t>
      </w:r>
      <w:r>
        <w:br/>
      </w:r>
      <w:r>
        <w:rPr>
          <w:i/>
          <w:iCs/>
        </w:rPr>
        <w:t>Lycanthropia.</w:t>
      </w:r>
    </w:p>
    <w:p w14:paraId="3A092DD6" w14:textId="77777777" w:rsidR="00334265" w:rsidRDefault="00000000">
      <w:r>
        <w:t xml:space="preserve">LYCOPERDON, </w:t>
      </w:r>
      <w:r>
        <w:rPr>
          <w:i/>
          <w:iCs/>
        </w:rPr>
        <w:t>Visse de loup.</w:t>
      </w:r>
    </w:p>
    <w:p w14:paraId="0D303DEB" w14:textId="77777777" w:rsidR="00334265" w:rsidRDefault="00000000">
      <w:r>
        <w:t>Voici fes caracteres.</w:t>
      </w:r>
    </w:p>
    <w:p w14:paraId="0EC40550" w14:textId="77777777" w:rsidR="00334265" w:rsidRDefault="00000000">
      <w:pPr>
        <w:ind w:left="360" w:hanging="360"/>
      </w:pPr>
      <w:r>
        <w:t>Elle est simple, suite comme une éponge, &amp; remplie d»</w:t>
      </w:r>
      <w:r>
        <w:br/>
        <w:t>X x x ij</w:t>
      </w:r>
      <w:r>
        <w:br w:type="page"/>
      </w:r>
    </w:p>
    <w:p w14:paraId="110C9699" w14:textId="77777777" w:rsidR="00334265" w:rsidRDefault="00000000">
      <w:r>
        <w:lastRenderedPageBreak/>
        <w:t>1063 L Y C</w:t>
      </w:r>
    </w:p>
    <w:p w14:paraId="2AFA1877" w14:textId="77777777" w:rsidR="00334265" w:rsidRDefault="00000000">
      <w:pPr>
        <w:ind w:firstLine="360"/>
      </w:pPr>
      <w:r>
        <w:t>femences menues, qûi étant mûres, s’élevent comme</w:t>
      </w:r>
      <w:r>
        <w:br/>
        <w:t>la fumée, pour peu qu’on l’agite.</w:t>
      </w:r>
    </w:p>
    <w:p w14:paraId="57895F80" w14:textId="77777777" w:rsidR="00334265" w:rsidRDefault="00000000">
      <w:r>
        <w:t>Boerhaave compte onze especes de cette plante.</w:t>
      </w:r>
    </w:p>
    <w:p w14:paraId="4C219C46" w14:textId="77777777" w:rsidR="00334265" w:rsidRDefault="00000000">
      <w:pPr>
        <w:tabs>
          <w:tab w:val="left" w:pos="273"/>
        </w:tabs>
        <w:ind w:left="360" w:hanging="360"/>
      </w:pPr>
      <w:r>
        <w:t>i.</w:t>
      </w:r>
      <w:r>
        <w:rPr>
          <w:i/>
          <w:iCs/>
        </w:rPr>
        <w:tab/>
        <w:t xml:space="preserve">Lycoperdon, </w:t>
      </w:r>
      <w:r>
        <w:rPr>
          <w:i/>
          <w:iCs/>
          <w:lang w:val="la-Latn" w:eastAsia="la-Latn" w:bidi="la-Latn"/>
        </w:rPr>
        <w:t>vulgare</w:t>
      </w:r>
      <w:r>
        <w:rPr>
          <w:i/>
          <w:iCs/>
        </w:rPr>
        <w:t>-&gt;</w:t>
      </w:r>
      <w:r>
        <w:t xml:space="preserve"> Tourn. Inst. 563. Boerh. Ind,</w:t>
      </w:r>
      <w:r>
        <w:br/>
        <w:t xml:space="preserve">A. 15. </w:t>
      </w:r>
      <w:r>
        <w:rPr>
          <w:i/>
          <w:iCs/>
          <w:lang w:val="la-Latn" w:eastAsia="la-Latn" w:bidi="la-Latn"/>
        </w:rPr>
        <w:t>Crepitus lupi)</w:t>
      </w:r>
      <w:r>
        <w:rPr>
          <w:lang w:val="la-Latn" w:eastAsia="la-Latn" w:bidi="la-Latn"/>
        </w:rPr>
        <w:t xml:space="preserve"> </w:t>
      </w:r>
      <w:r>
        <w:t xml:space="preserve">Ossic. </w:t>
      </w:r>
      <w:r>
        <w:rPr>
          <w:i/>
          <w:iCs/>
          <w:lang w:val="la-Latn" w:eastAsia="la-Latn" w:bidi="la-Latn"/>
        </w:rPr>
        <w:t>Lupi crepitus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 fungus</w:t>
      </w:r>
      <w:r>
        <w:rPr>
          <w:i/>
          <w:iCs/>
          <w:lang w:val="la-Latn" w:eastAsia="la-Latn" w:bidi="la-Latn"/>
        </w:rPr>
        <w:br/>
        <w:t>ovatus,</w:t>
      </w:r>
      <w:r>
        <w:rPr>
          <w:lang w:val="la-Latn" w:eastAsia="la-Latn" w:bidi="la-Latn"/>
        </w:rPr>
        <w:t xml:space="preserve"> Park. 132 3 - </w:t>
      </w:r>
      <w:r>
        <w:rPr>
          <w:i/>
          <w:iCs/>
          <w:lang w:val="la-Latn" w:eastAsia="la-Latn" w:bidi="la-Latn"/>
        </w:rPr>
        <w:t>Fungus rotundus, orbicularis,</w:t>
      </w:r>
      <w:r>
        <w:rPr>
          <w:lang w:val="la-Latn" w:eastAsia="la-Latn" w:bidi="la-Latn"/>
        </w:rPr>
        <w:t xml:space="preserve"> C.</w:t>
      </w:r>
    </w:p>
    <w:p w14:paraId="4074FD0D" w14:textId="77777777" w:rsidR="00334265" w:rsidRDefault="00000000">
      <w:pPr>
        <w:ind w:firstLine="360"/>
      </w:pPr>
      <w:r>
        <w:rPr>
          <w:lang w:val="la-Latn" w:eastAsia="la-Latn" w:bidi="la-Latn"/>
        </w:rPr>
        <w:t xml:space="preserve">B. P. 374. </w:t>
      </w:r>
      <w:r>
        <w:rPr>
          <w:i/>
          <w:iCs/>
          <w:lang w:val="la-Latn" w:eastAsia="la-Latn" w:bidi="la-Latn"/>
        </w:rPr>
        <w:t xml:space="preserve">Fungus orbicularis, </w:t>
      </w:r>
      <w:r>
        <w:rPr>
          <w:i/>
          <w:iCs/>
        </w:rPr>
        <w:t xml:space="preserve">Jeu </w:t>
      </w:r>
      <w:r>
        <w:rPr>
          <w:i/>
          <w:iCs/>
          <w:lang w:val="la-Latn" w:eastAsia="la-Latn" w:bidi="la-Latn"/>
        </w:rPr>
        <w:t>lupi crepitus,</w:t>
      </w:r>
      <w:r>
        <w:rPr>
          <w:lang w:val="la-Latn" w:eastAsia="la-Latn" w:bidi="la-Latn"/>
        </w:rPr>
        <w:t xml:space="preserve"> Ger.</w:t>
      </w:r>
      <w:r>
        <w:rPr>
          <w:lang w:val="la-Latn" w:eastAsia="la-Latn" w:bidi="la-Latn"/>
        </w:rPr>
        <w:br/>
        <w:t xml:space="preserve">1385. Emac. 1582. </w:t>
      </w:r>
      <w:r>
        <w:rPr>
          <w:i/>
          <w:iCs/>
          <w:lang w:val="la-Latn" w:eastAsia="la-Latn" w:bidi="la-Latn"/>
        </w:rPr>
        <w:t>Fungus pulverulentus, dictus cre-</w:t>
      </w:r>
      <w:r>
        <w:rPr>
          <w:i/>
          <w:iCs/>
          <w:lang w:val="la-Latn" w:eastAsia="la-Latn" w:bidi="la-Latn"/>
        </w:rPr>
        <w:br/>
        <w:t>pitus lupi,</w:t>
      </w:r>
      <w:r>
        <w:rPr>
          <w:lang w:val="la-Latn" w:eastAsia="la-Latn" w:bidi="la-Latn"/>
        </w:rPr>
        <w:t xml:space="preserve"> J. B. 3« 848. Raii Hist. 1. 104. Synop. 16.</w:t>
      </w:r>
    </w:p>
    <w:p w14:paraId="631CAA78" w14:textId="77777777" w:rsidR="00334265" w:rsidRDefault="00000000">
      <w:pPr>
        <w:ind w:firstLine="360"/>
      </w:pPr>
      <w:r>
        <w:rPr>
          <w:i/>
          <w:iCs/>
          <w:lang w:val="la-Latn" w:eastAsia="la-Latn" w:bidi="la-Latn"/>
        </w:rPr>
        <w:t>Bovista Officinarum &gt;</w:t>
      </w:r>
      <w:r>
        <w:rPr>
          <w:lang w:val="la-Latn" w:eastAsia="la-Latn" w:bidi="la-Latn"/>
        </w:rPr>
        <w:t xml:space="preserve"> Dill.Cat. 196. </w:t>
      </w:r>
      <w:r>
        <w:rPr>
          <w:i/>
          <w:iCs/>
          <w:lang w:val="la-Latn" w:eastAsia="la-Latn" w:bidi="la-Latn"/>
        </w:rPr>
        <w:t xml:space="preserve">Vesse </w:t>
      </w:r>
      <w:r>
        <w:rPr>
          <w:i/>
          <w:iCs/>
        </w:rPr>
        <w:t>de loup.</w:t>
      </w:r>
    </w:p>
    <w:p w14:paraId="5DC4BA20" w14:textId="77777777" w:rsidR="00334265" w:rsidRDefault="00000000">
      <w:pPr>
        <w:ind w:left="360" w:hanging="360"/>
      </w:pPr>
      <w:r>
        <w:t>Elle croît en Automne parmi les pâturages , dans pref-</w:t>
      </w:r>
      <w:r>
        <w:br/>
        <w:t>que toutes sortes de terreins. Toute la plante est d’u-</w:t>
      </w:r>
      <w:r>
        <w:br/>
        <w:t>fage, &amp; possede une qualité dessiccative &amp; astringente,</w:t>
      </w:r>
      <w:r>
        <w:br/>
        <w:t>ce qui fait qu’elle arrête le fang des plaies lorsqu’on</w:t>
      </w:r>
      <w:r>
        <w:br/>
        <w:t>les en faupoudre. Elle est bonne pour dessédler les ul-</w:t>
      </w:r>
      <w:r>
        <w:br/>
        <w:t>ceres invétérés, &amp; pour modérer le flux des hémorrhoï-</w:t>
      </w:r>
      <w:r>
        <w:br/>
        <w:t xml:space="preserve">des : mais elle passe pour nuire à la vue. R </w:t>
      </w:r>
      <w:r>
        <w:rPr>
          <w:smallCaps/>
        </w:rPr>
        <w:t>a</w:t>
      </w:r>
      <w:r>
        <w:t xml:space="preserve"> Y , </w:t>
      </w:r>
      <w:r>
        <w:rPr>
          <w:i/>
          <w:iCs/>
        </w:rPr>
        <w:t>Hist.</w:t>
      </w:r>
      <w:r>
        <w:rPr>
          <w:i/>
          <w:iCs/>
        </w:rPr>
        <w:br/>
        <w:t>Plant, p.</w:t>
      </w:r>
      <w:r>
        <w:t xml:space="preserve"> 105.</w:t>
      </w:r>
    </w:p>
    <w:p w14:paraId="5F25331E" w14:textId="77777777" w:rsidR="00334265" w:rsidRDefault="00000000">
      <w:pPr>
        <w:ind w:left="360" w:hanging="360"/>
      </w:pPr>
      <w:r>
        <w:t>Sa poudre est un remede souverain pour arrêter les hé-</w:t>
      </w:r>
      <w:r>
        <w:br/>
        <w:t xml:space="preserve">morrhagies, </w:t>
      </w:r>
      <w:r>
        <w:rPr>
          <w:smallCaps/>
        </w:rPr>
        <w:t>BoERHaave.</w:t>
      </w:r>
    </w:p>
    <w:p w14:paraId="3126E968" w14:textId="77777777" w:rsidR="00334265" w:rsidRDefault="00000000">
      <w:pPr>
        <w:tabs>
          <w:tab w:val="left" w:pos="284"/>
        </w:tabs>
      </w:pPr>
      <w:r>
        <w:t>2.</w:t>
      </w:r>
      <w:r>
        <w:rPr>
          <w:i/>
          <w:iCs/>
        </w:rPr>
        <w:tab/>
        <w:t xml:space="preserve">Lycoperdon, minus, et multiplex, </w:t>
      </w:r>
      <w:r>
        <w:rPr>
          <w:i/>
          <w:iCs/>
          <w:lang w:val="la-Latn" w:eastAsia="la-Latn" w:bidi="la-Latn"/>
        </w:rPr>
        <w:t>sphaericum</w:t>
      </w:r>
      <w:r>
        <w:rPr>
          <w:lang w:val="la-Latn" w:eastAsia="la-Latn" w:bidi="la-Latn"/>
        </w:rPr>
        <w:t xml:space="preserve"> </w:t>
      </w:r>
      <w:r>
        <w:t>, T. 563.</w:t>
      </w:r>
    </w:p>
    <w:p w14:paraId="3CD4F6A6" w14:textId="77777777" w:rsidR="00334265" w:rsidRDefault="00000000">
      <w:pPr>
        <w:tabs>
          <w:tab w:val="left" w:pos="277"/>
        </w:tabs>
      </w:pPr>
      <w:r>
        <w:t>3.</w:t>
      </w:r>
      <w:r>
        <w:rPr>
          <w:i/>
          <w:iCs/>
        </w:rPr>
        <w:tab/>
        <w:t xml:space="preserve">Lycoperdon, minus, et multiplex, </w:t>
      </w:r>
      <w:r>
        <w:rPr>
          <w:i/>
          <w:iCs/>
          <w:lang w:val="la-Latn" w:eastAsia="la-Latn" w:bidi="la-Latn"/>
        </w:rPr>
        <w:t>ovatum</w:t>
      </w:r>
      <w:r>
        <w:t>, T. 5 63.</w:t>
      </w:r>
    </w:p>
    <w:p w14:paraId="51071D2A" w14:textId="77777777" w:rsidR="00334265" w:rsidRDefault="00000000">
      <w:pPr>
        <w:ind w:left="360" w:hanging="360"/>
      </w:pPr>
      <w:r>
        <w:t>Chacune de ces deux dernieres especes est blanche en-</w:t>
      </w:r>
      <w:r>
        <w:br/>
        <w:t>dedans, charnue , &amp; de couleur de cendres en-dehors;</w:t>
      </w:r>
      <w:r>
        <w:br/>
        <w:t>elle tire ensilite fur la couleur de citron, elle mûrit,</w:t>
      </w:r>
      <w:r>
        <w:br/>
        <w:t>fe dessèche , s’ouvre , &amp; jette une poussière tanée , que</w:t>
      </w:r>
      <w:r>
        <w:br/>
        <w:t>l’on mêle avec du blanc d’œuf pour arrêter les hémor-</w:t>
      </w:r>
      <w:r>
        <w:br/>
        <w:t>rhagies. ToURNEFORT.</w:t>
      </w:r>
    </w:p>
    <w:p w14:paraId="18F6AC73" w14:textId="77777777" w:rsidR="00334265" w:rsidRDefault="00000000">
      <w:pPr>
        <w:tabs>
          <w:tab w:val="left" w:pos="291"/>
        </w:tabs>
      </w:pPr>
      <w:r>
        <w:t>4.</w:t>
      </w:r>
      <w:r>
        <w:rPr>
          <w:i/>
          <w:iCs/>
        </w:rPr>
        <w:tab/>
        <w:t xml:space="preserve">Lycoperdon s </w:t>
      </w:r>
      <w:r>
        <w:rPr>
          <w:i/>
          <w:iCs/>
          <w:lang w:val="la-Latn" w:eastAsia="la-Latn" w:bidi="la-Latn"/>
        </w:rPr>
        <w:t xml:space="preserve">Alpinum </w:t>
      </w:r>
      <w:r>
        <w:rPr>
          <w:i/>
          <w:iCs/>
        </w:rPr>
        <w:t xml:space="preserve">, maximum , </w:t>
      </w:r>
      <w:r>
        <w:rPr>
          <w:i/>
          <w:iCs/>
          <w:lang w:val="la-Latn" w:eastAsia="la-Latn" w:bidi="la-Latn"/>
        </w:rPr>
        <w:t xml:space="preserve">cortice lacero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 xml:space="preserve">Tourn. Inst. 363. Boerh. Ind. A. 15. </w:t>
      </w:r>
      <w:r>
        <w:rPr>
          <w:i/>
          <w:iCs/>
        </w:rPr>
        <w:t>Lycoperdon, ma-</w:t>
      </w:r>
      <w:r>
        <w:rPr>
          <w:i/>
          <w:iCs/>
        </w:rPr>
        <w:br/>
        <w:t>ximums</w:t>
      </w:r>
      <w:r>
        <w:t xml:space="preserve"> Ossic. </w:t>
      </w:r>
      <w:r>
        <w:rPr>
          <w:i/>
          <w:iCs/>
          <w:lang w:val="la-Latn" w:eastAsia="la-Latn" w:bidi="la-Latn"/>
        </w:rPr>
        <w:t xml:space="preserve">Fungus maximus rotundus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pulverulen-</w:t>
      </w:r>
      <w:r>
        <w:rPr>
          <w:i/>
          <w:iCs/>
          <w:lang w:val="la-Latn" w:eastAsia="la-Latn" w:bidi="la-Latn"/>
        </w:rPr>
        <w:br/>
        <w:t>tus dictus Germanis</w:t>
      </w:r>
      <w:r>
        <w:rPr>
          <w:lang w:val="la-Latn" w:eastAsia="la-Latn" w:bidi="la-Latn"/>
        </w:rPr>
        <w:t xml:space="preserve"> Pfo-Fist. </w:t>
      </w:r>
      <w:r>
        <w:t xml:space="preserve">J. </w:t>
      </w:r>
      <w:r>
        <w:rPr>
          <w:lang w:val="la-Latn" w:eastAsia="la-Latn" w:bidi="la-Latn"/>
        </w:rPr>
        <w:t>B. 3. 848. Raii Hist.</w:t>
      </w:r>
      <w:r>
        <w:rPr>
          <w:lang w:val="la-Latn" w:eastAsia="la-Latn" w:bidi="la-Latn"/>
        </w:rPr>
        <w:br/>
        <w:t xml:space="preserve">1. 105. Synop. 16. </w:t>
      </w:r>
      <w:r>
        <w:rPr>
          <w:i/>
          <w:iCs/>
          <w:lang w:val="la-Latn" w:eastAsia="la-Latn" w:bidi="la-Latn"/>
        </w:rPr>
        <w:t>Fungi rotundi, orbicularis secun-</w:t>
      </w:r>
      <w:r>
        <w:rPr>
          <w:i/>
          <w:iCs/>
          <w:lang w:val="la-Latn" w:eastAsia="la-Latn" w:bidi="la-Latn"/>
        </w:rPr>
        <w:br/>
        <w:t>dum genus ,</w:t>
      </w:r>
      <w:r>
        <w:rPr>
          <w:lang w:val="la-Latn" w:eastAsia="la-Latn" w:bidi="la-Latn"/>
        </w:rPr>
        <w:t xml:space="preserve"> C. B. P. 375. </w:t>
      </w:r>
      <w:r>
        <w:rPr>
          <w:i/>
          <w:iCs/>
          <w:lang w:val="la-Latn" w:eastAsia="la-Latn" w:bidi="la-Latn"/>
        </w:rPr>
        <w:t>Bovista maxima alba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Dill.</w:t>
      </w:r>
      <w:r>
        <w:rPr>
          <w:lang w:val="la-Latn" w:eastAsia="la-Latn" w:bidi="la-Latn"/>
        </w:rPr>
        <w:br/>
        <w:t>Cat. 196.</w:t>
      </w:r>
    </w:p>
    <w:p w14:paraId="4A428999" w14:textId="77777777" w:rsidR="00334265" w:rsidRDefault="00000000">
      <w:pPr>
        <w:ind w:left="360" w:hanging="360"/>
      </w:pPr>
      <w:r>
        <w:t>Elle croît dans les pâturages &amp; fur les fumiers. Toute la</w:t>
      </w:r>
      <w:r>
        <w:br/>
        <w:t>plante, qui est quelquefois aussi grosse que la tête d’un</w:t>
      </w:r>
      <w:r>
        <w:br/>
        <w:t>homme, est d’ufage, &amp; on la recommande pour arrê-</w:t>
      </w:r>
      <w:r>
        <w:br/>
        <w:t xml:space="preserve">ter les hémorrhagies lest plus dangereufes. </w:t>
      </w:r>
      <w:r>
        <w:rPr>
          <w:lang w:val="la-Latn" w:eastAsia="la-Latn" w:bidi="la-Latn"/>
        </w:rPr>
        <w:t xml:space="preserve">Clusius </w:t>
      </w:r>
      <w:r>
        <w:rPr>
          <w:i/>
          <w:iCs/>
        </w:rPr>
        <w:t>as-</w:t>
      </w:r>
      <w:r>
        <w:rPr>
          <w:i/>
          <w:iCs/>
        </w:rPr>
        <w:br/>
        <w:t>sure</w:t>
      </w:r>
      <w:r>
        <w:t xml:space="preserve"> que la plupart des Barbiers d’Allemagne l'em-</w:t>
      </w:r>
      <w:r>
        <w:br/>
        <w:t>ployent à cet ufage.</w:t>
      </w:r>
    </w:p>
    <w:p w14:paraId="75A599E8" w14:textId="77777777" w:rsidR="00334265" w:rsidRDefault="00000000">
      <w:r>
        <w:t>*- N</w:t>
      </w:r>
    </w:p>
    <w:p w14:paraId="6D0E45A0" w14:textId="77777777" w:rsidR="00334265" w:rsidRDefault="00000000">
      <w:pPr>
        <w:tabs>
          <w:tab w:val="left" w:pos="468"/>
        </w:tabs>
        <w:ind w:left="360" w:hanging="360"/>
      </w:pPr>
      <w:r>
        <w:t>6.</w:t>
      </w:r>
      <w:r>
        <w:rPr>
          <w:i/>
          <w:iCs/>
        </w:rPr>
        <w:tab/>
        <w:t xml:space="preserve">Lycoperdon, Parisiense, minimum, </w:t>
      </w:r>
      <w:r>
        <w:rPr>
          <w:i/>
          <w:iCs/>
          <w:lang w:val="la-Latn" w:eastAsia="la-Latn" w:bidi="la-Latn"/>
        </w:rPr>
        <w:t>pediculo donatum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 xml:space="preserve">T. 563. 331. </w:t>
      </w:r>
      <w:r>
        <w:rPr>
          <w:i/>
          <w:iCs/>
        </w:rPr>
        <w:t xml:space="preserve">Eig- </w:t>
      </w:r>
      <w:r>
        <w:rPr>
          <w:i/>
          <w:iCs/>
          <w:lang w:val="la-Latn" w:eastAsia="la-Latn" w:bidi="la-Latn"/>
        </w:rPr>
        <w:t>E E-</w:t>
      </w:r>
    </w:p>
    <w:p w14:paraId="5791FE24" w14:textId="77777777" w:rsidR="00334265" w:rsidRDefault="00000000">
      <w:pPr>
        <w:tabs>
          <w:tab w:val="left" w:pos="475"/>
        </w:tabs>
        <w:ind w:left="360" w:hanging="360"/>
      </w:pPr>
      <w:r>
        <w:rPr>
          <w:lang w:val="la-Latn" w:eastAsia="la-Latn" w:bidi="la-Latn"/>
        </w:rPr>
        <w:t>7.</w:t>
      </w:r>
      <w:r>
        <w:rPr>
          <w:i/>
          <w:iCs/>
        </w:rPr>
        <w:tab/>
        <w:t xml:space="preserve">Lycoperdon </w:t>
      </w:r>
      <w:r>
        <w:rPr>
          <w:i/>
          <w:iCs/>
          <w:lang w:val="la-Latn" w:eastAsia="la-Latn" w:bidi="la-Latn"/>
        </w:rPr>
        <w:t>, oblongum , utrinque Introrsum emargina-</w:t>
      </w:r>
      <w:r>
        <w:rPr>
          <w:i/>
          <w:iCs/>
          <w:lang w:val="la-Latn" w:eastAsia="la-Latn" w:bidi="la-Latn"/>
        </w:rPr>
        <w:br/>
        <w:t>tum,</w:t>
      </w:r>
      <w:r>
        <w:rPr>
          <w:lang w:val="la-Latn" w:eastAsia="la-Latn" w:bidi="la-Latn"/>
        </w:rPr>
        <w:t xml:space="preserve"> </w:t>
      </w:r>
      <w:r>
        <w:t>T.5Î3.</w:t>
      </w:r>
    </w:p>
    <w:p w14:paraId="16CF7E07" w14:textId="77777777" w:rsidR="00334265" w:rsidRDefault="00000000">
      <w:pPr>
        <w:tabs>
          <w:tab w:val="left" w:pos="464"/>
        </w:tabs>
        <w:ind w:left="360" w:hanging="360"/>
      </w:pPr>
      <w:r>
        <w:rPr>
          <w:lang w:val="la-Latn" w:eastAsia="la-Latn" w:bidi="la-Latn"/>
        </w:rPr>
        <w:t>8.</w:t>
      </w:r>
      <w:r>
        <w:rPr>
          <w:i/>
          <w:iCs/>
        </w:rPr>
        <w:tab/>
        <w:t>Lycoperdon</w:t>
      </w:r>
      <w:r>
        <w:rPr>
          <w:i/>
          <w:iCs/>
          <w:lang w:val="la-Latn" w:eastAsia="la-Latn" w:bidi="la-Latn"/>
        </w:rPr>
        <w:t xml:space="preserve">, qui fungus globosus, levis </w:t>
      </w:r>
      <w:r>
        <w:rPr>
          <w:i/>
          <w:iCs/>
          <w:vertAlign w:val="subscript"/>
          <w:lang w:val="la-Latn" w:eastAsia="la-Latn" w:bidi="la-Latn"/>
        </w:rPr>
        <w:t>a</w:t>
      </w:r>
      <w:r>
        <w:rPr>
          <w:i/>
          <w:iCs/>
          <w:lang w:val="la-Latn" w:eastAsia="la-Latn" w:bidi="la-Latn"/>
        </w:rPr>
        <w:t xml:space="preserve"> pallidus , Du-</w:t>
      </w:r>
      <w:r>
        <w:rPr>
          <w:i/>
          <w:iCs/>
          <w:lang w:val="la-Latn" w:eastAsia="la-Latn" w:bidi="la-Latn"/>
        </w:rPr>
        <w:br/>
        <w:t>cis Poli et Rom.</w:t>
      </w:r>
      <w:r>
        <w:rPr>
          <w:lang w:val="la-Latn" w:eastAsia="la-Latn" w:bidi="la-Latn"/>
        </w:rPr>
        <w:t xml:space="preserve"> Bocc. Musi 1. 303.</w:t>
      </w:r>
    </w:p>
    <w:p w14:paraId="312288F1" w14:textId="77777777" w:rsidR="00334265" w:rsidRDefault="00000000">
      <w:pPr>
        <w:tabs>
          <w:tab w:val="left" w:pos="457"/>
        </w:tabs>
        <w:ind w:firstLine="360"/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Iycoperdon , parvum , mortarii bellici forma.</w:t>
      </w:r>
    </w:p>
    <w:p w14:paraId="14EC5A73" w14:textId="77777777" w:rsidR="00334265" w:rsidRDefault="00000000">
      <w:pPr>
        <w:tabs>
          <w:tab w:val="left" w:pos="561"/>
        </w:tabs>
        <w:ind w:left="360" w:hanging="360"/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Lycoperdon , Ingens, conoides , pileatum , plerumque</w:t>
      </w:r>
      <w:r>
        <w:rPr>
          <w:i/>
          <w:iCs/>
          <w:lang w:val="la-Latn" w:eastAsia="la-Latn" w:bidi="la-Latn"/>
        </w:rPr>
        <w:br/>
        <w:t>gemellum.</w:t>
      </w:r>
    </w:p>
    <w:p w14:paraId="4A569989" w14:textId="77777777" w:rsidR="00334265" w:rsidRDefault="00000000">
      <w:pPr>
        <w:tabs>
          <w:tab w:val="left" w:pos="568"/>
        </w:tabs>
        <w:ind w:left="360" w:hanging="360"/>
      </w:pPr>
      <w:r>
        <w:rPr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 xml:space="preserve">Lycoperdon,sphaericum, cortice tenaci castaneo, </w:t>
      </w:r>
      <w:r>
        <w:rPr>
          <w:smallCaps/>
          <w:lang w:val="la-Latn" w:eastAsia="la-Latn" w:bidi="la-Latn"/>
        </w:rPr>
        <w:t>BoeR-</w:t>
      </w:r>
      <w:r>
        <w:rPr>
          <w:smallCaps/>
          <w:lang w:val="la-Latn" w:eastAsia="la-Latn" w:bidi="la-Latn"/>
        </w:rPr>
        <w:br/>
        <w:t xml:space="preserve">HaaVE , </w:t>
      </w:r>
      <w:r>
        <w:rPr>
          <w:i/>
          <w:iCs/>
        </w:rPr>
        <w:t xml:space="preserve">Ind. </w:t>
      </w:r>
      <w:r>
        <w:rPr>
          <w:i/>
          <w:iCs/>
          <w:lang w:val="la-Latn" w:eastAsia="la-Latn" w:bidi="la-Latn"/>
        </w:rPr>
        <w:t xml:space="preserve">alt. </w:t>
      </w:r>
      <w:r>
        <w:rPr>
          <w:i/>
          <w:iCs/>
        </w:rPr>
        <w:t xml:space="preserve">Plant. Vol. </w:t>
      </w:r>
      <w:r>
        <w:rPr>
          <w:i/>
          <w:iCs/>
          <w:lang w:val="la-Latn" w:eastAsia="la-Latn" w:bidi="la-Latn"/>
        </w:rPr>
        <w:t>I. p.</w:t>
      </w:r>
      <w:r>
        <w:rPr>
          <w:lang w:val="la-Latn" w:eastAsia="la-Latn" w:bidi="la-Latn"/>
        </w:rPr>
        <w:t xml:space="preserve"> 15.</w:t>
      </w:r>
    </w:p>
    <w:p w14:paraId="774CF99A" w14:textId="77777777" w:rsidR="00334265" w:rsidRDefault="00000000">
      <w:pPr>
        <w:ind w:left="360" w:hanging="360"/>
      </w:pPr>
      <w:r>
        <w:t xml:space="preserve">Toutes ces </w:t>
      </w:r>
      <w:r>
        <w:rPr>
          <w:lang w:val="la-Latn" w:eastAsia="la-Latn" w:bidi="la-Latn"/>
        </w:rPr>
        <w:t xml:space="preserve">plantes </w:t>
      </w:r>
      <w:r>
        <w:t>font composées d’un nombre infini de</w:t>
      </w:r>
      <w:r>
        <w:br/>
        <w:t>vésicules remplies d’une humeur laiteufe, qui fie con-</w:t>
      </w:r>
      <w:r>
        <w:br/>
        <w:t>vertit en une poudre aussi légere que la fumée, &amp; qui</w:t>
      </w:r>
      <w:r>
        <w:br/>
        <w:t>étant vue avec le microfcope, paroît être une femence</w:t>
      </w:r>
      <w:r>
        <w:br/>
        <w:t>La plante renverfée a la figure d’un bonnet,</w:t>
      </w:r>
    </w:p>
    <w:p w14:paraId="5F108B2B" w14:textId="77777777" w:rsidR="00334265" w:rsidRDefault="00000000">
      <w:pPr>
        <w:ind w:left="360" w:hanging="360"/>
      </w:pPr>
      <w:r>
        <w:t xml:space="preserve">LYCOPERDON </w:t>
      </w:r>
      <w:r>
        <w:rPr>
          <w:lang w:val="el-GR" w:eastAsia="el-GR" w:bidi="el-GR"/>
        </w:rPr>
        <w:t xml:space="preserve">, λυκόπερδον </w:t>
      </w:r>
      <w:r>
        <w:t xml:space="preserve">, de </w:t>
      </w:r>
      <w:r>
        <w:rPr>
          <w:lang w:val="el-GR" w:eastAsia="el-GR" w:bidi="el-GR"/>
        </w:rPr>
        <w:t xml:space="preserve">λύκος, </w:t>
      </w:r>
      <w:r>
        <w:t xml:space="preserve">un loup, &amp; </w:t>
      </w:r>
      <w:r>
        <w:rPr>
          <w:lang w:val="el-GR" w:eastAsia="el-GR" w:bidi="el-GR"/>
        </w:rPr>
        <w:t>περδὴ</w:t>
      </w:r>
      <w:r>
        <w:rPr>
          <w:lang w:val="el-GR" w:eastAsia="el-GR" w:bidi="el-GR"/>
        </w:rPr>
        <w:br/>
      </w:r>
      <w:r>
        <w:t xml:space="preserve">vesse, est le même que </w:t>
      </w:r>
      <w:r>
        <w:rPr>
          <w:i/>
          <w:iCs/>
          <w:lang w:val="la-Latn" w:eastAsia="la-Latn" w:bidi="la-Latn"/>
        </w:rPr>
        <w:t>crepitus lupi</w:t>
      </w:r>
      <w:r>
        <w:t xml:space="preserve">, en Latin , </w:t>
      </w:r>
      <w:r>
        <w:rPr>
          <w:i/>
          <w:iCs/>
        </w:rPr>
        <w:t>vesse dl</w:t>
      </w:r>
      <w:r>
        <w:rPr>
          <w:i/>
          <w:iCs/>
        </w:rPr>
        <w:br/>
        <w:t>loup.</w:t>
      </w:r>
      <w:r>
        <w:t xml:space="preserve"> Les Anciens ont donné ce nom à cette plante</w:t>
      </w:r>
      <w:r>
        <w:br/>
        <w:t>parce qu’ils croyoient que la fiente du loup fe chan-</w:t>
      </w:r>
      <w:r>
        <w:br/>
        <w:t xml:space="preserve">geoit en un pareil </w:t>
      </w:r>
      <w:r>
        <w:rPr>
          <w:lang w:val="la-Latn" w:eastAsia="la-Latn" w:bidi="la-Latn"/>
        </w:rPr>
        <w:t xml:space="preserve">fungus. </w:t>
      </w:r>
      <w:r>
        <w:t>Toutes ces especes font ur</w:t>
      </w:r>
      <w:r>
        <w:br/>
      </w:r>
      <w:r>
        <w:rPr>
          <w:lang w:val="la-Latn" w:eastAsia="la-Latn" w:bidi="la-Latn"/>
        </w:rPr>
        <w:t>poiEon</w:t>
      </w:r>
      <w:r>
        <w:t>, &amp; extremement pernicieuses lorsqu’on en man</w:t>
      </w:r>
      <w:r>
        <w:br/>
        <w:t xml:space="preserve">ge : mais le grand </w:t>
      </w:r>
      <w:r>
        <w:rPr>
          <w:i/>
          <w:iCs/>
        </w:rPr>
        <w:t>Lycoperdon</w:t>
      </w:r>
      <w:r>
        <w:t xml:space="preserve"> partagé en deux, donne</w:t>
      </w:r>
      <w:r>
        <w:br/>
        <w:t>une poudre excellente pour arrêter les hémorrhagies</w:t>
      </w:r>
      <w:r>
        <w:br/>
      </w:r>
      <w:r>
        <w:rPr>
          <w:i/>
          <w:iCs/>
        </w:rPr>
        <w:t>drisse Plant. aseript. Boerhaave.</w:t>
      </w:r>
    </w:p>
    <w:p w14:paraId="18B7E523" w14:textId="77777777" w:rsidR="00334265" w:rsidRDefault="00000000">
      <w:r>
        <w:t>L Y C 1064</w:t>
      </w:r>
    </w:p>
    <w:p w14:paraId="61DE347F" w14:textId="77777777" w:rsidR="00334265" w:rsidRDefault="00000000">
      <w:r>
        <w:t xml:space="preserve">LYCOPERS1CON , </w:t>
      </w:r>
      <w:r>
        <w:rPr>
          <w:i/>
          <w:iCs/>
        </w:rPr>
        <w:t>Pomme aeamour.</w:t>
      </w:r>
    </w:p>
    <w:p w14:paraId="2490E29A" w14:textId="77777777" w:rsidR="00334265" w:rsidRDefault="00000000">
      <w:r>
        <w:t>Voici Ees caracteres.</w:t>
      </w:r>
    </w:p>
    <w:p w14:paraId="6551E816" w14:textId="77777777" w:rsidR="00334265" w:rsidRDefault="00000000">
      <w:pPr>
        <w:ind w:left="360" w:hanging="360"/>
      </w:pPr>
      <w:r>
        <w:t>Sa fleur ressemble à celle de la morelle ; sim fruit est char-</w:t>
      </w:r>
      <w:r>
        <w:br/>
        <w:t>nu , mou , rond , &amp; partagé en plusieurs loges rempliec</w:t>
      </w:r>
      <w:r>
        <w:br/>
        <w:t>de femences.</w:t>
      </w:r>
    </w:p>
    <w:p w14:paraId="12419266" w14:textId="77777777" w:rsidR="00334265" w:rsidRDefault="00000000">
      <w:r>
        <w:rPr>
          <w:lang w:val="la-Latn" w:eastAsia="la-Latn" w:bidi="la-Latn"/>
        </w:rPr>
        <w:t xml:space="preserve">Boerhaave </w:t>
      </w:r>
      <w:r>
        <w:t>en compte six especes.</w:t>
      </w:r>
    </w:p>
    <w:p w14:paraId="789A16F0" w14:textId="77777777" w:rsidR="00334265" w:rsidRDefault="00000000">
      <w:pPr>
        <w:tabs>
          <w:tab w:val="left" w:pos="273"/>
        </w:tabs>
      </w:pPr>
      <w:r>
        <w:t>1.</w:t>
      </w:r>
      <w:r>
        <w:rPr>
          <w:i/>
          <w:iCs/>
        </w:rPr>
        <w:tab/>
        <w:t xml:space="preserve">Lycopersicon, </w:t>
      </w:r>
      <w:r>
        <w:rPr>
          <w:i/>
          <w:iCs/>
          <w:lang w:val="la-Latn" w:eastAsia="la-Latn" w:bidi="la-Latn"/>
        </w:rPr>
        <w:t>fructu albo</w:t>
      </w:r>
      <w:r>
        <w:t xml:space="preserve">, T. 15 o. </w:t>
      </w:r>
      <w:r>
        <w:rPr>
          <w:i/>
          <w:iCs/>
          <w:lang w:val="la-Latn" w:eastAsia="la-Latn" w:bidi="la-Latn"/>
        </w:rPr>
        <w:t xml:space="preserve">Solanum pomiferum </w:t>
      </w:r>
      <w:r>
        <w:rPr>
          <w:i/>
          <w:iCs/>
        </w:rPr>
        <w:t>*</w:t>
      </w:r>
      <w:r>
        <w:rPr>
          <w:i/>
          <w:iCs/>
        </w:rPr>
        <w:br/>
        <w:t xml:space="preserve">fruct'u </w:t>
      </w:r>
      <w:r>
        <w:rPr>
          <w:i/>
          <w:iCs/>
          <w:lang w:val="la-Latn" w:eastAsia="la-Latn" w:bidi="la-Latn"/>
        </w:rPr>
        <w:t xml:space="preserve">rotundo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striato</w:t>
      </w:r>
      <w:r>
        <w:rPr>
          <w:i/>
          <w:iCs/>
        </w:rPr>
        <w:t xml:space="preserve">, molli, </w:t>
      </w:r>
      <w:r>
        <w:rPr>
          <w:i/>
          <w:iCs/>
          <w:lang w:val="la-Latn" w:eastAsia="la-Latn" w:bidi="la-Latn"/>
        </w:rPr>
        <w:t>albos</w:t>
      </w:r>
      <w:r>
        <w:rPr>
          <w:lang w:val="la-Latn" w:eastAsia="la-Latn" w:bidi="la-Latn"/>
        </w:rPr>
        <w:t xml:space="preserve"> </w:t>
      </w:r>
      <w:r>
        <w:t xml:space="preserve">C. </w:t>
      </w:r>
      <w:r>
        <w:rPr>
          <w:lang w:val="el-GR" w:eastAsia="el-GR" w:bidi="el-GR"/>
        </w:rPr>
        <w:t xml:space="preserve">Β.Ρ. </w:t>
      </w:r>
      <w:r>
        <w:t>167.</w:t>
      </w:r>
    </w:p>
    <w:p w14:paraId="4A6EE4C1" w14:textId="77777777" w:rsidR="00334265" w:rsidRDefault="00000000">
      <w:pPr>
        <w:tabs>
          <w:tab w:val="left" w:pos="280"/>
        </w:tabs>
        <w:ind w:left="360" w:hanging="360"/>
      </w:pPr>
      <w:r>
        <w:t>2.</w:t>
      </w:r>
      <w:r>
        <w:rPr>
          <w:i/>
          <w:iCs/>
        </w:rPr>
        <w:tab/>
        <w:t xml:space="preserve">Lycopersicon, </w:t>
      </w:r>
      <w:r>
        <w:rPr>
          <w:i/>
          <w:iCs/>
          <w:lang w:val="la-Latn" w:eastAsia="la-Latn" w:bidi="la-Latn"/>
        </w:rPr>
        <w:t>fructu, cerasi rubro-,</w:t>
      </w:r>
      <w:r>
        <w:rPr>
          <w:lang w:val="la-Latn" w:eastAsia="la-Latn" w:bidi="la-Latn"/>
        </w:rPr>
        <w:t xml:space="preserve"> T. 150. </w:t>
      </w:r>
      <w:r>
        <w:rPr>
          <w:i/>
          <w:iCs/>
          <w:lang w:val="la-Latn" w:eastAsia="la-Latn" w:bidi="la-Latn"/>
        </w:rPr>
        <w:t>Solanum</w:t>
      </w:r>
      <w:r>
        <w:rPr>
          <w:i/>
          <w:iCs/>
          <w:lang w:val="la-Latn" w:eastAsia="la-Latn" w:bidi="la-Latn"/>
        </w:rPr>
        <w:br/>
        <w:t xml:space="preserve">racemosum , cerasorum </w:t>
      </w:r>
      <w:r>
        <w:rPr>
          <w:i/>
          <w:iCs/>
        </w:rPr>
        <w:t>forma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C. </w:t>
      </w:r>
      <w:r>
        <w:rPr>
          <w:lang w:val="el-GR" w:eastAsia="el-GR" w:bidi="el-GR"/>
        </w:rPr>
        <w:t xml:space="preserve">Β. </w:t>
      </w:r>
      <w:r>
        <w:rPr>
          <w:lang w:val="la-Latn" w:eastAsia="la-Latn" w:bidi="la-Latn"/>
        </w:rPr>
        <w:t>P. 167.</w:t>
      </w:r>
    </w:p>
    <w:p w14:paraId="1B4AABCA" w14:textId="77777777" w:rsidR="00334265" w:rsidRDefault="00000000">
      <w:pPr>
        <w:tabs>
          <w:tab w:val="left" w:pos="277"/>
        </w:tabs>
      </w:pPr>
      <w:r>
        <w:rPr>
          <w:lang w:val="la-Latn" w:eastAsia="la-Latn" w:bidi="la-Latn"/>
        </w:rPr>
        <w:t>3.</w:t>
      </w:r>
      <w:r>
        <w:rPr>
          <w:i/>
          <w:iCs/>
        </w:rPr>
        <w:tab/>
        <w:t xml:space="preserve">Lycopersicon </w:t>
      </w:r>
      <w:r>
        <w:rPr>
          <w:i/>
          <w:iCs/>
          <w:lang w:val="la-Latn" w:eastAsia="la-Latn" w:bidi="la-Latn"/>
        </w:rPr>
        <w:t>, fructu , cerasi luteo</w:t>
      </w:r>
      <w:r>
        <w:rPr>
          <w:lang w:val="la-Latn" w:eastAsia="la-Latn" w:bidi="la-Latn"/>
        </w:rPr>
        <w:t>, T. 15 o.</w:t>
      </w:r>
    </w:p>
    <w:p w14:paraId="1AAD1889" w14:textId="77777777" w:rsidR="00334265" w:rsidRDefault="00000000">
      <w:pPr>
        <w:tabs>
          <w:tab w:val="left" w:pos="291"/>
        </w:tabs>
      </w:pPr>
      <w:r>
        <w:rPr>
          <w:lang w:val="la-Latn" w:eastAsia="la-Latn" w:bidi="la-Latn"/>
        </w:rPr>
        <w:t>4.</w:t>
      </w:r>
      <w:r>
        <w:rPr>
          <w:i/>
          <w:iCs/>
        </w:rPr>
        <w:tab/>
        <w:t>Lycopersicon</w:t>
      </w:r>
      <w:r>
        <w:rPr>
          <w:i/>
          <w:iCs/>
          <w:lang w:val="la-Latn" w:eastAsia="la-Latn" w:bidi="la-Latn"/>
        </w:rPr>
        <w:t xml:space="preserve">, galeni. </w:t>
      </w:r>
      <w:r>
        <w:rPr>
          <w:i/>
          <w:iCs/>
        </w:rPr>
        <w:t xml:space="preserve">Noyez </w:t>
      </w:r>
      <w:r>
        <w:rPr>
          <w:i/>
          <w:iCs/>
          <w:lang w:val="la-Latn" w:eastAsia="la-Latn" w:bidi="la-Latn"/>
        </w:rPr>
        <w:t>Amoris poma.</w:t>
      </w:r>
    </w:p>
    <w:p w14:paraId="7D93036D" w14:textId="77777777" w:rsidR="00334265" w:rsidRDefault="00000000">
      <w:pPr>
        <w:tabs>
          <w:tab w:val="left" w:pos="273"/>
        </w:tabs>
        <w:ind w:left="360" w:hanging="360"/>
      </w:pPr>
      <w:r>
        <w:rPr>
          <w:lang w:val="la-Latn" w:eastAsia="la-Latn" w:bidi="la-Latn"/>
        </w:rPr>
        <w:t>5.</w:t>
      </w:r>
      <w:r>
        <w:rPr>
          <w:i/>
          <w:iCs/>
        </w:rPr>
        <w:tab/>
        <w:t>Lycopersicon</w:t>
      </w:r>
      <w:r>
        <w:rPr>
          <w:i/>
          <w:iCs/>
          <w:lang w:val="la-Latn" w:eastAsia="la-Latn" w:bidi="la-Latn"/>
        </w:rPr>
        <w:t>, Galeni,fructu rubro. Poma amoris,fruc-</w:t>
      </w:r>
      <w:r>
        <w:rPr>
          <w:i/>
          <w:iCs/>
          <w:lang w:val="la-Latn" w:eastAsia="la-Latn" w:bidi="la-Latn"/>
        </w:rPr>
        <w:br/>
        <w:t>tu rubro,</w:t>
      </w:r>
      <w:r>
        <w:rPr>
          <w:lang w:val="la-Latn" w:eastAsia="la-Latn" w:bidi="la-Latn"/>
        </w:rPr>
        <w:t xml:space="preserve"> H. Eyst. Aut. o. 1. F, 2. Fig. 1.</w:t>
      </w:r>
    </w:p>
    <w:p w14:paraId="0BF76DA1" w14:textId="77777777" w:rsidR="00334265" w:rsidRDefault="00000000">
      <w:pPr>
        <w:tabs>
          <w:tab w:val="left" w:pos="280"/>
        </w:tabs>
        <w:ind w:left="360" w:hanging="360"/>
      </w:pPr>
      <w:r>
        <w:rPr>
          <w:lang w:val="la-Latn" w:eastAsia="la-Latn" w:bidi="la-Latn"/>
        </w:rPr>
        <w:lastRenderedPageBreak/>
        <w:t>6.</w:t>
      </w:r>
      <w:r>
        <w:rPr>
          <w:i/>
          <w:iCs/>
        </w:rPr>
        <w:tab/>
        <w:t xml:space="preserve">Lycopersicon </w:t>
      </w:r>
      <w:r>
        <w:rPr>
          <w:i/>
          <w:iCs/>
          <w:lang w:val="la-Latn" w:eastAsia="la-Latn" w:bidi="la-Latn"/>
        </w:rPr>
        <w:t>,fructu striatos duro ,</w:t>
      </w:r>
      <w:r>
        <w:rPr>
          <w:lang w:val="la-Latn" w:eastAsia="la-Latn" w:bidi="la-Latn"/>
        </w:rPr>
        <w:t xml:space="preserve"> T. 150 </w:t>
      </w:r>
      <w:r>
        <w:rPr>
          <w:i/>
          <w:iCs/>
          <w:lang w:val="la-Latn" w:eastAsia="la-Latn" w:bidi="la-Latn"/>
        </w:rPr>
        <w:t>Solanum,</w:t>
      </w:r>
      <w:r>
        <w:rPr>
          <w:i/>
          <w:iCs/>
          <w:lang w:val="la-Latn" w:eastAsia="la-Latn" w:bidi="la-Latn"/>
        </w:rPr>
        <w:br/>
        <w:t>pomi.ferum fructu rotundo,striato, duro,</w:t>
      </w:r>
      <w:r>
        <w:rPr>
          <w:lang w:val="la-Latn" w:eastAsia="la-Latn" w:bidi="la-Latn"/>
        </w:rPr>
        <w:t xml:space="preserve"> C. B. P. 167.</w:t>
      </w:r>
      <w:r>
        <w:rPr>
          <w:lang w:val="la-Latn" w:eastAsia="la-Latn" w:bidi="la-Latn"/>
        </w:rPr>
        <w:br/>
      </w:r>
      <w:r>
        <w:t xml:space="preserve">J. </w:t>
      </w:r>
      <w:r>
        <w:rPr>
          <w:lang w:val="la-Latn" w:eastAsia="la-Latn" w:bidi="la-Latn"/>
        </w:rPr>
        <w:t xml:space="preserve">B. 3. 620. </w:t>
      </w:r>
      <w:r>
        <w:rPr>
          <w:i/>
          <w:iCs/>
          <w:lang w:val="la-Latn" w:eastAsia="la-Latn" w:bidi="la-Latn"/>
        </w:rPr>
        <w:t xml:space="preserve">Mala </w:t>
      </w:r>
      <w:r>
        <w:rPr>
          <w:i/>
          <w:iCs/>
        </w:rPr>
        <w:t xml:space="preserve">ÆthiÜpica 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Dod. p. 459- </w:t>
      </w:r>
      <w:r>
        <w:t>BOERHSAA-</w:t>
      </w:r>
      <w:r>
        <w:br/>
      </w:r>
      <w:r>
        <w:rPr>
          <w:lang w:val="la-Latn" w:eastAsia="la-Latn" w:bidi="la-Latn"/>
        </w:rPr>
        <w:t xml:space="preserve">VE , </w:t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 xml:space="preserve">Plant </w:t>
      </w:r>
      <w:r>
        <w:rPr>
          <w:i/>
          <w:iCs/>
          <w:lang w:val="la-Latn" w:eastAsia="la-Latn" w:bidi="la-Latn"/>
        </w:rPr>
        <w:t>Hos</w:t>
      </w:r>
      <w:r>
        <w:rPr>
          <w:lang w:val="la-Latn" w:eastAsia="la-Latn" w:bidi="la-Latn"/>
        </w:rPr>
        <w:t xml:space="preserve"> II.</w:t>
      </w:r>
    </w:p>
    <w:p w14:paraId="2E3564E0" w14:textId="77777777" w:rsidR="00334265" w:rsidRDefault="00000000">
      <w:pPr>
        <w:ind w:left="360" w:hanging="360"/>
      </w:pPr>
      <w:r>
        <w:t xml:space="preserve">Il </w:t>
      </w:r>
      <w:r>
        <w:rPr>
          <w:lang w:val="la-Latn" w:eastAsia="la-Latn" w:bidi="la-Latn"/>
        </w:rPr>
        <w:t xml:space="preserve">est appelle </w:t>
      </w:r>
      <w:r>
        <w:rPr>
          <w:i/>
          <w:iCs/>
          <w:lang w:val="la-Latn" w:eastAsia="la-Latn" w:bidi="la-Latn"/>
        </w:rPr>
        <w:t>lycopersicon</w:t>
      </w:r>
      <w:r>
        <w:rPr>
          <w:lang w:val="el-GR" w:eastAsia="el-GR" w:bidi="el-GR"/>
        </w:rPr>
        <w:t xml:space="preserve">, λυκοπερσικον, </w:t>
      </w:r>
      <w:r>
        <w:t xml:space="preserve">de </w:t>
      </w:r>
      <w:r>
        <w:rPr>
          <w:lang w:val="el-GR" w:eastAsia="el-GR" w:bidi="el-GR"/>
        </w:rPr>
        <w:t xml:space="preserve">λύκος, </w:t>
      </w:r>
      <w:r>
        <w:rPr>
          <w:i/>
          <w:iCs/>
        </w:rPr>
        <w:t>tin loup s</w:t>
      </w:r>
      <w:r>
        <w:rPr>
          <w:i/>
          <w:iCs/>
        </w:rPr>
        <w:br/>
      </w:r>
      <w:r>
        <w:rPr>
          <w:lang w:val="el-GR" w:eastAsia="el-GR" w:bidi="el-GR"/>
        </w:rPr>
        <w:t xml:space="preserve">περσιζὸν, </w:t>
      </w:r>
      <w:r>
        <w:rPr>
          <w:i/>
          <w:iCs/>
        </w:rPr>
        <w:t>une pèches</w:t>
      </w:r>
      <w:r>
        <w:t xml:space="preserve"> c’est-à-dire, pêche de loup.</w:t>
      </w:r>
    </w:p>
    <w:p w14:paraId="516B9F5E" w14:textId="77777777" w:rsidR="00334265" w:rsidRDefault="00000000">
      <w:pPr>
        <w:ind w:firstLine="360"/>
      </w:pPr>
      <w:r>
        <w:rPr>
          <w:i/>
          <w:iCs/>
        </w:rPr>
        <w:t>Pomme d’amour.</w:t>
      </w:r>
    </w:p>
    <w:p w14:paraId="28CDC99E" w14:textId="77777777" w:rsidR="00334265" w:rsidRDefault="00000000">
      <w:pPr>
        <w:ind w:left="360" w:hanging="360"/>
      </w:pPr>
      <w:r>
        <w:t xml:space="preserve">Les Auteurs ne conviennent point encore de </w:t>
      </w:r>
      <w:r>
        <w:rPr>
          <w:i/>
          <w:iCs/>
        </w:rPr>
        <w:t>ses</w:t>
      </w:r>
      <w:r>
        <w:t xml:space="preserve"> vertus.’</w:t>
      </w:r>
      <w:r>
        <w:br/>
        <w:t>Il me paroît qu’on doit plutôt mettre cette plante au</w:t>
      </w:r>
      <w:r>
        <w:br/>
        <w:t>rang des poifons qu’au nombre des plantes médicina-</w:t>
      </w:r>
      <w:r>
        <w:br/>
        <w:t>les; car sia I.emence dérange l’estomac, caisse des dé-</w:t>
      </w:r>
      <w:r>
        <w:br/>
        <w:t xml:space="preserve">faillances &amp; une espece d’apoplexie. </w:t>
      </w:r>
      <w:r>
        <w:rPr>
          <w:i/>
          <w:iCs/>
        </w:rPr>
        <w:t>Hist. Plant, asa</w:t>
      </w:r>
      <w:r>
        <w:rPr>
          <w:i/>
          <w:iCs/>
        </w:rPr>
        <w:br/>
        <w:t>cript. Boerhaave.</w:t>
      </w:r>
    </w:p>
    <w:p w14:paraId="79BC7E86" w14:textId="77777777" w:rsidR="00334265" w:rsidRDefault="00000000">
      <w:pPr>
        <w:ind w:left="360" w:hanging="360"/>
      </w:pPr>
      <w:r>
        <w:t>LYCOPODIOIDES. Espece de mousse comprife datif</w:t>
      </w:r>
      <w:r>
        <w:br/>
        <w:t xml:space="preserve">le troisieme genre du </w:t>
      </w:r>
      <w:r>
        <w:rPr>
          <w:i/>
          <w:iCs/>
        </w:rPr>
        <w:t>Synopsis</w:t>
      </w:r>
      <w:r>
        <w:t xml:space="preserve"> de Ray.</w:t>
      </w:r>
    </w:p>
    <w:p w14:paraId="4F4EC97F" w14:textId="77777777" w:rsidR="00334265" w:rsidRDefault="00000000">
      <w:pPr>
        <w:ind w:left="360" w:hanging="360"/>
      </w:pPr>
      <w:r>
        <w:t xml:space="preserve">LYCOPODIUM, Ossic. </w:t>
      </w:r>
      <w:r>
        <w:rPr>
          <w:i/>
          <w:iCs/>
          <w:lang w:val="la-Latn" w:eastAsia="la-Latn" w:bidi="la-Latn"/>
        </w:rPr>
        <w:t xml:space="preserve">Museus clavatus sive </w:t>
      </w:r>
      <w:r>
        <w:rPr>
          <w:i/>
          <w:iCs/>
        </w:rPr>
        <w:t>lycopnsi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dium,</w:t>
      </w:r>
      <w:r>
        <w:rPr>
          <w:lang w:val="la-Latn" w:eastAsia="la-Latn" w:bidi="la-Latn"/>
        </w:rPr>
        <w:t xml:space="preserve"> </w:t>
      </w:r>
      <w:r>
        <w:t>Ger. 1374. Emac. 1562.Park. 1307. RaiiHist.</w:t>
      </w:r>
      <w:r>
        <w:br/>
        <w:t xml:space="preserve">I. 120. Synop. 25. </w:t>
      </w:r>
      <w:r>
        <w:rPr>
          <w:i/>
          <w:iCs/>
          <w:lang w:val="la-Latn" w:eastAsia="la-Latn" w:bidi="la-Latn"/>
        </w:rPr>
        <w:t xml:space="preserve">Muscus </w:t>
      </w:r>
      <w:r>
        <w:rPr>
          <w:i/>
          <w:iCs/>
        </w:rPr>
        <w:t xml:space="preserve">scquamosus </w:t>
      </w:r>
      <w:r>
        <w:rPr>
          <w:i/>
          <w:iCs/>
          <w:lang w:val="la-Latn" w:eastAsia="la-Latn" w:bidi="la-Latn"/>
        </w:rPr>
        <w:t xml:space="preserve">vulgaris repens </w:t>
      </w:r>
      <w:r>
        <w:rPr>
          <w:i/>
          <w:iCs/>
        </w:rPr>
        <w:t>»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clavatus</w:t>
      </w:r>
      <w:r>
        <w:rPr>
          <w:i/>
          <w:iCs/>
        </w:rPr>
        <w:t>,</w:t>
      </w:r>
      <w:r>
        <w:t xml:space="preserve"> T. Inst. 553. </w:t>
      </w:r>
      <w:r>
        <w:rPr>
          <w:i/>
          <w:iCs/>
          <w:lang w:val="la-Latn" w:eastAsia="la-Latn" w:bidi="la-Latn"/>
        </w:rPr>
        <w:t>Muscus terrestris repenssivecHe</w:t>
      </w:r>
      <w:r>
        <w:rPr>
          <w:i/>
          <w:iCs/>
          <w:lang w:val="la-Latn" w:eastAsia="la-Latn" w:bidi="la-Latn"/>
        </w:rPr>
        <w:br/>
        <w:t>vatiis s</w:t>
      </w:r>
      <w:r>
        <w:rPr>
          <w:lang w:val="la-Latn" w:eastAsia="la-Latn" w:bidi="la-Latn"/>
        </w:rPr>
        <w:t xml:space="preserve"> C. B. P. 360. </w:t>
      </w:r>
      <w:r>
        <w:rPr>
          <w:i/>
          <w:iCs/>
          <w:lang w:val="la-Latn" w:eastAsia="la-Latn" w:bidi="la-Latn"/>
        </w:rPr>
        <w:t xml:space="preserve">Muscus terrestris </w:t>
      </w:r>
      <w:r>
        <w:rPr>
          <w:i/>
          <w:iCs/>
        </w:rPr>
        <w:t xml:space="preserve">à </w:t>
      </w:r>
      <w:r>
        <w:rPr>
          <w:i/>
          <w:iCs/>
          <w:lang w:val="la-Latn" w:eastAsia="la-Latn" w:bidi="la-Latn"/>
        </w:rPr>
        <w:t>Trago jactus ,</w:t>
      </w:r>
      <w:r>
        <w:rPr>
          <w:i/>
          <w:iCs/>
          <w:lang w:val="la-Latn" w:eastAsia="la-Latn" w:bidi="la-Latn"/>
        </w:rPr>
        <w:br/>
      </w:r>
      <w:r>
        <w:t xml:space="preserve">J. </w:t>
      </w:r>
      <w:r>
        <w:rPr>
          <w:lang w:val="la-Latn" w:eastAsia="la-Latn" w:bidi="la-Latn"/>
        </w:rPr>
        <w:t xml:space="preserve">B. 3. 766. </w:t>
      </w:r>
      <w:r>
        <w:rPr>
          <w:i/>
          <w:iCs/>
          <w:lang w:val="la-Latn" w:eastAsia="la-Latn" w:bidi="la-Latn"/>
        </w:rPr>
        <w:t>P Picaria et cingularia,</w:t>
      </w:r>
      <w:r>
        <w:rPr>
          <w:lang w:val="la-Latn" w:eastAsia="la-Latn" w:bidi="la-Latn"/>
        </w:rPr>
        <w:t xml:space="preserve"> Polonisi </w:t>
      </w:r>
      <w:r>
        <w:rPr>
          <w:i/>
          <w:iCs/>
        </w:rPr>
        <w:t>Mousse</w:t>
      </w:r>
      <w:r>
        <w:rPr>
          <w:i/>
          <w:iCs/>
        </w:rPr>
        <w:br/>
        <w:t>terrestre</w:t>
      </w:r>
      <w:r>
        <w:t xml:space="preserve"> ou </w:t>
      </w:r>
      <w:r>
        <w:rPr>
          <w:i/>
          <w:iCs/>
        </w:rPr>
        <w:t>pié de loup.</w:t>
      </w:r>
      <w:r>
        <w:t xml:space="preserve"> Voyez le troisieme genre d»</w:t>
      </w:r>
      <w:r>
        <w:br/>
      </w:r>
      <w:r>
        <w:rPr>
          <w:i/>
          <w:iCs/>
        </w:rPr>
        <w:t>Synopsis</w:t>
      </w:r>
      <w:r>
        <w:t xml:space="preserve"> de Ray.</w:t>
      </w:r>
    </w:p>
    <w:p w14:paraId="1C94FFDB" w14:textId="77777777" w:rsidR="00334265" w:rsidRDefault="00000000">
      <w:pPr>
        <w:ind w:left="360" w:hanging="360"/>
      </w:pPr>
      <w:r>
        <w:t>Cette plante croît dans les bruyeres &amp; aux lieux monta-</w:t>
      </w:r>
      <w:r>
        <w:br/>
        <w:t>gneux, &amp; fleurit aux mois de Juillet &amp; d’Août. Ella</w:t>
      </w:r>
      <w:r>
        <w:br/>
        <w:t>est toute d’ufage, aussi-bien que la fleur ou poudre jau-</w:t>
      </w:r>
      <w:r>
        <w:br/>
        <w:t xml:space="preserve">ne des </w:t>
      </w:r>
      <w:r>
        <w:rPr>
          <w:i/>
          <w:iCs/>
        </w:rPr>
        <w:t>mousses.</w:t>
      </w:r>
    </w:p>
    <w:p w14:paraId="1B282B8F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</w:rPr>
        <w:t>mousse terrestre</w:t>
      </w:r>
      <w:r>
        <w:t xml:space="preserve"> est rafraîchissante &amp; dessiccative ; on</w:t>
      </w:r>
      <w:r>
        <w:br/>
        <w:t>l’emploie pour chasser le calcul &amp; pour arrêter la dyf-</w:t>
      </w:r>
      <w:r>
        <w:br/>
        <w:t>fenterie. On l'applique extérieurement pour raffermir</w:t>
      </w:r>
      <w:r>
        <w:br/>
        <w:t>les dents , &amp; pour dessécher &amp; confoltder les plaies ,</w:t>
      </w:r>
      <w:r>
        <w:br/>
      </w:r>
      <w:r>
        <w:rPr>
          <w:i/>
          <w:iCs/>
        </w:rPr>
        <w:t>Schroder,</w:t>
      </w:r>
      <w:r>
        <w:t xml:space="preserve"> pour extirper </w:t>
      </w:r>
      <w:r>
        <w:rPr>
          <w:i/>
          <w:iCs/>
          <w:lang w:val="la-Latn" w:eastAsia="la-Latn" w:bidi="la-Latn"/>
        </w:rPr>
        <w:t xml:space="preserve">ia plica, </w:t>
      </w:r>
      <w:r>
        <w:rPr>
          <w:i/>
          <w:iCs/>
        </w:rPr>
        <w:t>Ephem. Germ. Anno</w:t>
      </w:r>
      <w:r>
        <w:rPr>
          <w:i/>
          <w:iCs/>
        </w:rPr>
        <w:br/>
      </w:r>
      <w:r>
        <w:t>2. Sa fleur est très-utile dans l’épilepsie des enfans,</w:t>
      </w:r>
      <w:r>
        <w:br/>
        <w:t>dans la cardialgie &amp; dans les coliques venteuses dont</w:t>
      </w:r>
      <w:r>
        <w:br/>
        <w:t xml:space="preserve">ils peuvent être affectés. </w:t>
      </w:r>
      <w:r>
        <w:rPr>
          <w:smallCaps/>
        </w:rPr>
        <w:t xml:space="preserve">RaY , </w:t>
      </w:r>
      <w:r>
        <w:rPr>
          <w:i/>
          <w:iCs/>
        </w:rPr>
        <w:t>Synop.</w:t>
      </w:r>
    </w:p>
    <w:p w14:paraId="6F1BCCDC" w14:textId="77777777" w:rsidR="00334265" w:rsidRDefault="00000000">
      <w:pPr>
        <w:ind w:left="360" w:hanging="360"/>
      </w:pPr>
      <w:r>
        <w:t>On la recommande dans les maladies des poumons.</w:t>
      </w:r>
      <w:r>
        <w:br/>
        <w:t>BUXE.</w:t>
      </w:r>
    </w:p>
    <w:p w14:paraId="188F11CE" w14:textId="77777777" w:rsidR="00334265" w:rsidRDefault="00000000">
      <w:pPr>
        <w:ind w:left="360" w:hanging="360"/>
      </w:pPr>
      <w:r>
        <w:t>Etant pilée ou cuite dans du vin elle appaife les douleurs</w:t>
      </w:r>
      <w:r>
        <w:br/>
        <w:t>&amp; les inflammations de toute efpece, &amp; par conséquent</w:t>
      </w:r>
      <w:r>
        <w:br/>
        <w:t>celles de la goure lorfqulon l'applique chaudement fur</w:t>
      </w:r>
      <w:r>
        <w:br/>
        <w:t>la partie affectée. Une dragme de fa poudre prise dans</w:t>
      </w:r>
      <w:r>
        <w:br/>
        <w:t>du vin rouge , guérit les flux &amp; les dyssenteries.</w:t>
      </w:r>
    </w:p>
    <w:p w14:paraId="43AAC54E" w14:textId="77777777" w:rsidR="00334265" w:rsidRDefault="00000000">
      <w:pPr>
        <w:ind w:left="360" w:hanging="360"/>
      </w:pPr>
      <w:r>
        <w:t>Les Polonois, mais surtout les Russiens &amp; les Lithua-</w:t>
      </w:r>
      <w:r>
        <w:br/>
        <w:t xml:space="preserve">niens, l’appellent </w:t>
      </w:r>
      <w:r>
        <w:rPr>
          <w:i/>
          <w:iCs/>
        </w:rPr>
        <w:t xml:space="preserve">plicaria 8c </w:t>
      </w:r>
      <w:r>
        <w:rPr>
          <w:i/>
          <w:iCs/>
          <w:lang w:val="la-Latn" w:eastAsia="la-Latn" w:bidi="la-Latn"/>
        </w:rPr>
        <w:t>cingularia</w:t>
      </w:r>
      <w:r>
        <w:rPr>
          <w:i/>
          <w:iCs/>
        </w:rPr>
        <w:t>,</w:t>
      </w:r>
      <w:r>
        <w:t xml:space="preserve"> à causse du</w:t>
      </w:r>
      <w:r>
        <w:br/>
        <w:t xml:space="preserve">fréquent ufage qu’ils en font pour guérir la </w:t>
      </w:r>
      <w:r>
        <w:rPr>
          <w:i/>
          <w:iCs/>
          <w:lang w:val="la-Latn" w:eastAsia="la-Latn" w:bidi="la-Latn"/>
        </w:rPr>
        <w:t>plica</w:t>
      </w:r>
      <w:r>
        <w:t>, qui</w:t>
      </w:r>
      <w:r>
        <w:br/>
        <w:t>est une maladie épidémique &amp; très-commune chez eux.</w:t>
      </w:r>
      <w:r>
        <w:br/>
        <w:t>Iis prennent cette plante ou mousse, &amp; après l'avoir</w:t>
      </w:r>
      <w:r>
        <w:br/>
        <w:t>fendue en long ils la font influer dans une décoction de</w:t>
      </w:r>
      <w:r>
        <w:br/>
        <w:t xml:space="preserve">branque </w:t>
      </w:r>
      <w:r>
        <w:rPr>
          <w:lang w:val="la-Latn" w:eastAsia="la-Latn" w:bidi="la-Latn"/>
        </w:rPr>
        <w:t xml:space="preserve">ursine </w:t>
      </w:r>
      <w:r>
        <w:t>, qu’ils sont chauffer auparaVanr ; &amp;</w:t>
      </w:r>
      <w:r>
        <w:br/>
        <w:t>après lui avoir fait jetter deux ou trois bouillons, ils y</w:t>
      </w:r>
      <w:r>
        <w:br/>
        <w:t>ajoutent du leVain de pain blanc, &amp; la mettent fer-</w:t>
      </w:r>
      <w:r>
        <w:br/>
        <w:t>menter près d’un fourneau. Ils boÎVent de cette décoc-</w:t>
      </w:r>
      <w:r>
        <w:br/>
        <w:t>tion tous les jours, feule ou aVec des œufs frais en sory</w:t>
      </w:r>
      <w:r>
        <w:br w:type="page"/>
      </w:r>
    </w:p>
    <w:p w14:paraId="09602764" w14:textId="77777777" w:rsidR="00334265" w:rsidRDefault="00000000">
      <w:pPr>
        <w:ind w:firstLine="360"/>
        <w:outlineLvl w:val="1"/>
      </w:pPr>
      <w:bookmarkStart w:id="18" w:name="bookmark36"/>
      <w:r>
        <w:lastRenderedPageBreak/>
        <w:t>1065 L Y C</w:t>
      </w:r>
      <w:bookmarkEnd w:id="18"/>
    </w:p>
    <w:p w14:paraId="48D3E9F0" w14:textId="77777777" w:rsidR="00334265" w:rsidRDefault="00000000">
      <w:pPr>
        <w:ind w:firstLine="360"/>
      </w:pPr>
      <w:r>
        <w:t>me de bouillon, &amp; s’en lavent la tête après l’avoir bien</w:t>
      </w:r>
      <w:r>
        <w:br/>
        <w:t>fait chauffer, &amp; pour augmenter fa vertu ils la font</w:t>
      </w:r>
      <w:r>
        <w:br/>
        <w:t>bouillir une seconde fois avec de la mousse fraîche, en</w:t>
      </w:r>
      <w:r>
        <w:br/>
        <w:t>forme de lessiVe d’une couleur rouge foncée, mais ils</w:t>
      </w:r>
      <w:r>
        <w:br/>
        <w:t>ne fe peignent point après.</w:t>
      </w:r>
    </w:p>
    <w:p w14:paraId="04C28863" w14:textId="77777777" w:rsidR="00334265" w:rsidRDefault="00000000">
      <w:r>
        <w:rPr>
          <w:i/>
          <w:iCs/>
        </w:rPr>
        <w:t xml:space="preserve">Onguent pour la </w:t>
      </w:r>
      <w:r>
        <w:rPr>
          <w:i/>
          <w:iCs/>
          <w:lang w:val="la-Latn" w:eastAsia="la-Latn" w:bidi="la-Latn"/>
        </w:rPr>
        <w:t>Plica.</w:t>
      </w:r>
    </w:p>
    <w:p w14:paraId="35F6FC88" w14:textId="77777777" w:rsidR="00334265" w:rsidRDefault="00000000">
      <w:pPr>
        <w:ind w:left="360" w:hanging="360"/>
      </w:pPr>
      <w:r>
        <w:t>Mêlez-les bien ensemble &amp; mettez-les pendant une heu -</w:t>
      </w:r>
      <w:r>
        <w:br/>
        <w:t>re au bain-marie dans un vaisseau de verre bien</w:t>
      </w:r>
      <w:r>
        <w:br/>
        <w:t>fermé. .</w:t>
      </w:r>
    </w:p>
    <w:p w14:paraId="5F42BA95" w14:textId="77777777" w:rsidR="00334265" w:rsidRDefault="00000000">
      <w:pPr>
        <w:ind w:left="360" w:hanging="360"/>
      </w:pPr>
      <w:r>
        <w:t xml:space="preserve">Faites-en un onguent dont vous oindrez la </w:t>
      </w:r>
      <w:r>
        <w:rPr>
          <w:i/>
          <w:iCs/>
          <w:lang w:val="la-Latn" w:eastAsia="la-Latn" w:bidi="la-Latn"/>
        </w:rPr>
        <w:t>plica</w:t>
      </w:r>
      <w:r>
        <w:rPr>
          <w:lang w:val="la-Latn" w:eastAsia="la-Latn" w:bidi="la-Latn"/>
        </w:rPr>
        <w:t xml:space="preserve"> </w:t>
      </w:r>
      <w:r>
        <w:t>deux fois</w:t>
      </w:r>
      <w:r>
        <w:br/>
        <w:t>par jour.</w:t>
      </w:r>
    </w:p>
    <w:p w14:paraId="1DFCC36B" w14:textId="77777777" w:rsidR="00334265" w:rsidRDefault="00000000">
      <w:pPr>
        <w:ind w:left="360" w:hanging="360"/>
      </w:pPr>
      <w:r>
        <w:t>Les Paysannes de l'Ukraine qui ont un flux immodéré de</w:t>
      </w:r>
      <w:r>
        <w:br/>
        <w:t>regles avec des douleurs &amp; des suffocations de matrice,</w:t>
      </w:r>
      <w:r>
        <w:br/>
        <w:t>préparent avec cette moufle une ceinture qu’elles por-</w:t>
      </w:r>
      <w:r>
        <w:br/>
        <w:t>tent fur la chair. Elles l’attachent aussi autour de la</w:t>
      </w:r>
      <w:r>
        <w:br/>
        <w:t>tête en forme de bandeau pour arrêter les saignemens</w:t>
      </w:r>
      <w:r>
        <w:br/>
        <w:t xml:space="preserve">de nez. </w:t>
      </w:r>
      <w:r>
        <w:rPr>
          <w:i/>
          <w:iCs/>
        </w:rPr>
        <w:t>Ephem. Ger. An.</w:t>
      </w:r>
      <w:r>
        <w:t xml:space="preserve"> 2. La semence de cette plan-</w:t>
      </w:r>
      <w:r>
        <w:br/>
        <w:t>te étant donnée depuis douze grains jusiqu’à un sicru-</w:t>
      </w:r>
      <w:r>
        <w:br/>
        <w:t>pule, procure un prompt soulagement dans l’épilepsie</w:t>
      </w:r>
      <w:r>
        <w:br/>
        <w:t xml:space="preserve">qui est compliquée avec une ischurie. </w:t>
      </w:r>
      <w:r>
        <w:rPr>
          <w:i/>
          <w:iCs/>
        </w:rPr>
        <w:t>Ex Obs. ÎVedeLel,</w:t>
      </w:r>
      <w:r>
        <w:rPr>
          <w:i/>
          <w:iCs/>
        </w:rPr>
        <w:br/>
        <w:t>Ephem. Germ. An. 2.</w:t>
      </w:r>
    </w:p>
    <w:p w14:paraId="04E198D2" w14:textId="77777777" w:rsidR="00334265" w:rsidRDefault="00000000">
      <w:pPr>
        <w:ind w:firstLine="360"/>
      </w:pPr>
      <w:r>
        <w:t>Cette plante étant cueillie dans les mois d’Août &amp; de</w:t>
      </w:r>
      <w:r>
        <w:br/>
        <w:t>Septembre donne une poudre jaune très-fine, dont la</w:t>
      </w:r>
      <w:r>
        <w:br/>
        <w:t>vertu est admirable dans l'épilepsie , la cardialgie &amp; les '</w:t>
      </w:r>
      <w:r>
        <w:br/>
        <w:t>. tranchées. On en prend autant qu’il en peut rester sur</w:t>
      </w:r>
      <w:r>
        <w:br/>
        <w:t>la pointe d’un couteau pour faciliter le passage de</w:t>
      </w:r>
      <w:r>
        <w:br/>
        <w:t xml:space="preserve">l’urine. </w:t>
      </w:r>
      <w:r>
        <w:rPr>
          <w:i/>
          <w:iCs/>
        </w:rPr>
        <w:t>Ephemer. GeAnanic. Ann.</w:t>
      </w:r>
      <w:r>
        <w:t xml:space="preserve"> 1. RAY, </w:t>
      </w:r>
      <w:r>
        <w:rPr>
          <w:i/>
          <w:iCs/>
        </w:rPr>
        <w:t>Histor.</w:t>
      </w:r>
      <w:r>
        <w:rPr>
          <w:i/>
          <w:iCs/>
        </w:rPr>
        <w:br/>
        <w:t>Plant.</w:t>
      </w:r>
    </w:p>
    <w:p w14:paraId="5DB06590" w14:textId="77777777" w:rsidR="00334265" w:rsidRDefault="00000000">
      <w:pPr>
        <w:ind w:left="360" w:hanging="360"/>
      </w:pPr>
      <w:r>
        <w:t xml:space="preserve">LYCOPSIS , nom de </w:t>
      </w:r>
      <w:r>
        <w:rPr>
          <w:i/>
          <w:iCs/>
        </w:rPr>
        <w:t xml:space="preserve">FEchium , Ægyptiacum, </w:t>
      </w:r>
      <w:r>
        <w:rPr>
          <w:i/>
          <w:iCs/>
          <w:lang w:val="la-Latn" w:eastAsia="la-Latn" w:bidi="la-Latn"/>
        </w:rPr>
        <w:t xml:space="preserve">ferox </w:t>
      </w:r>
      <w:r>
        <w:rPr>
          <w:i/>
          <w:iCs/>
        </w:rPr>
        <w:t>s</w:t>
      </w:r>
      <w:r>
        <w:t xml:space="preserve"> I</w:t>
      </w:r>
      <w:r>
        <w:br/>
      </w:r>
      <w:r>
        <w:rPr>
          <w:i/>
          <w:iCs/>
        </w:rPr>
        <w:t>flore albo.</w:t>
      </w:r>
    </w:p>
    <w:p w14:paraId="533524C5" w14:textId="77777777" w:rsidR="00334265" w:rsidRDefault="00000000">
      <w:r>
        <w:t xml:space="preserve">LICOPUS, </w:t>
      </w:r>
      <w:r>
        <w:rPr>
          <w:i/>
          <w:iCs/>
        </w:rPr>
        <w:t>rnarrube aquatique.</w:t>
      </w:r>
    </w:p>
    <w:p w14:paraId="38D08324" w14:textId="77777777" w:rsidR="00334265" w:rsidRDefault="00000000">
      <w:r>
        <w:t>Voici fes caracteres.</w:t>
      </w:r>
    </w:p>
    <w:p w14:paraId="3243D34C" w14:textId="77777777" w:rsidR="00334265" w:rsidRDefault="00000000">
      <w:pPr>
        <w:ind w:left="360" w:hanging="360"/>
      </w:pPr>
      <w:r>
        <w:t xml:space="preserve">Le </w:t>
      </w:r>
      <w:r>
        <w:rPr>
          <w:lang w:val="la-Latn" w:eastAsia="la-Latn" w:bidi="la-Latn"/>
        </w:rPr>
        <w:t xml:space="preserve">calyce </w:t>
      </w:r>
      <w:r>
        <w:t>est court &amp; divisé en six fegmens aigus; la fleur</w:t>
      </w:r>
      <w:r>
        <w:br/>
        <w:t>est pour l'ordinaire en cloche , &amp; découpée en quatre</w:t>
      </w:r>
      <w:r>
        <w:br/>
        <w:t>ou Cinq fegmens arrondis ; les anneaux qu’ils forment</w:t>
      </w:r>
      <w:r>
        <w:br/>
        <w:t>font sort ferrés, &amp; situés à une bonne distance l'un de</w:t>
      </w:r>
      <w:r>
        <w:br/>
        <w:t>l’autre.</w:t>
      </w:r>
    </w:p>
    <w:p w14:paraId="6F0DCE91" w14:textId="77777777" w:rsidR="00334265" w:rsidRDefault="00000000">
      <w:pPr>
        <w:ind w:left="360" w:hanging="360"/>
      </w:pPr>
      <w:r>
        <w:t>Boerhaave compte deux esipeces de cette plante , qui</w:t>
      </w:r>
      <w:r>
        <w:br/>
        <w:t>font :</w:t>
      </w:r>
    </w:p>
    <w:p w14:paraId="7FBA8735" w14:textId="77777777" w:rsidR="00334265" w:rsidRDefault="00000000">
      <w:pPr>
        <w:ind w:left="360" w:hanging="360"/>
      </w:pPr>
      <w:r>
        <w:t xml:space="preserve">1. </w:t>
      </w:r>
      <w:r>
        <w:rPr>
          <w:i/>
          <w:iCs/>
        </w:rPr>
        <w:t xml:space="preserve">Lycopus, </w:t>
      </w:r>
      <w:r>
        <w:rPr>
          <w:i/>
          <w:iCs/>
          <w:lang w:val="la-Latn" w:eastAsia="la-Latn" w:bidi="la-Latn"/>
        </w:rPr>
        <w:t>palustris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glaber </w:t>
      </w:r>
      <w:r>
        <w:rPr>
          <w:i/>
          <w:iCs/>
        </w:rPr>
        <w:t>-,</w:t>
      </w:r>
      <w:r>
        <w:t xml:space="preserve"> Tourn. Insu 191. Boerh.</w:t>
      </w:r>
      <w:r>
        <w:br/>
        <w:t xml:space="preserve">Ind. A. 186. Raii Synop. 3.236. </w:t>
      </w:r>
      <w:r>
        <w:rPr>
          <w:i/>
          <w:iCs/>
        </w:rPr>
        <w:t>Lycopus,</w:t>
      </w:r>
      <w:r>
        <w:t xml:space="preserve"> Ostle. </w:t>
      </w:r>
      <w:r>
        <w:rPr>
          <w:i/>
          <w:iCs/>
          <w:lang w:val="la-Latn" w:eastAsia="la-Latn" w:bidi="la-Latn"/>
        </w:rPr>
        <w:t>Mar-</w:t>
      </w:r>
      <w:r>
        <w:rPr>
          <w:i/>
          <w:iCs/>
          <w:lang w:val="la-Latn" w:eastAsia="la-Latn" w:bidi="la-Latn"/>
        </w:rPr>
        <w:br/>
        <w:t>rubium aquaticum</w:t>
      </w:r>
      <w:r>
        <w:rPr>
          <w:i/>
          <w:iCs/>
        </w:rPr>
        <w:t>,</w:t>
      </w:r>
      <w:r>
        <w:t xml:space="preserve"> Ger. 765. Emac. 700. Raii Hist.</w:t>
      </w:r>
    </w:p>
    <w:p w14:paraId="31E20A3F" w14:textId="77777777" w:rsidR="00334265" w:rsidRDefault="00000000">
      <w:pPr>
        <w:ind w:firstLine="360"/>
      </w:pPr>
      <w:r>
        <w:t xml:space="preserve">1. 53 5. </w:t>
      </w:r>
      <w:r>
        <w:rPr>
          <w:i/>
          <w:iCs/>
          <w:lang w:val="la-Latn" w:eastAsia="la-Latn" w:bidi="la-Latn"/>
        </w:rPr>
        <w:t xml:space="preserve">Marrubium aquaticum vulgare </w:t>
      </w:r>
      <w:r>
        <w:rPr>
          <w:i/>
          <w:iCs/>
        </w:rPr>
        <w:t>,</w:t>
      </w:r>
      <w:r>
        <w:t xml:space="preserve"> Parla Theat.</w:t>
      </w:r>
      <w:r>
        <w:br/>
        <w:t xml:space="preserve">1230. </w:t>
      </w:r>
      <w:r>
        <w:rPr>
          <w:i/>
          <w:iCs/>
          <w:lang w:val="la-Latn" w:eastAsia="la-Latn" w:bidi="la-Latn"/>
        </w:rPr>
        <w:t>Marrubium aquaticum quorumdam</w:t>
      </w:r>
      <w:r>
        <w:rPr>
          <w:lang w:val="la-Latn" w:eastAsia="la-Latn" w:bidi="la-Latn"/>
        </w:rPr>
        <w:t xml:space="preserve"> , J. B. 3.</w:t>
      </w:r>
    </w:p>
    <w:p w14:paraId="47AFCE74" w14:textId="77777777" w:rsidR="00334265" w:rsidRDefault="00000000">
      <w:pPr>
        <w:ind w:firstLine="360"/>
      </w:pPr>
      <w:r>
        <w:rPr>
          <w:lang w:val="la-Latn" w:eastAsia="la-Latn" w:bidi="la-Latn"/>
        </w:rPr>
        <w:t xml:space="preserve">318. </w:t>
      </w:r>
      <w:r>
        <w:rPr>
          <w:i/>
          <w:iCs/>
          <w:lang w:val="la-Latn" w:eastAsia="la-Latn" w:bidi="la-Latn"/>
        </w:rPr>
        <w:t>Marrubium palustre glabrum, C.</w:t>
      </w:r>
      <w:r>
        <w:rPr>
          <w:lang w:val="la-Latn" w:eastAsia="la-Latn" w:bidi="la-Latn"/>
        </w:rPr>
        <w:t xml:space="preserve"> </w:t>
      </w:r>
      <w:r>
        <w:t xml:space="preserve">B. </w:t>
      </w:r>
      <w:r>
        <w:rPr>
          <w:lang w:val="la-Latn" w:eastAsia="la-Latn" w:bidi="la-Latn"/>
        </w:rPr>
        <w:t xml:space="preserve">P. 230. </w:t>
      </w:r>
      <w:r>
        <w:rPr>
          <w:i/>
          <w:iCs/>
          <w:lang w:val="la-Latn" w:eastAsia="la-Latn" w:bidi="la-Latn"/>
        </w:rPr>
        <w:t>Mar-</w:t>
      </w:r>
      <w:r>
        <w:rPr>
          <w:i/>
          <w:iCs/>
          <w:lang w:val="la-Latn" w:eastAsia="la-Latn" w:bidi="la-Latn"/>
        </w:rPr>
        <w:br/>
        <w:t>r.ube aquaelque.</w:t>
      </w:r>
    </w:p>
    <w:p w14:paraId="3E90217D" w14:textId="77777777" w:rsidR="00334265" w:rsidRDefault="00000000">
      <w:pPr>
        <w:ind w:left="360" w:hanging="360"/>
      </w:pPr>
      <w:r>
        <w:t>Cette plante croît sur les bords des ruisseaux &amp; dans les</w:t>
      </w:r>
      <w:r>
        <w:br/>
        <w:t>lieux aqueux, &amp; fleurit au mois de Juillet. Ses seuil-</w:t>
      </w:r>
      <w:r>
        <w:br/>
        <w:t xml:space="preserve">les semt seules dlusage. </w:t>
      </w:r>
      <w:r>
        <w:rPr>
          <w:lang w:val="la-Latn" w:eastAsia="la-Latn" w:bidi="la-Latn"/>
        </w:rPr>
        <w:t xml:space="preserve">Monti </w:t>
      </w:r>
      <w:r>
        <w:t>la met au rang des af-</w:t>
      </w:r>
      <w:r>
        <w:br/>
        <w:t>tringens.</w:t>
      </w:r>
    </w:p>
    <w:p w14:paraId="3A61A116" w14:textId="77777777" w:rsidR="00334265" w:rsidRDefault="00000000">
      <w:pPr>
        <w:ind w:firstLine="360"/>
      </w:pPr>
      <w:r>
        <w:rPr>
          <w:i/>
          <w:iCs/>
        </w:rPr>
        <w:t>Lycopus s</w:t>
      </w:r>
      <w:r>
        <w:t xml:space="preserve"> </w:t>
      </w:r>
      <w:r>
        <w:rPr>
          <w:lang w:val="el-GR" w:eastAsia="el-GR" w:bidi="el-GR"/>
        </w:rPr>
        <w:t>λυκόπους</w:t>
      </w:r>
      <w:r>
        <w:t xml:space="preserve">, est composé de </w:t>
      </w:r>
      <w:r>
        <w:rPr>
          <w:lang w:val="el-GR" w:eastAsia="el-GR" w:bidi="el-GR"/>
        </w:rPr>
        <w:t>λύκος</w:t>
      </w:r>
      <w:r>
        <w:t xml:space="preserve">, un loup 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πῦς</w:t>
      </w:r>
      <w:r>
        <w:t>,</w:t>
      </w:r>
      <w:r>
        <w:br/>
        <w:t>pié, comme qui diroit, pié de loup , parce que les an-</w:t>
      </w:r>
      <w:r>
        <w:br/>
        <w:t>ciens ont cru que la feuille de cette plante aVoit quel-</w:t>
      </w:r>
      <w:r>
        <w:br/>
        <w:t>que ressemblance aVec le pié d’un loup, lls rapportent</w:t>
      </w:r>
      <w:r>
        <w:br/>
        <w:t xml:space="preserve">un grand nombre de chofes du </w:t>
      </w:r>
      <w:r>
        <w:rPr>
          <w:i/>
          <w:iCs/>
        </w:rPr>
        <w:t>lycopus :</w:t>
      </w:r>
      <w:r>
        <w:t xml:space="preserve"> mais il n’est</w:t>
      </w:r>
      <w:r>
        <w:br/>
        <w:t>pas sûr qu’il foit le même que le nôtre, lls appelloient</w:t>
      </w:r>
      <w:r>
        <w:br/>
        <w:t>de ce nom.toutes les plantes vulnéraires : mais nous</w:t>
      </w:r>
      <w:r>
        <w:br/>
        <w:t>n’aVons rien de certain touchant les vertus de celle-ci.</w:t>
      </w:r>
      <w:r>
        <w:br/>
      </w:r>
      <w:r>
        <w:rPr>
          <w:i/>
          <w:iCs/>
        </w:rPr>
        <w:t>Hist. Plant, ascript. Boerhaave.</w:t>
      </w:r>
    </w:p>
    <w:p w14:paraId="4E6D9951" w14:textId="77777777" w:rsidR="00334265" w:rsidRDefault="00000000">
      <w:pPr>
        <w:ind w:firstLine="360"/>
      </w:pPr>
      <w:r>
        <w:rPr>
          <w:i/>
          <w:iCs/>
        </w:rPr>
        <w:t xml:space="preserve">2. Lycopus, </w:t>
      </w:r>
      <w:r>
        <w:rPr>
          <w:i/>
          <w:iCs/>
          <w:lang w:val="la-Latn" w:eastAsia="la-Latn" w:bidi="la-Latn"/>
        </w:rPr>
        <w:t xml:space="preserve">foliis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profundas lacinias dissecti</w:t>
      </w:r>
      <w:r>
        <w:rPr>
          <w:lang w:val="la-Latn" w:eastAsia="la-Latn" w:bidi="la-Latn"/>
        </w:rPr>
        <w:t xml:space="preserve"> </w:t>
      </w:r>
      <w:r>
        <w:t>s, J. 191.</w:t>
      </w:r>
    </w:p>
    <w:p w14:paraId="5D9F8779" w14:textId="77777777" w:rsidR="00334265" w:rsidRDefault="00000000">
      <w:pPr>
        <w:outlineLvl w:val="1"/>
      </w:pPr>
      <w:bookmarkStart w:id="19" w:name="bookmark38"/>
      <w:r>
        <w:t>L Y M 1066</w:t>
      </w:r>
      <w:bookmarkEnd w:id="19"/>
    </w:p>
    <w:p w14:paraId="4C1D1EFF" w14:textId="77777777" w:rsidR="00334265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Marrubium </w:t>
      </w:r>
      <w:r>
        <w:rPr>
          <w:i/>
          <w:iCs/>
        </w:rPr>
        <w:t>palustre,</w:t>
      </w:r>
      <w:r>
        <w:rPr>
          <w:i/>
          <w:iCs/>
          <w:lang w:val="la-Latn" w:eastAsia="la-Latn" w:bidi="la-Latn"/>
        </w:rPr>
        <w:t xml:space="preserve">foliis profundissimo dissectis </w:t>
      </w:r>
      <w:r>
        <w:rPr>
          <w:i/>
          <w:iCs/>
          <w:vertAlign w:val="subscript"/>
        </w:rPr>
        <w:t>t</w:t>
      </w:r>
      <w:r>
        <w:t xml:space="preserve"> </w:t>
      </w:r>
      <w:r>
        <w:rPr>
          <w:lang w:val="la-Latn" w:eastAsia="la-Latn" w:bidi="la-Latn"/>
        </w:rPr>
        <w:t>Florj</w:t>
      </w:r>
      <w:r>
        <w:rPr>
          <w:lang w:val="la-Latn" w:eastAsia="la-Latn" w:bidi="la-Latn"/>
        </w:rPr>
        <w:br/>
      </w:r>
      <w:r>
        <w:t>1. 80.</w:t>
      </w:r>
    </w:p>
    <w:p w14:paraId="143B0803" w14:textId="77777777" w:rsidR="00334265" w:rsidRDefault="00000000">
      <w:pPr>
        <w:ind w:firstLine="360"/>
      </w:pPr>
      <w:r>
        <w:t>L Y G</w:t>
      </w:r>
      <w:r>
        <w:br/>
        <w:t>' «</w:t>
      </w:r>
    </w:p>
    <w:p w14:paraId="37AF19BB" w14:textId="77777777" w:rsidR="00334265" w:rsidRDefault="00000000">
      <w:pPr>
        <w:ind w:left="360" w:hanging="360"/>
      </w:pPr>
      <w:r>
        <w:t xml:space="preserve">LYGISMOS, </w:t>
      </w:r>
      <w:r>
        <w:rPr>
          <w:lang w:val="el-GR" w:eastAsia="el-GR" w:bidi="el-GR"/>
        </w:rPr>
        <w:t xml:space="preserve">λυγισμὸς </w:t>
      </w:r>
      <w:r>
        <w:t xml:space="preserve">, de </w:t>
      </w:r>
      <w:r>
        <w:rPr>
          <w:lang w:val="el-GR" w:eastAsia="el-GR" w:bidi="el-GR"/>
        </w:rPr>
        <w:t xml:space="preserve">λυγίζω, </w:t>
      </w:r>
      <w:r>
        <w:t>plier ou tordre. Ce</w:t>
      </w:r>
      <w:r>
        <w:br/>
        <w:t>mot se trouve dans Dioscoride , &amp; signifie une con-</w:t>
      </w:r>
      <w:r>
        <w:br/>
        <w:t>torsion des membres.</w:t>
      </w:r>
    </w:p>
    <w:p w14:paraId="537AEF14" w14:textId="77777777" w:rsidR="00334265" w:rsidRDefault="00000000">
      <w:pPr>
        <w:ind w:left="360" w:hanging="360"/>
      </w:pPr>
      <w:r>
        <w:t xml:space="preserve">LYGMOS ou LYNX, </w:t>
      </w:r>
      <w:r>
        <w:rPr>
          <w:lang w:val="el-GR" w:eastAsia="el-GR" w:bidi="el-GR"/>
        </w:rPr>
        <w:t xml:space="preserve">λυύμὸς, λύγξ, </w:t>
      </w:r>
      <w:r>
        <w:rPr>
          <w:i/>
          <w:iCs/>
        </w:rPr>
        <w:t>hoquet.</w:t>
      </w:r>
      <w:r>
        <w:t xml:space="preserve"> Voyez</w:t>
      </w:r>
      <w:r>
        <w:br/>
      </w:r>
      <w:r>
        <w:rPr>
          <w:i/>
          <w:iCs/>
          <w:lang w:val="la-Latn" w:eastAsia="la-Latn" w:bidi="la-Latn"/>
        </w:rPr>
        <w:t>Singultus.</w:t>
      </w:r>
    </w:p>
    <w:p w14:paraId="2E32AB6F" w14:textId="77777777" w:rsidR="00334265" w:rsidRDefault="00000000">
      <w:r>
        <w:t>L Y M</w:t>
      </w:r>
    </w:p>
    <w:p w14:paraId="68E77AA4" w14:textId="77777777" w:rsidR="00334265" w:rsidRDefault="00000000">
      <w:pPr>
        <w:ind w:left="360" w:hanging="360"/>
      </w:pPr>
      <w:r>
        <w:t>LYM A</w:t>
      </w:r>
      <w:r>
        <w:rPr>
          <w:lang w:val="el-GR" w:eastAsia="el-GR" w:bidi="el-GR"/>
        </w:rPr>
        <w:t>, λῦμα</w:t>
      </w:r>
      <w:r>
        <w:t xml:space="preserve">, de </w:t>
      </w:r>
      <w:r>
        <w:rPr>
          <w:lang w:val="el-GR" w:eastAsia="el-GR" w:bidi="el-GR"/>
        </w:rPr>
        <w:t xml:space="preserve">λύω </w:t>
      </w:r>
      <w:r>
        <w:t>, laver ; les ordures ou la crasse</w:t>
      </w:r>
      <w:r>
        <w:br/>
        <w:t>que l’on enleve du corps en le lavant, ou les excre-</w:t>
      </w:r>
      <w:r>
        <w:br/>
        <w:t>mens,</w:t>
      </w:r>
    </w:p>
    <w:p w14:paraId="1358E40F" w14:textId="77777777" w:rsidR="00334265" w:rsidRDefault="00000000">
      <w:pPr>
        <w:ind w:left="360" w:hanging="360"/>
      </w:pPr>
      <w:r>
        <w:t xml:space="preserve">LYME </w:t>
      </w:r>
      <w:r>
        <w:rPr>
          <w:lang w:val="el-GR" w:eastAsia="el-GR" w:bidi="el-GR"/>
        </w:rPr>
        <w:t xml:space="preserve">, λύμη </w:t>
      </w:r>
      <w:r>
        <w:t>, dans Hippocrate, signifie injure ou dom-</w:t>
      </w:r>
      <w:r>
        <w:br/>
        <w:t>mage.</w:t>
      </w:r>
    </w:p>
    <w:p w14:paraId="5431DE4D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LYMPHA, </w:t>
      </w:r>
      <w:r>
        <w:rPr>
          <w:i/>
          <w:iCs/>
        </w:rPr>
        <w:t>Lymphes</w:t>
      </w:r>
      <w:r>
        <w:t xml:space="preserve"> humeur fluide qui fe sépare de la</w:t>
      </w:r>
      <w:r>
        <w:br/>
        <w:t>masse du fang &amp; qui est enfermée dans des vaisseaux</w:t>
      </w:r>
      <w:r>
        <w:br/>
        <w:t>particuliers.</w:t>
      </w:r>
    </w:p>
    <w:p w14:paraId="182A1B6C" w14:textId="77777777" w:rsidR="00334265" w:rsidRDefault="00000000">
      <w:pPr>
        <w:ind w:left="360" w:hanging="360"/>
      </w:pPr>
      <w:r>
        <w:t xml:space="preserve">Le Docteur Keil dit que la </w:t>
      </w:r>
      <w:r>
        <w:rPr>
          <w:i/>
          <w:iCs/>
        </w:rPr>
        <w:t>lymphe</w:t>
      </w:r>
      <w:r>
        <w:t xml:space="preserve"> donne par l’analyse</w:t>
      </w:r>
      <w:r>
        <w:br/>
        <w:t>Chymlque beaucoup de sel volatil, quelque peu de</w:t>
      </w:r>
      <w:r>
        <w:br/>
        <w:t>phlegme &amp; de foufre, &amp; une petite quantité de terre.</w:t>
      </w:r>
    </w:p>
    <w:p w14:paraId="226AC3D8" w14:textId="77777777" w:rsidR="00334265" w:rsidRDefault="00000000">
      <w:pPr>
        <w:ind w:left="360" w:hanging="360"/>
      </w:pPr>
      <w:r>
        <w:lastRenderedPageBreak/>
        <w:t>On peut connoître Pufage de la lymphe par l'examen des</w:t>
      </w:r>
      <w:r>
        <w:br/>
        <w:t>parties dans lesquelles elle se distribue. Celle qui vient</w:t>
      </w:r>
      <w:r>
        <w:br/>
        <w:t xml:space="preserve">de la tête , du cou &amp; des bras </w:t>
      </w:r>
      <w:r>
        <w:rPr>
          <w:i/>
          <w:iCs/>
        </w:rPr>
        <w:t>se</w:t>
      </w:r>
      <w:r>
        <w:t xml:space="preserve"> jette dans les veines</w:t>
      </w:r>
      <w:r>
        <w:br/>
        <w:t>jugulaires &amp; soûclavieres. Tous les Vaisseaux lympha-</w:t>
      </w:r>
      <w:r>
        <w:br/>
        <w:t>tiques qui flirtent des parties contenues dans la caVité</w:t>
      </w:r>
      <w:r>
        <w:br/>
        <w:t>de la poitrine sie Vuident dans le canal thotachique, &amp;</w:t>
      </w:r>
      <w:r>
        <w:br/>
        <w:t>la lymphe se rend de toutes les parties du corps dans</w:t>
      </w:r>
      <w:r>
        <w:br/>
        <w:t>le réservoir du chyle. On ne doit donc point douter</w:t>
      </w:r>
      <w:r>
        <w:br/>
        <w:t xml:space="preserve">qu’elle ne </w:t>
      </w:r>
      <w:r>
        <w:rPr>
          <w:lang w:val="la-Latn" w:eastAsia="la-Latn" w:bidi="la-Latn"/>
        </w:rPr>
        <w:t>ferve</w:t>
      </w:r>
      <w:r>
        <w:t>-principalement à délayer &amp; à perfec-</w:t>
      </w:r>
      <w:r>
        <w:br/>
        <w:t>tionner le chyle avant qu’il fe mêle avec la masse du</w:t>
      </w:r>
      <w:r>
        <w:br/>
        <w:t xml:space="preserve">fang. Or comme toute la </w:t>
      </w:r>
      <w:r>
        <w:rPr>
          <w:i/>
          <w:iCs/>
        </w:rPr>
        <w:t>lymphe qui se</w:t>
      </w:r>
      <w:r>
        <w:t xml:space="preserve"> sépare du sang</w:t>
      </w:r>
      <w:r>
        <w:br/>
        <w:t>est nécessaire pour cet ufage, il est évident qu’il ne peut</w:t>
      </w:r>
      <w:r>
        <w:br/>
        <w:t>point y avoir dans le bas-ventre de glandes appropriées</w:t>
      </w:r>
      <w:r>
        <w:br/>
        <w:t xml:space="preserve">à la sécrétion de la </w:t>
      </w:r>
      <w:r>
        <w:rPr>
          <w:i/>
          <w:iCs/>
        </w:rPr>
        <w:t>lymphe ,</w:t>
      </w:r>
      <w:r>
        <w:t xml:space="preserve"> qui n’aient contenu une</w:t>
      </w:r>
      <w:r>
        <w:br/>
        <w:t>grande portion du fang qui circule dans l’aorte , pour</w:t>
      </w:r>
      <w:r>
        <w:br/>
        <w:t xml:space="preserve">en séparer la </w:t>
      </w:r>
      <w:r>
        <w:rPr>
          <w:i/>
          <w:iCs/>
        </w:rPr>
        <w:t>lymphe</w:t>
      </w:r>
      <w:r>
        <w:t xml:space="preserve"> dont la sécrétion fe fait dans leurs</w:t>
      </w:r>
      <w:r>
        <w:br/>
        <w:t>follicules. Mais comme le soie &amp; les reins ont aussi be-</w:t>
      </w:r>
      <w:r>
        <w:br/>
        <w:t>foin d’une grande quantité de fang pour leurs ufages</w:t>
      </w:r>
      <w:r>
        <w:br/>
        <w:t xml:space="preserve">particuliers, la nature a mieux aimé séparer la </w:t>
      </w:r>
      <w:r>
        <w:rPr>
          <w:i/>
          <w:iCs/>
        </w:rPr>
        <w:t>lymphe&gt;</w:t>
      </w:r>
      <w:r>
        <w:rPr>
          <w:i/>
          <w:iCs/>
        </w:rPr>
        <w:br/>
      </w:r>
      <w:r>
        <w:t>du fang qui se distribue dans toutes les parties du corps,</w:t>
      </w:r>
      <w:r>
        <w:br/>
        <w:t>que de lui assigner des glandes particulieres dans le bas-</w:t>
      </w:r>
      <w:r>
        <w:br/>
        <w:t>ventre , qui, quoique plus commodes, eussent dérobé</w:t>
      </w:r>
      <w:r>
        <w:br/>
        <w:t>aux autres parties une grande quantité de sang, &amp; oc-</w:t>
      </w:r>
      <w:r>
        <w:br/>
        <w:t>casionné une distribution fort inégale de ce fluide.</w:t>
      </w:r>
      <w:r>
        <w:br/>
        <w:t xml:space="preserve">KEIL. Voyez </w:t>
      </w:r>
      <w:r>
        <w:rPr>
          <w:i/>
          <w:iCs/>
          <w:lang w:val="la-Latn" w:eastAsia="la-Latn" w:bidi="la-Latn"/>
        </w:rPr>
        <w:t>Parotis.</w:t>
      </w:r>
    </w:p>
    <w:p w14:paraId="74E8057D" w14:textId="77777777" w:rsidR="00334265" w:rsidRDefault="00000000">
      <w:pPr>
        <w:ind w:left="360" w:hanging="360"/>
      </w:pPr>
      <w:r>
        <w:t>On trouve au-dessous des parotides vers l’apophyfe maso</w:t>
      </w:r>
      <w:r>
        <w:br/>
        <w:t>toïde une petite glande ronde , inégale, fans tubercu-</w:t>
      </w:r>
      <w:r>
        <w:br/>
        <w:t>les , qui est la plus élevée d’un grand nombre de glan-</w:t>
      </w:r>
      <w:r>
        <w:br/>
        <w:t>des de même efpece, qui font situées en partie au-dese</w:t>
      </w:r>
      <w:r>
        <w:br/>
        <w:t>sious de l'interstice qui est entre les glandes parotides</w:t>
      </w:r>
      <w:r>
        <w:br/>
        <w:t>&amp; maxillaires , &amp; le long de la veine jugulaire interne</w:t>
      </w:r>
      <w:r>
        <w:br/>
        <w:t>qu’elles accompagnent jusiqu’à la partie inférieure du</w:t>
      </w:r>
      <w:r>
        <w:br/>
        <w:t>cou. On découVre parmi ces glandes &amp; fur cette veine</w:t>
      </w:r>
      <w:r>
        <w:br/>
        <w:t>un grand nombre de vaisseaux tranfparens , qui paroisi.</w:t>
      </w:r>
      <w:r>
        <w:br/>
        <w:t>sent remplis de plusieurs valvules. Ils contiennent une</w:t>
      </w:r>
      <w:r>
        <w:br/>
        <w:t>liqueur transiparente, quelque peu mucilagineusie à qui</w:t>
      </w:r>
      <w:r>
        <w:br/>
        <w:t xml:space="preserve">on donne le nom de </w:t>
      </w:r>
      <w:r>
        <w:rPr>
          <w:i/>
          <w:iCs/>
        </w:rPr>
        <w:t>lymphe.</w:t>
      </w:r>
    </w:p>
    <w:p w14:paraId="04278C51" w14:textId="77777777" w:rsidR="00334265" w:rsidRDefault="00000000">
      <w:pPr>
        <w:ind w:left="360" w:hanging="360"/>
      </w:pPr>
      <w:r>
        <w:t xml:space="preserve">On appelle ces vaisseaux &amp; ces glandes du nom de </w:t>
      </w:r>
      <w:r>
        <w:rPr>
          <w:i/>
          <w:iCs/>
        </w:rPr>
        <w:t>lym-</w:t>
      </w:r>
      <w:r>
        <w:rPr>
          <w:i/>
          <w:iCs/>
        </w:rPr>
        <w:br/>
        <w:t>phatiques.</w:t>
      </w:r>
      <w:r>
        <w:t xml:space="preserve"> Les glandes ne siont pas toutes également</w:t>
      </w:r>
      <w:r>
        <w:br/>
        <w:t>grosses ni également rondes, les unes étant oblongues ,</w:t>
      </w:r>
      <w:r>
        <w:br/>
        <w:t>épaisses, plattes &amp; petites. Les vaisseaux lymphatiques</w:t>
      </w:r>
      <w:r>
        <w:br/>
        <w:t>siortent alternatiVement par l'extrémité d’une glande,</w:t>
      </w:r>
      <w:r>
        <w:br/>
        <w:t>&amp; vont s’insérer par l’autre dans quelque glande Voisi-</w:t>
      </w:r>
      <w:r>
        <w:br/>
        <w:t>ne de la premiere : mais ces extrémités jettent un grand</w:t>
      </w:r>
      <w:r>
        <w:br/>
        <w:t>nombre de ramifications tant à leur entrée qu’à leur</w:t>
      </w:r>
      <w:r>
        <w:br/>
        <w:t>l'ortie. Le tronc est ordinairement simple , &amp; les Val-</w:t>
      </w:r>
      <w:r>
        <w:br/>
        <w:t>vules tellement disposées , qu’elles permettent à la</w:t>
      </w:r>
      <w:r>
        <w:br/>
      </w:r>
      <w:r>
        <w:rPr>
          <w:i/>
          <w:iCs/>
        </w:rPr>
        <w:t>lymphe</w:t>
      </w:r>
      <w:r>
        <w:t xml:space="preserve"> de couler vers la poitrine, mais non point de re-</w:t>
      </w:r>
      <w:r>
        <w:br/>
        <w:t>tourner vers la tête.</w:t>
      </w:r>
    </w:p>
    <w:p w14:paraId="7C3EB54C" w14:textId="77777777" w:rsidR="00334265" w:rsidRDefault="00000000">
      <w:pPr>
        <w:ind w:left="360" w:hanging="360"/>
      </w:pPr>
      <w:r>
        <w:t>On trouVe ces Vaisseaux &amp; ces glandes dans plusieurs au-</w:t>
      </w:r>
      <w:r>
        <w:br/>
        <w:t>tres endroits du Corps, non-seulement dans diverses</w:t>
      </w:r>
      <w:r>
        <w:br/>
        <w:t>parties de la tête, mais eneore dans plusieurs parties</w:t>
      </w:r>
      <w:r>
        <w:br/>
        <w:t>externes &amp; internes de la poitrine, du bas-ventre &amp;</w:t>
      </w:r>
      <w:r>
        <w:br w:type="page"/>
      </w:r>
    </w:p>
    <w:p w14:paraId="0CBE1574" w14:textId="77777777" w:rsidR="00334265" w:rsidRDefault="00000000">
      <w:pPr>
        <w:tabs>
          <w:tab w:val="left" w:pos="1544"/>
        </w:tabs>
      </w:pPr>
      <w:r>
        <w:lastRenderedPageBreak/>
        <w:t>1067</w:t>
      </w:r>
      <w:r>
        <w:tab/>
        <w:t>' L Y M</w:t>
      </w:r>
    </w:p>
    <w:p w14:paraId="7349CBE5" w14:textId="77777777" w:rsidR="00334265" w:rsidRDefault="00000000">
      <w:pPr>
        <w:ind w:firstLine="360"/>
      </w:pPr>
      <w:r>
        <w:t>des extrémités supérieures &amp; inférieures. Ces Vaisseaux</w:t>
      </w:r>
      <w:r>
        <w:br/>
        <w:t>lymphatiques accompagnent les glandes maxillaires &amp;</w:t>
      </w:r>
      <w:r>
        <w:br/>
        <w:t>falÎVaires aussi-bien que les parotides, &amp; plusieurs se</w:t>
      </w:r>
      <w:r>
        <w:br/>
        <w:t>distribuent fur les parties latérales &amp; postérieures du</w:t>
      </w:r>
      <w:r>
        <w:br/>
        <w:t>cou , dans le corps graisseux , pres des mufcles.</w:t>
      </w:r>
    </w:p>
    <w:p w14:paraId="711FF857" w14:textId="77777777" w:rsidR="00334265" w:rsidRDefault="00000000">
      <w:pPr>
        <w:ind w:left="360" w:hanging="360"/>
      </w:pPr>
      <w:r>
        <w:t>Les glandes lymphatiques que l’on trouVe dans la caVÎté</w:t>
      </w:r>
      <w:r>
        <w:br/>
        <w:t>de la poitrine font situées à différentes distances d’un</w:t>
      </w:r>
      <w:r>
        <w:br/>
        <w:t>côté , &amp; derriere l'ossophage , surtout dans l’endroit</w:t>
      </w:r>
      <w:r>
        <w:br/>
        <w:t>qui est de nÎVeau aVec la cinquieme Vertebre du dos.</w:t>
      </w:r>
      <w:r>
        <w:br/>
        <w:t>Jlen ai trouVé quelques-unes à la partie antérieure du</w:t>
      </w:r>
      <w:r>
        <w:br/>
        <w:t>diaphragme silr un des côtés du médiastin ; &amp; il y en a</w:t>
      </w:r>
      <w:r>
        <w:br/>
        <w:t>d’autres autour de la bafe du cœur dans la graisse qui</w:t>
      </w:r>
      <w:r>
        <w:br/>
        <w:t>l’environne. Il s’en rencontre aussi dans la silbstance de</w:t>
      </w:r>
      <w:r>
        <w:br/>
        <w:t xml:space="preserve">la membrane adipetsse qui couVre le thorax , près de </w:t>
      </w:r>
      <w:r>
        <w:rPr>
          <w:i/>
          <w:iCs/>
        </w:rPr>
        <w:t>sa</w:t>
      </w:r>
      <w:r>
        <w:rPr>
          <w:i/>
          <w:iCs/>
        </w:rPr>
        <w:br/>
      </w:r>
      <w:r>
        <w:t>Eurface interne, furtout aux enVÎrons des claVicules, &amp;</w:t>
      </w:r>
      <w:r>
        <w:br/>
        <w:t>dans les interstices cellulaires des mufcles situés siur la</w:t>
      </w:r>
      <w:r>
        <w:br/>
        <w:t>poitrine.</w:t>
      </w:r>
    </w:p>
    <w:p w14:paraId="72870E06" w14:textId="77777777" w:rsidR="00334265" w:rsidRDefault="00000000">
      <w:pPr>
        <w:ind w:left="360" w:hanging="360"/>
      </w:pPr>
      <w:r>
        <w:t>Ces glandes fiant en très-grand nombre dans la caVÎté du</w:t>
      </w:r>
      <w:r>
        <w:br/>
        <w:t>bas-Ventre , &amp; particulierement aux enVÎrons de l’ori-</w:t>
      </w:r>
      <w:r>
        <w:br/>
        <w:t>fice supérieur, &amp; silr les deux courbures de l’estomac ,</w:t>
      </w:r>
      <w:r>
        <w:br/>
        <w:t>sur la capfule du sinus de la Veine-porte, fur le liga-</w:t>
      </w:r>
      <w:r>
        <w:br/>
        <w:t>ment cellulaire de la Vésicule du fiel, près de l'origine</w:t>
      </w:r>
      <w:r>
        <w:br/>
        <w:t>du conduit cholidoque, aux endroits où l'épiploon</w:t>
      </w:r>
      <w:r>
        <w:br/>
        <w:t>adhere à la rate &amp; au colon , dans toute l’étendue du</w:t>
      </w:r>
      <w:r>
        <w:br/>
        <w:t>méfentere, siur les attaches du mésiocolon , derriere les</w:t>
      </w:r>
      <w:r>
        <w:br/>
        <w:t>attaches de ces deux membranes aux Vertèbres des</w:t>
      </w:r>
      <w:r>
        <w:br/>
        <w:t>lombes, près de la bifurcation de l’aorte, &amp; le long des</w:t>
      </w:r>
      <w:r>
        <w:br/>
        <w:t>vaisseaux iliaques. On trouVe encore de pareilles glan-</w:t>
      </w:r>
      <w:r>
        <w:br/>
        <w:t xml:space="preserve">des fur la </w:t>
      </w:r>
      <w:r>
        <w:rPr>
          <w:lang w:val="la-Latn" w:eastAsia="la-Latn" w:bidi="la-Latn"/>
        </w:rPr>
        <w:t xml:space="preserve">furface </w:t>
      </w:r>
      <w:r>
        <w:t>externe du bas Ventre , dans la sub-</w:t>
      </w:r>
      <w:r>
        <w:br/>
        <w:t>stance &amp; au-dedans de la membrane adipeuse.</w:t>
      </w:r>
    </w:p>
    <w:p w14:paraId="4231F617" w14:textId="77777777" w:rsidR="00334265" w:rsidRDefault="00000000">
      <w:pPr>
        <w:ind w:left="360" w:hanging="360"/>
      </w:pPr>
      <w:r>
        <w:t>Dans les extrémités supérieures du corps, ces glandes</w:t>
      </w:r>
      <w:r>
        <w:br/>
        <w:t>Eont principalement situées sous l'articulation de l'hu-</w:t>
      </w:r>
      <w:r>
        <w:br/>
        <w:t>mérus aVec l’omoplate, &amp; dans le creux de l’aisselle.</w:t>
      </w:r>
      <w:r>
        <w:br/>
        <w:t>Les glandes lymphatiques les plus considérables dans</w:t>
      </w:r>
      <w:r>
        <w:br/>
        <w:t xml:space="preserve">les extrémités inférieures </w:t>
      </w:r>
      <w:r>
        <w:rPr>
          <w:i/>
          <w:iCs/>
        </w:rPr>
        <w:t>fe</w:t>
      </w:r>
      <w:r>
        <w:t xml:space="preserve"> trouVent Vers la partie in-</w:t>
      </w:r>
      <w:r>
        <w:br/>
        <w:t>férieure de l'aine; on les appelle communémentglan-</w:t>
      </w:r>
      <w:r>
        <w:br/>
        <w:t xml:space="preserve">des inguinales ; le </w:t>
      </w:r>
      <w:r>
        <w:rPr>
          <w:i/>
          <w:iCs/>
          <w:lang w:val="la-Latn" w:eastAsia="la-Latn" w:bidi="la-Latn"/>
        </w:rPr>
        <w:t xml:space="preserve">fascia </w:t>
      </w:r>
      <w:r>
        <w:rPr>
          <w:i/>
          <w:iCs/>
        </w:rPr>
        <w:t>lata</w:t>
      </w:r>
      <w:r>
        <w:t xml:space="preserve"> ou l’aponéVrofe crurale</w:t>
      </w:r>
      <w:r>
        <w:br/>
        <w:t>leur fournit une espece de double enVeloppe, qui est</w:t>
      </w:r>
      <w:r>
        <w:br/>
        <w:t>caufe que quelques - unes d’elles fe trouvent fort près</w:t>
      </w:r>
      <w:r>
        <w:br/>
        <w:t>de la peau, &amp; les autres à une distance considérable</w:t>
      </w:r>
      <w:r>
        <w:br/>
        <w:t>d’elle.</w:t>
      </w:r>
    </w:p>
    <w:p w14:paraId="11BA9837" w14:textId="77777777" w:rsidR="00334265" w:rsidRDefault="00000000">
      <w:pPr>
        <w:ind w:left="360" w:hanging="360"/>
      </w:pPr>
      <w:r>
        <w:t>Toutes ces glandes lymphatiques different plus par leur</w:t>
      </w:r>
      <w:r>
        <w:br/>
        <w:t>situation , que par leurgroffeur &amp; leur figure. Elles re-</w:t>
      </w:r>
      <w:r>
        <w:br/>
        <w:t>çoÎVent leur rang &amp; leur nom des parties dont nnus ve-</w:t>
      </w:r>
      <w:r>
        <w:br/>
        <w:t>nons de parler, &amp; elles y font situées dans l'ordre fui-</w:t>
      </w:r>
      <w:r>
        <w:br/>
        <w:t>vant.</w:t>
      </w:r>
    </w:p>
    <w:p w14:paraId="3E6E30E0" w14:textId="77777777" w:rsidR="00334265" w:rsidRDefault="00000000">
      <w:pPr>
        <w:ind w:left="360" w:hanging="360"/>
      </w:pPr>
      <w:r>
        <w:t>Les glandes parotides lymphatiques; les glandes maxil-</w:t>
      </w:r>
      <w:r>
        <w:br/>
        <w:t>laires lymphatiques ; les glandes jugulaires; les glan-</w:t>
      </w:r>
      <w:r>
        <w:br/>
        <w:t>des cerVicales ; les glandes occipitales ; les glandes</w:t>
      </w:r>
      <w:r>
        <w:br/>
        <w:t>claVlculaires ; les glandes axillaires, les glandes tho-</w:t>
      </w:r>
      <w:r>
        <w:br/>
        <w:t>rachiques ; les glandes œfophagéennes ; les glandes</w:t>
      </w:r>
      <w:r>
        <w:br/>
        <w:t>médiastines; les glandes cardiaques; les glandes abdo-</w:t>
      </w:r>
      <w:r>
        <w:br/>
        <w:t>minales externes &amp; internes ; les glandes stomachiques;</w:t>
      </w:r>
      <w:r>
        <w:br/>
        <w:t>les glandes hépatiques; les glandes cystiques; lesglan-</w:t>
      </w:r>
      <w:r>
        <w:br/>
        <w:t>des épiploïques ; les glandes méfentériques; les glan-</w:t>
      </w:r>
      <w:r>
        <w:br/>
        <w:t>des lombaires ; les glandes iliaques ; les glandes ingui-</w:t>
      </w:r>
      <w:r>
        <w:br/>
        <w:t>nales; les glandes crurales , &amp;c.</w:t>
      </w:r>
    </w:p>
    <w:p w14:paraId="2455D260" w14:textId="77777777" w:rsidR="00334265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Glandulae </w:t>
      </w:r>
      <w:r>
        <w:rPr>
          <w:i/>
          <w:iCs/>
        </w:rPr>
        <w:t xml:space="preserve">parotides </w:t>
      </w:r>
      <w:r>
        <w:rPr>
          <w:i/>
          <w:iCs/>
          <w:lang w:val="la-Latn" w:eastAsia="la-Latn" w:bidi="la-Latn"/>
        </w:rPr>
        <w:t xml:space="preserve">lymphaticae </w:t>
      </w:r>
      <w:r>
        <w:rPr>
          <w:i/>
          <w:iCs/>
        </w:rPr>
        <w:t xml:space="preserve">; </w:t>
      </w:r>
      <w:r>
        <w:rPr>
          <w:i/>
          <w:iCs/>
          <w:lang w:val="la-Latn" w:eastAsia="la-Latn" w:bidi="la-Latn"/>
        </w:rPr>
        <w:t xml:space="preserve">glandulae maxillares </w:t>
      </w:r>
      <w:r>
        <w:rPr>
          <w:i/>
          <w:iCs/>
        </w:rPr>
        <w:t>lym-</w:t>
      </w:r>
      <w:r>
        <w:rPr>
          <w:i/>
          <w:iCs/>
        </w:rPr>
        <w:br/>
        <w:t xml:space="preserve">phaelcae-, </w:t>
      </w:r>
      <w:r>
        <w:rPr>
          <w:i/>
          <w:iCs/>
          <w:lang w:val="la-Latn" w:eastAsia="la-Latn" w:bidi="la-Latn"/>
        </w:rPr>
        <w:t xml:space="preserve">glandulae jugulares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glandulae </w:t>
      </w:r>
      <w:r>
        <w:rPr>
          <w:i/>
          <w:iCs/>
        </w:rPr>
        <w:t xml:space="preserve">cervicales s </w:t>
      </w:r>
      <w:r>
        <w:rPr>
          <w:i/>
          <w:iCs/>
          <w:lang w:val="la-Latn" w:eastAsia="la-Latn" w:bidi="la-Latn"/>
        </w:rPr>
        <w:t>glan-</w:t>
      </w:r>
      <w:r>
        <w:rPr>
          <w:i/>
          <w:iCs/>
          <w:lang w:val="la-Latn" w:eastAsia="la-Latn" w:bidi="la-Latn"/>
        </w:rPr>
        <w:br/>
        <w:t xml:space="preserve">dula </w:t>
      </w:r>
      <w:r>
        <w:rPr>
          <w:i/>
          <w:iCs/>
        </w:rPr>
        <w:t xml:space="preserve">occipitales ; </w:t>
      </w:r>
      <w:r>
        <w:rPr>
          <w:i/>
          <w:iCs/>
          <w:lang w:val="la-Latn" w:eastAsia="la-Latn" w:bidi="la-Latn"/>
        </w:rPr>
        <w:t xml:space="preserve">glandulae claviculares </w:t>
      </w:r>
      <w:r>
        <w:rPr>
          <w:i/>
          <w:iCs/>
        </w:rPr>
        <w:t xml:space="preserve">; </w:t>
      </w:r>
      <w:r>
        <w:rPr>
          <w:i/>
          <w:iCs/>
          <w:lang w:val="la-Latn" w:eastAsia="la-Latn" w:bidi="la-Latn"/>
        </w:rPr>
        <w:t>glandulae axil-</w:t>
      </w:r>
      <w:r>
        <w:rPr>
          <w:i/>
          <w:iCs/>
          <w:lang w:val="la-Latn" w:eastAsia="la-Latn" w:bidi="la-Latn"/>
        </w:rPr>
        <w:br/>
        <w:t>lares ; glandulae thoracicae ; glandulae oesophagaeae ; glan-</w:t>
      </w:r>
      <w:r>
        <w:rPr>
          <w:i/>
          <w:iCs/>
          <w:lang w:val="la-Latn" w:eastAsia="la-Latn" w:bidi="la-Latn"/>
        </w:rPr>
        <w:br/>
        <w:t>dulae mediaflinae ; glandulae cardiacae ; glandulae ven-</w:t>
      </w:r>
      <w:r>
        <w:rPr>
          <w:i/>
          <w:iCs/>
          <w:lang w:val="la-Latn" w:eastAsia="la-Latn" w:bidi="la-Latn"/>
        </w:rPr>
        <w:br/>
        <w:t>trales externae , et Internae ; glandulae stomachicae ; glan-</w:t>
      </w:r>
      <w:r>
        <w:rPr>
          <w:i/>
          <w:iCs/>
          <w:lang w:val="la-Latn" w:eastAsia="la-Latn" w:bidi="la-Latn"/>
        </w:rPr>
        <w:br/>
        <w:t xml:space="preserve">dulae hepaticae ; glandulae cysticae ; glandulae </w:t>
      </w:r>
      <w:r>
        <w:rPr>
          <w:i/>
          <w:iCs/>
        </w:rPr>
        <w:t xml:space="preserve">épiplelcae </w:t>
      </w:r>
      <w:r>
        <w:rPr>
          <w:i/>
          <w:iCs/>
          <w:lang w:val="la-Latn" w:eastAsia="la-Latn" w:bidi="la-Latn"/>
        </w:rPr>
        <w:t>;</w:t>
      </w:r>
      <w:r>
        <w:rPr>
          <w:i/>
          <w:iCs/>
          <w:lang w:val="la-Latn" w:eastAsia="la-Latn" w:bidi="la-Latn"/>
        </w:rPr>
        <w:br/>
        <w:t>glandulae mesentericae -^glandulae lumbares s glandulae ilia-</w:t>
      </w:r>
      <w:r>
        <w:rPr>
          <w:i/>
          <w:iCs/>
          <w:lang w:val="la-Latn" w:eastAsia="la-Latn" w:bidi="la-Latn"/>
        </w:rPr>
        <w:br/>
        <w:t>cae s glandulae inguinalessglandulae crurales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&amp;c.</w:t>
      </w:r>
    </w:p>
    <w:p w14:paraId="0B746DEB" w14:textId="77777777" w:rsidR="00334265" w:rsidRDefault="00000000">
      <w:pPr>
        <w:ind w:left="360" w:hanging="360"/>
      </w:pPr>
      <w:r>
        <w:t>Il y a trois fortes de Vaisseaux auxquels on donne aujour-</w:t>
      </w:r>
      <w:r>
        <w:br/>
        <w:t xml:space="preserve">d’hui le nom de lymphatiques ; au lieu qulon ne </w:t>
      </w:r>
      <w:r>
        <w:rPr>
          <w:i/>
          <w:iCs/>
        </w:rPr>
        <w:t>se</w:t>
      </w:r>
      <w:r>
        <w:rPr>
          <w:i/>
          <w:iCs/>
        </w:rPr>
        <w:br/>
      </w:r>
      <w:r>
        <w:t>serVoit autrefois de ce mot que pour désigner ces Vaise</w:t>
      </w:r>
      <w:r>
        <w:br/>
        <w:t>feaux tranfparens qui accompagnent les glandes lym-</w:t>
      </w:r>
      <w:r>
        <w:br/>
        <w:t>phatiques. Les origines de ces Vasseaux font très-dif-</w:t>
      </w:r>
      <w:r>
        <w:br/>
        <w:t>ficiles à découVrir. &amp; l’on n’a point encore une con-</w:t>
      </w:r>
      <w:r>
        <w:br/>
        <w:t>noissance assez fuffifante de leur distribution pour pou-</w:t>
      </w:r>
    </w:p>
    <w:p w14:paraId="0CA976F6" w14:textId="77777777" w:rsidR="00334265" w:rsidRDefault="00000000">
      <w:r>
        <w:t>L Y N 1068</w:t>
      </w:r>
    </w:p>
    <w:p w14:paraId="5C4583BF" w14:textId="77777777" w:rsidR="00334265" w:rsidRDefault="00000000">
      <w:pPr>
        <w:ind w:firstLine="360"/>
      </w:pPr>
      <w:r>
        <w:t>voir en parler pertinemment. Quant à leur termina-</w:t>
      </w:r>
      <w:r>
        <w:br/>
        <w:t>tion , on fait à n’en point douter, que la plupart abou-</w:t>
      </w:r>
      <w:r>
        <w:br/>
        <w:t>tissent au canal thorachique.</w:t>
      </w:r>
    </w:p>
    <w:p w14:paraId="71DC220E" w14:textId="77777777" w:rsidR="00334265" w:rsidRDefault="00000000">
      <w:pPr>
        <w:ind w:left="360" w:hanging="360"/>
      </w:pPr>
      <w:r>
        <w:t>Outre ces Vaisseaux qui accompagnent les glandes, on</w:t>
      </w:r>
      <w:r>
        <w:br/>
        <w:t>en trouVe d’autres tout-à-fait femblables dans plusieurs</w:t>
      </w:r>
      <w:r>
        <w:br/>
        <w:t>Vifceres où l’on n’a pu découVrir jufques ici aucune</w:t>
      </w:r>
      <w:r>
        <w:br/>
        <w:t>glande lymphatique. On en trouVe un très-grand nom-</w:t>
      </w:r>
      <w:r>
        <w:br/>
        <w:t xml:space="preserve">bre dans la membrane externe du foie, &amp; dans la </w:t>
      </w:r>
      <w:r>
        <w:rPr>
          <w:lang w:val="la-Latn" w:eastAsia="la-Latn" w:bidi="la-Latn"/>
        </w:rPr>
        <w:t>du-</w:t>
      </w:r>
      <w:r>
        <w:rPr>
          <w:lang w:val="la-Latn" w:eastAsia="la-Latn" w:bidi="la-Latn"/>
        </w:rPr>
        <w:br/>
      </w:r>
      <w:r>
        <w:rPr>
          <w:lang w:val="la-Latn" w:eastAsia="la-Latn" w:bidi="la-Latn"/>
        </w:rPr>
        <w:lastRenderedPageBreak/>
        <w:t xml:space="preserve">plicature </w:t>
      </w:r>
      <w:r>
        <w:t>du ligament membraneux fupérieur de ce</w:t>
      </w:r>
      <w:r>
        <w:br/>
      </w:r>
      <w:r>
        <w:rPr>
          <w:lang w:val="la-Latn" w:eastAsia="la-Latn" w:bidi="la-Latn"/>
        </w:rPr>
        <w:t xml:space="preserve">Vsscere. </w:t>
      </w:r>
      <w:r>
        <w:t>On a découvert plusieurs chosies touchant ces</w:t>
      </w:r>
      <w:r>
        <w:br/>
        <w:t>Vaisseaux dans les brutes.</w:t>
      </w:r>
    </w:p>
    <w:p w14:paraId="251373F7" w14:textId="77777777" w:rsidR="00334265" w:rsidRDefault="00000000">
      <w:pPr>
        <w:ind w:left="360" w:hanging="360"/>
      </w:pPr>
      <w:r>
        <w:t xml:space="preserve">La troisieme espece de Vaisseaux appelles lymphatiques </w:t>
      </w:r>
      <w:r>
        <w:rPr>
          <w:lang w:val="el-GR" w:eastAsia="el-GR" w:bidi="el-GR"/>
        </w:rPr>
        <w:t>ῖ</w:t>
      </w:r>
      <w:r>
        <w:rPr>
          <w:lang w:val="el-GR" w:eastAsia="el-GR" w:bidi="el-GR"/>
        </w:rPr>
        <w:br/>
      </w:r>
      <w:r>
        <w:t>siont les petites art.crcs , &amp; les petites Veines que la na-</w:t>
      </w:r>
      <w:r>
        <w:br/>
        <w:t>ture a destinées à donner passage à la partie séretsse du</w:t>
      </w:r>
      <w:r>
        <w:br/>
        <w:t>sang. Ces Vaisseaux dil.erent des premiers par la peti-</w:t>
      </w:r>
      <w:r>
        <w:br/>
        <w:t>tesse de leurs diametrcs, par leur structure &amp; leur si-</w:t>
      </w:r>
      <w:r>
        <w:br/>
        <w:t>tuation. Toutes ces petites Veines &amp; arteres sirnt ex-</w:t>
      </w:r>
      <w:r>
        <w:br/>
        <w:t>tremement étroites; &amp; bien que leurs parois ne stoient</w:t>
      </w:r>
      <w:r>
        <w:br/>
        <w:t>pas plus minees que celles des Vaisseaux lymphatiques</w:t>
      </w:r>
      <w:r>
        <w:br/>
        <w:t>qui ont des valeules , elles ne laissent pas d’aVoir leurs</w:t>
      </w:r>
      <w:r>
        <w:br/>
        <w:t>diametres beaucoup plus petits. Les autres vaissealpc</w:t>
      </w:r>
      <w:r>
        <w:br/>
        <w:t>lymphatiques fiant remplis de ValVules&amp; fort minces.</w:t>
      </w:r>
      <w:r>
        <w:br/>
      </w:r>
      <w:r>
        <w:rPr>
          <w:lang w:val="el-GR" w:eastAsia="el-GR" w:bidi="el-GR"/>
        </w:rPr>
        <w:t xml:space="preserve">0η </w:t>
      </w:r>
      <w:r>
        <w:t>trouVe les Vaisseaux lymphatiques, artériels &amp; Vei-</w:t>
      </w:r>
      <w:r>
        <w:br/>
        <w:t>ncux fur les parties qui font naturellement blanches ,</w:t>
      </w:r>
      <w:r>
        <w:br/>
        <w:t>comme fur la peau &amp; fur le blanc de l’œil ; &amp; leurs ori-</w:t>
      </w:r>
      <w:r>
        <w:br/>
        <w:t>gines font faciles à découVrir ; au lieu que les Vaisseaux</w:t>
      </w:r>
      <w:r>
        <w:br/>
        <w:t>lymphatiques qui ont des Valeules, n’existent que dans</w:t>
      </w:r>
      <w:r>
        <w:br/>
        <w:t>les parties internes, &amp; fe trouVent fur tous les visiteres</w:t>
      </w:r>
      <w:r>
        <w:br/>
        <w:t>du corps, où il n’est pas aisé de reconnoître le point</w:t>
      </w:r>
      <w:r>
        <w:br/>
        <w:t xml:space="preserve">de leur origine. Voyez </w:t>
      </w:r>
      <w:r>
        <w:rPr>
          <w:i/>
          <w:iCs/>
          <w:lang w:val="la-Latn" w:eastAsia="la-Latn" w:bidi="la-Latn"/>
        </w:rPr>
        <w:t>Chylus.</w:t>
      </w:r>
    </w:p>
    <w:p w14:paraId="76548E63" w14:textId="77777777" w:rsidR="00334265" w:rsidRDefault="00000000">
      <w:pPr>
        <w:ind w:left="360" w:hanging="360"/>
      </w:pPr>
      <w:r>
        <w:t xml:space="preserve">LYMPHÆ-DUCTUS ou </w:t>
      </w:r>
      <w:r>
        <w:rPr>
          <w:lang w:val="la-Latn" w:eastAsia="la-Latn" w:bidi="la-Latn"/>
        </w:rPr>
        <w:t>LYMPHATICA VASA,</w:t>
      </w:r>
      <w:r>
        <w:rPr>
          <w:lang w:val="la-Latn" w:eastAsia="la-Latn" w:bidi="la-Latn"/>
        </w:rPr>
        <w:br/>
      </w:r>
      <w:r>
        <w:t xml:space="preserve">vaisseaux lymphatiques, voyez </w:t>
      </w:r>
      <w:r>
        <w:rPr>
          <w:i/>
          <w:iCs/>
          <w:lang w:val="la-Latn" w:eastAsia="la-Latn" w:bidi="la-Latn"/>
        </w:rPr>
        <w:t>Lympha.</w:t>
      </w:r>
    </w:p>
    <w:p w14:paraId="24E76CFE" w14:textId="77777777" w:rsidR="00334265" w:rsidRDefault="00000000">
      <w:r>
        <w:t>L Y N</w:t>
      </w:r>
    </w:p>
    <w:p w14:paraId="5D4D1E05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LYNCEUS, </w:t>
      </w:r>
      <w:r>
        <w:rPr>
          <w:lang w:val="el-GR" w:eastAsia="el-GR" w:bidi="el-GR"/>
        </w:rPr>
        <w:t xml:space="preserve">λυγκεύς, </w:t>
      </w:r>
      <w:r>
        <w:t>nom d’un collire dont Galien &amp;</w:t>
      </w:r>
      <w:r>
        <w:br/>
        <w:t xml:space="preserve">Paul Eginete font mention, l'un </w:t>
      </w:r>
      <w:r>
        <w:rPr>
          <w:i/>
          <w:iCs/>
        </w:rPr>
        <w:t>de C. M. S.^L. Lib.</w:t>
      </w:r>
      <w:r>
        <w:rPr>
          <w:i/>
          <w:iCs/>
        </w:rPr>
        <w:br/>
        <w:t>IV. cap.</w:t>
      </w:r>
      <w:r>
        <w:t xml:space="preserve"> 7. &amp; l'autre, </w:t>
      </w:r>
      <w:r>
        <w:rPr>
          <w:i/>
          <w:iCs/>
        </w:rPr>
        <w:t>Lib. VII. cap.</w:t>
      </w:r>
      <w:r>
        <w:t xml:space="preserve"> 16. on le recom-</w:t>
      </w:r>
      <w:r>
        <w:br/>
        <w:t>mande pour emporter les excroissances calleuses, &amp;</w:t>
      </w:r>
      <w:r>
        <w:br/>
        <w:t>pour éclaircir la vue.</w:t>
      </w:r>
    </w:p>
    <w:p w14:paraId="7285862C" w14:textId="77777777" w:rsidR="00334265" w:rsidRDefault="00000000">
      <w:r>
        <w:t xml:space="preserve">LYNC1S LAPIS. Voyez </w:t>
      </w:r>
      <w:r>
        <w:rPr>
          <w:i/>
          <w:iCs/>
        </w:rPr>
        <w:t>Belemnites.</w:t>
      </w:r>
    </w:p>
    <w:p w14:paraId="07793675" w14:textId="77777777" w:rsidR="00334265" w:rsidRDefault="00000000">
      <w:pPr>
        <w:ind w:left="360" w:hanging="360"/>
      </w:pPr>
      <w:r>
        <w:t xml:space="preserve">LYNCOURION,de </w:t>
      </w:r>
      <w:r>
        <w:rPr>
          <w:lang w:val="el-GR" w:eastAsia="el-GR" w:bidi="el-GR"/>
        </w:rPr>
        <w:t>λὓγξ,/)πχ,&amp;</w:t>
      </w:r>
      <w:r>
        <w:t xml:space="preserve">de </w:t>
      </w:r>
      <w:r>
        <w:rPr>
          <w:lang w:val="el-GR" w:eastAsia="el-GR" w:bidi="el-GR"/>
        </w:rPr>
        <w:t xml:space="preserve">εἴρον, </w:t>
      </w:r>
      <w:r>
        <w:t>parce qu’ofl</w:t>
      </w:r>
      <w:r>
        <w:br/>
        <w:t xml:space="preserve">dit que le </w:t>
      </w:r>
      <w:r>
        <w:rPr>
          <w:i/>
          <w:iCs/>
        </w:rPr>
        <w:t>lyncourion</w:t>
      </w:r>
      <w:r>
        <w:t xml:space="preserve"> est produit de l'urine de cet ani-</w:t>
      </w:r>
      <w:r>
        <w:br/>
        <w:t xml:space="preserve">mal, réduite en concrétion. Diofcoride, </w:t>
      </w:r>
      <w:r>
        <w:rPr>
          <w:i/>
          <w:iCs/>
        </w:rPr>
        <w:t>Lib. II. cape</w:t>
      </w:r>
      <w:r>
        <w:rPr>
          <w:i/>
          <w:iCs/>
        </w:rPr>
        <w:br/>
      </w:r>
      <w:r>
        <w:t>100. ensuit une espece d’ambre, à laquelle il donne</w:t>
      </w:r>
      <w:r>
        <w:br/>
        <w:t xml:space="preserve">l'épithete </w:t>
      </w:r>
      <w:r>
        <w:rPr>
          <w:i/>
          <w:iCs/>
        </w:rPr>
        <w:t>depterugophoron</w:t>
      </w:r>
      <w:r>
        <w:t>, &amp; qu’il dit être bonne pour</w:t>
      </w:r>
      <w:r>
        <w:br/>
        <w:t>l’estomac &amp; dans la diarrhée. D’autres penfent que</w:t>
      </w:r>
      <w:r>
        <w:br/>
      </w:r>
      <w:r>
        <w:rPr>
          <w:i/>
          <w:iCs/>
        </w:rPr>
        <w:t>le lyncourion</w:t>
      </w:r>
      <w:r>
        <w:t xml:space="preserve"> n’est autre chofe que la pierre de "lynx ,</w:t>
      </w:r>
      <w:r>
        <w:br/>
        <w:t>à laquelle on a donné cet autre nom. Je fuis de cette</w:t>
      </w:r>
      <w:r>
        <w:br/>
        <w:t>opinion.</w:t>
      </w:r>
    </w:p>
    <w:p w14:paraId="502ACC58" w14:textId="77777777" w:rsidR="00334265" w:rsidRDefault="00000000">
      <w:pPr>
        <w:ind w:left="360" w:hanging="360"/>
      </w:pPr>
      <w:r>
        <w:t>LYNX, Offic.Schrod, 5. 301. Raii Synop. A. 166. AI-</w:t>
      </w:r>
      <w:r>
        <w:br/>
        <w:t>drov. de Quad. Digit. 90. Jonsi de Quad. 82. Charlu</w:t>
      </w:r>
      <w:r>
        <w:br/>
      </w:r>
      <w:r>
        <w:rPr>
          <w:lang w:val="la-Latn" w:eastAsia="la-Latn" w:bidi="la-Latn"/>
        </w:rPr>
        <w:t xml:space="preserve">Exesu </w:t>
      </w:r>
      <w:r>
        <w:t xml:space="preserve">14. </w:t>
      </w:r>
      <w:r>
        <w:rPr>
          <w:i/>
          <w:iCs/>
        </w:rPr>
        <w:t xml:space="preserve">Lupus </w:t>
      </w:r>
      <w:r>
        <w:rPr>
          <w:i/>
          <w:iCs/>
          <w:lang w:val="la-Latn" w:eastAsia="la-Latn" w:bidi="la-Latn"/>
        </w:rPr>
        <w:t>cervarius</w:t>
      </w:r>
      <w:r>
        <w:rPr>
          <w:lang w:val="la-Latn" w:eastAsia="la-Latn" w:bidi="la-Latn"/>
        </w:rPr>
        <w:t xml:space="preserve"> </w:t>
      </w:r>
      <w:r>
        <w:t>, Gesii. de Quad. Digit.677.</w:t>
      </w:r>
      <w:r>
        <w:br/>
      </w:r>
      <w:r>
        <w:rPr>
          <w:i/>
          <w:iCs/>
        </w:rPr>
        <w:t xml:space="preserve">Ueelca, </w:t>
      </w:r>
      <w:r>
        <w:rPr>
          <w:smallCaps/>
        </w:rPr>
        <w:t xml:space="preserve">CaIUs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animalibus </w:t>
      </w:r>
      <w:r>
        <w:rPr>
          <w:i/>
          <w:iCs/>
        </w:rPr>
        <w:t>s</w:t>
      </w:r>
      <w:r>
        <w:t xml:space="preserve"> 42. </w:t>
      </w:r>
      <w:r>
        <w:rPr>
          <w:i/>
          <w:iCs/>
        </w:rPr>
        <w:t>L’Once.</w:t>
      </w:r>
    </w:p>
    <w:p w14:paraId="14EE1B65" w14:textId="77777777" w:rsidR="00334265" w:rsidRDefault="00000000">
      <w:pPr>
        <w:ind w:left="360" w:hanging="360"/>
      </w:pPr>
      <w:r>
        <w:t xml:space="preserve">Les parties de cet animal dont on </w:t>
      </w:r>
      <w:r>
        <w:rPr>
          <w:i/>
          <w:iCs/>
        </w:rPr>
        <w:t>se</w:t>
      </w:r>
      <w:r>
        <w:t xml:space="preserve"> sert, font la graisse</w:t>
      </w:r>
      <w:r>
        <w:br/>
        <w:t>&amp; les griffes. Sa graisse est résolutive , &amp; on l’applique</w:t>
      </w:r>
      <w:r>
        <w:br/>
        <w:t>aux articulations , lorsqu’il y a luxation , &amp; distension,</w:t>
      </w:r>
      <w:r>
        <w:br/>
        <w:t>on monte sia griffe en or &amp; en argent, &amp; on la porte</w:t>
      </w:r>
      <w:r>
        <w:br/>
        <w:t>comme un amulete contre l'épilepsie &amp; les convul-</w:t>
      </w:r>
      <w:r>
        <w:br/>
        <w:t xml:space="preserve">sions. </w:t>
      </w:r>
      <w:r>
        <w:rPr>
          <w:smallCaps/>
        </w:rPr>
        <w:t>DaLE,</w:t>
      </w:r>
      <w:r>
        <w:t xml:space="preserve"> d’après </w:t>
      </w:r>
      <w:r>
        <w:rPr>
          <w:i/>
          <w:iCs/>
        </w:rPr>
        <w:t>Schroder.</w:t>
      </w:r>
    </w:p>
    <w:p w14:paraId="0D9DB9DA" w14:textId="77777777" w:rsidR="00334265" w:rsidRDefault="00000000">
      <w:r>
        <w:t>L Y R</w:t>
      </w:r>
    </w:p>
    <w:p w14:paraId="76EF9099" w14:textId="77777777" w:rsidR="00334265" w:rsidRDefault="00000000">
      <w:pPr>
        <w:ind w:left="360" w:hanging="360"/>
      </w:pPr>
      <w:r>
        <w:t>LYRA est un grand poisson de mer ; il est trop dur pous</w:t>
      </w:r>
      <w:r>
        <w:br/>
        <w:t>être mangé ; on ne s’en siert point dans les alimens.</w:t>
      </w:r>
    </w:p>
    <w:p w14:paraId="5F8B2475" w14:textId="77777777" w:rsidR="00334265" w:rsidRDefault="00000000">
      <w:pPr>
        <w:ind w:left="360" w:hanging="360"/>
      </w:pPr>
      <w:r>
        <w:t>Il est apéritif, étant defféché &amp; pris en poudre. La dofe</w:t>
      </w:r>
      <w:r>
        <w:br/>
        <w:t xml:space="preserve">est d’une dragme, </w:t>
      </w:r>
      <w:r>
        <w:rPr>
          <w:smallCaps/>
          <w:lang w:val="el-GR" w:eastAsia="el-GR" w:bidi="el-GR"/>
        </w:rPr>
        <w:t xml:space="preserve">Εεμερυ </w:t>
      </w:r>
      <w:r>
        <w:rPr>
          <w:smallCaps/>
        </w:rPr>
        <w:t xml:space="preserve">, </w:t>
      </w:r>
      <w:r>
        <w:rPr>
          <w:i/>
          <w:iCs/>
        </w:rPr>
        <w:t>des Drogues.</w:t>
      </w:r>
    </w:p>
    <w:p w14:paraId="7802857A" w14:textId="77777777" w:rsidR="00334265" w:rsidRDefault="00000000">
      <w:r>
        <w:t>LYS</w:t>
      </w:r>
    </w:p>
    <w:p w14:paraId="13C78585" w14:textId="77777777" w:rsidR="00334265" w:rsidRDefault="00000000">
      <w:pPr>
        <w:tabs>
          <w:tab w:val="left" w:pos="4856"/>
        </w:tabs>
      </w:pPr>
      <w:r>
        <w:rPr>
          <w:lang w:val="la-Latn" w:eastAsia="la-Latn" w:bidi="la-Latn"/>
        </w:rPr>
        <w:t xml:space="preserve">LYSIMACHIA, </w:t>
      </w:r>
      <w:r>
        <w:t xml:space="preserve">la </w:t>
      </w:r>
      <w:r>
        <w:rPr>
          <w:i/>
          <w:iCs/>
        </w:rPr>
        <w:t>Corneille.</w:t>
      </w:r>
      <w:r>
        <w:rPr>
          <w:i/>
          <w:iCs/>
        </w:rPr>
        <w:tab/>
        <w:t>:</w:t>
      </w:r>
      <w:r>
        <w:br w:type="page"/>
      </w:r>
    </w:p>
    <w:p w14:paraId="6859FDE1" w14:textId="77777777" w:rsidR="00334265" w:rsidRDefault="00000000">
      <w:r>
        <w:rPr>
          <w:smallCaps/>
          <w:lang w:val="el-GR" w:eastAsia="el-GR" w:bidi="el-GR"/>
        </w:rPr>
        <w:lastRenderedPageBreak/>
        <w:t>ιο6</w:t>
      </w:r>
      <w:r>
        <w:rPr>
          <w:smallCaps/>
          <w:vertAlign w:val="subscript"/>
          <w:lang w:val="el-GR" w:eastAsia="el-GR" w:bidi="el-GR"/>
        </w:rPr>
        <w:t>9</w:t>
      </w:r>
      <w:r>
        <w:rPr>
          <w:lang w:val="el-GR" w:eastAsia="el-GR" w:bidi="el-GR"/>
        </w:rPr>
        <w:t xml:space="preserve"> </w:t>
      </w:r>
      <w:r>
        <w:t>LYS</w:t>
      </w:r>
    </w:p>
    <w:p w14:paraId="5F6D9447" w14:textId="77777777" w:rsidR="00334265" w:rsidRDefault="00000000">
      <w:r>
        <w:t>Voici ses caracteres,</w:t>
      </w:r>
    </w:p>
    <w:p w14:paraId="09DE4515" w14:textId="77777777" w:rsidR="00334265" w:rsidRDefault="00000000">
      <w:pPr>
        <w:ind w:left="360" w:hanging="360"/>
      </w:pPr>
      <w:r>
        <w:t>ses feuilles font oblongues, entieres, &amp; croissent par</w:t>
      </w:r>
      <w:r>
        <w:br/>
        <w:t xml:space="preserve">deux, trois </w:t>
      </w:r>
      <w:r>
        <w:rPr>
          <w:smallCaps/>
        </w:rPr>
        <w:t>ou</w:t>
      </w:r>
      <w:r>
        <w:t xml:space="preserve"> quatre, à chaque nœud de la tige. Sa fleur</w:t>
      </w:r>
      <w:r>
        <w:br/>
        <w:t>est monopétale, étendue circulairement , divifée en</w:t>
      </w:r>
      <w:r>
        <w:br/>
        <w:t xml:space="preserve">plusieurs parties, &amp; </w:t>
      </w:r>
      <w:r>
        <w:rPr>
          <w:lang w:val="la-Latn" w:eastAsia="la-Latn" w:bidi="la-Latn"/>
        </w:rPr>
        <w:t xml:space="preserve">dsspectee </w:t>
      </w:r>
      <w:r>
        <w:t>au sommet des branches.</w:t>
      </w:r>
      <w:r>
        <w:br/>
        <w:t>Son fruit est une efpece de coquille prefque sphérique,</w:t>
      </w:r>
      <w:r>
        <w:br/>
        <w:t>ouverte au ibmmet.</w:t>
      </w:r>
    </w:p>
    <w:p w14:paraId="2F0CEF93" w14:textId="77777777" w:rsidR="00334265" w:rsidRDefault="00000000">
      <w:r>
        <w:t>BoerhaaVe en compte les six especes fuiVantes.</w:t>
      </w:r>
    </w:p>
    <w:p w14:paraId="1E4FB60B" w14:textId="77777777" w:rsidR="00334265" w:rsidRDefault="00000000">
      <w:pPr>
        <w:ind w:left="360" w:hanging="360"/>
      </w:pPr>
      <w:r>
        <w:t xml:space="preserve">î. </w:t>
      </w:r>
      <w:r>
        <w:rPr>
          <w:i/>
          <w:iCs/>
          <w:lang w:val="la-Latn" w:eastAsia="la-Latn" w:bidi="la-Latn"/>
        </w:rPr>
        <w:t xml:space="preserve">Lysimachia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lutea </w:t>
      </w:r>
      <w:r>
        <w:rPr>
          <w:i/>
          <w:iCs/>
        </w:rPr>
        <w:t xml:space="preserve">major, </w:t>
      </w:r>
      <w:r>
        <w:rPr>
          <w:i/>
          <w:iCs/>
          <w:lang w:val="la-Latn" w:eastAsia="la-Latn" w:bidi="la-Latn"/>
        </w:rPr>
        <w:t xml:space="preserve">quae </w:t>
      </w:r>
      <w:r>
        <w:rPr>
          <w:i/>
          <w:iCs/>
        </w:rPr>
        <w:t>Dioseoridis.</w:t>
      </w:r>
      <w:r>
        <w:t xml:space="preserve"> C. B. P.</w:t>
      </w:r>
      <w:r>
        <w:br/>
        <w:t xml:space="preserve">24t. Tourn. Insu 141. Boerh. Ind. A. 202. </w:t>
      </w:r>
      <w:r>
        <w:rPr>
          <w:i/>
          <w:iCs/>
          <w:lang w:val="la-Latn" w:eastAsia="la-Latn" w:bidi="la-Latn"/>
        </w:rPr>
        <w:t>Lysima-</w:t>
      </w:r>
      <w:r>
        <w:rPr>
          <w:i/>
          <w:iCs/>
          <w:lang w:val="la-Latn" w:eastAsia="la-Latn" w:bidi="la-Latn"/>
        </w:rPr>
        <w:br/>
        <w:t>chia,</w:t>
      </w:r>
      <w:r>
        <w:rPr>
          <w:i/>
          <w:iCs/>
        </w:rPr>
        <w:t xml:space="preserve">Offic. </w:t>
      </w:r>
      <w:r>
        <w:rPr>
          <w:i/>
          <w:iCs/>
          <w:lang w:val="la-Latn" w:eastAsia="la-Latn" w:bidi="la-Latn"/>
        </w:rPr>
        <w:t>Lysimachia lutea.</w:t>
      </w:r>
      <w:r>
        <w:rPr>
          <w:lang w:val="la-Latn" w:eastAsia="la-Latn" w:bidi="la-Latn"/>
        </w:rPr>
        <w:t xml:space="preserve"> </w:t>
      </w:r>
      <w:r>
        <w:t>Ger. 386. Emac. 474. J.</w:t>
      </w:r>
      <w:r>
        <w:br/>
        <w:t xml:space="preserve">B. 2. 901. Raii Hist. 2. 1021. Synop. 3. 282. </w:t>
      </w:r>
      <w:r>
        <w:rPr>
          <w:i/>
          <w:iCs/>
          <w:lang w:val="la-Latn" w:eastAsia="la-Latn" w:bidi="la-Latn"/>
        </w:rPr>
        <w:t>Lysima-</w:t>
      </w:r>
      <w:r>
        <w:rPr>
          <w:i/>
          <w:iCs/>
          <w:lang w:val="la-Latn" w:eastAsia="la-Latn" w:bidi="la-Latn"/>
        </w:rPr>
        <w:br/>
        <w:t xml:space="preserve">chia lutea </w:t>
      </w:r>
      <w:r>
        <w:rPr>
          <w:i/>
          <w:iCs/>
        </w:rPr>
        <w:t xml:space="preserve">major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s</w:t>
      </w:r>
      <w:r>
        <w:t xml:space="preserve"> Park. Theat. 544. </w:t>
      </w:r>
      <w:r>
        <w:rPr>
          <w:i/>
          <w:iCs/>
          <w:lang w:val="la-Latn" w:eastAsia="la-Latn" w:bidi="la-Latn"/>
        </w:rPr>
        <w:t>Num-</w:t>
      </w:r>
      <w:r>
        <w:rPr>
          <w:i/>
          <w:iCs/>
          <w:lang w:val="la-Latn" w:eastAsia="la-Latn" w:bidi="la-Latn"/>
        </w:rPr>
        <w:br/>
        <w:t xml:space="preserve">mularia erecta </w:t>
      </w:r>
      <w:r>
        <w:rPr>
          <w:i/>
          <w:iCs/>
        </w:rPr>
        <w:t>Rivini.</w:t>
      </w:r>
      <w:r>
        <w:t xml:space="preserve"> Rupp, Flor.Theat. Jen. 14. </w:t>
      </w:r>
      <w:r>
        <w:rPr>
          <w:i/>
          <w:iCs/>
        </w:rPr>
        <w:t>Cor-</w:t>
      </w:r>
      <w:r>
        <w:rPr>
          <w:i/>
          <w:iCs/>
        </w:rPr>
        <w:br/>
        <w:t>neille jaune.</w:t>
      </w:r>
    </w:p>
    <w:p w14:paraId="73077D17" w14:textId="77777777" w:rsidR="00334265" w:rsidRDefault="00000000">
      <w:pPr>
        <w:ind w:left="360" w:hanging="360"/>
      </w:pPr>
      <w:r>
        <w:t>Cette plante pousse plusieurs tiges brunes &amp; Velues, qui</w:t>
      </w:r>
      <w:r>
        <w:br/>
        <w:t>s’éleVent à la hauteur de deux piés &amp; davantage , &amp; qui</w:t>
      </w:r>
      <w:r>
        <w:br/>
        <w:t>ont à chaque jointure, quelquefois trois ou quatre feuil-</w:t>
      </w:r>
      <w:r>
        <w:br/>
        <w:t>les, &amp; d’autres sois deux seulement. Ces feuilles font</w:t>
      </w:r>
      <w:r>
        <w:br/>
        <w:t>d’un Verd jaunâtre, Velues en dessous, d’une couleur</w:t>
      </w:r>
      <w:r>
        <w:br/>
        <w:t xml:space="preserve">un peu plus </w:t>
      </w:r>
      <w:r>
        <w:rPr>
          <w:lang w:val="la-Latn" w:eastAsia="la-Latn" w:bidi="la-Latn"/>
        </w:rPr>
        <w:t xml:space="preserve">obsiture </w:t>
      </w:r>
      <w:r>
        <w:t>qu’en dessus, d’enVÎron trois pou-</w:t>
      </w:r>
      <w:r>
        <w:br/>
        <w:t>cesdelong, d’un pouce de large dans le milieu, &amp;plus</w:t>
      </w:r>
      <w:r>
        <w:br/>
        <w:t>étroitesparles deux extrémités. Ses fleurs fiant au siom-</w:t>
      </w:r>
      <w:r>
        <w:br/>
        <w:t>met des branches, elles font plusieurs les unes à côté</w:t>
      </w:r>
      <w:r>
        <w:br/>
        <w:t>des autres ; elles n’ont qu’une feule feuille dÎVifée en</w:t>
      </w:r>
      <w:r>
        <w:br/>
        <w:t>cinq parties; au milieu de ces fleurs font plusieurs éta-</w:t>
      </w:r>
      <w:r>
        <w:br/>
        <w:t>mines jaunes,assez semblables à celles de la toute-saine.</w:t>
      </w:r>
      <w:r>
        <w:br/>
        <w:t>Ses Vaisseaux seminaux siont ronds , dÎVîFés en deux, &amp;</w:t>
      </w:r>
      <w:r>
        <w:br/>
        <w:t>contiennent des graines fort petites. Sa racine est lon-</w:t>
      </w:r>
      <w:r>
        <w:br/>
        <w:t>gue &amp; foible, &amp; rampe fur la furface de la terre. Elle</w:t>
      </w:r>
      <w:r>
        <w:br/>
        <w:t>croît dans les lieux aqueux, &amp; au bord des rÎVÎeres.</w:t>
      </w:r>
    </w:p>
    <w:p w14:paraId="0156C4EF" w14:textId="77777777" w:rsidR="00334265" w:rsidRDefault="00000000">
      <w:pPr>
        <w:ind w:left="360" w:hanging="360"/>
      </w:pPr>
      <w:r>
        <w:t>Les Anciens recommandent cette plante comme un ex-</w:t>
      </w:r>
      <w:r>
        <w:br/>
        <w:t>celient astringent ; ils la Vantent pour toutes les efpeces</w:t>
      </w:r>
      <w:r>
        <w:br/>
        <w:t>de flux, en quelque partie du corps que ce foit, pour</w:t>
      </w:r>
      <w:r>
        <w:br/>
        <w:t>consolider les leVres des blessures récentes , les empê-</w:t>
      </w:r>
      <w:r>
        <w:br/>
        <w:t>cher de saigner , &amp; les guérir en peu de tems. On en</w:t>
      </w:r>
      <w:r>
        <w:br/>
        <w:t xml:space="preserve">fait rarement ufage. </w:t>
      </w:r>
      <w:r>
        <w:rPr>
          <w:smallCaps/>
          <w:lang w:val="el-GR" w:eastAsia="el-GR" w:bidi="el-GR"/>
        </w:rPr>
        <w:t xml:space="preserve">Μιειεκ </w:t>
      </w:r>
      <w:r>
        <w:rPr>
          <w:smallCaps/>
        </w:rPr>
        <w:t xml:space="preserve">, </w:t>
      </w:r>
      <w:r>
        <w:rPr>
          <w:i/>
          <w:iCs/>
        </w:rPr>
        <w:t>Bot. Offe.</w:t>
      </w:r>
    </w:p>
    <w:p w14:paraId="78CDB5C0" w14:textId="77777777" w:rsidR="00334265" w:rsidRDefault="00000000">
      <w:pPr>
        <w:ind w:left="360" w:hanging="360"/>
      </w:pPr>
      <w:r>
        <w:t xml:space="preserve">Cette plante a été appellée </w:t>
      </w:r>
      <w:r>
        <w:rPr>
          <w:i/>
          <w:iCs/>
        </w:rPr>
        <w:t>lysimachia</w:t>
      </w:r>
      <w:r>
        <w:t xml:space="preserve"> , de Lysimaque ,</w:t>
      </w:r>
      <w:r>
        <w:br/>
        <w:t>fils d’un Roi de Sicile, qui passe pour llaVoir décou -</w:t>
      </w:r>
      <w:r>
        <w:br/>
        <w:t>verte le premier. Ellefe plaît dans les lieux humides :</w:t>
      </w:r>
      <w:r>
        <w:br/>
        <w:t>mais elle n’a aucune Vertu; car celles que Diofcoride</w:t>
      </w:r>
      <w:r>
        <w:br/>
        <w:t>attribue à la plante de ce nom , ne lui conVÎennent</w:t>
      </w:r>
      <w:r>
        <w:br/>
        <w:t>point; &amp; il y a toute apparence que la corneille &amp; la</w:t>
      </w:r>
      <w:r>
        <w:br/>
      </w:r>
      <w:r>
        <w:rPr>
          <w:i/>
          <w:iCs/>
        </w:rPr>
        <w:t>lysimachia de</w:t>
      </w:r>
      <w:r>
        <w:t xml:space="preserve"> Diofcoride, Eont deux plantes difléren-</w:t>
      </w:r>
      <w:r>
        <w:br/>
        <w:t xml:space="preserve">tes. </w:t>
      </w:r>
      <w:r>
        <w:rPr>
          <w:i/>
          <w:iCs/>
        </w:rPr>
        <w:t xml:space="preserve">Histoire des Plantes attribuée â </w:t>
      </w:r>
      <w:r>
        <w:rPr>
          <w:i/>
          <w:iCs/>
          <w:lang w:val="la-Latn" w:eastAsia="la-Latn" w:bidi="la-Latn"/>
        </w:rPr>
        <w:t>Boerhaave.</w:t>
      </w:r>
    </w:p>
    <w:p w14:paraId="06C2780C" w14:textId="77777777" w:rsidR="00334265" w:rsidRDefault="00000000">
      <w:r>
        <w:t>L Y T 1070</w:t>
      </w:r>
    </w:p>
    <w:p w14:paraId="6D841596" w14:textId="77777777" w:rsidR="00334265" w:rsidRDefault="00000000">
      <w:pPr>
        <w:tabs>
          <w:tab w:val="left" w:pos="284"/>
        </w:tabs>
      </w:pPr>
      <w:r>
        <w:t>2.</w:t>
      </w:r>
      <w:r>
        <w:rPr>
          <w:i/>
          <w:iCs/>
        </w:rPr>
        <w:tab/>
        <w:t xml:space="preserve">Lysimachia 1 bisolia ,flore </w:t>
      </w:r>
      <w:r>
        <w:rPr>
          <w:i/>
          <w:iCs/>
          <w:lang w:val="la-Latn" w:eastAsia="la-Latn" w:bidi="la-Latn"/>
        </w:rPr>
        <w:t xml:space="preserve">luteo </w:t>
      </w:r>
      <w:r>
        <w:rPr>
          <w:i/>
          <w:iCs/>
        </w:rPr>
        <w:t>j</w:t>
      </w:r>
      <w:r>
        <w:rPr>
          <w:i/>
          <w:iCs/>
          <w:lang w:val="la-Latn" w:eastAsia="la-Latn" w:bidi="la-Latn"/>
        </w:rPr>
        <w:t>globoso</w:t>
      </w:r>
      <w:r>
        <w:rPr>
          <w:i/>
          <w:iCs/>
        </w:rPr>
        <w:t>, O.</w:t>
      </w:r>
      <w:r>
        <w:t xml:space="preserve"> B. P. 245.</w:t>
      </w:r>
    </w:p>
    <w:p w14:paraId="7F3D024A" w14:textId="77777777" w:rsidR="00334265" w:rsidRDefault="00000000">
      <w:pPr>
        <w:tabs>
          <w:tab w:val="left" w:pos="273"/>
        </w:tabs>
        <w:ind w:left="360" w:hanging="360"/>
      </w:pPr>
      <w:r>
        <w:t>3.</w:t>
      </w:r>
      <w:r>
        <w:rPr>
          <w:i/>
          <w:iCs/>
        </w:rPr>
        <w:tab/>
        <w:t xml:space="preserve">Lysimachiasemper </w:t>
      </w:r>
      <w:r>
        <w:rPr>
          <w:i/>
          <w:iCs/>
          <w:lang w:val="la-Latn" w:eastAsia="la-Latn" w:bidi="la-Latn"/>
        </w:rPr>
        <w:t>virens</w:t>
      </w:r>
      <w:r>
        <w:rPr>
          <w:i/>
          <w:iCs/>
        </w:rPr>
        <w:t>ppicata ephemerum dicta nflore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blattariae.</w:t>
      </w:r>
      <w:r>
        <w:rPr>
          <w:lang w:val="la-Latn" w:eastAsia="la-Latn" w:bidi="la-Latn"/>
        </w:rPr>
        <w:t xml:space="preserve"> </w:t>
      </w:r>
      <w:r>
        <w:t>H. L.</w:t>
      </w:r>
    </w:p>
    <w:p w14:paraId="628DD92D" w14:textId="77777777" w:rsidR="00334265" w:rsidRDefault="00000000">
      <w:pPr>
        <w:tabs>
          <w:tab w:val="left" w:pos="291"/>
        </w:tabs>
        <w:ind w:left="360" w:hanging="360"/>
      </w:pPr>
      <w:r>
        <w:t>4.</w:t>
      </w:r>
      <w:r>
        <w:rPr>
          <w:i/>
          <w:iCs/>
          <w:lang w:val="la-Latn" w:eastAsia="la-Latn" w:bidi="la-Latn"/>
        </w:rPr>
        <w:tab/>
        <w:t>Lysimachia Orientalis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angustifolia, </w:t>
      </w:r>
      <w:r>
        <w:rPr>
          <w:i/>
          <w:iCs/>
        </w:rPr>
        <w:t xml:space="preserve">florre </w:t>
      </w:r>
      <w:r>
        <w:rPr>
          <w:i/>
          <w:iCs/>
          <w:lang w:val="la-Latn" w:eastAsia="la-Latn" w:bidi="la-Latn"/>
        </w:rPr>
        <w:t>purpureo.</w:t>
      </w:r>
      <w:r>
        <w:rPr>
          <w:lang w:val="la-Latn" w:eastAsia="la-Latn" w:bidi="la-Latn"/>
        </w:rPr>
        <w:t xml:space="preserve"> </w:t>
      </w:r>
      <w:r>
        <w:t>T.</w:t>
      </w:r>
      <w:r>
        <w:br/>
        <w:t>Cor. 7.</w:t>
      </w:r>
    </w:p>
    <w:p w14:paraId="76D17CC5" w14:textId="77777777" w:rsidR="00334265" w:rsidRDefault="00000000">
      <w:pPr>
        <w:tabs>
          <w:tab w:val="left" w:pos="266"/>
        </w:tabs>
        <w:ind w:left="360" w:hanging="360"/>
      </w:pPr>
      <w:r>
        <w:t>5-</w:t>
      </w:r>
      <w:r>
        <w:rPr>
          <w:i/>
          <w:iCs/>
        </w:rPr>
        <w:tab/>
        <w:t xml:space="preserve">Lysimachia </w:t>
      </w:r>
      <w:r>
        <w:rPr>
          <w:i/>
          <w:iCs/>
          <w:lang w:val="la-Latn" w:eastAsia="la-Latn" w:bidi="la-Latn"/>
        </w:rPr>
        <w:t>annua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minima, polygoni </w:t>
      </w:r>
      <w:r>
        <w:rPr>
          <w:i/>
          <w:iCs/>
        </w:rPr>
        <w:t>folio.</w:t>
      </w:r>
      <w:r>
        <w:t xml:space="preserve"> T. 142. </w:t>
      </w:r>
      <w:r>
        <w:rPr>
          <w:i/>
          <w:iCs/>
          <w:lang w:val="la-Latn" w:eastAsia="la-Latn" w:bidi="la-Latn"/>
        </w:rPr>
        <w:t>Li-</w:t>
      </w:r>
      <w:r>
        <w:rPr>
          <w:i/>
          <w:iCs/>
          <w:lang w:val="la-Latn" w:eastAsia="la-Latn" w:bidi="la-Latn"/>
        </w:rPr>
        <w:br/>
        <w:t xml:space="preserve">num </w:t>
      </w:r>
      <w:r>
        <w:rPr>
          <w:i/>
          <w:iCs/>
        </w:rPr>
        <w:t>minimum,</w:t>
      </w:r>
      <w:r>
        <w:rPr>
          <w:i/>
          <w:iCs/>
          <w:lang w:val="la-Latn" w:eastAsia="la-Latn" w:bidi="la-Latn"/>
        </w:rPr>
        <w:t>stellatum.</w:t>
      </w:r>
      <w:r>
        <w:rPr>
          <w:lang w:val="la-Latn" w:eastAsia="la-Latn" w:bidi="la-Latn"/>
        </w:rPr>
        <w:t xml:space="preserve"> </w:t>
      </w:r>
      <w:r>
        <w:t xml:space="preserve">C. B. </w:t>
      </w:r>
      <w:r>
        <w:rPr>
          <w:lang w:val="el-GR" w:eastAsia="el-GR" w:bidi="el-GR"/>
        </w:rPr>
        <w:t xml:space="preserve">Ρ.214. </w:t>
      </w:r>
      <w:r>
        <w:t>Prodr. Celle-ci</w:t>
      </w:r>
      <w:r>
        <w:br/>
        <w:t>passe pour Vénéneuse.</w:t>
      </w:r>
    </w:p>
    <w:p w14:paraId="5DAC8135" w14:textId="77777777" w:rsidR="00334265" w:rsidRDefault="00000000">
      <w:pPr>
        <w:tabs>
          <w:tab w:val="left" w:pos="280"/>
        </w:tabs>
        <w:ind w:left="360" w:hanging="360"/>
      </w:pPr>
      <w:r>
        <w:t>6.</w:t>
      </w:r>
      <w:r>
        <w:rPr>
          <w:i/>
          <w:iCs/>
        </w:rPr>
        <w:tab/>
        <w:t xml:space="preserve">Lysimachia Can a </w:t>
      </w:r>
      <w:r>
        <w:rPr>
          <w:i/>
          <w:iCs/>
          <w:lang w:val="la-Latn" w:eastAsia="la-Latn" w:bidi="la-Latn"/>
        </w:rPr>
        <w:t>densis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luteo </w:t>
      </w:r>
      <w:r>
        <w:rPr>
          <w:i/>
          <w:iCs/>
        </w:rPr>
        <w:t>folio jalappae,</w:t>
      </w:r>
      <w:r>
        <w:t xml:space="preserve"> Sarazen.</w:t>
      </w:r>
      <w:r>
        <w:br/>
      </w:r>
      <w:r>
        <w:rPr>
          <w:smallCaps/>
        </w:rPr>
        <w:t xml:space="preserve">BoERHaaVE , </w:t>
      </w:r>
      <w:r>
        <w:rPr>
          <w:i/>
          <w:iCs/>
        </w:rPr>
        <w:t>Index alt. Vol. I.</w:t>
      </w:r>
      <w:r>
        <w:t xml:space="preserve"> p. 101.</w:t>
      </w:r>
    </w:p>
    <w:p w14:paraId="3DE5C0F8" w14:textId="77777777" w:rsidR="00334265" w:rsidRDefault="00000000">
      <w:pPr>
        <w:ind w:left="360" w:hanging="360"/>
      </w:pPr>
      <w:r>
        <w:t>LYSIMACHIA, est aussi un nom commun à différentes ef-</w:t>
      </w:r>
      <w:r>
        <w:br/>
        <w:t>peces delalicaire.</w:t>
      </w:r>
    </w:p>
    <w:p w14:paraId="3228C775" w14:textId="77777777" w:rsidR="00334265" w:rsidRDefault="00000000">
      <w:pPr>
        <w:ind w:left="360" w:hanging="360"/>
      </w:pPr>
      <w:r>
        <w:rPr>
          <w:b/>
          <w:bCs/>
        </w:rPr>
        <w:t xml:space="preserve">LYS IMACHIA GALERICULATA , OU </w:t>
      </w:r>
      <w:r>
        <w:rPr>
          <w:i/>
          <w:iCs/>
          <w:lang w:val="la-Latn" w:eastAsia="la-Latn" w:bidi="la-Latn"/>
        </w:rPr>
        <w:t xml:space="preserve">Galeopsis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palustri </w:t>
      </w:r>
      <w:r>
        <w:rPr>
          <w:i/>
          <w:iCs/>
        </w:rPr>
        <w:t>s,folio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betonicae,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variegato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 xml:space="preserve">ou </w:t>
      </w:r>
      <w:r>
        <w:rPr>
          <w:i/>
          <w:iCs/>
        </w:rPr>
        <w:t xml:space="preserve">sasseda esealustris, </w:t>
      </w:r>
      <w:r>
        <w:rPr>
          <w:i/>
          <w:iCs/>
          <w:lang w:val="la-Latn" w:eastAsia="la-Latn" w:bidi="la-Latn"/>
        </w:rPr>
        <w:t>vulgatior</w:t>
      </w:r>
      <w:r>
        <w:rPr>
          <w:i/>
          <w:iCs/>
          <w:vertAlign w:val="subscript"/>
        </w:rPr>
        <w:t>f</w:t>
      </w:r>
      <w:r>
        <w:rPr>
          <w:i/>
          <w:iCs/>
          <w:vertAlign w:val="subscript"/>
        </w:rPr>
        <w:br/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coeruleo.</w:t>
      </w:r>
    </w:p>
    <w:p w14:paraId="6178936B" w14:textId="77777777" w:rsidR="00334265" w:rsidRDefault="00000000">
      <w:pPr>
        <w:ind w:left="360" w:hanging="360"/>
      </w:pPr>
      <w:r>
        <w:rPr>
          <w:b/>
          <w:bCs/>
        </w:rPr>
        <w:t>LYSIMACHIA CœRULEo FLOR</w:t>
      </w:r>
      <w:r>
        <w:rPr>
          <w:i/>
          <w:iCs/>
        </w:rPr>
        <w:t>E ,</w:t>
      </w:r>
      <w:r>
        <w:rPr>
          <w:b/>
          <w:bCs/>
        </w:rPr>
        <w:t xml:space="preserve"> OU </w:t>
      </w:r>
      <w:r>
        <w:rPr>
          <w:i/>
          <w:iCs/>
        </w:rPr>
        <w:t>Veronica asipicata, lon~</w:t>
      </w:r>
      <w:r>
        <w:rPr>
          <w:i/>
          <w:iCs/>
        </w:rPr>
        <w:br/>
        <w:t>gijolia.</w:t>
      </w:r>
    </w:p>
    <w:p w14:paraId="69BC4763" w14:textId="77777777" w:rsidR="00334265" w:rsidRDefault="00000000">
      <w:pPr>
        <w:ind w:left="360" w:hanging="360"/>
      </w:pPr>
      <w:r>
        <w:rPr>
          <w:b/>
          <w:bCs/>
        </w:rPr>
        <w:t xml:space="preserve">laYSIMACHIA , HUMIFUSA , OU </w:t>
      </w:r>
      <w:r>
        <w:rPr>
          <w:i/>
          <w:iCs/>
          <w:lang w:val="la-Latn" w:eastAsia="la-Latn" w:bidi="la-Latn"/>
        </w:rPr>
        <w:t xml:space="preserve">Nummularia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lateam </w:t>
      </w:r>
      <w:r>
        <w:rPr>
          <w:i/>
          <w:iCs/>
        </w:rPr>
        <w:t>major,</w:t>
      </w:r>
      <w:r>
        <w:rPr>
          <w:i/>
          <w:iCs/>
        </w:rPr>
        <w:br/>
      </w:r>
      <w:r>
        <w:rPr>
          <w:b/>
          <w:bCs/>
        </w:rPr>
        <w:t xml:space="preserve">OU </w:t>
      </w:r>
      <w:r>
        <w:rPr>
          <w:i/>
          <w:iCs/>
          <w:lang w:val="la-Latn" w:eastAsia="la-Latn" w:bidi="la-Latn"/>
        </w:rPr>
        <w:t>Nummularia rubra.</w:t>
      </w:r>
    </w:p>
    <w:p w14:paraId="770B80CC" w14:textId="77777777" w:rsidR="00334265" w:rsidRDefault="00000000">
      <w:pPr>
        <w:ind w:left="360" w:hanging="360"/>
      </w:pPr>
      <w:r>
        <w:t xml:space="preserve">LYSIPONION </w:t>
      </w:r>
      <w:r>
        <w:rPr>
          <w:lang w:val="el-GR" w:eastAsia="el-GR" w:bidi="el-GR"/>
        </w:rPr>
        <w:t>, λυσιπόνιον</w:t>
      </w:r>
      <w:r>
        <w:t xml:space="preserve">, nom d’un </w:t>
      </w:r>
      <w:r>
        <w:rPr>
          <w:i/>
          <w:iCs/>
        </w:rPr>
        <w:t>acopon,</w:t>
      </w:r>
      <w:r>
        <w:t xml:space="preserve"> décrit</w:t>
      </w:r>
      <w:r>
        <w:br/>
        <w:t xml:space="preserve">par Paul Eginete , </w:t>
      </w:r>
      <w:r>
        <w:rPr>
          <w:i/>
          <w:iCs/>
        </w:rPr>
        <w:t>Lib. VII. cap. ip. Se.</w:t>
      </w:r>
      <w:r>
        <w:t xml:space="preserve"> d’un antidote</w:t>
      </w:r>
      <w:r>
        <w:br/>
        <w:t>dont Myrepse fait mention S. 1. d’après Galien fous le</w:t>
      </w:r>
      <w:r>
        <w:br/>
        <w:t xml:space="preserve">nom de </w:t>
      </w:r>
      <w:r>
        <w:rPr>
          <w:i/>
          <w:iCs/>
        </w:rPr>
        <w:t>Lusiponos.</w:t>
      </w:r>
    </w:p>
    <w:p w14:paraId="0F58F82A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LYSIS, </w:t>
      </w:r>
      <w:r>
        <w:rPr>
          <w:lang w:val="el-GR" w:eastAsia="el-GR" w:bidi="el-GR"/>
        </w:rPr>
        <w:t xml:space="preserve">λύσις, </w:t>
      </w:r>
      <w:r>
        <w:rPr>
          <w:i/>
          <w:iCs/>
        </w:rPr>
        <w:t>solution</w:t>
      </w:r>
      <w:r>
        <w:t xml:space="preserve"> ; ce terme est relatif à plusieurs</w:t>
      </w:r>
      <w:r>
        <w:br/>
        <w:t>chofes, comme aux luxations, à la terminaifon des</w:t>
      </w:r>
      <w:r>
        <w:br/>
        <w:t xml:space="preserve">maladies, aux éVacuations parles </w:t>
      </w:r>
      <w:r>
        <w:rPr>
          <w:lang w:val="la-Latn" w:eastAsia="la-Latn" w:bidi="la-Latn"/>
        </w:rPr>
        <w:t xml:space="preserve">felles, </w:t>
      </w:r>
      <w:r>
        <w:t xml:space="preserve">au flux </w:t>
      </w:r>
      <w:r>
        <w:rPr>
          <w:lang w:val="la-Latn" w:eastAsia="la-Latn" w:bidi="la-Latn"/>
        </w:rPr>
        <w:t>mensi.</w:t>
      </w:r>
      <w:r>
        <w:rPr>
          <w:lang w:val="la-Latn" w:eastAsia="la-Latn" w:bidi="la-Latn"/>
        </w:rPr>
        <w:br/>
      </w:r>
      <w:r>
        <w:t>truel, aux bandages, &amp; à toutes les eflpeces de foi-</w:t>
      </w:r>
      <w:r>
        <w:br/>
        <w:t>blesses.</w:t>
      </w:r>
    </w:p>
    <w:p w14:paraId="63352604" w14:textId="77777777" w:rsidR="00334265" w:rsidRDefault="00000000">
      <w:pPr>
        <w:ind w:left="360" w:hanging="360"/>
      </w:pPr>
      <w:r>
        <w:t xml:space="preserve">LYSSA </w:t>
      </w:r>
      <w:r>
        <w:rPr>
          <w:lang w:val="el-GR" w:eastAsia="el-GR" w:bidi="el-GR"/>
        </w:rPr>
        <w:t xml:space="preserve">, λύσσα , λύττα </w:t>
      </w:r>
      <w:r>
        <w:t xml:space="preserve">, </w:t>
      </w:r>
      <w:r>
        <w:rPr>
          <w:lang w:val="la-Latn" w:eastAsia="la-Latn" w:bidi="la-Latn"/>
        </w:rPr>
        <w:t xml:space="preserve">eflpece </w:t>
      </w:r>
      <w:r>
        <w:t>de rage qu’on dit être</w:t>
      </w:r>
      <w:r>
        <w:br/>
        <w:t>particuliere aux chiens &amp; aux loups. On Ee Eert de ce</w:t>
      </w:r>
      <w:r>
        <w:br/>
        <w:t>terme pour désigner la même maladie dans l'homme ,</w:t>
      </w:r>
      <w:r>
        <w:br/>
        <w:t>contractée par la morsiure d’tm animal enragé. Voyez</w:t>
      </w:r>
      <w:r>
        <w:br/>
      </w:r>
      <w:r>
        <w:rPr>
          <w:i/>
          <w:iCs/>
          <w:lang w:val="la-Latn" w:eastAsia="la-Latn" w:bidi="la-Latn"/>
        </w:rPr>
        <w:t>Hydrophobia.</w:t>
      </w:r>
    </w:p>
    <w:p w14:paraId="09006197" w14:textId="77777777" w:rsidR="00334265" w:rsidRDefault="00000000">
      <w:pPr>
        <w:ind w:left="360" w:hanging="360"/>
      </w:pPr>
      <w:r>
        <w:t xml:space="preserve">LYSSODECTOS </w:t>
      </w:r>
      <w:r>
        <w:rPr>
          <w:lang w:val="el-GR" w:eastAsia="el-GR" w:bidi="el-GR"/>
        </w:rPr>
        <w:t xml:space="preserve">, λυσσόδηκτος, </w:t>
      </w:r>
      <w:r>
        <w:t>du mot précédent, &amp;</w:t>
      </w:r>
      <w:r>
        <w:br/>
        <w:t xml:space="preserve">de </w:t>
      </w:r>
      <w:r>
        <w:rPr>
          <w:lang w:val="el-GR" w:eastAsia="el-GR" w:bidi="el-GR"/>
        </w:rPr>
        <w:t xml:space="preserve">δήκω </w:t>
      </w:r>
      <w:r>
        <w:t xml:space="preserve">, </w:t>
      </w:r>
      <w:r>
        <w:rPr>
          <w:i/>
          <w:iCs/>
        </w:rPr>
        <w:t>mordre j</w:t>
      </w:r>
      <w:r>
        <w:t xml:space="preserve"> qui a été mordu par un animal en-</w:t>
      </w:r>
      <w:r>
        <w:br/>
        <w:t>ragé, ou qui est attaqué de la rage à la suite de la mor-</w:t>
      </w:r>
      <w:r>
        <w:br/>
      </w:r>
      <w:r>
        <w:lastRenderedPageBreak/>
        <w:t>sure.</w:t>
      </w:r>
    </w:p>
    <w:p w14:paraId="6EAC942D" w14:textId="77777777" w:rsidR="00334265" w:rsidRDefault="00000000">
      <w:r>
        <w:t>L Y T</w:t>
      </w:r>
    </w:p>
    <w:p w14:paraId="6DBD76A2" w14:textId="77777777" w:rsidR="00334265" w:rsidRDefault="00000000">
      <w:pPr>
        <w:ind w:left="360" w:hanging="360"/>
      </w:pPr>
      <w:r>
        <w:t xml:space="preserve">LYTHERIOS </w:t>
      </w:r>
      <w:r>
        <w:rPr>
          <w:lang w:val="el-GR" w:eastAsia="el-GR" w:bidi="el-GR"/>
        </w:rPr>
        <w:t>, λυτήριος</w:t>
      </w:r>
      <w:r>
        <w:t>, épithete que l'on donne aux</w:t>
      </w:r>
      <w:r>
        <w:br/>
        <w:t>symptomes, qui précedent la terminaison des mala-</w:t>
      </w:r>
      <w:r>
        <w:br/>
        <w:t>dies.</w:t>
      </w:r>
    </w:p>
    <w:p w14:paraId="187D2176" w14:textId="77777777" w:rsidR="00334265" w:rsidRDefault="00000000">
      <w:pPr>
        <w:ind w:left="360" w:hanging="360"/>
      </w:pPr>
      <w:r>
        <w:t xml:space="preserve">LYTHRON, </w:t>
      </w:r>
      <w:r>
        <w:rPr>
          <w:lang w:val="el-GR" w:eastAsia="el-GR" w:bidi="el-GR"/>
        </w:rPr>
        <w:t xml:space="preserve">λυ'θρον, </w:t>
      </w:r>
      <w:r>
        <w:t>poussiere mêlée de sueur&amp;desang,</w:t>
      </w:r>
      <w:r>
        <w:br/>
      </w:r>
      <w:r>
        <w:rPr>
          <w:b/>
          <w:bCs/>
        </w:rPr>
        <w:t>HESYCHIUS.</w:t>
      </w:r>
    </w:p>
    <w:p w14:paraId="1379620B" w14:textId="77777777" w:rsidR="00334265" w:rsidRDefault="00000000">
      <w:pPr>
        <w:ind w:left="360" w:hanging="360"/>
      </w:pPr>
      <w:r>
        <w:t xml:space="preserve">Ou simg menstruel &amp; excrémentitiel.Epist. </w:t>
      </w:r>
      <w:r>
        <w:rPr>
          <w:i/>
          <w:iCs/>
        </w:rPr>
        <w:t>d’Hippocrate</w:t>
      </w:r>
      <w:r>
        <w:rPr>
          <w:i/>
          <w:iCs/>
        </w:rPr>
        <w:br/>
      </w:r>
      <w:r>
        <w:t xml:space="preserve">à </w:t>
      </w:r>
      <w:r>
        <w:rPr>
          <w:i/>
          <w:iCs/>
        </w:rPr>
        <w:t>Damagete»</w:t>
      </w:r>
    </w:p>
    <w:p w14:paraId="32B2FFFC" w14:textId="77777777" w:rsidR="00334265" w:rsidRDefault="00000000">
      <w:r>
        <w:t>M</w:t>
      </w:r>
    </w:p>
    <w:p w14:paraId="18134509" w14:textId="77777777" w:rsidR="00334265" w:rsidRDefault="00000000">
      <w:r>
        <w:rPr>
          <w:b/>
          <w:bCs/>
        </w:rPr>
        <w:t>M</w:t>
      </w:r>
    </w:p>
    <w:p w14:paraId="364C1F9F" w14:textId="77777777" w:rsidR="00334265" w:rsidRDefault="00000000">
      <w:pPr>
        <w:ind w:left="360" w:hanging="360"/>
      </w:pPr>
      <w:r>
        <w:t>JV!. Voyez la signification de cette lettre dans l’alpha.</w:t>
      </w:r>
      <w:r>
        <w:br/>
        <w:t>bet Chymique.</w:t>
      </w:r>
    </w:p>
    <w:p w14:paraId="2165D6D4" w14:textId="77777777" w:rsidR="00334265" w:rsidRDefault="00000000">
      <w:pPr>
        <w:ind w:left="360" w:hanging="360"/>
      </w:pPr>
      <w:r>
        <w:t xml:space="preserve">Dans les ordonnances,c’est l’abbréviation de </w:t>
      </w:r>
      <w:r>
        <w:rPr>
          <w:i/>
          <w:iCs/>
          <w:lang w:val="la-Latn" w:eastAsia="la-Latn" w:bidi="la-Latn"/>
        </w:rPr>
        <w:t>misce,</w:t>
      </w:r>
      <w:r>
        <w:rPr>
          <w:lang w:val="la-Latn" w:eastAsia="la-Latn" w:bidi="la-Latn"/>
        </w:rPr>
        <w:t xml:space="preserve"> </w:t>
      </w:r>
      <w:r>
        <w:t>mê-</w:t>
      </w:r>
      <w:r>
        <w:br/>
        <w:t xml:space="preserve">lez, ou de </w:t>
      </w:r>
      <w:r>
        <w:rPr>
          <w:i/>
          <w:iCs/>
          <w:lang w:val="la-Latn" w:eastAsia="la-Latn" w:bidi="la-Latn"/>
        </w:rPr>
        <w:t>manipulus</w:t>
      </w:r>
      <w:r>
        <w:rPr>
          <w:lang w:val="la-Latn" w:eastAsia="la-Latn" w:bidi="la-Latn"/>
        </w:rPr>
        <w:t xml:space="preserve"> </w:t>
      </w:r>
      <w:r>
        <w:t>poignée.</w:t>
      </w:r>
    </w:p>
    <w:p w14:paraId="5AEF421B" w14:textId="77777777" w:rsidR="00334265" w:rsidRDefault="00000000">
      <w:r>
        <w:t>M A B</w:t>
      </w:r>
    </w:p>
    <w:p w14:paraId="27C7DD67" w14:textId="77777777" w:rsidR="00334265" w:rsidRDefault="00000000">
      <w:pPr>
        <w:ind w:left="360" w:hanging="360"/>
      </w:pPr>
      <w:r>
        <w:t>MABOUJA, racine fort dure dor t les sauvages de l’A-</w:t>
      </w:r>
      <w:r>
        <w:br/>
        <w:t>mérique fe font des massues. On lit dans Lemery que</w:t>
      </w:r>
      <w:r>
        <w:br/>
      </w:r>
      <w:r>
        <w:rPr>
          <w:i/>
          <w:iCs/>
        </w:rPr>
        <w:t>Mabouja</w:t>
      </w:r>
      <w:r>
        <w:t xml:space="preserve"> signifie dans leur Langue , </w:t>
      </w:r>
      <w:r>
        <w:rPr>
          <w:i/>
          <w:iCs/>
        </w:rPr>
        <w:t>diable</w:t>
      </w:r>
      <w:r>
        <w:t xml:space="preserve"> ; &amp; qu’ils</w:t>
      </w:r>
      <w:r>
        <w:br/>
        <w:t>ont donné ce nom à cette racine, parce qu’ils fe regar-</w:t>
      </w:r>
      <w:r>
        <w:br/>
        <w:t>dent comme terribles, lorEqu’lls sont armés des maf-</w:t>
      </w:r>
      <w:r>
        <w:br/>
        <w:t>fues qu’ils en font.</w:t>
      </w:r>
    </w:p>
    <w:p w14:paraId="398578DB" w14:textId="77777777" w:rsidR="00334265" w:rsidRDefault="00000000">
      <w:pPr>
        <w:outlineLvl w:val="1"/>
      </w:pPr>
      <w:bookmarkStart w:id="20" w:name="bookmark40"/>
      <w:r>
        <w:t>MAC</w:t>
      </w:r>
      <w:bookmarkEnd w:id="20"/>
    </w:p>
    <w:p w14:paraId="507A4B7D" w14:textId="77777777" w:rsidR="00334265" w:rsidRDefault="00000000">
      <w:r>
        <w:t xml:space="preserve">MAC ALE B </w:t>
      </w:r>
      <w:r>
        <w:rPr>
          <w:i/>
          <w:iCs/>
        </w:rPr>
        <w:t>Gesueri.</w:t>
      </w:r>
      <w:r>
        <w:t xml:space="preserve"> Voyez </w:t>
      </w:r>
      <w:r>
        <w:rPr>
          <w:i/>
          <w:iCs/>
        </w:rPr>
        <w:t>Mahaleb</w:t>
      </w:r>
      <w:r>
        <w:t xml:space="preserve"> , à l’article</w:t>
      </w:r>
      <w:r>
        <w:br/>
      </w:r>
      <w:r>
        <w:rPr>
          <w:i/>
          <w:iCs/>
          <w:lang w:val="la-Latn" w:eastAsia="la-Latn" w:bidi="la-Latn"/>
        </w:rPr>
        <w:t>Cerasus.</w:t>
      </w:r>
      <w:r>
        <w:rPr>
          <w:lang w:val="la-Latn" w:eastAsia="la-Latn" w:bidi="la-Latn"/>
        </w:rPr>
        <w:t xml:space="preserve"> </w:t>
      </w:r>
      <w:r>
        <w:t>1</w:t>
      </w:r>
    </w:p>
    <w:p w14:paraId="7EAEE3C1" w14:textId="77777777" w:rsidR="00334265" w:rsidRDefault="00000000">
      <w:r>
        <w:rPr>
          <w:b/>
          <w:bCs/>
        </w:rPr>
        <w:t>MAC</w:t>
      </w:r>
    </w:p>
    <w:p w14:paraId="16647227" w14:textId="77777777" w:rsidR="00334265" w:rsidRDefault="00000000">
      <w:r>
        <w:rPr>
          <w:smallCaps/>
        </w:rPr>
        <w:t xml:space="preserve">MaCALEB </w:t>
      </w:r>
      <w:r>
        <w:rPr>
          <w:i/>
          <w:iCs/>
          <w:lang w:val="la-Latn" w:eastAsia="la-Latn" w:bidi="la-Latn"/>
        </w:rPr>
        <w:t>Serapionis,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 xml:space="preserve">ou </w:t>
      </w:r>
      <w:r>
        <w:rPr>
          <w:i/>
          <w:iCs/>
        </w:rPr>
        <w:t xml:space="preserve">PLillyrea </w:t>
      </w:r>
      <w:r>
        <w:rPr>
          <w:i/>
          <w:iCs/>
          <w:lang w:val="la-Latn" w:eastAsia="la-Latn" w:bidi="la-Latn"/>
        </w:rPr>
        <w:t>latifolia laevis,</w:t>
      </w:r>
    </w:p>
    <w:p w14:paraId="267C1291" w14:textId="77777777" w:rsidR="00334265" w:rsidRDefault="00000000">
      <w:pPr>
        <w:ind w:left="360" w:hanging="360"/>
      </w:pPr>
      <w:r>
        <w:t>MACANDON, arbre conifere qui croît au Malabar,</w:t>
      </w:r>
      <w:r>
        <w:br/>
        <w:t xml:space="preserve">où on l'appelle </w:t>
      </w:r>
      <w:r>
        <w:rPr>
          <w:i/>
          <w:iCs/>
        </w:rPr>
        <w:t>Cada calava,</w:t>
      </w:r>
      <w:r>
        <w:t xml:space="preserve"> &amp; dont fait mention Bon-</w:t>
      </w:r>
      <w:r>
        <w:br/>
        <w:t>tins. H. M.</w:t>
      </w:r>
    </w:p>
    <w:p w14:paraId="00E11AB3" w14:textId="77777777" w:rsidR="00334265" w:rsidRDefault="00000000">
      <w:pPr>
        <w:ind w:left="360" w:hanging="360"/>
      </w:pPr>
      <w:r>
        <w:t>Cet Auteur dit que fon fruit est entierement femblable à</w:t>
      </w:r>
      <w:r>
        <w:br/>
        <w:t>la pomme de pin , aVec cette feule différence que Ees</w:t>
      </w:r>
      <w:r>
        <w:br/>
        <w:t>cones ne fiant pas si pointus ; qu’ils ne Eont pas durs,</w:t>
      </w:r>
      <w:r>
        <w:br/>
        <w:t>comme de la pierre; qu’ils fiant au contraire un peu</w:t>
      </w:r>
      <w:r>
        <w:br/>
        <w:t>mous, &amp; d'un gout foible , ou plutôt insipide ; il com-</w:t>
      </w:r>
      <w:r>
        <w:br/>
        <w:t>pare fes fleurs à celle du mélinet.</w:t>
      </w:r>
    </w:p>
    <w:p w14:paraId="56C9E638" w14:textId="77777777" w:rsidR="00334265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Habitans </w:t>
      </w:r>
      <w:r>
        <w:t>du Malabar font cuire ce fruit fous la cen-</w:t>
      </w:r>
      <w:r>
        <w:br/>
        <w:t>dre, &amp; le mangent dans la dyflenterie ; il calme la Vio-</w:t>
      </w:r>
      <w:r>
        <w:br/>
        <w:t xml:space="preserve">lence du </w:t>
      </w:r>
      <w:r>
        <w:rPr>
          <w:i/>
          <w:iCs/>
        </w:rPr>
        <w:t>choleramorbus ;</w:t>
      </w:r>
      <w:r>
        <w:t xml:space="preserve"> &amp; ils le regardent comme </w:t>
      </w:r>
      <w:r>
        <w:rPr>
          <w:i/>
          <w:iCs/>
        </w:rPr>
        <w:t>sa-</w:t>
      </w:r>
      <w:r>
        <w:rPr>
          <w:i/>
          <w:iCs/>
        </w:rPr>
        <w:br/>
        <w:t>lutaire</w:t>
      </w:r>
      <w:r>
        <w:t xml:space="preserve"> dans les maladies de la poitrine , telles que</w:t>
      </w:r>
      <w:r>
        <w:br/>
        <w:t>l’asthme, la phthisie &amp; la pleurésie, en conséquence</w:t>
      </w:r>
      <w:r>
        <w:br/>
        <w:t>de la vertu emplastlque de fes parties muqueufes.</w:t>
      </w:r>
      <w:r>
        <w:br w:type="page"/>
      </w:r>
    </w:p>
    <w:p w14:paraId="1A91DE18" w14:textId="77777777" w:rsidR="00334265" w:rsidRDefault="00000000">
      <w:r>
        <w:lastRenderedPageBreak/>
        <w:t>1071 MAC</w:t>
      </w:r>
    </w:p>
    <w:p w14:paraId="6902054D" w14:textId="77777777" w:rsidR="00334265" w:rsidRDefault="00000000">
      <w:pPr>
        <w:ind w:left="360" w:hanging="360"/>
      </w:pPr>
      <w:r>
        <w:t xml:space="preserve">Bontius </w:t>
      </w:r>
      <w:r>
        <w:rPr>
          <w:lang w:val="la-Latn" w:eastAsia="la-Latn" w:bidi="la-Latn"/>
        </w:rPr>
        <w:t xml:space="preserve">pensse </w:t>
      </w:r>
      <w:r>
        <w:t xml:space="preserve">qu’il faut l'appeller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 xml:space="preserve">consolida </w:t>
      </w:r>
      <w:r>
        <w:rPr>
          <w:i/>
          <w:iCs/>
          <w:lang w:val="la-Latn" w:eastAsia="la-Latn" w:bidi="la-Latn"/>
        </w:rPr>
        <w:t>Indo-</w:t>
      </w:r>
      <w:r>
        <w:rPr>
          <w:i/>
          <w:iCs/>
          <w:lang w:val="la-Latn" w:eastAsia="la-Latn" w:bidi="la-Latn"/>
        </w:rPr>
        <w:br/>
        <w:t>rum,</w:t>
      </w:r>
      <w:r>
        <w:rPr>
          <w:lang w:val="la-Latn" w:eastAsia="la-Latn" w:bidi="la-Latn"/>
        </w:rPr>
        <w:t xml:space="preserve"> </w:t>
      </w:r>
      <w:r>
        <w:t>parce qu’il a éprotiVé plusieurs fois dans un Hô-</w:t>
      </w:r>
      <w:r>
        <w:br/>
        <w:t>pital , que fon fruit avoit la propriété de confolider</w:t>
      </w:r>
      <w:r>
        <w:br/>
        <w:t>dans le crachement de fang. H ajoute que fes feuilles</w:t>
      </w:r>
      <w:r>
        <w:br/>
        <w:t>incarnent, font excellentes pour faire renaître les chairs</w:t>
      </w:r>
      <w:r>
        <w:br/>
        <w:t>dans les plaies , &amp; dans les ulceres , &amp; qu’elles sont ci-</w:t>
      </w:r>
      <w:r>
        <w:br/>
        <w:t>catrifer. Pour cet effet, on tire par la Chymie, des</w:t>
      </w:r>
      <w:r>
        <w:br/>
        <w:t>feuilles , un fel qui possede outre la vertu de confoli-</w:t>
      </w:r>
      <w:r>
        <w:br/>
        <w:t>der, celle de nettoyer les ulceres fordides , luVétérés,</w:t>
      </w:r>
      <w:r>
        <w:br/>
        <w:t>&amp; malins. On oint du fuc qu’on en exprime, bouilli ,</w:t>
      </w:r>
      <w:r>
        <w:br/>
        <w:t>avec de l'huile extraite des feuilles de figuier, les par-</w:t>
      </w:r>
      <w:r>
        <w:br/>
        <w:t xml:space="preserve">ties attaquées de la goute. </w:t>
      </w:r>
      <w:r>
        <w:rPr>
          <w:smallCaps/>
        </w:rPr>
        <w:t xml:space="preserve">RaY, </w:t>
      </w:r>
      <w:r>
        <w:rPr>
          <w:i/>
          <w:iCs/>
        </w:rPr>
        <w:t>Hist. Plant.</w:t>
      </w:r>
    </w:p>
    <w:p w14:paraId="0D9238DC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MACEDONICUS </w:t>
      </w:r>
      <w:r>
        <w:t>, épithete d’une emplâtre dont on</w:t>
      </w:r>
      <w:r>
        <w:br/>
        <w:t>trouve la description dans Aétius, &amp; dans Paul Egine-</w:t>
      </w:r>
      <w:r>
        <w:br/>
        <w:t xml:space="preserve">te, </w:t>
      </w:r>
      <w:r>
        <w:rPr>
          <w:i/>
          <w:iCs/>
        </w:rPr>
        <w:t>Ictb. VII. cap- sy.</w:t>
      </w:r>
    </w:p>
    <w:p w14:paraId="3D9C1A40" w14:textId="77777777" w:rsidR="00334265" w:rsidRDefault="00000000">
      <w:pPr>
        <w:ind w:left="360" w:hanging="360"/>
      </w:pPr>
      <w:r>
        <w:t xml:space="preserve">MACEDONISIUM </w:t>
      </w:r>
      <w:r>
        <w:rPr>
          <w:lang w:val="la-Latn" w:eastAsia="la-Latn" w:bidi="la-Latn"/>
        </w:rPr>
        <w:t xml:space="preserve">SEMEN. </w:t>
      </w:r>
      <w:r>
        <w:t>Nicolas Myrepfe par-</w:t>
      </w:r>
      <w:r>
        <w:br/>
        <w:t xml:space="preserve">le, S.ct. 1. </w:t>
      </w:r>
      <w:r>
        <w:rPr>
          <w:i/>
          <w:iCs/>
        </w:rPr>
        <w:t>cap.</w:t>
      </w:r>
      <w:r>
        <w:t xml:space="preserve"> 1. de cette graine , comme d’un ingré-</w:t>
      </w:r>
      <w:r>
        <w:br/>
        <w:t xml:space="preserve">dient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Antidotus aurea Alexandri.</w:t>
      </w:r>
      <w:r>
        <w:rPr>
          <w:lang w:val="la-Latn" w:eastAsia="la-Latn" w:bidi="la-Latn"/>
        </w:rPr>
        <w:t xml:space="preserve"> </w:t>
      </w:r>
      <w:r>
        <w:t>Nous lisions</w:t>
      </w:r>
      <w:r>
        <w:br/>
        <w:t>dans Fuchsius que c’est la graine de P</w:t>
      </w:r>
      <w:r>
        <w:rPr>
          <w:i/>
          <w:iCs/>
        </w:rPr>
        <w:t>hypposelinum.</w:t>
      </w:r>
    </w:p>
    <w:p w14:paraId="28A7EA49" w14:textId="77777777" w:rsidR="00334265" w:rsidRDefault="00000000">
      <w:pPr>
        <w:ind w:left="360" w:hanging="360"/>
      </w:pPr>
      <w:r>
        <w:rPr>
          <w:lang w:val="la-Latn" w:eastAsia="la-Latn" w:bidi="la-Latn"/>
        </w:rPr>
        <w:t>MACER</w:t>
      </w:r>
      <w:r>
        <w:t xml:space="preserve">, Offic. Theoph. </w:t>
      </w:r>
      <w:r>
        <w:rPr>
          <w:i/>
          <w:iCs/>
          <w:lang w:val="la-Latn" w:eastAsia="la-Latn" w:bidi="la-Latn"/>
        </w:rPr>
        <w:t>Macer veterum.</w:t>
      </w:r>
      <w:r>
        <w:rPr>
          <w:lang w:val="la-Latn" w:eastAsia="la-Latn" w:bidi="la-Latn"/>
        </w:rPr>
        <w:t xml:space="preserve"> </w:t>
      </w:r>
      <w:r>
        <w:t>C. B. P. 488.</w:t>
      </w:r>
      <w:r>
        <w:br/>
      </w:r>
      <w:r>
        <w:rPr>
          <w:i/>
          <w:iCs/>
          <w:lang w:val="la-Latn" w:eastAsia="la-Latn" w:bidi="la-Latn"/>
        </w:rPr>
        <w:t>Macer Graecorum</w:t>
      </w:r>
      <w:r>
        <w:rPr>
          <w:i/>
          <w:iCs/>
        </w:rPr>
        <w:t>,</w:t>
      </w:r>
      <w:r>
        <w:t xml:space="preserve"> Park. Theat. </w:t>
      </w:r>
      <w:r>
        <w:rPr>
          <w:i/>
          <w:iCs/>
          <w:lang w:val="la-Latn" w:eastAsia="la-Latn" w:bidi="la-Latn"/>
        </w:rPr>
        <w:t xml:space="preserve">Macer </w:t>
      </w:r>
      <w:r>
        <w:rPr>
          <w:i/>
          <w:iCs/>
        </w:rPr>
        <w:t>Dioscoridis et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Graecorum.</w:t>
      </w:r>
      <w:r>
        <w:rPr>
          <w:lang w:val="la-Latn" w:eastAsia="la-Latn" w:bidi="la-Latn"/>
        </w:rPr>
        <w:t xml:space="preserve"> </w:t>
      </w:r>
      <w:r>
        <w:t xml:space="preserve">J. B. 262. </w:t>
      </w:r>
      <w:r>
        <w:rPr>
          <w:i/>
          <w:iCs/>
        </w:rPr>
        <w:t>Ulmo asseois , vaseuse</w:t>
      </w:r>
      <w:r>
        <w:t xml:space="preserve">s </w:t>
      </w:r>
      <w:r>
        <w:rPr>
          <w:i/>
          <w:iCs/>
          <w:lang w:val="la-Latn" w:eastAsia="la-Latn" w:bidi="la-Latn"/>
        </w:rPr>
        <w:t>membra-</w:t>
      </w:r>
      <w:r>
        <w:rPr>
          <w:i/>
          <w:iCs/>
          <w:lang w:val="la-Latn" w:eastAsia="la-Latn" w:bidi="la-Latn"/>
        </w:rPr>
        <w:br/>
        <w:t xml:space="preserve">naceis </w:t>
      </w:r>
      <w:r>
        <w:rPr>
          <w:i/>
          <w:iCs/>
        </w:rPr>
        <w:t xml:space="preserve">, et </w:t>
      </w:r>
      <w:r>
        <w:rPr>
          <w:i/>
          <w:iCs/>
          <w:lang w:val="la-Latn" w:eastAsia="la-Latn" w:bidi="la-Latn"/>
        </w:rPr>
        <w:t>semine Intus Incluso composito,</w:t>
      </w:r>
      <w:r>
        <w:rPr>
          <w:lang w:val="la-Latn" w:eastAsia="la-Latn" w:bidi="la-Latn"/>
        </w:rPr>
        <w:t xml:space="preserve"> </w:t>
      </w:r>
      <w:r>
        <w:t>Raii Hist. 2.</w:t>
      </w:r>
      <w:r>
        <w:br/>
        <w:t xml:space="preserve">1779. </w:t>
      </w:r>
      <w:r>
        <w:rPr>
          <w:i/>
          <w:iCs/>
          <w:lang w:val="la-Latn" w:eastAsia="la-Latn" w:bidi="la-Latn"/>
        </w:rPr>
        <w:t xml:space="preserve">Macer </w:t>
      </w:r>
      <w:r>
        <w:rPr>
          <w:i/>
          <w:iCs/>
        </w:rPr>
        <w:t>de Grèce.</w:t>
      </w:r>
    </w:p>
    <w:p w14:paraId="4CD3AE9D" w14:textId="77777777" w:rsidR="00334265" w:rsidRDefault="00000000">
      <w:pPr>
        <w:ind w:left="360" w:hanging="360"/>
      </w:pPr>
      <w:r>
        <w:t>Il vient de Barbarie ; la partie dont on fait ufage, est une</w:t>
      </w:r>
      <w:r>
        <w:br/>
        <w:t>écorce, jaune , épaissie, d’un gout très - astringent , &amp;</w:t>
      </w:r>
      <w:r>
        <w:br/>
        <w:t>que Diofcoride dit être excellente pour le craChement</w:t>
      </w:r>
      <w:r>
        <w:br/>
        <w:t>de fang, la dyssenterie &amp; les flux.</w:t>
      </w:r>
    </w:p>
    <w:p w14:paraId="6FDE8A6F" w14:textId="77777777" w:rsidR="00334265" w:rsidRDefault="00000000">
      <w:pPr>
        <w:ind w:left="360" w:hanging="360"/>
      </w:pPr>
      <w:r>
        <w:t>Tous les Medecins du Malabar, &amp; des autres Contrées</w:t>
      </w:r>
      <w:r>
        <w:br/>
        <w:t>des Indes orientales, feferVent de l'écorce récente de</w:t>
      </w:r>
      <w:r>
        <w:br/>
        <w:t xml:space="preserve">la racine du </w:t>
      </w:r>
      <w:r>
        <w:rPr>
          <w:i/>
          <w:iCs/>
          <w:lang w:val="la-Latn" w:eastAsia="la-Latn" w:bidi="la-Latn"/>
        </w:rPr>
        <w:t>macer</w:t>
      </w:r>
      <w:r>
        <w:rPr>
          <w:i/>
          <w:iCs/>
        </w:rPr>
        <w:t>,</w:t>
      </w:r>
      <w:r>
        <w:t xml:space="preserve"> mêlée avec l'oxygala, ou le lait ai-</w:t>
      </w:r>
      <w:r>
        <w:br/>
        <w:t>gre, avec beaucoup de succès, dans toutes les efpeces</w:t>
      </w:r>
      <w:r>
        <w:br/>
        <w:t>de dyssenterie &amp; de flux de ventre. Il y en a qui font</w:t>
      </w:r>
      <w:r>
        <w:br/>
        <w:t>macérer une demi once de la poudre de cette racine</w:t>
      </w:r>
      <w:r>
        <w:br/>
        <w:t>féctiée dans quatre onces de petit-lait, en font pren-</w:t>
      </w:r>
      <w:r>
        <w:br/>
        <w:t>dre deux fois par jour, le matin &amp; le foir, lui fontfuc-</w:t>
      </w:r>
      <w:r>
        <w:br/>
        <w:t>céder le riz bouilli ayec du fel, ou du heure , &amp; ordon-</w:t>
      </w:r>
      <w:r>
        <w:br/>
        <w:t>nent immédiatement après du poulet macéré &amp; cuit</w:t>
      </w:r>
      <w:r>
        <w:br/>
        <w:t>dans une décoction de riz. Il y a des cas où il est àpro-</w:t>
      </w:r>
      <w:r>
        <w:br/>
        <w:t xml:space="preserve">pos de joindre l’opium au </w:t>
      </w:r>
      <w:r>
        <w:rPr>
          <w:i/>
          <w:iCs/>
          <w:lang w:val="la-Latn" w:eastAsia="la-Latn" w:bidi="la-Latn"/>
        </w:rPr>
        <w:t>macer.</w:t>
      </w:r>
      <w:r>
        <w:rPr>
          <w:lang w:val="la-Latn" w:eastAsia="la-Latn" w:bidi="la-Latn"/>
        </w:rPr>
        <w:t xml:space="preserve"> </w:t>
      </w:r>
      <w:r>
        <w:t>Les Arabes le mê-</w:t>
      </w:r>
      <w:r>
        <w:br/>
        <w:t>lent avec la mufcade dans la cure de toutes fortes de</w:t>
      </w:r>
      <w:r>
        <w:br/>
        <w:t>flux de ventre. Sa racine prise dans de l’eau de men-</w:t>
      </w:r>
      <w:r>
        <w:br/>
        <w:t>te , &amp; avec de la poudre de mastic , passe pour possé-</w:t>
      </w:r>
      <w:r>
        <w:br/>
        <w:t>der souVerainement la vertu d’arrêter les vomissemens</w:t>
      </w:r>
      <w:r>
        <w:br/>
        <w:t>&amp; de fortifier l’estomae.</w:t>
      </w:r>
    </w:p>
    <w:p w14:paraId="4771B684" w14:textId="77777777" w:rsidR="00334265" w:rsidRDefault="00000000">
      <w:pPr>
        <w:ind w:left="360" w:hanging="360"/>
      </w:pPr>
      <w:r>
        <w:t>Ceux qui nous l'apportent des Indes, nous assurent qu’un</w:t>
      </w:r>
      <w:r>
        <w:br/>
        <w:t>petit morceau de cette écorce , est plus efficace dans les</w:t>
      </w:r>
      <w:r>
        <w:br/>
        <w:t>vomissemens, &amp; dans les flux, qu’une grande quantité</w:t>
      </w:r>
      <w:r>
        <w:br/>
        <w:t>d’écorce de mirobolans, ou d’areza , &amp; qu’elle l'empor-</w:t>
      </w:r>
      <w:r>
        <w:br/>
        <w:t>te fur le coru de Malabar. Ils ajoutent que le fruit du</w:t>
      </w:r>
      <w:r>
        <w:br/>
      </w:r>
      <w:r>
        <w:rPr>
          <w:i/>
          <w:iCs/>
          <w:lang w:val="la-Latn" w:eastAsia="la-Latn" w:bidi="la-Latn"/>
        </w:rPr>
        <w:t>macer</w:t>
      </w:r>
      <w:r>
        <w:rPr>
          <w:lang w:val="la-Latn" w:eastAsia="la-Latn" w:bidi="la-Latn"/>
        </w:rPr>
        <w:t xml:space="preserve"> </w:t>
      </w:r>
      <w:r>
        <w:t>tue toutes fortes de vers dans le corps humain ,</w:t>
      </w:r>
      <w:r>
        <w:br/>
        <w:t>dissout la pierre dans les reins , guérit ceux qui en man-</w:t>
      </w:r>
      <w:r>
        <w:br/>
        <w:t>genttous les jours le matin , de la pierre dans la vessie,</w:t>
      </w:r>
      <w:r>
        <w:br/>
        <w:t>de la colique,&amp; fait cesser l'ÎVresse; s’il est permis de</w:t>
      </w:r>
      <w:r>
        <w:br/>
        <w:t>juger des chofes par la ressemblance de leur nom ,&amp;par</w:t>
      </w:r>
      <w:r>
        <w:br/>
        <w:t>l’accord de leur propriétés, nous conclurrons que le</w:t>
      </w:r>
      <w:r>
        <w:br/>
      </w:r>
      <w:r>
        <w:rPr>
          <w:i/>
          <w:iCs/>
          <w:lang w:val="la-Latn" w:eastAsia="la-Latn" w:bidi="la-Latn"/>
        </w:rPr>
        <w:t>macer</w:t>
      </w:r>
      <w:r>
        <w:rPr>
          <w:lang w:val="la-Latn" w:eastAsia="la-Latn" w:bidi="la-Latn"/>
        </w:rPr>
        <w:t xml:space="preserve"> </w:t>
      </w:r>
      <w:r>
        <w:t>de Diofcoride, n’est autre chose que l’écorce</w:t>
      </w:r>
      <w:r>
        <w:br/>
        <w:t xml:space="preserve">de l’arbre dont il est question ici , appelle </w:t>
      </w:r>
      <w:r>
        <w:rPr>
          <w:i/>
          <w:iCs/>
        </w:rPr>
        <w:t>Macré.</w:t>
      </w:r>
      <w:r>
        <w:rPr>
          <w:i/>
          <w:iCs/>
        </w:rPr>
        <w:br/>
      </w:r>
      <w:r>
        <w:rPr>
          <w:smallCaps/>
        </w:rPr>
        <w:t xml:space="preserve">RaY, </w:t>
      </w:r>
      <w:r>
        <w:rPr>
          <w:i/>
          <w:iCs/>
        </w:rPr>
        <w:t>Hist. Plant.</w:t>
      </w:r>
    </w:p>
    <w:p w14:paraId="7073B8E5" w14:textId="77777777" w:rsidR="00334265" w:rsidRDefault="00000000">
      <w:pPr>
        <w:ind w:left="360" w:hanging="360"/>
      </w:pPr>
      <w:r>
        <w:t xml:space="preserve">Il paroît par </w:t>
      </w:r>
      <w:r>
        <w:rPr>
          <w:lang w:val="en-US" w:eastAsia="en-US" w:bidi="en-US"/>
        </w:rPr>
        <w:t xml:space="preserve">cequeM.de </w:t>
      </w:r>
      <w:r>
        <w:t xml:space="preserve">Jussieu a dit du </w:t>
      </w:r>
      <w:r>
        <w:rPr>
          <w:i/>
          <w:iCs/>
          <w:lang w:val="la-Latn" w:eastAsia="la-Latn" w:bidi="la-Latn"/>
        </w:rPr>
        <w:t>Macer</w:t>
      </w:r>
      <w:r>
        <w:rPr>
          <w:lang w:val="la-Latn" w:eastAsia="la-Latn" w:bidi="la-Latn"/>
        </w:rPr>
        <w:t xml:space="preserve"> </w:t>
      </w:r>
      <w:r>
        <w:t>dans les</w:t>
      </w:r>
      <w:r>
        <w:br/>
        <w:t>Mémoires de l'Académie Royale des Sciences , An.</w:t>
      </w:r>
    </w:p>
    <w:p w14:paraId="22892C51" w14:textId="77777777" w:rsidR="00334265" w:rsidRDefault="00000000">
      <w:pPr>
        <w:ind w:firstLine="360"/>
      </w:pPr>
      <w:r>
        <w:t>1725 , que celui des Anciens, est la même chosie que</w:t>
      </w:r>
      <w:r>
        <w:br/>
      </w:r>
      <w:r>
        <w:rPr>
          <w:i/>
          <w:iCs/>
        </w:rPr>
        <w:t>le Simarouba.</w:t>
      </w:r>
    </w:p>
    <w:p w14:paraId="0375F479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MACERATIO, </w:t>
      </w:r>
      <w:r>
        <w:rPr>
          <w:i/>
          <w:iCs/>
        </w:rPr>
        <w:t>Macération j</w:t>
      </w:r>
      <w:r>
        <w:t xml:space="preserve"> est uné efpece de pré-</w:t>
      </w:r>
      <w:r>
        <w:br/>
        <w:t>paration semblable à la digestion : mais elle ne se fait</w:t>
      </w:r>
      <w:r>
        <w:br/>
        <w:t>que dans les matieres épaisses , comme quand après</w:t>
      </w:r>
      <w:r>
        <w:br/>
        <w:t>avoir mêlé des rofes dans de la graisse, pour faire de</w:t>
      </w:r>
      <w:r>
        <w:br/>
        <w:t>l’onguent rofat, on expofe le mélange pendant quel-</w:t>
      </w:r>
      <w:r>
        <w:br/>
        <w:t>ques jours au Soleil , afin que la qualité des rofes fie</w:t>
      </w:r>
      <w:r>
        <w:br/>
        <w:t xml:space="preserve">communique mieux à la graisse. </w:t>
      </w:r>
      <w:r>
        <w:rPr>
          <w:smallCaps/>
          <w:lang w:val="el-GR" w:eastAsia="el-GR" w:bidi="el-GR"/>
        </w:rPr>
        <w:t xml:space="preserve">Εεμεευ, </w:t>
      </w:r>
      <w:r>
        <w:rPr>
          <w:i/>
          <w:iCs/>
        </w:rPr>
        <w:t>Pharmacopée</w:t>
      </w:r>
      <w:r>
        <w:rPr>
          <w:i/>
          <w:iCs/>
        </w:rPr>
        <w:br/>
        <w:t>universelle.</w:t>
      </w:r>
    </w:p>
    <w:p w14:paraId="5F307FA6" w14:textId="77777777" w:rsidR="00334265" w:rsidRDefault="00000000">
      <w:pPr>
        <w:ind w:left="360" w:hanging="360"/>
      </w:pPr>
      <w:r>
        <w:t xml:space="preserve">MACHA. Paracelfe entend par ce mot , un </w:t>
      </w:r>
      <w:r>
        <w:rPr>
          <w:i/>
          <w:iCs/>
        </w:rPr>
        <w:t>Cerf-vo-</w:t>
      </w:r>
      <w:r>
        <w:rPr>
          <w:i/>
          <w:iCs/>
        </w:rPr>
        <w:br/>
        <w:t>lant.</w:t>
      </w:r>
    </w:p>
    <w:p w14:paraId="629DFE43" w14:textId="77777777" w:rsidR="00334265" w:rsidRDefault="00000000">
      <w:pPr>
        <w:tabs>
          <w:tab w:val="left" w:pos="2495"/>
        </w:tabs>
      </w:pPr>
      <w:r>
        <w:t>MAC</w:t>
      </w:r>
      <w:r>
        <w:tab/>
        <w:t>1072</w:t>
      </w:r>
    </w:p>
    <w:p w14:paraId="62302CF3" w14:textId="77777777" w:rsidR="00334265" w:rsidRDefault="00000000">
      <w:pPr>
        <w:ind w:left="360" w:hanging="360"/>
      </w:pPr>
      <w:r>
        <w:t xml:space="preserve">MACHÆRIA , </w:t>
      </w:r>
      <w:r>
        <w:rPr>
          <w:i/>
          <w:iCs/>
        </w:rPr>
        <w:t>Amande</w:t>
      </w:r>
      <w:r>
        <w:t xml:space="preserve"> de pêche. </w:t>
      </w:r>
      <w:r>
        <w:rPr>
          <w:smallCaps/>
        </w:rPr>
        <w:t xml:space="preserve">GaLIEN , </w:t>
      </w:r>
      <w:r>
        <w:rPr>
          <w:i/>
          <w:iCs/>
        </w:rPr>
        <w:t>Lib.</w:t>
      </w:r>
      <w:r>
        <w:t xml:space="preserve"> V.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Compos. </w:t>
      </w:r>
      <w:r>
        <w:rPr>
          <w:i/>
          <w:iCs/>
        </w:rPr>
        <w:t>M. S. Loc. cap. o.</w:t>
      </w:r>
    </w:p>
    <w:p w14:paraId="6D395398" w14:textId="77777777" w:rsidR="00334265" w:rsidRDefault="00000000">
      <w:pPr>
        <w:ind w:left="360" w:hanging="360"/>
      </w:pPr>
      <w:r>
        <w:t xml:space="preserve">MACHÆ.RION </w:t>
      </w:r>
      <w:r>
        <w:rPr>
          <w:lang w:val="el-GR" w:eastAsia="el-GR" w:bidi="el-GR"/>
        </w:rPr>
        <w:t xml:space="preserve">, μαχαίηιον </w:t>
      </w:r>
      <w:r>
        <w:t xml:space="preserve">, MACHÆRIS </w:t>
      </w:r>
      <w:r>
        <w:rPr>
          <w:lang w:val="el-GR" w:eastAsia="el-GR" w:bidi="el-GR"/>
        </w:rPr>
        <w:t>, μαχαίρις;</w:t>
      </w:r>
      <w:r>
        <w:rPr>
          <w:lang w:val="el-GR" w:eastAsia="el-GR" w:bidi="el-GR"/>
        </w:rPr>
        <w:br/>
      </w:r>
      <w:r>
        <w:t>Amputation , ou incision chirurgicale. Nous lifons</w:t>
      </w:r>
      <w:r>
        <w:br/>
        <w:t xml:space="preserve">dans </w:t>
      </w:r>
      <w:r>
        <w:rPr>
          <w:lang w:val="la-Latn" w:eastAsia="la-Latn" w:bidi="la-Latn"/>
        </w:rPr>
        <w:t xml:space="preserve">Rufus </w:t>
      </w:r>
      <w:r>
        <w:t>Ephésius que les Aruspices avoient don-</w:t>
      </w:r>
      <w:r>
        <w:br/>
        <w:t>né ce nom à une partie du foie des animaux. Il ajoute</w:t>
      </w:r>
      <w:r>
        <w:br/>
        <w:t>que cette partie s’apperçoit à peine dans l’homme ,</w:t>
      </w:r>
      <w:r>
        <w:br/>
      </w:r>
      <w:r>
        <w:rPr>
          <w:i/>
          <w:iCs/>
        </w:rPr>
        <w:t>Lib. I. cap.</w:t>
      </w:r>
      <w:r>
        <w:t xml:space="preserve"> 28.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Appellatione partium corporis.</w:t>
      </w:r>
    </w:p>
    <w:p w14:paraId="4B48EEF2" w14:textId="77777777" w:rsidR="00334265" w:rsidRDefault="00000000">
      <w:r>
        <w:lastRenderedPageBreak/>
        <w:t xml:space="preserve">MACHAL , sexe. </w:t>
      </w:r>
      <w:r>
        <w:rPr>
          <w:smallCaps/>
          <w:lang w:val="la-Latn" w:eastAsia="la-Latn" w:bidi="la-Latn"/>
        </w:rPr>
        <w:t>RuLand.</w:t>
      </w:r>
    </w:p>
    <w:p w14:paraId="48039627" w14:textId="77777777" w:rsidR="00334265" w:rsidRDefault="00000000">
      <w:pPr>
        <w:ind w:left="360" w:hanging="360"/>
      </w:pPr>
      <w:r>
        <w:t xml:space="preserve">MACHA-PvlONA , C. Biron. </w:t>
      </w:r>
      <w:r>
        <w:rPr>
          <w:i/>
          <w:iCs/>
        </w:rPr>
        <w:t>Callebasse de Guinée ,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Callebasse d’Afrique s</w:t>
      </w:r>
      <w:r>
        <w:t xml:space="preserve"> est un fruit de l’Ameriquè</w:t>
      </w:r>
      <w:r>
        <w:br/>
        <w:t>qui a la figure de nos callebasseslcng d’environ uWpied,</w:t>
      </w:r>
      <w:r>
        <w:br/>
        <w:t xml:space="preserve">de six pouces de </w:t>
      </w:r>
      <w:r>
        <w:rPr>
          <w:lang w:val="la-Latn" w:eastAsia="la-Latn" w:bidi="la-Latn"/>
        </w:rPr>
        <w:t xml:space="preserve">diametre </w:t>
      </w:r>
      <w:r>
        <w:t>; fon écorce est ligneufe , &amp;</w:t>
      </w:r>
      <w:r>
        <w:br/>
        <w:t>dure, on en pourroit fabriquer des tasses &amp; d’autres uf-</w:t>
      </w:r>
      <w:r>
        <w:br/>
        <w:t>tenciles, comme on fait avec le coco. Le dessus de</w:t>
      </w:r>
      <w:r>
        <w:br/>
        <w:t>cette écorce est velouté, verdâtre : le dedans de ce fruit</w:t>
      </w:r>
      <w:r>
        <w:br/>
        <w:t>est diVÎfé par côtes , comme le melon l'est par dehors.</w:t>
      </w:r>
      <w:r>
        <w:br/>
        <w:t>Ces côtes font séparées par les filamens qui en atta-</w:t>
      </w:r>
      <w:r>
        <w:br/>
        <w:t>chent la chair à la partie intérieure de l’écorce ; &amp; ces</w:t>
      </w:r>
      <w:r>
        <w:br/>
        <w:t>filamens partent de la circonférence , &amp; fe terminent</w:t>
      </w:r>
      <w:r>
        <w:br/>
        <w:t>au cœur du fruit. Sa chair est de la même couleur que</w:t>
      </w:r>
      <w:r>
        <w:br/>
        <w:t>le dedans de la citrouille. Mais au lieu que dans nos</w:t>
      </w:r>
      <w:r>
        <w:br/>
        <w:t>citrouilles , les graines font abondantes , &amp; toutes au</w:t>
      </w:r>
      <w:r>
        <w:br/>
        <w:t xml:space="preserve">cœur du fruit 5 ati contraire dans le </w:t>
      </w:r>
      <w:r>
        <w:rPr>
          <w:i/>
          <w:iCs/>
        </w:rPr>
        <w:t>Macha-mona ,</w:t>
      </w:r>
      <w:r>
        <w:t xml:space="preserve"> il y</w:t>
      </w:r>
      <w:r>
        <w:br/>
        <w:t>a peu de femences , qui font répandues dans toute fa</w:t>
      </w:r>
      <w:r>
        <w:br/>
        <w:t>fubstance, fort enveloppées dans fa chair, &amp; éloignées</w:t>
      </w:r>
      <w:r>
        <w:br/>
        <w:t>les unes des autres. Ce fruit naît à un arbre haut&amp; gros</w:t>
      </w:r>
      <w:r>
        <w:br/>
        <w:t>pour le moins comme nos plus grands chênes. Sa feuil-</w:t>
      </w:r>
      <w:r>
        <w:br/>
        <w:t>le est épaisse &amp; plus grande que celle du maronnier</w:t>
      </w:r>
      <w:r>
        <w:br/>
        <w:t>d’Inde. Il croît aux îles de l'Amerique. Son fruit est</w:t>
      </w:r>
      <w:r>
        <w:br/>
        <w:t>attaché à l'arbre par une queue qui n’est autre chofe que</w:t>
      </w:r>
      <w:r>
        <w:br/>
        <w:t>les filamens du dedans , lefquels s’y réunissent, ou si</w:t>
      </w:r>
      <w:r>
        <w:br/>
        <w:t>l'on veut, ils partent de cette queue, &amp; fe divifant , ils</w:t>
      </w:r>
      <w:r>
        <w:br/>
        <w:t>vont tapisser l'écorce du fruit en-dedans, &amp; fe partager</w:t>
      </w:r>
      <w:r>
        <w:br/>
        <w:t>en côtes.</w:t>
      </w:r>
    </w:p>
    <w:p w14:paraId="4CA420A5" w14:textId="77777777" w:rsidR="00334265" w:rsidRDefault="00000000">
      <w:pPr>
        <w:ind w:left="360" w:hanging="360"/>
      </w:pPr>
      <w:r>
        <w:t>Quand ce fruit est mûr , fa chair a un gout aigrelet, un</w:t>
      </w:r>
      <w:r>
        <w:br/>
        <w:t>peu styptique ; on le trouVe délicieux dans les Pays</w:t>
      </w:r>
      <w:r>
        <w:br/>
        <w:t>chauds : on en prépare une liqueur dont onufe comme</w:t>
      </w:r>
      <w:r>
        <w:br/>
        <w:t xml:space="preserve">de limonade pour </w:t>
      </w:r>
      <w:r>
        <w:rPr>
          <w:i/>
          <w:iCs/>
        </w:rPr>
        <w:t>se</w:t>
      </w:r>
      <w:r>
        <w:t xml:space="preserve"> rafraîchir : on en donne aux mala-</w:t>
      </w:r>
      <w:r>
        <w:br/>
        <w:t>des pour les cours de Ventre. Si l'on fait sécher cette</w:t>
      </w:r>
      <w:r>
        <w:br/>
        <w:t>chair, elle aura un gout aussi agréable que le pain-d’é-</w:t>
      </w:r>
      <w:r>
        <w:br/>
        <w:t>pice de Reims. LesefclaVes en font de la bouillieaVec</w:t>
      </w:r>
      <w:r>
        <w:br/>
        <w:t>de l’eau ; fa qualité est abforbante. Les femmes d’A-</w:t>
      </w:r>
      <w:r>
        <w:br/>
        <w:t>frique fe ferVent de cette chair pour faire cailler le lait,</w:t>
      </w:r>
      <w:r>
        <w:br/>
        <w:t>comme on fe fert ici de la prefure.</w:t>
      </w:r>
    </w:p>
    <w:p w14:paraId="4F8548E9" w14:textId="77777777" w:rsidR="00334265" w:rsidRDefault="00000000">
      <w:pPr>
        <w:ind w:left="360" w:hanging="360"/>
      </w:pPr>
      <w:r>
        <w:t>Ses femences font grosses comme des petits pignons , &amp;</w:t>
      </w:r>
      <w:r>
        <w:br/>
        <w:t>delafiguresd’un rein, de couleur de châtaigne; elles</w:t>
      </w:r>
      <w:r>
        <w:br/>
        <w:t>renferment chacune une amande beaucoup meilleure</w:t>
      </w:r>
      <w:r>
        <w:br/>
        <w:t xml:space="preserve">que nos amandes douces. </w:t>
      </w:r>
      <w:r>
        <w:rPr>
          <w:smallCaps/>
          <w:lang w:val="el-GR" w:eastAsia="el-GR" w:bidi="el-GR"/>
        </w:rPr>
        <w:t xml:space="preserve">Εεμεευ </w:t>
      </w:r>
      <w:r>
        <w:rPr>
          <w:smallCaps/>
        </w:rPr>
        <w:t xml:space="preserve">, </w:t>
      </w:r>
      <w:r>
        <w:rPr>
          <w:i/>
          <w:iCs/>
        </w:rPr>
        <w:t>des Drogues.</w:t>
      </w:r>
    </w:p>
    <w:p w14:paraId="474AECDC" w14:textId="77777777" w:rsidR="00334265" w:rsidRDefault="00000000">
      <w:pPr>
        <w:tabs>
          <w:tab w:val="left" w:pos="2894"/>
        </w:tabs>
        <w:ind w:left="360" w:hanging="360"/>
      </w:pPr>
      <w:r>
        <w:t>MACHAON , étoit frere de Podalyre , tous deux fils</w:t>
      </w:r>
      <w:r>
        <w:br/>
        <w:t>d’Efculape. Machaon , étoit l'aîné , comme on le re-</w:t>
      </w:r>
      <w:r>
        <w:br/>
        <w:t xml:space="preserve">ceuille de ce que Q. </w:t>
      </w:r>
      <w:r>
        <w:rPr>
          <w:lang w:val="la-Latn" w:eastAsia="la-Latn" w:bidi="la-Latn"/>
        </w:rPr>
        <w:t xml:space="preserve">Calaber </w:t>
      </w:r>
      <w:r>
        <w:t>fait dire à Podalyre au</w:t>
      </w:r>
      <w:r>
        <w:br/>
        <w:t>fu jet de la mort de ce premier ; que ce cher frere l’aVoit</w:t>
      </w:r>
      <w:r>
        <w:br/>
        <w:t>éleVé comme fon fils, après que leur pere aVoit été're-</w:t>
      </w:r>
      <w:r>
        <w:br/>
        <w:t>çu dans le ciel , &amp; qu’il lui aVoit enseigné à guérir les</w:t>
      </w:r>
      <w:r>
        <w:br/>
        <w:t>maladies. Quolqu’Homere mette toujours Podalyre le</w:t>
      </w:r>
      <w:r>
        <w:br/>
        <w:t xml:space="preserve">premier, lorsqu’il parle </w:t>
      </w:r>
      <w:r>
        <w:rPr>
          <w:lang w:val="la-Latn" w:eastAsia="la-Latn" w:bidi="la-Latn"/>
        </w:rPr>
        <w:t xml:space="preserve">delui </w:t>
      </w:r>
      <w:r>
        <w:t>&amp;deson frere, ce n’est</w:t>
      </w:r>
      <w:r>
        <w:br/>
        <w:t>pas une conféquence : il est Visible que ce n’est que pour</w:t>
      </w:r>
      <w:r>
        <w:br/>
        <w:t>ajuster sion Vers. Ce que ce Poete dit ailleurs de Ma-</w:t>
      </w:r>
      <w:r>
        <w:br/>
        <w:t>chaon, fait Voir qu’il étoit le plus estimé, &amp; qu’on</w:t>
      </w:r>
      <w:r>
        <w:br/>
        <w:t>l'appelloit préférablement à fon frere, pourpanfer les</w:t>
      </w:r>
      <w:r>
        <w:br/>
        <w:t>plus grands de l’Armée.</w:t>
      </w:r>
      <w:r>
        <w:tab/>
      </w:r>
      <w:r>
        <w:rPr>
          <w:vertAlign w:val="superscript"/>
        </w:rPr>
        <w:t>1</w:t>
      </w:r>
    </w:p>
    <w:p w14:paraId="206D8213" w14:textId="77777777" w:rsidR="00334265" w:rsidRDefault="00000000">
      <w:r>
        <w:t>Ce fut Machaon qui traita Ménélaus blessé par Tindare,</w:t>
      </w:r>
      <w:r>
        <w:br/>
        <w:t>en essuyant premierement le fang de fa blessure , ( &amp;</w:t>
      </w:r>
      <w:r>
        <w:br/>
        <w:t>non pas en le fuccant aVec les leVtes , comme l’ont crû</w:t>
      </w:r>
      <w:r>
        <w:br/>
        <w:t>quelques SaVans , trompés par la double signification</w:t>
      </w:r>
      <w:r>
        <w:br/>
        <w:t>du mot qu’Homere emploie dans cette rencontre,) &amp;</w:t>
      </w:r>
      <w:r>
        <w:br/>
        <w:t>après aVoir essuyé la plaie, en y appliquant des remedes</w:t>
      </w:r>
      <w:r>
        <w:br/>
        <w:t>adoucissans , comme failoit fon pere ; ce fut aussi Ma-</w:t>
      </w:r>
      <w:r>
        <w:br/>
        <w:t xml:space="preserve">chaonqui guérit </w:t>
      </w:r>
      <w:r>
        <w:rPr>
          <w:lang w:val="la-Latn" w:eastAsia="la-Latn" w:bidi="la-Latn"/>
        </w:rPr>
        <w:t xml:space="preserve">Philoctete, </w:t>
      </w:r>
      <w:r>
        <w:t>qui aVoit été rendu boi-</w:t>
      </w:r>
      <w:r>
        <w:br/>
        <w:t>teux , pour s’être laissé tomber sur le pié une fleche</w:t>
      </w:r>
      <w:r>
        <w:br/>
        <w:t xml:space="preserve">trempée dans le fiel de l'hydre de </w:t>
      </w:r>
      <w:r>
        <w:rPr>
          <w:lang w:val="la-Latn" w:eastAsia="la-Latn" w:bidi="la-Latn"/>
        </w:rPr>
        <w:t xml:space="preserve">Lerne </w:t>
      </w:r>
      <w:r>
        <w:t>, préfent ou dé-</w:t>
      </w:r>
      <w:r>
        <w:br/>
        <w:t>pôt que lui aVoit remis Hercule en mourant. Cette cu-</w:t>
      </w:r>
      <w:r>
        <w:br/>
        <w:t>re marqueroit que Machaon devoir être plus habile</w:t>
      </w:r>
      <w:r>
        <w:br/>
        <w:t>dans</w:t>
      </w:r>
      <w:r>
        <w:br w:type="page"/>
      </w:r>
    </w:p>
    <w:p w14:paraId="2423D7B0" w14:textId="77777777" w:rsidR="00334265" w:rsidRDefault="00000000">
      <w:pPr>
        <w:tabs>
          <w:tab w:val="left" w:pos="1962"/>
        </w:tabs>
      </w:pPr>
      <w:r>
        <w:lastRenderedPageBreak/>
        <w:t>iO73</w:t>
      </w:r>
      <w:r>
        <w:tab/>
        <w:t>MAC</w:t>
      </w:r>
    </w:p>
    <w:p w14:paraId="0E164B0A" w14:textId="77777777" w:rsidR="00334265" w:rsidRDefault="00000000">
      <w:r>
        <w:t xml:space="preserve">dans sim art que le Centaure </w:t>
      </w:r>
      <w:r>
        <w:rPr>
          <w:lang w:val="la-Latn" w:eastAsia="la-Latn" w:bidi="la-Latn"/>
        </w:rPr>
        <w:t xml:space="preserve">Chiron </w:t>
      </w:r>
      <w:r>
        <w:t xml:space="preserve">qui ne put </w:t>
      </w:r>
      <w:r>
        <w:rPr>
          <w:i/>
          <w:iCs/>
        </w:rPr>
        <w:t>se</w:t>
      </w:r>
      <w:r>
        <w:t xml:space="preserve"> gué-</w:t>
      </w:r>
      <w:r>
        <w:br/>
        <w:t>rir, comme on l’a dit, d’une blessure de cette sorte.</w:t>
      </w:r>
    </w:p>
    <w:p w14:paraId="084978C8" w14:textId="77777777" w:rsidR="00334265" w:rsidRDefault="00000000">
      <w:r>
        <w:t>Au reste les deux freres étoient tous deux soldats aussi-</w:t>
      </w:r>
      <w:r>
        <w:br/>
        <w:t>bien que Medeeins ; &amp; Maehaon semble avoir été fort</w:t>
      </w:r>
      <w:r>
        <w:br/>
        <w:t>brave. Il fut du nombre de ceux qui entreront dans le</w:t>
      </w:r>
      <w:r>
        <w:br/>
        <w:t>Cheval de bois , cette fameuse machine dont les Grecs</w:t>
      </w:r>
      <w:r>
        <w:br/>
        <w:t>feferVirent pourprendre Troie. Il fut une fois blefleà</w:t>
      </w:r>
      <w:r>
        <w:br/>
        <w:t>l’épaule dans une fortie que firent les Troyens; &amp; il fut</w:t>
      </w:r>
      <w:r>
        <w:br/>
        <w:t>enfin tué dans un combat singulier qu’il eut contre Ni-</w:t>
      </w:r>
      <w:r>
        <w:br/>
        <w:t xml:space="preserve">rée , ou selon d’autres, contre </w:t>
      </w:r>
      <w:r>
        <w:rPr>
          <w:lang w:val="la-Latn" w:eastAsia="la-Latn" w:bidi="la-Latn"/>
        </w:rPr>
        <w:t>Eurypyle</w:t>
      </w:r>
      <w:r>
        <w:t>, fils de Tele-</w:t>
      </w:r>
      <w:r>
        <w:br/>
        <w:t>phe. Machaon &amp; Podalyre font aussi mis au nombre</w:t>
      </w:r>
      <w:r>
        <w:br/>
        <w:t>des galans d’Helene.</w:t>
      </w:r>
    </w:p>
    <w:p w14:paraId="05AB4256" w14:textId="77777777" w:rsidR="00334265" w:rsidRDefault="00000000">
      <w:pPr>
        <w:ind w:left="360" w:hanging="360"/>
      </w:pPr>
      <w:r>
        <w:t xml:space="preserve">La femme de Machaon s’appelloit </w:t>
      </w:r>
      <w:r>
        <w:rPr>
          <w:lang w:val="la-Latn" w:eastAsia="la-Latn" w:bidi="la-Latn"/>
        </w:rPr>
        <w:t xml:space="preserve">Anticlea, </w:t>
      </w:r>
      <w:r>
        <w:t>Elle étoit</w:t>
      </w:r>
      <w:r>
        <w:br/>
        <w:t xml:space="preserve">fille de Dioclès,Roi de </w:t>
      </w:r>
      <w:r>
        <w:rPr>
          <w:lang w:val="la-Latn" w:eastAsia="la-Latn" w:bidi="la-Latn"/>
        </w:rPr>
        <w:t xml:space="preserve">Messenie. </w:t>
      </w:r>
      <w:r>
        <w:t>Il en eut deux fils,</w:t>
      </w:r>
      <w:r>
        <w:br/>
        <w:t>Nicomachus &amp; Gorgasus , qui demeurèrent à Phere ,</w:t>
      </w:r>
      <w:r>
        <w:br/>
        <w:t>&amp; posséderent le Royaume de leur ayeul, jusquesà ce</w:t>
      </w:r>
      <w:r>
        <w:br/>
        <w:t xml:space="preserve">que les </w:t>
      </w:r>
      <w:r>
        <w:rPr>
          <w:lang w:val="la-Latn" w:eastAsia="la-Latn" w:bidi="la-Latn"/>
        </w:rPr>
        <w:t>Heraclides</w:t>
      </w:r>
      <w:r>
        <w:t>, au retour de la guerre de Troie, fe</w:t>
      </w:r>
      <w:r>
        <w:br/>
        <w:t>fussent emparés de laMessenie,&amp; de tout le Pelopo-</w:t>
      </w:r>
      <w:r>
        <w:br/>
        <w:t>nefe, d’où ils les chasserent aussi-bien que quelques</w:t>
      </w:r>
      <w:r>
        <w:br/>
        <w:t>autres. Paufanias parle encore de trois autres fils de</w:t>
      </w:r>
      <w:r>
        <w:br/>
        <w:t>Machaon , Sphirus , Alexanor , &amp; Polemocrates.</w:t>
      </w:r>
      <w:r>
        <w:br/>
        <w:t>Il y a de l’apparence qu’une partie d’entre eux fu-</w:t>
      </w:r>
      <w:r>
        <w:br/>
        <w:t>ent Medecins , &amp; peut-être même qu’ils fuivirent</w:t>
      </w:r>
      <w:r>
        <w:br/>
        <w:t>tous la profession de leur pere, qui fut confervée dans</w:t>
      </w:r>
      <w:r>
        <w:br/>
        <w:t>la famille avec un grand foin, comme on le verra ci-</w:t>
      </w:r>
      <w:r>
        <w:br/>
        <w:t>après. Au reste , je ne fai si Machaon étoit Roi par lui-</w:t>
      </w:r>
      <w:r>
        <w:br/>
        <w:t>même, ou s’il tenoit cette dignité de fa femme: mais</w:t>
      </w:r>
      <w:r>
        <w:br/>
        <w:t>Hûmere l’appelle en deux ou trois endroits Pasteur des</w:t>
      </w:r>
      <w:r>
        <w:br/>
        <w:t xml:space="preserve">Peuples, qui est le titre qu’il donne à </w:t>
      </w:r>
      <w:r>
        <w:rPr>
          <w:lang w:val="la-Latn" w:eastAsia="la-Latn" w:bidi="la-Latn"/>
        </w:rPr>
        <w:t>Agamemnon</w:t>
      </w:r>
      <w:r>
        <w:t>,</w:t>
      </w:r>
      <w:r>
        <w:br/>
        <w:t>&amp; aux autres Rois. Paufanias que nous avons cité ci-</w:t>
      </w:r>
      <w:r>
        <w:br/>
        <w:t>dessus , au sujet du combat singulier de Machaon, ajou-</w:t>
      </w:r>
      <w:r>
        <w:br/>
        <w:t xml:space="preserve">te qu’il fut enseveli dans la </w:t>
      </w:r>
      <w:r>
        <w:rPr>
          <w:lang w:val="la-Latn" w:eastAsia="la-Latn" w:bidi="la-Latn"/>
        </w:rPr>
        <w:t xml:space="preserve">Messenie </w:t>
      </w:r>
      <w:r>
        <w:t>, où fes os furent</w:t>
      </w:r>
      <w:r>
        <w:br/>
        <w:t>rapportés du camp de devant Troye , par les foins de</w:t>
      </w:r>
      <w:r>
        <w:br/>
        <w:t>Nestor. Sur quoi il faut remarquer que ce combat de</w:t>
      </w:r>
      <w:r>
        <w:br/>
        <w:t>Machaon qui fie fit devant le camp dont nous venons</w:t>
      </w:r>
      <w:r>
        <w:br/>
        <w:t>de parler, où ce vaijlant Medecin fut tué, ne fe rap-</w:t>
      </w:r>
      <w:r>
        <w:br/>
        <w:t xml:space="preserve">porte pas bien avec ce que l'on a dit, après </w:t>
      </w:r>
      <w:r>
        <w:rPr>
          <w:lang w:val="la-Latn" w:eastAsia="la-Latn" w:bidi="la-Latn"/>
        </w:rPr>
        <w:t>Hyginus</w:t>
      </w:r>
      <w:r>
        <w:t>,</w:t>
      </w:r>
      <w:r>
        <w:br/>
        <w:t xml:space="preserve">que Machaon </w:t>
      </w:r>
      <w:r>
        <w:rPr>
          <w:lang w:val="en-US" w:eastAsia="en-US" w:bidi="en-US"/>
        </w:rPr>
        <w:t xml:space="preserve">si.it </w:t>
      </w:r>
      <w:r>
        <w:t>du nombre de ceux qui entreront dans</w:t>
      </w:r>
      <w:r>
        <w:br/>
        <w:t>le Cheval de bois. On sait que Troie fut prife immé-</w:t>
      </w:r>
      <w:r>
        <w:br/>
        <w:t>médiatement après que ceux qui étoient renfermés</w:t>
      </w:r>
      <w:r>
        <w:br/>
        <w:t xml:space="preserve">dans ce Cheval, en furent </w:t>
      </w:r>
      <w:r>
        <w:rPr>
          <w:lang w:val="la-Latn" w:eastAsia="la-Latn" w:bidi="la-Latn"/>
        </w:rPr>
        <w:t>fortis.</w:t>
      </w:r>
    </w:p>
    <w:p w14:paraId="161CA121" w14:textId="77777777" w:rsidR="00334265" w:rsidRDefault="00000000">
      <w:pPr>
        <w:ind w:left="360" w:hanging="360"/>
      </w:pPr>
      <w:r>
        <w:t>Quand à Podalyre , comme il revenoit du siége de Troie ,</w:t>
      </w:r>
      <w:r>
        <w:br/>
        <w:t>il Eut poussé par une tempête Eur les côtes de Carie, où</w:t>
      </w:r>
      <w:r>
        <w:br/>
        <w:t>un Berger qui le reçut, ayant appris qu’il étoit Mede-</w:t>
      </w:r>
      <w:r>
        <w:br/>
        <w:t>cin, le mena au Roi Damethus, dont la fille étoit tom-</w:t>
      </w:r>
      <w:r>
        <w:br/>
        <w:t>bée du haut d’une maision. Il la guérit en la fiaignant</w:t>
      </w:r>
      <w:r>
        <w:br/>
        <w:t>des deux bras : ce qui fit tant de plaisir à ce Roi, qu’il la</w:t>
      </w:r>
      <w:r>
        <w:br/>
        <w:t>lui donna en mariage avec la Chersonnesie, où Podaly-</w:t>
      </w:r>
      <w:r>
        <w:br/>
        <w:t xml:space="preserve">re bâtit deux villes , l'une qu’il </w:t>
      </w:r>
      <w:r>
        <w:rPr>
          <w:lang w:val="la-Latn" w:eastAsia="la-Latn" w:bidi="la-Latn"/>
        </w:rPr>
        <w:t xml:space="preserve">appella </w:t>
      </w:r>
      <w:r>
        <w:t>Syrnum , du</w:t>
      </w:r>
      <w:r>
        <w:br/>
        <w:t>nom de Syrna sia femme, &amp; l'autre Bybussus qui étoit</w:t>
      </w:r>
      <w:r>
        <w:br/>
        <w:t>le nom du Berger qui l’avoit reçu après fon naufrage.</w:t>
      </w:r>
      <w:r>
        <w:br/>
        <w:t>Podalyre eut entre autres enfans un Hippolochus, du-</w:t>
      </w:r>
      <w:r>
        <w:br/>
        <w:t>quel Hippocrate se disoit être descendu.</w:t>
      </w:r>
    </w:p>
    <w:p w14:paraId="635E3831" w14:textId="77777777" w:rsidR="00334265" w:rsidRDefault="00000000">
      <w:pPr>
        <w:ind w:left="360" w:hanging="360"/>
      </w:pPr>
      <w:r>
        <w:t>La faignée de Podalyre est le premier exemple de ce re-</w:t>
      </w:r>
      <w:r>
        <w:br/>
        <w:t>mede que PHistoire nous offre. On le trouve dans</w:t>
      </w:r>
      <w:r>
        <w:br/>
        <w:t xml:space="preserve">Etienne de Byzance. </w:t>
      </w:r>
      <w:r>
        <w:rPr>
          <w:smallCaps/>
        </w:rPr>
        <w:t>Lb</w:t>
      </w:r>
      <w:r>
        <w:t xml:space="preserve"> CLERC, </w:t>
      </w:r>
      <w:r>
        <w:rPr>
          <w:i/>
          <w:iCs/>
        </w:rPr>
        <w:t>Histoire de la Me-</w:t>
      </w:r>
      <w:r>
        <w:rPr>
          <w:i/>
          <w:iCs/>
        </w:rPr>
        <w:br/>
        <w:t>dacine.</w:t>
      </w:r>
    </w:p>
    <w:p w14:paraId="309E9B66" w14:textId="77777777" w:rsidR="00334265" w:rsidRDefault="00000000">
      <w:pPr>
        <w:ind w:left="360" w:hanging="360"/>
      </w:pPr>
      <w:r>
        <w:t xml:space="preserve">MACHINA, </w:t>
      </w:r>
      <w:r>
        <w:rPr>
          <w:lang w:val="el-GR" w:eastAsia="el-GR" w:bidi="el-GR"/>
        </w:rPr>
        <w:t xml:space="preserve">μηχανὴ , μηχάνημα </w:t>
      </w:r>
      <w:r>
        <w:t xml:space="preserve">, </w:t>
      </w:r>
      <w:r>
        <w:rPr>
          <w:i/>
          <w:iCs/>
        </w:rPr>
        <w:t>machine.</w:t>
      </w:r>
      <w:r>
        <w:t xml:space="preserve"> On donne</w:t>
      </w:r>
      <w:r>
        <w:br/>
        <w:t>généralement en Chirurgie le nom de machine à tous</w:t>
      </w:r>
      <w:r>
        <w:br/>
        <w:t>les grands instrumens , surtout à ceux qui servent à la</w:t>
      </w:r>
      <w:r>
        <w:br/>
        <w:t>réduction des luxations. OribaEe en a fait un Traité</w:t>
      </w:r>
      <w:r>
        <w:br/>
        <w:t xml:space="preserve">particulier. L’acception de </w:t>
      </w:r>
      <w:r>
        <w:rPr>
          <w:i/>
          <w:iCs/>
        </w:rPr>
        <w:t>machina se</w:t>
      </w:r>
      <w:r>
        <w:t xml:space="preserve"> restreint quel-</w:t>
      </w:r>
      <w:r>
        <w:br/>
        <w:t xml:space="preserve">quefois au </w:t>
      </w:r>
      <w:r>
        <w:rPr>
          <w:i/>
          <w:iCs/>
          <w:lang w:val="la-Latn" w:eastAsia="la-Latn" w:bidi="la-Latn"/>
        </w:rPr>
        <w:t xml:space="preserve">Scamnum </w:t>
      </w:r>
      <w:r>
        <w:rPr>
          <w:i/>
          <w:iCs/>
        </w:rPr>
        <w:t>Hipocratis ,</w:t>
      </w:r>
      <w:r>
        <w:t xml:space="preserve"> comme on voit dans</w:t>
      </w:r>
      <w:r>
        <w:br/>
        <w:t xml:space="preserve">Galien , </w:t>
      </w:r>
      <w:r>
        <w:rPr>
          <w:i/>
          <w:iCs/>
        </w:rPr>
        <w:t>Lib. IV. dx Artic.</w:t>
      </w:r>
    </w:p>
    <w:p w14:paraId="4FBC6B99" w14:textId="77777777" w:rsidR="00334265" w:rsidRDefault="00000000">
      <w:r>
        <w:t>MACHIS , nom que Paracelse donne à tous les Escar-</w:t>
      </w:r>
      <w:r>
        <w:br/>
        <w:t>bots , &amp; autres infectes qui ne font point engendrés</w:t>
      </w:r>
      <w:r>
        <w:br/>
        <w:t xml:space="preserve">dans la fiente corrompue , </w:t>
      </w:r>
      <w:r>
        <w:rPr>
          <w:i/>
          <w:iCs/>
        </w:rPr>
        <w:t>Paragraphe. Lib. II.</w:t>
      </w:r>
      <w:r>
        <w:rPr>
          <w:i/>
          <w:iCs/>
        </w:rPr>
        <w:br/>
        <w:t>Sat.</w:t>
      </w:r>
      <w:r>
        <w:t xml:space="preserve"> 5.</w:t>
      </w:r>
    </w:p>
    <w:p w14:paraId="0A78BABB" w14:textId="77777777" w:rsidR="00334265" w:rsidRDefault="00000000">
      <w:r>
        <w:t xml:space="preserve">MACIS. Voyez </w:t>
      </w:r>
      <w:r>
        <w:rPr>
          <w:i/>
          <w:iCs/>
        </w:rPr>
        <w:t>Nux Moschata.</w:t>
      </w:r>
    </w:p>
    <w:p w14:paraId="54A04BDC" w14:textId="77777777" w:rsidR="00334265" w:rsidRDefault="00000000">
      <w:pPr>
        <w:ind w:left="360" w:hanging="360"/>
      </w:pPr>
      <w:r>
        <w:t xml:space="preserve">MACOCKI, </w:t>
      </w:r>
      <w:r>
        <w:rPr>
          <w:i/>
          <w:iCs/>
          <w:lang w:val="la-Latn" w:eastAsia="la-Latn" w:bidi="la-Latn"/>
        </w:rPr>
        <w:t xml:space="preserve">Virginiam </w:t>
      </w:r>
      <w:r>
        <w:rPr>
          <w:i/>
          <w:iCs/>
        </w:rPr>
        <w:t>asive Pepo Virginianus, Ger.</w:t>
      </w:r>
      <w:r>
        <w:rPr>
          <w:i/>
          <w:iCs/>
        </w:rPr>
        <w:br/>
      </w:r>
      <w:r>
        <w:t xml:space="preserve">Emac. </w:t>
      </w:r>
      <w:r>
        <w:rPr>
          <w:i/>
          <w:iCs/>
          <w:lang w:val="la-Latn" w:eastAsia="la-Latn" w:bidi="la-Latn"/>
        </w:rPr>
        <w:t xml:space="preserve">Pepo Virgini </w:t>
      </w:r>
      <w:r>
        <w:rPr>
          <w:i/>
          <w:iCs/>
        </w:rPr>
        <w:t>anus,</w:t>
      </w:r>
      <w:r>
        <w:t xml:space="preserve"> C. B. </w:t>
      </w:r>
      <w:r>
        <w:rPr>
          <w:i/>
          <w:iCs/>
        </w:rPr>
        <w:t>le Macoccou laCour-</w:t>
      </w:r>
      <w:r>
        <w:rPr>
          <w:i/>
          <w:iCs/>
        </w:rPr>
        <w:br/>
        <w:t xml:space="preserve">ge de Virginie. </w:t>
      </w:r>
      <w:r>
        <w:rPr>
          <w:smallCaps/>
        </w:rPr>
        <w:t xml:space="preserve">RaY , </w:t>
      </w:r>
      <w:r>
        <w:rPr>
          <w:i/>
          <w:iCs/>
        </w:rPr>
        <w:t>Hist. Plana</w:t>
      </w:r>
    </w:p>
    <w:p w14:paraId="248B0C0B" w14:textId="77777777" w:rsidR="00334265" w:rsidRDefault="00000000">
      <w:pPr>
        <w:ind w:left="360" w:hanging="360"/>
      </w:pPr>
      <w:r>
        <w:t xml:space="preserve">MACOCQUER, </w:t>
      </w:r>
      <w:r>
        <w:rPr>
          <w:i/>
          <w:iCs/>
          <w:lang w:val="la-Latn" w:eastAsia="la-Latn" w:bidi="la-Latn"/>
        </w:rPr>
        <w:t xml:space="preserve">Fructus orbicularis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granis cordis </w:t>
      </w:r>
      <w:r>
        <w:rPr>
          <w:i/>
          <w:iCs/>
        </w:rPr>
        <w:t>ef-</w:t>
      </w:r>
      <w:r>
        <w:rPr>
          <w:i/>
          <w:iCs/>
        </w:rPr>
        <w:br/>
        <w:t>Torne IV.</w:t>
      </w:r>
    </w:p>
    <w:p w14:paraId="0559C2AA" w14:textId="77777777" w:rsidR="00334265" w:rsidRDefault="00000000">
      <w:r>
        <w:t>-MAC 1074</w:t>
      </w:r>
    </w:p>
    <w:p w14:paraId="5F8D9DDE" w14:textId="77777777" w:rsidR="00334265" w:rsidRDefault="00000000">
      <w:pPr>
        <w:ind w:firstLine="360"/>
      </w:pPr>
      <w:r>
        <w:rPr>
          <w:i/>
          <w:iCs/>
        </w:rPr>
        <w:t>sigie</w:t>
      </w:r>
      <w:r>
        <w:t xml:space="preserve"> , C. B. </w:t>
      </w:r>
      <w:r>
        <w:rPr>
          <w:i/>
          <w:iCs/>
        </w:rPr>
        <w:t xml:space="preserve">Fruit orbiculdire de quatre pouces de </w:t>
      </w:r>
      <w:r>
        <w:rPr>
          <w:i/>
          <w:iCs/>
          <w:lang w:val="la-Latn" w:eastAsia="la-Latn" w:bidi="la-Latn"/>
        </w:rPr>
        <w:t>dia-</w:t>
      </w:r>
      <w:r>
        <w:rPr>
          <w:i/>
          <w:iCs/>
          <w:lang w:val="la-Latn" w:eastAsia="la-Latn" w:bidi="la-Latn"/>
        </w:rPr>
        <w:br/>
        <w:t xml:space="preserve">metre </w:t>
      </w:r>
      <w:r>
        <w:rPr>
          <w:i/>
          <w:iCs/>
        </w:rPr>
        <w:t>, avec une graine en forme de coeur.</w:t>
      </w:r>
      <w:r>
        <w:t xml:space="preserve"> Ray regarde</w:t>
      </w:r>
      <w:r>
        <w:br/>
      </w:r>
      <w:r>
        <w:rPr>
          <w:i/>
          <w:iCs/>
        </w:rPr>
        <w:t>le Macocquer ,</w:t>
      </w:r>
      <w:r>
        <w:t xml:space="preserve"> comme une espece de </w:t>
      </w:r>
      <w:r>
        <w:rPr>
          <w:i/>
          <w:iCs/>
        </w:rPr>
        <w:t>Macock</w:t>
      </w:r>
      <w:r>
        <w:t xml:space="preserve"> de Vir-</w:t>
      </w:r>
      <w:r>
        <w:br/>
        <w:t xml:space="preserve">ginie. RAY , </w:t>
      </w:r>
      <w:r>
        <w:rPr>
          <w:i/>
          <w:iCs/>
        </w:rPr>
        <w:t>Hist. Plant.</w:t>
      </w:r>
    </w:p>
    <w:p w14:paraId="56EE2AA2" w14:textId="77777777" w:rsidR="00334265" w:rsidRDefault="00000000">
      <w:pPr>
        <w:ind w:left="360" w:hanging="360"/>
      </w:pPr>
      <w:r>
        <w:t>A1ACOUNA , efipece de feves qui croissent au BrésiI</w:t>
      </w:r>
      <w:r>
        <w:br/>
        <w:t xml:space="preserve">RAY, </w:t>
      </w:r>
      <w:r>
        <w:rPr>
          <w:i/>
          <w:iCs/>
        </w:rPr>
        <w:t>Hist. Plant,</w:t>
      </w:r>
    </w:p>
    <w:p w14:paraId="09E672A7" w14:textId="77777777" w:rsidR="00334265" w:rsidRDefault="00000000">
      <w:pPr>
        <w:ind w:left="360" w:hanging="360"/>
      </w:pPr>
      <w:r>
        <w:t xml:space="preserve">MACAXOCOTLIFERA </w:t>
      </w:r>
      <w:r>
        <w:rPr>
          <w:i/>
          <w:iCs/>
          <w:lang w:val="la-Latn" w:eastAsia="la-Latn" w:bidi="la-Latn"/>
        </w:rPr>
        <w:t>arbor</w:t>
      </w:r>
      <w:r>
        <w:rPr>
          <w:i/>
          <w:iCs/>
        </w:rPr>
        <w:t>,</w:t>
      </w:r>
      <w:r>
        <w:t xml:space="preserve"> Nieremberg; arbre</w:t>
      </w:r>
      <w:r>
        <w:br/>
      </w:r>
      <w:r>
        <w:lastRenderedPageBreak/>
        <w:t>qui croît aux Indes occidentales, &amp; qui est environ de</w:t>
      </w:r>
      <w:r>
        <w:br/>
        <w:t>la grosseur du prunier commun. Son fruit qu’on appel-</w:t>
      </w:r>
      <w:r>
        <w:br/>
        <w:t xml:space="preserve">le , </w:t>
      </w:r>
      <w:r>
        <w:rPr>
          <w:i/>
          <w:iCs/>
        </w:rPr>
        <w:t>macaxocotl</w:t>
      </w:r>
      <w:r>
        <w:t>, est rouge , d’une forme oblongue, de</w:t>
      </w:r>
      <w:r>
        <w:br/>
        <w:t>la grosseur d’une noix ordinaire ; contenant des noyaux</w:t>
      </w:r>
      <w:r>
        <w:br/>
        <w:t>assez gros , avec une pulpe molle, lâehe &amp; fucculente ,</w:t>
      </w:r>
      <w:r>
        <w:br/>
        <w:t>jaune au-dedans, comme le noyau. Ce fruit fe mange,</w:t>
      </w:r>
      <w:r>
        <w:br/>
        <w:t>&amp; les Européens qui y Eont aceoutumés en font beau-</w:t>
      </w:r>
      <w:r>
        <w:br/>
        <w:t>coup de cas; il lâche le ventre, il est d’tme douceur</w:t>
      </w:r>
      <w:r>
        <w:br/>
        <w:t>mêlée d’un peu d’acidité , ce qui le rend très-agréable</w:t>
      </w:r>
      <w:r>
        <w:br/>
        <w:t xml:space="preserve">au goût. La feconde forte de </w:t>
      </w:r>
      <w:r>
        <w:rPr>
          <w:i/>
          <w:iCs/>
        </w:rPr>
        <w:t>Macaxocotl,</w:t>
      </w:r>
      <w:r>
        <w:t xml:space="preserve"> s’appelle</w:t>
      </w:r>
      <w:r>
        <w:br/>
      </w:r>
      <w:r>
        <w:rPr>
          <w:i/>
          <w:iCs/>
        </w:rPr>
        <w:t>atoyaxocotl</w:t>
      </w:r>
      <w:r>
        <w:t xml:space="preserve"> ; elle est beaucoup plus petite que le </w:t>
      </w:r>
      <w:r>
        <w:rPr>
          <w:i/>
          <w:iCs/>
        </w:rPr>
        <w:t>Ma-</w:t>
      </w:r>
      <w:r>
        <w:rPr>
          <w:i/>
          <w:iCs/>
        </w:rPr>
        <w:br/>
        <w:t>caxocotl-s</w:t>
      </w:r>
      <w:r>
        <w:t xml:space="preserve"> d'une couleur jaune, d’une figurefphérique,</w:t>
      </w:r>
      <w:r>
        <w:br/>
        <w:t>&amp; d’une odeur plus agréable ; fes noyaux Eont ronds &amp;</w:t>
      </w:r>
      <w:r>
        <w:br/>
        <w:t>plus petits , &amp; elle plaît beaucoup plus au palais. La</w:t>
      </w:r>
      <w:r>
        <w:br/>
        <w:t xml:space="preserve">troisieme siorte est appellée par les Méxicains, </w:t>
      </w:r>
      <w:r>
        <w:rPr>
          <w:i/>
          <w:iCs/>
        </w:rPr>
        <w:t>Coztiec-</w:t>
      </w:r>
      <w:r>
        <w:rPr>
          <w:i/>
          <w:iCs/>
        </w:rPr>
        <w:br/>
        <w:t>zocotl.</w:t>
      </w:r>
      <w:r>
        <w:t xml:space="preserve"> On la regarde comme une esipece de myrobo-</w:t>
      </w:r>
      <w:r>
        <w:br/>
        <w:t>lans, elle est pâle, large, marquetée, &amp; d’une pulpe</w:t>
      </w:r>
      <w:r>
        <w:br/>
        <w:t xml:space="preserve">beaucoup plus douce que celle des </w:t>
      </w:r>
      <w:r>
        <w:rPr>
          <w:i/>
          <w:iCs/>
        </w:rPr>
        <w:t>Macaxocotls</w:t>
      </w:r>
      <w:r>
        <w:t xml:space="preserve"> précé-</w:t>
      </w:r>
      <w:r>
        <w:br/>
        <w:t xml:space="preserve">dens. </w:t>
      </w:r>
      <w:r>
        <w:rPr>
          <w:i/>
          <w:iCs/>
        </w:rPr>
        <w:t>L’Atoyaxocotl chichiltic</w:t>
      </w:r>
      <w:r>
        <w:t xml:space="preserve"> est la quatrieme esipece ;</w:t>
      </w:r>
      <w:r>
        <w:br/>
        <w:t>elle est de couleur d’écarlate, &amp; d’une odeur beaucoup</w:t>
      </w:r>
      <w:r>
        <w:br/>
        <w:t>plus agréable que les précédentes. La cinquieme &amp;</w:t>
      </w:r>
      <w:r>
        <w:br/>
        <w:t xml:space="preserve">derniere farte s’appelle </w:t>
      </w:r>
      <w:r>
        <w:rPr>
          <w:i/>
          <w:iCs/>
        </w:rPr>
        <w:t xml:space="preserve">chichiaxocotl, </w:t>
      </w:r>
      <w:r>
        <w:t>ce qui signifie</w:t>
      </w:r>
      <w:r>
        <w:br/>
        <w:t>en Méxicain , qui fe fond en eau ; elle est à-peu-près</w:t>
      </w:r>
      <w:r>
        <w:br/>
        <w:t>de la grosseur d’une noix , de la couleur du raisin, a le</w:t>
      </w:r>
      <w:r>
        <w:br/>
        <w:t>noyau plus petit ,&amp; la pulpe beaucoup plus épaisse que</w:t>
      </w:r>
      <w:r>
        <w:br/>
        <w:t>les autres. Les arbres qui portent ces fruits , croissent</w:t>
      </w:r>
      <w:r>
        <w:br/>
        <w:t>dans les lieux chauds , en plein champ , on les y culti-</w:t>
      </w:r>
      <w:r>
        <w:br/>
        <w:t>ve , &amp; on a foin de les arroEer. La décoction de leur</w:t>
      </w:r>
      <w:r>
        <w:br/>
        <w:t>écorce guérit les demangeaisims &amp; les enflures aux jam-</w:t>
      </w:r>
      <w:r>
        <w:br/>
        <w:t xml:space="preserve">bes , &amp; l’on iè </w:t>
      </w:r>
      <w:r>
        <w:rPr>
          <w:i/>
          <w:iCs/>
        </w:rPr>
        <w:t>sert</w:t>
      </w:r>
      <w:r>
        <w:t xml:space="preserve"> avec fuccès de la poudre de cette</w:t>
      </w:r>
      <w:r>
        <w:br/>
        <w:t xml:space="preserve">écorce, pour faire cicatriser les </w:t>
      </w:r>
      <w:r>
        <w:rPr>
          <w:lang w:val="la-Latn" w:eastAsia="la-Latn" w:bidi="la-Latn"/>
        </w:rPr>
        <w:t xml:space="preserve">ulceres. </w:t>
      </w:r>
      <w:r>
        <w:t>Tous ces ar-</w:t>
      </w:r>
      <w:r>
        <w:br/>
        <w:t>bres produisent leurs fruits qui font attachés aux troncs</w:t>
      </w:r>
      <w:r>
        <w:br/>
        <w:t>&amp; aux branches , avant leurs feuilles , propriété qui ne</w:t>
      </w:r>
      <w:r>
        <w:br/>
        <w:t>leur est commune qu’avec un très-petit nombre d’au-</w:t>
      </w:r>
      <w:r>
        <w:br/>
        <w:t xml:space="preserve">tres. On prépare avec leurs feuilles des </w:t>
      </w:r>
      <w:r>
        <w:rPr>
          <w:lang w:val="la-Latn" w:eastAsia="la-Latn" w:bidi="la-Latn"/>
        </w:rPr>
        <w:t xml:space="preserve">fauces </w:t>
      </w:r>
      <w:r>
        <w:t>&amp; des</w:t>
      </w:r>
      <w:r>
        <w:br/>
        <w:t>faumures acides qui font apéritives &amp; relâchantes.</w:t>
      </w:r>
      <w:r>
        <w:br/>
        <w:t>Quoique leur fruit ne foit point défagréable au gout, il</w:t>
      </w:r>
      <w:r>
        <w:br/>
        <w:t xml:space="preserve">n’est pas Eain. Les jeunes femmes </w:t>
      </w:r>
      <w:r>
        <w:rPr>
          <w:i/>
          <w:iCs/>
        </w:rPr>
        <w:t>se</w:t>
      </w:r>
      <w:r>
        <w:t xml:space="preserve"> servent des cen-</w:t>
      </w:r>
      <w:r>
        <w:br/>
        <w:t>dres de ce bois, pour peindre leurs cheveux en‘jaune.</w:t>
      </w:r>
      <w:r>
        <w:br/>
        <w:t xml:space="preserve">RAY , </w:t>
      </w:r>
      <w:r>
        <w:rPr>
          <w:i/>
          <w:iCs/>
        </w:rPr>
        <w:t>Hist. Plant.</w:t>
      </w:r>
    </w:p>
    <w:p w14:paraId="68C9366D" w14:textId="77777777" w:rsidR="00334265" w:rsidRDefault="00000000">
      <w:pPr>
        <w:ind w:left="360" w:hanging="360"/>
      </w:pPr>
      <w:r>
        <w:t xml:space="preserve">MACRAUCHEN </w:t>
      </w:r>
      <w:r>
        <w:rPr>
          <w:lang w:val="el-GR" w:eastAsia="el-GR" w:bidi="el-GR"/>
        </w:rPr>
        <w:t xml:space="preserve">, μακραυχὴν </w:t>
      </w:r>
      <w:r>
        <w:t xml:space="preserve">, de </w:t>
      </w:r>
      <w:r>
        <w:rPr>
          <w:lang w:val="el-GR" w:eastAsia="el-GR" w:bidi="el-GR"/>
        </w:rPr>
        <w:t xml:space="preserve">μαχρὸς, </w:t>
      </w:r>
      <w:r>
        <w:rPr>
          <w:i/>
          <w:iCs/>
        </w:rPr>
        <w:t>long,</w:t>
      </w:r>
      <w:r>
        <w:t xml:space="preserve"> &amp; de</w:t>
      </w:r>
      <w:r>
        <w:br/>
      </w:r>
      <w:r>
        <w:rPr>
          <w:i/>
          <w:iCs/>
        </w:rPr>
        <w:t>duesiv, col</w:t>
      </w:r>
      <w:r>
        <w:t xml:space="preserve"> , qui a le cou long, </w:t>
      </w:r>
      <w:r>
        <w:rPr>
          <w:smallCaps/>
        </w:rPr>
        <w:t xml:space="preserve">GaLIEN , </w:t>
      </w:r>
      <w:r>
        <w:rPr>
          <w:i/>
          <w:iCs/>
        </w:rPr>
        <w:t>Comm.</w:t>
      </w:r>
      <w:r>
        <w:t xml:space="preserve"> 1. </w:t>
      </w:r>
      <w:r>
        <w:rPr>
          <w:i/>
          <w:iCs/>
        </w:rPr>
        <w:t>in VI.</w:t>
      </w:r>
      <w:r>
        <w:rPr>
          <w:i/>
          <w:iCs/>
        </w:rPr>
        <w:br/>
        <w:t>Epid. T. III.</w:t>
      </w:r>
    </w:p>
    <w:p w14:paraId="0A39D190" w14:textId="77777777" w:rsidR="00334265" w:rsidRDefault="00000000">
      <w:pPr>
        <w:ind w:left="360" w:hanging="360"/>
      </w:pPr>
      <w:r>
        <w:t xml:space="preserve">MACROCEPHALUS </w:t>
      </w:r>
      <w:r>
        <w:rPr>
          <w:lang w:val="el-GR" w:eastAsia="el-GR" w:bidi="el-GR"/>
        </w:rPr>
        <w:t xml:space="preserve">, μαχροκε'φαλος </w:t>
      </w:r>
      <w:r>
        <w:t xml:space="preserve">, de </w:t>
      </w:r>
      <w:r>
        <w:rPr>
          <w:lang w:val="el-GR" w:eastAsia="el-GR" w:bidi="el-GR"/>
        </w:rPr>
        <w:t xml:space="preserve">μαχρὸς, </w:t>
      </w:r>
      <w:r>
        <w:rPr>
          <w:i/>
          <w:iCs/>
        </w:rPr>
        <w:t>long,</w:t>
      </w:r>
      <w:r>
        <w:rPr>
          <w:i/>
          <w:iCs/>
        </w:rPr>
        <w:br/>
      </w:r>
      <w:r>
        <w:t xml:space="preserve">&amp;deχεφαλὴ, </w:t>
      </w:r>
      <w:r>
        <w:rPr>
          <w:i/>
          <w:iCs/>
        </w:rPr>
        <w:t>tète,</w:t>
      </w:r>
      <w:r>
        <w:t xml:space="preserve"> qui a la tête longue. Hippocrate</w:t>
      </w:r>
      <w:r>
        <w:br/>
        <w:t xml:space="preserve">donne le nom de </w:t>
      </w:r>
      <w:r>
        <w:rPr>
          <w:i/>
          <w:iCs/>
        </w:rPr>
        <w:t xml:space="preserve">Macroccphale, Lib. de </w:t>
      </w:r>
      <w:r>
        <w:rPr>
          <w:i/>
          <w:iCs/>
          <w:lang w:val="la-Latn" w:eastAsia="la-Latn" w:bidi="la-Latn"/>
        </w:rPr>
        <w:t>Aere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locis </w:t>
      </w:r>
      <w:r>
        <w:rPr>
          <w:i/>
          <w:iCs/>
        </w:rPr>
        <w:t>et</w:t>
      </w:r>
      <w:r>
        <w:rPr>
          <w:i/>
          <w:iCs/>
        </w:rPr>
        <w:br/>
        <w:t>aqiels</w:t>
      </w:r>
      <w:r>
        <w:t xml:space="preserve"> , à certains peuples d’Asie , chez lesquels c’étoit</w:t>
      </w:r>
      <w:r>
        <w:br/>
        <w:t>une disposition endémique d’avoir la tête longue.</w:t>
      </w:r>
    </w:p>
    <w:p w14:paraId="67292C3F" w14:textId="77777777" w:rsidR="00334265" w:rsidRDefault="00000000">
      <w:pPr>
        <w:ind w:left="360" w:hanging="360"/>
      </w:pPr>
      <w:r>
        <w:t xml:space="preserve">MACROCOSMUS , le </w:t>
      </w:r>
      <w:r>
        <w:rPr>
          <w:i/>
          <w:iCs/>
        </w:rPr>
        <w:t>macrocosme</w:t>
      </w:r>
      <w:r>
        <w:t>, ou le grand mon-</w:t>
      </w:r>
      <w:r>
        <w:br/>
        <w:t xml:space="preserve">de, le monde extérieur &amp; visible, terme relatif au </w:t>
      </w:r>
      <w:r>
        <w:rPr>
          <w:i/>
          <w:iCs/>
        </w:rPr>
        <w:t>mi-</w:t>
      </w:r>
      <w:r>
        <w:rPr>
          <w:i/>
          <w:iCs/>
        </w:rPr>
        <w:br/>
        <w:t>crocosme -sov.</w:t>
      </w:r>
      <w:r>
        <w:t xml:space="preserve"> au petit monde qui est l'homme. La com*</w:t>
      </w:r>
      <w:r>
        <w:br/>
        <w:t>paraifon du petit monde au grand monde a donné lieu</w:t>
      </w:r>
      <w:r>
        <w:br/>
        <w:t>aux Sectateurs de Paracelfe &amp; de Van-Helmont , de</w:t>
      </w:r>
      <w:r>
        <w:br/>
      </w:r>
      <w:r>
        <w:rPr>
          <w:lang w:val="la-Latn" w:eastAsia="la-Latn" w:bidi="la-Latn"/>
        </w:rPr>
        <w:t xml:space="preserve">parfemer </w:t>
      </w:r>
      <w:r>
        <w:t>leurs Ouvrages d’une infinité de puérilités.</w:t>
      </w:r>
      <w:r>
        <w:br/>
      </w:r>
      <w:r>
        <w:rPr>
          <w:b/>
          <w:bCs/>
        </w:rPr>
        <w:t>CASTELLI.</w:t>
      </w:r>
    </w:p>
    <w:p w14:paraId="319349CD" w14:textId="77777777" w:rsidR="00334265" w:rsidRDefault="00000000">
      <w:pPr>
        <w:ind w:left="360" w:hanging="360"/>
      </w:pPr>
      <w:r>
        <w:t xml:space="preserve">MACROPHYSOCEPHALUS </w:t>
      </w:r>
      <w:r>
        <w:rPr>
          <w:lang w:val="el-GR" w:eastAsia="el-GR" w:bidi="el-GR"/>
        </w:rPr>
        <w:t xml:space="preserve">, μακροφυσοκέφαλος^ </w:t>
      </w:r>
      <w:r>
        <w:t>,</w:t>
      </w:r>
      <w:r>
        <w:br/>
        <w:t xml:space="preserve">de </w:t>
      </w:r>
      <w:r>
        <w:rPr>
          <w:lang w:val="el-GR" w:eastAsia="el-GR" w:bidi="el-GR"/>
        </w:rPr>
        <w:t xml:space="preserve">μακρὸς </w:t>
      </w:r>
      <w:r>
        <w:t xml:space="preserve">, </w:t>
      </w:r>
      <w:r>
        <w:rPr>
          <w:i/>
          <w:iCs/>
        </w:rPr>
        <w:t>long</w:t>
      </w:r>
      <w:r>
        <w:t xml:space="preserve"> , de </w:t>
      </w:r>
      <w:r>
        <w:rPr>
          <w:lang w:val="el-GR" w:eastAsia="el-GR" w:bidi="el-GR"/>
        </w:rPr>
        <w:t xml:space="preserve">φῦσα </w:t>
      </w:r>
      <w:r>
        <w:t xml:space="preserve">, </w:t>
      </w:r>
      <w:r>
        <w:rPr>
          <w:i/>
          <w:iCs/>
        </w:rPr>
        <w:t>flatulence</w:t>
      </w:r>
      <w:r>
        <w:t xml:space="preserve"> , &amp; de </w:t>
      </w:r>
      <w:r>
        <w:rPr>
          <w:lang w:val="el-GR" w:eastAsia="el-GR" w:bidi="el-GR"/>
        </w:rPr>
        <w:t xml:space="preserve">κεφαλη </w:t>
      </w:r>
      <w:r>
        <w:t>,</w:t>
      </w:r>
      <w:r>
        <w:br/>
      </w:r>
      <w:r>
        <w:rPr>
          <w:i/>
          <w:iCs/>
        </w:rPr>
        <w:t>tète</w:t>
      </w:r>
      <w:r>
        <w:t xml:space="preserve">, celui à qui quelque affection flatulente </w:t>
      </w:r>
      <w:r>
        <w:rPr>
          <w:i/>
          <w:iCs/>
        </w:rPr>
        <w:t>a</w:t>
      </w:r>
      <w:r>
        <w:t xml:space="preserve"> distendu</w:t>
      </w:r>
      <w:r>
        <w:br/>
        <w:t xml:space="preserve">la tête au-delà de </w:t>
      </w:r>
      <w:r>
        <w:rPr>
          <w:i/>
          <w:iCs/>
        </w:rPr>
        <w:t>sa</w:t>
      </w:r>
      <w:r>
        <w:t xml:space="preserve"> longueur naturelle.</w:t>
      </w:r>
    </w:p>
    <w:p w14:paraId="7A82F9F0" w14:textId="77777777" w:rsidR="00334265" w:rsidRDefault="00000000">
      <w:r>
        <w:t xml:space="preserve">MACROPIPER. Voyez </w:t>
      </w:r>
      <w:r>
        <w:rPr>
          <w:i/>
          <w:iCs/>
        </w:rPr>
        <w:t xml:space="preserve">Piper </w:t>
      </w:r>
      <w:r>
        <w:rPr>
          <w:i/>
          <w:iCs/>
          <w:lang w:val="la-Latn" w:eastAsia="la-Latn" w:bidi="la-Latn"/>
        </w:rPr>
        <w:t>longum.</w:t>
      </w:r>
    </w:p>
    <w:p w14:paraId="0DBB5C6F" w14:textId="77777777" w:rsidR="00334265" w:rsidRDefault="00000000">
      <w:pPr>
        <w:ind w:left="360" w:hanging="360"/>
      </w:pPr>
      <w:r>
        <w:t xml:space="preserve">MACROPNUS </w:t>
      </w:r>
      <w:r>
        <w:rPr>
          <w:lang w:val="el-GR" w:eastAsia="el-GR" w:bidi="el-GR"/>
        </w:rPr>
        <w:t xml:space="preserve">, μακρόπνους </w:t>
      </w:r>
      <w:r>
        <w:t xml:space="preserve">, de </w:t>
      </w:r>
      <w:r>
        <w:rPr>
          <w:lang w:val="el-GR" w:eastAsia="el-GR" w:bidi="el-GR"/>
        </w:rPr>
        <w:t xml:space="preserve">μακρὸς </w:t>
      </w:r>
      <w:r>
        <w:t xml:space="preserve">, </w:t>
      </w:r>
      <w:r>
        <w:rPr>
          <w:i/>
          <w:iCs/>
        </w:rPr>
        <w:t>long</w:t>
      </w:r>
      <w:r>
        <w:t xml:space="preserve"> , &amp; de</w:t>
      </w:r>
      <w:r>
        <w:br/>
      </w:r>
      <w:r>
        <w:rPr>
          <w:lang w:val="el-GR" w:eastAsia="el-GR" w:bidi="el-GR"/>
        </w:rPr>
        <w:t xml:space="preserve">πνέω </w:t>
      </w:r>
      <w:r>
        <w:t xml:space="preserve">, </w:t>
      </w:r>
      <w:r>
        <w:rPr>
          <w:i/>
          <w:iCs/>
        </w:rPr>
        <w:t>respirer ,</w:t>
      </w:r>
      <w:r>
        <w:t xml:space="preserve"> qui a la respiration longue. Hippocra-</w:t>
      </w:r>
      <w:r>
        <w:br/>
        <w:t xml:space="preserve">te </w:t>
      </w:r>
      <w:r>
        <w:rPr>
          <w:i/>
          <w:iCs/>
        </w:rPr>
        <w:t>Lib. II. et VI. Epid. Macropnus</w:t>
      </w:r>
      <w:r>
        <w:t xml:space="preserve"> est oppofié à </w:t>
      </w:r>
      <w:r>
        <w:rPr>
          <w:i/>
          <w:iCs/>
        </w:rPr>
        <w:t>Bra~</w:t>
      </w:r>
      <w:r>
        <w:rPr>
          <w:i/>
          <w:iCs/>
        </w:rPr>
        <w:br/>
        <w:t>chypnusi</w:t>
      </w:r>
      <w:r>
        <w:t xml:space="preserve"> Voyez </w:t>
      </w:r>
      <w:r>
        <w:rPr>
          <w:i/>
          <w:iCs/>
        </w:rPr>
        <w:t>Brachypnoea-</w:t>
      </w:r>
    </w:p>
    <w:p w14:paraId="67D5C5B2" w14:textId="77777777" w:rsidR="00334265" w:rsidRDefault="00000000">
      <w:pPr>
        <w:ind w:left="360" w:hanging="360"/>
      </w:pPr>
      <w:r>
        <w:t xml:space="preserve">MACULA, </w:t>
      </w:r>
      <w:r>
        <w:rPr>
          <w:lang w:val="el-GR" w:eastAsia="el-GR" w:bidi="el-GR"/>
        </w:rPr>
        <w:t xml:space="preserve">ἐξ άνθημα </w:t>
      </w:r>
      <w:r>
        <w:t xml:space="preserve">, </w:t>
      </w:r>
      <w:r>
        <w:rPr>
          <w:i/>
          <w:iCs/>
        </w:rPr>
        <w:t>(melroos</w:t>
      </w:r>
      <w:r>
        <w:t xml:space="preserve"> </w:t>
      </w:r>
      <w:r>
        <w:rPr>
          <w:lang w:val="el-GR" w:eastAsia="el-GR" w:bidi="el-GR"/>
        </w:rPr>
        <w:t xml:space="preserve">κηλᾶ , </w:t>
      </w:r>
      <w:r>
        <w:rPr>
          <w:i/>
          <w:iCs/>
        </w:rPr>
        <w:t xml:space="preserve">tache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>ou efflorese</w:t>
      </w:r>
      <w:r>
        <w:br/>
        <w:t>cence à la peau, qui change la couleur de l’épiderme;</w:t>
      </w:r>
    </w:p>
    <w:p w14:paraId="0F0E206C" w14:textId="77777777" w:rsidR="00334265" w:rsidRDefault="00000000">
      <w:r>
        <w:rPr>
          <w:vertAlign w:val="superscript"/>
        </w:rPr>
        <w:t>Y</w:t>
      </w:r>
      <w:r>
        <w:t>y y</w:t>
      </w:r>
      <w:r>
        <w:br w:type="page"/>
      </w:r>
    </w:p>
    <w:p w14:paraId="2BFE9226" w14:textId="77777777" w:rsidR="00334265" w:rsidRDefault="00000000">
      <w:r>
        <w:lastRenderedPageBreak/>
        <w:t>1075 MAD</w:t>
      </w:r>
    </w:p>
    <w:p w14:paraId="60397725" w14:textId="77777777" w:rsidR="00334265" w:rsidRDefault="00000000">
      <w:pPr>
        <w:ind w:firstLine="360"/>
      </w:pPr>
      <w:r>
        <w:t xml:space="preserve">il y a des taches ou efflorescences pestilentielles , </w:t>
      </w:r>
      <w:r>
        <w:rPr>
          <w:i/>
          <w:iCs/>
          <w:lang w:val="la-Latn" w:eastAsia="la-Latn" w:bidi="la-Latn"/>
        </w:rPr>
        <w:t>ma-</w:t>
      </w:r>
      <w:r>
        <w:rPr>
          <w:i/>
          <w:iCs/>
          <w:lang w:val="la-Latn" w:eastAsia="la-Latn" w:bidi="la-Latn"/>
        </w:rPr>
        <w:br/>
        <w:t xml:space="preserve">culae pestilentes </w:t>
      </w:r>
      <w:r>
        <w:rPr>
          <w:i/>
          <w:iCs/>
        </w:rPr>
        <w:t>,</w:t>
      </w:r>
      <w:r>
        <w:t xml:space="preserve"> des taches , ou efflorescences hépati-</w:t>
      </w:r>
      <w:r>
        <w:br/>
        <w:t>ques qui proviennent de la sérosité du siang tendant à</w:t>
      </w:r>
      <w:r>
        <w:br/>
        <w:t xml:space="preserve">la coagulation , </w:t>
      </w:r>
      <w:r>
        <w:rPr>
          <w:i/>
          <w:iCs/>
          <w:lang w:val="la-Latn" w:eastAsia="la-Latn" w:bidi="la-Latn"/>
        </w:rPr>
        <w:t>maculae hepaticae.</w:t>
      </w:r>
      <w:r>
        <w:rPr>
          <w:lang w:val="la-Latn" w:eastAsia="la-Latn" w:bidi="la-Latn"/>
        </w:rPr>
        <w:t xml:space="preserve"> </w:t>
      </w:r>
      <w:r>
        <w:t>Des taches volantes,</w:t>
      </w:r>
      <w:r>
        <w:br/>
        <w:t xml:space="preserve">ou qui </w:t>
      </w:r>
      <w:r>
        <w:rPr>
          <w:lang w:val="la-Latn" w:eastAsia="la-Latn" w:bidi="la-Latn"/>
        </w:rPr>
        <w:t xml:space="preserve">disiparossent </w:t>
      </w:r>
      <w:r>
        <w:t>promptement, auxquelles les en-</w:t>
      </w:r>
      <w:r>
        <w:br/>
        <w:t>fans font sujets, &amp; qui Eont catssées par la fermenta-</w:t>
      </w:r>
      <w:r>
        <w:br/>
        <w:t xml:space="preserve">tion d’une sérosité sanguinolente , </w:t>
      </w:r>
      <w:r>
        <w:rPr>
          <w:i/>
          <w:iCs/>
          <w:lang w:val="la-Latn" w:eastAsia="la-Latn" w:bidi="la-Latn"/>
        </w:rPr>
        <w:t>maculae volaticae.</w:t>
      </w:r>
      <w:r>
        <w:rPr>
          <w:i/>
          <w:iCs/>
          <w:lang w:val="la-Latn" w:eastAsia="la-Latn" w:bidi="la-Latn"/>
        </w:rPr>
        <w:br/>
      </w:r>
      <w:r>
        <w:t>Des taches originelles imprimées Eur le fétus par ac-</w:t>
      </w:r>
      <w:r>
        <w:br/>
        <w:t xml:space="preserve">cident , par nature , ou par maladie , </w:t>
      </w:r>
      <w:r>
        <w:rPr>
          <w:i/>
          <w:iCs/>
          <w:lang w:val="la-Latn" w:eastAsia="la-Latn" w:bidi="la-Latn"/>
        </w:rPr>
        <w:t>naevi materni.</w:t>
      </w:r>
      <w:r>
        <w:rPr>
          <w:i/>
          <w:iCs/>
          <w:lang w:val="la-Latn" w:eastAsia="la-Latn" w:bidi="la-Latn"/>
        </w:rPr>
        <w:br/>
      </w:r>
      <w:r>
        <w:t>Dés taches aux yeux , comme la cataracte, felon Ru-</w:t>
      </w:r>
      <w:r>
        <w:br/>
        <w:t xml:space="preserve">Iand , Johnfon , &amp; Castelli , </w:t>
      </w:r>
      <w:r>
        <w:rPr>
          <w:i/>
          <w:iCs/>
        </w:rPr>
        <w:t xml:space="preserve">macula </w:t>
      </w:r>
      <w:r>
        <w:rPr>
          <w:i/>
          <w:iCs/>
          <w:lang w:val="la-Latn" w:eastAsia="la-Latn" w:bidi="la-Latn"/>
        </w:rPr>
        <w:t>oculi.</w:t>
      </w:r>
      <w:r>
        <w:rPr>
          <w:lang w:val="la-Latn" w:eastAsia="la-Latn" w:bidi="la-Latn"/>
        </w:rPr>
        <w:t xml:space="preserve"> </w:t>
      </w:r>
      <w:r>
        <w:t>Des taches</w:t>
      </w:r>
      <w:r>
        <w:br/>
        <w:t xml:space="preserve">blanches qui aflectent la cornée, &amp; qu’on nomme </w:t>
      </w:r>
      <w:r>
        <w:rPr>
          <w:i/>
          <w:iCs/>
          <w:lang w:val="la-Latn" w:eastAsia="la-Latn" w:bidi="la-Latn"/>
        </w:rPr>
        <w:t>al-</w:t>
      </w:r>
      <w:r>
        <w:rPr>
          <w:i/>
          <w:iCs/>
          <w:lang w:val="la-Latn" w:eastAsia="la-Latn" w:bidi="la-Latn"/>
        </w:rPr>
        <w:br/>
        <w:t xml:space="preserve">bugo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leucoma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nebula </w:t>
      </w:r>
      <w:r>
        <w:rPr>
          <w:i/>
          <w:iCs/>
          <w:vertAlign w:val="subscript"/>
          <w:lang w:val="el-GR" w:eastAsia="el-GR" w:bidi="el-GR"/>
        </w:rPr>
        <w:t>Ί</w:t>
      </w:r>
      <w:r>
        <w:rPr>
          <w:i/>
          <w:iCs/>
          <w:lang w:val="el-GR" w:eastAsia="el-GR" w:bidi="el-GR"/>
        </w:rPr>
        <w:t xml:space="preserve"> </w:t>
      </w:r>
      <w:r>
        <w:rPr>
          <w:i/>
          <w:iCs/>
          <w:lang w:val="la-Latn" w:eastAsia="la-Latn" w:bidi="la-Latn"/>
        </w:rPr>
        <w:t xml:space="preserve">nubecula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lang w:val="la-Latn" w:eastAsia="la-Latn" w:bidi="la-Latn"/>
        </w:rPr>
        <w:t xml:space="preserve"> maculae albae</w:t>
      </w:r>
      <w:r>
        <w:rPr>
          <w:i/>
          <w:iCs/>
          <w:lang w:val="la-Latn" w:eastAsia="la-Latn" w:bidi="la-Latn"/>
        </w:rPr>
        <w:br/>
      </w:r>
      <w:r>
        <w:rPr>
          <w:smallCaps/>
        </w:rPr>
        <w:t>HëISTER»</w:t>
      </w:r>
    </w:p>
    <w:p w14:paraId="179CC140" w14:textId="77777777" w:rsidR="00334265" w:rsidRDefault="00000000">
      <w:r>
        <w:t>MAD</w:t>
      </w:r>
    </w:p>
    <w:p w14:paraId="73AE82EC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MADAROS, </w:t>
      </w:r>
      <w:r>
        <w:rPr>
          <w:lang w:val="el-GR" w:eastAsia="el-GR" w:bidi="el-GR"/>
        </w:rPr>
        <w:t xml:space="preserve">μαδαρὸς </w:t>
      </w:r>
      <w:r>
        <w:rPr>
          <w:lang w:val="la-Latn" w:eastAsia="la-Latn" w:bidi="la-Latn"/>
        </w:rPr>
        <w:t xml:space="preserve">, de </w:t>
      </w:r>
      <w:r>
        <w:rPr>
          <w:lang w:val="el-GR" w:eastAsia="el-GR" w:bidi="el-GR"/>
        </w:rPr>
        <w:t xml:space="preserve">μαδάώ </w:t>
      </w:r>
      <w:r>
        <w:t xml:space="preserve">, </w:t>
      </w:r>
      <w:r>
        <w:rPr>
          <w:i/>
          <w:iCs/>
        </w:rPr>
        <w:t>disseudre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>ou son-</w:t>
      </w:r>
      <w:r>
        <w:br/>
        <w:t xml:space="preserve">dre par excès d’humidité ; </w:t>
      </w:r>
      <w:r>
        <w:rPr>
          <w:i/>
          <w:iCs/>
        </w:rPr>
        <w:t>uni, chauve</w:t>
      </w:r>
      <w:r>
        <w:t xml:space="preserve"> </w:t>
      </w:r>
      <w:r>
        <w:rPr>
          <w:lang w:val="el-GR" w:eastAsia="el-GR" w:bidi="el-GR"/>
        </w:rPr>
        <w:t>, μαδρότης, μά-</w:t>
      </w:r>
      <w:r>
        <w:rPr>
          <w:lang w:val="el-GR" w:eastAsia="el-GR" w:bidi="el-GR"/>
        </w:rPr>
        <w:br/>
        <w:t>δισις</w:t>
      </w:r>
      <w:r>
        <w:t xml:space="preserve">, </w:t>
      </w:r>
      <w:r>
        <w:rPr>
          <w:i/>
          <w:iCs/>
        </w:rPr>
        <w:t>madrotes, rnadisis</w:t>
      </w:r>
      <w:r>
        <w:t xml:space="preserve"> ,signifient chute de cheveux,</w:t>
      </w:r>
      <w:r>
        <w:br/>
        <w:t xml:space="preserve">ou </w:t>
      </w:r>
      <w:r>
        <w:rPr>
          <w:i/>
          <w:iCs/>
        </w:rPr>
        <w:t>alopeeie.</w:t>
      </w:r>
    </w:p>
    <w:p w14:paraId="08E18D4D" w14:textId="77777777" w:rsidR="00334265" w:rsidRDefault="00000000">
      <w:pPr>
        <w:ind w:left="360" w:hanging="360"/>
      </w:pPr>
      <w:r>
        <w:t xml:space="preserve">MADAROSIS, </w:t>
      </w:r>
      <w:r>
        <w:rPr>
          <w:lang w:val="el-GR" w:eastAsia="el-GR" w:bidi="el-GR"/>
        </w:rPr>
        <w:t xml:space="preserve">μαδάρωσις </w:t>
      </w:r>
      <w:r>
        <w:t>; ce terme pris strictement,</w:t>
      </w:r>
      <w:r>
        <w:br/>
        <w:t xml:space="preserve">est </w:t>
      </w:r>
      <w:r>
        <w:rPr>
          <w:lang w:val="la-Latn" w:eastAsia="la-Latn" w:bidi="la-Latn"/>
        </w:rPr>
        <w:t xml:space="preserve">fynonyme </w:t>
      </w:r>
      <w:r>
        <w:t xml:space="preserve">à </w:t>
      </w:r>
      <w:r>
        <w:rPr>
          <w:i/>
          <w:iCs/>
        </w:rPr>
        <w:t>milphosis</w:t>
      </w:r>
      <w:r>
        <w:rPr>
          <w:lang w:val="el-GR" w:eastAsia="el-GR" w:bidi="el-GR"/>
        </w:rPr>
        <w:t>, μίλφωσις</w:t>
      </w:r>
      <w:r>
        <w:t>, chute des poils des</w:t>
      </w:r>
      <w:r>
        <w:br/>
        <w:t xml:space="preserve">paupieres. Voyez </w:t>
      </w:r>
      <w:r>
        <w:rPr>
          <w:i/>
          <w:iCs/>
        </w:rPr>
        <w:t>Deplumatio.</w:t>
      </w:r>
      <w:r>
        <w:t xml:space="preserve"> C’est une des fuites</w:t>
      </w:r>
      <w:r>
        <w:br/>
        <w:t>des ulceres humides &amp; stordides de ces parties. Nous</w:t>
      </w:r>
      <w:r>
        <w:br/>
        <w:t xml:space="preserve">listons dans Hippocrate,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humoribus, </w:t>
      </w:r>
      <w:r>
        <w:rPr>
          <w:i/>
          <w:iCs/>
        </w:rPr>
        <w:t>&amp; VI. Aph. ep</w:t>
      </w:r>
      <w:r>
        <w:rPr>
          <w:i/>
          <w:iCs/>
        </w:rPr>
        <w:br/>
      </w:r>
      <w:r>
        <w:rPr>
          <w:lang w:val="el-GR" w:eastAsia="el-GR" w:bidi="el-GR"/>
        </w:rPr>
        <w:t xml:space="preserve">τὰ περιμάδαρα ἔλκεα κακοήθεα ; « </w:t>
      </w:r>
      <w:r>
        <w:t>les ulceres dont la cir-</w:t>
      </w:r>
      <w:r>
        <w:br/>
        <w:t>« conférence est chauve, Eont malins.»</w:t>
      </w:r>
    </w:p>
    <w:p w14:paraId="4FF6764C" w14:textId="77777777" w:rsidR="00334265" w:rsidRDefault="00000000">
      <w:pPr>
        <w:ind w:left="360" w:hanging="360"/>
      </w:pPr>
      <w:r>
        <w:t xml:space="preserve">MADEFACTIO, </w:t>
      </w:r>
      <w:r>
        <w:rPr>
          <w:lang w:val="el-GR" w:eastAsia="el-GR" w:bidi="el-GR"/>
        </w:rPr>
        <w:t xml:space="preserve">ὓγρανσις </w:t>
      </w:r>
      <w:r>
        <w:t>; l’action d’humecter. Voy.</w:t>
      </w:r>
      <w:r>
        <w:br/>
      </w:r>
      <w:r>
        <w:rPr>
          <w:i/>
          <w:iCs/>
        </w:rPr>
        <w:t>Humectaelo.</w:t>
      </w:r>
      <w:r>
        <w:t xml:space="preserve"> On entend par </w:t>
      </w:r>
      <w:r>
        <w:rPr>
          <w:i/>
          <w:iCs/>
        </w:rPr>
        <w:t>madefactibilia,</w:t>
      </w:r>
      <w:r>
        <w:t xml:space="preserve"> toutes les</w:t>
      </w:r>
      <w:r>
        <w:br/>
        <w:t>substances capables d’admettre au-dedans d’elles-mê-</w:t>
      </w:r>
      <w:r>
        <w:br/>
        <w:t>mes une humidité accidentelle, comme la laine &amp; l’é-</w:t>
      </w:r>
      <w:r>
        <w:br/>
        <w:t xml:space="preserve">ponge. </w:t>
      </w:r>
      <w:r>
        <w:rPr>
          <w:smallCaps/>
        </w:rPr>
        <w:t>CasTELLI.</w:t>
      </w:r>
    </w:p>
    <w:p w14:paraId="3D252BB5" w14:textId="77777777" w:rsidR="00334265" w:rsidRDefault="00000000">
      <w:r>
        <w:rPr>
          <w:lang w:val="el-GR" w:eastAsia="el-GR" w:bidi="el-GR"/>
        </w:rPr>
        <w:t>ΜΑϋΕίΟΟΝ,μάδελκ</w:t>
      </w:r>
      <w:r>
        <w:t xml:space="preserve">ov ; le </w:t>
      </w:r>
      <w:r>
        <w:rPr>
          <w:i/>
          <w:iCs/>
          <w:lang w:val="la-Latn" w:eastAsia="la-Latn" w:bidi="la-Latn"/>
        </w:rPr>
        <w:t>bdellium</w:t>
      </w:r>
      <w:r>
        <w:rPr>
          <w:lang w:val="la-Latn" w:eastAsia="la-Latn" w:bidi="la-Latn"/>
        </w:rPr>
        <w:t xml:space="preserve"> </w:t>
      </w:r>
      <w:r>
        <w:t>dans Dloscoride.</w:t>
      </w:r>
      <w:r>
        <w:br/>
        <w:t xml:space="preserve">MAD IC, le </w:t>
      </w:r>
      <w:r>
        <w:rPr>
          <w:i/>
          <w:iCs/>
        </w:rPr>
        <w:t>babeure.</w:t>
      </w:r>
      <w:r>
        <w:rPr>
          <w:b/>
          <w:bCs/>
        </w:rPr>
        <w:t xml:space="preserve"> RULAND.</w:t>
      </w:r>
    </w:p>
    <w:p w14:paraId="560AA062" w14:textId="77777777" w:rsidR="00334265" w:rsidRDefault="00000000">
      <w:pPr>
        <w:ind w:left="360" w:hanging="360"/>
      </w:pPr>
      <w:r>
        <w:t xml:space="preserve">MADICUM, collyre dont Oribase fait mention, </w:t>
      </w:r>
      <w:r>
        <w:rPr>
          <w:i/>
          <w:iCs/>
          <w:lang w:val="la-Latn" w:eastAsia="la-Latn" w:bidi="la-Latn"/>
        </w:rPr>
        <w:t>Sy-</w:t>
      </w:r>
      <w:r>
        <w:rPr>
          <w:i/>
          <w:iCs/>
          <w:lang w:val="la-Latn" w:eastAsia="la-Latn" w:bidi="la-Latn"/>
        </w:rPr>
        <w:br/>
        <w:t xml:space="preserve">nopse </w:t>
      </w:r>
      <w:r>
        <w:rPr>
          <w:i/>
          <w:iCs/>
        </w:rPr>
        <w:t>Lib. III.</w:t>
      </w:r>
      <w:r>
        <w:t xml:space="preserve"> H est ainsi appelle, parce que les ingré-</w:t>
      </w:r>
      <w:r>
        <w:br/>
        <w:t>diens qui y entrent stont dissous &amp; détrempés avec de</w:t>
      </w:r>
      <w:r>
        <w:br/>
        <w:t>Peau.</w:t>
      </w:r>
    </w:p>
    <w:p w14:paraId="70B7C370" w14:textId="77777777" w:rsidR="00334265" w:rsidRDefault="00000000">
      <w:pPr>
        <w:ind w:left="360" w:hanging="360"/>
      </w:pPr>
      <w:r>
        <w:t xml:space="preserve">MADISTERION, </w:t>
      </w:r>
      <w:r>
        <w:rPr>
          <w:lang w:val="el-GR" w:eastAsia="el-GR" w:bidi="el-GR"/>
        </w:rPr>
        <w:t xml:space="preserve">μαδιστήριον; </w:t>
      </w:r>
      <w:r>
        <w:t>instrument dont on se,</w:t>
      </w:r>
      <w:r>
        <w:br/>
        <w:t>sert pour rendre la peau unie, &amp; en enlever les poils.</w:t>
      </w:r>
    </w:p>
    <w:p w14:paraId="54D198D8" w14:textId="77777777" w:rsidR="00334265" w:rsidRDefault="00000000">
      <w:r>
        <w:rPr>
          <w:lang w:val="la-Latn" w:eastAsia="la-Latn" w:bidi="la-Latn"/>
        </w:rPr>
        <w:t xml:space="preserve">MADOR, </w:t>
      </w:r>
      <w:r>
        <w:rPr>
          <w:lang w:val="el-GR" w:eastAsia="el-GR" w:bidi="el-GR"/>
        </w:rPr>
        <w:t xml:space="preserve">πλάδος; </w:t>
      </w:r>
      <w:r>
        <w:t>moiteur, ou humidité accidentelle</w:t>
      </w:r>
      <w:r>
        <w:br/>
        <w:t xml:space="preserve">&amp; superflue. Les Anciens entendoient par </w:t>
      </w:r>
      <w:r>
        <w:rPr>
          <w:i/>
          <w:iCs/>
          <w:lang w:val="la-Latn" w:eastAsia="la-Latn" w:bidi="la-Latn"/>
        </w:rPr>
        <w:t>madida</w:t>
      </w:r>
      <w:r>
        <w:rPr>
          <w:lang w:val="la-Latn" w:eastAsia="la-Latn" w:bidi="la-Latn"/>
        </w:rPr>
        <w:t xml:space="preserve"> </w:t>
      </w:r>
      <w:r>
        <w:t>ou</w:t>
      </w:r>
      <w:r>
        <w:br/>
        <w:t xml:space="preserve">moite, la même chofe que par </w:t>
      </w:r>
      <w:r>
        <w:rPr>
          <w:i/>
          <w:iCs/>
          <w:lang w:val="la-Latn" w:eastAsia="la-Latn" w:bidi="la-Latn"/>
        </w:rPr>
        <w:t xml:space="preserve">cocta </w:t>
      </w:r>
      <w:r>
        <w:rPr>
          <w:i/>
          <w:iCs/>
        </w:rPr>
        <w:t>,</w:t>
      </w:r>
      <w:r>
        <w:t xml:space="preserve"> ou cuit. </w:t>
      </w:r>
      <w:r>
        <w:rPr>
          <w:i/>
          <w:iCs/>
          <w:lang w:val="la-Latn" w:eastAsia="la-Latn" w:bidi="la-Latn"/>
        </w:rPr>
        <w:t>Madere</w:t>
      </w:r>
      <w:r>
        <w:rPr>
          <w:i/>
          <w:iCs/>
          <w:lang w:val="la-Latn" w:eastAsia="la-Latn" w:bidi="la-Latn"/>
        </w:rPr>
        <w:br/>
      </w:r>
      <w:r>
        <w:t xml:space="preserve">étoit chez eux synonyme à </w:t>
      </w:r>
      <w:r>
        <w:rPr>
          <w:i/>
          <w:iCs/>
          <w:lang w:val="la-Latn" w:eastAsia="la-Latn" w:bidi="la-Latn"/>
        </w:rPr>
        <w:t>coqui</w:t>
      </w:r>
      <w:r>
        <w:t>, ainsi que l’obsierve</w:t>
      </w:r>
      <w:r>
        <w:br/>
      </w:r>
      <w:r>
        <w:rPr>
          <w:lang w:val="la-Latn" w:eastAsia="la-Latn" w:bidi="la-Latn"/>
        </w:rPr>
        <w:t xml:space="preserve">Rhodius, </w:t>
      </w:r>
      <w:r>
        <w:rPr>
          <w:i/>
          <w:iCs/>
        </w:rPr>
        <w:t xml:space="preserve">ad </w:t>
      </w:r>
      <w:r>
        <w:rPr>
          <w:i/>
          <w:iCs/>
          <w:lang w:val="la-Latn" w:eastAsia="la-Latn" w:bidi="la-Latn"/>
        </w:rPr>
        <w:t>Scribonium,</w:t>
      </w:r>
      <w:r>
        <w:rPr>
          <w:lang w:val="la-Latn" w:eastAsia="la-Latn" w:bidi="la-Latn"/>
        </w:rPr>
        <w:t xml:space="preserve"> </w:t>
      </w:r>
      <w:r>
        <w:t>w°.4I. parce que la cuisson</w:t>
      </w:r>
      <w:r>
        <w:br/>
        <w:t>humecte &amp; amollit. Helmont s’est siervi dans le mê-</w:t>
      </w:r>
      <w:r>
        <w:br/>
        <w:t xml:space="preserve">me siens , </w:t>
      </w:r>
      <w:r>
        <w:rPr>
          <w:i/>
          <w:iCs/>
        </w:rPr>
        <w:t xml:space="preserve">Tract, de </w:t>
      </w:r>
      <w:r>
        <w:rPr>
          <w:i/>
          <w:iCs/>
          <w:lang w:val="la-Latn" w:eastAsia="la-Latn" w:bidi="la-Latn"/>
        </w:rPr>
        <w:t xml:space="preserve">asthmate </w:t>
      </w:r>
      <w:r>
        <w:rPr>
          <w:i/>
          <w:iCs/>
        </w:rPr>
        <w:t>et tusses</w:t>
      </w:r>
      <w:r>
        <w:t xml:space="preserve"> de </w:t>
      </w:r>
      <w:r>
        <w:rPr>
          <w:i/>
          <w:iCs/>
          <w:lang w:val="la-Latn" w:eastAsia="la-Latn" w:bidi="la-Latn"/>
        </w:rPr>
        <w:t>madida.</w:t>
      </w:r>
      <w:r>
        <w:rPr>
          <w:lang w:val="la-Latn" w:eastAsia="la-Latn" w:bidi="la-Latn"/>
        </w:rPr>
        <w:t xml:space="preserve"> </w:t>
      </w:r>
      <w:r>
        <w:t>Il nie,</w:t>
      </w:r>
      <w:r>
        <w:br/>
      </w:r>
      <w:r>
        <w:rPr>
          <w:i/>
          <w:iCs/>
        </w:rPr>
        <w:t>- n°. y’y.</w:t>
      </w:r>
      <w:r>
        <w:t xml:space="preserve"> que les </w:t>
      </w:r>
      <w:r>
        <w:rPr>
          <w:i/>
          <w:iCs/>
          <w:lang w:val="la-Latn" w:eastAsia="la-Latn" w:bidi="la-Latn"/>
        </w:rPr>
        <w:t xml:space="preserve">madida </w:t>
      </w:r>
      <w:r>
        <w:rPr>
          <w:i/>
          <w:iCs/>
        </w:rPr>
        <w:t>,</w:t>
      </w:r>
      <w:r>
        <w:t xml:space="preserve"> c’est-à-dire </w:t>
      </w:r>
      <w:r>
        <w:rPr>
          <w:i/>
          <w:iCs/>
          <w:lang w:val="la-Latn" w:eastAsia="la-Latn" w:bidi="la-Latn"/>
        </w:rPr>
        <w:t xml:space="preserve">decocta </w:t>
      </w:r>
      <w:r>
        <w:rPr>
          <w:i/>
          <w:iCs/>
        </w:rPr>
        <w:t>,</w:t>
      </w:r>
      <w:r>
        <w:t xml:space="preserve"> soient</w:t>
      </w:r>
      <w:r>
        <w:br/>
        <w:t>propres à desséctier les humeurs. On peut donner pro-</w:t>
      </w:r>
      <w:r>
        <w:br/>
      </w:r>
      <w:r>
        <w:rPr>
          <w:lang w:val="la-Latn" w:eastAsia="la-Latn" w:bidi="la-Latn"/>
        </w:rPr>
        <w:t xml:space="preserve">prement </w:t>
      </w:r>
      <w:r>
        <w:t xml:space="preserve">le nom de </w:t>
      </w:r>
      <w:r>
        <w:rPr>
          <w:i/>
          <w:iCs/>
          <w:lang w:val="la-Latn" w:eastAsia="la-Latn" w:bidi="la-Latn"/>
        </w:rPr>
        <w:t>mador</w:t>
      </w:r>
      <w:r>
        <w:rPr>
          <w:i/>
          <w:iCs/>
        </w:rPr>
        <w:t>,</w:t>
      </w:r>
      <w:r>
        <w:t xml:space="preserve"> moiteur, à cette humidité</w:t>
      </w:r>
      <w:r>
        <w:br/>
        <w:t>froide ou chaude qui fe répand Eur le corps, dans la</w:t>
      </w:r>
      <w:r>
        <w:br/>
        <w:t>fyncope , dans la défaillance, &amp; dans tout état contre</w:t>
      </w:r>
      <w:r>
        <w:br/>
        <w:t>nature, à laquelle le terme de</w:t>
      </w:r>
      <w:r>
        <w:rPr>
          <w:i/>
          <w:iCs/>
        </w:rPr>
        <w:t>sador</w:t>
      </w:r>
      <w:r>
        <w:t xml:space="preserve"> ne convient pas</w:t>
      </w:r>
      <w:r>
        <w:br/>
        <w:t>proprement.</w:t>
      </w:r>
    </w:p>
    <w:p w14:paraId="07E18BBC" w14:textId="77777777" w:rsidR="00334265" w:rsidRDefault="00000000">
      <w:pPr>
        <w:ind w:left="360" w:hanging="360"/>
      </w:pPr>
      <w:r>
        <w:t>MADREPORA. Le madrépore est une plante qui naît</w:t>
      </w:r>
      <w:r>
        <w:br/>
        <w:t>pétrifiée dans la mer, &amp; qui n’est différente du corail</w:t>
      </w:r>
      <w:r>
        <w:br/>
        <w:t>qu’en ce que fes branches font percées de plusieurs</w:t>
      </w:r>
      <w:r>
        <w:br/>
        <w:t>trous difpofés assez fouvent en étoiles. Sa couleur est</w:t>
      </w:r>
      <w:r>
        <w:br/>
        <w:t>ordinairement blanche, quelquefois grife , quelque-</w:t>
      </w:r>
      <w:r>
        <w:br/>
        <w:t>fois rouge, marquetée de blanc. Il y en a de beaucoup</w:t>
      </w:r>
      <w:r>
        <w:br/>
        <w:t xml:space="preserve">d’especes rapportées par </w:t>
      </w:r>
      <w:r>
        <w:rPr>
          <w:lang w:val="la-Latn" w:eastAsia="la-Latn" w:bidi="la-Latn"/>
        </w:rPr>
        <w:t xml:space="preserve">Imperatus, </w:t>
      </w:r>
      <w:r>
        <w:t>par Gaspard Bau-</w:t>
      </w:r>
      <w:r>
        <w:br/>
        <w:t>hin &amp;parTournefort.</w:t>
      </w:r>
    </w:p>
    <w:p w14:paraId="72BA6909" w14:textId="77777777" w:rsidR="00334265" w:rsidRDefault="00000000">
      <w:pPr>
        <w:ind w:left="360" w:hanging="360"/>
      </w:pPr>
      <w:r>
        <w:t xml:space="preserve">Quoique le </w:t>
      </w:r>
      <w:r>
        <w:rPr>
          <w:i/>
          <w:iCs/>
        </w:rPr>
        <w:t>madrépore</w:t>
      </w:r>
      <w:r>
        <w:t xml:space="preserve"> prenne véritablement sa naissance</w:t>
      </w:r>
      <w:r>
        <w:br/>
        <w:t>&amp; fon accroissement dans la mer , on en trouve quel-</w:t>
      </w:r>
      <w:r>
        <w:br/>
        <w:t>quefois fur la terre &amp; dans des lieux élevés , &amp; éloi-</w:t>
      </w:r>
      <w:r>
        <w:br/>
        <w:t>gnés des eaux. M. de Jussieu, Professeur Royal en Bo-</w:t>
      </w:r>
      <w:r>
        <w:br/>
        <w:t>tanique, en a apporté un à l’Académle des Sciences au</w:t>
      </w:r>
      <w:r>
        <w:br/>
        <w:t>mois de Novembre 1709. lequel il avoit trouvé fur la</w:t>
      </w:r>
      <w:r>
        <w:br/>
        <w:t>mcntagne de Chaumont en Normandie, entre Magny</w:t>
      </w:r>
      <w:r>
        <w:br/>
        <w:t xml:space="preserve">&amp; Gifors, où il aVoit cru. Ce </w:t>
      </w:r>
      <w:r>
        <w:rPr>
          <w:i/>
          <w:iCs/>
        </w:rPr>
        <w:t>madrépore</w:t>
      </w:r>
      <w:r>
        <w:t xml:space="preserve"> étoit léger ,</w:t>
      </w:r>
      <w:r>
        <w:br/>
        <w:t xml:space="preserve">blanc, &amp; tout-à-fait femblable au </w:t>
      </w:r>
      <w:r>
        <w:rPr>
          <w:i/>
          <w:iCs/>
        </w:rPr>
        <w:t>madrépore</w:t>
      </w:r>
      <w:r>
        <w:t xml:space="preserve"> vulgaire,</w:t>
      </w:r>
      <w:r>
        <w:br/>
        <w:t>ressemblant au corail blanc.</w:t>
      </w:r>
    </w:p>
    <w:p w14:paraId="745C71E2" w14:textId="77777777" w:rsidR="00334265" w:rsidRDefault="00000000">
      <w:pPr>
        <w:ind w:left="360" w:hanging="360"/>
      </w:pPr>
      <w:r>
        <w:t>si est étonnant qu’une matiere qui n’a eu vraiflemblable-</w:t>
      </w:r>
      <w:r>
        <w:br/>
        <w:t>ment fon origine que dans la mer, fe trouve comme</w:t>
      </w:r>
      <w:r>
        <w:br/>
        <w:t>dans fa matrice, en des lieux qui en font éloignés , &amp;</w:t>
      </w:r>
      <w:r>
        <w:br/>
        <w:t xml:space="preserve">même fur des montagnes : mais le </w:t>
      </w:r>
      <w:r>
        <w:rPr>
          <w:i/>
          <w:iCs/>
        </w:rPr>
        <w:t>madrépore</w:t>
      </w:r>
      <w:r>
        <w:t xml:space="preserve"> pas</w:t>
      </w:r>
    </w:p>
    <w:p w14:paraId="1989CF6F" w14:textId="77777777" w:rsidR="00334265" w:rsidRDefault="00000000">
      <w:r>
        <w:t xml:space="preserve">M </w:t>
      </w:r>
      <w:r>
        <w:rPr>
          <w:lang w:val="el-GR" w:eastAsia="el-GR" w:bidi="el-GR"/>
        </w:rPr>
        <w:t xml:space="preserve">Α </w:t>
      </w:r>
      <w:r>
        <w:t>M 1076</w:t>
      </w:r>
    </w:p>
    <w:p w14:paraId="56E79131" w14:textId="77777777" w:rsidR="00334265" w:rsidRDefault="00000000">
      <w:pPr>
        <w:ind w:firstLine="360"/>
      </w:pPr>
      <w:r>
        <w:t>la feule production de la mer que nous ayons trouVée</w:t>
      </w:r>
      <w:r>
        <w:br/>
        <w:t>sclr la terre ou dedans la terre. Nous voyons des</w:t>
      </w:r>
      <w:r>
        <w:br/>
        <w:t>montagnes &amp; d’autres lieux remplis d’un grand nom-</w:t>
      </w:r>
      <w:r>
        <w:br/>
        <w:t>bre dlespeces de coquillages pétrifiés , qui semblent</w:t>
      </w:r>
      <w:r>
        <w:br/>
        <w:t>calcinées par le long tems qu’elles y ont demeuré,</w:t>
      </w:r>
      <w:r>
        <w:br/>
        <w:t>des dents de poisson, &amp; plusieurs autres parties d’ani-</w:t>
      </w:r>
      <w:r>
        <w:br/>
      </w:r>
      <w:r>
        <w:lastRenderedPageBreak/>
        <w:t>maux , qui ne peuVent y aVoir été portées que par de</w:t>
      </w:r>
      <w:r>
        <w:br/>
        <w:t>grandes tempêtes &amp; des ouragans ; on pourroit mê-</w:t>
      </w:r>
      <w:r>
        <w:br/>
        <w:t>me faire remonter cette expllcation jufqu’au déluge.</w:t>
      </w:r>
    </w:p>
    <w:p w14:paraId="0CB9E3AA" w14:textId="77777777" w:rsidR="00334265" w:rsidRDefault="00000000">
      <w:pPr>
        <w:tabs>
          <w:tab w:val="left" w:pos="3712"/>
        </w:tabs>
        <w:ind w:left="360" w:hanging="360"/>
      </w:pPr>
      <w:r>
        <w:t>Toutes ces plantes pétrifiées font alcalines &amp; astringen-</w:t>
      </w:r>
      <w:r>
        <w:br/>
        <w:t>tes. Si on les broie fur le porphyre, &amp; qu’on les fasse</w:t>
      </w:r>
      <w:r>
        <w:br/>
        <w:t>prendre par la bouche, elles produiront l’effet du co-</w:t>
      </w:r>
      <w:r>
        <w:br/>
        <w:t>rail. La dose est depuis demi-fcrupule jufqu’à deux</w:t>
      </w:r>
      <w:r>
        <w:br/>
        <w:t>pour les cours de Ventre &amp; pour les hémorrhagies. LE-</w:t>
      </w:r>
      <w:r>
        <w:br/>
      </w:r>
      <w:r>
        <w:rPr>
          <w:b/>
          <w:bCs/>
        </w:rPr>
        <w:t xml:space="preserve">giER Y , </w:t>
      </w:r>
      <w:r>
        <w:rPr>
          <w:i/>
          <w:iCs/>
        </w:rPr>
        <w:t>des Drognes,</w:t>
      </w:r>
      <w:r>
        <w:rPr>
          <w:i/>
          <w:iCs/>
        </w:rPr>
        <w:tab/>
        <w:t>\</w:t>
      </w:r>
    </w:p>
    <w:p w14:paraId="525FA296" w14:textId="77777777" w:rsidR="00334265" w:rsidRDefault="00000000">
      <w:r>
        <w:t xml:space="preserve">M </w:t>
      </w:r>
      <w:r>
        <w:rPr>
          <w:lang w:val="el-GR" w:eastAsia="el-GR" w:bidi="el-GR"/>
        </w:rPr>
        <w:t xml:space="preserve">Α </w:t>
      </w:r>
      <w:r>
        <w:t>M</w:t>
      </w:r>
    </w:p>
    <w:p w14:paraId="39ED2651" w14:textId="77777777" w:rsidR="00334265" w:rsidRDefault="00000000">
      <w:pPr>
        <w:ind w:left="360" w:hanging="360"/>
      </w:pPr>
      <w:r>
        <w:t>MÆMACYLON. Ost</w:t>
      </w:r>
      <w:r>
        <w:rPr>
          <w:lang w:val="el-GR" w:eastAsia="el-GR" w:bidi="el-GR"/>
        </w:rPr>
        <w:t>ΙΒΑ</w:t>
      </w:r>
      <w:r>
        <w:t xml:space="preserve">sE. </w:t>
      </w:r>
      <w:r>
        <w:rPr>
          <w:i/>
          <w:iCs/>
        </w:rPr>
        <w:t>Memacylon.</w:t>
      </w:r>
      <w:r>
        <w:t xml:space="preserve"> DrosCoRIDa.</w:t>
      </w:r>
      <w:r>
        <w:br/>
        <w:t xml:space="preserve">Fruit de l’arbousier. Voyez </w:t>
      </w:r>
      <w:r>
        <w:rPr>
          <w:i/>
          <w:iCs/>
          <w:lang w:val="la-Latn" w:eastAsia="la-Latn" w:bidi="la-Latn"/>
        </w:rPr>
        <w:t>Arbutus.</w:t>
      </w:r>
    </w:p>
    <w:p w14:paraId="59E3B263" w14:textId="77777777" w:rsidR="00334265" w:rsidRDefault="00000000">
      <w:r>
        <w:t>M Æ N</w:t>
      </w:r>
    </w:p>
    <w:p w14:paraId="0F3F6C51" w14:textId="77777777" w:rsidR="00334265" w:rsidRDefault="00000000">
      <w:pPr>
        <w:ind w:left="360" w:hanging="360"/>
      </w:pPr>
      <w:r>
        <w:t>MÆNA , Offic. Rondel. de Fisc. 1. 138. Bellon. de</w:t>
      </w:r>
      <w:r>
        <w:br/>
        <w:t>Aquat. 125. Gefn. de Pif. 5I9.Aldrov. deAquat. 223.</w:t>
      </w:r>
      <w:r>
        <w:br/>
        <w:t>RaiiIchth. 318. Ejusil. Synop. Pisi 135. Charlt. Pifc.</w:t>
      </w:r>
      <w:r>
        <w:br/>
        <w:t xml:space="preserve">25. Jonsi de Pifc. 54. </w:t>
      </w:r>
      <w:r>
        <w:rPr>
          <w:i/>
          <w:iCs/>
        </w:rPr>
        <w:t>Cakerel.</w:t>
      </w:r>
    </w:p>
    <w:p w14:paraId="0F2B0591" w14:textId="77777777" w:rsidR="00334265" w:rsidRDefault="00000000">
      <w:pPr>
        <w:ind w:left="360" w:hanging="360"/>
      </w:pPr>
      <w:r>
        <w:t>On pêche ce poisson dans la mer méditerranée. Sa tête,</w:t>
      </w:r>
      <w:r>
        <w:br/>
        <w:t>réduite en cendres &amp; appliquée à l’anus, en guérit les</w:t>
      </w:r>
      <w:r>
        <w:br/>
        <w:t>creVasses calleufes. Sa faumure en gargarisine déterge</w:t>
      </w:r>
      <w:r>
        <w:br/>
        <w:t xml:space="preserve">les ulceres putrides à la bouche. DIOSCORIDE, </w:t>
      </w:r>
      <w:r>
        <w:rPr>
          <w:i/>
          <w:iCs/>
        </w:rPr>
        <w:t>Lib. II.</w:t>
      </w:r>
      <w:r>
        <w:rPr>
          <w:i/>
          <w:iCs/>
        </w:rPr>
        <w:br/>
        <w:t>cap.</w:t>
      </w:r>
      <w:r>
        <w:t xml:space="preserve"> 32.</w:t>
      </w:r>
    </w:p>
    <w:p w14:paraId="0081509D" w14:textId="77777777" w:rsidR="00334265" w:rsidRDefault="00000000">
      <w:r>
        <w:t>M A G</w:t>
      </w:r>
    </w:p>
    <w:p w14:paraId="7BFE4EB4" w14:textId="77777777" w:rsidR="00334265" w:rsidRDefault="00000000">
      <w:pPr>
        <w:ind w:left="360" w:hanging="360"/>
      </w:pPr>
      <w:r>
        <w:t xml:space="preserve">MAGALAISE. La </w:t>
      </w:r>
      <w:r>
        <w:rPr>
          <w:i/>
          <w:iCs/>
        </w:rPr>
        <w:t>magalaize</w:t>
      </w:r>
      <w:r>
        <w:t xml:space="preserve"> est un minéral brillant,</w:t>
      </w:r>
      <w:r>
        <w:br/>
        <w:t>approchant de l’antimoine , mais plus tendre &amp; plus</w:t>
      </w:r>
      <w:r>
        <w:br/>
        <w:t>cassant. Il y en a de deux especes, l’une grife &amp; l’autre</w:t>
      </w:r>
      <w:r>
        <w:br/>
        <w:t>noire. La premiere est fort rare. On les tire toutes</w:t>
      </w:r>
      <w:r>
        <w:br/>
        <w:t xml:space="preserve">deux des carieres du Piémont. La </w:t>
      </w:r>
      <w:r>
        <w:rPr>
          <w:i/>
          <w:iCs/>
        </w:rPr>
        <w:t>magalaise</w:t>
      </w:r>
      <w:r>
        <w:t xml:space="preserve"> est em..</w:t>
      </w:r>
      <w:r>
        <w:br/>
        <w:t>ployée par les Potiers, les Emailleurs , les Verriers.</w:t>
      </w:r>
      <w:r>
        <w:br/>
        <w:t>Il faut la choisir nette, tendre &amp; brillante. Elle fert à</w:t>
      </w:r>
      <w:r>
        <w:br/>
        <w:t xml:space="preserve">purifier &amp; blanchir, sa </w:t>
      </w:r>
      <w:r>
        <w:rPr>
          <w:smallCaps/>
          <w:lang w:val="el-GR" w:eastAsia="el-GR" w:bidi="el-GR"/>
        </w:rPr>
        <w:t>ε μ ε</w:t>
      </w:r>
      <w:r>
        <w:rPr>
          <w:lang w:val="el-GR" w:eastAsia="el-GR" w:bidi="el-GR"/>
        </w:rPr>
        <w:t xml:space="preserve"> </w:t>
      </w:r>
      <w:r>
        <w:t xml:space="preserve">R </w:t>
      </w:r>
      <w:r>
        <w:rPr>
          <w:smallCaps/>
          <w:lang w:val="el-GR" w:eastAsia="el-GR" w:bidi="el-GR"/>
        </w:rPr>
        <w:t xml:space="preserve">υ </w:t>
      </w:r>
      <w:r>
        <w:rPr>
          <w:smallCaps/>
        </w:rPr>
        <w:t xml:space="preserve">, </w:t>
      </w:r>
      <w:r>
        <w:rPr>
          <w:i/>
          <w:iCs/>
        </w:rPr>
        <w:t>des Drogues.</w:t>
      </w:r>
      <w:r>
        <w:t xml:space="preserve"> Voyez</w:t>
      </w:r>
      <w:r>
        <w:br/>
      </w:r>
      <w:r>
        <w:rPr>
          <w:i/>
          <w:iCs/>
          <w:lang w:val="la-Latn" w:eastAsia="la-Latn" w:bidi="la-Latn"/>
        </w:rPr>
        <w:t>Magnesia.</w:t>
      </w:r>
    </w:p>
    <w:p w14:paraId="661E4E05" w14:textId="77777777" w:rsidR="00334265" w:rsidRDefault="00000000">
      <w:pPr>
        <w:ind w:left="360" w:hanging="360"/>
      </w:pPr>
      <w:r>
        <w:t>MAGDÂLEONES , masses d’emplâtre, ou d’autres</w:t>
      </w:r>
      <w:r>
        <w:br/>
        <w:t>compositions pharmaceutiques,mifes en forme cylin-</w:t>
      </w:r>
      <w:r>
        <w:br/>
        <w:t xml:space="preserve">drique; c’est pourquoi on les appelle aussi </w:t>
      </w:r>
      <w:r>
        <w:rPr>
          <w:i/>
          <w:iCs/>
        </w:rPr>
        <w:t>cylimdri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rPr>
          <w:lang w:val="el-GR" w:eastAsia="el-GR" w:bidi="el-GR"/>
        </w:rPr>
        <w:t>κύλινδροι.</w:t>
      </w:r>
    </w:p>
    <w:p w14:paraId="33A3FA25" w14:textId="77777777" w:rsidR="00334265" w:rsidRDefault="00000000">
      <w:r>
        <w:t xml:space="preserve">MAGDALIÆ. Voyez </w:t>
      </w:r>
      <w:r>
        <w:rPr>
          <w:i/>
          <w:iCs/>
        </w:rPr>
        <w:t>Magdaleones.</w:t>
      </w:r>
    </w:p>
    <w:p w14:paraId="34C03F99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MAGDALIDES. </w:t>
      </w:r>
      <w:r>
        <w:t xml:space="preserve">Voyez </w:t>
      </w:r>
      <w:r>
        <w:rPr>
          <w:i/>
          <w:iCs/>
        </w:rPr>
        <w:t xml:space="preserve">Magdaleones. </w:t>
      </w:r>
      <w:r>
        <w:rPr>
          <w:smallCaps/>
        </w:rPr>
        <w:t>SCRIBûNIUs</w:t>
      </w:r>
      <w:r>
        <w:rPr>
          <w:smallCaps/>
        </w:rPr>
        <w:br/>
      </w:r>
      <w:r>
        <w:rPr>
          <w:b/>
          <w:bCs/>
        </w:rPr>
        <w:t xml:space="preserve">LARGUS , </w:t>
      </w:r>
      <w:r>
        <w:rPr>
          <w:i/>
          <w:iCs/>
        </w:rPr>
        <w:t>n</w:t>
      </w:r>
      <w:r>
        <w:rPr>
          <w:i/>
          <w:iCs/>
          <w:vertAlign w:val="superscript"/>
        </w:rPr>
        <w:t>Q</w:t>
      </w:r>
      <w:r>
        <w:rPr>
          <w:i/>
          <w:iCs/>
        </w:rPr>
        <w:t>.</w:t>
      </w:r>
      <w:r>
        <w:t xml:space="preserve"> 201.</w:t>
      </w:r>
    </w:p>
    <w:p w14:paraId="4E54A879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MAGIS </w:t>
      </w:r>
      <w:r>
        <w:rPr>
          <w:lang w:val="el-GR" w:eastAsia="el-GR" w:bidi="el-GR"/>
        </w:rPr>
        <w:t xml:space="preserve">, μαγὶς. </w:t>
      </w:r>
      <w:r>
        <w:t>On entend en général par ce mot, ainsi</w:t>
      </w:r>
      <w:r>
        <w:br/>
        <w:t xml:space="preserve">que par </w:t>
      </w:r>
      <w:r>
        <w:rPr>
          <w:i/>
          <w:iCs/>
        </w:rPr>
        <w:t>magma,</w:t>
      </w:r>
      <w:r>
        <w:t xml:space="preserve"> une masse ou quantité de quelque in-</w:t>
      </w:r>
      <w:r>
        <w:br/>
        <w:t>grédient fuffifante pour emplir la main. Il est pris,</w:t>
      </w:r>
      <w:r>
        <w:br/>
        <w:t xml:space="preserve">dans Hippocrate, </w:t>
      </w:r>
      <w:r>
        <w:rPr>
          <w:i/>
          <w:iCs/>
        </w:rPr>
        <w:t xml:space="preserve">LibA. de </w:t>
      </w:r>
      <w:r>
        <w:rPr>
          <w:i/>
          <w:iCs/>
          <w:lang w:val="la-Latn" w:eastAsia="la-Latn" w:bidi="la-Latn"/>
        </w:rPr>
        <w:t xml:space="preserve">Morbis mulierum </w:t>
      </w:r>
      <w:r>
        <w:rPr>
          <w:i/>
          <w:iCs/>
        </w:rPr>
        <w:t>, et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sterilitate,</w:t>
      </w:r>
      <w:r>
        <w:rPr>
          <w:lang w:val="la-Latn" w:eastAsia="la-Latn" w:bidi="la-Latn"/>
        </w:rPr>
        <w:t xml:space="preserve"> </w:t>
      </w:r>
      <w:r>
        <w:t>proprement pour une composition faite de</w:t>
      </w:r>
      <w:r>
        <w:br/>
        <w:t>gousses d’ail, de fromage fort battus enfemble ,&amp; mis</w:t>
      </w:r>
      <w:r>
        <w:br/>
        <w:t xml:space="preserve">en une espece de gâteau. </w:t>
      </w:r>
      <w:r>
        <w:rPr>
          <w:i/>
          <w:iCs/>
          <w:lang w:val="la-Latn" w:eastAsia="la-Latn" w:bidi="la-Latn"/>
        </w:rPr>
        <w:t>Magis</w:t>
      </w:r>
      <w:r>
        <w:rPr>
          <w:lang w:val="la-Latn" w:eastAsia="la-Latn" w:bidi="la-Latn"/>
        </w:rPr>
        <w:t xml:space="preserve"> </w:t>
      </w:r>
      <w:r>
        <w:t>signifie dans Pollux</w:t>
      </w:r>
      <w:r>
        <w:br/>
        <w:t>une pétrissoire.</w:t>
      </w:r>
    </w:p>
    <w:p w14:paraId="20D00645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MAGISTERIUM, </w:t>
      </w:r>
      <w:r>
        <w:rPr>
          <w:i/>
          <w:iCs/>
        </w:rPr>
        <w:t>magistere.</w:t>
      </w:r>
      <w:r>
        <w:t xml:space="preserve"> Ce terrnç a différentes</w:t>
      </w:r>
      <w:r>
        <w:br/>
        <w:t>acceptions. Il fe dit</w:t>
      </w:r>
      <w:r>
        <w:rPr>
          <w:lang w:val="el-GR" w:eastAsia="el-GR" w:bidi="el-GR"/>
        </w:rPr>
        <w:t xml:space="preserve">, ι°. </w:t>
      </w:r>
      <w:r>
        <w:t>des poudres préparées par</w:t>
      </w:r>
      <w:r>
        <w:br/>
        <w:t xml:space="preserve">solution &amp; précipitation, comme le </w:t>
      </w:r>
      <w:r>
        <w:rPr>
          <w:i/>
          <w:iCs/>
        </w:rPr>
        <w:t>magistere do</w:t>
      </w:r>
      <w:r>
        <w:t xml:space="preserve"> corne</w:t>
      </w:r>
      <w:r>
        <w:br/>
        <w:t>de cerf &amp; de corail : 2</w:t>
      </w:r>
      <w:r>
        <w:rPr>
          <w:vertAlign w:val="superscript"/>
        </w:rPr>
        <w:t>0</w:t>
      </w:r>
      <w:r>
        <w:t>. Des résines ou extraits rési-</w:t>
      </w:r>
      <w:r>
        <w:br/>
        <w:t xml:space="preserve">neux , comme les </w:t>
      </w:r>
      <w:r>
        <w:rPr>
          <w:i/>
          <w:iCs/>
          <w:lang w:val="la-Latn" w:eastAsia="la-Latn" w:bidi="la-Latn"/>
        </w:rPr>
        <w:t>magisteres</w:t>
      </w:r>
      <w:r>
        <w:rPr>
          <w:lang w:val="la-Latn" w:eastAsia="la-Latn" w:bidi="la-Latn"/>
        </w:rPr>
        <w:t xml:space="preserve"> </w:t>
      </w:r>
      <w:r>
        <w:t>de fcammonée, de Jalap</w:t>
      </w:r>
      <w:r>
        <w:br/>
        <w:t>&amp; autres. Mais, à proprement parler, il n’y a devrais</w:t>
      </w:r>
      <w:r>
        <w:br/>
      </w:r>
      <w:r>
        <w:rPr>
          <w:i/>
          <w:iCs/>
          <w:lang w:val="la-Latn" w:eastAsia="la-Latn" w:bidi="la-Latn"/>
        </w:rPr>
        <w:t>magisteres</w:t>
      </w:r>
      <w:r>
        <w:rPr>
          <w:lang w:val="la-Latn" w:eastAsia="la-Latn" w:bidi="la-Latn"/>
        </w:rPr>
        <w:t xml:space="preserve"> </w:t>
      </w:r>
      <w:r>
        <w:t>que quand il reste quelque chofe d’un menf</w:t>
      </w:r>
      <w:r>
        <w:br/>
        <w:t>true uni à une essence extraite. SoHRoDER.</w:t>
      </w:r>
    </w:p>
    <w:p w14:paraId="678D5683" w14:textId="77777777" w:rsidR="00334265" w:rsidRDefault="00000000">
      <w:pPr>
        <w:ind w:left="360" w:hanging="360"/>
      </w:pPr>
      <w:r>
        <w:t xml:space="preserve">Les anciens Chymistes ont donné le nom de </w:t>
      </w:r>
      <w:r>
        <w:rPr>
          <w:i/>
          <w:iCs/>
        </w:rPr>
        <w:t>magistere</w:t>
      </w:r>
      <w:r>
        <w:t xml:space="preserve"> à</w:t>
      </w:r>
      <w:r>
        <w:br/>
        <w:t>de certains précipités blancs &amp; très-légers, &amp; paroif-</w:t>
      </w:r>
      <w:r>
        <w:br/>
        <w:t>Lent d'avoir voulu signifier par-là que des prépara-</w:t>
      </w:r>
      <w:r>
        <w:br/>
        <w:t xml:space="preserve">tions exquises &amp; très-fubtiles. L </w:t>
      </w:r>
      <w:r>
        <w:rPr>
          <w:smallCaps/>
          <w:lang w:val="el-GR" w:eastAsia="el-GR" w:bidi="el-GR"/>
        </w:rPr>
        <w:t>ε μ ε</w:t>
      </w:r>
      <w:r>
        <w:rPr>
          <w:lang w:val="el-GR" w:eastAsia="el-GR" w:bidi="el-GR"/>
        </w:rPr>
        <w:t xml:space="preserve"> </w:t>
      </w:r>
      <w:r>
        <w:t xml:space="preserve">R Y, </w:t>
      </w:r>
      <w:r>
        <w:rPr>
          <w:i/>
          <w:iCs/>
        </w:rPr>
        <w:t>Cours de</w:t>
      </w:r>
      <w:r>
        <w:rPr>
          <w:i/>
          <w:iCs/>
        </w:rPr>
        <w:br/>
        <w:t>Chymie.</w:t>
      </w:r>
    </w:p>
    <w:p w14:paraId="343CCA70" w14:textId="77777777" w:rsidR="00334265" w:rsidRDefault="00000000">
      <w:pPr>
        <w:ind w:left="360" w:hanging="360"/>
      </w:pPr>
      <w:r>
        <w:t xml:space="preserve">On entend communément par </w:t>
      </w:r>
      <w:r>
        <w:rPr>
          <w:i/>
          <w:iCs/>
        </w:rPr>
        <w:t>magistere,</w:t>
      </w:r>
      <w:r>
        <w:t xml:space="preserve"> une poudregé-</w:t>
      </w:r>
      <w:r>
        <w:br/>
        <w:t>néralement blanche, tirée de certaines fubstances par</w:t>
      </w:r>
      <w:r>
        <w:br/>
        <w:t>la précipitation. Ces fubstances font ou du regne mi-</w:t>
      </w:r>
      <w:r>
        <w:br/>
        <w:t>néral, comme la terre &amp; les pierres , ou du regne vé-</w:t>
      </w:r>
      <w:r>
        <w:br w:type="page"/>
      </w:r>
    </w:p>
    <w:p w14:paraId="1B2F0547" w14:textId="77777777" w:rsidR="00334265" w:rsidRDefault="00000000">
      <w:r>
        <w:lastRenderedPageBreak/>
        <w:t>1077 M A G</w:t>
      </w:r>
    </w:p>
    <w:p w14:paraId="75EA3F6B" w14:textId="77777777" w:rsidR="00334265" w:rsidRDefault="00000000">
      <w:pPr>
        <w:ind w:firstLine="360"/>
      </w:pPr>
      <w:r>
        <w:t>gétss, comme les plantes &amp; autres , ou du regneani-</w:t>
      </w:r>
      <w:r>
        <w:br/>
        <w:t>mal, comme les os, les cornes &amp; les parties crustacées.</w:t>
      </w:r>
    </w:p>
    <w:p w14:paraId="368FE8C7" w14:textId="77777777" w:rsidR="00334265" w:rsidRDefault="00000000">
      <w:r>
        <w:t xml:space="preserve">[Voici la maniere de préparer un </w:t>
      </w:r>
      <w:r>
        <w:rPr>
          <w:i/>
          <w:iCs/>
        </w:rPr>
        <w:t>magiflere.</w:t>
      </w:r>
    </w:p>
    <w:p w14:paraId="49E1EC57" w14:textId="77777777" w:rsidR="00334265" w:rsidRDefault="00000000">
      <w:r>
        <w:rPr>
          <w:i/>
          <w:iCs/>
        </w:rPr>
        <w:t>Prenez</w:t>
      </w:r>
      <w:r>
        <w:t xml:space="preserve"> la substance dont vous voulez obtenir un </w:t>
      </w:r>
      <w:r>
        <w:rPr>
          <w:i/>
          <w:iCs/>
        </w:rPr>
        <w:t>magiso</w:t>
      </w:r>
      <w:r>
        <w:rPr>
          <w:i/>
          <w:iCs/>
        </w:rPr>
        <w:br/>
        <w:t>elere s</w:t>
      </w:r>
      <w:r>
        <w:t xml:space="preserve"> broyez-la , &amp; la mettez en poudre grofsiere.</w:t>
      </w:r>
      <w:r>
        <w:br/>
        <w:t>VerEez dessus une liqueur convenable , acide ou</w:t>
      </w:r>
      <w:r>
        <w:br/>
        <w:t>autre , pour faire l'extraction ou la solution. La</w:t>
      </w:r>
      <w:r>
        <w:br/>
        <w:t>solution sera précipitée par llaflùsion d’une li-</w:t>
      </w:r>
      <w:r>
        <w:br/>
        <w:t>queur, ou d’une matiere qui émoussera la force</w:t>
      </w:r>
      <w:r>
        <w:br/>
        <w:t>du dissoluant. On lavera, s’il est nécessaire, la</w:t>
      </w:r>
      <w:r>
        <w:br/>
        <w:t>poudre précipitée avec de l'eau commune, &amp; on</w:t>
      </w:r>
      <w:r>
        <w:br/>
        <w:t>la fera sécher enfuite doucement peu-à-peu.</w:t>
      </w:r>
      <w:r>
        <w:br/>
      </w:r>
      <w:r>
        <w:rPr>
          <w:b/>
          <w:bCs/>
        </w:rPr>
        <w:t xml:space="preserve">SloHRODER, </w:t>
      </w:r>
      <w:r>
        <w:rPr>
          <w:i/>
          <w:iCs/>
        </w:rPr>
        <w:t>Lib.II. cap. 6y.</w:t>
      </w:r>
    </w:p>
    <w:p w14:paraId="7B349B78" w14:textId="77777777" w:rsidR="00334265" w:rsidRDefault="00000000">
      <w:pPr>
        <w:ind w:left="360" w:hanging="360"/>
      </w:pPr>
      <w:r>
        <w:t xml:space="preserve">MAGISTRALIS, </w:t>
      </w:r>
      <w:r>
        <w:rPr>
          <w:i/>
          <w:iCs/>
        </w:rPr>
        <w:t>magistral.</w:t>
      </w:r>
      <w:r>
        <w:t xml:space="preserve"> On. donne cette épithete</w:t>
      </w:r>
      <w:r>
        <w:br/>
        <w:t>aux remedes, surtout composés, qu’on ordonne pour</w:t>
      </w:r>
      <w:r>
        <w:br/>
        <w:t>l’usage actuel, &amp; qu’on ne trouVe point chez les Apo-</w:t>
      </w:r>
      <w:r>
        <w:br/>
        <w:t>thicaires tout préparés. En un mot, une composition</w:t>
      </w:r>
      <w:r>
        <w:br/>
      </w:r>
      <w:r>
        <w:rPr>
          <w:i/>
          <w:iCs/>
        </w:rPr>
        <w:t>magistrale</w:t>
      </w:r>
      <w:r>
        <w:t xml:space="preserve"> est expressément la même chose qu’une</w:t>
      </w:r>
      <w:r>
        <w:br/>
        <w:t>compüsition extemporanée.</w:t>
      </w:r>
    </w:p>
    <w:p w14:paraId="2C3D50F1" w14:textId="77777777" w:rsidR="00334265" w:rsidRDefault="00000000">
      <w:pPr>
        <w:ind w:left="360" w:hanging="360"/>
      </w:pPr>
      <w:r>
        <w:t xml:space="preserve">MAG1STRAN I IA ou </w:t>
      </w:r>
      <w:r>
        <w:rPr>
          <w:lang w:val="la-Latn" w:eastAsia="la-Latn" w:bidi="la-Latn"/>
        </w:rPr>
        <w:t xml:space="preserve">IMPERATORIA, </w:t>
      </w:r>
      <w:r>
        <w:t>nom qu’on</w:t>
      </w:r>
      <w:r>
        <w:br/>
        <w:t xml:space="preserve">dcnne quelquefois à </w:t>
      </w:r>
      <w:r>
        <w:rPr>
          <w:i/>
          <w:iCs/>
        </w:rPr>
        <w:t>i’impératoire.</w:t>
      </w:r>
    </w:p>
    <w:p w14:paraId="4756FB40" w14:textId="77777777" w:rsidR="00334265" w:rsidRDefault="00000000">
      <w:pPr>
        <w:ind w:left="360" w:hanging="360"/>
      </w:pPr>
      <w:r>
        <w:t xml:space="preserve">MAGMA, </w:t>
      </w:r>
      <w:r>
        <w:rPr>
          <w:lang w:val="el-GR" w:eastAsia="el-GR" w:bidi="el-GR"/>
        </w:rPr>
        <w:t xml:space="preserve">μύμμα, </w:t>
      </w:r>
      <w:r>
        <w:t>c’est en général un Intiment épais</w:t>
      </w:r>
      <w:r>
        <w:br/>
        <w:t>dans lequel il n’entre qu’une très-petite quantité de li-</w:t>
      </w:r>
      <w:r>
        <w:br/>
        <w:t>quide , peur l’empêcher de s’étendre &amp; de couler.</w:t>
      </w:r>
      <w:r>
        <w:br/>
        <w:t>Strictement c’est la partie récrémentitielle d’un on-</w:t>
      </w:r>
      <w:r>
        <w:br/>
        <w:t>guent, ou les féces qui restent après l'expression des</w:t>
      </w:r>
      <w:r>
        <w:br/>
        <w:t>parties les plus fluides. Galien restraint l'acception de</w:t>
      </w:r>
      <w:r>
        <w:br/>
        <w:t xml:space="preserve">ce terme aux </w:t>
      </w:r>
      <w:r>
        <w:rPr>
          <w:lang w:val="la-Latn" w:eastAsia="la-Latn" w:bidi="la-Latn"/>
        </w:rPr>
        <w:t xml:space="preserve">feces </w:t>
      </w:r>
      <w:r>
        <w:t xml:space="preserve">des myrobolans , </w:t>
      </w:r>
      <w:r>
        <w:rPr>
          <w:i/>
          <w:iCs/>
        </w:rPr>
        <w:t>Lib. VII. D. C.</w:t>
      </w:r>
      <w:r>
        <w:rPr>
          <w:i/>
          <w:iCs/>
        </w:rPr>
        <w:br/>
        <w:t>MH.G.</w:t>
      </w:r>
    </w:p>
    <w:p w14:paraId="6EF1ADF3" w14:textId="77777777" w:rsidR="00334265" w:rsidRDefault="00000000">
      <w:r>
        <w:t xml:space="preserve">MAGNA </w:t>
      </w:r>
      <w:r>
        <w:rPr>
          <w:lang w:val="la-Latn" w:eastAsia="la-Latn" w:bidi="la-Latn"/>
        </w:rPr>
        <w:t xml:space="preserve">ARTERIA </w:t>
      </w:r>
      <w:r>
        <w:t xml:space="preserve">ou </w:t>
      </w:r>
      <w:r>
        <w:rPr>
          <w:lang w:val="la-Latn" w:eastAsia="la-Latn" w:bidi="la-Latn"/>
        </w:rPr>
        <w:t xml:space="preserve">AORTA </w:t>
      </w:r>
      <w:r>
        <w:rPr>
          <w:lang w:val="el-GR" w:eastAsia="el-GR" w:bidi="el-GR"/>
        </w:rPr>
        <w:t xml:space="preserve">, </w:t>
      </w:r>
      <w:r>
        <w:rPr>
          <w:i/>
          <w:iCs/>
        </w:rPr>
        <w:t>aorte.</w:t>
      </w:r>
      <w:r>
        <w:rPr>
          <w:i/>
          <w:iCs/>
        </w:rPr>
        <w:br/>
      </w:r>
      <w:r>
        <w:t xml:space="preserve">MAGNALE, </w:t>
      </w:r>
      <w:r>
        <w:rPr>
          <w:lang w:val="el-GR" w:eastAsia="el-GR" w:bidi="el-GR"/>
        </w:rPr>
        <w:t xml:space="preserve">μεγαλὲϊον </w:t>
      </w:r>
      <w:r>
        <w:t>, l'ouVrage de Dieu. RULAND ,</w:t>
      </w:r>
      <w:r>
        <w:br/>
      </w:r>
      <w:r>
        <w:rPr>
          <w:b/>
          <w:bCs/>
        </w:rPr>
        <w:t>I.INDEN.</w:t>
      </w:r>
    </w:p>
    <w:p w14:paraId="48AB2C1A" w14:textId="77777777" w:rsidR="00334265" w:rsidRDefault="00000000">
      <w:r>
        <w:t>Paracelfe &amp; fes Difciples ont entendu par ce mot quel-</w:t>
      </w:r>
      <w:r>
        <w:br/>
        <w:t xml:space="preserve">que Vertu occult^&amp; dÎVÎne. Helmont dit que le </w:t>
      </w:r>
      <w:r>
        <w:rPr>
          <w:i/>
          <w:iCs/>
        </w:rPr>
        <w:t>rna-</w:t>
      </w:r>
      <w:r>
        <w:rPr>
          <w:i/>
          <w:iCs/>
        </w:rPr>
        <w:br/>
        <w:t>gynale magnum</w:t>
      </w:r>
      <w:r>
        <w:t xml:space="preserve"> est une efpece d’efprit qui fait la iym-</w:t>
      </w:r>
      <w:r>
        <w:br/>
        <w:t>pathie &amp; l'antipathie, qui met en mouVement, qui fa-</w:t>
      </w:r>
      <w:r>
        <w:br/>
        <w:t>cilite l'action, &amp; en Vertu duquel une Vertu magnéti-</w:t>
      </w:r>
      <w:r>
        <w:br/>
        <w:t xml:space="preserve">que passe d’un objet à un autre fort éloigné, </w:t>
      </w:r>
      <w:r>
        <w:rPr>
          <w:i/>
          <w:iCs/>
        </w:rPr>
        <w:t>Tract, de</w:t>
      </w:r>
      <w:r>
        <w:rPr>
          <w:i/>
          <w:iCs/>
        </w:rPr>
        <w:br/>
        <w:t>Magnet. Vuln.</w:t>
      </w:r>
      <w:r>
        <w:t xml:space="preserve"> Il ajoute que le </w:t>
      </w:r>
      <w:r>
        <w:rPr>
          <w:i/>
          <w:iCs/>
        </w:rPr>
        <w:t>magnale</w:t>
      </w:r>
      <w:r>
        <w:t xml:space="preserve"> des mixtes n’est</w:t>
      </w:r>
      <w:r>
        <w:br/>
        <w:t>autre chose que l’éther, fubstance plus fluide que l'air,</w:t>
      </w:r>
      <w:r>
        <w:br/>
        <w:t>d’une nature moyenne entre le corps &amp; le non-corps ,</w:t>
      </w:r>
      <w:r>
        <w:br/>
        <w:t>&amp; qui ne reçoit que les constellations extérieures.de</w:t>
      </w:r>
      <w:r>
        <w:br/>
        <w:t xml:space="preserve">fon sol naturel, </w:t>
      </w:r>
      <w:r>
        <w:rPr>
          <w:i/>
          <w:iCs/>
        </w:rPr>
        <w:t>Paradox.</w:t>
      </w:r>
      <w:r>
        <w:t xml:space="preserve"> 2. </w:t>
      </w:r>
      <w:r>
        <w:rPr>
          <w:i/>
          <w:iCs/>
        </w:rPr>
        <w:t>N°.</w:t>
      </w:r>
      <w:r>
        <w:t xml:space="preserve"> 12. &amp; ailleurs. Com-</w:t>
      </w:r>
      <w:r>
        <w:br/>
        <w:t xml:space="preserve">me le </w:t>
      </w:r>
      <w:r>
        <w:rPr>
          <w:i/>
          <w:iCs/>
        </w:rPr>
        <w:t>magnale</w:t>
      </w:r>
      <w:r>
        <w:t xml:space="preserve"> n’a rien qui lui ressemble entre les êtres</w:t>
      </w:r>
      <w:r>
        <w:br/>
        <w:t>créés, nous fommes dans l'impossibilité d’en expofer</w:t>
      </w:r>
      <w:r>
        <w:br/>
        <w:t xml:space="preserve">8c d’en entendre clairement l'essence. Le </w:t>
      </w:r>
      <w:r>
        <w:rPr>
          <w:i/>
          <w:iCs/>
        </w:rPr>
        <w:t>magnale</w:t>
      </w:r>
      <w:r>
        <w:t xml:space="preserve"> n’est</w:t>
      </w:r>
      <w:r>
        <w:br/>
        <w:t>point la lumiere, mais c’est une efpece de forme mari-</w:t>
      </w:r>
      <w:r>
        <w:br/>
        <w:t xml:space="preserve">taie qui aide Pair dansfcn action. </w:t>
      </w:r>
      <w:r>
        <w:rPr>
          <w:i/>
          <w:iCs/>
        </w:rPr>
        <w:t xml:space="preserve">Tract. Vacuum </w:t>
      </w:r>
      <w:r>
        <w:rPr>
          <w:i/>
          <w:iCs/>
          <w:lang w:val="la-Latn" w:eastAsia="la-Latn" w:bidi="la-Latn"/>
        </w:rPr>
        <w:t>Na-</w:t>
      </w:r>
      <w:r>
        <w:rPr>
          <w:i/>
          <w:iCs/>
          <w:lang w:val="la-Latn" w:eastAsia="la-Latn" w:bidi="la-Latn"/>
        </w:rPr>
        <w:br/>
        <w:t>turae.</w:t>
      </w:r>
    </w:p>
    <w:p w14:paraId="69C7BFC7" w14:textId="77777777" w:rsidR="00334265" w:rsidRDefault="00000000">
      <w:pPr>
        <w:ind w:left="360" w:hanging="360"/>
      </w:pPr>
      <w:r>
        <w:t>MAGNES, Offic. Mcr. Pin. 212. Schw. 284. Calceol.</w:t>
      </w:r>
      <w:r>
        <w:br/>
        <w:t>257. Boerh. 438. AldroV. Muse:. Metall. 553. Worm.</w:t>
      </w:r>
      <w:r>
        <w:br/>
        <w:t xml:space="preserve">62. Charlt. Foss. 62. </w:t>
      </w:r>
      <w:r>
        <w:rPr>
          <w:i/>
          <w:iCs/>
        </w:rPr>
        <w:t>Lapis magnes,</w:t>
      </w:r>
      <w:r>
        <w:t xml:space="preserve"> Matth. 1384. </w:t>
      </w:r>
      <w:r>
        <w:rPr>
          <w:i/>
          <w:iCs/>
        </w:rPr>
        <w:t>Ai-</w:t>
      </w:r>
      <w:r>
        <w:rPr>
          <w:i/>
          <w:iCs/>
        </w:rPr>
        <w:br/>
        <w:t>mant.</w:t>
      </w:r>
    </w:p>
    <w:p w14:paraId="2F15296F" w14:textId="77777777" w:rsidR="00334265" w:rsidRDefault="00000000">
      <w:r>
        <w:t>L’</w:t>
      </w:r>
      <w:r>
        <w:rPr>
          <w:i/>
          <w:iCs/>
        </w:rPr>
        <w:t xml:space="preserve">aimant des boutique s értasesuuoç </w:t>
      </w:r>
      <w:r>
        <w:rPr>
          <w:i/>
          <w:iCs/>
          <w:lang w:val="el-GR" w:eastAsia="el-GR" w:bidi="el-GR"/>
        </w:rPr>
        <w:t xml:space="preserve">λίθος, </w:t>
      </w:r>
      <w:r>
        <w:rPr>
          <w:i/>
          <w:iCs/>
        </w:rPr>
        <w:t>&amp;</w:t>
      </w:r>
      <w:r>
        <w:t xml:space="preserve"> </w:t>
      </w:r>
      <w:r>
        <w:rPr>
          <w:lang w:val="el-GR" w:eastAsia="el-GR" w:bidi="el-GR"/>
        </w:rPr>
        <w:t xml:space="preserve">'Ηρακλιωτὶς. </w:t>
      </w:r>
      <w:r>
        <w:t>On</w:t>
      </w:r>
      <w:r>
        <w:br/>
        <w:t>le nomme pierre d’Heraclée, d’une Ville de Lydie qui</w:t>
      </w:r>
      <w:r>
        <w:br/>
        <w:t xml:space="preserve">porte ce nom ; </w:t>
      </w:r>
      <w:r>
        <w:rPr>
          <w:lang w:val="el-GR" w:eastAsia="el-GR" w:bidi="el-GR"/>
        </w:rPr>
        <w:t xml:space="preserve">Λυδία λίθος, </w:t>
      </w:r>
      <w:r>
        <w:t>pierre de Lydie, d’une Pro-</w:t>
      </w:r>
      <w:r>
        <w:br/>
      </w:r>
      <w:r>
        <w:rPr>
          <w:lang w:val="la-Latn" w:eastAsia="la-Latn" w:bidi="la-Latn"/>
        </w:rPr>
        <w:t xml:space="preserve">vince </w:t>
      </w:r>
      <w:r>
        <w:t xml:space="preserve">de ce nom où on le troirvoit ; </w:t>
      </w:r>
      <w:r>
        <w:rPr>
          <w:lang w:val="el-GR" w:eastAsia="el-GR" w:bidi="el-GR"/>
        </w:rPr>
        <w:t xml:space="preserve">μαγνὴς </w:t>
      </w:r>
      <w:r>
        <w:t xml:space="preserve">&amp; </w:t>
      </w:r>
      <w:r>
        <w:rPr>
          <w:lang w:val="el-GR" w:eastAsia="el-GR" w:bidi="el-GR"/>
        </w:rPr>
        <w:t>Μαγνήτις</w:t>
      </w:r>
      <w:r>
        <w:rPr>
          <w:lang w:val="el-GR" w:eastAsia="el-GR" w:bidi="el-GR"/>
        </w:rPr>
        <w:br/>
      </w:r>
      <w:r>
        <w:rPr>
          <w:i/>
          <w:iCs/>
          <w:lang w:val="el-GR" w:eastAsia="el-GR" w:bidi="el-GR"/>
        </w:rPr>
        <w:t xml:space="preserve">λίθος </w:t>
      </w:r>
      <w:r>
        <w:rPr>
          <w:i/>
          <w:iCs/>
        </w:rPr>
        <w:t>,</w:t>
      </w:r>
      <w:r>
        <w:t xml:space="preserve"> pierre magnétique, de la ville de </w:t>
      </w:r>
      <w:r>
        <w:rPr>
          <w:lang w:val="la-Latn" w:eastAsia="la-Latn" w:bidi="la-Latn"/>
        </w:rPr>
        <w:t xml:space="preserve">Magnesie </w:t>
      </w:r>
      <w:r>
        <w:t>qui</w:t>
      </w:r>
      <w:r>
        <w:br/>
        <w:t>est aussi en Lydie</w:t>
      </w:r>
      <w:r>
        <w:rPr>
          <w:lang w:val="el-GR" w:eastAsia="el-GR" w:bidi="el-GR"/>
        </w:rPr>
        <w:t>, Σιδηρίτης</w:t>
      </w:r>
      <w:r>
        <w:t>, parce qu’il attire le fer.</w:t>
      </w:r>
      <w:r>
        <w:br/>
      </w:r>
      <w:r>
        <w:rPr>
          <w:i/>
          <w:iCs/>
          <w:lang w:val="la-Latn" w:eastAsia="la-Latn" w:bidi="la-Latn"/>
        </w:rPr>
        <w:t xml:space="preserve">Magnates </w:t>
      </w:r>
      <w:r>
        <w:rPr>
          <w:i/>
          <w:iCs/>
        </w:rPr>
        <w:t xml:space="preserve">Avicennae,calamita Rhasis et </w:t>
      </w:r>
      <w:r>
        <w:rPr>
          <w:i/>
          <w:iCs/>
          <w:lang w:val="la-Latn" w:eastAsia="la-Latn" w:bidi="la-Latn"/>
        </w:rPr>
        <w:t>Italorum.</w:t>
      </w:r>
      <w:r>
        <w:rPr>
          <w:lang w:val="la-Latn" w:eastAsia="la-Latn" w:bidi="la-Latn"/>
        </w:rPr>
        <w:t xml:space="preserve"> </w:t>
      </w:r>
      <w:r>
        <w:t>C’est</w:t>
      </w:r>
      <w:r>
        <w:br/>
        <w:t>une fubstance que l'on retire de la terre, compacte, noi-</w:t>
      </w:r>
      <w:r>
        <w:br/>
        <w:t>râtre, un peu bleue ou tirant silr le roux , qui attire à</w:t>
      </w:r>
      <w:r>
        <w:br/>
        <w:t>S01 le fer ou d’autre aimant, ou qui les repousse, &amp; qui</w:t>
      </w:r>
      <w:r>
        <w:br/>
        <w:t xml:space="preserve">dirige fes </w:t>
      </w:r>
      <w:r>
        <w:rPr>
          <w:lang w:val="la-Latn" w:eastAsia="la-Latn" w:bidi="la-Latn"/>
        </w:rPr>
        <w:t xml:space="preserve">poles </w:t>
      </w:r>
      <w:r>
        <w:t>aux deux poles du monde, si elle peut</w:t>
      </w:r>
      <w:r>
        <w:br/>
        <w:t>fe mouvoir librement. Il faut distinguer la pierre dlci-</w:t>
      </w:r>
      <w:r>
        <w:br/>
      </w:r>
      <w:r>
        <w:rPr>
          <w:i/>
          <w:iCs/>
        </w:rPr>
        <w:t>mant</w:t>
      </w:r>
      <w:r>
        <w:t xml:space="preserve"> qui attire le fer, de celle de Théophraste; car</w:t>
      </w:r>
      <w:r>
        <w:br/>
        <w:t xml:space="preserve">celle qu’il appelle </w:t>
      </w:r>
      <w:r>
        <w:rPr>
          <w:lang w:val="el-GR" w:eastAsia="el-GR" w:bidi="el-GR"/>
        </w:rPr>
        <w:t xml:space="preserve">μαγνήτις </w:t>
      </w:r>
      <w:r>
        <w:t>ressemble à de l'argent par</w:t>
      </w:r>
      <w:r>
        <w:br/>
        <w:t>fa couleur &amp; par fon éclat, elle n’étoit point dùre mais</w:t>
      </w:r>
      <w:r>
        <w:br/>
        <w:t>elle fe tournoit aisément,&amp; on en faifoit des vastes : el-</w:t>
      </w:r>
      <w:r>
        <w:br/>
        <w:t xml:space="preserve">len’attiroit point le fer; elle </w:t>
      </w:r>
      <w:r>
        <w:rPr>
          <w:lang w:val="la-Latn" w:eastAsia="la-Latn" w:bidi="la-Latn"/>
        </w:rPr>
        <w:t xml:space="preserve">axoit </w:t>
      </w:r>
      <w:r>
        <w:t>le même nom à</w:t>
      </w:r>
      <w:r>
        <w:br/>
        <w:t xml:space="preserve">caufe de la Ville de </w:t>
      </w:r>
      <w:r>
        <w:rPr>
          <w:lang w:val="la-Latn" w:eastAsia="la-Latn" w:bidi="la-Latn"/>
        </w:rPr>
        <w:t xml:space="preserve">Magnesie </w:t>
      </w:r>
      <w:r>
        <w:t>d’où elle droit sion origi-</w:t>
      </w:r>
    </w:p>
    <w:p w14:paraId="59E34FA1" w14:textId="77777777" w:rsidR="00334265" w:rsidRDefault="00000000">
      <w:pPr>
        <w:tabs>
          <w:tab w:val="left" w:pos="2394"/>
        </w:tabs>
      </w:pPr>
      <w:r>
        <w:t xml:space="preserve">M </w:t>
      </w:r>
      <w:r>
        <w:rPr>
          <w:lang w:val="el-GR" w:eastAsia="el-GR" w:bidi="el-GR"/>
        </w:rPr>
        <w:t xml:space="preserve">Α </w:t>
      </w:r>
      <w:r>
        <w:t>G</w:t>
      </w:r>
      <w:r>
        <w:tab/>
        <w:t>1078</w:t>
      </w:r>
    </w:p>
    <w:p w14:paraId="0072B832" w14:textId="77777777" w:rsidR="00334265" w:rsidRDefault="00000000">
      <w:pPr>
        <w:ind w:firstLine="360"/>
      </w:pPr>
      <w:r>
        <w:t xml:space="preserve">ne. Nous aVons déja dit que </w:t>
      </w:r>
      <w:r>
        <w:rPr>
          <w:i/>
          <w:iCs/>
        </w:rPr>
        <w:t>Vaimant</w:t>
      </w:r>
      <w:r>
        <w:t xml:space="preserve"> s’appelloit pierre</w:t>
      </w:r>
      <w:r>
        <w:br/>
        <w:t xml:space="preserve">de Lydie: mais il faut bien </w:t>
      </w:r>
      <w:r>
        <w:rPr>
          <w:i/>
          <w:iCs/>
        </w:rPr>
        <w:t>se</w:t>
      </w:r>
      <w:r>
        <w:t xml:space="preserve"> garder de le confondre</w:t>
      </w:r>
      <w:r>
        <w:br/>
        <w:t>aVec une autre pierre de Lydie qu’on appelle pierre de</w:t>
      </w:r>
      <w:r>
        <w:br/>
        <w:t>touche, dont on fe fert pour éprotiVer l'or &amp; llargent.</w:t>
      </w:r>
      <w:r>
        <w:br/>
        <w:t>Ces pierres font fort différentes quoiqu’elles aient le</w:t>
      </w:r>
      <w:r>
        <w:br/>
        <w:t>même nom , parce que le lieu de leur origine est le</w:t>
      </w:r>
      <w:r>
        <w:br/>
        <w:t>même.</w:t>
      </w:r>
    </w:p>
    <w:p w14:paraId="4C110E6F" w14:textId="77777777" w:rsidR="00334265" w:rsidRDefault="00000000">
      <w:pPr>
        <w:ind w:left="360" w:hanging="360"/>
      </w:pPr>
      <w:r>
        <w:t xml:space="preserve">Quelques anciens Grecs ont reconnus dans </w:t>
      </w:r>
      <w:r>
        <w:rPr>
          <w:i/>
          <w:iCs/>
        </w:rPr>
        <w:t>F aimant la</w:t>
      </w:r>
      <w:r>
        <w:rPr>
          <w:i/>
          <w:iCs/>
        </w:rPr>
        <w:br/>
      </w:r>
      <w:r>
        <w:t>vertu de repousser le fer. Croyant que cette efpece étoit</w:t>
      </w:r>
      <w:r>
        <w:br/>
        <w:t>différente de celle qui attire le fer, ils en ont fait deux</w:t>
      </w:r>
      <w:r>
        <w:br/>
      </w:r>
      <w:r>
        <w:lastRenderedPageBreak/>
        <w:t xml:space="preserve">efpeces, l’une qu’ils appellent </w:t>
      </w:r>
      <w:r>
        <w:rPr>
          <w:i/>
          <w:iCs/>
        </w:rPr>
        <w:t>aimant,</w:t>
      </w:r>
      <w:r>
        <w:t xml:space="preserve"> qui attire le fier,</w:t>
      </w:r>
      <w:r>
        <w:br/>
        <w:t>&amp; l’autre qui le repousse qu’ils ont appelles théarnede.</w:t>
      </w:r>
      <w:r>
        <w:br/>
        <w:t xml:space="preserve">On trouVe de </w:t>
      </w:r>
      <w:r>
        <w:rPr>
          <w:i/>
          <w:iCs/>
        </w:rPr>
        <w:t>F aimant</w:t>
      </w:r>
      <w:r>
        <w:t xml:space="preserve"> dans différens endroits , &amp; très-</w:t>
      </w:r>
      <w:r>
        <w:br/>
        <w:t>souVent dans les mines de fer, en AtiVergne, dans d’au-</w:t>
      </w:r>
      <w:r>
        <w:br/>
        <w:t>tres ProVÎnces de France , dans la Bifcaye, en Espa-</w:t>
      </w:r>
      <w:r>
        <w:br/>
        <w:t>gne , en Italie , près des monts de Viterbe, dans l'Ifle</w:t>
      </w:r>
      <w:r>
        <w:br/>
        <w:t>d’Ilva, en Allemagne, auprès de la Vallée de Joachim,</w:t>
      </w:r>
      <w:r>
        <w:br/>
        <w:t>de Inecburg , Swartzburg, &amp;c. dans les Ifles Britanni-</w:t>
      </w:r>
      <w:r>
        <w:br/>
        <w:t>ques , dans la NorVege. Mais le plus exCellent de tous</w:t>
      </w:r>
      <w:r>
        <w:br/>
        <w:t>est celui qui Vient des Indes &amp; d’Ethiopie.</w:t>
      </w:r>
    </w:p>
    <w:p w14:paraId="4563A1F9" w14:textId="77777777" w:rsidR="00334265" w:rsidRDefault="00000000">
      <w:pPr>
        <w:ind w:left="360" w:hanging="360"/>
      </w:pPr>
      <w:r>
        <w:t>Cette pierre est une certaine mine de fer. Dans quelque.?</w:t>
      </w:r>
      <w:r>
        <w:br/>
        <w:t>endroits de l’Allemagne on en fait un très-bon fer : &amp;</w:t>
      </w:r>
      <w:r>
        <w:br/>
        <w:t>lorsqu’on l'expoEe au foyer des rayons du foleil qui</w:t>
      </w:r>
      <w:r>
        <w:br/>
        <w:t>passent par une grande lentille de Verre , on y Voit des</w:t>
      </w:r>
      <w:r>
        <w:br/>
        <w:t>marques de fer.</w:t>
      </w:r>
    </w:p>
    <w:p w14:paraId="1A49B71C" w14:textId="77777777" w:rsidR="00334265" w:rsidRDefault="00000000">
      <w:pPr>
        <w:ind w:left="360" w:hanging="360"/>
      </w:pPr>
      <w:r>
        <w:t xml:space="preserve">Les Vertus de </w:t>
      </w:r>
      <w:r>
        <w:rPr>
          <w:i/>
          <w:iCs/>
        </w:rPr>
        <w:t>P aimant</w:t>
      </w:r>
      <w:r>
        <w:t xml:space="preserve"> font surprenantes, foit pour atti-</w:t>
      </w:r>
      <w:r>
        <w:br/>
        <w:t>rer le fer, foit pour le repousser, ioit pour se tourner</w:t>
      </w:r>
      <w:r>
        <w:br/>
        <w:t>de lui-même Vers certaine partie du monde lorsqu’il est</w:t>
      </w:r>
      <w:r>
        <w:br/>
        <w:t>libre, Eoit même en ce qu'il communique les mêmes</w:t>
      </w:r>
      <w:r>
        <w:br/>
        <w:t>vertus au fer. Les Philofophes ont traité fort au long</w:t>
      </w:r>
      <w:r>
        <w:br/>
        <w:t>de ces Vertus &amp; de leurs caufes.</w:t>
      </w:r>
    </w:p>
    <w:p w14:paraId="190264FF" w14:textId="77777777" w:rsidR="00334265" w:rsidRDefault="00000000">
      <w:pPr>
        <w:ind w:left="360" w:hanging="360"/>
      </w:pPr>
      <w:r>
        <w:t>On ne fait aucun ufage dans la Medecine de la pierre</w:t>
      </w:r>
      <w:r>
        <w:br/>
      </w:r>
      <w:r>
        <w:rPr>
          <w:i/>
          <w:iCs/>
        </w:rPr>
        <w:t>d’Amant</w:t>
      </w:r>
      <w:r>
        <w:t xml:space="preserve"> pour l'intérieur du corps , quoique Galien</w:t>
      </w:r>
      <w:r>
        <w:br/>
        <w:t xml:space="preserve">dans le LiVre </w:t>
      </w:r>
      <w:r>
        <w:rPr>
          <w:i/>
          <w:iCs/>
        </w:rPr>
        <w:t>des Vertus des remedes simples</w:t>
      </w:r>
      <w:r>
        <w:t>, y reCon-</w:t>
      </w:r>
      <w:r>
        <w:br/>
        <w:t>noisse les mêmes Vertus que dans la pierre hématite, &amp;</w:t>
      </w:r>
      <w:r>
        <w:br/>
        <w:t xml:space="preserve">que dans le LiVre </w:t>
      </w:r>
      <w:r>
        <w:rPr>
          <w:i/>
          <w:iCs/>
        </w:rPr>
        <w:t>de la Médecine simple,</w:t>
      </w:r>
      <w:r>
        <w:t xml:space="preserve"> il Vante fa Ver-</w:t>
      </w:r>
      <w:r>
        <w:br/>
        <w:t>tu purgatÎVe , furtout pour faire fortir les humeurs</w:t>
      </w:r>
      <w:r>
        <w:br/>
        <w:t>aqueufes dans l'hydropisie, &amp; que DiofCoride l’ait aussi</w:t>
      </w:r>
      <w:r>
        <w:br/>
        <w:t>proposée jusqu’au poids de trois oboles pour éVacuer</w:t>
      </w:r>
      <w:r>
        <w:br/>
        <w:t>les humeurs épaisses des mélancoliques. Quelques-uns</w:t>
      </w:r>
      <w:r>
        <w:br/>
        <w:t xml:space="preserve">croyent qu’il y a dans </w:t>
      </w:r>
      <w:r>
        <w:rPr>
          <w:i/>
          <w:iCs/>
        </w:rPr>
        <w:t>V aimant</w:t>
      </w:r>
      <w:r>
        <w:t xml:space="preserve"> une Vertu destructice.</w:t>
      </w:r>
      <w:r>
        <w:br/>
        <w:t>D’autres le nient. Mais je croirois qu’il faudroit plu-</w:t>
      </w:r>
      <w:r>
        <w:br/>
        <w:t>tôt attribuer cette mauVaife qualité à une autre efpece</w:t>
      </w:r>
      <w:r>
        <w:br/>
      </w:r>
      <w:r>
        <w:rPr>
          <w:i/>
          <w:iCs/>
        </w:rPr>
        <w:t>d’Amants</w:t>
      </w:r>
      <w:r>
        <w:t xml:space="preserve"> qui a la couleur de l’argent, &amp; qui me paroît</w:t>
      </w:r>
      <w:r>
        <w:br/>
        <w:t xml:space="preserve">une espece de litharge naturelle, plutôt qu’à </w:t>
      </w:r>
      <w:r>
        <w:rPr>
          <w:i/>
          <w:iCs/>
        </w:rPr>
        <w:t>s aimant</w:t>
      </w:r>
      <w:r>
        <w:rPr>
          <w:i/>
          <w:iCs/>
        </w:rPr>
        <w:br/>
      </w:r>
      <w:r>
        <w:t>qui attire le fier.</w:t>
      </w:r>
    </w:p>
    <w:p w14:paraId="0BE94A7B" w14:textId="77777777" w:rsidR="00334265" w:rsidRDefault="00000000">
      <w:pPr>
        <w:ind w:left="360" w:hanging="360"/>
      </w:pPr>
      <w:r>
        <w:rPr>
          <w:i/>
          <w:iCs/>
        </w:rPr>
        <w:t>L.aimant</w:t>
      </w:r>
      <w:r>
        <w:t xml:space="preserve"> employé extérieurement desseche , resserre &amp;</w:t>
      </w:r>
      <w:r>
        <w:br/>
        <w:t>affermit. On l’emploie dans la composition de l’em-</w:t>
      </w:r>
      <w:r>
        <w:br/>
        <w:t>plâtre appellée main de Dieu, dans l’emplâtre noire,</w:t>
      </w:r>
      <w:r>
        <w:br/>
        <w:t>l’emplâtre dÎVÎne, &amp; l’emplâtre styptique de Charas.</w:t>
      </w:r>
      <w:r>
        <w:br/>
      </w:r>
      <w:r>
        <w:rPr>
          <w:b/>
          <w:bCs/>
        </w:rPr>
        <w:t>GEOFFROY.</w:t>
      </w:r>
    </w:p>
    <w:p w14:paraId="0FDAFADF" w14:textId="77777777" w:rsidR="00334265" w:rsidRDefault="00000000">
      <w:pPr>
        <w:ind w:left="360" w:hanging="360"/>
      </w:pPr>
      <w:r>
        <w:rPr>
          <w:i/>
          <w:iCs/>
        </w:rPr>
        <w:t>L’aimant</w:t>
      </w:r>
      <w:r>
        <w:t xml:space="preserve"> est astringent, il arrête les hémorrhagies ; cal-</w:t>
      </w:r>
      <w:r>
        <w:br/>
        <w:t>ciné il chasse les humeurs grOssieres &amp; attrabilaires :</w:t>
      </w:r>
      <w:r>
        <w:br/>
        <w:t>mais on s’en siert rarement. SoHRODER.</w:t>
      </w:r>
    </w:p>
    <w:p w14:paraId="5ED6FA9A" w14:textId="77777777" w:rsidR="00334265" w:rsidRDefault="00000000">
      <w:r>
        <w:t xml:space="preserve">On le </w:t>
      </w:r>
      <w:r>
        <w:rPr>
          <w:lang w:val="la-Latn" w:eastAsia="la-Latn" w:bidi="la-Latn"/>
        </w:rPr>
        <w:t xml:space="preserve">prestcrit </w:t>
      </w:r>
      <w:r>
        <w:t xml:space="preserve">dans les hernies. </w:t>
      </w:r>
      <w:r>
        <w:rPr>
          <w:smallCaps/>
          <w:lang w:val="el-GR" w:eastAsia="el-GR" w:bidi="el-GR"/>
        </w:rPr>
        <w:t>Ηοεεμλν.</w:t>
      </w:r>
    </w:p>
    <w:p w14:paraId="7858CB9F" w14:textId="77777777" w:rsidR="00334265" w:rsidRDefault="00000000">
      <w:pPr>
        <w:ind w:left="360" w:hanging="360"/>
      </w:pPr>
      <w:r>
        <w:t>Paracene le fait entrer dans une emplâtre à laquelle il</w:t>
      </w:r>
      <w:r>
        <w:br/>
        <w:t>attribue la Vertu d’attirer hors du corps, non-feule-</w:t>
      </w:r>
      <w:r>
        <w:br/>
        <w:t>ment la partie supérieure d’une fleche, mais toute ma-</w:t>
      </w:r>
      <w:r>
        <w:br/>
        <w:t xml:space="preserve">tiere impure &amp; tout corps étranger. </w:t>
      </w:r>
      <w:r>
        <w:rPr>
          <w:smallCaps/>
        </w:rPr>
        <w:t>DaLE.</w:t>
      </w:r>
    </w:p>
    <w:p w14:paraId="01887F43" w14:textId="77777777" w:rsidR="00334265" w:rsidRDefault="00000000">
      <w:pPr>
        <w:ind w:left="360" w:hanging="360"/>
      </w:pPr>
      <w:r>
        <w:rPr>
          <w:b/>
          <w:bCs/>
        </w:rPr>
        <w:t xml:space="preserve">M AGNES ALBUS, Mont. </w:t>
      </w:r>
      <w:r>
        <w:rPr>
          <w:b/>
          <w:bCs/>
          <w:lang w:val="el-GR" w:eastAsia="el-GR" w:bidi="el-GR"/>
        </w:rPr>
        <w:t xml:space="preserve">Εχθί. </w:t>
      </w:r>
      <w:r>
        <w:rPr>
          <w:b/>
          <w:bCs/>
        </w:rPr>
        <w:t xml:space="preserve">I 3. </w:t>
      </w:r>
      <w:r>
        <w:rPr>
          <w:i/>
          <w:iCs/>
        </w:rPr>
        <w:t xml:space="preserve">Magnes </w:t>
      </w:r>
      <w:r>
        <w:rPr>
          <w:i/>
          <w:iCs/>
          <w:lang w:val="la-Latn" w:eastAsia="la-Latn" w:bidi="la-Latn"/>
        </w:rPr>
        <w:t xml:space="preserve">candidus </w:t>
      </w:r>
      <w:r>
        <w:rPr>
          <w:i/>
          <w:iCs/>
        </w:rPr>
        <w:t>i</w:t>
      </w:r>
      <w:r>
        <w:rPr>
          <w:i/>
          <w:iCs/>
        </w:rPr>
        <w:br/>
      </w:r>
      <w:r>
        <w:rPr>
          <w:b/>
          <w:bCs/>
        </w:rPr>
        <w:t>Kentm. 14.</w:t>
      </w:r>
      <w:r>
        <w:rPr>
          <w:i/>
          <w:iCs/>
        </w:rPr>
        <w:t xml:space="preserve">Armant blanc. </w:t>
      </w:r>
      <w:r>
        <w:rPr>
          <w:smallCaps/>
        </w:rPr>
        <w:t>DaLE.</w:t>
      </w:r>
    </w:p>
    <w:p w14:paraId="6C86E16A" w14:textId="77777777" w:rsidR="00334265" w:rsidRDefault="00000000">
      <w:pPr>
        <w:ind w:left="360" w:hanging="360"/>
      </w:pPr>
      <w:r>
        <w:t xml:space="preserve">Quelques-uns rapportent à </w:t>
      </w:r>
      <w:r>
        <w:rPr>
          <w:i/>
          <w:iCs/>
        </w:rPr>
        <w:t>\aimant</w:t>
      </w:r>
      <w:r>
        <w:t xml:space="preserve"> une pierre blanche</w:t>
      </w:r>
      <w:r>
        <w:br/>
        <w:t xml:space="preserve">que les Italiens appellent calamite blanche ou </w:t>
      </w:r>
      <w:r>
        <w:rPr>
          <w:i/>
          <w:iCs/>
        </w:rPr>
        <w:t>aimant</w:t>
      </w:r>
      <w:r>
        <w:rPr>
          <w:i/>
          <w:iCs/>
        </w:rPr>
        <w:br/>
      </w:r>
      <w:r>
        <w:t>charnel, parce qu’ils croient qu’elle attire la chair,</w:t>
      </w:r>
      <w:r>
        <w:br/>
        <w:t xml:space="preserve">comme </w:t>
      </w:r>
      <w:r>
        <w:rPr>
          <w:i/>
          <w:iCs/>
        </w:rPr>
        <w:t>F aimant</w:t>
      </w:r>
      <w:r>
        <w:t xml:space="preserve"> attire le fer. C’est une pierre blanche</w:t>
      </w:r>
      <w:r>
        <w:br/>
        <w:t>parsemée de taches noires, qui s’attache fortement fur</w:t>
      </w:r>
      <w:r>
        <w:br/>
        <w:t>la langue. C’est une efpece de marne de rOeher , qui se</w:t>
      </w:r>
      <w:r>
        <w:br/>
        <w:t xml:space="preserve">trouVe quelquefois dans les mines aVee 1 </w:t>
      </w:r>
      <w:r>
        <w:rPr>
          <w:i/>
          <w:iCs/>
        </w:rPr>
        <w:t>aimant-</w:t>
      </w:r>
      <w:r>
        <w:t xml:space="preserve"> On</w:t>
      </w:r>
      <w:r>
        <w:br/>
        <w:t>lui attribue des Vertus tout - a - fait surprenantes pour</w:t>
      </w:r>
      <w:r>
        <w:br/>
        <w:t xml:space="preserve">l’amour, mais qui Eont friVoles &amp; </w:t>
      </w:r>
      <w:r>
        <w:rPr>
          <w:lang w:val="la-Latn" w:eastAsia="la-Latn" w:bidi="la-Latn"/>
        </w:rPr>
        <w:t>si-iperstitieuies.</w:t>
      </w:r>
      <w:r>
        <w:rPr>
          <w:lang w:val="la-Latn" w:eastAsia="la-Latn" w:bidi="la-Latn"/>
        </w:rPr>
        <w:br/>
      </w:r>
      <w:r>
        <w:rPr>
          <w:b/>
          <w:bCs/>
        </w:rPr>
        <w:t>GEOFFROY.</w:t>
      </w:r>
    </w:p>
    <w:p w14:paraId="0D828291" w14:textId="77777777" w:rsidR="00334265" w:rsidRDefault="00000000">
      <w:pPr>
        <w:ind w:left="360" w:hanging="360"/>
      </w:pPr>
      <w:r>
        <w:t xml:space="preserve">Selon Menti cette eEpece </w:t>
      </w:r>
      <w:r>
        <w:rPr>
          <w:i/>
          <w:iCs/>
        </w:rPr>
        <w:t>d’aimant</w:t>
      </w:r>
      <w:r>
        <w:t xml:space="preserve"> est détersiVe, astrin-</w:t>
      </w:r>
      <w:r>
        <w:br/>
      </w:r>
      <w:r>
        <w:rPr>
          <w:lang w:val="la-Latn" w:eastAsia="la-Latn" w:bidi="la-Latn"/>
        </w:rPr>
        <w:t>gente</w:t>
      </w:r>
      <w:r>
        <w:t>, &amp; düit être Comptée entre les anti-arthritiques,</w:t>
      </w:r>
      <w:r>
        <w:br/>
      </w:r>
      <w:r>
        <w:rPr>
          <w:lang w:val="la-Latn" w:eastAsia="la-Latn" w:bidi="la-Latn"/>
        </w:rPr>
        <w:t xml:space="preserve">anti-sitorbutiques </w:t>
      </w:r>
      <w:r>
        <w:t xml:space="preserve">&amp; aperitifs. </w:t>
      </w:r>
      <w:r>
        <w:rPr>
          <w:smallCaps/>
        </w:rPr>
        <w:t>Dale.</w:t>
      </w:r>
    </w:p>
    <w:p w14:paraId="62D7B8A2" w14:textId="77777777" w:rsidR="00334265" w:rsidRDefault="00000000">
      <w:r>
        <w:t>Y yy ij</w:t>
      </w:r>
      <w:r>
        <w:br w:type="page"/>
      </w:r>
    </w:p>
    <w:p w14:paraId="08D31564" w14:textId="77777777" w:rsidR="00334265" w:rsidRDefault="00000000">
      <w:r>
        <w:rPr>
          <w:smallCaps/>
        </w:rPr>
        <w:lastRenderedPageBreak/>
        <w:t>iO79</w:t>
      </w:r>
      <w:r>
        <w:t xml:space="preserve"> M A G</w:t>
      </w:r>
    </w:p>
    <w:p w14:paraId="24E85E71" w14:textId="77777777" w:rsidR="00334265" w:rsidRDefault="00000000">
      <w:r>
        <w:rPr>
          <w:lang w:val="la-Latn" w:eastAsia="la-Latn" w:bidi="la-Latn"/>
        </w:rPr>
        <w:t>MAGNESIA</w:t>
      </w:r>
      <w:r>
        <w:t xml:space="preserve">, </w:t>
      </w:r>
      <w:r>
        <w:rPr>
          <w:i/>
          <w:iCs/>
        </w:rPr>
        <w:t>magnésie.</w:t>
      </w:r>
    </w:p>
    <w:p w14:paraId="017BE8FA" w14:textId="77777777" w:rsidR="00334265" w:rsidRDefault="00000000">
      <w:pPr>
        <w:ind w:left="360" w:hanging="360"/>
      </w:pPr>
      <w:r>
        <w:t xml:space="preserve">Ce terme est communément synonyme à </w:t>
      </w:r>
      <w:r>
        <w:rPr>
          <w:i/>
          <w:iCs/>
        </w:rPr>
        <w:t>marcasita,</w:t>
      </w:r>
      <w:r>
        <w:t xml:space="preserve"> une</w:t>
      </w:r>
      <w:r>
        <w:br/>
        <w:t>marcaffite : considéré comme un terme d’art, c’est de</w:t>
      </w:r>
      <w:r>
        <w:br/>
        <w:t>Pétain fondu dans lequel on a jetté du mercure , &amp; qui</w:t>
      </w:r>
      <w:r>
        <w:br/>
        <w:t>s’est intimement mêlé &amp; incorporé aVec lui, enforte</w:t>
      </w:r>
      <w:r>
        <w:br/>
        <w:t>que le tout forme une masse blanche &amp; une fubstance</w:t>
      </w:r>
      <w:r>
        <w:br/>
        <w:t>fragile. C’est encore un mélange d’argent &amp; de mercu-</w:t>
      </w:r>
      <w:r>
        <w:br/>
        <w:t>re, un métal qui fe fond aVec beaucoup de facilité ,</w:t>
      </w:r>
      <w:r>
        <w:br/>
        <w:t>qui fe dissout comme la cire , d’une blancheur furpre-</w:t>
      </w:r>
      <w:r>
        <w:br/>
        <w:t xml:space="preserve">nante, &amp; qu’on appelle </w:t>
      </w:r>
      <w:r>
        <w:rPr>
          <w:i/>
          <w:iCs/>
        </w:rPr>
        <w:t xml:space="preserve">magnesia </w:t>
      </w:r>
      <w:r>
        <w:rPr>
          <w:i/>
          <w:iCs/>
          <w:lang w:val="la-Latn" w:eastAsia="la-Latn" w:bidi="la-Latn"/>
        </w:rPr>
        <w:t>Philosophorum</w:t>
      </w:r>
      <w:r>
        <w:rPr>
          <w:i/>
          <w:iCs/>
        </w:rPr>
        <w:t>, la</w:t>
      </w:r>
      <w:r>
        <w:rPr>
          <w:i/>
          <w:iCs/>
        </w:rPr>
        <w:br/>
        <w:t>magnésie</w:t>
      </w:r>
      <w:r>
        <w:t xml:space="preserve"> des Philofophes. </w:t>
      </w:r>
      <w:r>
        <w:rPr>
          <w:i/>
          <w:iCs/>
        </w:rPr>
        <w:t>Magnesia</w:t>
      </w:r>
      <w:r>
        <w:t xml:space="preserve"> signifie de plus la</w:t>
      </w:r>
      <w:r>
        <w:br/>
        <w:t>matiere de la pierre Philosophale &amp; le soufre.</w:t>
      </w:r>
    </w:p>
    <w:p w14:paraId="09A55CB8" w14:textId="77777777" w:rsidR="00334265" w:rsidRDefault="00000000">
      <w:pPr>
        <w:ind w:left="360" w:hanging="360"/>
      </w:pPr>
      <w:r>
        <w:t>Voici quelques termes iynonymes employés à l’occasion</w:t>
      </w:r>
      <w:r>
        <w:br/>
        <w:t xml:space="preserve">de ce grand </w:t>
      </w:r>
      <w:r>
        <w:rPr>
          <w:lang w:val="la-Latn" w:eastAsia="la-Latn" w:bidi="la-Latn"/>
        </w:rPr>
        <w:t xml:space="preserve">arcane, </w:t>
      </w:r>
      <w:r>
        <w:t>ou de ce grand fecret des Phi-</w:t>
      </w:r>
      <w:r>
        <w:br/>
        <w:t xml:space="preserve">lofophes,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magisterio lapidis,</w:t>
      </w:r>
      <w:r>
        <w:rPr>
          <w:lang w:val="la-Latn" w:eastAsia="la-Latn" w:bidi="la-Latn"/>
        </w:rPr>
        <w:t xml:space="preserve"> </w:t>
      </w:r>
      <w:r>
        <w:t>dans le magistere de la</w:t>
      </w:r>
      <w:r>
        <w:br/>
        <w:t>pierre.</w:t>
      </w:r>
    </w:p>
    <w:p w14:paraId="27E2C488" w14:textId="77777777" w:rsidR="00334265" w:rsidRDefault="00000000">
      <w:pPr>
        <w:ind w:left="360" w:hanging="360"/>
      </w:pPr>
      <w:r>
        <w:rPr>
          <w:i/>
          <w:iCs/>
        </w:rPr>
        <w:t xml:space="preserve">Lac maris, coagalum, aphroselinttm </w:t>
      </w:r>
      <w:r>
        <w:rPr>
          <w:i/>
          <w:iCs/>
          <w:lang w:val="la-Latn" w:eastAsia="la-Latn" w:bidi="la-Latn"/>
        </w:rPr>
        <w:t>Orientis</w:t>
      </w:r>
      <w:r>
        <w:rPr>
          <w:i/>
          <w:iCs/>
        </w:rPr>
        <w:t>, Magnesia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Lydiae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Italicum stibium</w:t>
      </w:r>
      <w:r>
        <w:rPr>
          <w:i/>
          <w:iCs/>
        </w:rPr>
        <w:t>, Pyrites achaiae, Theat. Chyrn.</w:t>
      </w:r>
      <w:r>
        <w:rPr>
          <w:i/>
          <w:iCs/>
        </w:rPr>
        <w:br/>
      </w:r>
      <w:r>
        <w:t>Vol. I. p. 178.</w:t>
      </w:r>
    </w:p>
    <w:p w14:paraId="419A5189" w14:textId="77777777" w:rsidR="00334265" w:rsidRDefault="00000000">
      <w:pPr>
        <w:ind w:left="360" w:hanging="360"/>
      </w:pPr>
      <w:r>
        <w:t xml:space="preserve">L’antimoine s’appelle aussi </w:t>
      </w:r>
      <w:r>
        <w:rPr>
          <w:i/>
          <w:iCs/>
        </w:rPr>
        <w:t>magnesia</w:t>
      </w:r>
      <w:r>
        <w:rPr>
          <w:i/>
          <w:iCs/>
          <w:lang w:val="la-Latn" w:eastAsia="la-Latn" w:bidi="la-Latn"/>
        </w:rPr>
        <w:t>Saturni.</w:t>
      </w:r>
      <w:r>
        <w:rPr>
          <w:lang w:val="la-Latn" w:eastAsia="la-Latn" w:bidi="la-Latn"/>
        </w:rPr>
        <w:t xml:space="preserve"> </w:t>
      </w:r>
      <w:r>
        <w:t>SeHRoDER ,</w:t>
      </w:r>
      <w:r>
        <w:br/>
      </w:r>
      <w:r>
        <w:rPr>
          <w:i/>
          <w:iCs/>
        </w:rPr>
        <w:t>Lib. III. cap.</w:t>
      </w:r>
      <w:r>
        <w:t xml:space="preserve"> 17. </w:t>
      </w:r>
      <w:r>
        <w:rPr>
          <w:smallCaps/>
        </w:rPr>
        <w:t>CasTELLI.</w:t>
      </w:r>
    </w:p>
    <w:p w14:paraId="5836D8D6" w14:textId="77777777" w:rsidR="00334265" w:rsidRDefault="00000000">
      <w:pPr>
        <w:ind w:left="360" w:hanging="360"/>
      </w:pPr>
      <w:r>
        <w:rPr>
          <w:smallCaps/>
        </w:rPr>
        <w:t>MagNEsIa</w:t>
      </w:r>
      <w:r>
        <w:t xml:space="preserve"> , Offic. Geoff Laet. Ed. Ang. 178. </w:t>
      </w:r>
      <w:r>
        <w:rPr>
          <w:i/>
          <w:iCs/>
        </w:rPr>
        <w:t>Mangane-</w:t>
      </w:r>
      <w:r>
        <w:rPr>
          <w:i/>
          <w:iCs/>
        </w:rPr>
        <w:br/>
      </w:r>
      <w:r>
        <w:t>so, Mer, Pin. 212. Schw. Not. in Boerh. Chym. 140.</w:t>
      </w:r>
      <w:r>
        <w:br/>
      </w:r>
      <w:r>
        <w:rPr>
          <w:i/>
          <w:iCs/>
          <w:lang w:val="la-Latn" w:eastAsia="la-Latn" w:bidi="la-Latn"/>
        </w:rPr>
        <w:t>Sapo vitri,</w:t>
      </w:r>
      <w:r>
        <w:rPr>
          <w:lang w:val="la-Latn" w:eastAsia="la-Latn" w:bidi="la-Latn"/>
        </w:rPr>
        <w:t xml:space="preserve"> </w:t>
      </w:r>
      <w:r>
        <w:t xml:space="preserve">Mer. ArsVit. </w:t>
      </w:r>
      <w:r>
        <w:rPr>
          <w:i/>
          <w:iCs/>
        </w:rPr>
        <w:t xml:space="preserve">Savon </w:t>
      </w:r>
      <w:r>
        <w:rPr>
          <w:i/>
          <w:iCs/>
          <w:lang w:val="la-Latn" w:eastAsia="la-Latn" w:bidi="la-Latn"/>
        </w:rPr>
        <w:t>deverre.</w:t>
      </w:r>
    </w:p>
    <w:p w14:paraId="4B2966A7" w14:textId="77777777" w:rsidR="00334265" w:rsidRDefault="00000000">
      <w:pPr>
        <w:ind w:left="360" w:hanging="360"/>
      </w:pPr>
      <w:r>
        <w:t xml:space="preserve">Lamanganefe, </w:t>
      </w:r>
      <w:r>
        <w:rPr>
          <w:i/>
          <w:iCs/>
        </w:rPr>
        <w:t>magnesia, manganefia</w:t>
      </w:r>
      <w:r>
        <w:t xml:space="preserve"> des Verriers; le</w:t>
      </w:r>
      <w:r>
        <w:br/>
        <w:t>faVon de Verre de Merret est unefubstance fossile, mé-</w:t>
      </w:r>
      <w:r>
        <w:br/>
        <w:t>tallique, ferrugineufe, qui ressemble à l'antimoine mi-</w:t>
      </w:r>
      <w:r>
        <w:br/>
        <w:t>néral par fa couleur &amp; par fon éclat, &amp; qui est friable.</w:t>
      </w:r>
      <w:r>
        <w:br/>
        <w:t xml:space="preserve">Pomet admet deux fortes de </w:t>
      </w:r>
      <w:r>
        <w:rPr>
          <w:i/>
          <w:iCs/>
        </w:rPr>
        <w:t>manganese</w:t>
      </w:r>
      <w:r>
        <w:t xml:space="preserve"> dans S011 hss-</w:t>
      </w:r>
      <w:r>
        <w:br/>
        <w:t>toire des remedes simples. L’une est grise, plus rare&amp;</w:t>
      </w:r>
      <w:r>
        <w:br/>
        <w:t>peu usitée; l'autre est noire, plus commune &amp; plus</w:t>
      </w:r>
      <w:r>
        <w:br/>
        <w:t>usitée.</w:t>
      </w:r>
    </w:p>
    <w:p w14:paraId="0E53F780" w14:textId="77777777" w:rsidR="00334265" w:rsidRDefault="00000000">
      <w:pPr>
        <w:ind w:left="360" w:hanging="360"/>
      </w:pPr>
      <w:r>
        <w:t>Les Verriers ont coutume de s’en serVir pour faire du Vcr-</w:t>
      </w:r>
      <w:r>
        <w:br/>
        <w:t>re ou pour le purifier. Car si l'on en met une petite</w:t>
      </w:r>
      <w:r>
        <w:br/>
        <w:t>quantité lorfque le verre est fondu , elle le rend plus</w:t>
      </w:r>
      <w:r>
        <w:br/>
        <w:t>clair, en lui ôtant les couleurs qui ne lui conviennent</w:t>
      </w:r>
      <w:r>
        <w:br/>
        <w:t>pas, savoir, le verd &amp; le bleu. C’est pourquoi Merret</w:t>
      </w:r>
      <w:r>
        <w:br/>
        <w:t>l’appelle le favon du verre, dans fes fayans Commen-</w:t>
      </w:r>
      <w:r>
        <w:br/>
        <w:t>taires fur l’art de faire du verre d’Antoine Nery. Mais</w:t>
      </w:r>
      <w:r>
        <w:br/>
        <w:t>si l’on en met une trop grande quantité ayec le verre il</w:t>
      </w:r>
      <w:r>
        <w:br/>
        <w:t>prend une couleur de foufre. Les Potiers s’en fervent</w:t>
      </w:r>
      <w:r>
        <w:br/>
        <w:t>aussi pour donner la couleur noire à leurs vaisseaux , de</w:t>
      </w:r>
      <w:r>
        <w:br/>
        <w:t xml:space="preserve">la même maniere que l'on </w:t>
      </w:r>
      <w:r>
        <w:rPr>
          <w:i/>
          <w:iCs/>
        </w:rPr>
        <w:t>se</w:t>
      </w:r>
      <w:r>
        <w:t xml:space="preserve"> siert du zafre pour leur</w:t>
      </w:r>
      <w:r>
        <w:br/>
        <w:t>donner la couleur bleue. Merret dit que la meilleure</w:t>
      </w:r>
      <w:r>
        <w:br/>
      </w:r>
      <w:r>
        <w:rPr>
          <w:i/>
          <w:iCs/>
        </w:rPr>
        <w:t>manganesc</w:t>
      </w:r>
      <w:r>
        <w:t xml:space="preserve"> est celle qui n’a point de parcelles brillan-</w:t>
      </w:r>
      <w:r>
        <w:br/>
        <w:t>tes , qui est dure , pésimte, noirâtre, ou qui étant pul-</w:t>
      </w:r>
      <w:r>
        <w:br/>
        <w:t>vériséeala couleur noire du plomb</w:t>
      </w:r>
    </w:p>
    <w:p w14:paraId="464AB361" w14:textId="77777777" w:rsidR="00334265" w:rsidRDefault="00000000">
      <w:r>
        <w:t>On en trouve en Allemagne, en Italie, dans le Pied-</w:t>
      </w:r>
      <w:r>
        <w:br/>
        <w:t>mont, en Angleterre auprès des collines de Mendippe,</w:t>
      </w:r>
      <w:r>
        <w:br/>
        <w:t xml:space="preserve">lieu célebre à catsse de </w:t>
      </w:r>
      <w:r>
        <w:rPr>
          <w:i/>
          <w:iCs/>
        </w:rPr>
        <w:t>ses</w:t>
      </w:r>
      <w:r>
        <w:t xml:space="preserve"> mines de plomb dansée Com-</w:t>
      </w:r>
      <w:r>
        <w:br/>
        <w:t>té de Sommerset. Partout où les Mineurs en trouyent,</w:t>
      </w:r>
      <w:r>
        <w:br/>
        <w:t>dit Merret, ils concluent qu’il y a une mine de plomb.</w:t>
      </w:r>
      <w:r>
        <w:br/>
        <w:t>On ne siait pas encore si elle contient quelque peu de</w:t>
      </w:r>
      <w:r>
        <w:br/>
        <w:t xml:space="preserve">plomb. On n’en fait aucun ufage enMedecine. </w:t>
      </w:r>
      <w:r>
        <w:rPr>
          <w:smallCaps/>
        </w:rPr>
        <w:t>GEof-</w:t>
      </w:r>
      <w:r>
        <w:rPr>
          <w:smallCaps/>
        </w:rPr>
        <w:br/>
      </w:r>
      <w:r>
        <w:t>FROY.</w:t>
      </w:r>
    </w:p>
    <w:p w14:paraId="3AD06DD3" w14:textId="77777777" w:rsidR="00334265" w:rsidRDefault="00000000">
      <w:r>
        <w:rPr>
          <w:smallCaps/>
        </w:rPr>
        <w:t>MagNEsIa</w:t>
      </w:r>
      <w:r>
        <w:t xml:space="preserve"> ALBA , </w:t>
      </w:r>
      <w:r>
        <w:rPr>
          <w:i/>
          <w:iCs/>
        </w:rPr>
        <w:t>magnésie blanche.</w:t>
      </w:r>
    </w:p>
    <w:p w14:paraId="69120C78" w14:textId="77777777" w:rsidR="00334265" w:rsidRDefault="00000000">
      <w:pPr>
        <w:ind w:left="360" w:hanging="360"/>
      </w:pPr>
      <w:r>
        <w:t>Ceux qui font Versés dans l'art de traiter les maladies,</w:t>
      </w:r>
      <w:r>
        <w:br/>
        <w:t xml:space="preserve">commissent assez combien les purgatifs </w:t>
      </w:r>
      <w:r>
        <w:rPr>
          <w:lang w:val="la-Latn" w:eastAsia="la-Latn" w:bidi="la-Latn"/>
        </w:rPr>
        <w:t xml:space="preserve">Violens </w:t>
      </w:r>
      <w:r>
        <w:t xml:space="preserve">font </w:t>
      </w:r>
      <w:r>
        <w:rPr>
          <w:lang w:val="el-GR" w:eastAsia="el-GR" w:bidi="el-GR"/>
        </w:rPr>
        <w:t>νΐ-</w:t>
      </w:r>
      <w:r>
        <w:rPr>
          <w:lang w:val="el-GR" w:eastAsia="el-GR" w:bidi="el-GR"/>
        </w:rPr>
        <w:br/>
      </w:r>
      <w:r>
        <w:t>rulens &amp; préjudiciables au corps. C’est pourquoi l'on a</w:t>
      </w:r>
      <w:r>
        <w:br/>
        <w:t>cherché pendant long-tems quelque remede capable de</w:t>
      </w:r>
      <w:r>
        <w:br/>
        <w:t>vuider &amp; de nettoyer efficacement les intestins, fans</w:t>
      </w:r>
      <w:r>
        <w:br/>
        <w:t>toutefois les offenfer; d’ailleurs comme la plupart des</w:t>
      </w:r>
      <w:r>
        <w:br/>
        <w:t>purgatifs font en conséquence de leur principe fallu &amp;</w:t>
      </w:r>
      <w:r>
        <w:br/>
        <w:t>fulphureux, désagréables au gout &amp; à l'odorat, &amp; cau-</w:t>
      </w:r>
      <w:r>
        <w:br/>
        <w:t>sent des nausées ; on exigeoit encore que le même pur-</w:t>
      </w:r>
      <w:r>
        <w:br/>
        <w:t>gatifflatât l'odorat &amp; le palais. Van-Helmont qui aVoit</w:t>
      </w:r>
      <w:r>
        <w:br/>
        <w:t xml:space="preserve">remarqué que les purgatifs </w:t>
      </w:r>
      <w:r>
        <w:rPr>
          <w:lang w:val="la-Latn" w:eastAsia="la-Latn" w:bidi="la-Latn"/>
        </w:rPr>
        <w:t xml:space="preserve">Violens, </w:t>
      </w:r>
      <w:r>
        <w:t>dangereux &amp; dé-</w:t>
      </w:r>
      <w:r>
        <w:br/>
        <w:t>sagréables , se tiroient tous du regne Végétal, crut que</w:t>
      </w:r>
    </w:p>
    <w:p w14:paraId="7475491B" w14:textId="77777777" w:rsidR="00334265" w:rsidRDefault="00000000">
      <w:pPr>
        <w:tabs>
          <w:tab w:val="left" w:pos="2495"/>
        </w:tabs>
      </w:pPr>
      <w:r>
        <w:t>M A G</w:t>
      </w:r>
      <w:r>
        <w:tab/>
        <w:t>1080</w:t>
      </w:r>
    </w:p>
    <w:p w14:paraId="52829821" w14:textId="77777777" w:rsidR="00334265" w:rsidRDefault="00000000">
      <w:pPr>
        <w:ind w:firstLine="360"/>
      </w:pPr>
      <w:r>
        <w:t>si l’on s’appliquoit à trouVer un purgatif efficace dans le</w:t>
      </w:r>
      <w:r>
        <w:br/>
        <w:t>regne minéral, il ferait en même tems débarralïé des</w:t>
      </w:r>
      <w:r>
        <w:br/>
        <w:t>qualités qui réVoltent l’odorat &amp; le gout.</w:t>
      </w:r>
    </w:p>
    <w:p w14:paraId="7713059F" w14:textId="77777777" w:rsidR="00334265" w:rsidRDefault="00000000">
      <w:pPr>
        <w:ind w:left="360" w:hanging="360"/>
      </w:pPr>
      <w:r>
        <w:t>On traVailloit depuis long-tems d’après cette idée dé</w:t>
      </w:r>
      <w:r>
        <w:br/>
        <w:t>Van-Helmont, fans qu’on eût rien trouVé, lorfqu’il</w:t>
      </w:r>
      <w:r>
        <w:br/>
        <w:t>parut à Rome une poudre extremement blanehe, sians</w:t>
      </w:r>
      <w:r>
        <w:br/>
        <w:t>odeur &amp; Eans gout, d’une substance molle &amp; légere,</w:t>
      </w:r>
      <w:r>
        <w:br/>
        <w:t xml:space="preserve">dont une dragme </w:t>
      </w:r>
      <w:r>
        <w:rPr>
          <w:lang w:val="la-Latn" w:eastAsia="la-Latn" w:bidi="la-Latn"/>
        </w:rPr>
        <w:t xml:space="preserve">suflssoit </w:t>
      </w:r>
      <w:r>
        <w:t>pour procurer plusieurs sielles</w:t>
      </w:r>
      <w:r>
        <w:br/>
        <w:t>sians diminuer aucunement les forces, purger les hypo-</w:t>
      </w:r>
      <w:r>
        <w:br/>
        <w:t>condriaques &amp; débarrasser les premieres Voies des hu-</w:t>
      </w:r>
      <w:r>
        <w:br/>
        <w:t>meurs acides dentelles étoient chargées, ce qu’aucun</w:t>
      </w:r>
      <w:r>
        <w:br/>
        <w:t>purgatifne faifoit qu’aVec beaucoup de peine, &amp; qui</w:t>
      </w:r>
      <w:r>
        <w:br/>
        <w:t>détruifpit en même tems l'acidité nuisible. Cette pou-</w:t>
      </w:r>
      <w:r>
        <w:br/>
      </w:r>
      <w:r>
        <w:lastRenderedPageBreak/>
        <w:t xml:space="preserve">dre portoit le nom de </w:t>
      </w:r>
      <w:r>
        <w:rPr>
          <w:i/>
          <w:iCs/>
        </w:rPr>
        <w:t>magnésie blanche.</w:t>
      </w:r>
      <w:r>
        <w:t xml:space="preserve"> On n’en con-</w:t>
      </w:r>
      <w:r>
        <w:br/>
        <w:t>noît pas bien l’inVenteur. A Rome on en faifoit hon-</w:t>
      </w:r>
      <w:r>
        <w:br/>
        <w:t>neur au Comte de Palma ; mais beaucoup de persim-</w:t>
      </w:r>
      <w:r>
        <w:br/>
        <w:t>nes ont prétendu depuis qu’elle aVoit passé d’Allema-</w:t>
      </w:r>
      <w:r>
        <w:br/>
        <w:t>gne en Italie.</w:t>
      </w:r>
    </w:p>
    <w:p w14:paraId="2FCBAA96" w14:textId="77777777" w:rsidR="00334265" w:rsidRDefault="00000000">
      <w:pPr>
        <w:ind w:left="360" w:hanging="360"/>
      </w:pPr>
      <w:r>
        <w:t xml:space="preserve">Je Vais communiquer au public, sans aucune </w:t>
      </w:r>
      <w:r>
        <w:rPr>
          <w:i/>
          <w:iCs/>
        </w:rPr>
        <w:t>réservé,</w:t>
      </w:r>
      <w:r>
        <w:t xml:space="preserve"> ce</w:t>
      </w:r>
      <w:r>
        <w:br/>
        <w:t>que je Eai de cette poudre.</w:t>
      </w:r>
    </w:p>
    <w:p w14:paraId="335BFFDB" w14:textId="77777777" w:rsidR="00334265" w:rsidRDefault="00000000">
      <w:r>
        <w:t>Il y a enVÎron quatorze ans ou un peu plus que Jean Si-</w:t>
      </w:r>
      <w:r>
        <w:br/>
        <w:t>boldus habile Chymiste, &amp; ami d’Helwigius Auteur de</w:t>
      </w:r>
      <w:r>
        <w:br/>
        <w:t xml:space="preserve">l.OilVrage intitulé </w:t>
      </w:r>
      <w:r>
        <w:rPr>
          <w:i/>
          <w:iCs/>
          <w:lang w:val="la-Latn" w:eastAsia="la-Latn" w:bidi="la-Latn"/>
        </w:rPr>
        <w:t>Physica instaurata inaudita,</w:t>
      </w:r>
      <w:r>
        <w:rPr>
          <w:lang w:val="la-Latn" w:eastAsia="la-Latn" w:bidi="la-Latn"/>
        </w:rPr>
        <w:t xml:space="preserve"> </w:t>
      </w:r>
      <w:r>
        <w:t>étoità</w:t>
      </w:r>
      <w:r>
        <w:br/>
        <w:t xml:space="preserve">Magdebourg. </w:t>
      </w:r>
      <w:r>
        <w:rPr>
          <w:lang w:val="la-Latn" w:eastAsia="la-Latn" w:bidi="la-Latn"/>
        </w:rPr>
        <w:t xml:space="preserve">Kalchius </w:t>
      </w:r>
      <w:r>
        <w:t>Medecin de Halle, &amp; précé-</w:t>
      </w:r>
      <w:r>
        <w:br/>
        <w:t>demment Sécrétaire de Siboldus, raconte qu’Helwi-</w:t>
      </w:r>
      <w:r>
        <w:br/>
        <w:t>gius &amp; sim maître se mirent à chercher un estprit ou</w:t>
      </w:r>
      <w:r>
        <w:br/>
      </w:r>
      <w:r>
        <w:rPr>
          <w:lang w:val="la-Latn" w:eastAsia="la-Latn" w:bidi="la-Latn"/>
        </w:rPr>
        <w:t xml:space="preserve">menstrue </w:t>
      </w:r>
      <w:r>
        <w:t>uniVerEel tiré d’une terre nitreuse. Dans ce</w:t>
      </w:r>
      <w:r>
        <w:br/>
        <w:t xml:space="preserve">dessein ils distilerent à feu ouVert par la </w:t>
      </w:r>
      <w:r>
        <w:rPr>
          <w:lang w:val="la-Latn" w:eastAsia="la-Latn" w:bidi="la-Latn"/>
        </w:rPr>
        <w:t xml:space="preserve">retorte, </w:t>
      </w:r>
      <w:r>
        <w:t>les</w:t>
      </w:r>
      <w:r>
        <w:br/>
        <w:t>terres d’où l’on tire le nitre, après les aVoir long-tems</w:t>
      </w:r>
      <w:r>
        <w:br/>
        <w:t>exposées au foleil; ce qui leur donna un efprit VolatiI</w:t>
      </w:r>
      <w:r>
        <w:br/>
        <w:t>urineux; ils laVerent ces terres aVec de l’eau, firent</w:t>
      </w:r>
      <w:r>
        <w:br/>
        <w:t>bouillir la lessiVe qu’ils en aVoient faite , &amp; distilerent</w:t>
      </w:r>
      <w:r>
        <w:br/>
        <w:t xml:space="preserve">la masse restante par la </w:t>
      </w:r>
      <w:r>
        <w:rPr>
          <w:lang w:val="la-Latn" w:eastAsia="la-Latn" w:bidi="la-Latn"/>
        </w:rPr>
        <w:t xml:space="preserve">retorte. </w:t>
      </w:r>
      <w:r>
        <w:t>11 leur Vint d’abord un</w:t>
      </w:r>
      <w:r>
        <w:br/>
        <w:t xml:space="preserve">esprit rougeâtre ; en poussant le feu il resta un </w:t>
      </w:r>
      <w:r>
        <w:rPr>
          <w:i/>
          <w:iCs/>
          <w:lang w:val="la-Latn" w:eastAsia="la-Latn" w:bidi="la-Latn"/>
        </w:rPr>
        <w:t>caput</w:t>
      </w:r>
      <w:r>
        <w:rPr>
          <w:i/>
          <w:iCs/>
          <w:lang w:val="la-Latn" w:eastAsia="la-Latn" w:bidi="la-Latn"/>
        </w:rPr>
        <w:br/>
        <w:t>mortuum</w:t>
      </w:r>
      <w:r>
        <w:rPr>
          <w:lang w:val="la-Latn" w:eastAsia="la-Latn" w:bidi="la-Latn"/>
        </w:rPr>
        <w:t xml:space="preserve"> </w:t>
      </w:r>
      <w:r>
        <w:t>d’une' couleur très blanche, insipide, léger,</w:t>
      </w:r>
      <w:r>
        <w:br/>
        <w:t xml:space="preserve">&amp; auquel ils donnerent le nom de </w:t>
      </w:r>
      <w:r>
        <w:rPr>
          <w:i/>
          <w:iCs/>
        </w:rPr>
        <w:t>magnésie</w:t>
      </w:r>
      <w:r>
        <w:t xml:space="preserve"> de nitre.</w:t>
      </w:r>
      <w:r>
        <w:br/>
        <w:t>Quant aux propriétés &amp; à la Vertti purgatÎVe de cette</w:t>
      </w:r>
      <w:r>
        <w:br/>
      </w:r>
      <w:r>
        <w:rPr>
          <w:i/>
          <w:iCs/>
        </w:rPr>
        <w:t>magnésie,</w:t>
      </w:r>
      <w:r>
        <w:t xml:space="preserve"> on n’en connut rien alors.</w:t>
      </w:r>
    </w:p>
    <w:p w14:paraId="6B733359" w14:textId="77777777" w:rsidR="00334265" w:rsidRDefault="00000000">
      <w:r>
        <w:t xml:space="preserve">Il paroît siiffifamment par ce que </w:t>
      </w:r>
      <w:r>
        <w:rPr>
          <w:smallCaps/>
        </w:rPr>
        <w:t>uqus</w:t>
      </w:r>
      <w:r>
        <w:t xml:space="preserve"> Venons de dire,</w:t>
      </w:r>
      <w:r>
        <w:br/>
        <w:t xml:space="preserve">que l’origine &amp; la nature de cette </w:t>
      </w:r>
      <w:r>
        <w:rPr>
          <w:i/>
          <w:iCs/>
        </w:rPr>
        <w:t>magnésie</w:t>
      </w:r>
      <w:r>
        <w:t xml:space="preserve"> &amp; de la pou-</w:t>
      </w:r>
      <w:r>
        <w:br/>
        <w:t>dre préparée de la lessiVe de nitre, fiant à peu près les</w:t>
      </w:r>
      <w:r>
        <w:br/>
        <w:t>mêmes, d’où il s’ensij't qu’on connoissoit en Allema-</w:t>
      </w:r>
      <w:r>
        <w:br/>
        <w:t>gne, &amp; le nom &amp; la préparation de cette poudre long-</w:t>
      </w:r>
      <w:r>
        <w:br/>
        <w:t>tems auparaVant qu’en aucun autre pays. On peut donc</w:t>
      </w:r>
      <w:r>
        <w:br/>
        <w:t xml:space="preserve">con jecturer qu’Helwigius qui Voyagea dans la </w:t>
      </w:r>
      <w:r>
        <w:rPr>
          <w:lang w:val="la-Latn" w:eastAsia="la-Latn" w:bidi="la-Latn"/>
        </w:rPr>
        <w:t xml:space="preserve">sitite </w:t>
      </w:r>
      <w:r>
        <w:t>aux</w:t>
      </w:r>
      <w:r>
        <w:br/>
        <w:t xml:space="preserve">Indes, &amp; qui parcourut </w:t>
      </w:r>
      <w:r>
        <w:rPr>
          <w:lang w:val="la-Latn" w:eastAsia="la-Latn" w:bidi="la-Latn"/>
        </w:rPr>
        <w:t xml:space="preserve">disterentes </w:t>
      </w:r>
      <w:r>
        <w:t>contrées de l'Italie,</w:t>
      </w:r>
      <w:r>
        <w:br/>
        <w:t xml:space="preserve">communiqua aux Italiens la </w:t>
      </w:r>
      <w:r>
        <w:rPr>
          <w:i/>
          <w:iCs/>
        </w:rPr>
        <w:t>magnésie banche</w:t>
      </w:r>
      <w:r>
        <w:t xml:space="preserve"> comme</w:t>
      </w:r>
      <w:r>
        <w:br/>
        <w:t>il fit plusieurs autres remedes.</w:t>
      </w:r>
    </w:p>
    <w:p w14:paraId="3D85BF6A" w14:textId="77777777" w:rsidR="00334265" w:rsidRDefault="00000000">
      <w:pPr>
        <w:ind w:left="360" w:hanging="360"/>
      </w:pPr>
      <w:r>
        <w:t>Pour porter un jugement équitable de la nature &amp; de l'ef-</w:t>
      </w:r>
      <w:r>
        <w:br/>
        <w:t>ficacité de ce remede, nous remarquerons d’abord qu’il</w:t>
      </w:r>
      <w:r>
        <w:br/>
        <w:t>consiste en une poudre entierement insipide , d’une</w:t>
      </w:r>
      <w:r>
        <w:br/>
        <w:t>couleur blanche , &amp; qui est très - alcalinè , puisque</w:t>
      </w:r>
      <w:r>
        <w:br/>
        <w:t>non-seulement elle produit une effervescence Violente</w:t>
      </w:r>
      <w:r>
        <w:br/>
        <w:t>aVec quelque acide que ce soit , mais que de plus</w:t>
      </w:r>
      <w:r>
        <w:br/>
        <w:t>cet acide la dissent. La solution qu’on obtient par ce</w:t>
      </w:r>
      <w:r>
        <w:br/>
        <w:t>moyen est extremement amere, staline &amp; acre au gout ;</w:t>
      </w:r>
      <w:r>
        <w:br/>
        <w:t>circonstances réunies qui ne permettent pas de douter</w:t>
      </w:r>
      <w:r>
        <w:br/>
        <w:t>qu’elle ne fiait alcaline, terreuse, Eoluble , &amp; en même</w:t>
      </w:r>
      <w:r>
        <w:br/>
        <w:t>tems sulphureuse. Les autres substances alcalines, tel-</w:t>
      </w:r>
      <w:r>
        <w:br/>
        <w:t>les que les yeux d’écreVÎsses , les coques d’œufs &amp; les</w:t>
      </w:r>
      <w:r>
        <w:br/>
        <w:t>coquillages préparés produifent une ébullition VÎolen-</w:t>
      </w:r>
      <w:r>
        <w:br/>
        <w:t>te aVec l’efprit de Vitriol : mais leurs solutions loin d’ê-</w:t>
      </w:r>
      <w:r>
        <w:br/>
        <w:t>tre amères ou excessiVement sialines, le fiant au con-</w:t>
      </w:r>
      <w:r>
        <w:br/>
        <w:t>traire légèrement, ou plutôt entierement insipides.</w:t>
      </w:r>
      <w:r>
        <w:br/>
        <w:t xml:space="preserve">Quoique la poudre de chaux </w:t>
      </w:r>
      <w:r>
        <w:rPr>
          <w:lang w:val="el-GR" w:eastAsia="el-GR" w:bidi="el-GR"/>
        </w:rPr>
        <w:t xml:space="preserve">νΐνε </w:t>
      </w:r>
      <w:r>
        <w:t>passe généralement</w:t>
      </w:r>
      <w:r>
        <w:br/>
        <w:t>pour une terre alcaline, elle ne produit aucune effer-</w:t>
      </w:r>
      <w:r>
        <w:br/>
      </w:r>
      <w:r>
        <w:rPr>
          <w:lang w:val="la-Latn" w:eastAsia="la-Latn" w:bidi="la-Latn"/>
        </w:rPr>
        <w:t xml:space="preserve">Vcsicence </w:t>
      </w:r>
      <w:r>
        <w:t>aVec l'esprit de Vitriol, ainsi que font les siub-</w:t>
      </w:r>
      <w:r>
        <w:br/>
        <w:t>stances précédentes , ni ne prend un gout sensiblement</w:t>
      </w:r>
      <w:r>
        <w:br/>
        <w:t>salin. Lalquantiré de poudre de chaux Vice ajoutée , a</w:t>
      </w:r>
      <w:r>
        <w:br/>
        <w:t xml:space="preserve">beau être considérable, l’esiprit de Vitriol </w:t>
      </w:r>
      <w:r>
        <w:rPr>
          <w:i/>
          <w:iCs/>
        </w:rPr>
        <w:t>conserve</w:t>
      </w:r>
      <w:r>
        <w:t xml:space="preserve"> tou-</w:t>
      </w:r>
      <w:r>
        <w:br/>
        <w:t xml:space="preserve">jours Ton acidité , il n’y a que </w:t>
      </w:r>
      <w:r>
        <w:rPr>
          <w:i/>
          <w:iCs/>
        </w:rPr>
        <w:t>sa</w:t>
      </w:r>
      <w:r>
        <w:t xml:space="preserve"> qualité corrosiVe qui</w:t>
      </w:r>
      <w:r>
        <w:br/>
        <w:t>sioit un peu affaiblie.</w:t>
      </w:r>
    </w:p>
    <w:p w14:paraId="4F0D1681" w14:textId="77777777" w:rsidR="00334265" w:rsidRDefault="00000000">
      <w:pPr>
        <w:ind w:left="360" w:hanging="360"/>
      </w:pPr>
      <w:r>
        <w:t xml:space="preserve">Il est certain qu’une dragme ou deux de </w:t>
      </w:r>
      <w:r>
        <w:rPr>
          <w:i/>
          <w:iCs/>
        </w:rPr>
        <w:t>magnésie blan-</w:t>
      </w:r>
      <w:r>
        <w:rPr>
          <w:i/>
          <w:iCs/>
        </w:rPr>
        <w:br/>
        <w:t>che</w:t>
      </w:r>
      <w:r>
        <w:t xml:space="preserve"> purgent assez promptement certains malades, &amp;</w:t>
      </w:r>
      <w:r>
        <w:br w:type="page"/>
      </w:r>
    </w:p>
    <w:p w14:paraId="44253A44" w14:textId="77777777" w:rsidR="00334265" w:rsidRDefault="00000000">
      <w:pPr>
        <w:ind w:left="360" w:hanging="360"/>
        <w:outlineLvl w:val="1"/>
      </w:pPr>
      <w:bookmarkStart w:id="21" w:name="bookmark42"/>
      <w:r>
        <w:rPr>
          <w:lang w:val="el-GR" w:eastAsia="el-GR" w:bidi="el-GR"/>
        </w:rPr>
        <w:lastRenderedPageBreak/>
        <w:t xml:space="preserve">ιο8ι </w:t>
      </w:r>
      <w:r>
        <w:t>M A G</w:t>
      </w:r>
      <w:r>
        <w:br/>
        <w:t>«</w:t>
      </w:r>
      <w:bookmarkEnd w:id="21"/>
    </w:p>
    <w:p w14:paraId="63390FA7" w14:textId="77777777" w:rsidR="00334265" w:rsidRDefault="00000000">
      <w:pPr>
        <w:ind w:firstLine="360"/>
      </w:pPr>
      <w:r>
        <w:t>leur procurent cinq ou six selles; au heu que la même</w:t>
      </w:r>
      <w:r>
        <w:br/>
        <w:t>dofe ne produit dans d’autres que la feule évacua-</w:t>
      </w:r>
      <w:r>
        <w:br/>
        <w:t>tiondes excrémens. Après ce que nous avons dit, il</w:t>
      </w:r>
      <w:r>
        <w:br/>
        <w:t>n’est pas difficile de rendre rasson de ces effets. On fiait I</w:t>
      </w:r>
      <w:r>
        <w:br/>
        <w:t>que tout principe cathartique consiste dans la qualité</w:t>
      </w:r>
      <w:r>
        <w:br/>
        <w:t>, acre, saline &amp; pénétrante, d’une lùbstance quelcon-</w:t>
      </w:r>
      <w:r>
        <w:br/>
        <w:t>que;dloù l’on doitconclurre que la poudre en question</w:t>
      </w:r>
      <w:r>
        <w:br/>
        <w:t xml:space="preserve">n’a rien de cathartique , &amp; que par conséquent </w:t>
      </w:r>
      <w:r>
        <w:rPr>
          <w:i/>
          <w:iCs/>
        </w:rPr>
        <w:t>fa vertu</w:t>
      </w:r>
      <w:r>
        <w:rPr>
          <w:i/>
          <w:iCs/>
        </w:rPr>
        <w:br/>
      </w:r>
      <w:r>
        <w:t>purgative réfulte d’une disposition partieuliere d’hu-</w:t>
      </w:r>
      <w:r>
        <w:br/>
        <w:t>meurs logées dans le corps. Si elle trouVe des humeurs</w:t>
      </w:r>
      <w:r>
        <w:br/>
        <w:t>acides dans les cavités de l'estomac &amp; des intestins, el-</w:t>
      </w:r>
      <w:r>
        <w:br/>
        <w:t>le fe conVertit en un S.1 neutre d’un gout acre &amp; Ealin ,</w:t>
      </w:r>
      <w:r>
        <w:br/>
        <w:t>&amp; de nature stimulante; ce qui nous est démontré par</w:t>
      </w:r>
      <w:r>
        <w:br/>
        <w:t>la production d’un sel extremement acre , en consé-</w:t>
      </w:r>
      <w:r>
        <w:br/>
        <w:t xml:space="preserve">quence du mélange de la </w:t>
      </w:r>
      <w:r>
        <w:rPr>
          <w:i/>
          <w:iCs/>
        </w:rPr>
        <w:t>magnésie</w:t>
      </w:r>
      <w:r>
        <w:t xml:space="preserve"> avec </w:t>
      </w:r>
      <w:r>
        <w:rPr>
          <w:lang w:val="la-Latn" w:eastAsia="la-Latn" w:bidi="la-Latn"/>
        </w:rPr>
        <w:t xml:space="preserve">lleEprit </w:t>
      </w:r>
      <w:r>
        <w:t>de vi-</w:t>
      </w:r>
      <w:r>
        <w:br/>
        <w:t>triol. Mais l'expérience nous a sait voir que les Fels</w:t>
      </w:r>
      <w:r>
        <w:br/>
        <w:t>neutres amers pris à grande doEe procurent plusieurs</w:t>
      </w:r>
      <w:r>
        <w:br/>
        <w:t xml:space="preserve">felles, ainsi qu’Hoffman l'a aVancé dans sia </w:t>
      </w:r>
      <w:r>
        <w:rPr>
          <w:lang w:val="la-Latn" w:eastAsia="la-Latn" w:bidi="la-Latn"/>
        </w:rPr>
        <w:t>Differta-</w:t>
      </w:r>
      <w:r>
        <w:rPr>
          <w:lang w:val="la-Latn" w:eastAsia="la-Latn" w:bidi="la-Latn"/>
        </w:rPr>
        <w:br/>
      </w:r>
      <w:r>
        <w:t xml:space="preserve">tion </w:t>
      </w:r>
      <w:r>
        <w:rPr>
          <w:i/>
          <w:iCs/>
        </w:rPr>
        <w:t xml:space="preserve">dx </w:t>
      </w:r>
      <w:r>
        <w:rPr>
          <w:i/>
          <w:iCs/>
          <w:lang w:val="la-Latn" w:eastAsia="la-Latn" w:bidi="la-Latn"/>
        </w:rPr>
        <w:t xml:space="preserve">Salitum mediorum </w:t>
      </w:r>
      <w:r>
        <w:rPr>
          <w:i/>
          <w:iCs/>
        </w:rPr>
        <w:t xml:space="preserve">excellente et </w:t>
      </w:r>
      <w:r>
        <w:rPr>
          <w:i/>
          <w:iCs/>
          <w:lang w:val="la-Latn" w:eastAsia="la-Latn" w:bidi="la-Latn"/>
        </w:rPr>
        <w:t>purgante natura.</w:t>
      </w:r>
    </w:p>
    <w:p w14:paraId="1F1A686A" w14:textId="77777777" w:rsidR="00334265" w:rsidRDefault="00000000">
      <w:pPr>
        <w:ind w:firstLine="360"/>
      </w:pPr>
      <w:r>
        <w:t>Si donc il arrive que les premieres voies ne contien-</w:t>
      </w:r>
      <w:r>
        <w:br/>
        <w:t>nent point d’acide, mais qu’elles sioient pleines d’un</w:t>
      </w:r>
      <w:r>
        <w:br/>
        <w:t xml:space="preserve">phlegme Visiqueuxqui empêche la poudre de </w:t>
      </w:r>
      <w:r>
        <w:rPr>
          <w:i/>
          <w:iCs/>
        </w:rPr>
        <w:t>se</w:t>
      </w:r>
      <w:r>
        <w:t xml:space="preserve"> diffot:-</w:t>
      </w:r>
      <w:r>
        <w:br/>
        <w:t>dre &amp; de sie convertir en un siel stimulant, il ne siéra pas</w:t>
      </w:r>
      <w:r>
        <w:br/>
        <w:t>étonnant qu’elle ne produise alors aucun qsset purga-</w:t>
      </w:r>
      <w:r>
        <w:br/>
        <w:t>tif.</w:t>
      </w:r>
    </w:p>
    <w:p w14:paraId="53246FD1" w14:textId="77777777" w:rsidR="00334265" w:rsidRDefault="00000000">
      <w:r>
        <w:t>Je n’ignore point qu’on a quelque chose à objecter con-</w:t>
      </w:r>
      <w:r>
        <w:br/>
        <w:t>tre ce sentiment; car nous ayons d’autres substances</w:t>
      </w:r>
      <w:r>
        <w:br/>
        <w:t xml:space="preserve">terretsses qui </w:t>
      </w:r>
      <w:r>
        <w:rPr>
          <w:i/>
          <w:iCs/>
        </w:rPr>
        <w:t>se résohvent</w:t>
      </w:r>
      <w:r>
        <w:t xml:space="preserve"> promptement, absorbent les</w:t>
      </w:r>
      <w:r>
        <w:br/>
        <w:t>acides logés dans les premieres Voies, &amp; ne Eont point</w:t>
      </w:r>
      <w:r>
        <w:br/>
        <w:t>IaxatiVes. Mais je répons à cela, que le Ventre est quel-</w:t>
      </w:r>
      <w:r>
        <w:br/>
        <w:t>quesois relâché par des poudres absorbantes ou béfoar-</w:t>
      </w:r>
      <w:r>
        <w:br/>
        <w:t>diques, lorsque les acides logés dans les premieres Voies</w:t>
      </w:r>
      <w:r>
        <w:br/>
        <w:t>font en grande quantité. Cependant la V^rtu purgatÎVe</w:t>
      </w:r>
      <w:r>
        <w:br/>
        <w:t>de ces poudres est beaueoup moindre que celle de la</w:t>
      </w:r>
      <w:r>
        <w:br/>
      </w:r>
      <w:r>
        <w:rPr>
          <w:i/>
          <w:iCs/>
        </w:rPr>
        <w:t>magnésie\</w:t>
      </w:r>
      <w:r>
        <w:t xml:space="preserve"> car leurs solutions dans des liqueurs acides,</w:t>
      </w:r>
      <w:r>
        <w:br/>
        <w:t>ne fiant ni si salines, ni si aeres que la folution de la</w:t>
      </w:r>
      <w:r>
        <w:br/>
      </w:r>
      <w:r>
        <w:rPr>
          <w:i/>
          <w:iCs/>
        </w:rPr>
        <w:t>magnésie</w:t>
      </w:r>
      <w:r>
        <w:t xml:space="preserve"> aVec les mêmes liqueurs. Ces premieres n’ont</w:t>
      </w:r>
      <w:r>
        <w:br/>
        <w:t>qu’un gout modérément salin ; dloù il s’ensilit qu’il y</w:t>
      </w:r>
      <w:r>
        <w:br/>
        <w:t>a dans cette derniere un second principe outre le ter-</w:t>
      </w:r>
      <w:r>
        <w:br/>
        <w:t xml:space="preserve">reux, qui Venant à s’unir </w:t>
      </w:r>
      <w:r>
        <w:rPr>
          <w:i/>
          <w:iCs/>
        </w:rPr>
        <w:t>avec</w:t>
      </w:r>
      <w:r>
        <w:t xml:space="preserve"> un acide, forme une</w:t>
      </w:r>
      <w:r>
        <w:br/>
        <w:t>fubstance stimulante &amp; purgatÎVe.</w:t>
      </w:r>
    </w:p>
    <w:p w14:paraId="37E27F71" w14:textId="77777777" w:rsidR="00334265" w:rsidRDefault="00000000">
      <w:pPr>
        <w:ind w:left="360" w:hanging="360"/>
      </w:pPr>
      <w:r>
        <w:t>Mais nous ne connoîtrons point exactement &amp; l'origine,</w:t>
      </w:r>
      <w:r>
        <w:br/>
        <w:t xml:space="preserve">&amp; les raifons de la Vertu purgatÎVe de la </w:t>
      </w:r>
      <w:r>
        <w:rPr>
          <w:i/>
          <w:iCs/>
        </w:rPr>
        <w:t>magnésie,</w:t>
      </w:r>
      <w:r>
        <w:t xml:space="preserve"> fans</w:t>
      </w:r>
      <w:r>
        <w:br/>
        <w:t>entrer dans une recherche exacte des chofes dont elle</w:t>
      </w:r>
      <w:r>
        <w:br/>
        <w:t xml:space="preserve">est composée. La </w:t>
      </w:r>
      <w:r>
        <w:rPr>
          <w:i/>
          <w:iCs/>
        </w:rPr>
        <w:t>magnésie</w:t>
      </w:r>
      <w:r>
        <w:t xml:space="preserve"> n’est autre choEe qu’une lef-</w:t>
      </w:r>
      <w:r>
        <w:br/>
        <w:t>sive restante après la crystalltsation du n itre, &amp; que ceux</w:t>
      </w:r>
      <w:r>
        <w:br/>
        <w:t>qui le traVaillent, appellent l’eau merede nitre; parce</w:t>
      </w:r>
      <w:r>
        <w:br/>
        <w:t>que sans elle le nitre ne Ee met point en crystaux, quoi-</w:t>
      </w:r>
      <w:r>
        <w:br/>
        <w:t>qu’aVec elle feule il ne Ee crystallsse pas d’aVantage.</w:t>
      </w:r>
    </w:p>
    <w:p w14:paraId="073FD5B7" w14:textId="77777777" w:rsidR="00334265" w:rsidRDefault="00000000">
      <w:pPr>
        <w:ind w:left="360" w:hanging="360"/>
      </w:pPr>
      <w:r>
        <w:t>En examinant aVec foin la nature de cette lessiVc , on</w:t>
      </w:r>
      <w:r>
        <w:br/>
      </w:r>
      <w:r>
        <w:rPr>
          <w:lang w:val="la-Latn" w:eastAsia="la-Latn" w:bidi="la-Latn"/>
        </w:rPr>
        <w:t>trouye</w:t>
      </w:r>
    </w:p>
    <w:p w14:paraId="36F681C8" w14:textId="77777777" w:rsidR="00334265" w:rsidRDefault="00000000">
      <w:r>
        <w:t>1°. Que sa pésanteur est très-grande ; car une pinte mé-</w:t>
      </w:r>
      <w:r>
        <w:br/>
        <w:t>dicinale de cette lessiVe est de cinq onces plus pésimte</w:t>
      </w:r>
      <w:r>
        <w:br/>
        <w:t>qu’une égale quantité d’eau. Sa pésanteur relatÎVe à</w:t>
      </w:r>
      <w:r>
        <w:br/>
        <w:t xml:space="preserve">l’huile, de Vitriol, est dans le rapport de </w:t>
      </w:r>
      <w:r>
        <w:rPr>
          <w:lang w:val="el-GR" w:eastAsia="el-GR" w:bidi="el-GR"/>
        </w:rPr>
        <w:t>ι</w:t>
      </w:r>
      <w:r>
        <w:t xml:space="preserve">o à </w:t>
      </w:r>
      <w:r>
        <w:rPr>
          <w:lang w:val="el-GR" w:eastAsia="el-GR" w:bidi="el-GR"/>
        </w:rPr>
        <w:t>1</w:t>
      </w:r>
      <w:r>
        <w:t>8 ; car</w:t>
      </w:r>
      <w:r>
        <w:br/>
        <w:t>une pinte médicinale d’huile de Vitriol est plus péEante</w:t>
      </w:r>
      <w:r>
        <w:br/>
        <w:t>de dix-huit demi-onces qu’une même quantité d’eau ;</w:t>
      </w:r>
      <w:r>
        <w:br/>
        <w:t>d’où il s’ensuit qu’une pinte médicinale de cette lessi-</w:t>
      </w:r>
      <w:r>
        <w:br/>
        <w:t xml:space="preserve">Ve contient cinq onces de matiere </w:t>
      </w:r>
      <w:r>
        <w:rPr>
          <w:lang w:val="la-Latn" w:eastAsia="la-Latn" w:bidi="la-Latn"/>
        </w:rPr>
        <w:t>stolide.</w:t>
      </w:r>
    </w:p>
    <w:p w14:paraId="29DDA741" w14:textId="77777777" w:rsidR="00334265" w:rsidRDefault="00000000">
      <w:pPr>
        <w:ind w:left="360" w:hanging="360"/>
      </w:pPr>
      <w:r>
        <w:t>2°. Que cette lessiVe est extremement amere &amp; saline au</w:t>
      </w:r>
      <w:r>
        <w:br/>
        <w:t>gout; qu’elle ne Ee destéche point par l’éVaporation ,</w:t>
      </w:r>
      <w:r>
        <w:br/>
        <w:t>mais que l’air la dissout Eur le champ.</w:t>
      </w:r>
    </w:p>
    <w:p w14:paraId="37663B09" w14:textId="77777777" w:rsidR="00334265" w:rsidRDefault="00000000">
      <w:pPr>
        <w:ind w:firstLine="360"/>
      </w:pPr>
      <w:r>
        <w:t xml:space="preserve">3 </w:t>
      </w:r>
      <w:r>
        <w:rPr>
          <w:lang w:val="el-GR" w:eastAsia="el-GR" w:bidi="el-GR"/>
        </w:rPr>
        <w:t xml:space="preserve">τε </w:t>
      </w:r>
      <w:r>
        <w:t>Qu’elle ne produit aucune efferVefcence aVec un aci-</w:t>
      </w:r>
      <w:r>
        <w:br/>
        <w:t>de affoibli, mais qu’elle entre dans une sorte ébullition</w:t>
      </w:r>
      <w:r>
        <w:br/>
        <w:t>aVec l’huile de Vitriol, &amp; qu’elle précipite avec elle</w:t>
      </w:r>
      <w:r>
        <w:br/>
        <w:t>une poudre d’une couleur blanche : mais ce qu’il est à</w:t>
      </w:r>
      <w:r>
        <w:br/>
        <w:t xml:space="preserve">propos d’obserVer, c’est que quand on Vient à </w:t>
      </w:r>
      <w:r>
        <w:rPr>
          <w:lang w:val="la-Latn" w:eastAsia="la-Latn" w:bidi="la-Latn"/>
        </w:rPr>
        <w:t>Vecter</w:t>
      </w:r>
      <w:r>
        <w:rPr>
          <w:lang w:val="la-Latn" w:eastAsia="la-Latn" w:bidi="la-Latn"/>
        </w:rPr>
        <w:br/>
      </w:r>
      <w:r>
        <w:t>de l'huile de Vitriol stur Cette lessiVe, non-seulement il</w:t>
      </w:r>
      <w:r>
        <w:br/>
        <w:t>fe fait du bruit, mais encore il fie fait une fumée rou-</w:t>
      </w:r>
      <w:r>
        <w:br/>
        <w:t>geâtre, ce qui démontre sissssammenr qu’elle Contient</w:t>
      </w:r>
      <w:r>
        <w:br/>
        <w:t>quelque pOrtion d’efprit de nitre. Son odeur s’accorde</w:t>
      </w:r>
      <w:r>
        <w:br/>
        <w:t>aussi à confirmer la préfence de l'efprit de nitre , &amp; je</w:t>
      </w:r>
      <w:r>
        <w:br/>
        <w:t>ne doute point qu’elle ne fervît à préparer une excel-</w:t>
      </w:r>
      <w:r>
        <w:br/>
        <w:t>lente eau régale, telle que Celle qu’on sait ordinairc-</w:t>
      </w:r>
    </w:p>
    <w:p w14:paraId="67F39A9D" w14:textId="77777777" w:rsidR="00334265" w:rsidRDefault="00000000">
      <w:pPr>
        <w:tabs>
          <w:tab w:val="left" w:pos="2304"/>
        </w:tabs>
      </w:pPr>
      <w:r>
        <w:t>M A G -</w:t>
      </w:r>
      <w:r>
        <w:tab/>
        <w:t>1082</w:t>
      </w:r>
    </w:p>
    <w:p w14:paraId="077F6AC8" w14:textId="77777777" w:rsidR="00334265" w:rsidRDefault="00000000">
      <w:pPr>
        <w:ind w:firstLine="360"/>
      </w:pPr>
      <w:r>
        <w:t>ment aVec l’acide du fel &amp; du nitre. Il est encore éVi-</w:t>
      </w:r>
      <w:r>
        <w:br/>
        <w:t>dent que les particules de fel commun &amp; du nitre font</w:t>
      </w:r>
      <w:r>
        <w:br/>
        <w:t>contenues dans cette lessiVe, fous la forme de particu-</w:t>
      </w:r>
      <w:r>
        <w:br/>
        <w:t>les grasses &amp; fulphureufes.</w:t>
      </w:r>
    </w:p>
    <w:p w14:paraId="3E3023CB" w14:textId="77777777" w:rsidR="00334265" w:rsidRDefault="00000000">
      <w:pPr>
        <w:ind w:left="360" w:hanging="360"/>
      </w:pPr>
      <w:r>
        <w:t>4°. Que quoique l'huile de vitriol, ou quelqu’autreacide</w:t>
      </w:r>
      <w:r>
        <w:br/>
        <w:t>sort, mêlé aVec cette lessiVe produife une efferVefcen-</w:t>
      </w:r>
      <w:r>
        <w:br/>
      </w:r>
      <w:r>
        <w:lastRenderedPageBreak/>
        <w:t>ce Violente, cependant il ne fe fait rien de femblable,</w:t>
      </w:r>
      <w:r>
        <w:br/>
        <w:t>&amp; il n’y a pas le moindre signe d'efferVescence, lorf-</w:t>
      </w:r>
      <w:r>
        <w:br/>
        <w:t>qu’on la mêle aVec l’efprit fumant de nitre, qui est un</w:t>
      </w:r>
      <w:r>
        <w:br/>
        <w:t xml:space="preserve">acide fort , phénomene </w:t>
      </w:r>
      <w:r>
        <w:rPr>
          <w:lang w:val="la-Latn" w:eastAsia="la-Latn" w:bidi="la-Latn"/>
        </w:rPr>
        <w:t>furprenant</w:t>
      </w:r>
      <w:r>
        <w:t>, &amp; qui démontre</w:t>
      </w:r>
      <w:r>
        <w:br/>
        <w:t>bien entr’autres, qu’il y a dÎVersité dans la nature &amp;</w:t>
      </w:r>
      <w:r>
        <w:br/>
        <w:t>les propriétés des acides.</w:t>
      </w:r>
    </w:p>
    <w:p w14:paraId="57D9F1DF" w14:textId="77777777" w:rsidR="00334265" w:rsidRDefault="00000000">
      <w:pPr>
        <w:ind w:left="360" w:hanging="360"/>
      </w:pPr>
      <w:r>
        <w:t>5°. Que cette lessiVe mêlée aVec une liqueur alcaline fixe</w:t>
      </w:r>
      <w:r>
        <w:br/>
        <w:t>ou Volatile, telle que l'esprit urineux de fiel Volatil am-</w:t>
      </w:r>
      <w:r>
        <w:br/>
        <w:t>moniac préparé aVee l'eau, ou l'huile de tartre par dé-</w:t>
      </w:r>
      <w:r>
        <w:br/>
        <w:t>faillance,ne produit point d’ébullition ; mais qu’il se</w:t>
      </w:r>
      <w:r>
        <w:br/>
        <w:t>fait une précipitation considérable de poudre terreuse</w:t>
      </w:r>
      <w:r>
        <w:br/>
        <w:t>blanchâtre.</w:t>
      </w:r>
    </w:p>
    <w:p w14:paraId="5F20CAA8" w14:textId="77777777" w:rsidR="00334265" w:rsidRDefault="00000000">
      <w:pPr>
        <w:ind w:left="360" w:hanging="360"/>
      </w:pPr>
      <w:r>
        <w:rPr>
          <w:i/>
          <w:iCs/>
        </w:rPr>
        <w:t>6°.</w:t>
      </w:r>
      <w:r>
        <w:t xml:space="preserve"> Que si on la mêle aVec une égale quantité d’esiprit de</w:t>
      </w:r>
      <w:r>
        <w:br/>
      </w:r>
      <w:r>
        <w:rPr>
          <w:lang w:val="el-GR" w:eastAsia="el-GR" w:bidi="el-GR"/>
        </w:rPr>
        <w:t xml:space="preserve">νΐη </w:t>
      </w:r>
      <w:r>
        <w:t>bien rectifié, elle s’incorpore intimement aVec lui,</w:t>
      </w:r>
      <w:r>
        <w:br/>
        <w:t>&amp; qu’il ne reste au fonds qu’une certaine matiere ter-</w:t>
      </w:r>
      <w:r>
        <w:br/>
        <w:t>reufe.</w:t>
      </w:r>
    </w:p>
    <w:p w14:paraId="080B7649" w14:textId="77777777" w:rsidR="00334265" w:rsidRDefault="00000000">
      <w:r>
        <w:t>7°. Que lorsqu’on la fait coaguler fur le feu, &amp; qu’on la</w:t>
      </w:r>
      <w:r>
        <w:br/>
        <w:t>meé dans un creufet rouge, elle-sait une forte ébulli-</w:t>
      </w:r>
      <w:r>
        <w:br/>
        <w:t>- tion , &amp; forme de l'écume ; qu’en augmentant le feu,</w:t>
      </w:r>
      <w:r>
        <w:br/>
        <w:t>il s’éleVe en forme de fumée rouge un esprit fernbla-</w:t>
      </w:r>
      <w:r>
        <w:br/>
        <w:t>ble à l'eau-forte , d’une odeur fétide, &amp; que quelques-</w:t>
      </w:r>
      <w:r>
        <w:br/>
        <w:t>uns recueillent, &amp; qu’enfin en poussant le feu plus loin,</w:t>
      </w:r>
      <w:r>
        <w:br/>
        <w:t xml:space="preserve">il reste la poudre appellée </w:t>
      </w:r>
      <w:r>
        <w:rPr>
          <w:i/>
          <w:iCs/>
        </w:rPr>
        <w:t>magnésie</w:t>
      </w:r>
      <w:r>
        <w:t>, qu’on prépare le</w:t>
      </w:r>
      <w:r>
        <w:br/>
        <w:t>plus ordinairement de cette maniere.</w:t>
      </w:r>
    </w:p>
    <w:p w14:paraId="3AC58D89" w14:textId="77777777" w:rsidR="00334265" w:rsidRDefault="00000000">
      <w:pPr>
        <w:ind w:left="360" w:hanging="360"/>
      </w:pPr>
      <w:r>
        <w:t>8°. Qu’une méthode plus courte de llaVoir, c’est par une</w:t>
      </w:r>
      <w:r>
        <w:br/>
        <w:t>préCÎpitation de cette lessiVe, foit aVec l’acide du Vi-</w:t>
      </w:r>
      <w:r>
        <w:br/>
        <w:t>triol, foit aVec une lessiVe de potasse, foit aVec l'huile</w:t>
      </w:r>
      <w:r>
        <w:br/>
        <w:t>de tartre par défaillance, obferVant de la laver enfuite</w:t>
      </w:r>
      <w:r>
        <w:br/>
        <w:t>avec de l'eau de rÎViere &amp; de la faire fécher.</w:t>
      </w:r>
    </w:p>
    <w:p w14:paraId="47D39164" w14:textId="77777777" w:rsidR="00334265" w:rsidRDefault="00000000">
      <w:r>
        <w:t>Mais pour aVoir des notions exactes des différens ingré-</w:t>
      </w:r>
      <w:r>
        <w:br/>
        <w:t>diens contenus dans cette lessiVe , il faut auparaVant</w:t>
      </w:r>
      <w:r>
        <w:br/>
        <w:t>connoître comment &amp; de quelle maniere on prépare le</w:t>
      </w:r>
      <w:r>
        <w:br/>
        <w:t>nitre inflammable. Pour la préparation du nitre, il faut</w:t>
      </w:r>
      <w:r>
        <w:br/>
        <w:t>absolument être pourVu de terre putréfiée, tirée des</w:t>
      </w:r>
      <w:r>
        <w:br/>
        <w:t>excrémens des animaux, des Vieilles terres tirées des</w:t>
      </w:r>
      <w:r>
        <w:br/>
        <w:t>murs &amp; des décombres de bâtimens, qui ont été expo-</w:t>
      </w:r>
      <w:r>
        <w:br/>
        <w:t>fiées pendant long-tems à l'influence du foleil &amp; des</w:t>
      </w:r>
      <w:r>
        <w:br/>
        <w:t>Vents , &amp;par ce moyen affinées, aVec des cendres de</w:t>
      </w:r>
      <w:r>
        <w:br/>
        <w:t xml:space="preserve">bois, &amp; de la chaux </w:t>
      </w:r>
      <w:r>
        <w:rPr>
          <w:lang w:val="el-GR" w:eastAsia="el-GR" w:bidi="el-GR"/>
        </w:rPr>
        <w:t xml:space="preserve">νϊνε. </w:t>
      </w:r>
      <w:r>
        <w:t>C’est aVec ces chofies &amp; l’eau</w:t>
      </w:r>
      <w:r>
        <w:br/>
        <w:t>qu’on prépare la lessiVe de nitre , qui si? réduit en un fiel</w:t>
      </w:r>
      <w:r>
        <w:br/>
        <w:t>crystallifié. Ce qui reste après fia crystalltsation, est ce</w:t>
      </w:r>
      <w:r>
        <w:br/>
        <w:t>’qu’on appelle l'eau mete de nitre.</w:t>
      </w:r>
    </w:p>
    <w:p w14:paraId="1A7D9441" w14:textId="77777777" w:rsidR="00334265" w:rsidRDefault="00000000">
      <w:r>
        <w:t>Il suit donc de ce que nous Venons de dire, que les prlu-</w:t>
      </w:r>
      <w:r>
        <w:br/>
        <w:t>cipes siilphureux &amp; terrestres ne.contribuant point à la</w:t>
      </w:r>
      <w:r>
        <w:br/>
        <w:t>crystallifation du nitre fait des ingrédiens dont nous</w:t>
      </w:r>
      <w:r>
        <w:br/>
        <w:t>ayons parlé ci-dessus , ces principes restent dans l'eau</w:t>
      </w:r>
      <w:r>
        <w:br/>
        <w:t>mere du nitre. Cette lessiVe esi: composée d’un certain</w:t>
      </w:r>
      <w:r>
        <w:br/>
        <w:t>Eel qui approche de la nature d’un fiel acide &amp; corn-</w:t>
      </w:r>
      <w:r>
        <w:br/>
        <w:t>mun , &amp; qui mêlé aVec des parties siibtiles , terreuses,</w:t>
      </w:r>
      <w:r>
        <w:br/>
        <w:t>alcalines, sulphureuEes, &amp; grasses, constitue un tout</w:t>
      </w:r>
      <w:r>
        <w:br/>
        <w:t>d’un gout amer &amp; sedin , d’où proVÎennent les phéno-</w:t>
      </w:r>
      <w:r>
        <w:br/>
        <w:t>menes &amp; les effets dont nous aVons parlé. Quant à moi,</w:t>
      </w:r>
      <w:r>
        <w:br/>
        <w:t>cette lessiVe me paroît la même que celle qu’on prépare</w:t>
      </w:r>
      <w:r>
        <w:br/>
        <w:t>aVec la chaux Vice &amp; le sel ammoniac. Car lorsqu’on</w:t>
      </w:r>
      <w:r>
        <w:br/>
        <w:t xml:space="preserve">dissout dans l’eau le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de l'esprit de Eel</w:t>
      </w:r>
      <w:r>
        <w:br/>
        <w:t xml:space="preserve">ammoniac préparé aVec la chaux </w:t>
      </w:r>
      <w:r>
        <w:rPr>
          <w:lang w:val="el-GR" w:eastAsia="el-GR" w:bidi="el-GR"/>
        </w:rPr>
        <w:t xml:space="preserve">νΐνε, </w:t>
      </w:r>
      <w:r>
        <w:t>on a une lessiVe</w:t>
      </w:r>
      <w:r>
        <w:br/>
        <w:t>acre &amp; amere, qui épaissie aVec le Eel ammoniaC , ou</w:t>
      </w:r>
      <w:r>
        <w:br/>
        <w:t>l'huile de tartre par défaillance donne fans aueufie ef-</w:t>
      </w:r>
      <w:r>
        <w:br/>
        <w:t>ferVefcence , un précipité fous une forme de poudre</w:t>
      </w:r>
      <w:r>
        <w:br/>
        <w:t>terreufe. Il en est de même aVec l’huile de Vitriol;</w:t>
      </w:r>
      <w:r>
        <w:br/>
        <w:t>mais elle ne produira ni bruit, ni ébullition aVec</w:t>
      </w:r>
      <w:r>
        <w:br/>
        <w:t>quelque acide que ce foit, doux ou fort , tel que l’esi-</w:t>
      </w:r>
      <w:r>
        <w:br/>
        <w:t>prit de nitre fumant, quoique cependant il n’y en ait</w:t>
      </w:r>
      <w:r>
        <w:br/>
        <w:t>aucun dont l'affusion ne la faste préCÏpiter.</w:t>
      </w:r>
    </w:p>
    <w:p w14:paraId="5EAD3CCE" w14:textId="77777777" w:rsidR="00334265" w:rsidRDefault="00000000">
      <w:pPr>
        <w:ind w:left="360" w:hanging="360"/>
      </w:pPr>
      <w:r>
        <w:t>Après aVoir examiné de cette maniere l'origine de la</w:t>
      </w:r>
      <w:r>
        <w:br/>
      </w:r>
      <w:r>
        <w:rPr>
          <w:i/>
          <w:iCs/>
        </w:rPr>
        <w:t>magnésie,</w:t>
      </w:r>
      <w:r>
        <w:t xml:space="preserve"> nous ne balancerons point à assurer qu’elle</w:t>
      </w:r>
      <w:r>
        <w:br/>
        <w:t xml:space="preserve">est compofée de la terre la plus Eubtile de la chaux </w:t>
      </w:r>
      <w:r>
        <w:rPr>
          <w:lang w:val="el-GR" w:eastAsia="el-GR" w:bidi="el-GR"/>
        </w:rPr>
        <w:t>νΐ-</w:t>
      </w:r>
      <w:r>
        <w:rPr>
          <w:lang w:val="el-GR" w:eastAsia="el-GR" w:bidi="el-GR"/>
        </w:rPr>
        <w:br/>
      </w:r>
      <w:r>
        <w:t>ve, &amp; des autres ingrédiens du nitre, obtenus dÎVer-</w:t>
      </w:r>
      <w:r>
        <w:br/>
        <w:t>fement de la lessiVe par une séparation des parties fa-</w:t>
      </w:r>
      <w:r>
        <w:br w:type="page"/>
      </w:r>
    </w:p>
    <w:p w14:paraId="370297B5" w14:textId="77777777" w:rsidR="00334265" w:rsidRDefault="00000000">
      <w:r>
        <w:lastRenderedPageBreak/>
        <w:t>1083 M A G</w:t>
      </w:r>
    </w:p>
    <w:p w14:paraId="7982D1AB" w14:textId="77777777" w:rsidR="00334265" w:rsidRDefault="00000000">
      <w:pPr>
        <w:ind w:firstLine="360"/>
      </w:pPr>
      <w:r>
        <w:rPr>
          <w:lang w:val="la-Latn" w:eastAsia="la-Latn" w:bidi="la-Latn"/>
        </w:rPr>
        <w:t xml:space="preserve">lines. </w:t>
      </w:r>
      <w:r>
        <w:t xml:space="preserve">Cette terre </w:t>
      </w:r>
      <w:r>
        <w:rPr>
          <w:lang w:val="la-Latn" w:eastAsia="la-Latn" w:bidi="la-Latn"/>
        </w:rPr>
        <w:t xml:space="preserve">siibtile dissilte toutesius </w:t>
      </w:r>
      <w:r>
        <w:t>de la chaux</w:t>
      </w:r>
      <w:r>
        <w:br/>
        <w:t>vive crue , &amp; non-préparée.</w:t>
      </w:r>
    </w:p>
    <w:p w14:paraId="2AB281F0" w14:textId="77777777" w:rsidR="00334265" w:rsidRDefault="00000000">
      <w:pPr>
        <w:ind w:left="360" w:hanging="360"/>
      </w:pPr>
      <w:r>
        <w:t>Car quoique la chaux vive foit un alcali terreux, d’un</w:t>
      </w:r>
      <w:r>
        <w:br/>
        <w:t>gout extremement acre, elle ne produit point d’effer-</w:t>
      </w:r>
      <w:r>
        <w:br/>
        <w:t>vesCence aVec une liqueur acre , ni ne se coagule en</w:t>
      </w:r>
      <w:r>
        <w:br/>
        <w:t xml:space="preserve">un Eel salé, ainsi qu’il arrÎVe ati mélange de la </w:t>
      </w:r>
      <w:r>
        <w:rPr>
          <w:i/>
          <w:iCs/>
        </w:rPr>
        <w:t>magnésie</w:t>
      </w:r>
      <w:r>
        <w:rPr>
          <w:i/>
          <w:iCs/>
        </w:rPr>
        <w:br/>
      </w:r>
      <w:r>
        <w:t>aVec un eEprit acide , tel que celui de vitriol. Cet al-</w:t>
      </w:r>
      <w:r>
        <w:br/>
        <w:t>cali est donc beaucoup plus foible &amp; plus l.ubtil que la</w:t>
      </w:r>
      <w:r>
        <w:br/>
        <w:t>chaux Vive calcinée; aussi est-ce un remede d’une effi-</w:t>
      </w:r>
      <w:r>
        <w:br/>
        <w:t>cacité peu commune, lorsqu’il est ordonné dans des</w:t>
      </w:r>
      <w:r>
        <w:br/>
        <w:t>cas &amp; dans des circonstances convenables. Car s’il ar-</w:t>
      </w:r>
      <w:r>
        <w:br/>
        <w:t>rive que les premieres voies Eoient embarrassées d’im-</w:t>
      </w:r>
      <w:r>
        <w:br/>
        <w:t>purétés acides , non-seulement il sera assortant &amp; ca-</w:t>
      </w:r>
      <w:r>
        <w:br/>
        <w:t xml:space="preserve">thartique, mais j’ai même </w:t>
      </w:r>
      <w:r>
        <w:rPr>
          <w:lang w:val="la-Latn" w:eastAsia="la-Latn" w:bidi="la-Latn"/>
        </w:rPr>
        <w:t xml:space="preserve">eprouic </w:t>
      </w:r>
      <w:r>
        <w:t>plusieurs fois qu’il</w:t>
      </w:r>
      <w:r>
        <w:br/>
        <w:t>n’en falloir qu’une petite dofe, comme quinze ou Vingt</w:t>
      </w:r>
      <w:r>
        <w:br/>
        <w:t>grains pour le rendre diaphorétique &amp; diurétique. Nous</w:t>
      </w:r>
      <w:r>
        <w:br/>
        <w:t>ne manquerons pas de faire obferVer ici, un des incon-</w:t>
      </w:r>
      <w:r>
        <w:br/>
        <w:t xml:space="preserve">Véniens de llusiage trop fréquent de la </w:t>
      </w:r>
      <w:r>
        <w:rPr>
          <w:i/>
          <w:iCs/>
        </w:rPr>
        <w:t>magnésie,</w:t>
      </w:r>
      <w:r>
        <w:t xml:space="preserve"> c’est</w:t>
      </w:r>
      <w:r>
        <w:br/>
        <w:t>d’être sijÎVÎ de flatulences &amp; de tiraillemens dans la par-</w:t>
      </w:r>
      <w:r>
        <w:br/>
        <w:t>tie inférieure de l’abdomen, &amp; de tendre à remplir les</w:t>
      </w:r>
      <w:r>
        <w:br/>
        <w:t>premieres Voies de Isucs corrosifs, ce qui arrÎVe fré-</w:t>
      </w:r>
      <w:r>
        <w:br/>
        <w:t>quemment aux hypocondriaques. Lè véhicule le plus</w:t>
      </w:r>
      <w:r>
        <w:br/>
        <w:t>conVenable qu’on puisse lui donner, c’est le lait d’a-</w:t>
      </w:r>
      <w:r>
        <w:br/>
        <w:t>mandes, qui est très propre à corriger l’acrimonie des</w:t>
      </w:r>
      <w:r>
        <w:br/>
        <w:t xml:space="preserve">humeurs qui font en stagnation dans l’estomac. </w:t>
      </w:r>
      <w:r>
        <w:rPr>
          <w:smallCaps/>
        </w:rPr>
        <w:t>Hof-,</w:t>
      </w:r>
      <w:r>
        <w:rPr>
          <w:smallCaps/>
        </w:rPr>
        <w:br/>
      </w:r>
      <w:r>
        <w:t xml:space="preserve">FMAN , </w:t>
      </w:r>
      <w:r>
        <w:rPr>
          <w:i/>
          <w:iCs/>
        </w:rPr>
        <w:t>Observations Physicochymiques, Lib. IV. Obs.</w:t>
      </w:r>
      <w:r>
        <w:t xml:space="preserve"> 2.</w:t>
      </w:r>
    </w:p>
    <w:p w14:paraId="1D2F8E8F" w14:textId="77777777" w:rsidR="00334265" w:rsidRDefault="00000000">
      <w:r>
        <w:rPr>
          <w:smallCaps/>
        </w:rPr>
        <w:t>MaGNESIA</w:t>
      </w:r>
      <w:r>
        <w:rPr>
          <w:b/>
          <w:bCs/>
        </w:rPr>
        <w:t xml:space="preserve"> ÔPALINA.</w:t>
      </w:r>
    </w:p>
    <w:p w14:paraId="447CCA88" w14:textId="77777777" w:rsidR="00334265" w:rsidRDefault="00000000">
      <w:pPr>
        <w:ind w:left="360" w:hanging="360"/>
      </w:pPr>
      <w:r>
        <w:t>Il y en a qui ajoutent le sel marin décrépité, comme ils</w:t>
      </w:r>
      <w:r>
        <w:br/>
        <w:t>l’appellent, au nitre pour faire le foie d’antimoine ; de</w:t>
      </w:r>
      <w:r>
        <w:br/>
        <w:t xml:space="preserve">cette maniere ils font la </w:t>
      </w:r>
      <w:r>
        <w:rPr>
          <w:i/>
          <w:iCs/>
        </w:rPr>
        <w:t>magnésie opaline -&gt;</w:t>
      </w:r>
      <w:r>
        <w:t xml:space="preserve"> ou rougeâ-</w:t>
      </w:r>
      <w:r>
        <w:br/>
        <w:t xml:space="preserve">tre d’antimoine, qu’ils appellent ainsi à caufe de </w:t>
      </w:r>
      <w:r>
        <w:rPr>
          <w:i/>
          <w:iCs/>
        </w:rPr>
        <w:t>sa</w:t>
      </w:r>
      <w:r>
        <w:t xml:space="preserve"> cou-</w:t>
      </w:r>
      <w:r>
        <w:br/>
        <w:t>leur , dont la Vertu émétique est bien plus foible que</w:t>
      </w:r>
      <w:r>
        <w:br/>
        <w:t>celle du foie d’antimoine.</w:t>
      </w:r>
    </w:p>
    <w:p w14:paraId="0272A14C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</w:rPr>
        <w:t>magnésie opaline</w:t>
      </w:r>
      <w:r>
        <w:t xml:space="preserve"> donnée aux cheVaux &amp; aux autres bê-</w:t>
      </w:r>
      <w:r>
        <w:br/>
        <w:t>tes à quatre piés, n’excite pas le Vomissement, mais la</w:t>
      </w:r>
      <w:r>
        <w:br/>
        <w:t>fueur &amp; la transpiration. On en donne jufqu’à deuxon-</w:t>
      </w:r>
      <w:r>
        <w:br/>
        <w:t>ces tous les jours pendant plusieurs semaines, pour les</w:t>
      </w:r>
      <w:r>
        <w:br/>
        <w:t>engraisser &amp; guérir leur gale. GEOFROY.</w:t>
      </w:r>
    </w:p>
    <w:p w14:paraId="02A28494" w14:textId="77777777" w:rsidR="00334265" w:rsidRDefault="00000000">
      <w:pPr>
        <w:ind w:left="360" w:hanging="360"/>
      </w:pPr>
      <w:r>
        <w:t xml:space="preserve">Lemery dit que cette </w:t>
      </w:r>
      <w:r>
        <w:rPr>
          <w:i/>
          <w:iCs/>
        </w:rPr>
        <w:t>magnésie</w:t>
      </w:r>
      <w:r>
        <w:t xml:space="preserve"> fe fait aVec l'antimoine,</w:t>
      </w:r>
      <w:r>
        <w:br/>
        <w:t>le nitre, &amp; le fel marin décrépité, en parties égales.</w:t>
      </w:r>
    </w:p>
    <w:p w14:paraId="2FC4DC70" w14:textId="77777777" w:rsidR="00334265" w:rsidRDefault="00000000">
      <w:pPr>
        <w:ind w:left="360" w:hanging="360"/>
      </w:pPr>
      <w:r>
        <w:t xml:space="preserve">MAGNET1CUS </w:t>
      </w:r>
      <w:r>
        <w:rPr>
          <w:i/>
          <w:iCs/>
        </w:rPr>
        <w:t>^magnétique</w:t>
      </w:r>
      <w:r>
        <w:t>, épithete que l'on donne</w:t>
      </w:r>
      <w:r>
        <w:br/>
        <w:t>à quelques remedes, mais furtout à des emplâtres, non-</w:t>
      </w:r>
      <w:r>
        <w:br/>
        <w:t>seulement dans un Eens propre &amp; strict , &amp; parce qu’il</w:t>
      </w:r>
      <w:r>
        <w:br/>
        <w:t>entre dans leur composition des particules d’aimant,</w:t>
      </w:r>
      <w:r>
        <w:br/>
        <w:t>mais encore dans un siens métaphorique , parce qu’on</w:t>
      </w:r>
      <w:r>
        <w:br/>
        <w:t>suppoEe de l'analogie entre la maniere dont ils agise</w:t>
      </w:r>
      <w:r>
        <w:br/>
        <w:t>Eent, &amp; la force attractÎVe &amp; oeculte de l’aimant. Tel</w:t>
      </w:r>
      <w:r>
        <w:br/>
        <w:t xml:space="preserve">est </w:t>
      </w:r>
      <w:r>
        <w:rPr>
          <w:i/>
          <w:iCs/>
        </w:rPr>
        <w:t>F erffplastrum magneticum</w:t>
      </w:r>
      <w:r>
        <w:t xml:space="preserve"> de Schroder, </w:t>
      </w:r>
      <w:r>
        <w:rPr>
          <w:i/>
          <w:iCs/>
        </w:rPr>
        <w:t>Lib. II. cap.</w:t>
      </w:r>
      <w:r>
        <w:rPr>
          <w:i/>
          <w:iCs/>
        </w:rPr>
        <w:br/>
      </w:r>
      <w:r>
        <w:t>53. &amp; celui de Cnœfelius , préparé d’ambre &amp; de cra-</w:t>
      </w:r>
      <w:r>
        <w:br/>
        <w:t xml:space="preserve">paux séchés ; </w:t>
      </w:r>
      <w:r>
        <w:rPr>
          <w:smallCaps/>
        </w:rPr>
        <w:t>CasTELLï.</w:t>
      </w:r>
    </w:p>
    <w:p w14:paraId="2E4987C8" w14:textId="77777777" w:rsidR="00334265" w:rsidRDefault="00000000">
      <w:pPr>
        <w:ind w:left="360" w:hanging="360"/>
      </w:pPr>
      <w:r>
        <w:t>MAGNETINUS, épithete que l'on donne au tartre.</w:t>
      </w:r>
      <w:r>
        <w:br/>
        <w:t xml:space="preserve">Paracelfe entend par </w:t>
      </w:r>
      <w:r>
        <w:rPr>
          <w:i/>
          <w:iCs/>
        </w:rPr>
        <w:t>magneelnus tartarus , Lib. I.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Tartaro</w:t>
      </w:r>
      <w:r>
        <w:t>, une pierre spongieuse &amp; sort dure.</w:t>
      </w:r>
    </w:p>
    <w:p w14:paraId="55EAC059" w14:textId="77777777" w:rsidR="00334265" w:rsidRDefault="00000000">
      <w:r>
        <w:t>MAGNOLIA.</w:t>
      </w:r>
    </w:p>
    <w:p w14:paraId="29E1F51E" w14:textId="77777777" w:rsidR="00334265" w:rsidRDefault="00000000">
      <w:r>
        <w:t>Voici Ees caracteres.</w:t>
      </w:r>
    </w:p>
    <w:p w14:paraId="5C85511F" w14:textId="77777777" w:rsidR="00334265" w:rsidRDefault="00000000">
      <w:pPr>
        <w:ind w:left="360" w:hanging="360"/>
      </w:pPr>
      <w:r>
        <w:t>Sa fleur est en rofe, elle est composée de plusieurs feuilles</w:t>
      </w:r>
      <w:r>
        <w:br/>
        <w:t>placées circulairement, du calyce defquelles s’éleVe</w:t>
      </w:r>
      <w:r>
        <w:br/>
        <w:t>un pistil qui dégénere ensuite en un fruit conique &amp;</w:t>
      </w:r>
      <w:r>
        <w:br/>
        <w:t>dur, garni d’un grand nombre de tubes, ou d’eminen-</w:t>
      </w:r>
      <w:r>
        <w:br/>
        <w:t>ces qui contiennent chacun une noix dure, qui venant</w:t>
      </w:r>
      <w:r>
        <w:br/>
        <w:t>à fortir, demeure fuspendue par un long fil.</w:t>
      </w:r>
    </w:p>
    <w:p w14:paraId="0185E835" w14:textId="77777777" w:rsidR="00334265" w:rsidRDefault="00000000">
      <w:r>
        <w:t>Miller en compte les trois especes suivantes.</w:t>
      </w:r>
    </w:p>
    <w:p w14:paraId="0929F9D9" w14:textId="77777777" w:rsidR="00334265" w:rsidRDefault="00000000">
      <w:pPr>
        <w:tabs>
          <w:tab w:val="left" w:pos="266"/>
        </w:tabs>
        <w:ind w:left="360" w:hanging="360"/>
      </w:pPr>
      <w:r>
        <w:t>1.</w:t>
      </w:r>
      <w:r>
        <w:rPr>
          <w:i/>
          <w:iCs/>
        </w:rPr>
        <w:tab/>
        <w:t xml:space="preserve">Magnolias laurifoliosubtils </w:t>
      </w:r>
      <w:r>
        <w:rPr>
          <w:i/>
          <w:iCs/>
          <w:lang w:val="la-Latn" w:eastAsia="la-Latn" w:bidi="la-Latn"/>
        </w:rPr>
        <w:t>albicante,</w:t>
      </w:r>
      <w:r>
        <w:rPr>
          <w:lang w:val="la-Latn" w:eastAsia="la-Latn" w:bidi="la-Latn"/>
        </w:rPr>
        <w:t xml:space="preserve"> </w:t>
      </w:r>
      <w:r>
        <w:t xml:space="preserve">Catesb. </w:t>
      </w:r>
      <w:r>
        <w:rPr>
          <w:i/>
          <w:iCs/>
        </w:rPr>
        <w:t>Magno-</w:t>
      </w:r>
      <w:r>
        <w:rPr>
          <w:i/>
          <w:iCs/>
        </w:rPr>
        <w:br/>
        <w:t>lia</w:t>
      </w:r>
      <w:r>
        <w:t xml:space="preserve"> à </w:t>
      </w:r>
      <w:r>
        <w:rPr>
          <w:i/>
          <w:iCs/>
        </w:rPr>
        <w:t>feuille de laurier, blanche par -desseus.</w:t>
      </w:r>
    </w:p>
    <w:p w14:paraId="2A629CFA" w14:textId="77777777" w:rsidR="00334265" w:rsidRDefault="00000000">
      <w:pPr>
        <w:tabs>
          <w:tab w:val="left" w:pos="291"/>
        </w:tabs>
        <w:ind w:left="360" w:hanging="360"/>
      </w:pPr>
      <w:r>
        <w:t>2.</w:t>
      </w:r>
      <w:r>
        <w:rPr>
          <w:i/>
          <w:iCs/>
        </w:rPr>
        <w:tab/>
        <w:t xml:space="preserve">Magnolia , </w:t>
      </w:r>
      <w:r>
        <w:rPr>
          <w:i/>
          <w:iCs/>
          <w:lang w:val="la-Latn" w:eastAsia="la-Latn" w:bidi="la-Latn"/>
        </w:rPr>
        <w:t xml:space="preserve">alsissima, </w:t>
      </w:r>
      <w:r>
        <w:rPr>
          <w:i/>
          <w:iCs/>
        </w:rPr>
        <w:t xml:space="preserve">laurocerasifolio </w:t>
      </w:r>
      <w:r>
        <w:rPr>
          <w:i/>
          <w:iCs/>
          <w:lang w:val="la-Latn" w:eastAsia="la-Latn" w:bidi="la-Latn"/>
        </w:rPr>
        <w:t>amplissimo</w:t>
      </w:r>
      <w:r>
        <w:rPr>
          <w:i/>
          <w:iCs/>
        </w:rPr>
        <w:t>, flore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ingenti candido,</w:t>
      </w:r>
      <w:r>
        <w:rPr>
          <w:lang w:val="la-Latn" w:eastAsia="la-Latn" w:bidi="la-Latn"/>
        </w:rPr>
        <w:t xml:space="preserve"> </w:t>
      </w:r>
      <w:r>
        <w:t xml:space="preserve">Catesb. </w:t>
      </w:r>
      <w:r>
        <w:rPr>
          <w:i/>
          <w:iCs/>
        </w:rPr>
        <w:t>Grande Magnolia</w:t>
      </w:r>
      <w:r>
        <w:t xml:space="preserve"> à </w:t>
      </w:r>
      <w:r>
        <w:rPr>
          <w:i/>
          <w:iCs/>
        </w:rPr>
        <w:t>feuilles</w:t>
      </w:r>
      <w:r>
        <w:rPr>
          <w:i/>
          <w:iCs/>
        </w:rPr>
        <w:br/>
        <w:t>larges de laurier-cerise , et â grandes feuilles blanches.</w:t>
      </w:r>
    </w:p>
    <w:p w14:paraId="242CE911" w14:textId="77777777" w:rsidR="00334265" w:rsidRDefault="00000000">
      <w:pPr>
        <w:tabs>
          <w:tab w:val="left" w:pos="277"/>
        </w:tabs>
        <w:ind w:left="360" w:hanging="360"/>
      </w:pPr>
      <w:r>
        <w:t>3.</w:t>
      </w:r>
      <w:r>
        <w:rPr>
          <w:i/>
          <w:iCs/>
        </w:rPr>
        <w:tab/>
        <w:t xml:space="preserve">Magnolia, </w:t>
      </w:r>
      <w:r>
        <w:rPr>
          <w:i/>
          <w:iCs/>
          <w:lang w:val="la-Latn" w:eastAsia="la-Latn" w:bidi="la-Latn"/>
        </w:rPr>
        <w:t xml:space="preserve">amplissimo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albo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 caeruleo</w:t>
      </w:r>
      <w:r>
        <w:rPr>
          <w:i/>
          <w:iCs/>
        </w:rPr>
        <w:t>,</w:t>
      </w:r>
      <w:r>
        <w:t xml:space="preserve"> Plum.</w:t>
      </w:r>
      <w:r>
        <w:br/>
      </w:r>
      <w:r>
        <w:rPr>
          <w:lang w:val="la-Latn" w:eastAsia="la-Latn" w:bidi="la-Latn"/>
        </w:rPr>
        <w:t xml:space="preserve">novum genus. </w:t>
      </w:r>
      <w:r>
        <w:rPr>
          <w:i/>
          <w:iCs/>
        </w:rPr>
        <w:t xml:space="preserve">Laurier </w:t>
      </w:r>
      <w:r>
        <w:rPr>
          <w:i/>
          <w:iCs/>
          <w:lang w:val="la-Latn" w:eastAsia="la-Latn" w:bidi="la-Latn"/>
        </w:rPr>
        <w:t xml:space="preserve">Americain, </w:t>
      </w:r>
      <w:r>
        <w:rPr>
          <w:i/>
          <w:iCs/>
        </w:rPr>
        <w:t>âfeuilles très-lar-</w:t>
      </w:r>
      <w:r>
        <w:rPr>
          <w:i/>
          <w:iCs/>
        </w:rPr>
        <w:br/>
        <w:t>ges &gt; âsieurs blanches, et â fruit bleu.</w:t>
      </w:r>
    </w:p>
    <w:p w14:paraId="69F602E2" w14:textId="77777777" w:rsidR="00334265" w:rsidRDefault="00000000">
      <w:pPr>
        <w:tabs>
          <w:tab w:val="left" w:pos="2498"/>
        </w:tabs>
      </w:pPr>
      <w:r>
        <w:t>M A H</w:t>
      </w:r>
      <w:r>
        <w:tab/>
        <w:t>1084</w:t>
      </w:r>
    </w:p>
    <w:p w14:paraId="1DD98829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MAGNUS </w:t>
      </w:r>
      <w:r>
        <w:rPr>
          <w:lang w:val="el-GR" w:eastAsia="el-GR" w:bidi="el-GR"/>
        </w:rPr>
        <w:t xml:space="preserve">, μἐγας, </w:t>
      </w:r>
      <w:r>
        <w:t>grand. On donne en Médecine cette</w:t>
      </w:r>
      <w:r>
        <w:br/>
        <w:t>épithete à différentes choses , tant naturelles que con-</w:t>
      </w:r>
      <w:r>
        <w:br/>
        <w:t>tre-nature. Ainsi on dit, une grande artere, un grand</w:t>
      </w:r>
      <w:r>
        <w:br/>
        <w:t xml:space="preserve">pouls, une grande ileVre. Hippocrate appelle, </w:t>
      </w:r>
      <w:r>
        <w:rPr>
          <w:i/>
          <w:iCs/>
        </w:rPr>
        <w:t>Epid. VI.</w:t>
      </w:r>
      <w:r>
        <w:rPr>
          <w:i/>
          <w:iCs/>
        </w:rPr>
        <w:br/>
      </w:r>
      <w:r>
        <w:t>particulierement l’épilepsie, une grande maladie.</w:t>
      </w:r>
    </w:p>
    <w:p w14:paraId="3D4945D7" w14:textId="77777777" w:rsidR="00334265" w:rsidRDefault="00000000">
      <w:pPr>
        <w:ind w:left="360" w:hanging="360"/>
      </w:pPr>
      <w:r>
        <w:t xml:space="preserve">MAJOR </w:t>
      </w:r>
      <w:r>
        <w:rPr>
          <w:lang w:val="el-GR" w:eastAsia="el-GR" w:bidi="el-GR"/>
        </w:rPr>
        <w:t xml:space="preserve">, μείζων, </w:t>
      </w:r>
      <w:r>
        <w:t>plus grand. On donne cette épithete</w:t>
      </w:r>
      <w:r>
        <w:br/>
        <w:t>à la pierre Philosophale dans sion dernier dégré de per-</w:t>
      </w:r>
      <w:r>
        <w:br/>
        <w:t>fection , lorsqu’elle a acquis les quatre couleurs , &amp;</w:t>
      </w:r>
      <w:r>
        <w:br/>
        <w:t>qu’elle a la faculté de multiplier les efpeces, c’est alors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 xml:space="preserve">majus perfectum. </w:t>
      </w:r>
      <w:r>
        <w:rPr>
          <w:i/>
          <w:iCs/>
        </w:rPr>
        <w:t>Theat. Chym. Vol. I.</w:t>
      </w:r>
    </w:p>
    <w:p w14:paraId="3F0924BE" w14:textId="77777777" w:rsidR="00334265" w:rsidRDefault="00000000">
      <w:pPr>
        <w:ind w:left="360" w:hanging="360"/>
      </w:pPr>
      <w:r>
        <w:t xml:space="preserve">MAX1MUS </w:t>
      </w:r>
      <w:r>
        <w:rPr>
          <w:lang w:val="el-GR" w:eastAsia="el-GR" w:bidi="el-GR"/>
        </w:rPr>
        <w:t xml:space="preserve">, μέγιςτος, </w:t>
      </w:r>
      <w:r>
        <w:t>le plus grand. Paracelfe donne</w:t>
      </w:r>
      <w:r>
        <w:br/>
      </w:r>
      <w:r>
        <w:lastRenderedPageBreak/>
        <w:t xml:space="preserve">cette épithete,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 amentium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tractatu II. </w:t>
      </w:r>
      <w:r>
        <w:rPr>
          <w:i/>
          <w:iCs/>
        </w:rPr>
        <w:t>cap,</w:t>
      </w:r>
      <w:r>
        <w:t xml:space="preserve"> </w:t>
      </w:r>
      <w:r>
        <w:rPr>
          <w:lang w:val="la-Latn" w:eastAsia="la-Latn" w:bidi="la-Latn"/>
        </w:rPr>
        <w:t>4.</w:t>
      </w:r>
      <w:r>
        <w:rPr>
          <w:lang w:val="la-Latn" w:eastAsia="la-Latn" w:bidi="la-Latn"/>
        </w:rPr>
        <w:br/>
      </w:r>
      <w:r>
        <w:t>à un remede particulier contre la folie, ou pour m’ex-</w:t>
      </w:r>
      <w:r>
        <w:br/>
        <w:t>primer comme lui, contre la fuffocation de l’efprit.</w:t>
      </w:r>
      <w:r>
        <w:br/>
      </w:r>
      <w:r>
        <w:rPr>
          <w:smallCaps/>
        </w:rPr>
        <w:t>CasTELLI,</w:t>
      </w:r>
    </w:p>
    <w:p w14:paraId="5CD36C7B" w14:textId="77777777" w:rsidR="00334265" w:rsidRDefault="00000000">
      <w:pPr>
        <w:ind w:left="360" w:hanging="360"/>
      </w:pPr>
      <w:r>
        <w:t>MAGORINA , terme fait par Paracelfe , pour signifier</w:t>
      </w:r>
      <w:r>
        <w:br/>
      </w:r>
      <w:r>
        <w:rPr>
          <w:i/>
          <w:iCs/>
        </w:rPr>
        <w:t xml:space="preserve">FTdolum </w:t>
      </w:r>
      <w:r>
        <w:rPr>
          <w:i/>
          <w:iCs/>
          <w:lang w:val="la-Latn" w:eastAsia="la-Latn" w:bidi="la-Latn"/>
        </w:rPr>
        <w:t>Academicum</w:t>
      </w:r>
      <w:r>
        <w:rPr>
          <w:lang w:val="la-Latn" w:eastAsia="la-Latn" w:bidi="la-Latn"/>
        </w:rPr>
        <w:t xml:space="preserve"> </w:t>
      </w:r>
      <w:r>
        <w:t>, ou cette phrénésie des Scholase</w:t>
      </w:r>
      <w:r>
        <w:br/>
        <w:t>tiques, qui confond &amp; trouble, dit-il, toute fpecula-</w:t>
      </w:r>
      <w:r>
        <w:br/>
        <w:t xml:space="preserve">tion , </w:t>
      </w:r>
      <w:r>
        <w:rPr>
          <w:i/>
          <w:iCs/>
        </w:rPr>
        <w:t>Fragment, de Morb. Gallic. et deApostem. cap.</w:t>
      </w:r>
      <w:r>
        <w:t xml:space="preserve"> 2.</w:t>
      </w:r>
    </w:p>
    <w:p w14:paraId="35F59442" w14:textId="77777777" w:rsidR="00334265" w:rsidRDefault="00000000">
      <w:pPr>
        <w:ind w:left="360" w:hanging="360"/>
      </w:pPr>
      <w:r>
        <w:t>MAGORREUM , cure caractéristique des plaies, ainsi</w:t>
      </w:r>
      <w:r>
        <w:br/>
        <w:t xml:space="preserve">appellée par Paracelfe , </w:t>
      </w:r>
      <w:r>
        <w:rPr>
          <w:i/>
          <w:iCs/>
        </w:rPr>
        <w:t>Lib. II. de Vitâ longâ, cap.</w:t>
      </w:r>
      <w:r>
        <w:t xml:space="preserve"> 24.</w:t>
      </w:r>
    </w:p>
    <w:p w14:paraId="29457F32" w14:textId="77777777" w:rsidR="00334265" w:rsidRDefault="00000000">
      <w:pPr>
        <w:ind w:left="360" w:hanging="360"/>
      </w:pPr>
      <w:r>
        <w:rPr>
          <w:lang w:val="la-Latn" w:eastAsia="la-Latn" w:bidi="la-Latn"/>
        </w:rPr>
        <w:t>MAGOS</w:t>
      </w:r>
      <w:r>
        <w:t xml:space="preserve">, </w:t>
      </w:r>
      <w:r>
        <w:rPr>
          <w:i/>
          <w:iCs/>
        </w:rPr>
        <w:t>adyoo,</w:t>
      </w:r>
      <w:r>
        <w:t xml:space="preserve"> nom d’une emplâtre décrite par Aétius,</w:t>
      </w:r>
      <w:r>
        <w:br/>
      </w:r>
      <w:r>
        <w:rPr>
          <w:i/>
          <w:iCs/>
        </w:rPr>
        <w:t>Tetrab.III.serm.z cap.</w:t>
      </w:r>
      <w:r>
        <w:t xml:space="preserve"> 25. qu’il recommande pour sé-</w:t>
      </w:r>
      <w:r>
        <w:br/>
        <w:t>cher &amp; agglutiner les ulceres sinueux &amp; fistuleux , pour</w:t>
      </w:r>
      <w:r>
        <w:br/>
        <w:t>l'hydropisie, &amp; pour les hernies aqueusies. Elle est aussi</w:t>
      </w:r>
      <w:r>
        <w:br/>
        <w:t xml:space="preserve">connue fous le nom </w:t>
      </w:r>
      <w:r>
        <w:rPr>
          <w:i/>
          <w:iCs/>
        </w:rPr>
        <w:t>TEphToestias-.</w:t>
      </w:r>
    </w:p>
    <w:p w14:paraId="6A2D651F" w14:textId="77777777" w:rsidR="00334265" w:rsidRDefault="00000000">
      <w:r>
        <w:t xml:space="preserve">MAGRA , </w:t>
      </w:r>
      <w:r>
        <w:rPr>
          <w:i/>
          <w:iCs/>
        </w:rPr>
        <w:t>Terre rouge i</w:t>
      </w:r>
      <w:r>
        <w:t xml:space="preserve"> oti </w:t>
      </w:r>
      <w:r>
        <w:rPr>
          <w:i/>
          <w:iCs/>
        </w:rPr>
        <w:t>Cornaline</w:t>
      </w:r>
      <w:r>
        <w:t xml:space="preserve"> ; RULAND.</w:t>
      </w:r>
      <w:r>
        <w:br/>
      </w:r>
      <w:r>
        <w:rPr>
          <w:lang w:val="la-Latn" w:eastAsia="la-Latn" w:bidi="la-Latn"/>
        </w:rPr>
        <w:t xml:space="preserve">MAGUDARIS, </w:t>
      </w:r>
      <w:r>
        <w:rPr>
          <w:i/>
          <w:iCs/>
        </w:rPr>
        <w:t xml:space="preserve">Ou </w:t>
      </w:r>
      <w:r>
        <w:rPr>
          <w:i/>
          <w:iCs/>
          <w:lang w:val="la-Latn" w:eastAsia="la-Latn" w:bidi="la-Latn"/>
        </w:rPr>
        <w:t>Silphium,</w:t>
      </w:r>
      <w:r>
        <w:rPr>
          <w:lang w:val="la-Latn" w:eastAsia="la-Latn" w:bidi="la-Latn"/>
        </w:rPr>
        <w:t xml:space="preserve"> </w:t>
      </w:r>
      <w:r>
        <w:t>selon Diosicoride.</w:t>
      </w:r>
    </w:p>
    <w:p w14:paraId="6A8D4CCC" w14:textId="77777777" w:rsidR="00334265" w:rsidRDefault="00000000">
      <w:pPr>
        <w:ind w:left="360" w:hanging="360"/>
      </w:pPr>
      <w:r>
        <w:t>MAGUEI , nom que les Americains donnent à diffé-</w:t>
      </w:r>
      <w:r>
        <w:br/>
        <w:t>rentes siortes d’aloès, RAY.</w:t>
      </w:r>
    </w:p>
    <w:p w14:paraId="49C81596" w14:textId="77777777" w:rsidR="00334265" w:rsidRDefault="00000000">
      <w:r>
        <w:rPr>
          <w:lang w:val="la-Latn" w:eastAsia="la-Latn" w:bidi="la-Latn"/>
        </w:rPr>
        <w:t xml:space="preserve">MAGUS. </w:t>
      </w:r>
      <w:r>
        <w:t xml:space="preserve">Voyez </w:t>
      </w:r>
      <w:r>
        <w:rPr>
          <w:i/>
          <w:iCs/>
        </w:rPr>
        <w:t>Magos.</w:t>
      </w:r>
    </w:p>
    <w:p w14:paraId="1BF0EF6A" w14:textId="77777777" w:rsidR="00334265" w:rsidRDefault="00000000">
      <w:r>
        <w:rPr>
          <w:vertAlign w:val="subscript"/>
          <w:lang w:val="el-GR" w:eastAsia="el-GR" w:bidi="el-GR"/>
        </w:rPr>
        <w:t>Λ</w:t>
      </w:r>
      <w:r>
        <w:rPr>
          <w:lang w:val="el-GR" w:eastAsia="el-GR" w:bidi="el-GR"/>
        </w:rPr>
        <w:t xml:space="preserve"> </w:t>
      </w:r>
      <w:r>
        <w:t>M A H</w:t>
      </w:r>
    </w:p>
    <w:p w14:paraId="051D79C5" w14:textId="77777777" w:rsidR="00334265" w:rsidRDefault="00000000">
      <w:r>
        <w:t xml:space="preserve">MAHALEB, RAY. Voyez </w:t>
      </w:r>
      <w:r>
        <w:rPr>
          <w:i/>
          <w:iCs/>
        </w:rPr>
        <w:t>Cer asus</w:t>
      </w:r>
    </w:p>
    <w:p w14:paraId="56D54040" w14:textId="77777777" w:rsidR="00334265" w:rsidRDefault="00000000">
      <w:r>
        <w:rPr>
          <w:smallCaps/>
        </w:rPr>
        <w:t>MaHALEB</w:t>
      </w:r>
      <w:r>
        <w:t xml:space="preserve"> SERAPIONIS , ou </w:t>
      </w:r>
      <w:r>
        <w:rPr>
          <w:i/>
          <w:iCs/>
        </w:rPr>
        <w:t xml:space="preserve">PhylInrea, </w:t>
      </w:r>
      <w:r>
        <w:rPr>
          <w:i/>
          <w:iCs/>
          <w:lang w:val="la-Latn" w:eastAsia="la-Latn" w:bidi="la-Latn"/>
        </w:rPr>
        <w:t xml:space="preserve">latifolia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levis.</w:t>
      </w:r>
    </w:p>
    <w:p w14:paraId="4E0EAE3E" w14:textId="77777777" w:rsidR="00334265" w:rsidRDefault="00000000">
      <w:r>
        <w:t>M A I</w:t>
      </w:r>
      <w:r>
        <w:br/>
      </w:r>
      <w:r>
        <w:rPr>
          <w:i/>
          <w:iCs/>
        </w:rPr>
        <w:t>»</w:t>
      </w:r>
    </w:p>
    <w:p w14:paraId="243F55F2" w14:textId="77777777" w:rsidR="00334265" w:rsidRDefault="00000000">
      <w:pPr>
        <w:ind w:left="360" w:hanging="360"/>
      </w:pPr>
      <w:r>
        <w:t xml:space="preserve">MAIA , MÆA, </w:t>
      </w:r>
      <w:r>
        <w:rPr>
          <w:lang w:val="el-GR" w:eastAsia="el-GR" w:bidi="el-GR"/>
        </w:rPr>
        <w:t xml:space="preserve">μαῦα; </w:t>
      </w:r>
      <w:r>
        <w:t>espece de grande écrevisse de</w:t>
      </w:r>
      <w:r>
        <w:br/>
        <w:t>mer.</w:t>
      </w:r>
    </w:p>
    <w:p w14:paraId="2CD0DB17" w14:textId="77777777" w:rsidR="00334265" w:rsidRDefault="00000000">
      <w:pPr>
        <w:ind w:left="360" w:hanging="360"/>
      </w:pPr>
      <w:r>
        <w:t xml:space="preserve">MAIL ANSCHI, espece de </w:t>
      </w:r>
      <w:r>
        <w:rPr>
          <w:i/>
          <w:iCs/>
          <w:lang w:val="la-Latn" w:eastAsia="la-Latn" w:bidi="la-Latn"/>
        </w:rPr>
        <w:t>Rhamnus</w:t>
      </w:r>
      <w:r>
        <w:rPr>
          <w:i/>
          <w:iCs/>
        </w:rPr>
        <w:t>,</w:t>
      </w:r>
      <w:r>
        <w:t xml:space="preserve"> qui croît au Ma-</w:t>
      </w:r>
      <w:r>
        <w:br/>
        <w:t>labar.</w:t>
      </w:r>
    </w:p>
    <w:p w14:paraId="6371C158" w14:textId="77777777" w:rsidR="00334265" w:rsidRDefault="00000000">
      <w:pPr>
        <w:ind w:left="360" w:hanging="360"/>
      </w:pPr>
      <w:r>
        <w:t xml:space="preserve">On recommande la décoction de </w:t>
      </w:r>
      <w:r>
        <w:rPr>
          <w:i/>
          <w:iCs/>
        </w:rPr>
        <w:t>ses</w:t>
      </w:r>
      <w:r>
        <w:t xml:space="preserve"> racines dans la gou-</w:t>
      </w:r>
      <w:r>
        <w:br/>
        <w:t>te, &amp; celle de sies feuilles , aVec du fucre, dans la jau-</w:t>
      </w:r>
      <w:r>
        <w:br/>
        <w:t>nisse. On prend aussi ces feuilles feules dans du lait, le</w:t>
      </w:r>
      <w:r>
        <w:br/>
        <w:t>suc qu’on en exprime, mêlé aVec du lait de Vache &amp; du</w:t>
      </w:r>
      <w:r>
        <w:br/>
        <w:t>Eucre , fait éVacuer les urines blanches &amp; purulentes.</w:t>
      </w:r>
      <w:r>
        <w:br/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1E132B75" w14:textId="77777777" w:rsidR="00334265" w:rsidRDefault="00000000">
      <w:r>
        <w:t xml:space="preserve">MAIL ELOU,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bacciscra, trifolia, Malabaricas</w:t>
      </w:r>
      <w:r>
        <w:rPr>
          <w:i/>
          <w:iCs/>
        </w:rPr>
        <w:br/>
        <w:t xml:space="preserve">simplid ossecuelo, </w:t>
      </w:r>
      <w:r>
        <w:rPr>
          <w:i/>
          <w:iCs/>
          <w:lang w:val="la-Latn" w:eastAsia="la-Latn" w:bidi="la-Latn"/>
        </w:rPr>
        <w:t>cum pluribus nucleis</w:t>
      </w:r>
      <w:r>
        <w:rPr>
          <w:i/>
          <w:iCs/>
        </w:rPr>
        <w:t>,</w:t>
      </w:r>
      <w:r>
        <w:t xml:space="preserve"> H. M. </w:t>
      </w:r>
      <w:r>
        <w:rPr>
          <w:i/>
          <w:iCs/>
          <w:lang w:val="la-Latn" w:eastAsia="la-Latn" w:bidi="la-Latn"/>
        </w:rPr>
        <w:t>Lusitanis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Carilla.</w:t>
      </w:r>
    </w:p>
    <w:p w14:paraId="6076DCDA" w14:textId="77777777" w:rsidR="00334265" w:rsidRDefault="00000000">
      <w:pPr>
        <w:ind w:left="360" w:hanging="360"/>
      </w:pPr>
      <w:r>
        <w:t>C’est un grand arbre, haut de cinquante piés, qui croît</w:t>
      </w:r>
      <w:r>
        <w:br/>
        <w:t>dans plusieurs contrées du Malabar, qui est toujours</w:t>
      </w:r>
      <w:r>
        <w:br/>
        <w:t>verd, &amp; qui porte fleurs &amp; fruits en même-tems , &amp;</w:t>
      </w:r>
      <w:r>
        <w:br/>
        <w:t>même deux fois l’année.</w:t>
      </w:r>
    </w:p>
    <w:p w14:paraId="4B037D9F" w14:textId="77777777" w:rsidR="00334265" w:rsidRDefault="00000000">
      <w:pPr>
        <w:ind w:left="360" w:hanging="360"/>
      </w:pPr>
      <w:r>
        <w:t>On fait de fes feuilles &amp; de fon écorce broyées &amp; bouil-</w:t>
      </w:r>
      <w:r>
        <w:br/>
        <w:t>lies dans une infusion de riz, un apofeme qui passe pour</w:t>
      </w:r>
      <w:r>
        <w:br/>
        <w:t>un très-bon remede dans les douleurs qui fuivent l’ac-</w:t>
      </w:r>
      <w:r>
        <w:br/>
        <w:t>couchement , qui expulfe l'arriere-faix, &amp; facilite les</w:t>
      </w:r>
      <w:r>
        <w:br/>
        <w:t>vuidanges. On l’ordonne en boisson ordinaire à tous</w:t>
      </w:r>
      <w:r>
        <w:br/>
        <w:t>ceux qui font excessivement gros &amp; gras, pour les ex-</w:t>
      </w:r>
      <w:r>
        <w:br/>
        <w:t>ténuer peu-à-peu. Le fuc de fon écorce verte pris dans</w:t>
      </w:r>
      <w:r>
        <w:br/>
        <w:t>du lait de noix mure de cacao, guérit la diarrhée, &amp;</w:t>
      </w:r>
      <w:r>
        <w:br/>
        <w:t>fusipend les douleurs de la colique. On sait de ses bran-</w:t>
      </w:r>
      <w:r>
        <w:br/>
        <w:t xml:space="preserve">ches les plus tendres, &amp; de eellesdu </w:t>
      </w:r>
      <w:r>
        <w:rPr>
          <w:i/>
          <w:iCs/>
        </w:rPr>
        <w:t>Paal-valli</w:t>
      </w:r>
      <w:r>
        <w:t>, broyées</w:t>
      </w:r>
      <w:r>
        <w:br/>
        <w:t>&amp; bouillies dans de Peau, un bain que l’on fait pren-</w:t>
      </w:r>
      <w:r>
        <w:br/>
        <w:t>dre pour toutes les fieVres inVétérées, pour la goute ,</w:t>
      </w:r>
      <w:r>
        <w:br/>
        <w:t>&amp; pour toute forte d’affections aux artÎCulations. RAY,</w:t>
      </w:r>
      <w:r>
        <w:br/>
      </w:r>
      <w:r>
        <w:rPr>
          <w:i/>
          <w:iCs/>
        </w:rPr>
        <w:t>Hist. Plant, p. s^7-</w:t>
      </w:r>
    </w:p>
    <w:p w14:paraId="5FF72237" w14:textId="77777777" w:rsidR="00334265" w:rsidRDefault="00000000">
      <w:pPr>
        <w:ind w:left="360" w:hanging="360"/>
      </w:pPr>
      <w:r>
        <w:rPr>
          <w:smallCaps/>
        </w:rPr>
        <w:t>Ma</w:t>
      </w:r>
      <w:r>
        <w:rPr>
          <w:b/>
          <w:bCs/>
        </w:rPr>
        <w:t xml:space="preserve"> IL </w:t>
      </w:r>
      <w:r>
        <w:rPr>
          <w:b/>
          <w:bCs/>
          <w:lang w:val="el-GR" w:eastAsia="el-GR" w:bidi="el-GR"/>
        </w:rPr>
        <w:t xml:space="preserve">Εηου </w:t>
      </w:r>
      <w:r>
        <w:rPr>
          <w:b/>
          <w:bCs/>
        </w:rPr>
        <w:t xml:space="preserve">RATOU,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bacds.era Malabarica folio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pinnato </w:t>
      </w:r>
      <w:r>
        <w:rPr>
          <w:i/>
          <w:iCs/>
          <w:vertAlign w:val="subscript"/>
          <w:lang w:val="el-GR" w:eastAsia="el-GR" w:bidi="el-GR"/>
        </w:rPr>
        <w:t>Ί</w:t>
      </w:r>
      <w:r>
        <w:rPr>
          <w:i/>
          <w:iCs/>
          <w:lang w:val="el-GR" w:eastAsia="el-GR" w:bidi="el-GR"/>
        </w:rPr>
        <w:t xml:space="preserve"> </w:t>
      </w:r>
      <w:r>
        <w:rPr>
          <w:i/>
          <w:iCs/>
          <w:lang w:val="la-Latn" w:eastAsia="la-Latn" w:bidi="la-Latn"/>
        </w:rPr>
        <w:t xml:space="preserve">floribus </w:t>
      </w:r>
      <w:r>
        <w:rPr>
          <w:i/>
          <w:iCs/>
        </w:rPr>
        <w:t>umbellatis ,</w:t>
      </w:r>
      <w:r>
        <w:rPr>
          <w:i/>
          <w:iCs/>
          <w:lang w:val="la-Latn" w:eastAsia="la-Latn" w:bidi="la-Latn"/>
        </w:rPr>
        <w:t>simplici oissiculo, cum plu-</w:t>
      </w:r>
      <w:r>
        <w:rPr>
          <w:i/>
          <w:iCs/>
          <w:lang w:val="la-Latn" w:eastAsia="la-Latn" w:bidi="la-Latn"/>
        </w:rPr>
        <w:br/>
        <w:t>ribus nucleis.</w:t>
      </w:r>
      <w:r>
        <w:rPr>
          <w:lang w:val="la-Latn" w:eastAsia="la-Latn" w:bidi="la-Latn"/>
        </w:rPr>
        <w:t xml:space="preserve"> </w:t>
      </w:r>
      <w:r>
        <w:t xml:space="preserve">H. </w:t>
      </w:r>
      <w:r>
        <w:rPr>
          <w:lang w:val="la-Latn" w:eastAsia="la-Latn" w:bidi="la-Latn"/>
        </w:rPr>
        <w:t>M.</w:t>
      </w:r>
      <w:r>
        <w:br w:type="page"/>
      </w:r>
    </w:p>
    <w:p w14:paraId="26E86F93" w14:textId="77777777" w:rsidR="00334265" w:rsidRDefault="00000000">
      <w:pPr>
        <w:outlineLvl w:val="1"/>
      </w:pPr>
      <w:bookmarkStart w:id="22" w:name="bookmark44"/>
      <w:r>
        <w:lastRenderedPageBreak/>
        <w:t>1085 MAI</w:t>
      </w:r>
      <w:bookmarkEnd w:id="22"/>
    </w:p>
    <w:p w14:paraId="3E0D1AD7" w14:textId="77777777" w:rsidR="00334265" w:rsidRDefault="00000000">
      <w:pPr>
        <w:ind w:left="360" w:hanging="360"/>
      </w:pPr>
      <w:r>
        <w:t xml:space="preserve">C’est un arbre fort étendu , plus grand que le </w:t>
      </w:r>
      <w:r>
        <w:rPr>
          <w:i/>
          <w:iCs/>
        </w:rPr>
        <w:t>mai! clou ,</w:t>
      </w:r>
      <w:r>
        <w:rPr>
          <w:i/>
          <w:iCs/>
        </w:rPr>
        <w:br/>
      </w:r>
      <w:r>
        <w:t>&amp; qui croît dans les contrées montagneufes du Mala-</w:t>
      </w:r>
      <w:r>
        <w:br/>
        <w:t>bar, il est toujours verd, porte fleurs &amp; fruits en mê-</w:t>
      </w:r>
      <w:r>
        <w:br/>
        <w:t>me-tems, &amp; VÎtenVÎron deux cens ans.</w:t>
      </w:r>
    </w:p>
    <w:p w14:paraId="17CB8C0A" w14:textId="77777777" w:rsidR="00334265" w:rsidRDefault="00000000">
      <w:pPr>
        <w:ind w:left="360" w:hanging="360"/>
      </w:pPr>
      <w:r>
        <w:t>Son bois dont les Charpentiers &amp; les Menuisiers font un</w:t>
      </w:r>
      <w:r>
        <w:br/>
        <w:t>grand tssage, est encore vanté pour fon efficacité dans</w:t>
      </w:r>
      <w:r>
        <w:br/>
        <w:t>la diarrhée, la dyssenterie &amp; le tenesine. Ses feuilles</w:t>
      </w:r>
      <w:r>
        <w:br/>
        <w:t xml:space="preserve">bouillies avec du poivre, &amp; de la graine de </w:t>
      </w:r>
      <w:r>
        <w:rPr>
          <w:i/>
          <w:iCs/>
        </w:rPr>
        <w:t>coddapala</w:t>
      </w:r>
      <w:r>
        <w:rPr>
          <w:i/>
          <w:iCs/>
        </w:rPr>
        <w:br/>
      </w:r>
      <w:r>
        <w:t>dans une infusion de riz, font un antidote contre la pi-</w:t>
      </w:r>
      <w:r>
        <w:br/>
        <w:t>quuredes</w:t>
      </w:r>
      <w:r>
        <w:rPr>
          <w:lang w:val="la-Latn" w:eastAsia="la-Latn" w:bidi="la-Latn"/>
        </w:rPr>
        <w:t xml:space="preserve">fcorpions </w:t>
      </w:r>
      <w:r>
        <w:t xml:space="preserve">&amp; la </w:t>
      </w:r>
      <w:r>
        <w:rPr>
          <w:lang w:val="la-Latn" w:eastAsia="la-Latn" w:bidi="la-Latn"/>
        </w:rPr>
        <w:t>morsis</w:t>
      </w:r>
      <w:r>
        <w:t>re des ferpens, &amp; d’au-</w:t>
      </w:r>
      <w:r>
        <w:br/>
        <w:t>tres animaux venimeux. On fait de fonécoree broyée</w:t>
      </w:r>
      <w:r>
        <w:br/>
        <w:t>&amp; bouillie ,un remede pour dissoudre dans le corps des</w:t>
      </w:r>
      <w:r>
        <w:br/>
        <w:t xml:space="preserve">coagulations de fang causées par des chutes. R </w:t>
      </w:r>
      <w:r>
        <w:rPr>
          <w:smallCaps/>
        </w:rPr>
        <w:t xml:space="preserve">a </w:t>
      </w:r>
      <w:r>
        <w:rPr>
          <w:smallCaps/>
          <w:lang w:val="el-GR" w:eastAsia="el-GR" w:bidi="el-GR"/>
        </w:rPr>
        <w:t xml:space="preserve">υ </w:t>
      </w:r>
      <w:r>
        <w:rPr>
          <w:smallCaps/>
        </w:rPr>
        <w:t>,</w:t>
      </w:r>
      <w:r>
        <w:rPr>
          <w:smallCaps/>
        </w:rPr>
        <w:br/>
      </w:r>
      <w:r>
        <w:rPr>
          <w:i/>
          <w:iCs/>
        </w:rPr>
        <w:t>Hist. Plant,</w:t>
      </w:r>
      <w:r>
        <w:t xml:space="preserve"> p. 1558.</w:t>
      </w:r>
    </w:p>
    <w:p w14:paraId="76C81E9E" w14:textId="77777777" w:rsidR="00334265" w:rsidRDefault="00000000">
      <w:pPr>
        <w:ind w:left="360" w:hanging="360"/>
      </w:pPr>
      <w:r>
        <w:rPr>
          <w:smallCaps/>
        </w:rPr>
        <w:t>MaIL</w:t>
      </w:r>
      <w:r>
        <w:rPr>
          <w:b/>
          <w:bCs/>
        </w:rPr>
        <w:t xml:space="preserve"> OMBI, </w:t>
      </w:r>
      <w:r>
        <w:rPr>
          <w:i/>
          <w:iCs/>
        </w:rPr>
        <w:t xml:space="preserve">Malabarensibus , baccisera </w:t>
      </w:r>
      <w:r>
        <w:rPr>
          <w:i/>
          <w:iCs/>
          <w:lang w:val="la-Latn" w:eastAsia="la-Latn" w:bidi="la-Latn"/>
        </w:rPr>
        <w:t>Indica racemo-</w:t>
      </w:r>
      <w:r>
        <w:rPr>
          <w:i/>
          <w:iCs/>
          <w:lang w:val="la-Latn" w:eastAsia="la-Latn" w:bidi="la-Latn"/>
        </w:rPr>
        <w:br/>
        <w:t>sa, fructu umbilicato rotundo monopyreno.</w:t>
      </w:r>
      <w:r>
        <w:rPr>
          <w:lang w:val="la-Latn" w:eastAsia="la-Latn" w:bidi="la-Latn"/>
        </w:rPr>
        <w:t xml:space="preserve"> H. M.</w:t>
      </w:r>
    </w:p>
    <w:p w14:paraId="764B7C12" w14:textId="77777777" w:rsidR="00334265" w:rsidRDefault="00000000">
      <w:pPr>
        <w:ind w:left="360" w:hanging="360"/>
      </w:pPr>
      <w:r>
        <w:t>C’est un arbre de la grosseur d’tm pommier ordinaire,</w:t>
      </w:r>
      <w:r>
        <w:br/>
        <w:t>qui croît en plusieurs endroits du Malabar. Il est tou-</w:t>
      </w:r>
      <w:r>
        <w:br/>
        <w:t>jours verd, &amp; porte du fruit deux fois l'an en Avril,</w:t>
      </w:r>
      <w:r>
        <w:br/>
        <w:t>&amp; en Septembre. Quant .à fes propriétés je n’en fai</w:t>
      </w:r>
      <w:r>
        <w:br/>
        <w:t xml:space="preserve">rien de bien certain. </w:t>
      </w:r>
      <w:r>
        <w:rPr>
          <w:smallCaps/>
        </w:rPr>
        <w:t xml:space="preserve">RaY , </w:t>
      </w:r>
      <w:r>
        <w:rPr>
          <w:i/>
          <w:iCs/>
        </w:rPr>
        <w:t>Hist. Plant,</w:t>
      </w:r>
      <w:r>
        <w:t xml:space="preserve"> p, 1500.</w:t>
      </w:r>
    </w:p>
    <w:p w14:paraId="48E3B54D" w14:textId="77777777" w:rsidR="00334265" w:rsidRDefault="00000000">
      <w:pPr>
        <w:ind w:left="360" w:hanging="360"/>
      </w:pPr>
      <w:r>
        <w:t xml:space="preserve">MAJORANA, </w:t>
      </w:r>
      <w:r>
        <w:rPr>
          <w:i/>
          <w:iCs/>
        </w:rPr>
        <w:t>Marjolaine,</w:t>
      </w:r>
      <w:r>
        <w:t xml:space="preserve"> fon cafque est droit, ron-</w:t>
      </w:r>
      <w:r>
        <w:br/>
        <w:t>delet, &amp; divisé en deux; fa barbe est dÎVÎsée entrois;</w:t>
      </w:r>
      <w:r>
        <w:br/>
      </w:r>
      <w:r>
        <w:rPr>
          <w:i/>
          <w:iCs/>
        </w:rPr>
        <w:t>sa</w:t>
      </w:r>
      <w:r>
        <w:t xml:space="preserve"> fleur paroît aVoir près de cinq fegmens. Ses fleurs</w:t>
      </w:r>
      <w:r>
        <w:br/>
        <w:t>forment des têtes rondes , courtes , ferrées, &amp; font</w:t>
      </w:r>
      <w:r>
        <w:br/>
        <w:t>composées de quatre rangs de petites feuilles couchées</w:t>
      </w:r>
      <w:r>
        <w:br/>
        <w:t>les unes fur les autres, comme des écailles.</w:t>
      </w:r>
    </w:p>
    <w:p w14:paraId="62AF2110" w14:textId="77777777" w:rsidR="00334265" w:rsidRDefault="00000000">
      <w:r>
        <w:t>Boerhaave en compte les trois efpeces suivantes.</w:t>
      </w:r>
    </w:p>
    <w:p w14:paraId="739457B3" w14:textId="77777777" w:rsidR="00334265" w:rsidRDefault="00000000">
      <w:pPr>
        <w:tabs>
          <w:tab w:val="left" w:pos="270"/>
        </w:tabs>
      </w:pPr>
      <w:r>
        <w:t>1.</w:t>
      </w:r>
      <w:r>
        <w:rPr>
          <w:i/>
          <w:iCs/>
        </w:rPr>
        <w:tab/>
        <w:t xml:space="preserve">Masoranai </w:t>
      </w:r>
      <w:r>
        <w:rPr>
          <w:i/>
          <w:iCs/>
          <w:lang w:val="la-Latn" w:eastAsia="la-Latn" w:bidi="la-Latn"/>
        </w:rPr>
        <w:t xml:space="preserve">vulgaris. </w:t>
      </w:r>
      <w:r>
        <w:rPr>
          <w:i/>
          <w:iCs/>
        </w:rPr>
        <w:t xml:space="preserve">NOyez </w:t>
      </w:r>
      <w:r>
        <w:rPr>
          <w:i/>
          <w:iCs/>
          <w:lang w:val="la-Latn" w:eastAsia="la-Latn" w:bidi="la-Latn"/>
        </w:rPr>
        <w:t>Amaracus.</w:t>
      </w:r>
    </w:p>
    <w:p w14:paraId="1CF555A8" w14:textId="77777777" w:rsidR="00334265" w:rsidRDefault="00000000">
      <w:pPr>
        <w:tabs>
          <w:tab w:val="left" w:pos="280"/>
        </w:tabs>
        <w:ind w:left="360" w:hanging="360"/>
      </w:pPr>
      <w:r>
        <w:rPr>
          <w:i/>
          <w:iCs/>
        </w:rPr>
        <w:t>2.</w:t>
      </w:r>
      <w:r>
        <w:rPr>
          <w:i/>
          <w:iCs/>
        </w:rPr>
        <w:tab/>
        <w:t xml:space="preserve">Majorana, rotundifolia, scutellata, </w:t>
      </w:r>
      <w:r>
        <w:rPr>
          <w:i/>
          <w:iCs/>
          <w:lang w:val="la-Latn" w:eastAsia="la-Latn" w:bidi="la-Latn"/>
        </w:rPr>
        <w:t>exotica.</w:t>
      </w:r>
      <w:r>
        <w:rPr>
          <w:lang w:val="la-Latn" w:eastAsia="la-Latn" w:bidi="la-Latn"/>
        </w:rPr>
        <w:t xml:space="preserve"> </w:t>
      </w:r>
      <w:r>
        <w:t>H. R. P.</w:t>
      </w:r>
      <w:r>
        <w:br/>
        <w:t xml:space="preserve">114. </w:t>
      </w:r>
      <w:r>
        <w:rPr>
          <w:i/>
          <w:iCs/>
          <w:lang w:val="la-Latn" w:eastAsia="la-Latn" w:bidi="la-Latn"/>
        </w:rPr>
        <w:t xml:space="preserve">Origano cognata </w:t>
      </w:r>
      <w:r>
        <w:rPr>
          <w:i/>
          <w:iCs/>
        </w:rPr>
        <w:t>zatarendh</w:t>
      </w:r>
      <w:r>
        <w:t xml:space="preserve"> C. B. P. 223. </w:t>
      </w:r>
      <w:r>
        <w:rPr>
          <w:i/>
          <w:iCs/>
        </w:rPr>
        <w:t>Za-</w:t>
      </w:r>
      <w:r>
        <w:rPr>
          <w:i/>
          <w:iCs/>
        </w:rPr>
        <w:br/>
        <w:t xml:space="preserve">tarhendi </w:t>
      </w:r>
      <w:r>
        <w:rPr>
          <w:i/>
          <w:iCs/>
          <w:lang w:val="la-Latn" w:eastAsia="la-Latn" w:bidi="la-Latn"/>
        </w:rPr>
        <w:t>herba.</w:t>
      </w:r>
      <w:r>
        <w:rPr>
          <w:lang w:val="la-Latn" w:eastAsia="la-Latn" w:bidi="la-Latn"/>
        </w:rPr>
        <w:t xml:space="preserve"> </w:t>
      </w:r>
      <w:r>
        <w:t>J. B. 3. 2. 256.</w:t>
      </w:r>
    </w:p>
    <w:p w14:paraId="0AE3C99A" w14:textId="77777777" w:rsidR="00334265" w:rsidRDefault="00000000">
      <w:pPr>
        <w:tabs>
          <w:tab w:val="left" w:pos="306"/>
        </w:tabs>
      </w:pPr>
      <w:r>
        <w:t>3.</w:t>
      </w:r>
      <w:r>
        <w:rPr>
          <w:i/>
          <w:iCs/>
        </w:rPr>
        <w:tab/>
        <w:t xml:space="preserve">Majorana-, </w:t>
      </w:r>
      <w:r>
        <w:rPr>
          <w:i/>
          <w:iCs/>
          <w:lang w:val="la-Latn" w:eastAsia="la-Latn" w:bidi="la-Latn"/>
        </w:rPr>
        <w:t>Cretica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origanifoliis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villosa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la-Latn" w:eastAsia="la-Latn" w:bidi="la-Latn"/>
        </w:rPr>
        <w:t>fatureiaeodo-</w:t>
      </w:r>
      <w:r>
        <w:rPr>
          <w:i/>
          <w:iCs/>
          <w:lang w:val="la-Latn" w:eastAsia="la-Latn" w:bidi="la-Latn"/>
        </w:rPr>
        <w:br/>
        <w:t>. re</w:t>
      </w:r>
      <w:r>
        <w:rPr>
          <w:i/>
          <w:iCs/>
          <w:vertAlign w:val="subscript"/>
          <w:lang w:val="la-Latn" w:eastAsia="la-Latn" w:bidi="la-Latn"/>
        </w:rPr>
        <w:t>}</w:t>
      </w:r>
      <w:r>
        <w:rPr>
          <w:i/>
          <w:iCs/>
          <w:lang w:val="la-Latn" w:eastAsia="la-Latn" w:bidi="la-Latn"/>
        </w:rPr>
        <w:t xml:space="preserve"> corymbis majoribus albis.</w:t>
      </w:r>
      <w:r>
        <w:rPr>
          <w:lang w:val="la-Latn" w:eastAsia="la-Latn" w:bidi="la-Latn"/>
        </w:rPr>
        <w:t xml:space="preserve"> T. Corr. 13. </w:t>
      </w:r>
      <w:r>
        <w:rPr>
          <w:i/>
          <w:iCs/>
          <w:lang w:val="la-Latn" w:eastAsia="la-Latn" w:bidi="la-Latn"/>
        </w:rPr>
        <w:t>Origanum</w:t>
      </w:r>
      <w:r>
        <w:rPr>
          <w:i/>
          <w:iCs/>
          <w:lang w:val="la-Latn" w:eastAsia="la-Latn" w:bidi="la-Latn"/>
        </w:rPr>
        <w:br/>
        <w:t>Smymium.</w:t>
      </w:r>
      <w:r>
        <w:rPr>
          <w:lang w:val="la-Latn" w:eastAsia="la-Latn" w:bidi="la-Latn"/>
        </w:rPr>
        <w:t xml:space="preserve"> Wheler, Itin. 243. </w:t>
      </w:r>
      <w:r>
        <w:rPr>
          <w:b/>
          <w:bCs/>
          <w:lang w:val="la-Latn" w:eastAsia="la-Latn" w:bidi="la-Latn"/>
        </w:rPr>
        <w:t xml:space="preserve">BOERHAAVE , </w:t>
      </w:r>
      <w:r>
        <w:rPr>
          <w:i/>
          <w:iCs/>
          <w:lang w:val="la-Latn" w:eastAsia="la-Latn" w:bidi="la-Latn"/>
        </w:rPr>
        <w:t>Ind. alt.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Plant. Vol.</w:t>
      </w:r>
      <w:r>
        <w:t xml:space="preserve"> Z. </w:t>
      </w:r>
      <w:r>
        <w:rPr>
          <w:lang w:val="la-Latn" w:eastAsia="la-Latn" w:bidi="la-Latn"/>
        </w:rPr>
        <w:t>p. 178.</w:t>
      </w:r>
    </w:p>
    <w:p w14:paraId="5FB9DBEE" w14:textId="77777777" w:rsidR="00334265" w:rsidRDefault="00000000">
      <w:r>
        <w:rPr>
          <w:b/>
          <w:bCs/>
          <w:lang w:val="la-Latn" w:eastAsia="la-Latn" w:bidi="la-Latn"/>
        </w:rPr>
        <w:t xml:space="preserve">MAJORANA SYRIACA , </w:t>
      </w:r>
      <w:r>
        <w:rPr>
          <w:b/>
          <w:bCs/>
        </w:rPr>
        <w:t xml:space="preserve">ou </w:t>
      </w:r>
      <w:r>
        <w:rPr>
          <w:i/>
          <w:iCs/>
          <w:lang w:val="la-Latn" w:eastAsia="la-Latn" w:bidi="la-Latn"/>
        </w:rPr>
        <w:t>Marum Syriacum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 xml:space="preserve">ou </w:t>
      </w:r>
      <w:r>
        <w:rPr>
          <w:i/>
          <w:iCs/>
          <w:lang w:val="la-Latn" w:eastAsia="la-Latn" w:bidi="la-Latn"/>
        </w:rPr>
        <w:t>Creticum.</w:t>
      </w:r>
    </w:p>
    <w:p w14:paraId="78372222" w14:textId="77777777" w:rsidR="00334265" w:rsidRDefault="00000000">
      <w:pPr>
        <w:ind w:left="360" w:hanging="360"/>
      </w:pPr>
      <w:r>
        <w:t xml:space="preserve">Outre les especes précédentes de </w:t>
      </w:r>
      <w:r>
        <w:rPr>
          <w:i/>
          <w:iCs/>
        </w:rPr>
        <w:t>marjolaine,</w:t>
      </w:r>
      <w:r>
        <w:t xml:space="preserve"> Dale fait</w:t>
      </w:r>
      <w:r>
        <w:br/>
        <w:t>mention des deux fuiVantes.</w:t>
      </w:r>
    </w:p>
    <w:p w14:paraId="76256909" w14:textId="77777777" w:rsidR="00334265" w:rsidRDefault="00000000">
      <w:pPr>
        <w:ind w:left="360" w:hanging="360"/>
      </w:pPr>
      <w:r>
        <w:t xml:space="preserve">I. </w:t>
      </w:r>
      <w:r>
        <w:rPr>
          <w:b/>
          <w:bCs/>
        </w:rPr>
        <w:t xml:space="preserve">MAJORANA , TENUIFOLIA </w:t>
      </w:r>
      <w:r>
        <w:t xml:space="preserve">, C.B.P. </w:t>
      </w:r>
      <w:r>
        <w:rPr>
          <w:lang w:val="el-GR" w:eastAsia="el-GR" w:bidi="el-GR"/>
        </w:rPr>
        <w:t xml:space="preserve">22φ. </w:t>
      </w:r>
      <w:r>
        <w:rPr>
          <w:lang w:val="la-Latn" w:eastAsia="la-Latn" w:bidi="la-Latn"/>
        </w:rPr>
        <w:t xml:space="preserve">Rati </w:t>
      </w:r>
      <w:r>
        <w:t>Hist» I.</w:t>
      </w:r>
      <w:r>
        <w:br/>
        <w:t>538. Emac. 664. Ger. 539. Park. Theat. 11. Tourn.</w:t>
      </w:r>
      <w:r>
        <w:br/>
        <w:t xml:space="preserve">Inst. 200. </w:t>
      </w:r>
      <w:r>
        <w:rPr>
          <w:i/>
          <w:iCs/>
        </w:rPr>
        <w:t xml:space="preserve">Majorana </w:t>
      </w:r>
      <w:r>
        <w:rPr>
          <w:i/>
          <w:iCs/>
          <w:lang w:val="la-Latn" w:eastAsia="la-Latn" w:bidi="la-Latn"/>
        </w:rPr>
        <w:t xml:space="preserve">tenuior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lignosior.</w:t>
      </w:r>
      <w:r>
        <w:rPr>
          <w:lang w:val="la-Latn" w:eastAsia="la-Latn" w:bidi="la-Latn"/>
        </w:rPr>
        <w:t xml:space="preserve"> </w:t>
      </w:r>
      <w:r>
        <w:t>J. B. 3. 241.</w:t>
      </w:r>
      <w:r>
        <w:br/>
      </w:r>
      <w:r>
        <w:rPr>
          <w:i/>
          <w:iCs/>
        </w:rPr>
        <w:t>Marjolaine</w:t>
      </w:r>
      <w:r>
        <w:t xml:space="preserve"> à </w:t>
      </w:r>
      <w:r>
        <w:rPr>
          <w:i/>
          <w:iCs/>
        </w:rPr>
        <w:t>petite feuille &gt; ou vivace.</w:t>
      </w:r>
    </w:p>
    <w:p w14:paraId="143B73AF" w14:textId="77777777" w:rsidR="00334265" w:rsidRDefault="00000000">
      <w:pPr>
        <w:ind w:left="360" w:hanging="360"/>
      </w:pPr>
      <w:r>
        <w:t>On la cultive dans les jardins, &amp; fon herbe a les mêmes</w:t>
      </w:r>
      <w:r>
        <w:br/>
        <w:t xml:space="preserve">propriétés que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amaracus.</w:t>
      </w:r>
    </w:p>
    <w:p w14:paraId="47D1CC54" w14:textId="77777777" w:rsidR="00334265" w:rsidRDefault="00000000">
      <w:pPr>
        <w:ind w:left="360" w:hanging="360"/>
      </w:pPr>
      <w:r>
        <w:rPr>
          <w:b/>
          <w:bCs/>
        </w:rPr>
        <w:t xml:space="preserve">2. </w:t>
      </w:r>
      <w:r>
        <w:rPr>
          <w:smallCaps/>
        </w:rPr>
        <w:t>MaJORANA</w:t>
      </w:r>
      <w:r>
        <w:rPr>
          <w:b/>
          <w:bCs/>
        </w:rPr>
        <w:t xml:space="preserve"> , </w:t>
      </w:r>
      <w:r>
        <w:rPr>
          <w:b/>
          <w:bCs/>
          <w:lang w:val="la-Latn" w:eastAsia="la-Latn" w:bidi="la-Latn"/>
        </w:rPr>
        <w:t xml:space="preserve">OLERACEA </w:t>
      </w:r>
      <w:r>
        <w:rPr>
          <w:b/>
          <w:bCs/>
        </w:rPr>
        <w:t xml:space="preserve">, Offic. </w:t>
      </w:r>
      <w:r>
        <w:rPr>
          <w:i/>
          <w:iCs/>
        </w:rPr>
        <w:t>Majorana masor An-</w:t>
      </w:r>
      <w:r>
        <w:rPr>
          <w:i/>
          <w:iCs/>
        </w:rPr>
        <w:br/>
        <w:t>glica</w:t>
      </w:r>
      <w:r>
        <w:t xml:space="preserve"> , Ger. 538. Emac. 664. Raii Hist. 1. 539. </w:t>
      </w:r>
      <w:r>
        <w:rPr>
          <w:i/>
          <w:iCs/>
        </w:rPr>
        <w:t>Majo-</w:t>
      </w:r>
      <w:r>
        <w:rPr>
          <w:i/>
          <w:iCs/>
        </w:rPr>
        <w:br/>
        <w:t>rana Aaelfolia, five major Anglica.</w:t>
      </w:r>
      <w:r>
        <w:t xml:space="preserve"> Park. Theat. 12.</w:t>
      </w:r>
      <w:r>
        <w:br/>
      </w:r>
      <w:r>
        <w:rPr>
          <w:i/>
          <w:iCs/>
          <w:lang w:val="la-Latn" w:eastAsia="la-Latn" w:bidi="la-Latn"/>
        </w:rPr>
        <w:t xml:space="preserve">Origanum </w:t>
      </w:r>
      <w:r>
        <w:rPr>
          <w:i/>
          <w:iCs/>
        </w:rPr>
        <w:t>onites, Q.</w:t>
      </w:r>
      <w:r>
        <w:t xml:space="preserve"> B. P. 223. Raii Synop. 3. 296.</w:t>
      </w:r>
      <w:r>
        <w:br/>
        <w:t xml:space="preserve">Tourn. Inst. 199. </w:t>
      </w:r>
      <w:r>
        <w:rPr>
          <w:i/>
          <w:iCs/>
        </w:rPr>
        <w:t>Grande marjolaine d’Angleterre.</w:t>
      </w:r>
    </w:p>
    <w:p w14:paraId="56987E7E" w14:textId="77777777" w:rsidR="00334265" w:rsidRDefault="00000000">
      <w:pPr>
        <w:ind w:left="360" w:hanging="360"/>
      </w:pPr>
      <w:r>
        <w:t>On la cultÎVe dans les jardins, parmi les autres herbes</w:t>
      </w:r>
      <w:r>
        <w:br/>
        <w:t xml:space="preserve">potageres, &amp; elle a les mêmes propriétés que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origa-</w:t>
      </w:r>
      <w:r>
        <w:rPr>
          <w:i/>
          <w:iCs/>
          <w:lang w:val="la-Latn" w:eastAsia="la-Latn" w:bidi="la-Latn"/>
        </w:rPr>
        <w:br/>
        <w:t xml:space="preserve">num </w:t>
      </w:r>
      <w:r>
        <w:rPr>
          <w:i/>
          <w:iCs/>
        </w:rPr>
        <w:t xml:space="preserve">siylvestre s </w:t>
      </w:r>
      <w:r>
        <w:rPr>
          <w:i/>
          <w:iCs/>
          <w:lang w:val="la-Latn" w:eastAsia="la-Latn" w:bidi="la-Latn"/>
        </w:rPr>
        <w:t>cunila bubula Plinii.</w:t>
      </w:r>
    </w:p>
    <w:p w14:paraId="333988A8" w14:textId="77777777" w:rsidR="00334265" w:rsidRDefault="00000000">
      <w:r>
        <w:t>MAL</w:t>
      </w:r>
    </w:p>
    <w:p w14:paraId="413C698D" w14:textId="77777777" w:rsidR="00334265" w:rsidRDefault="00000000">
      <w:pPr>
        <w:outlineLvl w:val="1"/>
      </w:pPr>
      <w:bookmarkStart w:id="23" w:name="bookmark46"/>
      <w:r>
        <w:t>M A L 1086</w:t>
      </w:r>
      <w:bookmarkEnd w:id="23"/>
    </w:p>
    <w:p w14:paraId="45AA1BDE" w14:textId="77777777" w:rsidR="00334265" w:rsidRDefault="00000000">
      <w:pPr>
        <w:tabs>
          <w:tab w:val="left" w:pos="3629"/>
        </w:tabs>
        <w:ind w:left="360" w:hanging="360"/>
      </w:pPr>
      <w:r>
        <w:t xml:space="preserve">MAL ABATHRINUM, </w:t>
      </w:r>
      <w:r>
        <w:rPr>
          <w:lang w:val="el-GR" w:eastAsia="el-GR" w:bidi="el-GR"/>
        </w:rPr>
        <w:t xml:space="preserve">μαλαβάθρινον </w:t>
      </w:r>
      <w:r>
        <w:t>(</w:t>
      </w:r>
      <w:r>
        <w:rPr>
          <w:lang w:val="el-GR" w:eastAsia="el-GR" w:bidi="el-GR"/>
        </w:rPr>
        <w:t xml:space="preserve">μύρον) </w:t>
      </w:r>
      <w:r>
        <w:t>onguen *</w:t>
      </w:r>
      <w:r>
        <w:br/>
        <w:t xml:space="preserve">de </w:t>
      </w:r>
      <w:r>
        <w:rPr>
          <w:i/>
          <w:iCs/>
        </w:rPr>
        <w:t>Malabathrum.</w:t>
      </w:r>
      <w:r>
        <w:t xml:space="preserve"> On y fait entrer pour l’épaissir, dise</w:t>
      </w:r>
      <w:r>
        <w:br/>
        <w:t xml:space="preserve">férens ingrédiens, comme dans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unguentum nardinum*</w:t>
      </w:r>
      <w:r>
        <w:rPr>
          <w:i/>
          <w:iCs/>
          <w:lang w:val="la-Latn" w:eastAsia="la-Latn" w:bidi="la-Latn"/>
        </w:rPr>
        <w:br/>
      </w:r>
      <w:r>
        <w:t xml:space="preserve">ou l’onguent de Epica-nard. Voyez </w:t>
      </w:r>
      <w:r>
        <w:rPr>
          <w:i/>
          <w:iCs/>
          <w:lang w:val="la-Latn" w:eastAsia="la-Latn" w:bidi="la-Latn"/>
        </w:rPr>
        <w:t xml:space="preserve">Nardus, </w:t>
      </w:r>
      <w:r>
        <w:rPr>
          <w:i/>
          <w:iCs/>
        </w:rPr>
        <w:t>avec</w:t>
      </w:r>
      <w:r>
        <w:t xml:space="preserve"> cette</w:t>
      </w:r>
      <w:r>
        <w:br/>
        <w:t>différence seule que pour le rendre échauffant, on y</w:t>
      </w:r>
      <w:r>
        <w:br/>
        <w:t>ajoute un peu plus demyrrhe.Il a les mêmes vertus que</w:t>
      </w:r>
      <w:r>
        <w:br/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unguentum crocinum </w:t>
      </w:r>
      <w:r>
        <w:rPr>
          <w:i/>
          <w:iCs/>
        </w:rPr>
        <w:t xml:space="preserve">, &amp; F </w:t>
      </w:r>
      <w:r>
        <w:rPr>
          <w:i/>
          <w:iCs/>
          <w:lang w:val="la-Latn" w:eastAsia="la-Latn" w:bidi="la-Latn"/>
        </w:rPr>
        <w:t xml:space="preserve">unguentum </w:t>
      </w:r>
      <w:r>
        <w:rPr>
          <w:i/>
          <w:iCs/>
        </w:rPr>
        <w:t>Amaridnum.</w:t>
      </w:r>
      <w:r>
        <w:rPr>
          <w:i/>
          <w:iCs/>
        </w:rPr>
        <w:br/>
      </w:r>
      <w:r>
        <w:t xml:space="preserve">Voyez </w:t>
      </w:r>
      <w:r>
        <w:rPr>
          <w:i/>
          <w:iCs/>
          <w:lang w:val="la-Latn" w:eastAsia="la-Latn" w:bidi="la-Latn"/>
        </w:rPr>
        <w:t xml:space="preserve">Amaracus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Crocinum.</w:t>
      </w:r>
      <w:r>
        <w:rPr>
          <w:lang w:val="la-Latn" w:eastAsia="la-Latn" w:bidi="la-Latn"/>
        </w:rPr>
        <w:t xml:space="preserve"> </w:t>
      </w:r>
      <w:r>
        <w:t xml:space="preserve">DIOSCORIDE , </w:t>
      </w:r>
      <w:r>
        <w:rPr>
          <w:i/>
          <w:iCs/>
        </w:rPr>
        <w:t>Lib. I.</w:t>
      </w:r>
      <w:r>
        <w:rPr>
          <w:i/>
          <w:iCs/>
        </w:rPr>
        <w:br/>
        <w:t>cap. 76.</w:t>
      </w:r>
      <w:r>
        <w:rPr>
          <w:i/>
          <w:iCs/>
        </w:rPr>
        <w:tab/>
        <w:t>.</w:t>
      </w:r>
    </w:p>
    <w:p w14:paraId="29FBDEBA" w14:textId="77777777" w:rsidR="00334265" w:rsidRDefault="00000000">
      <w:pPr>
        <w:ind w:left="360" w:hanging="360"/>
      </w:pPr>
      <w:r>
        <w:rPr>
          <w:smallCaps/>
        </w:rPr>
        <w:t>MaLABATHRINUM</w:t>
      </w:r>
      <w:r>
        <w:t xml:space="preserve"> </w:t>
      </w:r>
      <w:r>
        <w:rPr>
          <w:lang w:val="el-GR" w:eastAsia="el-GR" w:bidi="el-GR"/>
        </w:rPr>
        <w:t>νιυυΜ,μαλαβάθρου ὸινος,</w:t>
      </w:r>
      <w:r>
        <w:t xml:space="preserve">vin de </w:t>
      </w:r>
      <w:r>
        <w:rPr>
          <w:i/>
          <w:iCs/>
        </w:rPr>
        <w:t>malabar</w:t>
      </w:r>
      <w:r>
        <w:rPr>
          <w:i/>
          <w:iCs/>
        </w:rPr>
        <w:br/>
        <w:t>thrum.</w:t>
      </w:r>
      <w:r>
        <w:t xml:space="preserve"> On le prépare en mettant une demi - livre de</w:t>
      </w:r>
      <w:r>
        <w:br/>
      </w:r>
      <w:r>
        <w:rPr>
          <w:i/>
          <w:iCs/>
        </w:rPr>
        <w:t>malabathrum</w:t>
      </w:r>
      <w:r>
        <w:t xml:space="preserve"> dans deux conges de vin doux, &amp; filtrant</w:t>
      </w:r>
      <w:r>
        <w:br/>
        <w:t>le tout au bout de deux mois. Sa dose est d’un Verre</w:t>
      </w:r>
      <w:r>
        <w:br/>
        <w:t>dans trois Verres d’eau. Il agit efficacement Eur le foie</w:t>
      </w:r>
      <w:r>
        <w:br/>
        <w:t>&amp; fur les reins ; il est bon dans la jauniffe, dans la dy-</w:t>
      </w:r>
      <w:r>
        <w:br/>
        <w:t>surie, pour ceux qui ont perdu les couleurs, ou dont</w:t>
      </w:r>
      <w:r>
        <w:br/>
        <w:t>l'estomac est dérangé. Il y en a qui y ajoutent une once</w:t>
      </w:r>
      <w:r>
        <w:br/>
        <w:t>ou deux de gland , ou trois onces de nard celtique, fut</w:t>
      </w:r>
      <w:r>
        <w:br/>
        <w:t xml:space="preserve">un </w:t>
      </w:r>
      <w:r>
        <w:rPr>
          <w:i/>
          <w:iCs/>
        </w:rPr>
        <w:t>ceramium ,</w:t>
      </w:r>
      <w:r>
        <w:t xml:space="preserve"> c’est-à-dire, plus de trente pintes de Vin</w:t>
      </w:r>
      <w:r>
        <w:br/>
        <w:t xml:space="preserve">doux, DIOSCORIDE , </w:t>
      </w:r>
      <w:r>
        <w:rPr>
          <w:i/>
          <w:iCs/>
        </w:rPr>
        <w:t>Lib. V. cap. 6 su</w:t>
      </w:r>
    </w:p>
    <w:p w14:paraId="3E9C5F8F" w14:textId="77777777" w:rsidR="00334265" w:rsidRDefault="00000000">
      <w:pPr>
        <w:ind w:left="360" w:hanging="360"/>
      </w:pPr>
      <w:r>
        <w:t>MALABATHRUM</w:t>
      </w:r>
      <w:r>
        <w:rPr>
          <w:i/>
          <w:iCs/>
        </w:rPr>
        <w:t xml:space="preserve">,folium </w:t>
      </w:r>
      <w:r>
        <w:rPr>
          <w:i/>
          <w:iCs/>
          <w:lang w:val="la-Latn" w:eastAsia="la-Latn" w:bidi="la-Latn"/>
        </w:rPr>
        <w:t>Indum,</w:t>
      </w:r>
      <w:r>
        <w:rPr>
          <w:i/>
          <w:iCs/>
        </w:rPr>
        <w:t>seumalabathrum.</w:t>
      </w:r>
      <w:r>
        <w:rPr>
          <w:i/>
          <w:iCs/>
        </w:rPr>
        <w:br/>
      </w:r>
      <w:r>
        <w:t xml:space="preserve">Park, Theat. 15 </w:t>
      </w:r>
      <w:r>
        <w:rPr>
          <w:i/>
          <w:iCs/>
        </w:rPr>
        <w:t xml:space="preserve">Sy.Folium </w:t>
      </w:r>
      <w:r>
        <w:rPr>
          <w:i/>
          <w:iCs/>
          <w:lang w:val="la-Latn" w:eastAsia="la-Latn" w:bidi="la-Latn"/>
        </w:rPr>
        <w:t xml:space="preserve">Indum </w:t>
      </w:r>
      <w:r>
        <w:rPr>
          <w:i/>
          <w:iCs/>
        </w:rPr>
        <w:t>malabathrum.</w:t>
      </w:r>
      <w:r>
        <w:t xml:space="preserve"> Mont,</w:t>
      </w:r>
      <w:r>
        <w:br/>
        <w:t xml:space="preserve">Exot. 8. </w:t>
      </w:r>
      <w:r>
        <w:rPr>
          <w:i/>
          <w:iCs/>
        </w:rPr>
        <w:t xml:space="preserve">Malabathrum, sive folium </w:t>
      </w:r>
      <w:r>
        <w:rPr>
          <w:i/>
          <w:iCs/>
          <w:lang w:val="la-Latn" w:eastAsia="la-Latn" w:bidi="la-Latn"/>
        </w:rPr>
        <w:t>Indum,</w:t>
      </w:r>
      <w:r>
        <w:rPr>
          <w:lang w:val="la-Latn" w:eastAsia="la-Latn" w:bidi="la-Latn"/>
        </w:rPr>
        <w:t xml:space="preserve"> </w:t>
      </w:r>
      <w:r>
        <w:t>Chab. 33,</w:t>
      </w:r>
      <w:r>
        <w:br/>
      </w:r>
      <w:r>
        <w:rPr>
          <w:i/>
          <w:iCs/>
        </w:rPr>
        <w:t xml:space="preserve">Malabathrum et </w:t>
      </w:r>
      <w:r>
        <w:rPr>
          <w:i/>
          <w:iCs/>
          <w:lang w:val="la-Latn" w:eastAsia="la-Latn" w:bidi="la-Latn"/>
        </w:rPr>
        <w:t>felium Indum officinarum.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el-GR" w:eastAsia="el-GR" w:bidi="el-GR"/>
        </w:rPr>
        <w:t xml:space="preserve">Β. </w:t>
      </w:r>
      <w:r>
        <w:t>1.430.</w:t>
      </w:r>
      <w:r>
        <w:br/>
      </w:r>
      <w:r>
        <w:rPr>
          <w:i/>
          <w:iCs/>
        </w:rPr>
        <w:t>Tamalapatra.</w:t>
      </w:r>
      <w:r>
        <w:t xml:space="preserve"> Ger. 1315. Emac. 1 5 34. </w:t>
      </w:r>
      <w:r>
        <w:rPr>
          <w:i/>
          <w:iCs/>
        </w:rPr>
        <w:t>Tamalapatrum</w:t>
      </w:r>
      <w:r>
        <w:rPr>
          <w:i/>
          <w:iCs/>
        </w:rPr>
        <w:br/>
        <w:t>sive folium,</w:t>
      </w:r>
      <w:r>
        <w:t xml:space="preserve"> 409. </w:t>
      </w:r>
      <w:r>
        <w:rPr>
          <w:i/>
          <w:iCs/>
        </w:rPr>
        <w:t xml:space="preserve">Caneflafylvestris Malabarica. </w:t>
      </w:r>
      <w:r>
        <w:rPr>
          <w:i/>
          <w:iCs/>
          <w:lang w:val="la-Latn" w:eastAsia="la-Latn" w:bidi="la-Latn"/>
        </w:rPr>
        <w:t>Betel</w:t>
      </w:r>
      <w:r>
        <w:rPr>
          <w:i/>
          <w:iCs/>
          <w:lang w:val="la-Latn" w:eastAsia="la-Latn" w:bidi="la-Latn"/>
        </w:rPr>
        <w:br/>
      </w:r>
      <w:r>
        <w:t xml:space="preserve">Hist. 2.15 02. Com. Flor. Mal. 68. </w:t>
      </w:r>
      <w:r>
        <w:rPr>
          <w:i/>
          <w:iCs/>
        </w:rPr>
        <w:t xml:space="preserve">Canella </w:t>
      </w:r>
      <w:r>
        <w:rPr>
          <w:i/>
          <w:iCs/>
          <w:lang w:val="la-Latn" w:eastAsia="la-Latn" w:bidi="la-Latn"/>
        </w:rPr>
        <w:t>arbor</w:t>
      </w:r>
      <w:r>
        <w:rPr>
          <w:i/>
          <w:iCs/>
        </w:rPr>
        <w:t>s.yl~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lastRenderedPageBreak/>
        <w:t>vestris.</w:t>
      </w:r>
      <w:r>
        <w:rPr>
          <w:lang w:val="la-Latn" w:eastAsia="la-Latn" w:bidi="la-Latn"/>
        </w:rPr>
        <w:t xml:space="preserve"> </w:t>
      </w:r>
      <w:r>
        <w:t xml:space="preserve">Munting. 120. </w:t>
      </w:r>
      <w:r>
        <w:rPr>
          <w:i/>
          <w:iCs/>
        </w:rPr>
        <w:t xml:space="preserve">Canella, sive </w:t>
      </w:r>
      <w:r>
        <w:rPr>
          <w:i/>
          <w:iCs/>
          <w:lang w:val="la-Latn" w:eastAsia="la-Latn" w:bidi="la-Latn"/>
        </w:rPr>
        <w:t>cinnamomum vul-</w:t>
      </w:r>
      <w:r>
        <w:rPr>
          <w:i/>
          <w:iCs/>
          <w:lang w:val="la-Latn" w:eastAsia="la-Latn" w:bidi="la-Latn"/>
        </w:rPr>
        <w:br/>
        <w:t xml:space="preserve">gare, </w:t>
      </w:r>
      <w:r>
        <w:rPr>
          <w:i/>
          <w:iCs/>
        </w:rPr>
        <w:t xml:space="preserve">crajsiore </w:t>
      </w:r>
      <w:r>
        <w:rPr>
          <w:i/>
          <w:iCs/>
          <w:lang w:val="la-Latn" w:eastAsia="la-Latn" w:bidi="la-Latn"/>
        </w:rPr>
        <w:t>cortice.</w:t>
      </w:r>
      <w:r>
        <w:rPr>
          <w:lang w:val="la-Latn" w:eastAsia="la-Latn" w:bidi="la-Latn"/>
        </w:rPr>
        <w:t xml:space="preserve"> </w:t>
      </w:r>
      <w:r>
        <w:t xml:space="preserve">J. B. 451. Chab. 34. </w:t>
      </w:r>
      <w:r>
        <w:rPr>
          <w:i/>
          <w:iCs/>
        </w:rPr>
        <w:t>Katoucar-</w:t>
      </w:r>
      <w:r>
        <w:rPr>
          <w:i/>
          <w:iCs/>
        </w:rPr>
        <w:br/>
        <w:t>va,</w:t>
      </w:r>
      <w:r>
        <w:t xml:space="preserve"> Hort. Malalu 5. 105. Tab, 53. </w:t>
      </w:r>
      <w:r>
        <w:rPr>
          <w:i/>
          <w:iCs/>
        </w:rPr>
        <w:t>Pseudo-casse a Diosc</w:t>
      </w:r>
      <w:r>
        <w:rPr>
          <w:i/>
          <w:iCs/>
        </w:rPr>
        <w:br/>
        <w:t>coridis.</w:t>
      </w:r>
      <w:r>
        <w:t xml:space="preserve"> Jonsi Dend. 162. </w:t>
      </w:r>
      <w:r>
        <w:rPr>
          <w:i/>
          <w:iCs/>
        </w:rPr>
        <w:t>Pseudo-cassea,sive</w:t>
      </w:r>
      <w:r>
        <w:rPr>
          <w:i/>
          <w:iCs/>
          <w:lang w:val="la-Latn" w:eastAsia="la-Latn" w:bidi="la-Latn"/>
        </w:rPr>
        <w:t>cinnamo-</w:t>
      </w:r>
      <w:r>
        <w:rPr>
          <w:i/>
          <w:iCs/>
          <w:lang w:val="la-Latn" w:eastAsia="la-Latn" w:bidi="la-Latn"/>
        </w:rPr>
        <w:br/>
        <w:t xml:space="preserve">mum vulgare </w:t>
      </w:r>
      <w:r>
        <w:rPr>
          <w:i/>
          <w:iCs/>
        </w:rPr>
        <w:t>crasseore</w:t>
      </w:r>
      <w:r>
        <w:rPr>
          <w:i/>
          <w:iCs/>
          <w:lang w:val="la-Latn" w:eastAsia="la-Latn" w:bidi="la-Latn"/>
        </w:rPr>
        <w:t>cortice.</w:t>
      </w:r>
      <w:r>
        <w:rPr>
          <w:lang w:val="la-Latn" w:eastAsia="la-Latn" w:bidi="la-Latn"/>
        </w:rPr>
        <w:t xml:space="preserve"> </w:t>
      </w:r>
      <w:r>
        <w:t xml:space="preserve">J. B. 1. 451. </w:t>
      </w:r>
      <w:r>
        <w:rPr>
          <w:i/>
          <w:iCs/>
        </w:rPr>
        <w:t>Canella,su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ve cinnamomum vulgare </w:t>
      </w:r>
      <w:r>
        <w:rPr>
          <w:i/>
          <w:iCs/>
        </w:rPr>
        <w:t xml:space="preserve">, craissiore </w:t>
      </w:r>
      <w:r>
        <w:rPr>
          <w:i/>
          <w:iCs/>
          <w:lang w:val="la-Latn" w:eastAsia="la-Latn" w:bidi="la-Latn"/>
        </w:rPr>
        <w:t>cortice.</w:t>
      </w:r>
      <w:r>
        <w:rPr>
          <w:lang w:val="la-Latn" w:eastAsia="la-Latn" w:bidi="la-Latn"/>
        </w:rPr>
        <w:t xml:space="preserve"> </w:t>
      </w:r>
      <w:r>
        <w:t>Chab. 34.</w:t>
      </w:r>
      <w:r>
        <w:br/>
        <w:t xml:space="preserve">Raii Hist. 2. 1562. </w:t>
      </w:r>
      <w:r>
        <w:rPr>
          <w:i/>
          <w:iCs/>
          <w:lang w:val="la-Latn" w:eastAsia="la-Latn" w:bidi="la-Latn"/>
        </w:rPr>
        <w:t xml:space="preserve">Cinnamomum </w:t>
      </w:r>
      <w:r>
        <w:rPr>
          <w:i/>
          <w:iCs/>
        </w:rPr>
        <w:t>seu caissia crasseor,</w:t>
      </w:r>
      <w:r>
        <w:rPr>
          <w:i/>
          <w:iCs/>
        </w:rPr>
        <w:br/>
        <w:t>pseudo-cassia.</w:t>
      </w:r>
      <w:r>
        <w:t xml:space="preserve"> C. B. P. 409. </w:t>
      </w:r>
      <w:r>
        <w:rPr>
          <w:i/>
          <w:iCs/>
          <w:lang w:val="la-Latn" w:eastAsia="la-Latn" w:bidi="la-Latn"/>
        </w:rPr>
        <w:t xml:space="preserve">Cinnamomum </w:t>
      </w:r>
      <w:r>
        <w:rPr>
          <w:i/>
          <w:iCs/>
        </w:rPr>
        <w:t>craissiore cor*</w:t>
      </w:r>
      <w:r>
        <w:rPr>
          <w:i/>
          <w:iCs/>
        </w:rPr>
        <w:br/>
        <w:t xml:space="preserve">tice^ejasd. Feuille d’Inde. </w:t>
      </w:r>
      <w:r>
        <w:rPr>
          <w:smallCaps/>
        </w:rPr>
        <w:t>DaLE.</w:t>
      </w:r>
    </w:p>
    <w:p w14:paraId="100AD090" w14:textId="77777777" w:rsidR="00334265" w:rsidRDefault="00000000">
      <w:r>
        <w:rPr>
          <w:i/>
          <w:iCs/>
        </w:rPr>
        <w:t>I</w:t>
      </w:r>
    </w:p>
    <w:p w14:paraId="09EFCF1A" w14:textId="77777777" w:rsidR="00334265" w:rsidRDefault="00000000">
      <w:pPr>
        <w:ind w:left="360" w:hanging="360"/>
      </w:pPr>
      <w:r>
        <w:t>Ce l'ont des feuilles assez larges d’un tissu épais &amp; ferme,</w:t>
      </w:r>
      <w:r>
        <w:br/>
        <w:t>d’une couleur jaune, de la forme de la feuille d’un</w:t>
      </w:r>
      <w:r>
        <w:br/>
        <w:t xml:space="preserve">grand laurier, cependant un peu </w:t>
      </w:r>
      <w:r>
        <w:rPr>
          <w:lang w:val="la-Latn" w:eastAsia="la-Latn" w:bidi="la-Latn"/>
        </w:rPr>
        <w:t xml:space="preserve">plus </w:t>
      </w:r>
      <w:r>
        <w:t>pointues, &amp;un</w:t>
      </w:r>
      <w:r>
        <w:br/>
        <w:t>peu plus unies, ayant trois nervures. ou côtes remar-</w:t>
      </w:r>
      <w:r>
        <w:br/>
        <w:t>quables , qui les traverfent dans toute leur longueur</w:t>
      </w:r>
      <w:r>
        <w:br/>
        <w:t>d’un gout &amp; d’une odeur chauds, épicés &amp; agréables.</w:t>
      </w:r>
      <w:r>
        <w:br/>
        <w:t>On les regarde communément comme des feuilles du</w:t>
      </w:r>
      <w:r>
        <w:br/>
      </w:r>
      <w:r>
        <w:rPr>
          <w:lang w:val="la-Latn" w:eastAsia="la-Latn" w:bidi="la-Latn"/>
        </w:rPr>
        <w:t>cassia lignea</w:t>
      </w:r>
      <w:r>
        <w:t>, ou du cannelier, ou de l'un &amp; de l'autre ;</w:t>
      </w:r>
      <w:r>
        <w:br/>
        <w:t>mais en les comparant aVec les feuilles du vrai canne-</w:t>
      </w:r>
      <w:r>
        <w:br/>
        <w:t>lier, on y trouve peu de diflérence foit par rapport à</w:t>
      </w:r>
      <w:r>
        <w:br/>
        <w:t>la forme &amp; à la couleur, foit par rapport à l’odeur &amp;</w:t>
      </w:r>
      <w:r>
        <w:br/>
        <w:t>au gout. Nous ne connoissons point quel peut être le</w:t>
      </w:r>
      <w:r>
        <w:br/>
        <w:t>rapport ou la différence des feuilles du cannelier de</w:t>
      </w:r>
      <w:r>
        <w:br/>
        <w:t>Malabar, qui passent pour être les vraies feuilles d’In-</w:t>
      </w:r>
      <w:r>
        <w:br/>
        <w:t>de , &amp; de celles-ci ; car on ne.nous apporte jamais des</w:t>
      </w:r>
      <w:r>
        <w:br/>
        <w:t xml:space="preserve">premieres , on leur substitue le </w:t>
      </w:r>
      <w:r>
        <w:rPr>
          <w:i/>
          <w:iCs/>
        </w:rPr>
        <w:t>malabatrum,</w:t>
      </w:r>
      <w:r>
        <w:t xml:space="preserve"> du moins</w:t>
      </w:r>
      <w:r>
        <w:br/>
        <w:t>je le penfe. Si je jette du doute là-dessus, cen’estpoint</w:t>
      </w:r>
      <w:r>
        <w:br/>
        <w:t>à mauvaife fin , puisqu’on fait peu d’usage actuelle-</w:t>
      </w:r>
      <w:r>
        <w:br/>
        <w:t>ment des feuilles d’Inde auxquelles toutes nos Phar-</w:t>
      </w:r>
      <w:r>
        <w:br/>
        <w:t xml:space="preserve">macopées silbstituent le macis. </w:t>
      </w:r>
      <w:r>
        <w:rPr>
          <w:smallCaps/>
          <w:lang w:val="el-GR" w:eastAsia="el-GR" w:bidi="el-GR"/>
        </w:rPr>
        <w:t xml:space="preserve">Μιει.εκ </w:t>
      </w:r>
      <w:r>
        <w:rPr>
          <w:smallCaps/>
        </w:rPr>
        <w:t xml:space="preserve">, </w:t>
      </w:r>
      <w:r>
        <w:rPr>
          <w:i/>
          <w:iCs/>
        </w:rPr>
        <w:t>Bot. Osse</w:t>
      </w:r>
    </w:p>
    <w:p w14:paraId="4FE8C10E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malabathrum</w:t>
      </w:r>
      <w:r>
        <w:t xml:space="preserve"> est la feuille d’une efpece de cannelier</w:t>
      </w:r>
      <w:r>
        <w:br/>
        <w:t>siuiVage; on nous l’apporte du Malabar &amp; d’autres</w:t>
      </w:r>
      <w:r>
        <w:br/>
        <w:t>contrées des Indes orientales. On distingue cette feuil-</w:t>
      </w:r>
      <w:r>
        <w:br/>
        <w:t>le de celle du vrai cannelier, en ce qu’elle est moins</w:t>
      </w:r>
      <w:r>
        <w:br/>
        <w:t>aromatique. Du reste elle est cordiale,&amp;aléxipharma-</w:t>
      </w:r>
      <w:r>
        <w:br/>
        <w:t>que. GEOFFROY.</w:t>
      </w:r>
    </w:p>
    <w:p w14:paraId="2F432129" w14:textId="77777777" w:rsidR="00334265" w:rsidRDefault="00000000">
      <w:pPr>
        <w:ind w:left="360" w:hanging="360"/>
      </w:pPr>
      <w:r>
        <w:t>Selon les observations du Naturaliste curieux, Fabrlcius</w:t>
      </w:r>
      <w:r>
        <w:br/>
        <w:t>Columna , il n’y a de différence entre la feuille d’In-</w:t>
      </w:r>
      <w:r>
        <w:br/>
        <w:t xml:space="preserve">de, ou </w:t>
      </w:r>
      <w:r>
        <w:rPr>
          <w:i/>
          <w:iCs/>
        </w:rPr>
        <w:t>tamalapatra</w:t>
      </w:r>
      <w:r>
        <w:t>, &amp; la feuille du cannelier, que</w:t>
      </w:r>
      <w:r>
        <w:br/>
        <w:t>dans le gout. On lit dans Diofcoride que cette feuille</w:t>
      </w:r>
      <w:r>
        <w:br/>
        <w:t>nage fur les eaux, sans être soutenue d’aucune racine,</w:t>
      </w:r>
      <w:r>
        <w:br/>
        <w:t>à la maniere de la lentille des eaux. Les Anciens , dit</w:t>
      </w:r>
      <w:r>
        <w:br/>
        <w:t>Scaliger, ont donné dans cette vision : quant à nous,</w:t>
      </w:r>
      <w:r>
        <w:br/>
        <w:t>que la curiosité a conduits jullques dans les Contrées les</w:t>
      </w:r>
      <w:r>
        <w:br/>
        <w:t>plus éloignées de l'Arabie &amp; des Indes, nous n’avons</w:t>
      </w:r>
      <w:r>
        <w:br/>
        <w:t>jamais vu cette feuille merveilleuse. Gardas fait le</w:t>
      </w:r>
      <w:r>
        <w:br/>
        <w:t>même reproche aux Grecs ; il ajoute , que la feuille</w:t>
      </w:r>
      <w:r>
        <w:br/>
        <w:t>d’Inde ne nage point fur les eaux ; mais qu’elle croît</w:t>
      </w:r>
      <w:r>
        <w:br w:type="page"/>
      </w:r>
    </w:p>
    <w:p w14:paraId="3D5BEB06" w14:textId="77777777" w:rsidR="00334265" w:rsidRDefault="00000000">
      <w:r>
        <w:lastRenderedPageBreak/>
        <w:t>1087 MAL</w:t>
      </w:r>
    </w:p>
    <w:p w14:paraId="0A5429D0" w14:textId="77777777" w:rsidR="00334265" w:rsidRDefault="00000000">
      <w:pPr>
        <w:ind w:firstLine="360"/>
      </w:pPr>
      <w:r>
        <w:t>fur un grand arbre sort écarté des eaux en Cambaya</w:t>
      </w:r>
      <w:r>
        <w:br/>
        <w:t>&amp; dans d’autres contrées, où les Naturels l'appellent</w:t>
      </w:r>
      <w:r>
        <w:br/>
      </w:r>
      <w:r>
        <w:rPr>
          <w:i/>
          <w:iCs/>
        </w:rPr>
        <w:t>tamalapatra</w:t>
      </w:r>
      <w:r>
        <w:t>, d’où les Grecs ont fait par corruption</w:t>
      </w:r>
      <w:r>
        <w:br/>
      </w:r>
      <w:r>
        <w:rPr>
          <w:i/>
          <w:iCs/>
        </w:rPr>
        <w:t>malabathrum.</w:t>
      </w:r>
    </w:p>
    <w:p w14:paraId="59D4C1DD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malabathrum</w:t>
      </w:r>
      <w:r>
        <w:t xml:space="preserve"> passe pour avoir avec le fpica-nard, plu-</w:t>
      </w:r>
      <w:r>
        <w:br/>
        <w:t>sieurs propriétés communes ; mais furtout celles de</w:t>
      </w:r>
      <w:r>
        <w:br/>
        <w:t>pousser fortement par les urines, de corriger la puan-</w:t>
      </w:r>
      <w:r>
        <w:br/>
        <w:t>teur de la bouche , &amp; de préserver les habits de la pi-</w:t>
      </w:r>
      <w:r>
        <w:br/>
        <w:t xml:space="preserve">quure des vers. RAY, </w:t>
      </w:r>
      <w:r>
        <w:rPr>
          <w:i/>
          <w:iCs/>
        </w:rPr>
        <w:t>Hist. Plant.</w:t>
      </w:r>
    </w:p>
    <w:p w14:paraId="521E290E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MALACHE, </w:t>
      </w:r>
      <w:r>
        <w:rPr>
          <w:lang w:val="el-GR" w:eastAsia="el-GR" w:bidi="el-GR"/>
        </w:rPr>
        <w:t>μαλαχὴ</w:t>
      </w:r>
      <w:r>
        <w:t xml:space="preserve">, de </w:t>
      </w:r>
      <w:r>
        <w:rPr>
          <w:lang w:val="el-GR" w:eastAsia="el-GR" w:bidi="el-GR"/>
        </w:rPr>
        <w:t xml:space="preserve">μαλάσσω </w:t>
      </w:r>
      <w:r>
        <w:t xml:space="preserve">, </w:t>
      </w:r>
      <w:r>
        <w:rPr>
          <w:i/>
          <w:iCs/>
        </w:rPr>
        <w:t>amollir</w:t>
      </w:r>
      <w:r>
        <w:t xml:space="preserve"> </w:t>
      </w:r>
      <w:r>
        <w:rPr>
          <w:lang w:val="el-GR" w:eastAsia="el-GR" w:bidi="el-GR"/>
        </w:rPr>
        <w:t xml:space="preserve">; </w:t>
      </w:r>
      <w:r>
        <w:t>remede</w:t>
      </w:r>
      <w:r>
        <w:br/>
        <w:t>propre à relâcher le ventre, ou à mûrir les tumeurs</w:t>
      </w:r>
      <w:r>
        <w:br/>
        <w:t>dures. BLANCASD.</w:t>
      </w:r>
    </w:p>
    <w:p w14:paraId="6A19DBE5" w14:textId="77777777" w:rsidR="00334265" w:rsidRDefault="00000000">
      <w:pPr>
        <w:ind w:left="360" w:hanging="360"/>
      </w:pPr>
      <w:r>
        <w:t>MALACHITES, Offic. Charlt. Foss. 33. Cale. Musi</w:t>
      </w:r>
      <w:r>
        <w:br/>
        <w:t xml:space="preserve">218. Aldrov. Musi Metall. poo.Worm, 95. </w:t>
      </w:r>
      <w:r>
        <w:rPr>
          <w:i/>
          <w:iCs/>
        </w:rPr>
        <w:t>Malachi-</w:t>
      </w:r>
      <w:r>
        <w:rPr>
          <w:i/>
          <w:iCs/>
        </w:rPr>
        <w:br/>
        <w:t>tes</w:t>
      </w:r>
      <w:r>
        <w:t xml:space="preserve"> vel </w:t>
      </w:r>
      <w:r>
        <w:rPr>
          <w:i/>
          <w:iCs/>
        </w:rPr>
        <w:t>molocleltes</w:t>
      </w:r>
      <w:r>
        <w:t xml:space="preserve"> 263. deLaet. 87.</w:t>
      </w:r>
      <w:r>
        <w:rPr>
          <w:i/>
          <w:iCs/>
        </w:rPr>
        <w:t>Malachite.</w:t>
      </w:r>
    </w:p>
    <w:p w14:paraId="7D15C9E9" w14:textId="77777777" w:rsidR="00334265" w:rsidRDefault="00000000">
      <w:pPr>
        <w:ind w:left="360" w:hanging="360"/>
      </w:pPr>
      <w:r>
        <w:t>On peut regarder cette pierre, comme une espece de jaf-</w:t>
      </w:r>
      <w:r>
        <w:br/>
        <w:t xml:space="preserve">pe </w:t>
      </w:r>
      <w:r>
        <w:rPr>
          <w:smallCaps/>
        </w:rPr>
        <w:t>ou</w:t>
      </w:r>
      <w:r>
        <w:t xml:space="preserve"> de prasius. Elle est opaque d’un vert de mauve,</w:t>
      </w:r>
      <w:r>
        <w:br/>
        <w:t xml:space="preserve">d’où elle a pris le nom de </w:t>
      </w:r>
      <w:r>
        <w:rPr>
          <w:i/>
          <w:iCs/>
          <w:lang w:val="la-Latn" w:eastAsia="la-Latn" w:bidi="la-Latn"/>
        </w:rPr>
        <w:t>malache,</w:t>
      </w:r>
      <w:r>
        <w:rPr>
          <w:lang w:val="la-Latn" w:eastAsia="la-Latn" w:bidi="la-Latn"/>
        </w:rPr>
        <w:t xml:space="preserve"> </w:t>
      </w:r>
      <w:r>
        <w:t>qui signifie en Grec</w:t>
      </w:r>
      <w:r>
        <w:br/>
        <w:t>mauve. On la trouve en Chypre , à Messine, &amp; dans le</w:t>
      </w:r>
      <w:r>
        <w:br/>
        <w:t>Tirol. On la donne comme un fébrifuge.</w:t>
      </w:r>
    </w:p>
    <w:p w14:paraId="47EFFB29" w14:textId="77777777" w:rsidR="00334265" w:rsidRDefault="00000000">
      <w:r>
        <w:rPr>
          <w:lang w:val="la-Latn" w:eastAsia="la-Latn" w:bidi="la-Latn"/>
        </w:rPr>
        <w:t>MALACIA</w:t>
      </w:r>
      <w:r>
        <w:rPr>
          <w:lang w:val="el-GR" w:eastAsia="el-GR" w:bidi="el-GR"/>
        </w:rPr>
        <w:t xml:space="preserve">, μαλαχία χίττα. </w:t>
      </w:r>
      <w:r>
        <w:t xml:space="preserve">Voyez </w:t>
      </w:r>
      <w:r>
        <w:rPr>
          <w:i/>
          <w:iCs/>
          <w:lang w:val="la-Latn" w:eastAsia="la-Latn" w:bidi="la-Latn"/>
        </w:rPr>
        <w:t>Pica.</w:t>
      </w:r>
    </w:p>
    <w:p w14:paraId="5C833620" w14:textId="77777777" w:rsidR="00334265" w:rsidRDefault="00000000">
      <w:pPr>
        <w:ind w:left="360" w:hanging="360"/>
      </w:pPr>
      <w:r>
        <w:t xml:space="preserve">MALACION </w:t>
      </w:r>
      <w:r>
        <w:rPr>
          <w:lang w:val="el-GR" w:eastAsia="el-GR" w:bidi="el-GR"/>
        </w:rPr>
        <w:t xml:space="preserve">, μαλακίον </w:t>
      </w:r>
      <w:r>
        <w:t xml:space="preserve">, de </w:t>
      </w:r>
      <w:r>
        <w:rPr>
          <w:lang w:val="el-GR" w:eastAsia="el-GR" w:bidi="el-GR"/>
        </w:rPr>
        <w:t xml:space="preserve">μαλακὸς, </w:t>
      </w:r>
      <w:r>
        <w:rPr>
          <w:i/>
          <w:iCs/>
        </w:rPr>
        <w:t>mou.</w:t>
      </w:r>
      <w:r>
        <w:t xml:space="preserve"> On donne</w:t>
      </w:r>
      <w:r>
        <w:br/>
        <w:t>cette épithete aux poissons qui n’ont point d’écailles,</w:t>
      </w:r>
      <w:r>
        <w:br/>
        <w:t>comme la feche, le lievre marin &amp; l’urtica. Les An-</w:t>
      </w:r>
      <w:r>
        <w:br/>
        <w:t>ciens étoient dans le préjugé que ces poissons n’avoient</w:t>
      </w:r>
      <w:r>
        <w:br/>
        <w:t>ni entrailles, ni fang. Les Modernes les ont rangé en-</w:t>
      </w:r>
      <w:r>
        <w:br/>
        <w:t xml:space="preserve">tre les </w:t>
      </w:r>
      <w:r>
        <w:rPr>
          <w:i/>
          <w:iCs/>
          <w:lang w:val="la-Latn" w:eastAsia="la-Latn" w:bidi="la-Latn"/>
        </w:rPr>
        <w:t>exanguia mollia</w:t>
      </w:r>
      <w:r>
        <w:rPr>
          <w:i/>
          <w:iCs/>
        </w:rPr>
        <w:t xml:space="preserve">, </w:t>
      </w:r>
      <w:r>
        <w:t xml:space="preserve">ou </w:t>
      </w:r>
      <w:r>
        <w:rPr>
          <w:i/>
          <w:iCs/>
          <w:lang w:val="la-Latn" w:eastAsia="la-Latn" w:bidi="la-Latn"/>
        </w:rPr>
        <w:t xml:space="preserve">mollusca. </w:t>
      </w:r>
      <w:r>
        <w:rPr>
          <w:smallCaps/>
        </w:rPr>
        <w:t>CasTELLI.</w:t>
      </w:r>
      <w:r>
        <w:rPr>
          <w:smallCaps/>
        </w:rPr>
        <w:br/>
        <w:t>DaLE.</w:t>
      </w:r>
    </w:p>
    <w:p w14:paraId="30C0487C" w14:textId="77777777" w:rsidR="00334265" w:rsidRDefault="00000000">
      <w:r>
        <w:t xml:space="preserve">MALACODERMOS </w:t>
      </w:r>
      <w:r>
        <w:rPr>
          <w:lang w:val="el-GR" w:eastAsia="el-GR" w:bidi="el-GR"/>
        </w:rPr>
        <w:t xml:space="preserve">, μαλακὸδερμοςστὴεμαλακοὸ </w:t>
      </w:r>
      <w:r>
        <w:t xml:space="preserve">, </w:t>
      </w:r>
      <w:r>
        <w:rPr>
          <w:i/>
          <w:iCs/>
        </w:rPr>
        <w:t>mou,</w:t>
      </w:r>
      <w:r>
        <w:rPr>
          <w:i/>
          <w:iCs/>
        </w:rPr>
        <w:br/>
      </w:r>
      <w:r>
        <w:t xml:space="preserve">- &amp;de </w:t>
      </w:r>
      <w:r>
        <w:rPr>
          <w:i/>
          <w:iCs/>
        </w:rPr>
        <w:t>Lsépa, peau</w:t>
      </w:r>
      <w:r>
        <w:t xml:space="preserve"> ; épithete que l'on donne aux anla</w:t>
      </w:r>
      <w:r>
        <w:br/>
        <w:t>maux qui ont la peatl molle, pour les distinguer des</w:t>
      </w:r>
      <w:r>
        <w:br/>
      </w:r>
      <w:r>
        <w:rPr>
          <w:i/>
          <w:iCs/>
        </w:rPr>
        <w:t>ostracodermos</w:t>
      </w:r>
      <w:r>
        <w:rPr>
          <w:i/>
          <w:iCs/>
          <w:lang w:val="el-GR" w:eastAsia="el-GR" w:bidi="el-GR"/>
        </w:rPr>
        <w:t>, οσ-τξΆκοΤί^ος</w:t>
      </w:r>
      <w:r>
        <w:rPr>
          <w:i/>
          <w:iCs/>
        </w:rPr>
        <w:t>,</w:t>
      </w:r>
      <w:r>
        <w:t xml:space="preserve"> ou des animaux testacés.</w:t>
      </w:r>
    </w:p>
    <w:p w14:paraId="5BA9953C" w14:textId="77777777" w:rsidR="00334265" w:rsidRDefault="00000000">
      <w:r>
        <w:t>MALACO1DES.</w:t>
      </w:r>
    </w:p>
    <w:p w14:paraId="13CF16FC" w14:textId="77777777" w:rsidR="00334265" w:rsidRDefault="00000000">
      <w:r>
        <w:t>Voici fes caracteres.</w:t>
      </w:r>
    </w:p>
    <w:p w14:paraId="0AB18283" w14:textId="77777777" w:rsidR="00334265" w:rsidRDefault="00000000">
      <w:r>
        <w:t>Elle a la fleur &amp; la forme de la mauve ; fon fruit fec ref-</w:t>
      </w:r>
      <w:r>
        <w:br/>
        <w:t>femble à celui du buisson ; il est composé d’une multi-</w:t>
      </w:r>
      <w:r>
        <w:br/>
        <w:t>tude decapfules qui forment une tête, ou un amas de</w:t>
      </w:r>
      <w:r>
        <w:br/>
        <w:t>grappe ; ces capfules font pleines de semences fembla-</w:t>
      </w:r>
      <w:r>
        <w:br/>
        <w:t>bles à des reins.</w:t>
      </w:r>
    </w:p>
    <w:p w14:paraId="56E8A192" w14:textId="77777777" w:rsidR="00334265" w:rsidRDefault="00000000">
      <w:r>
        <w:rPr>
          <w:lang w:val="la-Latn" w:eastAsia="la-Latn" w:bidi="la-Latn"/>
        </w:rPr>
        <w:t xml:space="preserve">Boerhaave </w:t>
      </w:r>
      <w:r>
        <w:t>n’en compte que llespece suivante.</w:t>
      </w:r>
    </w:p>
    <w:p w14:paraId="358B50E8" w14:textId="77777777" w:rsidR="00334265" w:rsidRDefault="00000000">
      <w:pPr>
        <w:ind w:left="360" w:hanging="360"/>
      </w:pPr>
      <w:r>
        <w:rPr>
          <w:i/>
          <w:iCs/>
        </w:rPr>
        <w:t xml:space="preserve">Malacoides s </w:t>
      </w:r>
      <w:r>
        <w:rPr>
          <w:i/>
          <w:iCs/>
          <w:lang w:val="la-Latn" w:eastAsia="la-Latn" w:bidi="la-Latn"/>
        </w:rPr>
        <w:t xml:space="preserve">betonicae </w:t>
      </w:r>
      <w:r>
        <w:rPr>
          <w:i/>
          <w:iCs/>
        </w:rPr>
        <w:t>folio &gt;</w:t>
      </w:r>
      <w:r>
        <w:t xml:space="preserve"> T. 98. </w:t>
      </w:r>
      <w:r>
        <w:rPr>
          <w:i/>
          <w:iCs/>
        </w:rPr>
        <w:t xml:space="preserve">Malva </w:t>
      </w:r>
      <w:r>
        <w:rPr>
          <w:i/>
          <w:iCs/>
          <w:lang w:val="la-Latn" w:eastAsia="la-Latn" w:bidi="la-Latn"/>
        </w:rPr>
        <w:t xml:space="preserve">betonicae </w:t>
      </w:r>
      <w:r>
        <w:rPr>
          <w:i/>
          <w:iCs/>
        </w:rPr>
        <w:t>folio&gt;</w:t>
      </w:r>
      <w:r>
        <w:rPr>
          <w:i/>
          <w:iCs/>
        </w:rPr>
        <w:br/>
      </w:r>
      <w:r>
        <w:t xml:space="preserve">Boc. Ic. 1 5. &amp; </w:t>
      </w:r>
      <w:r>
        <w:rPr>
          <w:lang w:val="la-Latn" w:eastAsia="la-Latn" w:bidi="la-Latn"/>
        </w:rPr>
        <w:t xml:space="preserve">Defer. </w:t>
      </w:r>
      <w:r>
        <w:t>Zanon. H. 130. M. H. 2. 522.</w:t>
      </w:r>
      <w:r>
        <w:br/>
        <w:t xml:space="preserve">BOERHAAVE , </w:t>
      </w:r>
      <w:r>
        <w:rPr>
          <w:i/>
          <w:iCs/>
        </w:rPr>
        <w:t>Index alt. Plant. Vel.</w:t>
      </w:r>
      <w:r>
        <w:t xml:space="preserve"> 7. p. 27 I.</w:t>
      </w:r>
    </w:p>
    <w:p w14:paraId="3CAB9937" w14:textId="77777777" w:rsidR="00334265" w:rsidRDefault="00000000">
      <w:pPr>
        <w:ind w:left="360" w:hanging="360"/>
      </w:pPr>
      <w:r>
        <w:rPr>
          <w:i/>
          <w:iCs/>
        </w:rPr>
        <w:t>Malacoides</w:t>
      </w:r>
      <w:r>
        <w:t xml:space="preserve"> vient de </w:t>
      </w:r>
      <w:r>
        <w:rPr>
          <w:lang w:val="el-GR" w:eastAsia="el-GR" w:bidi="el-GR"/>
        </w:rPr>
        <w:t xml:space="preserve">μαλαχὴ, </w:t>
      </w:r>
      <w:r>
        <w:rPr>
          <w:i/>
          <w:iCs/>
        </w:rPr>
        <w:t>mauve,</w:t>
      </w:r>
      <w:r>
        <w:t xml:space="preserve"> &amp; deîiToç, </w:t>
      </w:r>
      <w:r>
        <w:rPr>
          <w:i/>
          <w:iCs/>
        </w:rPr>
        <w:t>appa-</w:t>
      </w:r>
      <w:r>
        <w:rPr>
          <w:i/>
          <w:iCs/>
        </w:rPr>
        <w:br/>
        <w:t>rence ,</w:t>
      </w:r>
      <w:r>
        <w:t xml:space="preserve"> comme qui diroit qui a la ressemblance de la</w:t>
      </w:r>
      <w:r>
        <w:br/>
        <w:t>mauve.</w:t>
      </w:r>
    </w:p>
    <w:p w14:paraId="1E21B105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malacoides</w:t>
      </w:r>
      <w:r>
        <w:t xml:space="preserve"> a aussi les propriétés de la mauve. </w:t>
      </w:r>
      <w:r>
        <w:rPr>
          <w:i/>
          <w:iCs/>
        </w:rPr>
        <w:t>Histoi-</w:t>
      </w:r>
      <w:r>
        <w:rPr>
          <w:i/>
          <w:iCs/>
        </w:rPr>
        <w:br/>
        <w:t>re des Plantes attribuée</w:t>
      </w:r>
      <w:r>
        <w:t xml:space="preserve"> à </w:t>
      </w:r>
      <w:r>
        <w:rPr>
          <w:i/>
          <w:iCs/>
        </w:rPr>
        <w:t>Boerhaave.</w:t>
      </w:r>
    </w:p>
    <w:p w14:paraId="0D90BEB9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MALACOS, </w:t>
      </w:r>
      <w:r>
        <w:rPr>
          <w:lang w:val="el-GR" w:eastAsia="el-GR" w:bidi="el-GR"/>
        </w:rPr>
        <w:t xml:space="preserve">μαλαχὸς μαλθάλος </w:t>
      </w:r>
      <w:r>
        <w:t xml:space="preserve">, </w:t>
      </w:r>
      <w:r>
        <w:rPr>
          <w:i/>
          <w:iCs/>
        </w:rPr>
        <w:t xml:space="preserve">mou 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>par opposition â</w:t>
      </w:r>
      <w:r>
        <w:rPr>
          <w:i/>
          <w:iCs/>
        </w:rPr>
        <w:br/>
        <w:t>dur.</w:t>
      </w:r>
      <w:r>
        <w:t xml:space="preserve"> On dit qu’une chofe est molle , lorsqu’elle cede</w:t>
      </w:r>
      <w:r>
        <w:br/>
        <w:t>au toucher, fans changer de place. Il y en a qui regar-</w:t>
      </w:r>
      <w:r>
        <w:br/>
        <w:t>dent le mou, comme un état moyen entre le dur &amp; le</w:t>
      </w:r>
      <w:r>
        <w:br/>
        <w:t>liquide ; &amp; ils dssent qu’une chose est molle lorfiqu’el-</w:t>
      </w:r>
      <w:r>
        <w:br/>
        <w:t>le cede à la compression , sans envelopper l’organe</w:t>
      </w:r>
      <w:r>
        <w:br/>
        <w:t>comprimant, tel est la cire , la terre &amp; autres sembla-</w:t>
      </w:r>
      <w:r>
        <w:br/>
        <w:t>bles. On donne épithete de mou à différentes substan-</w:t>
      </w:r>
      <w:r>
        <w:br/>
        <w:t>ces, comme la peau , le pouls &amp; les vins, alors elle</w:t>
      </w:r>
      <w:r>
        <w:br/>
        <w:t>est stynonyme à deux, tempéré &amp; délicat, &amp; opposée</w:t>
      </w:r>
      <w:r>
        <w:br/>
        <w:t xml:space="preserve">à dur, fort, &amp; </w:t>
      </w:r>
      <w:r>
        <w:rPr>
          <w:lang w:val="la-Latn" w:eastAsia="la-Latn" w:bidi="la-Latn"/>
        </w:rPr>
        <w:t xml:space="preserve">austere. </w:t>
      </w:r>
      <w:r>
        <w:t>Mou fe dit quelquefois pour</w:t>
      </w:r>
      <w:r>
        <w:br/>
        <w:t xml:space="preserve">humide. Voyez Hippocrate, </w:t>
      </w:r>
      <w:r>
        <w:rPr>
          <w:i/>
          <w:iCs/>
        </w:rPr>
        <w:t xml:space="preserve">de Sasub. </w:t>
      </w:r>
      <w:r>
        <w:rPr>
          <w:i/>
          <w:iCs/>
          <w:lang w:val="la-Latn" w:eastAsia="la-Latn" w:bidi="la-Latn"/>
        </w:rPr>
        <w:t>diaeta.</w:t>
      </w:r>
      <w:r>
        <w:rPr>
          <w:lang w:val="la-Latn" w:eastAsia="la-Latn" w:bidi="la-Latn"/>
        </w:rPr>
        <w:t xml:space="preserve"> </w:t>
      </w:r>
      <w:r>
        <w:t>On l'ap-</w:t>
      </w:r>
      <w:r>
        <w:br/>
        <w:t>plique aussi aux maladies, lorsqu’elles ne sont pas vio-</w:t>
      </w:r>
      <w:r>
        <w:br/>
        <w:t xml:space="preserve">lentes , </w:t>
      </w:r>
      <w:r>
        <w:rPr>
          <w:smallCaps/>
        </w:rPr>
        <w:t>ou</w:t>
      </w:r>
      <w:r>
        <w:t xml:space="preserve"> qu’elles sont dans le déclin , voyez 1. </w:t>
      </w:r>
      <w:r>
        <w:rPr>
          <w:i/>
          <w:iCs/>
        </w:rPr>
        <w:t>Aph.</w:t>
      </w:r>
      <w:r>
        <w:rPr>
          <w:i/>
          <w:iCs/>
        </w:rPr>
        <w:br/>
        <w:t>y.</w:t>
      </w:r>
      <w:r>
        <w:t xml:space="preserve"> &amp; aux ulceres récents , voyez </w:t>
      </w:r>
      <w:r>
        <w:rPr>
          <w:lang w:val="la-Latn" w:eastAsia="la-Latn" w:bidi="la-Latn"/>
        </w:rPr>
        <w:t xml:space="preserve">Scribonius Largus </w:t>
      </w:r>
      <w:r>
        <w:rPr>
          <w:lang w:val="el-GR" w:eastAsia="el-GR" w:bidi="el-GR"/>
        </w:rPr>
        <w:t>,</w:t>
      </w:r>
      <w:r>
        <w:rPr>
          <w:lang w:val="el-GR" w:eastAsia="el-GR" w:bidi="el-GR"/>
        </w:rPr>
        <w:br/>
        <w:t>Ν°.20Ι.</w:t>
      </w:r>
    </w:p>
    <w:p w14:paraId="04F171A3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MALACTICOS </w:t>
      </w:r>
      <w:r>
        <w:rPr>
          <w:lang w:val="el-GR" w:eastAsia="el-GR" w:bidi="el-GR"/>
        </w:rPr>
        <w:t xml:space="preserve">, μαλακτικὸς , </w:t>
      </w:r>
      <w:r>
        <w:t xml:space="preserve">de </w:t>
      </w:r>
      <w:r>
        <w:rPr>
          <w:lang w:val="el-GR" w:eastAsia="el-GR" w:bidi="el-GR"/>
        </w:rPr>
        <w:t xml:space="preserve">μαλάσσω , </w:t>
      </w:r>
      <w:r>
        <w:t xml:space="preserve">amollir </w:t>
      </w:r>
      <w:r>
        <w:rPr>
          <w:lang w:val="el-GR" w:eastAsia="el-GR" w:bidi="el-GR"/>
        </w:rPr>
        <w:t>,</w:t>
      </w:r>
      <w:r>
        <w:rPr>
          <w:lang w:val="el-GR" w:eastAsia="el-GR" w:bidi="el-GR"/>
        </w:rPr>
        <w:br/>
      </w:r>
      <w:r>
        <w:rPr>
          <w:i/>
          <w:iCs/>
        </w:rPr>
        <w:t>émollient.</w:t>
      </w:r>
      <w:r>
        <w:t xml:space="preserve"> Voyez </w:t>
      </w:r>
      <w:r>
        <w:rPr>
          <w:i/>
          <w:iCs/>
          <w:lang w:val="la-Latn" w:eastAsia="la-Latn" w:bidi="la-Latn"/>
        </w:rPr>
        <w:t>Emollientia.</w:t>
      </w:r>
    </w:p>
    <w:p w14:paraId="3DA1370F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MALA-ELENGI, </w:t>
      </w:r>
      <w:r>
        <w:rPr>
          <w:i/>
          <w:iCs/>
          <w:lang w:val="la-Latn" w:eastAsia="la-Latn" w:bidi="la-Latn"/>
        </w:rPr>
        <w:t>Baccifora Indica, flore composito,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H.M,</w:t>
      </w:r>
    </w:p>
    <w:p w14:paraId="6CCA00CE" w14:textId="77777777" w:rsidR="00334265" w:rsidRDefault="00000000">
      <w:pPr>
        <w:tabs>
          <w:tab w:val="left" w:pos="2480"/>
        </w:tabs>
      </w:pPr>
      <w:r>
        <w:rPr>
          <w:lang w:val="la-Latn" w:eastAsia="la-Latn" w:bidi="la-Latn"/>
        </w:rPr>
        <w:t>MAL</w:t>
      </w:r>
      <w:r>
        <w:rPr>
          <w:lang w:val="la-Latn" w:eastAsia="la-Latn" w:bidi="la-Latn"/>
        </w:rPr>
        <w:tab/>
        <w:t>1088</w:t>
      </w:r>
    </w:p>
    <w:p w14:paraId="1C8DCE2F" w14:textId="77777777" w:rsidR="00334265" w:rsidRDefault="00000000">
      <w:pPr>
        <w:ind w:left="360" w:hanging="360"/>
      </w:pPr>
      <w:r>
        <w:t>C’est un arbre d’une groffeur moyenne, d’enViron vingt</w:t>
      </w:r>
      <w:r>
        <w:br/>
        <w:t>piés de haut, qui croît au Malabar, qui est toujours</w:t>
      </w:r>
      <w:r>
        <w:br/>
        <w:t>verd, &amp; qui porte du fruit une fois par an.</w:t>
      </w:r>
    </w:p>
    <w:p w14:paraId="072B918E" w14:textId="77777777" w:rsidR="00334265" w:rsidRDefault="00000000">
      <w:pPr>
        <w:ind w:left="360" w:hanging="360"/>
      </w:pPr>
      <w:r>
        <w:t>On fait avec fes feuilles bouillies avec du poivre , &amp; le</w:t>
      </w:r>
      <w:r>
        <w:br/>
      </w:r>
      <w:r>
        <w:rPr>
          <w:lang w:val="la-Latn" w:eastAsia="la-Latn" w:bidi="la-Latn"/>
        </w:rPr>
        <w:t xml:space="preserve">calamus </w:t>
      </w:r>
      <w:r>
        <w:t>aromatique, dans de l'huile defesame, un lini-</w:t>
      </w:r>
      <w:r>
        <w:br/>
        <w:t>mentpourla tête, extremement recommandé dans le</w:t>
      </w:r>
      <w:r>
        <w:br/>
        <w:t>vertige, l'épilepsie, &amp; autres affections céphaliques.</w:t>
      </w:r>
      <w:r>
        <w:br/>
        <w:t>On prépare avec fon écorce , l'encens &amp; l'orpiment,</w:t>
      </w:r>
      <w:r>
        <w:br/>
        <w:t>un onguent qui passe pour un remede puissant dans</w:t>
      </w:r>
      <w:r>
        <w:br/>
        <w:t>les maladies du foie dont on en frote la région. On</w:t>
      </w:r>
      <w:r>
        <w:br/>
        <w:t>met les pepins de fon fruit dans un fachet avec du poi-</w:t>
      </w:r>
      <w:r>
        <w:br/>
        <w:t>vre, &amp; l'on porte ce fachet à fon cou , comme un amu-</w:t>
      </w:r>
      <w:r>
        <w:br/>
        <w:t xml:space="preserve">lete &amp; un préservatif contre l’épilepsie. RAY, </w:t>
      </w:r>
      <w:r>
        <w:rPr>
          <w:i/>
          <w:iCs/>
        </w:rPr>
        <w:t>Hist.</w:t>
      </w:r>
      <w:r>
        <w:rPr>
          <w:i/>
          <w:iCs/>
        </w:rPr>
        <w:br/>
      </w:r>
      <w:r>
        <w:rPr>
          <w:i/>
          <w:iCs/>
        </w:rPr>
        <w:lastRenderedPageBreak/>
        <w:t>Plant.</w:t>
      </w:r>
    </w:p>
    <w:p w14:paraId="2D7BBC12" w14:textId="77777777" w:rsidR="00334265" w:rsidRDefault="00000000">
      <w:r>
        <w:rPr>
          <w:lang w:val="la-Latn" w:eastAsia="la-Latn" w:bidi="la-Latn"/>
        </w:rPr>
        <w:t xml:space="preserve">MALAGMA </w:t>
      </w:r>
      <w:r>
        <w:rPr>
          <w:lang w:val="el-GR" w:eastAsia="el-GR" w:bidi="el-GR"/>
        </w:rPr>
        <w:t>,μάλαγμα</w:t>
      </w:r>
      <w:r>
        <w:t xml:space="preserve">, de </w:t>
      </w:r>
      <w:r>
        <w:rPr>
          <w:lang w:val="el-GR" w:eastAsia="el-GR" w:bidi="el-GR"/>
        </w:rPr>
        <w:t xml:space="preserve">μαλάσσω, </w:t>
      </w:r>
      <w:r>
        <w:t xml:space="preserve">amollir, </w:t>
      </w:r>
      <w:r>
        <w:rPr>
          <w:i/>
          <w:iCs/>
        </w:rPr>
        <w:t>mala-</w:t>
      </w:r>
      <w:r>
        <w:rPr>
          <w:i/>
          <w:iCs/>
        </w:rPr>
        <w:br/>
        <w:t xml:space="preserve">gme ; </w:t>
      </w:r>
      <w:r>
        <w:t>ce terme est ordinairement fynonyme à cata-</w:t>
      </w:r>
      <w:r>
        <w:br/>
        <w:t>. plasine ; quoiqu’à parler strictement il ne convienne</w:t>
      </w:r>
      <w:r>
        <w:br/>
        <w:t xml:space="preserve">qu’aux </w:t>
      </w:r>
      <w:r>
        <w:rPr>
          <w:lang w:val="la-Latn" w:eastAsia="la-Latn" w:bidi="la-Latn"/>
        </w:rPr>
        <w:t xml:space="preserve">cataplasines </w:t>
      </w:r>
      <w:r>
        <w:t xml:space="preserve">émolliens. </w:t>
      </w:r>
      <w:r>
        <w:rPr>
          <w:smallCaps/>
        </w:rPr>
        <w:t>GaLIen,D.C M.</w:t>
      </w:r>
      <w:r>
        <w:rPr>
          <w:smallCaps/>
        </w:rPr>
        <w:br/>
      </w:r>
      <w:r>
        <w:rPr>
          <w:i/>
          <w:iCs/>
        </w:rPr>
        <w:t>P. G.</w:t>
      </w:r>
    </w:p>
    <w:p w14:paraId="7EEABCF3" w14:textId="77777777" w:rsidR="00334265" w:rsidRDefault="00000000">
      <w:pPr>
        <w:ind w:left="360" w:hanging="360"/>
      </w:pPr>
      <w:r>
        <w:t xml:space="preserve">Un </w:t>
      </w:r>
      <w:r>
        <w:rPr>
          <w:i/>
          <w:iCs/>
        </w:rPr>
        <w:t>malagme</w:t>
      </w:r>
      <w:r>
        <w:t xml:space="preserve"> est un médicament topique, &amp; peu différent</w:t>
      </w:r>
      <w:r>
        <w:br/>
        <w:t>de l’emplâtre. On ne donna ce nom dans le commen-</w:t>
      </w:r>
      <w:r>
        <w:br/>
        <w:t xml:space="preserve">cement qu’aux </w:t>
      </w:r>
      <w:r>
        <w:rPr>
          <w:lang w:val="la-Latn" w:eastAsia="la-Latn" w:bidi="la-Latn"/>
        </w:rPr>
        <w:t xml:space="preserve">cataplasines </w:t>
      </w:r>
      <w:r>
        <w:t>émolliens : mais on l'éten-</w:t>
      </w:r>
      <w:r>
        <w:br/>
        <w:t xml:space="preserve">dit dans la </w:t>
      </w:r>
      <w:r>
        <w:rPr>
          <w:lang w:val="la-Latn" w:eastAsia="la-Latn" w:bidi="la-Latn"/>
        </w:rPr>
        <w:t xml:space="preserve">sitite </w:t>
      </w:r>
      <w:r>
        <w:t xml:space="preserve">aux </w:t>
      </w:r>
      <w:r>
        <w:rPr>
          <w:lang w:val="la-Latn" w:eastAsia="la-Latn" w:bidi="la-Latn"/>
        </w:rPr>
        <w:t>astringens</w:t>
      </w:r>
      <w:r>
        <w:t>, &amp; à tous les cataplas-</w:t>
      </w:r>
      <w:r>
        <w:br/>
        <w:t xml:space="preserve">mes en général. Le </w:t>
      </w:r>
      <w:r>
        <w:rPr>
          <w:i/>
          <w:iCs/>
        </w:rPr>
        <w:t>malagme</w:t>
      </w:r>
      <w:r>
        <w:t xml:space="preserve"> est composé principale-</w:t>
      </w:r>
      <w:r>
        <w:br/>
        <w:t>ment de gommes, d’aromats, &amp; d’autres ingrédiens</w:t>
      </w:r>
      <w:r>
        <w:br/>
      </w:r>
      <w:r>
        <w:rPr>
          <w:lang w:val="la-Latn" w:eastAsia="la-Latn" w:bidi="la-Latn"/>
        </w:rPr>
        <w:t xml:space="preserve">stimulans </w:t>
      </w:r>
      <w:r>
        <w:t>, tels que les fiels &amp; d’autres substances</w:t>
      </w:r>
      <w:r>
        <w:br/>
        <w:t xml:space="preserve">semblables. Le cataplasme, le </w:t>
      </w:r>
      <w:r>
        <w:rPr>
          <w:i/>
          <w:iCs/>
        </w:rPr>
        <w:t>malagme</w:t>
      </w:r>
      <w:r>
        <w:t xml:space="preserve"> &amp; l’emplâtre,</w:t>
      </w:r>
      <w:r>
        <w:br/>
        <w:t>Eont trois compositions dans lesquelles il entre quel-</w:t>
      </w:r>
      <w:r>
        <w:br/>
        <w:t>quefois un peu d’huile , de graisse &amp; de cire : il n’y a</w:t>
      </w:r>
      <w:r>
        <w:br/>
        <w:t>d’autres fois que des gommes dissoutes dans du vin ou</w:t>
      </w:r>
      <w:r>
        <w:br/>
        <w:t>du vinaigre , &amp; des résines , auxquelles on donne une</w:t>
      </w:r>
      <w:r>
        <w:br/>
        <w:t>consistance convenable. Tous ces ingrédiens font d’a-</w:t>
      </w:r>
      <w:r>
        <w:br/>
        <w:t>bord réduits en poudre; enfuite on les humecte de</w:t>
      </w:r>
      <w:r>
        <w:br/>
        <w:t>quelque liqueur , &amp; on les applique Eur les parties ase</w:t>
      </w:r>
      <w:r>
        <w:br/>
        <w:t>fectées.</w:t>
      </w:r>
    </w:p>
    <w:p w14:paraId="0E5FC23F" w14:textId="77777777" w:rsidR="00334265" w:rsidRDefault="00000000">
      <w:pPr>
        <w:ind w:left="360" w:hanging="360"/>
      </w:pPr>
      <w:r>
        <w:t xml:space="preserve">MALAKKA-PELA, ou </w:t>
      </w:r>
      <w:r>
        <w:rPr>
          <w:i/>
          <w:iCs/>
        </w:rPr>
        <w:t xml:space="preserve">Guajava </w:t>
      </w:r>
      <w:r>
        <w:rPr>
          <w:i/>
          <w:iCs/>
          <w:lang w:val="la-Latn" w:eastAsia="la-Latn" w:bidi="la-Latn"/>
        </w:rPr>
        <w:t>rubra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arida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fructu</w:t>
      </w:r>
      <w:r>
        <w:rPr>
          <w:i/>
          <w:iCs/>
          <w:lang w:val="la-Latn" w:eastAsia="la-Latn" w:bidi="la-Latn"/>
        </w:rPr>
        <w:br/>
        <w:t>rotundiori.</w:t>
      </w:r>
    </w:p>
    <w:p w14:paraId="0AABAA0E" w14:textId="77777777" w:rsidR="00334265" w:rsidRDefault="00000000">
      <w:pPr>
        <w:ind w:firstLine="360"/>
      </w:pPr>
      <w:r>
        <w:rPr>
          <w:lang w:val="la-Latn" w:eastAsia="la-Latn" w:bidi="la-Latn"/>
        </w:rPr>
        <w:t xml:space="preserve">MALA.GRETA ; </w:t>
      </w:r>
      <w:r>
        <w:t>mot Espagnol, qui signifie, selon les</w:t>
      </w:r>
      <w:r>
        <w:br/>
        <w:t xml:space="preserve">obfiervations de Fuchsius , dans </w:t>
      </w:r>
      <w:r>
        <w:rPr>
          <w:i/>
          <w:iCs/>
        </w:rPr>
        <w:t>ses</w:t>
      </w:r>
      <w:r>
        <w:t xml:space="preserve"> notes Eur </w:t>
      </w:r>
      <w:r>
        <w:rPr>
          <w:lang w:val="la-Latn" w:eastAsia="la-Latn" w:bidi="la-Latn"/>
        </w:rPr>
        <w:t>MyrepEe,</w:t>
      </w:r>
      <w:r>
        <w:rPr>
          <w:lang w:val="la-Latn" w:eastAsia="la-Latn" w:bidi="la-Latn"/>
        </w:rPr>
        <w:br/>
      </w:r>
      <w:r>
        <w:rPr>
          <w:i/>
          <w:iCs/>
        </w:rPr>
        <w:t>Aneld. cap.</w:t>
      </w:r>
      <w:r>
        <w:t xml:space="preserve"> 22. au mot barbare, </w:t>
      </w:r>
      <w:r>
        <w:rPr>
          <w:i/>
          <w:iCs/>
        </w:rPr>
        <w:t>menegetaes</w:t>
      </w:r>
      <w:r>
        <w:t xml:space="preserve"> qui est Ey-</w:t>
      </w:r>
      <w:r>
        <w:br/>
        <w:t xml:space="preserve">nonyme à </w:t>
      </w:r>
      <w:r>
        <w:rPr>
          <w:i/>
          <w:iCs/>
        </w:rPr>
        <w:t>malagreta</w:t>
      </w:r>
      <w:r>
        <w:t>, les grands cardamomes, ou les</w:t>
      </w:r>
      <w:r>
        <w:br/>
        <w:t>grains de Paradis.</w:t>
      </w:r>
    </w:p>
    <w:p w14:paraId="76A79347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MALANDRIA, </w:t>
      </w:r>
      <w:r>
        <w:rPr>
          <w:i/>
          <w:iCs/>
        </w:rPr>
        <w:t>malandre</w:t>
      </w:r>
      <w:r>
        <w:t xml:space="preserve"> ; maladie des chevaux.</w:t>
      </w:r>
      <w:r>
        <w:br/>
        <w:t>C’est une efpece de crevasse ulcéreuse aux jarrets ;</w:t>
      </w:r>
      <w:r>
        <w:br/>
        <w:t xml:space="preserve">c’est aussi une estpece </w:t>
      </w:r>
      <w:r>
        <w:rPr>
          <w:i/>
          <w:iCs/>
          <w:lang w:val="la-Latn" w:eastAsia="la-Latn" w:bidi="la-Latn"/>
        </w:rPr>
        <w:t>d’ elephantiasis</w:t>
      </w:r>
      <w:r>
        <w:rPr>
          <w:lang w:val="la-Latn" w:eastAsia="la-Latn" w:bidi="la-Latn"/>
        </w:rPr>
        <w:t xml:space="preserve"> </w:t>
      </w:r>
      <w:r>
        <w:t>ou de lepre ; ce qui</w:t>
      </w:r>
      <w:r>
        <w:br/>
        <w:t xml:space="preserve">a fait </w:t>
      </w:r>
      <w:r>
        <w:rPr>
          <w:lang w:val="la-Latn" w:eastAsia="la-Latn" w:bidi="la-Latn"/>
        </w:rPr>
        <w:t xml:space="preserve">appeller </w:t>
      </w:r>
      <w:r>
        <w:t xml:space="preserve">les lépreux par </w:t>
      </w:r>
      <w:r>
        <w:rPr>
          <w:lang w:val="la-Latn" w:eastAsia="la-Latn" w:bidi="la-Latn"/>
        </w:rPr>
        <w:t>Marcellus Empiricus</w:t>
      </w:r>
      <w:r>
        <w:rPr>
          <w:lang w:val="la-Latn" w:eastAsia="la-Latn" w:bidi="la-Latn"/>
        </w:rPr>
        <w:br/>
      </w:r>
      <w:r>
        <w:rPr>
          <w:i/>
          <w:iCs/>
        </w:rPr>
        <w:t>malandriosi.</w:t>
      </w:r>
    </w:p>
    <w:p w14:paraId="15CA13D7" w14:textId="77777777" w:rsidR="00334265" w:rsidRDefault="00000000">
      <w:pPr>
        <w:ind w:left="360" w:hanging="360"/>
      </w:pPr>
      <w:r>
        <w:t xml:space="preserve">MAL A </w:t>
      </w:r>
      <w:r>
        <w:rPr>
          <w:lang w:val="la-Latn" w:eastAsia="la-Latn" w:bidi="la-Latn"/>
        </w:rPr>
        <w:t xml:space="preserve">VISCUS </w:t>
      </w:r>
      <w:r>
        <w:t xml:space="preserve">, ou </w:t>
      </w:r>
      <w:r>
        <w:rPr>
          <w:i/>
          <w:iCs/>
          <w:lang w:val="la-Latn" w:eastAsia="la-Latn" w:bidi="la-Latn"/>
        </w:rPr>
        <w:t xml:space="preserve">Althaea </w:t>
      </w:r>
      <w:r>
        <w:rPr>
          <w:i/>
          <w:iCs/>
        </w:rPr>
        <w:t>s</w:t>
      </w:r>
      <w:r>
        <w:t xml:space="preserve"> nom qu’on donne queI-</w:t>
      </w:r>
      <w:r>
        <w:br/>
        <w:t>quefois à la guimauve.</w:t>
      </w:r>
    </w:p>
    <w:p w14:paraId="0467DB21" w14:textId="77777777" w:rsidR="00334265" w:rsidRDefault="00000000">
      <w:pPr>
        <w:ind w:left="360" w:hanging="360"/>
      </w:pPr>
      <w:r>
        <w:t>MÂLAZISSATUS, qui a les testicules cachés dans</w:t>
      </w:r>
      <w:r>
        <w:br/>
        <w:t>les parties intérieures. On fe fert aussi pour désigner le</w:t>
      </w:r>
      <w:r>
        <w:br/>
        <w:t xml:space="preserve">même état, des termes </w:t>
      </w:r>
      <w:r>
        <w:rPr>
          <w:i/>
          <w:iCs/>
        </w:rPr>
        <w:t>emasculatus Se mulieratus.</w:t>
      </w:r>
    </w:p>
    <w:p w14:paraId="1F4E210F" w14:textId="77777777" w:rsidR="00334265" w:rsidRDefault="00000000">
      <w:r>
        <w:t xml:space="preserve">MALE </w:t>
      </w:r>
      <w:r>
        <w:rPr>
          <w:lang w:val="el-GR" w:eastAsia="el-GR" w:bidi="el-GR"/>
        </w:rPr>
        <w:t xml:space="preserve">, μάλη </w:t>
      </w:r>
      <w:r>
        <w:t xml:space="preserve">, au lieu de </w:t>
      </w:r>
      <w:r>
        <w:rPr>
          <w:lang w:val="el-GR" w:eastAsia="el-GR" w:bidi="el-GR"/>
        </w:rPr>
        <w:t xml:space="preserve">μάσκαλη, </w:t>
      </w:r>
      <w:r>
        <w:rPr>
          <w:i/>
          <w:iCs/>
        </w:rPr>
        <w:t>Faisselle.</w:t>
      </w:r>
    </w:p>
    <w:p w14:paraId="13570C67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Rufus Ephesius </w:t>
      </w:r>
      <w:r>
        <w:t xml:space="preserve">dit, </w:t>
      </w:r>
      <w:r>
        <w:rPr>
          <w:i/>
          <w:iCs/>
        </w:rPr>
        <w:t>cap.</w:t>
      </w:r>
      <w:r>
        <w:t xml:space="preserve"> 10. que ce terme n’est pas grec;</w:t>
      </w:r>
      <w:r>
        <w:br/>
        <w:t>il étoit feulement, félon Pollux, à l'uEage du bas peu-</w:t>
      </w:r>
      <w:r>
        <w:br/>
        <w:t>ple , quoique cependant il fût assez ordinaire de dire,</w:t>
      </w:r>
      <w:r>
        <w:br/>
      </w:r>
      <w:r>
        <w:rPr>
          <w:lang w:val="el-GR" w:eastAsia="el-GR" w:bidi="el-GR"/>
        </w:rPr>
        <w:t xml:space="preserve">ὑπὸ μάλης ἔχειν, </w:t>
      </w:r>
      <w:r>
        <w:t>« avoir ou cacher quelque classe fous</w:t>
      </w:r>
      <w:r>
        <w:br/>
        <w:t xml:space="preserve">« fon </w:t>
      </w:r>
      <w:r>
        <w:rPr>
          <w:i/>
          <w:iCs/>
        </w:rPr>
        <w:t>aisselle. »</w:t>
      </w:r>
    </w:p>
    <w:p w14:paraId="0D8377A1" w14:textId="77777777" w:rsidR="00334265" w:rsidRDefault="00000000">
      <w:r>
        <w:t xml:space="preserve">MALER, </w:t>
      </w:r>
      <w:r>
        <w:rPr>
          <w:i/>
          <w:iCs/>
        </w:rPr>
        <w:t>Sel.</w:t>
      </w:r>
      <w:r>
        <w:rPr>
          <w:b/>
          <w:bCs/>
        </w:rPr>
        <w:t xml:space="preserve"> RULAND.</w:t>
      </w:r>
    </w:p>
    <w:p w14:paraId="07911569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MALICORIUM, </w:t>
      </w:r>
      <w:r>
        <w:t xml:space="preserve">écorce de grenade. Voyez </w:t>
      </w:r>
      <w:r>
        <w:rPr>
          <w:i/>
          <w:iCs/>
          <w:lang w:val="la-Latn" w:eastAsia="la-Latn" w:bidi="la-Latn"/>
        </w:rPr>
        <w:t>Punica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malus.</w:t>
      </w:r>
    </w:p>
    <w:p w14:paraId="63EF2047" w14:textId="77777777" w:rsidR="00334265" w:rsidRDefault="00000000">
      <w:r>
        <w:rPr>
          <w:lang w:val="la-Latn" w:eastAsia="la-Latn" w:bidi="la-Latn"/>
        </w:rPr>
        <w:t xml:space="preserve">MALIGNITAS, </w:t>
      </w:r>
      <w:r>
        <w:rPr>
          <w:i/>
          <w:iCs/>
        </w:rPr>
        <w:t>malignité.</w:t>
      </w:r>
    </w:p>
    <w:p w14:paraId="67B63A67" w14:textId="77777777" w:rsidR="00334265" w:rsidRDefault="00000000">
      <w:pPr>
        <w:ind w:left="360" w:hanging="360"/>
      </w:pPr>
      <w:r>
        <w:t xml:space="preserve">Sydenham pense qu’on attribue fouvent à la </w:t>
      </w:r>
      <w:r>
        <w:rPr>
          <w:i/>
          <w:iCs/>
        </w:rPr>
        <w:t>malignité</w:t>
      </w:r>
      <w:r>
        <w:rPr>
          <w:i/>
          <w:iCs/>
        </w:rPr>
        <w:br/>
      </w:r>
      <w:r>
        <w:t>des fymptomes qui n’ont d’autre casse qu’un mauvais</w:t>
      </w:r>
      <w:r>
        <w:br/>
        <w:t>traitement.</w:t>
      </w:r>
    </w:p>
    <w:p w14:paraId="54EB6FDC" w14:textId="77777777" w:rsidR="00334265" w:rsidRDefault="00000000">
      <w:r>
        <w:t>Voici comment il s’en explique.</w:t>
      </w:r>
    </w:p>
    <w:p w14:paraId="672F4115" w14:textId="77777777" w:rsidR="00334265" w:rsidRDefault="00000000">
      <w:pPr>
        <w:ind w:firstLine="360"/>
      </w:pPr>
      <w:r>
        <w:t xml:space="preserve">Je conçois, dit-il, que tout ce qu’il y a de </w:t>
      </w:r>
      <w:r>
        <w:rPr>
          <w:i/>
          <w:iCs/>
        </w:rPr>
        <w:t>malignité</w:t>
      </w:r>
      <w:r>
        <w:rPr>
          <w:i/>
          <w:iCs/>
        </w:rPr>
        <w:br/>
      </w:r>
      <w:r>
        <w:t>dans les maladies épidémiques , quelle que soit leur</w:t>
      </w:r>
      <w:r>
        <w:br/>
        <w:t>nature spécifique, consiste &amp; est renfermé dans des</w:t>
      </w:r>
      <w:r>
        <w:br/>
        <w:t>particules chaudes ou spiritueufes, qui font plus ou</w:t>
      </w:r>
      <w:r>
        <w:br/>
        <w:t>moins opposées à la nature des fucs contenus dans no-</w:t>
      </w:r>
      <w:r>
        <w:br/>
        <w:t>tre corps ; car ces particules font capables de produire</w:t>
      </w:r>
      <w:r>
        <w:br/>
        <w:t>danç</w:t>
      </w:r>
      <w:r>
        <w:br w:type="page"/>
      </w:r>
    </w:p>
    <w:p w14:paraId="1AE0ADA1" w14:textId="77777777" w:rsidR="00334265" w:rsidRDefault="00000000">
      <w:r>
        <w:lastRenderedPageBreak/>
        <w:t>1089 MAL</w:t>
      </w:r>
    </w:p>
    <w:p w14:paraId="3871BBA7" w14:textId="77777777" w:rsidR="00334265" w:rsidRDefault="00000000">
      <w:pPr>
        <w:ind w:firstLine="360"/>
      </w:pPr>
      <w:r>
        <w:t>dans les humeurs une altération aussi scibite que</w:t>
      </w:r>
      <w:r>
        <w:br/>
        <w:t>celle qu’on remarque fréquemment dans les maladies</w:t>
      </w:r>
      <w:r>
        <w:br/>
      </w:r>
      <w:r>
        <w:rPr>
          <w:i/>
          <w:iCs/>
        </w:rPr>
        <w:t>malignes.</w:t>
      </w:r>
      <w:r>
        <w:t xml:space="preserve"> J’imagine que ces particules chaudes &amp; spi-</w:t>
      </w:r>
      <w:r>
        <w:br/>
        <w:t>rituetsses agissent principalement par Voie d’assimila-</w:t>
      </w:r>
      <w:r>
        <w:br/>
        <w:t>tion ; car c’est une loi de nature, que tout principe</w:t>
      </w:r>
      <w:r>
        <w:br/>
        <w:t>tend à produire fon femblable, à subjuguer &amp; à com-</w:t>
      </w:r>
      <w:r>
        <w:br/>
        <w:t xml:space="preserve">muniquer </w:t>
      </w:r>
      <w:r>
        <w:rPr>
          <w:i/>
          <w:iCs/>
        </w:rPr>
        <w:t>sa</w:t>
      </w:r>
      <w:r>
        <w:t xml:space="preserve"> nature à tout ce qui s’y oppofe : ainsi le</w:t>
      </w:r>
      <w:r>
        <w:br/>
        <w:t>feu engendre le feu ; une perfonne attaquée d’une ma-</w:t>
      </w:r>
      <w:r>
        <w:br/>
        <w:t>ladie maligne, en infecte une autre par une émission</w:t>
      </w:r>
      <w:r>
        <w:br/>
        <w:t>d’esprits , qui assimilent bien tôt les humeurs , &amp; leur</w:t>
      </w:r>
      <w:r>
        <w:br/>
        <w:t>communiquent leur propre nature.</w:t>
      </w:r>
    </w:p>
    <w:p w14:paraId="7E38B80D" w14:textId="77777777" w:rsidR="00334265" w:rsidRDefault="00000000">
      <w:pPr>
        <w:ind w:left="360" w:hanging="360"/>
      </w:pPr>
      <w:r>
        <w:t>Il paroîtroit s’enfuiVre de ces considérations , que l'on</w:t>
      </w:r>
      <w:r>
        <w:br/>
        <w:t>n’auroit rien de mieux à faire que de chasser ces parti-</w:t>
      </w:r>
      <w:r>
        <w:br/>
        <w:t>culespar la fueur, puisqu’on déracineroit ainsi fur le</w:t>
      </w:r>
      <w:r>
        <w:br/>
        <w:t>champ la maladie. Mais cela est contraire à l'expé-</w:t>
      </w:r>
      <w:r>
        <w:br/>
        <w:t xml:space="preserve">rience, qui nous a démontré, que toute esipece de </w:t>
      </w:r>
      <w:r>
        <w:rPr>
          <w:i/>
          <w:iCs/>
        </w:rPr>
        <w:t>ma-</w:t>
      </w:r>
      <w:r>
        <w:rPr>
          <w:i/>
          <w:iCs/>
        </w:rPr>
        <w:br/>
        <w:t>lignité</w:t>
      </w:r>
      <w:r>
        <w:t xml:space="preserve"> n’admet point ce remede. Quoiqu’il sioit Vrai</w:t>
      </w:r>
      <w:r>
        <w:br/>
        <w:t>que dans la peste l’extreme subtilité des particules qui</w:t>
      </w:r>
      <w:r>
        <w:br/>
        <w:t>la constituent, &amp; leur séjour dans la portion la plus</w:t>
      </w:r>
      <w:r>
        <w:br/>
        <w:t>spiritueufe du sang, permette de les dissiper &amp; de les</w:t>
      </w:r>
      <w:r>
        <w:br/>
        <w:t>emporter par une sueur non-interrompue; toutefois</w:t>
      </w:r>
      <w:r>
        <w:br/>
        <w:t>dans les autres ficVres où les particules assimilantes font</w:t>
      </w:r>
      <w:r>
        <w:br/>
        <w:t>moins siibtiles, &amp; font mêlées aVec les humeurs grof-</w:t>
      </w:r>
      <w:r>
        <w:br/>
        <w:t>sieres ; on ne parviendra point &amp; l’on ne doit point</w:t>
      </w:r>
      <w:r>
        <w:br/>
        <w:t>tenter de les expulser par les sueurs. Les diaphoréti-</w:t>
      </w:r>
      <w:r>
        <w:br/>
        <w:t>ques ne feront que du mal en pareil cas ; car plus ces</w:t>
      </w:r>
      <w:r>
        <w:br/>
        <w:t>particules chaudes &amp; fpiritueufes augmenteront en</w:t>
      </w:r>
      <w:r>
        <w:br/>
        <w:t>actÎVÎté par sassage des remedes chauds , plus la force</w:t>
      </w:r>
      <w:r>
        <w:br/>
        <w:t>d’assimiler deVlendra grande en elles. D’ailleurs , plus</w:t>
      </w:r>
      <w:r>
        <w:br/>
        <w:t>les fucs fur lefquels elles agiront Eeront échauffés,</w:t>
      </w:r>
      <w:r>
        <w:br/>
        <w:t>plus elles trouVeront de leur part de facilité à l’assimi-</w:t>
      </w:r>
      <w:r>
        <w:br/>
        <w:t>lation, &amp; depanchant à céder à leur impression. 11 est</w:t>
      </w:r>
      <w:r>
        <w:br/>
        <w:t>donc raifonnable de penEer que les remedes d'une na-</w:t>
      </w:r>
      <w:r>
        <w:br/>
        <w:t>ture contraire à celle des diaphorétiques , non-seule</w:t>
      </w:r>
      <w:r>
        <w:br/>
        <w:t>ment affoibliront l'action des particules acres &amp; chau-</w:t>
      </w:r>
      <w:r>
        <w:br/>
        <w:t>des , mais communiqueront encore aux Eues un épaise</w:t>
      </w:r>
      <w:r>
        <w:br/>
        <w:t>sissement &amp; une force, en Vertu defquelles ils résiste-</w:t>
      </w:r>
      <w:r>
        <w:br/>
        <w:t>ront aux esprits morbifiques , &amp; même les subjugue-</w:t>
      </w:r>
      <w:r>
        <w:br/>
        <w:t xml:space="preserve">ront. Je puis en </w:t>
      </w:r>
      <w:r>
        <w:rPr>
          <w:lang w:val="la-Latn" w:eastAsia="la-Latn" w:bidi="la-Latn"/>
        </w:rPr>
        <w:t xml:space="preserve">appeller </w:t>
      </w:r>
      <w:r>
        <w:t>loi à l’expérience; elle m’a</w:t>
      </w:r>
      <w:r>
        <w:br/>
        <w:t xml:space="preserve">démontré que les taches pourpreuses dans les </w:t>
      </w:r>
      <w:r>
        <w:rPr>
          <w:i/>
          <w:iCs/>
        </w:rPr>
        <w:t>fievres ,</w:t>
      </w:r>
      <w:r>
        <w:rPr>
          <w:i/>
          <w:iCs/>
        </w:rPr>
        <w:br/>
      </w:r>
      <w:r>
        <w:t>&amp; que les éruptions noires dans la petite Vérole aug-</w:t>
      </w:r>
      <w:r>
        <w:br/>
        <w:t>mentent en proportion que le malade est échauffé, &amp;</w:t>
      </w:r>
      <w:r>
        <w:br/>
        <w:t>diminuent lorsque le régime est rafraîchissant. Le ré-</w:t>
      </w:r>
      <w:r>
        <w:br/>
        <w:t>gime rafraîchissant est donc très-conVenable dans ces</w:t>
      </w:r>
      <w:r>
        <w:br/>
        <w:t>maladies.</w:t>
      </w:r>
    </w:p>
    <w:p w14:paraId="60F9C860" w14:textId="77777777" w:rsidR="00334265" w:rsidRDefault="00000000">
      <w:pPr>
        <w:ind w:left="360" w:hanging="360"/>
      </w:pPr>
      <w:r>
        <w:t xml:space="preserve">Si l'on demande maintenant pourquoi la </w:t>
      </w:r>
      <w:r>
        <w:rPr>
          <w:i/>
          <w:iCs/>
        </w:rPr>
        <w:t>malignité</w:t>
      </w:r>
      <w:r>
        <w:t xml:space="preserve"> con-</w:t>
      </w:r>
      <w:r>
        <w:br/>
        <w:t>sistant dans des particules chaudes &amp; fpiritueufes, il</w:t>
      </w:r>
      <w:r>
        <w:br/>
        <w:t>arriVe qu’il y ait ordinairement si peu de signes de fie-</w:t>
      </w:r>
      <w:r>
        <w:br/>
        <w:t xml:space="preserve">Vre dans les maladies les plus malignes : on pourra </w:t>
      </w:r>
      <w:r>
        <w:rPr>
          <w:i/>
          <w:iCs/>
        </w:rPr>
        <w:t>ré-</w:t>
      </w:r>
      <w:r>
        <w:rPr>
          <w:i/>
          <w:iCs/>
        </w:rPr>
        <w:br/>
        <w:t>pondre</w:t>
      </w:r>
      <w:r>
        <w:t xml:space="preserve"> que dans la peste où la </w:t>
      </w:r>
      <w:r>
        <w:rPr>
          <w:i/>
          <w:iCs/>
        </w:rPr>
        <w:t>malignité</w:t>
      </w:r>
      <w:r>
        <w:t xml:space="preserve"> est certaine-</w:t>
      </w:r>
      <w:r>
        <w:br/>
        <w:t>ment la plus considérable , les particules morbifiques</w:t>
      </w:r>
      <w:r>
        <w:br/>
        <w:t xml:space="preserve">scmt si </w:t>
      </w:r>
      <w:r>
        <w:rPr>
          <w:lang w:val="la-Latn" w:eastAsia="la-Latn" w:bidi="la-Latn"/>
        </w:rPr>
        <w:t xml:space="preserve">siubtiles, silrtout </w:t>
      </w:r>
      <w:r>
        <w:t>dans le commencement, qu’el-</w:t>
      </w:r>
      <w:r>
        <w:br/>
        <w:t>les passent comme des éclairs, &amp; n’y catssent aucune</w:t>
      </w:r>
      <w:r>
        <w:br/>
        <w:t>ébullition, les esprits étant alors figés &amp; coagulés;</w:t>
      </w:r>
      <w:r>
        <w:br/>
        <w:t>c’est pourquoi le malade meurt fians fieVre.</w:t>
      </w:r>
    </w:p>
    <w:p w14:paraId="6988FC3D" w14:textId="77777777" w:rsidR="00334265" w:rsidRDefault="00000000">
      <w:pPr>
        <w:ind w:left="360" w:hanging="360"/>
      </w:pPr>
      <w:r>
        <w:t>Quant aux autres maladies épidémiques où le degré de la</w:t>
      </w:r>
      <w:r>
        <w:br/>
      </w:r>
      <w:r>
        <w:rPr>
          <w:i/>
          <w:iCs/>
        </w:rPr>
        <w:t>malignité</w:t>
      </w:r>
      <w:r>
        <w:t xml:space="preserve"> est moindre, si les Eymptomes de la fieVre</w:t>
      </w:r>
      <w:r>
        <w:br/>
        <w:t>sont légers , c’est que les particules morbifiques distri-</w:t>
      </w:r>
      <w:r>
        <w:br/>
        <w:t>buées dans la masse du siang, y font un si grand raVage,</w:t>
      </w:r>
      <w:r>
        <w:br/>
        <w:t>que la nature étant, pour ainsi dire opprimée, est in-</w:t>
      </w:r>
      <w:r>
        <w:br/>
        <w:t>capable de produire des fymptomes caractéristiques &amp;</w:t>
      </w:r>
      <w:r>
        <w:br/>
        <w:t>plus réguliers. L’œconomie animale est alors entiere-</w:t>
      </w:r>
      <w:r>
        <w:br/>
        <w:t>ment troublée, &amp; ce trouble fe répand conséquemment</w:t>
      </w:r>
      <w:r>
        <w:br/>
        <w:t>fur tous les phénomenes : ainsi une fieVre, qui de sa</w:t>
      </w:r>
      <w:r>
        <w:br/>
        <w:t>nature deVroit être Violente, fera foible. 11 peut arri-</w:t>
      </w:r>
      <w:r>
        <w:br/>
        <w:t>ver encore que les signes d’une fieVre fiaient moindres,</w:t>
      </w:r>
      <w:r>
        <w:br/>
        <w:t>que la nature de la maladie femble ne le permettre ,</w:t>
      </w:r>
      <w:r>
        <w:br/>
      </w:r>
      <w:r>
        <w:rPr>
          <w:lang w:val="la-Latn" w:eastAsia="la-Latn" w:bidi="la-Latn"/>
        </w:rPr>
        <w:t xml:space="preserve">lorfque </w:t>
      </w:r>
      <w:r>
        <w:t xml:space="preserve">la </w:t>
      </w:r>
      <w:r>
        <w:rPr>
          <w:i/>
          <w:iCs/>
        </w:rPr>
        <w:t>malignité</w:t>
      </w:r>
      <w:r>
        <w:t xml:space="preserve"> de la catsse Ee Eera jettée sifr le</w:t>
      </w:r>
      <w:r>
        <w:br/>
        <w:t>système nerVeux , fur quelques parties solides, silr</w:t>
      </w:r>
      <w:r>
        <w:br/>
        <w:t>certains sclcs séparés de la Voie de la circulation , &amp; ce-</w:t>
      </w:r>
      <w:r>
        <w:br/>
        <w:t>la tandis que la matiere morbifique est encore abon-</w:t>
      </w:r>
      <w:r>
        <w:br/>
        <w:t>dante.</w:t>
      </w:r>
    </w:p>
    <w:p w14:paraId="4741A98B" w14:textId="77777777" w:rsidR="00334265" w:rsidRDefault="00000000">
      <w:r>
        <w:t>Mais quoiqu’il en fioit, je ne conçois aucune maniere de</w:t>
      </w:r>
      <w:r>
        <w:br/>
        <w:t xml:space="preserve">Vaincre la </w:t>
      </w:r>
      <w:r>
        <w:rPr>
          <w:i/>
          <w:iCs/>
        </w:rPr>
        <w:t>malignité,</w:t>
      </w:r>
      <w:r>
        <w:t xml:space="preserve"> aucun moyen de la détruire, que</w:t>
      </w:r>
      <w:r>
        <w:br/>
        <w:t>ceux qui ccnViennent à la maladie épidémique qu’elle</w:t>
      </w:r>
      <w:r>
        <w:br/>
        <w:t>accompagne. Suit donc que la maladie épidémique foit</w:t>
      </w:r>
      <w:r>
        <w:br/>
      </w:r>
      <w:r>
        <w:rPr>
          <w:i/>
          <w:iCs/>
        </w:rPr>
        <w:t>Tome IV.</w:t>
      </w:r>
    </w:p>
    <w:p w14:paraId="3D121D3A" w14:textId="77777777" w:rsidR="00334265" w:rsidRDefault="00000000">
      <w:r>
        <w:t>MAL 1090</w:t>
      </w:r>
    </w:p>
    <w:p w14:paraId="7AF80AD7" w14:textId="77777777" w:rsidR="00334265" w:rsidRDefault="00000000">
      <w:r>
        <w:t>, de la nature de celles dans lesquelles la matiere fébrile</w:t>
      </w:r>
      <w:r>
        <w:br/>
        <w:t>J est cuite d’abord , &amp; conséquemment propre à être em-</w:t>
      </w:r>
      <w:r>
        <w:br/>
        <w:t>portée par les fueurs ; ou de la nature de celles qui fe</w:t>
      </w:r>
      <w:r>
        <w:br/>
        <w:t>terminent par quelques éruptions, ou de celles qui de-</w:t>
      </w:r>
      <w:r>
        <w:br/>
      </w:r>
      <w:r>
        <w:lastRenderedPageBreak/>
        <w:t xml:space="preserve">mandent l’assistance de l’art; la </w:t>
      </w:r>
      <w:r>
        <w:rPr>
          <w:i/>
          <w:iCs/>
        </w:rPr>
        <w:t>malignité</w:t>
      </w:r>
      <w:r>
        <w:t xml:space="preserve"> qui accom-</w:t>
      </w:r>
      <w:r>
        <w:br/>
        <w:t>pagne la maladie principale, Ee dissipera &amp; cessera aVec</w:t>
      </w:r>
      <w:r>
        <w:br/>
        <w:t>elle. Ainsi toutes les éVacuations en général qui con-</w:t>
      </w:r>
      <w:r>
        <w:br/>
        <w:t>Viendront à la fieVre, conViendront pareillement à la</w:t>
      </w:r>
      <w:r>
        <w:br/>
      </w:r>
      <w:r>
        <w:rPr>
          <w:i/>
          <w:iCs/>
        </w:rPr>
        <w:t>malignitét,</w:t>
      </w:r>
      <w:r>
        <w:t xml:space="preserve"> quelqu’opposées en nature que soient ces</w:t>
      </w:r>
      <w:r>
        <w:br/>
        <w:t xml:space="preserve">éVacuations les unes auxautres. Ainsi la </w:t>
      </w:r>
      <w:r>
        <w:rPr>
          <w:i/>
          <w:iCs/>
        </w:rPr>
        <w:t>maligsuté dos</w:t>
      </w:r>
      <w:r>
        <w:rPr>
          <w:i/>
          <w:iCs/>
        </w:rPr>
        <w:br/>
      </w:r>
      <w:r>
        <w:t>fieVresjntermittentes de l’Automne , &amp; celle d’une fie-</w:t>
      </w:r>
      <w:r>
        <w:br/>
        <w:t>Vre continue de la même nature, cederont à une scieur</w:t>
      </w:r>
      <w:r>
        <w:br/>
        <w:t>qui sitliVra la coction dent elle fiera l’effet. La siippura-</w:t>
      </w:r>
      <w:r>
        <w:br/>
        <w:t>tion faite à tems des pustules dans la petite Vérole, em-</w:t>
      </w:r>
      <w:r>
        <w:br/>
        <w:t xml:space="preserve">portera la </w:t>
      </w:r>
      <w:r>
        <w:rPr>
          <w:i/>
          <w:iCs/>
        </w:rPr>
        <w:t>malignité de</w:t>
      </w:r>
      <w:r>
        <w:t xml:space="preserve"> cette maladie, &amp; ainsi des au-</w:t>
      </w:r>
      <w:r>
        <w:br/>
        <w:t xml:space="preserve">tres. Dans toutes les especes particulieres de </w:t>
      </w:r>
      <w:r>
        <w:rPr>
          <w:i/>
          <w:iCs/>
        </w:rPr>
        <w:t>maligni-</w:t>
      </w:r>
      <w:r>
        <w:rPr>
          <w:i/>
          <w:iCs/>
        </w:rPr>
        <w:br/>
        <w:t>té,</w:t>
      </w:r>
      <w:r>
        <w:t xml:space="preserve"> on donnera la préférence aux méthodes qu’on con-</w:t>
      </w:r>
      <w:r>
        <w:br/>
        <w:t>noîtra pour les plus efficaces dans la cure des maladies</w:t>
      </w:r>
      <w:r>
        <w:br/>
        <w:t>qu’elles accompagnent. Je n’ai rien aVancé jufqu’ici,</w:t>
      </w:r>
      <w:r>
        <w:br/>
        <w:t>qui ne me femble conforme à la raifon, &amp; générale-</w:t>
      </w:r>
      <w:r>
        <w:br/>
        <w:t>ment confirmé par l'expérience.</w:t>
      </w:r>
    </w:p>
    <w:p w14:paraId="18C4D2F8" w14:textId="77777777" w:rsidR="00334265" w:rsidRDefault="00000000">
      <w:r>
        <w:t xml:space="preserve">MALINATHALIA, ou </w:t>
      </w:r>
      <w:r>
        <w:rPr>
          <w:i/>
          <w:iCs/>
        </w:rPr>
        <w:t>Cyperus-,</w:t>
      </w:r>
      <w:r>
        <w:t xml:space="preserve"> BLANCARD.</w:t>
      </w:r>
    </w:p>
    <w:p w14:paraId="51DE271F" w14:textId="77777777" w:rsidR="00334265" w:rsidRDefault="00000000">
      <w:pPr>
        <w:ind w:left="360" w:hanging="360"/>
      </w:pPr>
      <w:r>
        <w:t xml:space="preserve">M ALL AM TODDALI, </w:t>
      </w:r>
      <w:r>
        <w:rPr>
          <w:i/>
          <w:iCs/>
        </w:rPr>
        <w:t xml:space="preserve">H. M. Baccisora, </w:t>
      </w:r>
      <w:r>
        <w:rPr>
          <w:i/>
          <w:iCs/>
          <w:lang w:val="la-Latn" w:eastAsia="la-Latn" w:bidi="la-Latn"/>
        </w:rPr>
        <w:t>Indica,</w:t>
      </w:r>
      <w:r>
        <w:rPr>
          <w:i/>
          <w:iCs/>
          <w:lang w:val="la-Latn" w:eastAsia="la-Latn" w:bidi="la-Latn"/>
        </w:rPr>
        <w:br/>
        <w:t xml:space="preserve">racemosa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florum staminulis binis, acinis Monopyrenis ;</w:t>
      </w:r>
      <w:r>
        <w:rPr>
          <w:i/>
          <w:iCs/>
          <w:lang w:val="la-Latn" w:eastAsia="la-Latn" w:bidi="la-Latn"/>
        </w:rPr>
        <w:br/>
      </w:r>
      <w:r>
        <w:t>arbre d’une grosseur moyenne qui croît au Malabar. Sa</w:t>
      </w:r>
      <w:r>
        <w:br/>
        <w:t>racine, l'on écorce, fies feuilles &amp; fon fruit passent pour</w:t>
      </w:r>
      <w:r>
        <w:br/>
        <w:t>un spécifique contre l’épilepsie, la phrénésie, &amp; autres</w:t>
      </w:r>
      <w:r>
        <w:br/>
        <w:t xml:space="preserve">maladies semblables du cerVeau; RAY , </w:t>
      </w:r>
      <w:r>
        <w:rPr>
          <w:i/>
          <w:iCs/>
        </w:rPr>
        <w:t>Hist. Plant.</w:t>
      </w:r>
    </w:p>
    <w:p w14:paraId="528F9E7C" w14:textId="77777777" w:rsidR="00334265" w:rsidRDefault="00000000">
      <w:pPr>
        <w:ind w:left="360" w:hanging="360"/>
      </w:pPr>
      <w:r>
        <w:t xml:space="preserve">MALLEAB1LITAS, </w:t>
      </w:r>
      <w:r>
        <w:rPr>
          <w:i/>
          <w:iCs/>
        </w:rPr>
        <w:t>malléabilité.</w:t>
      </w:r>
      <w:r>
        <w:t xml:space="preserve"> C’est selon les Chy-</w:t>
      </w:r>
      <w:r>
        <w:br/>
        <w:t>mistes, cette disposition naturelle ou artificielle des</w:t>
      </w:r>
      <w:r>
        <w:br/>
        <w:t>métaux qui les rend ductiles &amp; capables d’être traVail-</w:t>
      </w:r>
      <w:r>
        <w:br/>
        <w:t xml:space="preserve">lés au marteau. La </w:t>
      </w:r>
      <w:r>
        <w:rPr>
          <w:i/>
          <w:iCs/>
        </w:rPr>
        <w:t>malléabilité</w:t>
      </w:r>
      <w:r>
        <w:t xml:space="preserve"> est oppofiée à la fragi-</w:t>
      </w:r>
      <w:r>
        <w:br/>
        <w:t>lité, ou à la friabilité.</w:t>
      </w:r>
    </w:p>
    <w:p w14:paraId="6ABFED29" w14:textId="77777777" w:rsidR="00334265" w:rsidRDefault="00000000">
      <w:pPr>
        <w:ind w:left="360" w:hanging="360"/>
      </w:pPr>
      <w:r>
        <w:t xml:space="preserve">MALLEAMOTHE, </w:t>
      </w:r>
      <w:r>
        <w:rPr>
          <w:i/>
          <w:iCs/>
        </w:rPr>
        <w:t>scupavetta,</w:t>
      </w:r>
      <w:r>
        <w:t xml:space="preserve"> H. M. </w:t>
      </w:r>
      <w:r>
        <w:rPr>
          <w:i/>
          <w:iCs/>
        </w:rPr>
        <w:t>P</w:t>
      </w:r>
      <w:r>
        <w:rPr>
          <w:i/>
          <w:iCs/>
          <w:lang w:val="la-Latn" w:eastAsia="la-Latn" w:bidi="la-Latn"/>
        </w:rPr>
        <w:t>'avete</w:t>
      </w:r>
      <w:r>
        <w:rPr>
          <w:i/>
          <w:iCs/>
        </w:rPr>
        <w:t>,</w:t>
      </w:r>
      <w:r>
        <w:t xml:space="preserve"> Parla</w:t>
      </w:r>
      <w:r>
        <w:br/>
        <w:t xml:space="preserve">Acostæ. </w:t>
      </w:r>
      <w:r>
        <w:rPr>
          <w:i/>
          <w:iCs/>
        </w:rPr>
        <w:t xml:space="preserve">Pavate </w:t>
      </w:r>
      <w:r>
        <w:rPr>
          <w:i/>
          <w:iCs/>
          <w:lang w:val="la-Latn" w:eastAsia="la-Latn" w:bidi="la-Latn"/>
        </w:rPr>
        <w:t>arbor soliis mali aureae -&gt;</w:t>
      </w:r>
      <w:r>
        <w:rPr>
          <w:lang w:val="la-Latn" w:eastAsia="la-Latn" w:bidi="la-Latn"/>
        </w:rPr>
        <w:t xml:space="preserve"> </w:t>
      </w:r>
      <w:r>
        <w:t xml:space="preserve">J. B. </w:t>
      </w:r>
      <w:r>
        <w:rPr>
          <w:i/>
          <w:iCs/>
          <w:lang w:val="la-Latn" w:eastAsia="la-Latn" w:bidi="la-Latn"/>
        </w:rPr>
        <w:t>Arbor</w:t>
      </w:r>
      <w:r>
        <w:rPr>
          <w:i/>
          <w:iCs/>
          <w:lang w:val="la-Latn" w:eastAsia="la-Latn" w:bidi="la-Latn"/>
        </w:rPr>
        <w:br/>
        <w:t xml:space="preserve">Malabarenbtum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fructu lentisci </w:t>
      </w:r>
      <w:r>
        <w:rPr>
          <w:i/>
          <w:iCs/>
        </w:rPr>
        <w:t>-&gt;</w:t>
      </w:r>
      <w:r>
        <w:t xml:space="preserve"> C. B. C’est felon</w:t>
      </w:r>
      <w:r>
        <w:br/>
        <w:t>Acosta un petit arbre , ou plutôt un arbrisseau haut</w:t>
      </w:r>
      <w:r>
        <w:br/>
        <w:t>de trois piés , ou même de huit ou de neuf, qui croît</w:t>
      </w:r>
      <w:r>
        <w:br/>
        <w:t>au Malabar.</w:t>
      </w:r>
    </w:p>
    <w:p w14:paraId="5FFA303C" w14:textId="77777777" w:rsidR="00334265" w:rsidRDefault="00000000">
      <w:r>
        <w:t>On fait des manches de couteau avec fa racine. Ses feuil-</w:t>
      </w:r>
      <w:r>
        <w:br/>
        <w:t>les fervent à fumer les terres &amp; à les préparer; frites</w:t>
      </w:r>
      <w:r>
        <w:br/>
        <w:t>dans de l'huile de palmier, on en fait un Uniment pour</w:t>
      </w:r>
      <w:r>
        <w:br/>
        <w:t>la teigne, &amp; pour les pustules de la petite Vérole. Leur</w:t>
      </w:r>
      <w:r>
        <w:br/>
        <w:t>décoction dans de l'eau commune, calme les douleurs</w:t>
      </w:r>
      <w:r>
        <w:br/>
        <w:t>des hémorrhoïdes en fomentation. Sa racine puluéri-</w:t>
      </w:r>
      <w:r>
        <w:br/>
        <w:t>fée aVec du gingembre &amp; du fafran , &amp; prife dans une</w:t>
      </w:r>
      <w:r>
        <w:br/>
        <w:t>infusion de riz, guérit l’hydropisie , en poussant puise</w:t>
      </w:r>
      <w:r>
        <w:br/>
        <w:t>famment au-dehors les sérosités superflues par les pase</w:t>
      </w:r>
      <w:r>
        <w:br/>
        <w:t>flages de l'urine. Acosta recommande cette plante spé-</w:t>
      </w:r>
      <w:r>
        <w:br/>
        <w:t>cialement dans les deux cas EuiVans : premierement ,</w:t>
      </w:r>
      <w:r>
        <w:br/>
        <w:t>dans les flux de Ventre, où toutefois elle est beaucoup</w:t>
      </w:r>
      <w:r>
        <w:br/>
        <w:t>moins efficace qu’un grand nombre d’autres remedes:</w:t>
      </w:r>
      <w:r>
        <w:br/>
        <w:t>secondement, dans toutes les eEpeces d’érésipele , mais</w:t>
      </w:r>
      <w:r>
        <w:br/>
        <w:t>particulièrement dans ceux qui proVÎennent purement</w:t>
      </w:r>
      <w:r>
        <w:br/>
        <w:t>&amp; simplement de la bile. Pour cet effet, on broye la</w:t>
      </w:r>
      <w:r>
        <w:br/>
        <w:t>racine ou le tronc, qu’on fait macérer dans une décoc-</w:t>
      </w:r>
      <w:r>
        <w:br/>
        <w:t>tion de riz , &amp; qu’on y laisse pendant quelques heures,</w:t>
      </w:r>
      <w:r>
        <w:br/>
        <w:t>afin qu’elle puisse contracter quelque acidité ; on frotte</w:t>
      </w:r>
      <w:r>
        <w:br/>
        <w:t>enfuite de cette décoction l'érésipele, &amp; l'on en sait</w:t>
      </w:r>
      <w:r>
        <w:br/>
        <w:t xml:space="preserve">boire au malade deux fois par jour une quantité </w:t>
      </w:r>
      <w:r>
        <w:rPr>
          <w:i/>
          <w:iCs/>
        </w:rPr>
        <w:t>suffi-</w:t>
      </w:r>
      <w:r>
        <w:rPr>
          <w:i/>
          <w:iCs/>
        </w:rPr>
        <w:br/>
        <w:t>sante :</w:t>
      </w:r>
      <w:r>
        <w:t xml:space="preserve"> mais il saut auparaVant aVoir purgé l’estomaC.</w:t>
      </w:r>
      <w:r>
        <w:br/>
        <w:t>On donne la même eau à ceux qui sont tourmentés</w:t>
      </w:r>
      <w:r>
        <w:br/>
        <w:t>d’une inflammation au foie, &amp; dans les ardeurs de la</w:t>
      </w:r>
      <w:r>
        <w:br/>
        <w:t>fieVre. On a coutume d’en mêler une petite quantité</w:t>
      </w:r>
      <w:r>
        <w:br/>
        <w:t>aVec le fuc des feuilles de tamarin , &amp; d’en frotter les</w:t>
      </w:r>
      <w:r>
        <w:br/>
        <w:t>leVres d’une plaie pour préVenir l’inflammation ; RAY,</w:t>
      </w:r>
      <w:r>
        <w:br/>
      </w:r>
      <w:r>
        <w:rPr>
          <w:i/>
          <w:iCs/>
        </w:rPr>
        <w:t>Hist. Plant.</w:t>
      </w:r>
    </w:p>
    <w:p w14:paraId="1C194EAF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MALLEOLUS, </w:t>
      </w:r>
      <w:r>
        <w:rPr>
          <w:lang w:val="el-GR" w:eastAsia="el-GR" w:bidi="el-GR"/>
        </w:rPr>
        <w:t xml:space="preserve">πέρας </w:t>
      </w:r>
      <w:r>
        <w:t>, quelques Auteurs sont signifier</w:t>
      </w:r>
      <w:r>
        <w:br/>
        <w:t xml:space="preserve">à ce mot la même chose qu’à </w:t>
      </w:r>
      <w:r>
        <w:rPr>
          <w:i/>
          <w:iCs/>
        </w:rPr>
        <w:t>Talus,</w:t>
      </w:r>
      <w:r>
        <w:t xml:space="preserve"> </w:t>
      </w:r>
      <w:r>
        <w:rPr>
          <w:lang w:val="el-GR" w:eastAsia="el-GR" w:bidi="el-GR"/>
        </w:rPr>
        <w:t xml:space="preserve">σφυρὸν </w:t>
      </w:r>
      <w:r>
        <w:t>: mais ils fe</w:t>
      </w:r>
      <w:r>
        <w:br/>
        <w:t>trompent; c’est proprement les extrémités inférieures</w:t>
      </w:r>
      <w:r>
        <w:br/>
        <w:t xml:space="preserve">du tibia &amp; du péroné. Galien </w:t>
      </w:r>
      <w:r>
        <w:rPr>
          <w:i/>
          <w:iCs/>
        </w:rPr>
        <w:t>de Ossebus-&gt;</w:t>
      </w:r>
      <w:r>
        <w:t xml:space="preserve"> c.22. Voyez</w:t>
      </w:r>
      <w:r>
        <w:br/>
      </w:r>
      <w:r>
        <w:rPr>
          <w:i/>
          <w:iCs/>
        </w:rPr>
        <w:t>Crus.</w:t>
      </w:r>
    </w:p>
    <w:p w14:paraId="11EC3DBC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MALLEUS, </w:t>
      </w:r>
      <w:r>
        <w:rPr>
          <w:lang w:val="el-GR" w:eastAsia="el-GR" w:bidi="el-GR"/>
        </w:rPr>
        <w:t xml:space="preserve">σφυῥα, </w:t>
      </w:r>
      <w:r>
        <w:t>instrument de Chirurgie appelle</w:t>
      </w:r>
      <w:r>
        <w:br/>
      </w:r>
      <w:r>
        <w:rPr>
          <w:i/>
          <w:iCs/>
        </w:rPr>
        <w:t>maillet</w:t>
      </w:r>
      <w:r>
        <w:t xml:space="preserve"> ; Clest aussi un 0s de l’oreille qu’on appelle </w:t>
      </w:r>
      <w:r>
        <w:rPr>
          <w:i/>
          <w:iCs/>
        </w:rPr>
        <w:t>le</w:t>
      </w:r>
      <w:r>
        <w:rPr>
          <w:i/>
          <w:iCs/>
        </w:rPr>
        <w:br/>
        <w:t xml:space="preserve">marteau. Yoycz </w:t>
      </w:r>
      <w:r>
        <w:rPr>
          <w:i/>
          <w:iCs/>
          <w:lang w:val="la-Latn" w:eastAsia="la-Latn" w:bidi="la-Latn"/>
        </w:rPr>
        <w:t>Auris.</w:t>
      </w:r>
    </w:p>
    <w:p w14:paraId="2F090494" w14:textId="77777777" w:rsidR="00334265" w:rsidRDefault="00000000">
      <w:r>
        <w:t>Z z z</w:t>
      </w:r>
      <w:r>
        <w:br w:type="page"/>
      </w:r>
    </w:p>
    <w:p w14:paraId="08016CD9" w14:textId="77777777" w:rsidR="00334265" w:rsidRDefault="00000000">
      <w:r>
        <w:lastRenderedPageBreak/>
        <w:t>1091 MAL</w:t>
      </w:r>
    </w:p>
    <w:p w14:paraId="39B97475" w14:textId="77777777" w:rsidR="00334265" w:rsidRDefault="00000000">
      <w:r>
        <w:t>MALPIGHIA.</w:t>
      </w:r>
    </w:p>
    <w:p w14:paraId="1AB58C1D" w14:textId="77777777" w:rsidR="00334265" w:rsidRDefault="00000000">
      <w:r>
        <w:t>Voici fes caracteres:</w:t>
      </w:r>
    </w:p>
    <w:p w14:paraId="41CD05AF" w14:textId="77777777" w:rsidR="00334265" w:rsidRDefault="00000000">
      <w:pPr>
        <w:ind w:left="360" w:hanging="360"/>
      </w:pPr>
      <w:r>
        <w:t>Son calyce est petit, d’une seule piece, divisé en cinq</w:t>
      </w:r>
      <w:r>
        <w:br/>
        <w:t>parties &amp; en deux segmens. Sa fleur est en rose, pen-</w:t>
      </w:r>
      <w:r>
        <w:br/>
        <w:t>tapétale , &amp; à étamines , qui croissant à côté les unes</w:t>
      </w:r>
      <w:r>
        <w:br/>
        <w:t>des autres, forment un tube. Son ovaire qui est placé</w:t>
      </w:r>
      <w:r>
        <w:br/>
        <w:t>au fonds du calyce , dégénere en un fruit charnu ,</w:t>
      </w:r>
      <w:r>
        <w:br/>
        <w:t>sphérique , mou , monocapfulaire, &amp; contient trois</w:t>
      </w:r>
      <w:r>
        <w:br/>
        <w:t>noyaux ailés qui ont chacun une amande.</w:t>
      </w:r>
    </w:p>
    <w:p w14:paraId="715FD98C" w14:textId="77777777" w:rsidR="00334265" w:rsidRDefault="00000000">
      <w:r>
        <w:t>BoerhaaVe ne fait mention que de l’espece suivante.</w:t>
      </w:r>
    </w:p>
    <w:p w14:paraId="0529BAF0" w14:textId="77777777" w:rsidR="00334265" w:rsidRDefault="00000000">
      <w:pPr>
        <w:ind w:left="360" w:hanging="360"/>
      </w:pPr>
      <w:r>
        <w:rPr>
          <w:i/>
          <w:iCs/>
        </w:rPr>
        <w:t xml:space="preserve">Malpighia, mali punicel </w:t>
      </w:r>
      <w:r>
        <w:rPr>
          <w:i/>
          <w:iCs/>
          <w:lang w:val="la-Latn" w:eastAsia="la-Latn" w:bidi="la-Latn"/>
        </w:rPr>
        <w:t>facie</w:t>
      </w:r>
      <w:r>
        <w:rPr>
          <w:i/>
          <w:iCs/>
        </w:rPr>
        <w:t>,</w:t>
      </w:r>
      <w:r>
        <w:t xml:space="preserve"> Plan. N.G, A. 46. </w:t>
      </w:r>
      <w:r>
        <w:rPr>
          <w:i/>
          <w:iCs/>
          <w:lang w:val="la-Latn" w:eastAsia="la-Latn" w:bidi="la-Latn"/>
        </w:rPr>
        <w:t>Cerasus</w:t>
      </w:r>
      <w:r>
        <w:rPr>
          <w:i/>
          <w:iCs/>
          <w:lang w:val="la-Latn" w:eastAsia="la-Latn" w:bidi="la-Latn"/>
        </w:rPr>
        <w:br/>
        <w:t xml:space="preserve">Americana’, myrti </w:t>
      </w:r>
      <w:r>
        <w:rPr>
          <w:i/>
          <w:iCs/>
        </w:rPr>
        <w:t xml:space="preserve">folüs </w:t>
      </w:r>
      <w:r>
        <w:rPr>
          <w:i/>
          <w:iCs/>
          <w:lang w:val="la-Latn" w:eastAsia="la-Latn" w:bidi="la-Latn"/>
        </w:rPr>
        <w:t xml:space="preserve">conjugatis aseructu acerbo </w:t>
      </w:r>
      <w:r>
        <w:rPr>
          <w:i/>
          <w:iCs/>
        </w:rPr>
        <w:t>,te-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trapyreno</w:t>
      </w:r>
      <w:r>
        <w:rPr>
          <w:lang w:val="la-Latn" w:eastAsia="la-Latn" w:bidi="la-Latn"/>
        </w:rPr>
        <w:t xml:space="preserve">, Pluk. Phyt, 158. 4. </w:t>
      </w:r>
      <w:r>
        <w:rPr>
          <w:i/>
          <w:iCs/>
          <w:lang w:val="la-Latn" w:eastAsia="la-Latn" w:bidi="la-Latn"/>
        </w:rPr>
        <w:t>Cerasus Jamaicensis,</w:t>
      </w:r>
      <w:r>
        <w:rPr>
          <w:i/>
          <w:iCs/>
          <w:lang w:val="la-Latn" w:eastAsia="la-Latn" w:bidi="la-Latn"/>
        </w:rPr>
        <w:br/>
        <w:t>fructu tetrapyreno</w:t>
      </w:r>
      <w:r>
        <w:rPr>
          <w:lang w:val="la-Latn" w:eastAsia="la-Latn" w:bidi="la-Latn"/>
        </w:rPr>
        <w:t xml:space="preserve"> , </w:t>
      </w:r>
      <w:r>
        <w:t xml:space="preserve">H. </w:t>
      </w:r>
      <w:r>
        <w:rPr>
          <w:lang w:val="la-Latn" w:eastAsia="la-Latn" w:bidi="la-Latn"/>
        </w:rPr>
        <w:t xml:space="preserve">A. i. 145. </w:t>
      </w:r>
      <w:r>
        <w:t xml:space="preserve">H. præg. </w:t>
      </w:r>
      <w:r>
        <w:rPr>
          <w:lang w:val="la-Latn" w:eastAsia="la-Latn" w:bidi="la-Latn"/>
        </w:rPr>
        <w:t>BoERH.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Ind. </w:t>
      </w:r>
      <w:r>
        <w:rPr>
          <w:i/>
          <w:iCs/>
        </w:rPr>
        <w:t xml:space="preserve">ait. Plant. Vol. </w:t>
      </w:r>
      <w:r>
        <w:rPr>
          <w:i/>
          <w:iCs/>
          <w:lang w:val="la-Latn" w:eastAsia="la-Latn" w:bidi="la-Latn"/>
        </w:rPr>
        <w:t>II. p.</w:t>
      </w:r>
      <w:r>
        <w:rPr>
          <w:lang w:val="la-Latn" w:eastAsia="la-Latn" w:bidi="la-Latn"/>
        </w:rPr>
        <w:t xml:space="preserve"> 244.</w:t>
      </w:r>
    </w:p>
    <w:p w14:paraId="2CF52C08" w14:textId="77777777" w:rsidR="00334265" w:rsidRDefault="00000000">
      <w:r>
        <w:t xml:space="preserve">Je ne </w:t>
      </w:r>
      <w:r>
        <w:rPr>
          <w:lang w:val="la-Latn" w:eastAsia="la-Latn" w:bidi="la-Latn"/>
        </w:rPr>
        <w:t xml:space="preserve">connois </w:t>
      </w:r>
      <w:r>
        <w:t>à cette plante aucune propriété médicinale.</w:t>
      </w:r>
    </w:p>
    <w:p w14:paraId="54A6F424" w14:textId="77777777" w:rsidR="00334265" w:rsidRDefault="00000000">
      <w:r>
        <w:t xml:space="preserve">MALTA </w:t>
      </w:r>
      <w:r>
        <w:rPr>
          <w:lang w:val="el-GR" w:eastAsia="el-GR" w:bidi="el-GR"/>
        </w:rPr>
        <w:t xml:space="preserve">, Βύνη, </w:t>
      </w:r>
      <w:r>
        <w:rPr>
          <w:i/>
          <w:iCs/>
        </w:rPr>
        <w:t>dreche. Noyez Byne.</w:t>
      </w:r>
    </w:p>
    <w:p w14:paraId="23F0DCA0" w14:textId="77777777" w:rsidR="00334265" w:rsidRDefault="00000000">
      <w:r>
        <w:rPr>
          <w:lang w:val="la-Latn" w:eastAsia="la-Latn" w:bidi="la-Latn"/>
        </w:rPr>
        <w:t xml:space="preserve">MALTHA </w:t>
      </w:r>
      <w:r>
        <w:rPr>
          <w:lang w:val="el-GR" w:eastAsia="el-GR" w:bidi="el-GR"/>
        </w:rPr>
        <w:t xml:space="preserve">,μάλθη, </w:t>
      </w:r>
      <w:r>
        <w:rPr>
          <w:i/>
          <w:iCs/>
        </w:rPr>
        <w:t>cire &gt;</w:t>
      </w:r>
      <w:r>
        <w:t xml:space="preserve"> surtout la plus molle. </w:t>
      </w:r>
      <w:r>
        <w:rPr>
          <w:smallCaps/>
        </w:rPr>
        <w:t>GaLIEN,</w:t>
      </w:r>
      <w:r>
        <w:rPr>
          <w:smallCaps/>
        </w:rPr>
        <w:br/>
      </w:r>
      <w:r>
        <w:t xml:space="preserve">MALTHACODES, </w:t>
      </w:r>
      <w:r>
        <w:rPr>
          <w:lang w:val="el-GR" w:eastAsia="el-GR" w:bidi="el-GR"/>
        </w:rPr>
        <w:t xml:space="preserve">μαλθαχωδὴς, </w:t>
      </w:r>
      <w:r>
        <w:rPr>
          <w:i/>
          <w:iCs/>
        </w:rPr>
        <w:t xml:space="preserve">émollient </w:t>
      </w:r>
      <w:r>
        <w:rPr>
          <w:i/>
          <w:iCs/>
          <w:vertAlign w:val="subscript"/>
        </w:rPr>
        <w:t>t</w:t>
      </w:r>
      <w:r>
        <w:t xml:space="preserve"> Hippocra-</w:t>
      </w:r>
      <w:r>
        <w:br/>
        <w:t>te donne cette épithete à des topiques préparés aVec de</w:t>
      </w:r>
      <w:r>
        <w:br/>
        <w:t xml:space="preserve">l’huile, dont il fait mention,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>Ulceribus.</w:t>
      </w:r>
      <w:r>
        <w:rPr>
          <w:lang w:val="la-Latn" w:eastAsia="la-Latn" w:bidi="la-Latn"/>
        </w:rPr>
        <w:t xml:space="preserve"> </w:t>
      </w:r>
      <w:r>
        <w:t>Galien</w:t>
      </w:r>
      <w:r>
        <w:br/>
        <w:t>prétend qu’ils ne conVÎennent point dans ces maladies,</w:t>
      </w:r>
      <w:r>
        <w:br/>
      </w:r>
      <w:r>
        <w:rPr>
          <w:i/>
          <w:iCs/>
        </w:rPr>
        <w:t>Lib. IV. de C. M. D. G. cap.</w:t>
      </w:r>
      <w:r>
        <w:t xml:space="preserve"> 1. </w:t>
      </w:r>
      <w:r>
        <w:rPr>
          <w:i/>
          <w:iCs/>
        </w:rPr>
        <w:t>adsinem.</w:t>
      </w:r>
    </w:p>
    <w:p w14:paraId="6A4CADE7" w14:textId="77777777" w:rsidR="00334265" w:rsidRDefault="00000000">
      <w:pPr>
        <w:ind w:left="360" w:hanging="360"/>
      </w:pPr>
      <w:r>
        <w:rPr>
          <w:lang w:val="el-GR" w:eastAsia="el-GR" w:bidi="el-GR"/>
        </w:rPr>
        <w:t xml:space="preserve">ΜΑΕΤΗΑΟΟ5,μαλθακὸς, </w:t>
      </w:r>
      <w:r>
        <w:t>ouMALACHOS. Voyez</w:t>
      </w:r>
      <w:r>
        <w:br/>
      </w:r>
      <w:r>
        <w:rPr>
          <w:i/>
          <w:iCs/>
          <w:lang w:val="la-Latn" w:eastAsia="la-Latn" w:bidi="la-Latn"/>
        </w:rPr>
        <w:t>Malacos.</w:t>
      </w:r>
    </w:p>
    <w:p w14:paraId="1AB87793" w14:textId="77777777" w:rsidR="00334265" w:rsidRDefault="00000000">
      <w:pPr>
        <w:ind w:left="360" w:hanging="360"/>
      </w:pPr>
      <w:r>
        <w:t xml:space="preserve">Cælius </w:t>
      </w:r>
      <w:r>
        <w:rPr>
          <w:lang w:val="la-Latn" w:eastAsia="la-Latn" w:bidi="la-Latn"/>
        </w:rPr>
        <w:t xml:space="preserve">Aurelianus </w:t>
      </w:r>
      <w:r>
        <w:t>met au nombre des maladies, le pan-</w:t>
      </w:r>
      <w:r>
        <w:br/>
        <w:t>chant infame &amp; detestable de ceux que les Grecs ap-</w:t>
      </w:r>
      <w:r>
        <w:br/>
        <w:t xml:space="preserve">pelloient </w:t>
      </w:r>
      <w:r>
        <w:rPr>
          <w:lang w:val="el-GR" w:eastAsia="el-GR" w:bidi="el-GR"/>
        </w:rPr>
        <w:t xml:space="preserve">μαλθακοὶ </w:t>
      </w:r>
      <w:r>
        <w:t xml:space="preserve">, </w:t>
      </w:r>
      <w:r>
        <w:rPr>
          <w:i/>
          <w:iCs/>
        </w:rPr>
        <w:t>malthaci, 8c</w:t>
      </w:r>
      <w:r>
        <w:t xml:space="preserve"> les Latins, </w:t>
      </w:r>
      <w:r>
        <w:rPr>
          <w:i/>
          <w:iCs/>
        </w:rPr>
        <w:t>molles Se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subacti</w:t>
      </w:r>
      <w:r>
        <w:rPr>
          <w:lang w:val="la-Latn" w:eastAsia="la-Latn" w:bidi="la-Latn"/>
        </w:rPr>
        <w:t xml:space="preserve"> </w:t>
      </w:r>
      <w:r>
        <w:t xml:space="preserve">; &amp; qu’il oppose aux femmes appellées </w:t>
      </w:r>
      <w:r>
        <w:rPr>
          <w:i/>
          <w:iCs/>
          <w:lang w:val="la-Latn" w:eastAsia="la-Latn" w:bidi="la-Latn"/>
        </w:rPr>
        <w:t>Triba-</w:t>
      </w:r>
      <w:r>
        <w:rPr>
          <w:i/>
          <w:iCs/>
          <w:lang w:val="la-Latn" w:eastAsia="la-Latn" w:bidi="la-Latn"/>
        </w:rPr>
        <w:br/>
        <w:t>des.</w:t>
      </w:r>
      <w:r>
        <w:rPr>
          <w:lang w:val="la-Latn" w:eastAsia="la-Latn" w:bidi="la-Latn"/>
        </w:rPr>
        <w:t xml:space="preserve"> </w:t>
      </w:r>
      <w:r>
        <w:t>Il conVient que ce Vice abominable est plutôt dans</w:t>
      </w:r>
      <w:r>
        <w:br/>
        <w:t>l’esprit que dans le corps, &amp; il le regarde comme une</w:t>
      </w:r>
      <w:r>
        <w:br/>
        <w:t>fuite de la corruption des mœurs; il croit cependant</w:t>
      </w:r>
      <w:r>
        <w:br/>
        <w:t>qu’il a quelque fondement dans la conformation de</w:t>
      </w:r>
      <w:r>
        <w:br/>
        <w:t>ces perfonnes , &amp; il rapporte à ce sujet les conjectures</w:t>
      </w:r>
      <w:r>
        <w:br/>
        <w:t xml:space="preserve">du Philosophe </w:t>
      </w:r>
      <w:r>
        <w:rPr>
          <w:lang w:val="la-Latn" w:eastAsia="la-Latn" w:bidi="la-Latn"/>
        </w:rPr>
        <w:t xml:space="preserve">Parmenide. </w:t>
      </w:r>
      <w:r>
        <w:t>Les Poëtes ont traité les</w:t>
      </w:r>
      <w:r>
        <w:br/>
        <w:t>mêmes inclinations perVerses, comme des maladies,</w:t>
      </w:r>
      <w:r>
        <w:br/>
        <w:t>&amp; nous lssons dans JuVenal &amp; dans Horace,</w:t>
      </w:r>
    </w:p>
    <w:p w14:paraId="31CFF129" w14:textId="77777777" w:rsidR="00334265" w:rsidRDefault="00000000">
      <w:pPr>
        <w:ind w:left="360" w:hanging="360"/>
      </w:pPr>
      <w:r>
        <w:rPr>
          <w:i/>
          <w:iCs/>
        </w:rPr>
        <w:t xml:space="preserve">Hispo subit </w:t>
      </w:r>
      <w:r>
        <w:rPr>
          <w:i/>
          <w:iCs/>
          <w:lang w:val="la-Latn" w:eastAsia="la-Latn" w:bidi="la-Latn"/>
        </w:rPr>
        <w:t xml:space="preserve">juvenes </w:t>
      </w:r>
      <w:r>
        <w:rPr>
          <w:i/>
          <w:iCs/>
        </w:rPr>
        <w:t xml:space="preserve">, et </w:t>
      </w:r>
      <w:r>
        <w:rPr>
          <w:i/>
          <w:iCs/>
          <w:lang w:val="la-Latn" w:eastAsia="la-Latn" w:bidi="la-Latn"/>
        </w:rPr>
        <w:t>morbo pallet utroque.</w:t>
      </w:r>
      <w:r>
        <w:rPr>
          <w:i/>
          <w:iCs/>
          <w:lang w:val="la-Latn" w:eastAsia="la-Latn" w:bidi="la-Latn"/>
        </w:rPr>
        <w:br/>
      </w:r>
      <w:r>
        <w:rPr>
          <w:b/>
          <w:bCs/>
        </w:rPr>
        <w:t>JUVENAL.</w:t>
      </w:r>
    </w:p>
    <w:p w14:paraId="11637290" w14:textId="77777777" w:rsidR="00334265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Campanum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morbum^ </w:t>
      </w:r>
      <w:r>
        <w:rPr>
          <w:i/>
          <w:iCs/>
        </w:rPr>
        <w:t>in</w:t>
      </w:r>
      <w:r>
        <w:rPr>
          <w:i/>
          <w:iCs/>
          <w:lang w:val="la-Latn" w:eastAsia="la-Latn" w:bidi="la-Latn"/>
        </w:rPr>
        <w:t>faciem permulta jocatus.</w:t>
      </w:r>
      <w:r>
        <w:rPr>
          <w:i/>
          <w:iCs/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>HoRACE.</w:t>
      </w:r>
    </w:p>
    <w:p w14:paraId="2F2EA86C" w14:textId="77777777" w:rsidR="00334265" w:rsidRDefault="00000000">
      <w:pPr>
        <w:ind w:firstLine="360"/>
      </w:pPr>
      <w:r>
        <w:rPr>
          <w:lang w:val="la-Latn" w:eastAsia="la-Latn" w:bidi="la-Latn"/>
        </w:rPr>
        <w:t xml:space="preserve">MALTHACTICOS </w:t>
      </w:r>
      <w:r>
        <w:rPr>
          <w:lang w:val="el-GR" w:eastAsia="el-GR" w:bidi="el-GR"/>
        </w:rPr>
        <w:t xml:space="preserve">, μαλθακτικὸο. </w:t>
      </w:r>
      <w:r>
        <w:rPr>
          <w:lang w:val="la-Latn" w:eastAsia="la-Latn" w:bidi="la-Latn"/>
        </w:rPr>
        <w:t xml:space="preserve">VoVez </w:t>
      </w:r>
      <w:r>
        <w:rPr>
          <w:i/>
          <w:iCs/>
          <w:lang w:val="la-Latn" w:eastAsia="la-Latn" w:bidi="la-Latn"/>
        </w:rPr>
        <w:t>Malacticos.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MALTHAXIS, </w:t>
      </w:r>
      <w:r>
        <w:rPr>
          <w:lang w:val="el-GR" w:eastAsia="el-GR" w:bidi="el-GR"/>
        </w:rPr>
        <w:t xml:space="preserve">μάλθαξις, </w:t>
      </w:r>
      <w:r>
        <w:t xml:space="preserve">ou </w:t>
      </w:r>
      <w:r>
        <w:rPr>
          <w:lang w:val="la-Latn" w:eastAsia="la-Latn" w:bidi="la-Latn"/>
        </w:rPr>
        <w:t xml:space="preserve">MALAX1S, </w:t>
      </w:r>
      <w:r>
        <w:rPr>
          <w:i/>
          <w:iCs/>
        </w:rPr>
        <w:t>mollesse.</w:t>
      </w:r>
      <w:r>
        <w:rPr>
          <w:i/>
          <w:iCs/>
        </w:rPr>
        <w:br/>
      </w:r>
      <w:r>
        <w:t xml:space="preserve">MALTHEORUM </w:t>
      </w:r>
      <w:r>
        <w:rPr>
          <w:lang w:val="la-Latn" w:eastAsia="la-Latn" w:bidi="la-Latn"/>
        </w:rPr>
        <w:t xml:space="preserve">,fe/ </w:t>
      </w:r>
      <w:r>
        <w:rPr>
          <w:i/>
          <w:iCs/>
        </w:rPr>
        <w:t>gemme ,</w:t>
      </w:r>
      <w:r>
        <w:rPr>
          <w:b/>
          <w:bCs/>
        </w:rPr>
        <w:t xml:space="preserve"> RULAND.</w:t>
      </w:r>
    </w:p>
    <w:p w14:paraId="2C001439" w14:textId="77777777" w:rsidR="00334265" w:rsidRDefault="00000000">
      <w:r>
        <w:t xml:space="preserve">MALTHODES, </w:t>
      </w:r>
      <w:r>
        <w:rPr>
          <w:lang w:val="el-GR" w:eastAsia="el-GR" w:bidi="el-GR"/>
        </w:rPr>
        <w:t xml:space="preserve">μαλθώδες, </w:t>
      </w:r>
      <w:r>
        <w:rPr>
          <w:i/>
          <w:iCs/>
        </w:rPr>
        <w:t>émollient,</w:t>
      </w:r>
    </w:p>
    <w:p w14:paraId="1A149225" w14:textId="77777777" w:rsidR="00334265" w:rsidRDefault="00000000">
      <w:r>
        <w:t xml:space="preserve">MALVA , </w:t>
      </w:r>
      <w:r>
        <w:rPr>
          <w:i/>
          <w:iCs/>
        </w:rPr>
        <w:t>mauve.</w:t>
      </w:r>
    </w:p>
    <w:p w14:paraId="22375B34" w14:textId="77777777" w:rsidR="00334265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40B2917D" w14:textId="77777777" w:rsidR="00334265" w:rsidRDefault="00000000">
      <w:pPr>
        <w:ind w:left="360" w:hanging="360"/>
      </w:pPr>
      <w:r>
        <w:t>Sa racine est fibreufe , fes feuilles font tant foit peu dé-</w:t>
      </w:r>
      <w:r>
        <w:br/>
        <w:t>coupées, rondes, ou polygonales, &amp; plus ou moins</w:t>
      </w:r>
      <w:r>
        <w:br/>
        <w:t xml:space="preserve">velues. Son premier calyce qui est à l'extrémité du </w:t>
      </w:r>
      <w:r>
        <w:rPr>
          <w:i/>
          <w:iCs/>
        </w:rPr>
        <w:t>pé-</w:t>
      </w:r>
      <w:r>
        <w:rPr>
          <w:i/>
          <w:iCs/>
        </w:rPr>
        <w:br/>
        <w:t>dicule ,</w:t>
      </w:r>
      <w:r>
        <w:t xml:space="preserve"> est d’une piece dîVisée en plusieurs endroits ; il</w:t>
      </w:r>
      <w:r>
        <w:br/>
        <w:t>contient un second calyce qui est plus grand que le pre-</w:t>
      </w:r>
      <w:r>
        <w:br/>
        <w:t>mier. Celui-ci, ou l’extérieur, est le plus court; il est</w:t>
      </w:r>
      <w:r>
        <w:br/>
        <w:t>même quelquefois de trois pieces ; l'intérieur est diVÎsé</w:t>
      </w:r>
      <w:r>
        <w:br/>
        <w:t>en cinq endroits. Sa fleur est monopétale, en cloche,</w:t>
      </w:r>
      <w:r>
        <w:br/>
        <w:t>étendue , pentapétaloide , &amp; diVÎsée prefque jufqu’à</w:t>
      </w:r>
      <w:r>
        <w:br/>
        <w:t>l’onglet. L’onglet de la fleur, forme en s’éleVantau-</w:t>
      </w:r>
      <w:r>
        <w:br/>
        <w:t>tour du tube de lloVaire, une enVeloppe qui le couvre</w:t>
      </w:r>
      <w:r>
        <w:br/>
        <w:t>à l’extérieur. Cette enyeloppe pousse de tous côtés des</w:t>
      </w:r>
      <w:r>
        <w:br/>
        <w:t>étamines mâles qui ont des testicules , &amp; qui paroissent</w:t>
      </w:r>
      <w:r>
        <w:br/>
        <w:t>en tout fens former un tube pyramidal. Le placenta est</w:t>
      </w:r>
      <w:r>
        <w:br/>
        <w:t>au centre du calyce ; il en part un long tube, caché dans</w:t>
      </w:r>
      <w:r>
        <w:br/>
        <w:t>le tube pyramidal formé par les étamines, &amp; il fort de</w:t>
      </w:r>
      <w:r>
        <w:br/>
        <w:t>son fommet une multitude d’autres tubes qui aboutif-</w:t>
      </w:r>
    </w:p>
    <w:p w14:paraId="1D8439B6" w14:textId="77777777" w:rsidR="00334265" w:rsidRDefault="00000000">
      <w:r>
        <w:t>M A L 1092</w:t>
      </w:r>
    </w:p>
    <w:p w14:paraId="74A6B1A9" w14:textId="77777777" w:rsidR="00334265" w:rsidRDefault="00000000">
      <w:pPr>
        <w:ind w:firstLine="360"/>
      </w:pPr>
      <w:r>
        <w:t>sent au centre des étamines mâles. Il croît Eur le pla-</w:t>
      </w:r>
      <w:r>
        <w:br/>
        <w:t>centa de petites siliques qui llenVironnent, &amp; qui ont</w:t>
      </w:r>
      <w:r>
        <w:br/>
        <w:t>la forme d’un fromage. Ces siliques contiennent pour</w:t>
      </w:r>
      <w:r>
        <w:br/>
        <w:t>la plupart une multitude de graines, placées les unes</w:t>
      </w:r>
      <w:r>
        <w:br/>
        <w:t>fur les autres dans un ordre regulier. Ces graines ont</w:t>
      </w:r>
      <w:r>
        <w:br/>
        <w:t>ordinairement la forme de rein.</w:t>
      </w:r>
    </w:p>
    <w:p w14:paraId="39FAA997" w14:textId="77777777" w:rsidR="00334265" w:rsidRDefault="00000000">
      <w:r>
        <w:t>BoerhaaVe en compte les quinze especes scliVantes.</w:t>
      </w:r>
    </w:p>
    <w:p w14:paraId="6048CFCF" w14:textId="77777777" w:rsidR="00334265" w:rsidRDefault="00000000">
      <w:r>
        <w:t xml:space="preserve">1. </w:t>
      </w:r>
      <w:r>
        <w:rPr>
          <w:i/>
          <w:iCs/>
        </w:rPr>
        <w:t xml:space="preserve">Malva &gt; arvenfis, </w:t>
      </w:r>
      <w:r>
        <w:rPr>
          <w:i/>
          <w:iCs/>
          <w:lang w:val="la-Latn" w:eastAsia="la-Latn" w:bidi="la-Latn"/>
        </w:rPr>
        <w:t>'erecta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lucida , </w:t>
      </w:r>
      <w:r>
        <w:rPr>
          <w:i/>
          <w:iCs/>
        </w:rPr>
        <w:t>flore majore</w:t>
      </w:r>
      <w:r>
        <w:t xml:space="preserve"> ,T. 95.</w:t>
      </w:r>
      <w:r>
        <w:br/>
        <w:t xml:space="preserve">2. </w:t>
      </w:r>
      <w:r>
        <w:rPr>
          <w:i/>
          <w:iCs/>
        </w:rPr>
        <w:t xml:space="preserve">Malva ,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 xml:space="preserve">nflore minore, </w:t>
      </w:r>
      <w:r>
        <w:rPr>
          <w:i/>
          <w:iCs/>
          <w:lang w:val="la-Latn" w:eastAsia="la-Latn" w:bidi="la-Latn"/>
        </w:rPr>
        <w:t>felio rotundo</w:t>
      </w:r>
      <w:r>
        <w:rPr>
          <w:i/>
          <w:iCs/>
        </w:rPr>
        <w:t>,</w:t>
      </w:r>
      <w:r>
        <w:t xml:space="preserve"> J, B. 2.</w:t>
      </w:r>
    </w:p>
    <w:p w14:paraId="64591CC0" w14:textId="77777777" w:rsidR="00334265" w:rsidRDefault="00000000">
      <w:pPr>
        <w:ind w:firstLine="360"/>
      </w:pPr>
      <w:r>
        <w:t xml:space="preserve">949. Tourn. Inst. 95. Boerh, Ind. A. 267. </w:t>
      </w:r>
      <w:r>
        <w:rPr>
          <w:i/>
          <w:iCs/>
        </w:rPr>
        <w:t xml:space="preserve">Malva, </w:t>
      </w:r>
      <w:r>
        <w:rPr>
          <w:i/>
          <w:iCs/>
          <w:lang w:val="la-Latn" w:eastAsia="la-Latn" w:bidi="la-Latn"/>
        </w:rPr>
        <w:t>mi-</w:t>
      </w:r>
      <w:r>
        <w:rPr>
          <w:i/>
          <w:iCs/>
          <w:lang w:val="la-Latn" w:eastAsia="la-Latn" w:bidi="la-Latn"/>
        </w:rPr>
        <w:br/>
        <w:t xml:space="preserve">nor, </w:t>
      </w:r>
      <w:r>
        <w:rPr>
          <w:i/>
          <w:iCs/>
        </w:rPr>
        <w:t xml:space="preserve">Offic. Malva s scylvestris </w:t>
      </w:r>
      <w:r>
        <w:rPr>
          <w:i/>
          <w:iCs/>
          <w:lang w:val="la-Latn" w:eastAsia="la-Latn" w:bidi="la-Latn"/>
        </w:rPr>
        <w:t>minor,</w:t>
      </w:r>
      <w:r>
        <w:rPr>
          <w:lang w:val="la-Latn" w:eastAsia="la-Latn" w:bidi="la-Latn"/>
        </w:rPr>
        <w:t xml:space="preserve"> </w:t>
      </w:r>
      <w:r>
        <w:t>Theat. 299. Raii</w:t>
      </w:r>
      <w:r>
        <w:br/>
        <w:t xml:space="preserve">Hist. 1. 599. Synop. 3. 251. </w:t>
      </w:r>
      <w:r>
        <w:rPr>
          <w:i/>
          <w:iCs/>
        </w:rPr>
        <w:t>Malva -,selvestris, pumilay</w:t>
      </w:r>
      <w:r>
        <w:rPr>
          <w:i/>
          <w:iCs/>
        </w:rPr>
        <w:br/>
      </w:r>
      <w:r>
        <w:t xml:space="preserve">Ger. 785. Emac. 930. </w:t>
      </w:r>
      <w:r>
        <w:rPr>
          <w:i/>
          <w:iCs/>
        </w:rPr>
        <w:t xml:space="preserve">Malvascylvestrisfolio </w:t>
      </w:r>
      <w:r>
        <w:rPr>
          <w:i/>
          <w:iCs/>
          <w:lang w:val="la-Latn" w:eastAsia="la-Latn" w:bidi="la-Latn"/>
        </w:rPr>
        <w:t>rotundo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C. B. P. 314. </w:t>
      </w:r>
      <w:r>
        <w:rPr>
          <w:i/>
          <w:iCs/>
        </w:rPr>
        <w:t>Petite mauve sauvage.</w:t>
      </w:r>
    </w:p>
    <w:p w14:paraId="49B0E8D0" w14:textId="77777777" w:rsidR="00334265" w:rsidRDefault="00000000">
      <w:pPr>
        <w:ind w:left="360" w:hanging="360"/>
      </w:pPr>
      <w:r>
        <w:t>Elle fleurit en Juin ; fes feuilles font d’ufage; elles ont</w:t>
      </w:r>
      <w:r>
        <w:br/>
        <w:t>les mêmes Vertus que celles de la sixieme espece, ou de</w:t>
      </w:r>
      <w:r>
        <w:br/>
        <w:t xml:space="preserve">la mauve commune ; </w:t>
      </w:r>
      <w:r>
        <w:rPr>
          <w:smallCaps/>
        </w:rPr>
        <w:t>DaLE.</w:t>
      </w:r>
    </w:p>
    <w:p w14:paraId="22E03F18" w14:textId="77777777" w:rsidR="00334265" w:rsidRDefault="00000000">
      <w:pPr>
        <w:tabs>
          <w:tab w:val="left" w:pos="273"/>
        </w:tabs>
      </w:pPr>
      <w:r>
        <w:lastRenderedPageBreak/>
        <w:t>3.</w:t>
      </w:r>
      <w:r>
        <w:rPr>
          <w:i/>
          <w:iCs/>
        </w:rPr>
        <w:tab/>
        <w:t xml:space="preserve">Malva, </w:t>
      </w:r>
      <w:r>
        <w:rPr>
          <w:i/>
          <w:iCs/>
          <w:lang w:val="la-Latn" w:eastAsia="la-Latn" w:bidi="la-Latn"/>
        </w:rPr>
        <w:t xml:space="preserve">procerior-, </w:t>
      </w:r>
      <w:r>
        <w:rPr>
          <w:i/>
          <w:iCs/>
        </w:rPr>
        <w:t xml:space="preserve">flore minore </w:t>
      </w:r>
      <w:r>
        <w:rPr>
          <w:i/>
          <w:iCs/>
          <w:vertAlign w:val="subscript"/>
          <w:lang w:val="el-GR" w:eastAsia="el-GR" w:bidi="el-GR"/>
        </w:rPr>
        <w:t>Ί</w:t>
      </w:r>
      <w:r>
        <w:rPr>
          <w:lang w:val="el-GR" w:eastAsia="el-GR" w:bidi="el-GR"/>
        </w:rPr>
        <w:t xml:space="preserve"> </w:t>
      </w:r>
      <w:r>
        <w:t>Flor. 2. 10.</w:t>
      </w:r>
    </w:p>
    <w:p w14:paraId="0FE132CB" w14:textId="77777777" w:rsidR="00334265" w:rsidRDefault="00000000">
      <w:pPr>
        <w:tabs>
          <w:tab w:val="left" w:pos="291"/>
        </w:tabs>
        <w:ind w:left="360" w:hanging="360"/>
      </w:pPr>
      <w:r>
        <w:t>4.</w:t>
      </w:r>
      <w:r>
        <w:rPr>
          <w:i/>
          <w:iCs/>
          <w:lang w:val="la-Latn" w:eastAsia="la-Latn" w:bidi="la-Latn"/>
        </w:rPr>
        <w:tab/>
        <w:t>Malva, Syriaca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pumila ,flosculis albidis , cauliculis</w:t>
      </w:r>
      <w:r>
        <w:rPr>
          <w:i/>
          <w:iCs/>
          <w:lang w:val="la-Latn" w:eastAsia="la-Latn" w:bidi="la-Latn"/>
        </w:rPr>
        <w:br/>
        <w:t>adhaerescentibus, 606.</w:t>
      </w:r>
    </w:p>
    <w:p w14:paraId="4D665CA1" w14:textId="77777777" w:rsidR="00334265" w:rsidRDefault="00000000">
      <w:pPr>
        <w:tabs>
          <w:tab w:val="left" w:pos="273"/>
        </w:tabs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Malva , Senensis, erecta , flosculis albis minimis.</w:t>
      </w:r>
    </w:p>
    <w:p w14:paraId="6AFC5FE2" w14:textId="77777777" w:rsidR="00334265" w:rsidRDefault="00000000">
      <w:pPr>
        <w:tabs>
          <w:tab w:val="left" w:pos="277"/>
        </w:tabs>
        <w:ind w:left="360" w:hanging="360"/>
      </w:pPr>
      <w:r>
        <w:rPr>
          <w:i/>
          <w:iCs/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Malva , vulgaris , flore majore, felio sinuato,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 2.</w:t>
      </w:r>
      <w:r>
        <w:rPr>
          <w:lang w:val="la-Latn" w:eastAsia="la-Latn" w:bidi="la-Latn"/>
        </w:rPr>
        <w:br/>
        <w:t xml:space="preserve">999. </w:t>
      </w:r>
      <w:r>
        <w:rPr>
          <w:lang w:val="en-US" w:eastAsia="en-US" w:bidi="en-US"/>
        </w:rPr>
        <w:t>Tourn.Inst.95</w:t>
      </w:r>
      <w:r>
        <w:rPr>
          <w:lang w:val="la-Latn" w:eastAsia="la-Latn" w:bidi="la-Latn"/>
        </w:rPr>
        <w:t xml:space="preserve">. Boerh. Ind. A. 268. </w:t>
      </w:r>
      <w:r>
        <w:rPr>
          <w:i/>
          <w:iCs/>
          <w:lang w:val="la-Latn" w:eastAsia="la-Latn" w:bidi="la-Latn"/>
        </w:rPr>
        <w:t>Malvas</w:t>
      </w:r>
      <w:r>
        <w:rPr>
          <w:lang w:val="la-Latn" w:eastAsia="la-Latn" w:bidi="la-Latn"/>
        </w:rPr>
        <w:t xml:space="preserve"> Ossic.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Malva, vulgaris,</w:t>
      </w:r>
      <w:r>
        <w:rPr>
          <w:lang w:val="la-Latn" w:eastAsia="la-Latn" w:bidi="la-Latn"/>
        </w:rPr>
        <w:t xml:space="preserve"> Park. Theat. 299 Raii Hist. 1.599.</w:t>
      </w:r>
      <w:r>
        <w:rPr>
          <w:lang w:val="la-Latn" w:eastAsia="la-Latn" w:bidi="la-Latn"/>
        </w:rPr>
        <w:br/>
        <w:t xml:space="preserve">Synop. 3.251. </w:t>
      </w:r>
      <w:r>
        <w:rPr>
          <w:i/>
          <w:iCs/>
          <w:lang w:val="la-Latn" w:eastAsia="la-Latn" w:bidi="la-Latn"/>
        </w:rPr>
        <w:t>Malva</w:t>
      </w:r>
      <w:r>
        <w:rPr>
          <w:i/>
          <w:iCs/>
        </w:rPr>
        <w:t>scylvestris</w:t>
      </w:r>
      <w:r>
        <w:rPr>
          <w:lang w:val="la-Latn" w:eastAsia="la-Latn" w:bidi="la-Latn"/>
        </w:rPr>
        <w:t>, Ger. 785. Emac. 930.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Malva, Jylvesuris, folio sinuato,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 xml:space="preserve">P. 314. </w:t>
      </w:r>
      <w:r>
        <w:rPr>
          <w:i/>
          <w:iCs/>
        </w:rPr>
        <w:t>Mauve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commune.</w:t>
      </w:r>
    </w:p>
    <w:p w14:paraId="6EF7414F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</w:rPr>
        <w:t>mauve commune</w:t>
      </w:r>
      <w:r>
        <w:t xml:space="preserve"> a la racine épaisse, blanchâtre, s’en-</w:t>
      </w:r>
      <w:r>
        <w:br/>
        <w:t>fonçant profondément en terre, branchue, &amp; poussant</w:t>
      </w:r>
      <w:r>
        <w:br/>
        <w:t>des fibres. Ses feuilles les plus basses ont de longs pé-</w:t>
      </w:r>
      <w:r>
        <w:br/>
        <w:t>dicules Velus, font rondes . dÎVÎséesen cinqfegmens,</w:t>
      </w:r>
      <w:r>
        <w:br/>
        <w:t>dentelées,mais émoussées. Sa tige est large; elle s’éleVe</w:t>
      </w:r>
      <w:r>
        <w:br/>
        <w:t>à deux ou trois piés de haut; elle est tant-foit-peu Ve-</w:t>
      </w:r>
      <w:r>
        <w:br/>
        <w:t>lue; des feuilles moins rondes eue les précédentes, &amp;</w:t>
      </w:r>
      <w:r>
        <w:br/>
        <w:t xml:space="preserve">dont les </w:t>
      </w:r>
      <w:r>
        <w:rPr>
          <w:lang w:val="la-Latn" w:eastAsia="la-Latn" w:bidi="la-Latn"/>
        </w:rPr>
        <w:t xml:space="preserve">fections </w:t>
      </w:r>
      <w:r>
        <w:t>dentelées sirnt plus remarquables ,</w:t>
      </w:r>
      <w:r>
        <w:br/>
        <w:t>l'enVÎronnent. Ses fleurs croissent parmi ses feuilles;</w:t>
      </w:r>
      <w:r>
        <w:br/>
        <w:t>elles sont plusieurs enfemble , larges , monopétales,</w:t>
      </w:r>
      <w:r>
        <w:br/>
        <w:t>dÎVÎsées en cinq fegmens, d’un rouge brillant, &amp; tra-</w:t>
      </w:r>
      <w:r>
        <w:br/>
        <w:t>versées de Veines profondément colorées; elles ont un</w:t>
      </w:r>
      <w:r>
        <w:br/>
        <w:t>double calyce, l’extérieur est à trois pieces? &amp; l'inté-</w:t>
      </w:r>
      <w:r>
        <w:br/>
        <w:t>rieur à cinq. Ses femences font rendes, plattes, raniasc</w:t>
      </w:r>
      <w:r>
        <w:br/>
        <w:t>fées 1es unes à côté des autres, &amp; représentent un fro-</w:t>
      </w:r>
      <w:r>
        <w:br/>
        <w:t>mage. Cette plante croît par tout au bord des chemins,</w:t>
      </w:r>
      <w:r>
        <w:br/>
        <w:t>&amp; fieu- en Mai &amp; en Juin. Ses fleurs, fes feuilles, fa</w:t>
      </w:r>
      <w:r>
        <w:br/>
        <w:t>racine &amp; la femence Eont dloEage.</w:t>
      </w:r>
    </w:p>
    <w:p w14:paraId="1E91563B" w14:textId="77777777" w:rsidR="00334265" w:rsidRDefault="00000000">
      <w:pPr>
        <w:ind w:left="360" w:hanging="360"/>
      </w:pPr>
      <w:r>
        <w:t xml:space="preserve">i La </w:t>
      </w:r>
      <w:r>
        <w:rPr>
          <w:i/>
          <w:iCs/>
        </w:rPr>
        <w:t>ma t &gt;e</w:t>
      </w:r>
      <w:r>
        <w:t xml:space="preserve"> .est une des cinq herbes émollientes ; elle est</w:t>
      </w:r>
      <w:r>
        <w:br/>
        <w:t xml:space="preserve">de pltlo relâchante &amp; calmante. La décoction de </w:t>
      </w:r>
      <w:r>
        <w:rPr>
          <w:i/>
          <w:iCs/>
        </w:rPr>
        <w:t>ses</w:t>
      </w:r>
      <w:r>
        <w:rPr>
          <w:i/>
          <w:iCs/>
        </w:rPr>
        <w:br/>
      </w:r>
      <w:r>
        <w:t>fe</w:t>
      </w:r>
      <w:r>
        <w:rPr>
          <w:vertAlign w:val="superscript"/>
        </w:rPr>
        <w:t>1</w:t>
      </w:r>
      <w:r>
        <w:t xml:space="preserve"> illes tient le Ventre libre, tempere les humeurs bi-</w:t>
      </w:r>
      <w:r>
        <w:br/>
        <w:t>lieules, &amp; éteint la chaleur &amp; l’acreté des urines ; pour</w:t>
      </w:r>
      <w:r>
        <w:br/>
        <w:t xml:space="preserve">cet effet, il faut radoucir aVec du sirop </w:t>
      </w:r>
      <w:r>
        <w:rPr>
          <w:lang w:val="la-Latn" w:eastAsia="la-Latn" w:bidi="la-Latn"/>
        </w:rPr>
        <w:t xml:space="preserve">Violat </w:t>
      </w:r>
      <w:r>
        <w:t>, &amp; en</w:t>
      </w:r>
      <w:r>
        <w:br/>
        <w:t>boire de tems en tems jufqu’à la quantité d’une pinte.</w:t>
      </w:r>
      <w:r>
        <w:br/>
        <w:t>Elle proVoque les urines , elle est bonne pour la gfa-</w:t>
      </w:r>
      <w:r>
        <w:br/>
        <w:t>Velle &amp; la pierre; on la substitue à la guimauVe, lors-</w:t>
      </w:r>
      <w:r>
        <w:br/>
        <w:t>que celle-ci manque. Le cataplasme de ses feuilles</w:t>
      </w:r>
      <w:r>
        <w:br/>
        <w:t>appliqué fur la partie piquée par une guêpe , ou par uns</w:t>
      </w:r>
      <w:r>
        <w:br/>
        <w:t>abeille, calmera la douleur.</w:t>
      </w:r>
    </w:p>
    <w:p w14:paraId="48A5E9E1" w14:textId="77777777" w:rsidR="00334265" w:rsidRDefault="00000000">
      <w:pPr>
        <w:ind w:left="360" w:hanging="360"/>
      </w:pPr>
      <w:r>
        <w:t xml:space="preserve">La </w:t>
      </w:r>
      <w:r>
        <w:rPr>
          <w:lang w:val="la-Latn" w:eastAsia="la-Latn" w:bidi="la-Latn"/>
        </w:rPr>
        <w:t xml:space="preserve">conferve </w:t>
      </w:r>
      <w:r>
        <w:t>de Ees sommités est la seule préparation ossi-</w:t>
      </w:r>
      <w:r>
        <w:br/>
        <w:t xml:space="preserve">cinale qu’on en tire, MILLER , </w:t>
      </w:r>
      <w:r>
        <w:rPr>
          <w:i/>
          <w:iCs/>
        </w:rPr>
        <w:t>Bot. Offi</w:t>
      </w:r>
    </w:p>
    <w:p w14:paraId="200A2B6A" w14:textId="77777777" w:rsidR="00334265" w:rsidRDefault="00000000">
      <w:pPr>
        <w:ind w:left="360" w:hanging="360"/>
      </w:pPr>
      <w:r>
        <w:t>Dans l’AnalyEe Chymique de cinq lÎVres de feuilles &amp;</w:t>
      </w:r>
      <w:r>
        <w:br/>
        <w:t xml:space="preserve">de racines de </w:t>
      </w:r>
      <w:r>
        <w:rPr>
          <w:i/>
          <w:iCs/>
        </w:rPr>
        <w:t>mauve,</w:t>
      </w:r>
      <w:r>
        <w:t xml:space="preserve"> distilées à la cornue, il est sorti</w:t>
      </w:r>
      <w:r>
        <w:br/>
        <w:t>quatre lÎVres de phlegme, deux Onces d’une liqueur</w:t>
      </w:r>
      <w:r>
        <w:br/>
        <w:t>urineufe, quarante-huit grains de fel VOlatil cOncret,</w:t>
      </w:r>
      <w:r>
        <w:br/>
        <w:t>quatre onces d’huile, partie fluide, partie épaisse ; on a</w:t>
      </w:r>
      <w:r>
        <w:br/>
        <w:t>obtenu par la calcination six dragmes de sicl fixe, &amp; il</w:t>
      </w:r>
      <w:r>
        <w:br/>
        <w:t>est resté une once de terre.</w:t>
      </w:r>
    </w:p>
    <w:p w14:paraId="413050B5" w14:textId="77777777" w:rsidR="00334265" w:rsidRDefault="00000000">
      <w:pPr>
        <w:ind w:firstLine="360"/>
      </w:pPr>
      <w:r>
        <w:t xml:space="preserve">Le siuc de </w:t>
      </w:r>
      <w:r>
        <w:rPr>
          <w:i/>
          <w:iCs/>
        </w:rPr>
        <w:t>mauve</w:t>
      </w:r>
      <w:r>
        <w:t xml:space="preserve"> ne change point la couleur du papier</w:t>
      </w:r>
      <w:r>
        <w:br/>
        <w:t>bleu. Il est un peu Visqueux, &amp; il n’a qu’un gout fade.</w:t>
      </w:r>
      <w:r>
        <w:br/>
        <w:t>Il est compofé d’un fel essentiel ammoniacal, si bien</w:t>
      </w:r>
      <w:r>
        <w:br/>
        <w:t>uni à une grande quantité d’huile &amp; de phlegme, qu’ils</w:t>
      </w:r>
      <w:r>
        <w:br/>
        <w:t>forment enfemble un suc mucilagineux, qui est détruit</w:t>
      </w:r>
      <w:r>
        <w:br/>
        <w:t>par le feu dans l’analyfe, cependant c’est de cette fubf-</w:t>
      </w:r>
      <w:r>
        <w:br w:type="page"/>
      </w:r>
    </w:p>
    <w:p w14:paraId="7595095D" w14:textId="77777777" w:rsidR="00334265" w:rsidRDefault="00000000">
      <w:pPr>
        <w:tabs>
          <w:tab w:val="left" w:pos="2217"/>
        </w:tabs>
        <w:ind w:firstLine="360"/>
        <w:outlineLvl w:val="1"/>
      </w:pPr>
      <w:bookmarkStart w:id="24" w:name="bookmark48"/>
      <w:r>
        <w:lastRenderedPageBreak/>
        <w:t>1093</w:t>
      </w:r>
      <w:r>
        <w:tab/>
        <w:t>M A L</w:t>
      </w:r>
      <w:bookmarkEnd w:id="24"/>
    </w:p>
    <w:p w14:paraId="71953E47" w14:textId="77777777" w:rsidR="00334265" w:rsidRDefault="00000000">
      <w:pPr>
        <w:outlineLvl w:val="1"/>
      </w:pPr>
      <w:r>
        <w:t>«</w:t>
      </w:r>
    </w:p>
    <w:p w14:paraId="05830FA0" w14:textId="77777777" w:rsidR="00334265" w:rsidRDefault="00000000">
      <w:pPr>
        <w:ind w:firstLine="360"/>
      </w:pPr>
      <w:r>
        <w:t xml:space="preserve">tance mucilaginetsse que dépend la Vertu de la </w:t>
      </w:r>
      <w:r>
        <w:rPr>
          <w:i/>
          <w:iCs/>
        </w:rPr>
        <w:t>mau-</w:t>
      </w:r>
      <w:r>
        <w:rPr>
          <w:i/>
          <w:iCs/>
        </w:rPr>
        <w:br/>
        <w:t>ve.</w:t>
      </w:r>
      <w:r>
        <w:t xml:space="preserve"> Cette plante étoit autrefois d’un grand usage parmi</w:t>
      </w:r>
      <w:r>
        <w:br/>
        <w:t>les alimens; elle tenoitun rang dans les tables. On n’en</w:t>
      </w:r>
      <w:r>
        <w:br/>
        <w:t>faitpoint de cas aujourd’hui. Elle est bannie des cuisi-</w:t>
      </w:r>
      <w:r>
        <w:br/>
        <w:t>nes &amp; reléguée dans les boutiques des Apothicaires.Py-</w:t>
      </w:r>
      <w:r>
        <w:br/>
        <w:t xml:space="preserve">thagore dit, que les feuilles de </w:t>
      </w:r>
      <w:r>
        <w:rPr>
          <w:i/>
          <w:iCs/>
        </w:rPr>
        <w:t>mauve</w:t>
      </w:r>
      <w:r>
        <w:t xml:space="preserve"> font très-faines,</w:t>
      </w:r>
      <w:r>
        <w:br/>
        <w:t xml:space="preserve">selon que le rapporte Elien, </w:t>
      </w:r>
      <w:r>
        <w:rPr>
          <w:i/>
          <w:iCs/>
          <w:lang w:val="la-Latn" w:eastAsia="la-Latn" w:bidi="la-Latn"/>
        </w:rPr>
        <w:t>Variae Historiae</w:t>
      </w:r>
      <w:r>
        <w:rPr>
          <w:i/>
          <w:iCs/>
        </w:rPr>
        <w:t>, Lib. IV.</w:t>
      </w:r>
      <w:r>
        <w:rPr>
          <w:i/>
          <w:iCs/>
        </w:rPr>
        <w:br/>
        <w:t>cap.</w:t>
      </w:r>
      <w:r>
        <w:t xml:space="preserve"> 17. Les Anciens en tssoient prefque tous les jours,</w:t>
      </w:r>
      <w:r>
        <w:br/>
        <w:t>pour fe rendre le Ventre libre, c’est pourquoi les Grecs</w:t>
      </w:r>
      <w:r>
        <w:br/>
        <w:t xml:space="preserve">Font appellée </w:t>
      </w:r>
      <w:r>
        <w:rPr>
          <w:lang w:val="el-GR" w:eastAsia="el-GR" w:bidi="el-GR"/>
        </w:rPr>
        <w:t xml:space="preserve">Μαλάχη ἀπὸ τουμαλάσσειν </w:t>
      </w:r>
      <w:r>
        <w:t xml:space="preserve">, à caisse de </w:t>
      </w:r>
      <w:r>
        <w:rPr>
          <w:lang w:val="la-Latn" w:eastAsia="la-Latn" w:bidi="la-Latn"/>
        </w:rPr>
        <w:t>sta</w:t>
      </w:r>
      <w:r>
        <w:rPr>
          <w:lang w:val="la-Latn" w:eastAsia="la-Latn" w:bidi="la-Latn"/>
        </w:rPr>
        <w:br/>
      </w:r>
      <w:r>
        <w:t xml:space="preserve">vertu émolliente. Martial, </w:t>
      </w:r>
      <w:r>
        <w:rPr>
          <w:i/>
          <w:iCs/>
        </w:rPr>
        <w:t>cap.</w:t>
      </w:r>
      <w:r>
        <w:t xml:space="preserve"> 10. en parle ainsi:</w:t>
      </w:r>
    </w:p>
    <w:p w14:paraId="0FFB1AE9" w14:textId="77777777" w:rsidR="00334265" w:rsidRDefault="00000000">
      <w:r>
        <w:rPr>
          <w:i/>
          <w:iCs/>
          <w:lang w:val="la-Latn" w:eastAsia="la-Latn" w:bidi="la-Latn"/>
        </w:rPr>
        <w:t>Exoneraturas ventrem mihi villica malvas &gt;</w:t>
      </w:r>
      <w:r>
        <w:rPr>
          <w:i/>
          <w:iCs/>
          <w:lang w:val="la-Latn" w:eastAsia="la-Latn" w:bidi="la-Latn"/>
        </w:rPr>
        <w:br/>
        <w:t>attulit et varias quas habet hortus opes. .</w:t>
      </w:r>
    </w:p>
    <w:p w14:paraId="2F440F72" w14:textId="77777777" w:rsidR="00334265" w:rsidRDefault="00000000">
      <w:r>
        <w:rPr>
          <w:lang w:val="la-Latn" w:eastAsia="la-Latn" w:bidi="la-Latn"/>
        </w:rPr>
        <w:t xml:space="preserve">« </w:t>
      </w:r>
      <w:r>
        <w:t xml:space="preserve">Ma </w:t>
      </w:r>
      <w:r>
        <w:rPr>
          <w:lang w:val="la-Latn" w:eastAsia="la-Latn" w:bidi="la-Latn"/>
        </w:rPr>
        <w:t xml:space="preserve">fermiere </w:t>
      </w:r>
      <w:r>
        <w:t xml:space="preserve">m’aapporté de la </w:t>
      </w:r>
      <w:r>
        <w:rPr>
          <w:i/>
          <w:iCs/>
        </w:rPr>
        <w:t>mauve</w:t>
      </w:r>
      <w:r>
        <w:t xml:space="preserve"> pour me rendre le</w:t>
      </w:r>
      <w:r>
        <w:br/>
        <w:t>« ventre libre, &amp; d’autres productions de mon jardin.»</w:t>
      </w:r>
      <w:r>
        <w:br/>
        <w:t xml:space="preserve">Galien assure que la </w:t>
      </w:r>
      <w:r>
        <w:rPr>
          <w:i/>
          <w:iCs/>
        </w:rPr>
        <w:t>mauve</w:t>
      </w:r>
      <w:r>
        <w:t xml:space="preserve"> nourrit fort peu , &amp; il dit que</w:t>
      </w:r>
      <w:r>
        <w:br/>
        <w:t>si l’on compare enssemble le fuc depoirée, celui de lai-</w:t>
      </w:r>
      <w:r>
        <w:br/>
        <w:t xml:space="preserve">tue, celui de </w:t>
      </w:r>
      <w:r>
        <w:rPr>
          <w:i/>
          <w:iCs/>
        </w:rPr>
        <w:t>mauve,</w:t>
      </w:r>
      <w:r>
        <w:t xml:space="preserve"> on trouVera que le fuc de poirée</w:t>
      </w:r>
      <w:r>
        <w:br/>
        <w:t>est composé de parties plus déliées, &amp; qu’il a la vertu</w:t>
      </w:r>
      <w:r>
        <w:br/>
        <w:t xml:space="preserve">détersiVe; que celui de </w:t>
      </w:r>
      <w:r>
        <w:rPr>
          <w:i/>
          <w:iCs/>
        </w:rPr>
        <w:t>mauve</w:t>
      </w:r>
      <w:r>
        <w:t xml:space="preserve"> est épais &amp; Visqueux;</w:t>
      </w:r>
      <w:r>
        <w:br/>
        <w:t>que celui de laitue tient le milieu entre les deux. Au-</w:t>
      </w:r>
      <w:r>
        <w:br/>
        <w:t>jourd’hui encore, il y a des personnes qui au Printems</w:t>
      </w:r>
      <w:r>
        <w:br/>
        <w:t>mangent au commencement de leur repas les têtes &amp;</w:t>
      </w:r>
      <w:r>
        <w:br/>
        <w:t xml:space="preserve">les jeunes pousses de la </w:t>
      </w:r>
      <w:r>
        <w:rPr>
          <w:i/>
          <w:iCs/>
        </w:rPr>
        <w:t>mauve,</w:t>
      </w:r>
      <w:r>
        <w:t xml:space="preserve"> aVec de l’huile &amp; du</w:t>
      </w:r>
      <w:r>
        <w:br/>
        <w:t>Vinaigre comme les afperges afin d’aVoir le Ventre lt-</w:t>
      </w:r>
      <w:r>
        <w:br/>
        <w:t>bre.</w:t>
      </w:r>
    </w:p>
    <w:p w14:paraId="61116819" w14:textId="77777777" w:rsidR="00334265" w:rsidRDefault="00000000">
      <w:r>
        <w:t>On emploie la guimauve à l’extérieur en cataplasmes,</w:t>
      </w:r>
      <w:r>
        <w:br/>
        <w:t>pour mûrir les tumeurs &amp; calmer les douleurs ; &amp; in-</w:t>
      </w:r>
      <w:r>
        <w:br/>
        <w:t xml:space="preserve">térieurement en </w:t>
      </w:r>
      <w:r>
        <w:rPr>
          <w:lang w:val="la-Latn" w:eastAsia="la-Latn" w:bidi="la-Latn"/>
        </w:rPr>
        <w:t xml:space="preserve">clysteres </w:t>
      </w:r>
      <w:r>
        <w:t>pour relâcher le Ventre , &amp;</w:t>
      </w:r>
      <w:r>
        <w:br/>
        <w:t>appasser les douleurs nephrétiques. La Vifcosité de S011</w:t>
      </w:r>
      <w:r>
        <w:br/>
        <w:t>slic la rend propre à fournir un sirop, ou une conferVe</w:t>
      </w:r>
      <w:r>
        <w:br/>
        <w:t>pour la pierre. Le petit degré de chaleur qu’elle a, en</w:t>
      </w:r>
      <w:r>
        <w:br/>
        <w:t>fait un remede pour la colique des enfans ; il saut alors</w:t>
      </w:r>
      <w:r>
        <w:br/>
        <w:t>la frire dans du heure. J’en ai fait l’expérience fur mes</w:t>
      </w:r>
      <w:r>
        <w:br/>
        <w:t xml:space="preserve">propres enfans, dit C. Hoflican, </w:t>
      </w:r>
      <w:r>
        <w:rPr>
          <w:i/>
          <w:iCs/>
        </w:rPr>
        <w:t>de Medic. Offic.</w:t>
      </w:r>
      <w:r>
        <w:t xml:space="preserve"> On</w:t>
      </w:r>
      <w:r>
        <w:br/>
        <w:t>lit la même Chose dans Simon Pauli. Trois onces de</w:t>
      </w:r>
      <w:r>
        <w:br/>
        <w:t xml:space="preserve">la décoction ou de l’eau distilée des seuilles de </w:t>
      </w:r>
      <w:r>
        <w:rPr>
          <w:i/>
          <w:iCs/>
        </w:rPr>
        <w:t>mauve,</w:t>
      </w:r>
      <w:r>
        <w:rPr>
          <w:i/>
          <w:iCs/>
        </w:rPr>
        <w:br/>
      </w:r>
      <w:r>
        <w:t xml:space="preserve">aVec une onee de sirop </w:t>
      </w:r>
      <w:r>
        <w:rPr>
          <w:lang w:val="la-Latn" w:eastAsia="la-Latn" w:bidi="la-Latn"/>
        </w:rPr>
        <w:t xml:space="preserve">Violat, </w:t>
      </w:r>
      <w:r>
        <w:t>éteindra la chaleur &amp;</w:t>
      </w:r>
      <w:r>
        <w:br/>
        <w:t>l’acreté des urines, dès la première prisie. Grulingius</w:t>
      </w:r>
      <w:r>
        <w:br/>
        <w:t>dit dans sia Pratique, qu’il ne connoit point de meil-</w:t>
      </w:r>
      <w:r>
        <w:br/>
        <w:t>Ieur remede en pareil cas, &amp; l’expérience a déterminé</w:t>
      </w:r>
      <w:r>
        <w:br/>
        <w:t>le Docteur Hulse à souscrire à cet éloge. Forestus nous</w:t>
      </w:r>
      <w:r>
        <w:br/>
        <w:t>' assure s’être guéri lui-même de cette maladie aVec ce</w:t>
      </w:r>
      <w:r>
        <w:br/>
        <w:t xml:space="preserve">même remede; RAY, </w:t>
      </w:r>
      <w:r>
        <w:rPr>
          <w:i/>
          <w:iCs/>
        </w:rPr>
        <w:t>Hist. Plant, p. foo.</w:t>
      </w:r>
    </w:p>
    <w:p w14:paraId="73D35F32" w14:textId="77777777" w:rsidR="00334265" w:rsidRDefault="00000000">
      <w:pPr>
        <w:tabs>
          <w:tab w:val="left" w:pos="327"/>
        </w:tabs>
      </w:pPr>
      <w:r>
        <w:t>7.</w:t>
      </w:r>
      <w:r>
        <w:rPr>
          <w:i/>
          <w:iCs/>
        </w:rPr>
        <w:tab/>
        <w:t>Malva aseylvesuris,folio</w:t>
      </w:r>
      <w:r>
        <w:rPr>
          <w:i/>
          <w:iCs/>
          <w:lang w:val="la-Latn" w:eastAsia="la-Latn" w:bidi="la-Latn"/>
        </w:rPr>
        <w:t>sinuato ustore albo,</w:t>
      </w:r>
      <w:r>
        <w:rPr>
          <w:lang w:val="la-Latn" w:eastAsia="la-Latn" w:bidi="la-Latn"/>
        </w:rPr>
        <w:t xml:space="preserve"> </w:t>
      </w:r>
      <w:r>
        <w:t>Sutherl.</w:t>
      </w:r>
    </w:p>
    <w:p w14:paraId="0EF7F262" w14:textId="77777777" w:rsidR="00334265" w:rsidRDefault="00000000">
      <w:pPr>
        <w:tabs>
          <w:tab w:val="left" w:pos="327"/>
        </w:tabs>
        <w:ind w:left="360" w:hanging="360"/>
      </w:pPr>
      <w:r>
        <w:t>8.</w:t>
      </w:r>
      <w:r>
        <w:rPr>
          <w:i/>
          <w:iCs/>
        </w:rPr>
        <w:tab/>
        <w:t xml:space="preserve">Malva, </w:t>
      </w:r>
      <w:r>
        <w:rPr>
          <w:i/>
          <w:iCs/>
          <w:lang w:val="la-Latn" w:eastAsia="la-Latn" w:bidi="la-Latn"/>
        </w:rPr>
        <w:t xml:space="preserve">silvestris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felio sinuato </w:t>
      </w:r>
      <w:r>
        <w:rPr>
          <w:i/>
          <w:iCs/>
        </w:rPr>
        <w:t xml:space="preserve">s flore pallidè </w:t>
      </w:r>
      <w:r>
        <w:rPr>
          <w:i/>
          <w:iCs/>
          <w:lang w:val="la-Latn" w:eastAsia="la-Latn" w:bidi="la-Latn"/>
        </w:rPr>
        <w:t>rubello,</w:t>
      </w:r>
      <w:r>
        <w:rPr>
          <w:i/>
          <w:iCs/>
          <w:lang w:val="la-Latn" w:eastAsia="la-Latn" w:bidi="la-Latn"/>
        </w:rPr>
        <w:br/>
        <w:t>veris purpurascentibus picto.</w:t>
      </w:r>
    </w:p>
    <w:p w14:paraId="591A5EC2" w14:textId="77777777" w:rsidR="00334265" w:rsidRDefault="00000000">
      <w:pPr>
        <w:ind w:left="360" w:hanging="360"/>
      </w:pPr>
      <w:r>
        <w:rPr>
          <w:i/>
          <w:iCs/>
          <w:lang w:val="la-Latn" w:eastAsia="la-Latn" w:bidi="la-Latn"/>
        </w:rPr>
        <w:t>p. Malva, rotundifolia Italica, flore amplo purpurascente,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T. 96.</w:t>
      </w:r>
    </w:p>
    <w:p w14:paraId="63B22B6A" w14:textId="77777777" w:rsidR="00334265" w:rsidRDefault="00000000">
      <w:pPr>
        <w:tabs>
          <w:tab w:val="left" w:pos="367"/>
        </w:tabs>
        <w:ind w:left="360" w:hanging="360"/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Malva, Orientalis, erectior , flore incano suaveru-</w:t>
      </w:r>
      <w:r>
        <w:rPr>
          <w:i/>
          <w:iCs/>
          <w:lang w:val="la-Latn" w:eastAsia="la-Latn" w:bidi="la-Latn"/>
        </w:rPr>
        <w:br/>
        <w:t>benteidT.</w:t>
      </w:r>
      <w:r>
        <w:rPr>
          <w:lang w:val="la-Latn" w:eastAsia="la-Latn" w:bidi="la-Latn"/>
        </w:rPr>
        <w:t xml:space="preserve"> Corr. 2.</w:t>
      </w:r>
    </w:p>
    <w:p w14:paraId="453873C6" w14:textId="77777777" w:rsidR="00334265" w:rsidRDefault="00000000">
      <w:pPr>
        <w:tabs>
          <w:tab w:val="left" w:pos="374"/>
        </w:tabs>
      </w:pPr>
      <w:r>
        <w:rPr>
          <w:lang w:val="la-Latn" w:eastAsia="la-Latn" w:bidi="la-Latn"/>
        </w:rPr>
        <w:t>II.</w:t>
      </w:r>
      <w:r>
        <w:rPr>
          <w:i/>
          <w:iCs/>
          <w:lang w:val="la-Latn" w:eastAsia="la-Latn" w:bidi="la-Latn"/>
        </w:rPr>
        <w:tab/>
        <w:t>Malva,solio vario,</w:t>
      </w:r>
      <w:r>
        <w:rPr>
          <w:lang w:val="la-Latn" w:eastAsia="la-Latn" w:bidi="la-Latn"/>
        </w:rPr>
        <w:t xml:space="preserve"> C. B. </w:t>
      </w:r>
      <w:r>
        <w:rPr>
          <w:lang w:val="el-GR" w:eastAsia="el-GR" w:bidi="el-GR"/>
        </w:rPr>
        <w:t xml:space="preserve">Ρ. </w:t>
      </w:r>
      <w:r>
        <w:rPr>
          <w:lang w:val="la-Latn" w:eastAsia="la-Latn" w:bidi="la-Latn"/>
        </w:rPr>
        <w:t>315. Prod. 137.</w:t>
      </w:r>
    </w:p>
    <w:p w14:paraId="21BE4CD9" w14:textId="77777777" w:rsidR="00334265" w:rsidRDefault="00000000">
      <w:pPr>
        <w:tabs>
          <w:tab w:val="left" w:pos="367"/>
        </w:tabs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Malva, humisusa, minimas</w:t>
      </w:r>
      <w:r>
        <w:rPr>
          <w:lang w:val="la-Latn" w:eastAsia="la-Latn" w:bidi="la-Latn"/>
        </w:rPr>
        <w:t xml:space="preserve"> Sher.</w:t>
      </w:r>
    </w:p>
    <w:p w14:paraId="1C96D31D" w14:textId="77777777" w:rsidR="00334265" w:rsidRDefault="00000000">
      <w:pPr>
        <w:tabs>
          <w:tab w:val="left" w:pos="367"/>
        </w:tabs>
        <w:ind w:left="360" w:hanging="360"/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>Malva, foliis crispis, C!</w:t>
      </w:r>
      <w:r>
        <w:rPr>
          <w:lang w:val="la-Latn" w:eastAsia="la-Latn" w:bidi="la-Latn"/>
        </w:rPr>
        <w:t xml:space="preserve"> </w:t>
      </w:r>
      <w:r>
        <w:t xml:space="preserve">B. </w:t>
      </w:r>
      <w:r>
        <w:rPr>
          <w:lang w:val="la-Latn" w:eastAsia="la-Latn" w:bidi="la-Latn"/>
        </w:rPr>
        <w:t>P. 315. Tourn. Inst. 95.</w:t>
      </w:r>
      <w:r>
        <w:rPr>
          <w:lang w:val="la-Latn" w:eastAsia="la-Latn" w:bidi="la-Latn"/>
        </w:rPr>
        <w:br/>
        <w:t xml:space="preserve">Boerh. Ind. A. 268. </w:t>
      </w:r>
      <w:r>
        <w:rPr>
          <w:i/>
          <w:iCs/>
          <w:lang w:val="la-Latn" w:eastAsia="la-Latn" w:bidi="la-Latn"/>
        </w:rPr>
        <w:t>Malva crispa,</w:t>
      </w:r>
      <w:r>
        <w:rPr>
          <w:lang w:val="la-Latn" w:eastAsia="la-Latn" w:bidi="la-Latn"/>
        </w:rPr>
        <w:t xml:space="preserve"> </w:t>
      </w:r>
      <w:r>
        <w:t xml:space="preserve">Ossle. J, </w:t>
      </w:r>
      <w:r>
        <w:rPr>
          <w:lang w:val="la-Latn" w:eastAsia="la-Latn" w:bidi="la-Latn"/>
        </w:rPr>
        <w:t>B. 2. 952.</w:t>
      </w:r>
      <w:r>
        <w:rPr>
          <w:lang w:val="la-Latn" w:eastAsia="la-Latn" w:bidi="la-Latn"/>
        </w:rPr>
        <w:br/>
        <w:t>Ger. 785. Emac. 83 I. Park. Parad. 495. Raii Hist. 1.</w:t>
      </w:r>
      <w:r>
        <w:rPr>
          <w:lang w:val="la-Latn" w:eastAsia="la-Latn" w:bidi="la-Latn"/>
        </w:rPr>
        <w:br/>
        <w:t xml:space="preserve">597. </w:t>
      </w:r>
      <w:r>
        <w:rPr>
          <w:i/>
          <w:iCs/>
        </w:rPr>
        <w:t>Mauve de France.</w:t>
      </w:r>
    </w:p>
    <w:p w14:paraId="612DAE70" w14:textId="77777777" w:rsidR="00334265" w:rsidRDefault="00000000">
      <w:pPr>
        <w:ind w:left="360" w:hanging="360"/>
      </w:pPr>
      <w:r>
        <w:t>On la cultÎVe dans les jardins, elle fleurit en Juin; quant</w:t>
      </w:r>
      <w:r>
        <w:br/>
        <w:t>à ses propriétés, ce font les mêmes que celles des au-</w:t>
      </w:r>
      <w:r>
        <w:br/>
        <w:t xml:space="preserve">tres </w:t>
      </w:r>
      <w:r>
        <w:rPr>
          <w:i/>
          <w:iCs/>
        </w:rPr>
        <w:t xml:space="preserve">mauves \ </w:t>
      </w:r>
      <w:r>
        <w:rPr>
          <w:smallCaps/>
        </w:rPr>
        <w:t>DaLE.</w:t>
      </w:r>
    </w:p>
    <w:p w14:paraId="3089F3A7" w14:textId="77777777" w:rsidR="00334265" w:rsidRDefault="00000000">
      <w:pPr>
        <w:tabs>
          <w:tab w:val="left" w:pos="367"/>
        </w:tabs>
        <w:ind w:left="360" w:hanging="360"/>
      </w:pPr>
      <w:r>
        <w:t>14.</w:t>
      </w:r>
      <w:r>
        <w:rPr>
          <w:i/>
          <w:iCs/>
        </w:rPr>
        <w:tab/>
        <w:t xml:space="preserve">Malva, fiylv </w:t>
      </w:r>
      <w:r>
        <w:rPr>
          <w:i/>
          <w:iCs/>
          <w:lang w:val="la-Latn" w:eastAsia="la-Latn" w:bidi="la-Latn"/>
        </w:rPr>
        <w:t>esuris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foliis sinuatis minoribus , flosculis</w:t>
      </w:r>
      <w:r>
        <w:rPr>
          <w:i/>
          <w:iCs/>
          <w:lang w:val="la-Latn" w:eastAsia="la-Latn" w:bidi="la-Latn"/>
        </w:rPr>
        <w:br/>
        <w:t>minimis Anglica,</w:t>
      </w:r>
      <w:r>
        <w:rPr>
          <w:lang w:val="la-Latn" w:eastAsia="la-Latn" w:bidi="la-Latn"/>
        </w:rPr>
        <w:t xml:space="preserve"> RAND.</w:t>
      </w:r>
    </w:p>
    <w:p w14:paraId="375515E6" w14:textId="77777777" w:rsidR="00334265" w:rsidRDefault="00000000">
      <w:pPr>
        <w:tabs>
          <w:tab w:val="left" w:pos="496"/>
        </w:tabs>
        <w:ind w:left="360" w:hanging="360"/>
      </w:pPr>
      <w:r>
        <w:rPr>
          <w:lang w:val="la-Latn" w:eastAsia="la-Latn" w:bidi="la-Latn"/>
        </w:rPr>
        <w:t>15.</w:t>
      </w:r>
      <w:r>
        <w:rPr>
          <w:i/>
          <w:iCs/>
          <w:lang w:val="la-Latn" w:eastAsia="la-Latn" w:bidi="la-Latn"/>
        </w:rPr>
        <w:tab/>
        <w:t>Malva, Americana-, ulmifolia, floribus conglobatis</w:t>
      </w:r>
      <w:r>
        <w:rPr>
          <w:i/>
          <w:iCs/>
          <w:lang w:val="la-Latn" w:eastAsia="la-Latn" w:bidi="la-Latn"/>
        </w:rPr>
        <w:br/>
        <w:t>ad foliorum alas&gt;</w:t>
      </w:r>
      <w:r>
        <w:rPr>
          <w:lang w:val="la-Latn" w:eastAsia="la-Latn" w:bidi="la-Latn"/>
        </w:rPr>
        <w:t xml:space="preserve"> Plum. T. 95. BOERH. </w:t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>Plant.</w:t>
      </w:r>
      <w:r>
        <w:rPr>
          <w:i/>
          <w:iCs/>
        </w:rPr>
        <w:br/>
        <w:t xml:space="preserve">Vos </w:t>
      </w:r>
      <w:r>
        <w:rPr>
          <w:i/>
          <w:iCs/>
          <w:lang w:val="la-Latn" w:eastAsia="la-Latn" w:bidi="la-Latn"/>
        </w:rPr>
        <w:t>I. p.zoy.</w:t>
      </w:r>
    </w:p>
    <w:p w14:paraId="5635F64A" w14:textId="77777777" w:rsidR="00334265" w:rsidRDefault="00000000">
      <w:pPr>
        <w:ind w:left="360" w:hanging="360"/>
      </w:pPr>
      <w:r>
        <w:t>Le nom de cette plante vient du Grec</w:t>
      </w:r>
      <w:r>
        <w:rPr>
          <w:lang w:val="el-GR" w:eastAsia="el-GR" w:bidi="el-GR"/>
        </w:rPr>
        <w:t xml:space="preserve">μαλάχη </w:t>
      </w:r>
      <w:r>
        <w:t xml:space="preserve">&amp; </w:t>
      </w:r>
      <w:r>
        <w:rPr>
          <w:lang w:val="el-GR" w:eastAsia="el-GR" w:bidi="el-GR"/>
        </w:rPr>
        <w:t>μαλά-</w:t>
      </w:r>
      <w:r>
        <w:rPr>
          <w:lang w:val="el-GR" w:eastAsia="el-GR" w:bidi="el-GR"/>
        </w:rPr>
        <w:br/>
        <w:t>χη</w:t>
      </w:r>
      <w:r>
        <w:t xml:space="preserve">, de </w:t>
      </w:r>
      <w:r>
        <w:rPr>
          <w:lang w:val="el-GR" w:eastAsia="el-GR" w:bidi="el-GR"/>
        </w:rPr>
        <w:t xml:space="preserve">μαλάσσω, </w:t>
      </w:r>
      <w:r>
        <w:t>amollir. Ses racines, Ees feuilles</w:t>
      </w:r>
      <w:r>
        <w:rPr>
          <w:lang w:val="la-Latn" w:eastAsia="la-Latn" w:bidi="la-Latn"/>
        </w:rPr>
        <w:t xml:space="preserve">, </w:t>
      </w:r>
      <w:r>
        <w:t>fes</w:t>
      </w:r>
      <w:r>
        <w:br/>
        <w:t>tiges, fes fleurs , &amp; fa femence, fiant d’une substance</w:t>
      </w:r>
      <w:r>
        <w:br/>
        <w:t>mucilagineuse qui est très - émolliente. Les Anciens</w:t>
      </w:r>
      <w:r>
        <w:br/>
        <w:t xml:space="preserve">comptoient la </w:t>
      </w:r>
      <w:r>
        <w:rPr>
          <w:i/>
          <w:iCs/>
        </w:rPr>
        <w:t>mauve</w:t>
      </w:r>
      <w:r>
        <w:t xml:space="preserve"> entre les légumes, comme il pa-</w:t>
      </w:r>
    </w:p>
    <w:p w14:paraId="6F3657A3" w14:textId="77777777" w:rsidR="00334265" w:rsidRDefault="00000000">
      <w:pPr>
        <w:ind w:firstLine="360"/>
      </w:pPr>
      <w:r>
        <w:rPr>
          <w:lang w:val="el-GR" w:eastAsia="el-GR" w:bidi="el-GR"/>
        </w:rPr>
        <w:t xml:space="preserve">Μ </w:t>
      </w:r>
      <w:r>
        <w:t>A L 1094</w:t>
      </w:r>
      <w:r>
        <w:br/>
        <w:t>roît par un fameux vers d’Hésiode. On l’emploie,</w:t>
      </w:r>
      <w:r>
        <w:br/>
        <w:t>1°. lorsqu’une acrimonie excessive exige des calmans;</w:t>
      </w:r>
      <w:r>
        <w:br/>
        <w:t>2°. lofque la constriction est trop grande, &amp; qu’il faut</w:t>
      </w:r>
      <w:r>
        <w:br/>
        <w:t>relâcher; 3°. lorsqu’il s’agit de calmer des douleurs;</w:t>
      </w:r>
      <w:r>
        <w:br/>
        <w:t>4°. lorfque la glutinosité est excessive. Ainsi elle est</w:t>
      </w:r>
      <w:r>
        <w:br/>
        <w:t>très-efficace dans la sécheresse &amp; la rigidité des fibres;’</w:t>
      </w:r>
      <w:r>
        <w:br/>
        <w:t>pour lubrifier les intestins racornis, &amp; pour dissiper le</w:t>
      </w:r>
      <w:r>
        <w:br/>
        <w:t>vertige auquel font siljets les hypochondriaques. Les</w:t>
      </w:r>
      <w:r>
        <w:br/>
        <w:t>Chirurgiens en font grand usage. Ils n’ordonnent prese</w:t>
      </w:r>
      <w:r>
        <w:br/>
        <w:t xml:space="preserve">qu’aucun cataplafme </w:t>
      </w:r>
      <w:r>
        <w:rPr>
          <w:lang w:val="la-Latn" w:eastAsia="la-Latn" w:bidi="la-Latn"/>
        </w:rPr>
        <w:t>maturati</w:t>
      </w:r>
      <w:r>
        <w:t xml:space="preserve">f, que la </w:t>
      </w:r>
      <w:r>
        <w:rPr>
          <w:i/>
          <w:iCs/>
        </w:rPr>
        <w:t>mauve</w:t>
      </w:r>
      <w:r>
        <w:t xml:space="preserve"> n’en Eoit</w:t>
      </w:r>
      <w:r>
        <w:br/>
      </w:r>
      <w:r>
        <w:lastRenderedPageBreak/>
        <w:t>un ingrédient. Elle est effieace dans les affections des</w:t>
      </w:r>
      <w:r>
        <w:br/>
        <w:t>poumons &amp; des intestins, dans la phthisie, l'enroue-</w:t>
      </w:r>
      <w:r>
        <w:br/>
        <w:t>ment, &amp; la toux. Ses fleurs siont bonnes pour les in-</w:t>
      </w:r>
      <w:r>
        <w:br/>
        <w:t>flarnmations aux gencives &amp; à la luette. On fait de fes</w:t>
      </w:r>
      <w:r>
        <w:br/>
        <w:t>feuilles un cataplafme recommandé dans les érésipe- .</w:t>
      </w:r>
      <w:r>
        <w:br/>
        <w:t>les; &amp; de ses fleurs une infusion comme le thé ,sdans</w:t>
      </w:r>
      <w:r>
        <w:br/>
        <w:t xml:space="preserve">les ardeurs invétérées de l'urine. </w:t>
      </w:r>
      <w:r>
        <w:rPr>
          <w:i/>
          <w:iCs/>
        </w:rPr>
        <w:t>Heistelre des Plantes</w:t>
      </w:r>
      <w:r>
        <w:rPr>
          <w:i/>
          <w:iCs/>
        </w:rPr>
        <w:br/>
        <w:t xml:space="preserve">attribuée â </w:t>
      </w:r>
      <w:r>
        <w:rPr>
          <w:i/>
          <w:iCs/>
          <w:lang w:val="la-Latn" w:eastAsia="la-Latn" w:bidi="la-Latn"/>
        </w:rPr>
        <w:t>Boerhaave.</w:t>
      </w:r>
    </w:p>
    <w:p w14:paraId="12CCF17E" w14:textId="77777777" w:rsidR="00334265" w:rsidRDefault="00000000">
      <w:r>
        <w:rPr>
          <w:b/>
          <w:bCs/>
        </w:rPr>
        <w:t xml:space="preserve">MALVA , </w:t>
      </w:r>
      <w:r>
        <w:t xml:space="preserve">ou </w:t>
      </w:r>
      <w:r>
        <w:rPr>
          <w:i/>
          <w:iCs/>
        </w:rPr>
        <w:t xml:space="preserve">alcea, &amp; </w:t>
      </w:r>
      <w:r>
        <w:rPr>
          <w:i/>
          <w:iCs/>
          <w:lang w:val="la-Latn" w:eastAsia="la-Latn" w:bidi="la-Latn"/>
        </w:rPr>
        <w:t>althaea.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 xml:space="preserve">alcea 8e </w:t>
      </w:r>
      <w:r>
        <w:rPr>
          <w:i/>
          <w:iCs/>
          <w:lang w:val="la-Latn" w:eastAsia="la-Latn" w:bidi="la-Latn"/>
        </w:rPr>
        <w:t>althaea.</w:t>
      </w:r>
      <w:r>
        <w:rPr>
          <w:i/>
          <w:iCs/>
          <w:lang w:val="la-Latn" w:eastAsia="la-Latn" w:bidi="la-Latn"/>
        </w:rPr>
        <w:br/>
      </w:r>
      <w:r>
        <w:rPr>
          <w:b/>
          <w:bCs/>
        </w:rPr>
        <w:t xml:space="preserve">MALVA, </w:t>
      </w:r>
      <w:r>
        <w:rPr>
          <w:i/>
          <w:iCs/>
        </w:rPr>
        <w:t>Betonicaesolio ,</w:t>
      </w:r>
      <w:r>
        <w:rPr>
          <w:b/>
          <w:bCs/>
        </w:rPr>
        <w:t xml:space="preserve"> nom de la </w:t>
      </w:r>
      <w:r>
        <w:rPr>
          <w:i/>
          <w:iCs/>
        </w:rPr>
        <w:t xml:space="preserve">Malacoides </w:t>
      </w:r>
      <w:r>
        <w:rPr>
          <w:i/>
          <w:iCs/>
          <w:lang w:val="la-Latn" w:eastAsia="la-Latn" w:bidi="la-Latn"/>
        </w:rPr>
        <w:t>betonicae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folio.</w:t>
      </w:r>
    </w:p>
    <w:p w14:paraId="5B592A31" w14:textId="77777777" w:rsidR="00334265" w:rsidRDefault="00000000">
      <w:r>
        <w:rPr>
          <w:b/>
          <w:bCs/>
        </w:rPr>
        <w:t xml:space="preserve">MALVA ; ROSEA , </w:t>
      </w:r>
      <w:r>
        <w:rPr>
          <w:i/>
          <w:iCs/>
        </w:rPr>
        <w:t>Rose tremiere.</w:t>
      </w:r>
    </w:p>
    <w:p w14:paraId="06B47538" w14:textId="77777777" w:rsidR="00334265" w:rsidRDefault="00000000">
      <w:r>
        <w:t>Voici fes caracteres.</w:t>
      </w:r>
    </w:p>
    <w:p w14:paraId="54018989" w14:textId="77777777" w:rsidR="00334265" w:rsidRDefault="00000000">
      <w:pPr>
        <w:ind w:left="360" w:hanging="360"/>
      </w:pPr>
      <w:r>
        <w:t>Sa feuille est entierement étendue, plus large que celle</w:t>
      </w:r>
      <w:r>
        <w:br/>
        <w:t>de la mauVe commune , forte , attachée à la tige , &amp;</w:t>
      </w:r>
      <w:r>
        <w:br/>
        <w:t>ayant un grand nombre de pétales , au lieu de style ,</w:t>
      </w:r>
      <w:r>
        <w:br/>
        <w:t>comme dans la mauVe commune; furtout lorfque la</w:t>
      </w:r>
      <w:r>
        <w:br/>
        <w:t xml:space="preserve">plante est dans </w:t>
      </w:r>
      <w:r>
        <w:rPr>
          <w:i/>
          <w:iCs/>
        </w:rPr>
        <w:t>sa</w:t>
      </w:r>
      <w:r>
        <w:t xml:space="preserve"> force. En un mot tout est plus grand,</w:t>
      </w:r>
      <w:r>
        <w:br/>
        <w:t>plus fort &amp; plus rude dans cette mauVe que dans les au-</w:t>
      </w:r>
      <w:r>
        <w:br/>
        <w:t>tres.</w:t>
      </w:r>
    </w:p>
    <w:p w14:paraId="5A061C58" w14:textId="77777777" w:rsidR="00334265" w:rsidRDefault="00000000">
      <w:pPr>
        <w:ind w:left="360" w:hanging="360"/>
      </w:pPr>
      <w:r>
        <w:t>BoerhaaVe en compte treize especes dont aucune n’a des</w:t>
      </w:r>
      <w:r>
        <w:br/>
        <w:t>propriétés médieinales que la premiere, qui est la sui-</w:t>
      </w:r>
      <w:r>
        <w:br/>
        <w:t>vante.</w:t>
      </w:r>
    </w:p>
    <w:p w14:paraId="377A3210" w14:textId="77777777" w:rsidR="00334265" w:rsidRDefault="00000000">
      <w:pPr>
        <w:ind w:left="360" w:hanging="360"/>
      </w:pPr>
      <w:r>
        <w:rPr>
          <w:i/>
          <w:iCs/>
        </w:rPr>
        <w:t xml:space="preserve">Malva </w:t>
      </w:r>
      <w:r>
        <w:rPr>
          <w:i/>
          <w:iCs/>
          <w:lang w:val="la-Latn" w:eastAsia="la-Latn" w:bidi="la-Latn"/>
        </w:rPr>
        <w:t xml:space="preserve">rosea </w:t>
      </w:r>
      <w:r>
        <w:rPr>
          <w:i/>
          <w:iCs/>
        </w:rPr>
        <w:t xml:space="preserve">folio </w:t>
      </w:r>
      <w:r>
        <w:rPr>
          <w:i/>
          <w:iCs/>
          <w:lang w:val="la-Latn" w:eastAsia="la-Latn" w:bidi="la-Latn"/>
        </w:rPr>
        <w:t>subrotundo</w:t>
      </w:r>
      <w:r>
        <w:rPr>
          <w:i/>
          <w:iCs/>
        </w:rPr>
        <w:t>,</w:t>
      </w:r>
      <w:r>
        <w:t xml:space="preserve"> C. B. P. 315. Tourn. Insu</w:t>
      </w:r>
      <w:r>
        <w:br/>
        <w:t xml:space="preserve">94. Boerh. Ind. A. 269. </w:t>
      </w:r>
      <w:r>
        <w:rPr>
          <w:i/>
          <w:iCs/>
        </w:rPr>
        <w:t xml:space="preserve">Malva </w:t>
      </w:r>
      <w:r>
        <w:rPr>
          <w:i/>
          <w:iCs/>
          <w:lang w:val="la-Latn" w:eastAsia="la-Latn" w:bidi="la-Latn"/>
        </w:rPr>
        <w:t>arborea,</w:t>
      </w:r>
      <w:r>
        <w:rPr>
          <w:i/>
          <w:iCs/>
        </w:rPr>
        <w:t>Offic. Malva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hortensis </w:t>
      </w:r>
      <w:r>
        <w:rPr>
          <w:i/>
          <w:iCs/>
        </w:rPr>
        <w:t>,</w:t>
      </w:r>
      <w:r>
        <w:t xml:space="preserve"> Ger. 782. Emac. 928. </w:t>
      </w:r>
      <w:r>
        <w:rPr>
          <w:i/>
          <w:iCs/>
        </w:rPr>
        <w:t xml:space="preserve">Malva </w:t>
      </w:r>
      <w:r>
        <w:rPr>
          <w:i/>
          <w:iCs/>
          <w:lang w:val="la-Latn" w:eastAsia="la-Latn" w:bidi="la-Latn"/>
        </w:rPr>
        <w:t>rosea,</w:t>
      </w:r>
      <w:r>
        <w:rPr>
          <w:lang w:val="la-Latn" w:eastAsia="la-Latn" w:bidi="la-Latn"/>
        </w:rPr>
        <w:t xml:space="preserve"> </w:t>
      </w:r>
      <w:r>
        <w:t>Offic.</w:t>
      </w:r>
      <w:r>
        <w:br/>
      </w:r>
      <w:r>
        <w:rPr>
          <w:i/>
          <w:iCs/>
        </w:rPr>
        <w:t xml:space="preserve">Malva </w:t>
      </w:r>
      <w:r>
        <w:rPr>
          <w:i/>
          <w:iCs/>
          <w:lang w:val="la-Latn" w:eastAsia="la-Latn" w:bidi="la-Latn"/>
        </w:rPr>
        <w:t xml:space="preserve">rosea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 hortensis,</w:t>
      </w:r>
      <w:r>
        <w:rPr>
          <w:lang w:val="la-Latn" w:eastAsia="la-Latn" w:bidi="la-Latn"/>
        </w:rPr>
        <w:t xml:space="preserve"> </w:t>
      </w:r>
      <w:r>
        <w:t>J. B. 2. 951. Raii. Hist.</w:t>
      </w:r>
    </w:p>
    <w:p w14:paraId="65DF5E56" w14:textId="77777777" w:rsidR="00334265" w:rsidRDefault="00000000">
      <w:pPr>
        <w:ind w:firstLine="360"/>
      </w:pPr>
      <w:r>
        <w:t xml:space="preserve">1. 600. </w:t>
      </w:r>
      <w:r>
        <w:rPr>
          <w:i/>
          <w:iCs/>
        </w:rPr>
        <w:t xml:space="preserve">Malva </w:t>
      </w:r>
      <w:r>
        <w:rPr>
          <w:i/>
          <w:iCs/>
          <w:lang w:val="la-Latn" w:eastAsia="la-Latn" w:bidi="la-Latn"/>
        </w:rPr>
        <w:t>hortensis rosea</w:t>
      </w:r>
      <w:r>
        <w:rPr>
          <w:i/>
          <w:iCs/>
        </w:rPr>
        <w:t>,</w:t>
      </w:r>
      <w:r>
        <w:t xml:space="preserve"> Park. Parad. 369.</w:t>
      </w:r>
    </w:p>
    <w:p w14:paraId="4532F0DE" w14:textId="77777777" w:rsidR="00334265" w:rsidRDefault="00000000">
      <w:pPr>
        <w:ind w:left="360" w:hanging="360"/>
      </w:pPr>
      <w:r>
        <w:t xml:space="preserve">C’est une plante large , grande , haute de six ou </w:t>
      </w:r>
      <w:r>
        <w:rPr>
          <w:i/>
          <w:iCs/>
        </w:rPr>
        <w:t>sept</w:t>
      </w:r>
      <w:r>
        <w:t xml:space="preserve"> piés,</w:t>
      </w:r>
      <w:r>
        <w:br/>
        <w:t>dont les tiges siont fortes &amp; rondes ; les feuilles rondes,</w:t>
      </w:r>
      <w:r>
        <w:br/>
        <w:t>larges , velues , beaucoup plus grandes que celles de</w:t>
      </w:r>
      <w:r>
        <w:br/>
        <w:t xml:space="preserve">la mauve commune : mais à peu-près de la même </w:t>
      </w:r>
      <w:r>
        <w:rPr>
          <w:i/>
          <w:iCs/>
        </w:rPr>
        <w:t>for-</w:t>
      </w:r>
      <w:r>
        <w:rPr>
          <w:i/>
          <w:iCs/>
        </w:rPr>
        <w:br/>
        <w:t>me; ses</w:t>
      </w:r>
      <w:r>
        <w:t xml:space="preserve"> fleurs croissent fur fa tige , elles paroissent en</w:t>
      </w:r>
      <w:r>
        <w:br/>
        <w:t>même-tems que les feuilles, elles font fort larges, n’ont</w:t>
      </w:r>
      <w:r>
        <w:br/>
        <w:t>qu’une feuille divifée en cinq fegmens , d’un rouge</w:t>
      </w:r>
      <w:r>
        <w:br/>
        <w:t>pâle avec ùn bouclier en forme d’épi dans le milieu ,</w:t>
      </w:r>
      <w:r>
        <w:br/>
        <w:t>plein de fommcts poudreux. Ses racines font larges &amp;</w:t>
      </w:r>
      <w:r>
        <w:br/>
        <w:t>branchues. Elle ne croît que dans les Jardins , où elle</w:t>
      </w:r>
      <w:r>
        <w:br/>
        <w:t>fleurit en Juillet &amp; en Août. .</w:t>
      </w:r>
    </w:p>
    <w:p w14:paraId="4E4F5681" w14:textId="77777777" w:rsidR="00334265" w:rsidRDefault="00000000">
      <w:pPr>
        <w:tabs>
          <w:tab w:val="left" w:pos="4280"/>
        </w:tabs>
        <w:ind w:left="360" w:hanging="360"/>
      </w:pPr>
      <w:r>
        <w:t>Cette efpece de mauve tient beaucoup de la nature de la</w:t>
      </w:r>
      <w:r>
        <w:br/>
        <w:t>mauVe commune : mais elle est moins émolliente. On</w:t>
      </w:r>
      <w:r>
        <w:br/>
        <w:t>l’emploie pour l’ordinaire dans les gargarisines, pour</w:t>
      </w:r>
      <w:r>
        <w:br/>
        <w:t>le gonflement des amygdales &amp; le relâchement de la</w:t>
      </w:r>
      <w:r>
        <w:br/>
        <w:t>luette : mais elle entre rarement dans les ordonnanees.</w:t>
      </w:r>
      <w:r>
        <w:br/>
      </w:r>
      <w:r>
        <w:rPr>
          <w:b/>
          <w:bCs/>
        </w:rPr>
        <w:t xml:space="preserve">MILLER , </w:t>
      </w:r>
      <w:r>
        <w:rPr>
          <w:i/>
          <w:iCs/>
        </w:rPr>
        <w:t>Bot. Offe</w:t>
      </w:r>
      <w:r>
        <w:rPr>
          <w:i/>
          <w:iCs/>
        </w:rPr>
        <w:tab/>
        <w:t>_ .</w:t>
      </w:r>
    </w:p>
    <w:p w14:paraId="54B6753E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</w:rPr>
        <w:t>Rose tremiere</w:t>
      </w:r>
      <w:r>
        <w:t xml:space="preserve"> a les mêmes propriétés que la mauVe</w:t>
      </w:r>
      <w:r>
        <w:br/>
        <w:t>commune. Ses fleurs bouillies dans duVÎn Vieux, font</w:t>
      </w:r>
      <w:r>
        <w:br/>
        <w:t>bonnes pour le fcorbut ; on s’en fert aussi pour les éré-</w:t>
      </w:r>
      <w:r>
        <w:br/>
        <w:t>sipeles , furtout des rouges, ou de celles que cette cou-</w:t>
      </w:r>
      <w:r>
        <w:br/>
        <w:t xml:space="preserve">leur rend extremement semblables à la </w:t>
      </w:r>
      <w:r>
        <w:rPr>
          <w:i/>
          <w:iCs/>
        </w:rPr>
        <w:t>Rose.</w:t>
      </w:r>
      <w:r>
        <w:t xml:space="preserve"> J’en ai or-</w:t>
      </w:r>
      <w:r>
        <w:br/>
        <w:t xml:space="preserve">donné la décoction , dit Jean Bauhin , </w:t>
      </w:r>
      <w:r>
        <w:rPr>
          <w:i/>
          <w:iCs/>
        </w:rPr>
        <w:t>avec</w:t>
      </w:r>
      <w:r>
        <w:t xml:space="preserve"> beaucoup</w:t>
      </w:r>
      <w:r>
        <w:br/>
        <w:t>de succès , dans l’ardeur de la gorge, &amp; la sécheresse de</w:t>
      </w:r>
      <w:r>
        <w:br/>
        <w:t>la langue.</w:t>
      </w:r>
    </w:p>
    <w:p w14:paraId="76BCB851" w14:textId="77777777" w:rsidR="00334265" w:rsidRDefault="00000000">
      <w:pPr>
        <w:ind w:left="360" w:hanging="360"/>
      </w:pPr>
      <w:r>
        <w:t xml:space="preserve">Prenez </w:t>
      </w:r>
      <w:r>
        <w:rPr>
          <w:i/>
          <w:iCs/>
        </w:rPr>
        <w:t>des racines et des semences de cette plante -&gt; de</w:t>
      </w:r>
      <w:r>
        <w:rPr>
          <w:i/>
          <w:iCs/>
        </w:rPr>
        <w:br/>
        <w:t>chacune une quantitesusssante s</w:t>
      </w:r>
    </w:p>
    <w:p w14:paraId="40F7F1BD" w14:textId="77777777" w:rsidR="00334265" w:rsidRDefault="00000000">
      <w:r>
        <w:t>Faites-les bouillir dans de Peau aVec de la farine d’orge,</w:t>
      </w:r>
    </w:p>
    <w:p w14:paraId="0301B24F" w14:textId="77777777" w:rsidR="00334265" w:rsidRDefault="00000000">
      <w:r>
        <w:t>Aioutezde l'huile d’olive, oude roses, &amp; vous aurez une</w:t>
      </w:r>
    </w:p>
    <w:p w14:paraId="73224196" w14:textId="77777777" w:rsidR="00334265" w:rsidRDefault="00000000">
      <w:pPr>
        <w:tabs>
          <w:tab w:val="left" w:pos="2959"/>
        </w:tabs>
        <w:ind w:firstLine="360"/>
      </w:pPr>
      <w:r>
        <w:rPr>
          <w:vertAlign w:val="superscript"/>
        </w:rPr>
        <w:t>J</w:t>
      </w:r>
      <w:r>
        <w:tab/>
        <w:t>Z z z ij</w:t>
      </w:r>
      <w:r>
        <w:br w:type="page"/>
      </w:r>
    </w:p>
    <w:p w14:paraId="043AFCE0" w14:textId="77777777" w:rsidR="00334265" w:rsidRDefault="00000000">
      <w:r>
        <w:rPr>
          <w:lang w:val="el-GR" w:eastAsia="el-GR" w:bidi="el-GR"/>
        </w:rPr>
        <w:lastRenderedPageBreak/>
        <w:t xml:space="preserve">Ιορ5 </w:t>
      </w:r>
      <w:r>
        <w:t>MAL</w:t>
      </w:r>
    </w:p>
    <w:p w14:paraId="6603DEA3" w14:textId="77777777" w:rsidR="00334265" w:rsidRDefault="00000000">
      <w:pPr>
        <w:ind w:firstLine="360"/>
      </w:pPr>
      <w:r>
        <w:t>emplâtre très-efficace dans les tumeurs du foie ,</w:t>
      </w:r>
      <w:r>
        <w:br/>
        <w:t>de la rate &amp; de la matrice, &amp; capable de résoudre,</w:t>
      </w:r>
      <w:r>
        <w:br/>
        <w:t xml:space="preserve">de </w:t>
      </w:r>
      <w:r>
        <w:rPr>
          <w:lang w:val="la-Latn" w:eastAsia="la-Latn" w:bidi="la-Latn"/>
        </w:rPr>
        <w:t xml:space="preserve">diEcuter </w:t>
      </w:r>
      <w:r>
        <w:t>&amp; amollir les absises chauds. On pour-</w:t>
      </w:r>
      <w:r>
        <w:br/>
        <w:t>ra s’en EerVir aussi dans les érésipeles, dans les au-</w:t>
      </w:r>
      <w:r>
        <w:br/>
        <w:t>trcs inflammations de la même nature , &amp; lors-</w:t>
      </w:r>
      <w:r>
        <w:br/>
        <w:t>qu’il s’agira d’attirer hors du corps un éclat de</w:t>
      </w:r>
      <w:r>
        <w:br/>
        <w:t>bois. TRAGUS.</w:t>
      </w:r>
    </w:p>
    <w:p w14:paraId="3D80F512" w14:textId="77777777" w:rsidR="00334265" w:rsidRDefault="00000000">
      <w:pPr>
        <w:ind w:left="360" w:hanging="360"/>
      </w:pPr>
      <w:r>
        <w:t>Cette emplâtre, dit le Docteur Tancred Robinson, est</w:t>
      </w:r>
      <w:r>
        <w:br/>
        <w:t>d’un fréquent tssage dans les Hôpitaux d’Italie, pour</w:t>
      </w:r>
      <w:r>
        <w:br/>
        <w:t>calmer &amp; sisspendre les inflammations &amp; l’ardeur des</w:t>
      </w:r>
      <w:r>
        <w:br/>
        <w:t>tumeurs chaudes. J’ai vû , dit Ray, un onguent simple</w:t>
      </w:r>
      <w:r>
        <w:br/>
        <w:t xml:space="preserve">préparé des feuilles de la </w:t>
      </w:r>
      <w:r>
        <w:rPr>
          <w:i/>
          <w:iCs/>
        </w:rPr>
        <w:t>Rosie tremiere,</w:t>
      </w:r>
      <w:r>
        <w:t xml:space="preserve"> bouillies dans</w:t>
      </w:r>
      <w:r>
        <w:br/>
        <w:t>du beurc de Niai non salé , passées &amp; appliquées fur des</w:t>
      </w:r>
      <w:r>
        <w:br/>
        <w:t>éresipeles &amp; des feux Volages, aVec un fuccès étonnant,</w:t>
      </w:r>
      <w:r>
        <w:br/>
        <w:t>&amp; on en Venoit rarement à la feconde , ou troisieme ap-</w:t>
      </w:r>
      <w:r>
        <w:br/>
        <w:t xml:space="preserve">plication, aVant que la cure fut parfaite. </w:t>
      </w:r>
      <w:r>
        <w:rPr>
          <w:i/>
          <w:iCs/>
        </w:rPr>
        <w:t>R.H.P.p.</w:t>
      </w:r>
      <w:r>
        <w:rPr>
          <w:i/>
          <w:iCs/>
        </w:rPr>
        <w:br/>
      </w:r>
      <w:r>
        <w:t>600.</w:t>
      </w:r>
    </w:p>
    <w:p w14:paraId="174695EC" w14:textId="77777777" w:rsidR="00334265" w:rsidRDefault="00000000">
      <w:pPr>
        <w:ind w:left="360" w:hanging="360"/>
      </w:pPr>
      <w:r>
        <w:t xml:space="preserve">On l'appelle </w:t>
      </w:r>
      <w:r>
        <w:rPr>
          <w:i/>
          <w:iCs/>
        </w:rPr>
        <w:t>Malva rosca ,</w:t>
      </w:r>
      <w:r>
        <w:t xml:space="preserve"> ou </w:t>
      </w:r>
      <w:r>
        <w:rPr>
          <w:i/>
          <w:iCs/>
        </w:rPr>
        <w:t>Rosie tremiere,</w:t>
      </w:r>
      <w:r>
        <w:t xml:space="preserve"> parce que</w:t>
      </w:r>
      <w:r>
        <w:br/>
      </w:r>
      <w:r>
        <w:rPr>
          <w:i/>
          <w:iCs/>
        </w:rPr>
        <w:t>ses</w:t>
      </w:r>
      <w:r>
        <w:t xml:space="preserve"> fleurs ressemblent aux rosies épanouies , elles fiant</w:t>
      </w:r>
      <w:r>
        <w:br/>
        <w:t>humectantes, émollientes &amp; bicnfaisiintes dans les hé-</w:t>
      </w:r>
      <w:r>
        <w:br/>
        <w:t>morrhagies , l’ardeur &amp; la sécheresse de la gorge, &amp;</w:t>
      </w:r>
      <w:r>
        <w:br/>
        <w:t>dans les érésipeles.</w:t>
      </w:r>
    </w:p>
    <w:p w14:paraId="09F2452C" w14:textId="77777777" w:rsidR="00334265" w:rsidRDefault="00000000">
      <w:pPr>
        <w:ind w:left="360" w:hanging="360"/>
      </w:pPr>
      <w:r>
        <w:t>Outre les especes de mauVe précédentes , Dale fait en-</w:t>
      </w:r>
      <w:r>
        <w:br/>
        <w:t>core mention de celle qui fuit.</w:t>
      </w:r>
    </w:p>
    <w:p w14:paraId="2E545292" w14:textId="77777777" w:rsidR="00334265" w:rsidRDefault="00000000">
      <w:pPr>
        <w:ind w:left="360" w:hanging="360"/>
      </w:pPr>
      <w:r>
        <w:rPr>
          <w:smallCaps/>
        </w:rPr>
        <w:t>MaLVA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 xml:space="preserve">ARBOREA MARITIMA </w:t>
      </w:r>
      <w:r>
        <w:t xml:space="preserve">, Ossic. </w:t>
      </w:r>
      <w:r>
        <w:rPr>
          <w:i/>
          <w:iCs/>
        </w:rPr>
        <w:t xml:space="preserve">Malva </w:t>
      </w:r>
      <w:r>
        <w:rPr>
          <w:i/>
          <w:iCs/>
          <w:lang w:val="la-Latn" w:eastAsia="la-Latn" w:bidi="la-Latn"/>
        </w:rPr>
        <w:t xml:space="preserve">arborea </w:t>
      </w:r>
      <w:r>
        <w:rPr>
          <w:i/>
          <w:iCs/>
        </w:rPr>
        <w:t>ma-</w:t>
      </w:r>
      <w:r>
        <w:rPr>
          <w:i/>
          <w:iCs/>
        </w:rPr>
        <w:br/>
        <w:t xml:space="preserve">rina </w:t>
      </w:r>
      <w:r>
        <w:rPr>
          <w:i/>
          <w:iCs/>
          <w:lang w:val="la-Latn" w:eastAsia="la-Latn" w:bidi="la-Latn"/>
        </w:rPr>
        <w:t>nostras</w:t>
      </w:r>
      <w:r>
        <w:rPr>
          <w:i/>
          <w:iCs/>
        </w:rPr>
        <w:t>,</w:t>
      </w:r>
      <w:r>
        <w:t xml:space="preserve"> Park. Theat. 301. Raii Hist. 1. 601.</w:t>
      </w:r>
      <w:r>
        <w:br/>
        <w:t xml:space="preserve">Synops. 252. </w:t>
      </w:r>
      <w:r>
        <w:rPr>
          <w:i/>
          <w:iCs/>
          <w:lang w:val="la-Latn" w:eastAsia="la-Latn" w:bidi="la-Latn"/>
        </w:rPr>
        <w:t xml:space="preserve">Althaea arborea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maritima Gallica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Tourn. Inst. 97. </w:t>
      </w:r>
      <w:r>
        <w:rPr>
          <w:i/>
          <w:iCs/>
        </w:rPr>
        <w:t xml:space="preserve">Mauve </w:t>
      </w:r>
      <w:r>
        <w:rPr>
          <w:i/>
          <w:iCs/>
          <w:lang w:val="la-Latn" w:eastAsia="la-Latn" w:bidi="la-Latn"/>
        </w:rPr>
        <w:t>marine en arsere.</w:t>
      </w:r>
    </w:p>
    <w:p w14:paraId="73F07D9B" w14:textId="77777777" w:rsidR="00334265" w:rsidRDefault="00000000">
      <w:pPr>
        <w:ind w:left="360" w:hanging="360"/>
      </w:pPr>
      <w:r>
        <w:t xml:space="preserve">Elle est </w:t>
      </w:r>
      <w:r>
        <w:rPr>
          <w:lang w:val="la-Latn" w:eastAsia="la-Latn" w:bidi="la-Latn"/>
        </w:rPr>
        <w:t xml:space="preserve">commune </w:t>
      </w:r>
      <w:r>
        <w:t>dans les Jardins</w:t>
      </w:r>
      <w:r>
        <w:rPr>
          <w:lang w:val="la-Latn" w:eastAsia="la-Latn" w:bidi="la-Latn"/>
        </w:rPr>
        <w:t xml:space="preserve">, </w:t>
      </w:r>
      <w:r>
        <w:t>elle fleurit en Juin,</w:t>
      </w:r>
      <w:r>
        <w:br/>
        <w:t>fes feuilles font d’ufage , &amp; elles ont les mêmes pro-</w:t>
      </w:r>
      <w:r>
        <w:br/>
        <w:t>priétés que celles des autres mauves.</w:t>
      </w:r>
    </w:p>
    <w:p w14:paraId="6C0FA9F4" w14:textId="77777777" w:rsidR="00334265" w:rsidRDefault="00000000">
      <w:pPr>
        <w:ind w:left="360" w:hanging="360"/>
      </w:pPr>
      <w:r>
        <w:t xml:space="preserve">MALVASIA , </w:t>
      </w:r>
      <w:r>
        <w:rPr>
          <w:i/>
          <w:iCs/>
        </w:rPr>
        <w:t>Malvoisie</w:t>
      </w:r>
      <w:r>
        <w:t xml:space="preserve"> ; espece de vin de liqueur pré-</w:t>
      </w:r>
      <w:r>
        <w:br/>
        <w:t>paré , ou fait à la maniere des Anciens , de grappes</w:t>
      </w:r>
      <w:r>
        <w:br/>
        <w:t>qu’on laisse fécher au Soleil, ou dont on ôte les feuilles</w:t>
      </w:r>
      <w:r>
        <w:br/>
        <w:t>qu’on attache par le pédicule, &amp; qu’on fuspend à des</w:t>
      </w:r>
      <w:r>
        <w:br/>
        <w:t>perches , obfervant de répandre dessus pendant sept</w:t>
      </w:r>
      <w:r>
        <w:br/>
        <w:t>jours de fuite , une espece de chaux , ou de plâtre.</w:t>
      </w:r>
      <w:r>
        <w:br/>
        <w:t xml:space="preserve">D’autres nomment ce </w:t>
      </w:r>
      <w:r>
        <w:rPr>
          <w:i/>
          <w:iCs/>
        </w:rPr>
        <w:t>vlumalvisium,</w:t>
      </w:r>
      <w:r>
        <w:t xml:space="preserve"> ou </w:t>
      </w:r>
      <w:r>
        <w:rPr>
          <w:i/>
          <w:iCs/>
        </w:rPr>
        <w:t>marvisium &gt;</w:t>
      </w:r>
      <w:r>
        <w:rPr>
          <w:i/>
          <w:iCs/>
        </w:rPr>
        <w:br/>
        <w:t>8e</w:t>
      </w:r>
      <w:r>
        <w:t xml:space="preserve"> le confondent avec </w:t>
      </w:r>
      <w:r>
        <w:rPr>
          <w:i/>
          <w:iCs/>
        </w:rPr>
        <w:t>i’arvisium</w:t>
      </w:r>
      <w:r>
        <w:t xml:space="preserve"> de l’île de Scio.</w:t>
      </w:r>
    </w:p>
    <w:p w14:paraId="2FF7DF37" w14:textId="77777777" w:rsidR="00334265" w:rsidRDefault="00000000">
      <w:r>
        <w:t xml:space="preserve">MALVA </w:t>
      </w:r>
      <w:r>
        <w:rPr>
          <w:lang w:val="la-Latn" w:eastAsia="la-Latn" w:bidi="la-Latn"/>
        </w:rPr>
        <w:t>VISCUM</w:t>
      </w:r>
      <w:r>
        <w:t xml:space="preserve">, ou </w:t>
      </w:r>
      <w:r>
        <w:rPr>
          <w:i/>
          <w:iCs/>
          <w:lang w:val="la-Latn" w:eastAsia="la-Latn" w:bidi="la-Latn"/>
        </w:rPr>
        <w:t xml:space="preserve">althaea </w:t>
      </w:r>
      <w:r>
        <w:rPr>
          <w:i/>
          <w:iCs/>
        </w:rPr>
        <w:t>s</w:t>
      </w:r>
      <w:r>
        <w:t xml:space="preserve"> Selon Blancard.</w:t>
      </w:r>
    </w:p>
    <w:p w14:paraId="533B1845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MALUM; </w:t>
      </w:r>
      <w:r>
        <w:t>terme amphibologique, qui signifie tantôt</w:t>
      </w:r>
      <w:r>
        <w:br/>
        <w:t xml:space="preserve">un fruit, tantôt une </w:t>
      </w:r>
      <w:r>
        <w:rPr>
          <w:i/>
          <w:iCs/>
        </w:rPr>
        <w:t>maiadicL.Q</w:t>
      </w:r>
      <w:r>
        <w:rPr>
          <w:i/>
          <w:iCs/>
          <w:lang w:val="la-Latn" w:eastAsia="la-Latn" w:bidi="la-Latn"/>
        </w:rPr>
        <w:t xml:space="preserve">Malum mortuum </w:t>
      </w:r>
      <w:r>
        <w:rPr>
          <w:i/>
          <w:iCs/>
        </w:rPr>
        <w:t>OluemQ</w:t>
      </w:r>
      <w:r>
        <w:rPr>
          <w:i/>
          <w:iCs/>
        </w:rPr>
        <w:br/>
      </w:r>
      <w:r>
        <w:t>espece de lepre, ou de gale très-maligne, ainsi appel-</w:t>
      </w:r>
      <w:r>
        <w:br/>
        <w:t>lée paree qu’elle rend le corps noir &amp; livide, &amp; pour</w:t>
      </w:r>
      <w:r>
        <w:br/>
        <w:t>ainsi-dire , mortifié par des ulceres noirs , fordides ,</w:t>
      </w:r>
      <w:r>
        <w:br/>
        <w:t xml:space="preserve">crouteux , fans sentiment, Eans douleur &amp; sims pus, </w:t>
      </w:r>
      <w:r>
        <w:rPr>
          <w:i/>
          <w:iCs/>
        </w:rPr>
        <w:t>se</w:t>
      </w:r>
      <w:r>
        <w:rPr>
          <w:i/>
          <w:iCs/>
        </w:rPr>
        <w:br/>
      </w:r>
      <w:r>
        <w:t>formant spécialement aux hanches &amp; aux jambes , &amp;</w:t>
      </w:r>
      <w:r>
        <w:br/>
        <w:t>proVenant d’une dépraVation excessive du sang &amp; des</w:t>
      </w:r>
      <w:r>
        <w:br/>
        <w:t xml:space="preserve">fucs nourriciers. </w:t>
      </w:r>
      <w:r>
        <w:rPr>
          <w:i/>
          <w:iCs/>
          <w:lang w:val="la-Latn" w:eastAsia="la-Latn" w:bidi="la-Latn"/>
        </w:rPr>
        <w:t>Malum</w:t>
      </w:r>
      <w:r>
        <w:rPr>
          <w:lang w:val="la-Latn" w:eastAsia="la-Latn" w:bidi="la-Latn"/>
        </w:rPr>
        <w:t xml:space="preserve"> </w:t>
      </w:r>
      <w:r>
        <w:t>pris strictement, est iynoni-</w:t>
      </w:r>
      <w:r>
        <w:br/>
        <w:t xml:space="preserve">me à </w:t>
      </w:r>
      <w:r>
        <w:rPr>
          <w:i/>
          <w:iCs/>
          <w:lang w:val="la-Latn" w:eastAsia="la-Latn" w:bidi="la-Latn"/>
        </w:rPr>
        <w:t xml:space="preserve">procidentia oculi </w:t>
      </w:r>
      <w:r>
        <w:rPr>
          <w:i/>
          <w:iCs/>
        </w:rPr>
        <w:t>,</w:t>
      </w:r>
      <w:r>
        <w:t xml:space="preserve"> maladie dans laquelle l’œil fort</w:t>
      </w:r>
      <w:r>
        <w:br/>
        <w:t>des paupieres.</w:t>
      </w:r>
    </w:p>
    <w:p w14:paraId="1D1F005C" w14:textId="77777777" w:rsidR="00334265" w:rsidRDefault="00000000">
      <w:r>
        <w:t xml:space="preserve">MALUS , le </w:t>
      </w:r>
      <w:r>
        <w:rPr>
          <w:i/>
          <w:iCs/>
        </w:rPr>
        <w:t>Pommier.</w:t>
      </w:r>
    </w:p>
    <w:p w14:paraId="495D9579" w14:textId="77777777" w:rsidR="00334265" w:rsidRDefault="00000000">
      <w:r>
        <w:t>Voici fes caracteres.</w:t>
      </w:r>
    </w:p>
    <w:p w14:paraId="263C2ACF" w14:textId="77777777" w:rsidR="00334265" w:rsidRDefault="00000000">
      <w:pPr>
        <w:ind w:left="360" w:hanging="360"/>
      </w:pPr>
      <w:r>
        <w:t>L’extrémité du pédicule devient un ovaire, dont le bord</w:t>
      </w:r>
      <w:r>
        <w:br/>
        <w:t>supérieur s’étend , &amp; forme une couronne femblable à</w:t>
      </w:r>
      <w:r>
        <w:br/>
        <w:t xml:space="preserve">un calyce'd’une feule piece , &amp; qui </w:t>
      </w:r>
      <w:r>
        <w:rPr>
          <w:i/>
          <w:iCs/>
        </w:rPr>
        <w:t>se</w:t>
      </w:r>
      <w:r>
        <w:t xml:space="preserve"> déVeloppe en</w:t>
      </w:r>
      <w:r>
        <w:br/>
        <w:t>cinq grands Eegmens étendus. La fleur est en rcsse, pen-</w:t>
      </w:r>
      <w:r>
        <w:br/>
        <w:t>tapétale ; elle croît flur l'ovaire au-dedans de la cou-</w:t>
      </w:r>
      <w:r>
        <w:br/>
        <w:t xml:space="preserve">ronne , </w:t>
      </w:r>
      <w:r>
        <w:rPr>
          <w:i/>
          <w:iCs/>
        </w:rPr>
        <w:t>ses</w:t>
      </w:r>
      <w:r>
        <w:t xml:space="preserve"> pétales partent des intervalles que laissent</w:t>
      </w:r>
      <w:r>
        <w:br/>
        <w:t xml:space="preserve">entre eux </w:t>
      </w:r>
      <w:r>
        <w:rPr>
          <w:lang w:val="la-Latn" w:eastAsia="la-Latn" w:bidi="la-Latn"/>
        </w:rPr>
        <w:t xml:space="preserve">lesstegmens </w:t>
      </w:r>
      <w:r>
        <w:t>; cette fleur a plusieurs étamines</w:t>
      </w:r>
      <w:r>
        <w:br/>
        <w:t xml:space="preserve">placées siur la circonférence intérieure du </w:t>
      </w:r>
      <w:r>
        <w:rPr>
          <w:lang w:val="la-Latn" w:eastAsia="la-Latn" w:bidi="la-Latn"/>
        </w:rPr>
        <w:t>calyce</w:t>
      </w:r>
      <w:r>
        <w:t>, lorf-</w:t>
      </w:r>
      <w:r>
        <w:br/>
        <w:t>que l’ovaire a pris fes accroissemens , les pétales tom-</w:t>
      </w:r>
      <w:r>
        <w:br/>
        <w:t>bent, les étamines difparoissent, les cinq longs tubes</w:t>
      </w:r>
      <w:r>
        <w:br/>
        <w:t>qui partoient du centre de l’ovaire fefechent , le caly-</w:t>
      </w:r>
      <w:r>
        <w:br/>
        <w:t>cefe contracte &amp; dégenere en un fruit charnu à cinq</w:t>
      </w:r>
      <w:r>
        <w:br/>
        <w:t>capsiiles , qui a un ombilic, &amp; qu’on appelle une</w:t>
      </w:r>
      <w:r>
        <w:br/>
        <w:t>pomme.</w:t>
      </w:r>
    </w:p>
    <w:p w14:paraId="6D431798" w14:textId="77777777" w:rsidR="00334265" w:rsidRDefault="00000000">
      <w:pPr>
        <w:tabs>
          <w:tab w:val="left" w:pos="2380"/>
        </w:tabs>
      </w:pPr>
      <w:r>
        <w:t>MAL</w:t>
      </w:r>
      <w:r>
        <w:tab/>
        <w:t>1096</w:t>
      </w:r>
    </w:p>
    <w:p w14:paraId="41ED1E9A" w14:textId="77777777" w:rsidR="00334265" w:rsidRDefault="00000000">
      <w:r>
        <w:rPr>
          <w:lang w:val="la-Latn" w:eastAsia="la-Latn" w:bidi="la-Latn"/>
        </w:rPr>
        <w:t xml:space="preserve">Boerhaave </w:t>
      </w:r>
      <w:r>
        <w:t>en compte les deux efpeces fuivantes.</w:t>
      </w:r>
    </w:p>
    <w:p w14:paraId="40BBC181" w14:textId="77777777" w:rsidR="00334265" w:rsidRDefault="00000000">
      <w:pPr>
        <w:ind w:left="360" w:hanging="360"/>
      </w:pPr>
      <w:r>
        <w:t xml:space="preserve">1. </w:t>
      </w:r>
      <w:r>
        <w:rPr>
          <w:i/>
          <w:iCs/>
        </w:rPr>
        <w:t xml:space="preserve">Malus </w:t>
      </w:r>
      <w:r>
        <w:rPr>
          <w:i/>
          <w:iCs/>
          <w:lang w:val="la-Latn" w:eastAsia="la-Latn" w:bidi="la-Latn"/>
        </w:rPr>
        <w:t>ustore pleno.</w:t>
      </w:r>
      <w:r>
        <w:rPr>
          <w:lang w:val="la-Latn" w:eastAsia="la-Latn" w:bidi="la-Latn"/>
        </w:rPr>
        <w:t xml:space="preserve"> </w:t>
      </w:r>
      <w:r>
        <w:t xml:space="preserve">C. B. P. 433. </w:t>
      </w:r>
      <w:r>
        <w:rPr>
          <w:i/>
          <w:iCs/>
        </w:rPr>
        <w:t xml:space="preserve">Pomaflore </w:t>
      </w:r>
      <w:r>
        <w:rPr>
          <w:i/>
          <w:iCs/>
          <w:lang w:val="la-Latn" w:eastAsia="la-Latn" w:bidi="la-Latn"/>
        </w:rPr>
        <w:t>multipli-</w:t>
      </w:r>
      <w:r>
        <w:rPr>
          <w:i/>
          <w:iCs/>
          <w:lang w:val="la-Latn" w:eastAsia="la-Latn" w:bidi="la-Latn"/>
        </w:rPr>
        <w:br/>
        <w:t>ci.</w:t>
      </w:r>
      <w:r>
        <w:rPr>
          <w:lang w:val="la-Latn" w:eastAsia="la-Latn" w:bidi="la-Latn"/>
        </w:rPr>
        <w:t xml:space="preserve"> </w:t>
      </w:r>
      <w:r>
        <w:t>H. Eist. o. 1. F. 5. Fig. 1.</w:t>
      </w:r>
    </w:p>
    <w:p w14:paraId="7DFB373E" w14:textId="77777777" w:rsidR="00334265" w:rsidRDefault="00000000">
      <w:pPr>
        <w:ind w:left="360" w:hanging="360"/>
      </w:pPr>
      <w:r>
        <w:t xml:space="preserve">2. </w:t>
      </w:r>
      <w:r>
        <w:rPr>
          <w:i/>
          <w:iCs/>
        </w:rPr>
        <w:t xml:space="preserve">Malus, </w:t>
      </w:r>
      <w:r>
        <w:rPr>
          <w:i/>
          <w:iCs/>
          <w:lang w:val="la-Latn" w:eastAsia="la-Latn" w:bidi="la-Latn"/>
        </w:rPr>
        <w:t xml:space="preserve">sive pomum </w:t>
      </w:r>
      <w:r>
        <w:rPr>
          <w:i/>
          <w:iCs/>
        </w:rPr>
        <w:t>,</w:t>
      </w:r>
      <w:r>
        <w:t xml:space="preserve"> C. B. P. 433. B</w:t>
      </w:r>
      <w:r>
        <w:rPr>
          <w:vertAlign w:val="superscript"/>
        </w:rPr>
        <w:t>oer</w:t>
      </w:r>
      <w:r>
        <w:t>h. Ind. A. 2</w:t>
      </w:r>
      <w:r>
        <w:br/>
        <w:t xml:space="preserve">244. </w:t>
      </w:r>
      <w:r>
        <w:rPr>
          <w:i/>
          <w:iCs/>
        </w:rPr>
        <w:t>Malus, Ossic'</w:t>
      </w:r>
      <w:r>
        <w:t xml:space="preserve"> J. B 1. 1. Tourn. Inst. 634. Ger.</w:t>
      </w:r>
      <w:r>
        <w:br/>
        <w:t xml:space="preserve">1272. Emac. 1459. </w:t>
      </w:r>
      <w:r>
        <w:rPr>
          <w:i/>
          <w:iCs/>
        </w:rPr>
        <w:t xml:space="preserve">Malus </w:t>
      </w:r>
      <w:r>
        <w:rPr>
          <w:i/>
          <w:iCs/>
          <w:lang w:val="la-Latn" w:eastAsia="la-Latn" w:bidi="la-Latn"/>
        </w:rPr>
        <w:t>sativa,</w:t>
      </w:r>
      <w:r>
        <w:rPr>
          <w:lang w:val="la-Latn" w:eastAsia="la-Latn" w:bidi="la-Latn"/>
        </w:rPr>
        <w:t xml:space="preserve"> </w:t>
      </w:r>
      <w:r>
        <w:t>Raii Hist. 2. 1445.</w:t>
      </w:r>
      <w:r>
        <w:br/>
        <w:t>Synops 3. 45</w:t>
      </w:r>
      <w:r>
        <w:rPr>
          <w:lang w:val="la-Latn" w:eastAsia="la-Latn" w:bidi="la-Latn"/>
        </w:rPr>
        <w:t xml:space="preserve">I. </w:t>
      </w:r>
      <w:r>
        <w:rPr>
          <w:i/>
          <w:iCs/>
        </w:rPr>
        <w:t xml:space="preserve">Malua </w:t>
      </w:r>
      <w:r>
        <w:rPr>
          <w:i/>
          <w:iCs/>
          <w:lang w:val="la-Latn" w:eastAsia="la-Latn" w:bidi="la-Latn"/>
        </w:rPr>
        <w:t>vulgaris.</w:t>
      </w:r>
      <w:r>
        <w:rPr>
          <w:lang w:val="la-Latn" w:eastAsia="la-Latn" w:bidi="la-Latn"/>
        </w:rPr>
        <w:t xml:space="preserve"> </w:t>
      </w:r>
      <w:r>
        <w:t>Park. Theat. 1502.</w:t>
      </w:r>
      <w:r>
        <w:br/>
        <w:t xml:space="preserve">Le </w:t>
      </w:r>
      <w:r>
        <w:rPr>
          <w:i/>
          <w:iCs/>
        </w:rPr>
        <w:t>Pommier.</w:t>
      </w:r>
    </w:p>
    <w:p w14:paraId="29834D5F" w14:textId="77777777" w:rsidR="00334265" w:rsidRDefault="00000000">
      <w:pPr>
        <w:ind w:left="360" w:hanging="360"/>
      </w:pPr>
      <w:r>
        <w:t>Cet arbre est si bien connu qu’il feroit inutile d’en donner</w:t>
      </w:r>
      <w:r>
        <w:br/>
        <w:t>la description. Il y a un grand nombre de pommes dif-</w:t>
      </w:r>
      <w:r>
        <w:br/>
        <w:t>férentes , entre lefqueHes les plus propres pour les ufa-</w:t>
      </w:r>
      <w:r>
        <w:br/>
        <w:t>ges de la Medecine, font la poire-pomme &amp; la pomme</w:t>
      </w:r>
      <w:r>
        <w:br/>
        <w:t>de renette. Ces deux fruits font ce que nos Apothicai-</w:t>
      </w:r>
      <w:r>
        <w:br/>
        <w:t xml:space="preserve">res appellent </w:t>
      </w:r>
      <w:r>
        <w:rPr>
          <w:i/>
          <w:iCs/>
          <w:lang w:val="la-Latn" w:eastAsia="la-Latn" w:bidi="la-Latn"/>
        </w:rPr>
        <w:t>Poma fragrantia</w:t>
      </w:r>
      <w:r>
        <w:rPr>
          <w:lang w:val="la-Latn" w:eastAsia="la-Latn" w:bidi="la-Latn"/>
        </w:rPr>
        <w:t xml:space="preserve"> </w:t>
      </w:r>
      <w:r>
        <w:t>; le stuc qu’ils rendent</w:t>
      </w:r>
      <w:r>
        <w:br/>
      </w:r>
      <w:r>
        <w:lastRenderedPageBreak/>
        <w:t>est vineux, tant foit peu acre , &amp; agréable au gout.</w:t>
      </w:r>
    </w:p>
    <w:p w14:paraId="2D3BF521" w14:textId="77777777" w:rsidR="00334265" w:rsidRDefault="00000000">
      <w:pPr>
        <w:ind w:left="360" w:hanging="360"/>
      </w:pPr>
      <w:r>
        <w:t>Ces pommes font cordiales , agréables au gout , &amp; bien-</w:t>
      </w:r>
      <w:r>
        <w:br/>
        <w:t>faifantes à l’estomac ; elles fortifient le cœur , raniment</w:t>
      </w:r>
      <w:r>
        <w:br/>
        <w:t>les efprits, &amp; chassent la mélancolie. On fait de leur</w:t>
      </w:r>
      <w:r>
        <w:br/>
        <w:t>fuc un sirop ; elles entrent dans la confection alker-</w:t>
      </w:r>
      <w:r>
        <w:br/>
        <w:t>mes. Gerard dit que la pulpe de quatre ou cinq pom-</w:t>
      </w:r>
      <w:r>
        <w:br/>
        <w:t>mes cuites , misie dans une pinte d’eau pure , &amp; prisie</w:t>
      </w:r>
      <w:r>
        <w:br/>
        <w:t>dans l’efpace d’une heure , est un remede excellent</w:t>
      </w:r>
      <w:r>
        <w:br/>
        <w:t>contre la rétention d’urine, ou la strangurie, la go-</w:t>
      </w:r>
      <w:r>
        <w:br/>
        <w:t>norrhée , &amp; l'ardeur des urines. L’onguent appellépo-</w:t>
      </w:r>
      <w:r>
        <w:br/>
      </w:r>
      <w:r>
        <w:rPr>
          <w:i/>
          <w:iCs/>
        </w:rPr>
        <w:t>matum</w:t>
      </w:r>
      <w:r>
        <w:t xml:space="preserve"> fe fait avec une efpece de pommes vertes, grosi.</w:t>
      </w:r>
      <w:r>
        <w:br/>
        <w:t>fes , &amp; succulentes qu’on appelle pomme d’eau : mais</w:t>
      </w:r>
      <w:r>
        <w:br/>
      </w:r>
      <w:r>
        <w:rPr>
          <w:i/>
          <w:iCs/>
        </w:rPr>
        <w:t>lupomatum,</w:t>
      </w:r>
      <w:r>
        <w:t xml:space="preserve"> ou la pomade dont on tsse à présent ste pré-</w:t>
      </w:r>
      <w:r>
        <w:br/>
        <w:t xml:space="preserve">pare d’une autre maniere. MILLER , </w:t>
      </w:r>
      <w:r>
        <w:rPr>
          <w:i/>
          <w:iCs/>
        </w:rPr>
        <w:t>Bot. Ols.</w:t>
      </w:r>
    </w:p>
    <w:p w14:paraId="7037AEA1" w14:textId="77777777" w:rsidR="00334265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Malum </w:t>
      </w:r>
      <w:r>
        <w:rPr>
          <w:i/>
          <w:iCs/>
        </w:rPr>
        <w:t>,</w:t>
      </w:r>
      <w:r>
        <w:t xml:space="preserve"> avec la premiers syllabe longue , vient du mot</w:t>
      </w:r>
      <w:r>
        <w:br/>
        <w:t xml:space="preserve">dorique &amp; Etolique </w:t>
      </w:r>
      <w:r>
        <w:rPr>
          <w:lang w:val="el-GR" w:eastAsia="el-GR" w:bidi="el-GR"/>
        </w:rPr>
        <w:t xml:space="preserve">, μᾶλον </w:t>
      </w:r>
      <w:r>
        <w:t xml:space="preserve">, pour </w:t>
      </w:r>
      <w:r>
        <w:rPr>
          <w:lang w:val="el-GR" w:eastAsia="el-GR" w:bidi="el-GR"/>
        </w:rPr>
        <w:t xml:space="preserve">μῆλον </w:t>
      </w:r>
      <w:r>
        <w:t>qui signifie</w:t>
      </w:r>
      <w:r>
        <w:br/>
        <w:t>une brebis , la gorge, &amp; une esipece de pomme. L’Ar-</w:t>
      </w:r>
      <w:r>
        <w:br/>
        <w:t xml:space="preserve">bre qui donne ce fruit s’appelle en latin </w:t>
      </w:r>
      <w:r>
        <w:rPr>
          <w:i/>
          <w:iCs/>
        </w:rPr>
        <w:t xml:space="preserve">malus , Se </w:t>
      </w:r>
      <w:r>
        <w:rPr>
          <w:b/>
          <w:bCs/>
          <w:i/>
          <w:iCs/>
        </w:rPr>
        <w:t>en</w:t>
      </w:r>
      <w:r>
        <w:rPr>
          <w:b/>
          <w:bCs/>
          <w:i/>
          <w:iCs/>
        </w:rPr>
        <w:br/>
      </w:r>
      <w:r>
        <w:t xml:space="preserve">Grec </w:t>
      </w:r>
      <w:r>
        <w:rPr>
          <w:lang w:val="el-GR" w:eastAsia="el-GR" w:bidi="el-GR"/>
        </w:rPr>
        <w:t xml:space="preserve">μηλέα. </w:t>
      </w:r>
      <w:r>
        <w:t>Vossms.</w:t>
      </w:r>
    </w:p>
    <w:p w14:paraId="233346CF" w14:textId="77777777" w:rsidR="00334265" w:rsidRDefault="00000000">
      <w:pPr>
        <w:ind w:left="360" w:hanging="360"/>
      </w:pPr>
      <w:r>
        <w:t xml:space="preserve">Le mot </w:t>
      </w:r>
      <w:r>
        <w:rPr>
          <w:i/>
          <w:iCs/>
        </w:rPr>
        <w:t>pornum</w:t>
      </w:r>
      <w:r>
        <w:t xml:space="preserve"> a la signification </w:t>
      </w:r>
      <w:r>
        <w:rPr>
          <w:lang w:val="la-Latn" w:eastAsia="la-Latn" w:bidi="la-Latn"/>
        </w:rPr>
        <w:t xml:space="preserve">plus </w:t>
      </w:r>
      <w:r>
        <w:t xml:space="preserve">étendue que </w:t>
      </w:r>
      <w:r>
        <w:rPr>
          <w:i/>
          <w:iCs/>
          <w:lang w:val="la-Latn" w:eastAsia="la-Latn" w:bidi="la-Latn"/>
        </w:rPr>
        <w:t>malum,</w:t>
      </w:r>
      <w:r>
        <w:rPr>
          <w:i/>
          <w:iCs/>
          <w:lang w:val="la-Latn" w:eastAsia="la-Latn" w:bidi="la-Latn"/>
        </w:rPr>
        <w:br/>
      </w:r>
      <w:r>
        <w:t>Il comprend felon quelques-uns, jufques à la noix que</w:t>
      </w:r>
      <w:r>
        <w:br/>
        <w:t xml:space="preserve">lés Grecs appelloient aussi </w:t>
      </w:r>
      <w:r>
        <w:rPr>
          <w:lang w:val="el-GR" w:eastAsia="el-GR" w:bidi="el-GR"/>
        </w:rPr>
        <w:t>ἀκρόδρυον</w:t>
      </w:r>
      <w:r>
        <w:t xml:space="preserve">, </w:t>
      </w:r>
      <w:r>
        <w:rPr>
          <w:i/>
          <w:iCs/>
        </w:rPr>
        <w:t>acrodryon.</w:t>
      </w:r>
      <w:r>
        <w:t xml:space="preserve"> Il y</w:t>
      </w:r>
      <w:r>
        <w:br/>
        <w:t xml:space="preserve">en a qui distinguent le </w:t>
      </w:r>
      <w:r>
        <w:rPr>
          <w:i/>
          <w:iCs/>
        </w:rPr>
        <w:t>nux</w:t>
      </w:r>
      <w:r>
        <w:t xml:space="preserve"> du </w:t>
      </w:r>
      <w:r>
        <w:rPr>
          <w:i/>
          <w:iCs/>
          <w:lang w:val="la-Latn" w:eastAsia="la-Latn" w:bidi="la-Latn"/>
        </w:rPr>
        <w:t xml:space="preserve">pomum </w:t>
      </w:r>
      <w:r>
        <w:rPr>
          <w:i/>
          <w:iCs/>
        </w:rPr>
        <w:t xml:space="preserve">, </w:t>
      </w:r>
      <w:r>
        <w:t>en ce que le</w:t>
      </w:r>
      <w:r>
        <w:br/>
      </w:r>
      <w:r>
        <w:rPr>
          <w:i/>
          <w:iCs/>
          <w:lang w:val="la-Latn" w:eastAsia="la-Latn" w:bidi="la-Latn"/>
        </w:rPr>
        <w:t>pomum</w:t>
      </w:r>
      <w:r>
        <w:rPr>
          <w:lang w:val="la-Latn" w:eastAsia="la-Latn" w:bidi="la-Latn"/>
        </w:rPr>
        <w:t xml:space="preserve"> </w:t>
      </w:r>
      <w:r>
        <w:t xml:space="preserve">a toutes </w:t>
      </w:r>
      <w:r>
        <w:rPr>
          <w:i/>
          <w:iCs/>
        </w:rPr>
        <w:t>ses</w:t>
      </w:r>
      <w:r>
        <w:t xml:space="preserve"> parties mangeables à J’extérièur, &amp;</w:t>
      </w:r>
      <w:r>
        <w:br/>
        <w:t>contient au-dedans de lui-même celles qui ne fe man-</w:t>
      </w:r>
      <w:r>
        <w:br/>
        <w:t xml:space="preserve">gent point; le </w:t>
      </w:r>
      <w:r>
        <w:rPr>
          <w:i/>
          <w:iCs/>
        </w:rPr>
        <w:t>nux</w:t>
      </w:r>
      <w:r>
        <w:t xml:space="preserve"> au contraire contient fous une co-</w:t>
      </w:r>
      <w:r>
        <w:br/>
        <w:t>quille dure , tout ce qui s’en peut manger: mais le gen-</w:t>
      </w:r>
      <w:r>
        <w:br/>
        <w:t>re fe prend communément pour toutes les especes. Ju-</w:t>
      </w:r>
      <w:r>
        <w:br/>
        <w:t xml:space="preserve">les Scaliger croit que le mot </w:t>
      </w:r>
      <w:r>
        <w:rPr>
          <w:i/>
          <w:iCs/>
          <w:lang w:val="la-Latn" w:eastAsia="la-Latn" w:bidi="la-Latn"/>
        </w:rPr>
        <w:t>pomum</w:t>
      </w:r>
      <w:r>
        <w:rPr>
          <w:lang w:val="la-Latn" w:eastAsia="la-Latn" w:bidi="la-Latn"/>
        </w:rPr>
        <w:t xml:space="preserve"> </w:t>
      </w:r>
      <w:r>
        <w:t xml:space="preserve">vient de </w:t>
      </w:r>
      <w:r>
        <w:rPr>
          <w:lang w:val="el-GR" w:eastAsia="el-GR" w:bidi="el-GR"/>
        </w:rPr>
        <w:t>πομα</w:t>
      </w:r>
      <w:r>
        <w:t>, ou</w:t>
      </w:r>
      <w:r>
        <w:br/>
        <w:t xml:space="preserve">plutôt de </w:t>
      </w:r>
      <w:r>
        <w:rPr>
          <w:lang w:val="el-GR" w:eastAsia="el-GR" w:bidi="el-GR"/>
        </w:rPr>
        <w:t xml:space="preserve">πῶμα, </w:t>
      </w:r>
      <w:r>
        <w:t xml:space="preserve">de </w:t>
      </w:r>
      <w:r>
        <w:rPr>
          <w:lang w:val="el-GR" w:eastAsia="el-GR" w:bidi="el-GR"/>
        </w:rPr>
        <w:t>πένω</w:t>
      </w:r>
      <w:r>
        <w:t>, boire; parce que les pommes</w:t>
      </w:r>
      <w:r>
        <w:br/>
        <w:t>foulagent en même tems la faim &amp; la foif.</w:t>
      </w:r>
    </w:p>
    <w:p w14:paraId="01303178" w14:textId="77777777" w:rsidR="00334265" w:rsidRDefault="00000000">
      <w:pPr>
        <w:ind w:left="360" w:hanging="360"/>
      </w:pPr>
      <w:r>
        <w:t>Le pommier est un arbre si connu dans toutes les contrées</w:t>
      </w:r>
      <w:r>
        <w:br/>
        <w:t>de l'Europe, qu’il est inutile d’en faire la description.</w:t>
      </w:r>
      <w:r>
        <w:br/>
        <w:t>Je ne reconnois proprement qu’une seule eEpece de</w:t>
      </w:r>
      <w:r>
        <w:br/>
        <w:t>pommes ; car ce qui en constitue plusieurs esipeces ,</w:t>
      </w:r>
      <w:r>
        <w:br/>
        <w:t>consiste seulement dans quelques différences acciden-</w:t>
      </w:r>
      <w:r>
        <w:br/>
        <w:t>telles , telles que la grosseur, la couleur, la figure, le</w:t>
      </w:r>
      <w:r>
        <w:br/>
        <w:t>gout &amp;le tems de la maturité : mais ces variétés ne suf-</w:t>
      </w:r>
      <w:r>
        <w:br/>
        <w:t>fisent point pour établir des eEpeces ; toutes doivent</w:t>
      </w:r>
      <w:r>
        <w:br/>
        <w:t>leur naissance à un pepin , &amp; il y en a un nombre infini,</w:t>
      </w:r>
      <w:r>
        <w:br/>
        <w:t>sans compter les nouvelles que l'on découvre tous les</w:t>
      </w:r>
      <w:r>
        <w:br/>
        <w:t>jours. Les freres Bauhin attribuent la différence des</w:t>
      </w:r>
      <w:r>
        <w:br/>
        <w:t>pommes, particulierement à la greffe : mais nouspen-</w:t>
      </w:r>
      <w:r>
        <w:br/>
        <w:t>l'onsque c’est au pepin qu’il faut l'attribuer ; car quel-</w:t>
      </w:r>
      <w:r>
        <w:br/>
        <w:t>que foit l'arbre fur lequel on ante la branche d’un autre</w:t>
      </w:r>
      <w:r>
        <w:br/>
        <w:t>arbre, le fruit fuit toujours la nature de la greffe. Je</w:t>
      </w:r>
      <w:r>
        <w:br/>
        <w:t>conviens toutefois que cette opération peut améliorer</w:t>
      </w:r>
      <w:r>
        <w:br/>
        <w:t>le fruit, altérer fes fucs, &amp; les rendre doux &amp; agréa-</w:t>
      </w:r>
      <w:r>
        <w:br/>
        <w:t>bles, d’acides &amp; d’acres qu’ils pouvoient être.</w:t>
      </w:r>
    </w:p>
    <w:p w14:paraId="30E679E6" w14:textId="77777777" w:rsidR="00334265" w:rsidRDefault="00000000">
      <w:pPr>
        <w:ind w:left="360" w:hanging="360"/>
      </w:pPr>
      <w:r>
        <w:t>Les propriétés des pommes varient felon la différence de</w:t>
      </w:r>
      <w:r>
        <w:br/>
        <w:t>leur gout, celles qui Eont acides, acres &amp; austeres , font</w:t>
      </w:r>
      <w:r>
        <w:br/>
        <w:t>astringentes &amp; par conséquent refferrent le ventre ; si</w:t>
      </w:r>
      <w:r>
        <w:br/>
        <w:t>on les fait cuire dans du heure, on aura, felon Schro-</w:t>
      </w:r>
      <w:r>
        <w:br/>
        <w:t>der, un mets très-bienfaisant dans les affections fiévreu-</w:t>
      </w:r>
      <w:r>
        <w:br/>
        <w:t>Ees. Les pommes douces sontd’tme nature pluschau- -</w:t>
      </w:r>
      <w:r>
        <w:br/>
        <w:t>des, &amp; relâchent. Les sûres,ou vinetsses tiennent le mi-</w:t>
      </w:r>
      <w:r>
        <w:br/>
        <w:t>lieu entre les acres &amp; les douces , &amp; font agréables à</w:t>
      </w:r>
      <w:r>
        <w:br/>
        <w:t>l’estomac. J. Bauhin est de l’avis d’Aristote, quivou-</w:t>
      </w:r>
      <w:r>
        <w:br/>
        <w:t>loit qu’on mangeât les pommes avant tout autre mets.</w:t>
      </w:r>
      <w:r>
        <w:br/>
        <w:t xml:space="preserve">Alors, dit-il, elles </w:t>
      </w:r>
      <w:r>
        <w:rPr>
          <w:lang w:val="la-Latn" w:eastAsia="la-Latn" w:bidi="la-Latn"/>
        </w:rPr>
        <w:t xml:space="preserve">passem </w:t>
      </w:r>
      <w:r>
        <w:t>facilement, &amp;lâcheijtIe</w:t>
      </w:r>
      <w:r>
        <w:br w:type="page"/>
      </w:r>
    </w:p>
    <w:p w14:paraId="14DF33F7" w14:textId="77777777" w:rsidR="00334265" w:rsidRDefault="00000000">
      <w:r>
        <w:rPr>
          <w:lang w:val="el-GR" w:eastAsia="el-GR" w:bidi="el-GR"/>
        </w:rPr>
        <w:lastRenderedPageBreak/>
        <w:t xml:space="preserve">ι©97 </w:t>
      </w:r>
      <w:r>
        <w:t>MAL</w:t>
      </w:r>
    </w:p>
    <w:p w14:paraId="51D94DAE" w14:textId="77777777" w:rsidR="00334265" w:rsidRDefault="00000000">
      <w:pPr>
        <w:ind w:firstLine="360"/>
      </w:pPr>
      <w:r>
        <w:t>ventre ; aulieu que lorsqu’on les prend après d’autres</w:t>
      </w:r>
      <w:r>
        <w:br/>
        <w:t>mets, elles gonflent &amp; dérangent l’estomac , ainsi que</w:t>
      </w:r>
      <w:r>
        <w:br/>
        <w:t>l’expérience nous l'apprend. Nous avons trouVé à</w:t>
      </w:r>
      <w:r>
        <w:br/>
        <w:t>l’essai, dit Ray, que le tems le plus propre , pour man-</w:t>
      </w:r>
      <w:r>
        <w:br/>
        <w:t>gerles pommes , nlestni le matin avant dîner , lorsque</w:t>
      </w:r>
      <w:r>
        <w:br/>
        <w:t>l’ellomac est Vuide, à caisse de l'acidité qu’elles portent,</w:t>
      </w:r>
      <w:r>
        <w:br/>
        <w:t>&amp; des crudités qu’elles peuVent engendrer , ni aVant le</w:t>
      </w:r>
      <w:r>
        <w:br/>
        <w:t>fouper par la même raifon, ni immédiatement après le</w:t>
      </w:r>
      <w:r>
        <w:br/>
        <w:t>dîner, ou le souper : mais deux, trois ou quatre heures</w:t>
      </w:r>
      <w:r>
        <w:br/>
        <w:t>après l’un ou l’autre de ces repas, lorsique l’estomae ,</w:t>
      </w:r>
      <w:r>
        <w:br/>
        <w:t>n’est ni trop plein, ni tout-à-fait Vuide. Les pommes</w:t>
      </w:r>
      <w:r>
        <w:br/>
        <w:t xml:space="preserve">font fongueuEes &amp; spongietsses , nagent </w:t>
      </w:r>
      <w:r>
        <w:rPr>
          <w:i/>
          <w:iCs/>
        </w:rPr>
        <w:t>sur</w:t>
      </w:r>
      <w:r>
        <w:t xml:space="preserve"> l’eau , au</w:t>
      </w:r>
      <w:r>
        <w:br/>
        <w:t>lieu que les poires Vont à fond, ce qui rend ces pre-</w:t>
      </w:r>
      <w:r>
        <w:br/>
        <w:t>mieres de difficile digestion. Les poires crues, ou</w:t>
      </w:r>
      <w:r>
        <w:br/>
        <w:t>cuites, me paraissent plus faines &amp; plus faciles à digé-</w:t>
      </w:r>
      <w:r>
        <w:br/>
        <w:t>rer que les pommes , dit Jean Bauhin : Cependant cel-</w:t>
      </w:r>
      <w:r>
        <w:br/>
        <w:t>les-ciqui sieroient certainement malfaisiantes à un esto-</w:t>
      </w:r>
      <w:r>
        <w:br/>
        <w:t>mac froid ,&amp; humide , pourroient contenir à un esto-</w:t>
      </w:r>
      <w:r>
        <w:br/>
        <w:t>mac chaud, &amp; à une personne bilieufe , &amp; lui tenir le</w:t>
      </w:r>
      <w:r>
        <w:br/>
        <w:t>ventre libre. Prefque toutes les pommes ont Cette</w:t>
      </w:r>
      <w:r>
        <w:br/>
        <w:t>propriété Commune , c’est d’être un antidote Contre les</w:t>
      </w:r>
      <w:r>
        <w:br/>
        <w:t>postons ,&amp; de faire fortir des intestins les Vers &amp; les</w:t>
      </w:r>
      <w:r>
        <w:br/>
        <w:t>autres animaux, si on en boit le fue exprimé avec un</w:t>
      </w:r>
      <w:r>
        <w:br/>
        <w:t>peu de fafran. Dans les douleurs pungitiVes aux cô-</w:t>
      </w:r>
      <w:r>
        <w:br/>
        <w:t xml:space="preserve">tés , </w:t>
      </w:r>
      <w:r>
        <w:rPr>
          <w:lang w:val="la-Latn" w:eastAsia="la-Latn" w:bidi="la-Latn"/>
        </w:rPr>
        <w:t xml:space="preserve">Camerarius </w:t>
      </w:r>
      <w:r>
        <w:t>Veut qu’on applique un cataplasine de</w:t>
      </w:r>
      <w:r>
        <w:br/>
        <w:t>pommes douces cuites , aVec un peu d’encens pilé. Le</w:t>
      </w:r>
      <w:r>
        <w:br/>
        <w:t>même Auteur preferit pour la brûlure de poudre à</w:t>
      </w:r>
      <w:r>
        <w:br/>
        <w:t>canon,une pomme douce qu’on aura sait bouillir dans</w:t>
      </w:r>
      <w:r>
        <w:br/>
        <w:t>l’eau de plantin à feuilles larges, jusiqu’à dessiccation</w:t>
      </w:r>
      <w:r>
        <w:br/>
        <w:t>de la liqueur ; &amp; dont on fera enfuite un cataplasine</w:t>
      </w:r>
      <w:r>
        <w:br/>
        <w:t>qu’on appliquera fur la partie offensée..</w:t>
      </w:r>
    </w:p>
    <w:p w14:paraId="1885DE39" w14:textId="77777777" w:rsidR="00334265" w:rsidRDefault="00000000">
      <w:r>
        <w:t>On prépare aVec les pommes un remede dont on fe fert</w:t>
      </w:r>
      <w:r>
        <w:br/>
        <w:t>fréquemment dans la pratique , &amp; dont nous faisions</w:t>
      </w:r>
      <w:r>
        <w:br/>
        <w:t>beaucoup de cas ; ce font les pommes cuites dans de</w:t>
      </w:r>
      <w:r>
        <w:br/>
        <w:t>l’eau , &amp; appliquées en forme de bouillie dans l'inflam-</w:t>
      </w:r>
      <w:r>
        <w:br/>
        <w:t>mation aux yeux; on peut aussi les faire cuire dans du</w:t>
      </w:r>
      <w:r>
        <w:br/>
        <w:t>lait de cheVre, ou de femme, dans de l'eau rofe , dans</w:t>
      </w:r>
      <w:r>
        <w:br/>
        <w:t>de l’eau d’eufraife , ou dans quelque autre eau rafraî-</w:t>
      </w:r>
      <w:r>
        <w:br/>
        <w:t>chissante. Mais j’ai fréquemment ordonné ce remede</w:t>
      </w:r>
      <w:r>
        <w:br/>
        <w:t>fans lait, &amp; il ne m’a pas moins réussi. C’est assez l'or-</w:t>
      </w:r>
      <w:r>
        <w:br/>
        <w:t>dinaire d’appliquer une pomme pourrie fur toutes for-</w:t>
      </w:r>
      <w:r>
        <w:br/>
        <w:t>tesde tumeurs &amp; d’inflammations aux yeux.</w:t>
      </w:r>
    </w:p>
    <w:p w14:paraId="62AAEFF2" w14:textId="77777777" w:rsidR="00334265" w:rsidRDefault="00000000">
      <w:pPr>
        <w:ind w:left="360" w:hanging="360"/>
      </w:pPr>
      <w:r>
        <w:t xml:space="preserve">Simon Pauli rapporte à ce </w:t>
      </w:r>
      <w:r>
        <w:rPr>
          <w:lang w:val="la-Latn" w:eastAsia="la-Latn" w:bidi="la-Latn"/>
        </w:rPr>
        <w:t xml:space="preserve">sistet </w:t>
      </w:r>
      <w:r>
        <w:t>une ObferVation singu-</w:t>
      </w:r>
      <w:r>
        <w:br/>
        <w:t>Uere.</w:t>
      </w:r>
    </w:p>
    <w:p w14:paraId="52C3FC71" w14:textId="77777777" w:rsidR="00334265" w:rsidRDefault="00000000">
      <w:pPr>
        <w:ind w:firstLine="360"/>
      </w:pPr>
      <w:r>
        <w:t>Je me fouVÎens, dit il, qu’une femme de très-bonne fa- I</w:t>
      </w:r>
      <w:r>
        <w:br/>
        <w:t xml:space="preserve">* mille, me dit aVoir guéri d’une gangrenne à la cuisse </w:t>
      </w:r>
      <w:r>
        <w:rPr>
          <w:lang w:val="el-GR" w:eastAsia="el-GR" w:bidi="el-GR"/>
        </w:rPr>
        <w:t xml:space="preserve">, </w:t>
      </w:r>
      <w:r>
        <w:t>I</w:t>
      </w:r>
      <w:r>
        <w:br/>
        <w:t>par un cataplasine de pommes pourries broyées &amp; cui-</w:t>
      </w:r>
      <w:r>
        <w:br/>
        <w:t>tes fans affusion d’aucune liqueur : ce fut un certain</w:t>
      </w:r>
      <w:r>
        <w:br/>
        <w:t>Lithotomiste de Stralfund, qui lui confeilla ce reme-</w:t>
      </w:r>
      <w:r>
        <w:br/>
        <w:t>de qui la tira d’affaire en deux applications. Gefner dit I</w:t>
      </w:r>
      <w:r>
        <w:br/>
        <w:t>qu’on ordonnera aVec fuccès dans la difpnée &amp; les au-</w:t>
      </w:r>
      <w:r>
        <w:br/>
        <w:t>tres maladies des poumons, une pomme cuite creusée,</w:t>
      </w:r>
      <w:r>
        <w:br/>
        <w:t>&amp; remplie aVant la cuisson d’une dragme d’encens.</w:t>
      </w:r>
      <w:r>
        <w:br/>
      </w:r>
      <w:r>
        <w:rPr>
          <w:smallCaps/>
        </w:rPr>
        <w:t>RaY,H.</w:t>
      </w:r>
      <w:r>
        <w:t xml:space="preserve"> P.</w:t>
      </w:r>
    </w:p>
    <w:p w14:paraId="43B8599C" w14:textId="77777777" w:rsidR="00334265" w:rsidRDefault="00000000">
      <w:r>
        <w:t>M A M</w:t>
      </w:r>
    </w:p>
    <w:p w14:paraId="1252985B" w14:textId="77777777" w:rsidR="00334265" w:rsidRDefault="00000000">
      <w:r>
        <w:t xml:space="preserve">MAMANGA </w:t>
      </w:r>
      <w:r>
        <w:rPr>
          <w:lang w:val="la-Latn" w:eastAsia="la-Latn" w:bidi="la-Latn"/>
        </w:rPr>
        <w:t xml:space="preserve">FRUTEX, Pisem. </w:t>
      </w:r>
      <w:r>
        <w:t>Arbrisseau qui croît</w:t>
      </w:r>
      <w:r>
        <w:br/>
        <w:t xml:space="preserve">au Brésil, &amp; que les Portugais appellent </w:t>
      </w:r>
      <w:r>
        <w:rPr>
          <w:i/>
          <w:iCs/>
        </w:rPr>
        <w:t>lavapratas.</w:t>
      </w:r>
      <w:r>
        <w:rPr>
          <w:i/>
          <w:iCs/>
        </w:rPr>
        <w:br/>
      </w:r>
      <w:r>
        <w:t>Ses feuilles ressemblent à celles du citronnier, elles</w:t>
      </w:r>
      <w:r>
        <w:br/>
        <w:t>font seulement un peu plus longues &amp; un peu plus dou-</w:t>
      </w:r>
      <w:r>
        <w:br/>
        <w:t>ces. Les Chirurgiens s’en sierVent dans la cure des ul-</w:t>
      </w:r>
      <w:r>
        <w:br/>
        <w:t>ceres &amp; des plaies. On exprime de fes sillques un sclc</w:t>
      </w:r>
    </w:p>
    <w:p w14:paraId="05AB9701" w14:textId="77777777" w:rsidR="00334265" w:rsidRDefault="00000000">
      <w:pPr>
        <w:ind w:firstLine="360"/>
      </w:pPr>
      <w:r>
        <w:t>MAL T098</w:t>
      </w:r>
      <w:r>
        <w:br/>
        <w:t xml:space="preserve">qu’on applique fur les abfcès qu’il fait mûrir, R </w:t>
      </w:r>
      <w:r>
        <w:rPr>
          <w:vertAlign w:val="subscript"/>
        </w:rPr>
        <w:t>A</w:t>
      </w:r>
      <w:r>
        <w:t xml:space="preserve"> y,</w:t>
      </w:r>
      <w:r>
        <w:br/>
      </w:r>
      <w:r>
        <w:rPr>
          <w:i/>
          <w:iCs/>
        </w:rPr>
        <w:t>Index.</w:t>
      </w:r>
    </w:p>
    <w:p w14:paraId="22CCC0D4" w14:textId="77777777" w:rsidR="00334265" w:rsidRDefault="00000000">
      <w:r>
        <w:t>t</w:t>
      </w:r>
    </w:p>
    <w:p w14:paraId="240E5916" w14:textId="77777777" w:rsidR="00334265" w:rsidRDefault="00000000">
      <w:r>
        <w:t xml:space="preserve">MAMAY </w:t>
      </w:r>
      <w:r>
        <w:rPr>
          <w:i/>
          <w:iCs/>
          <w:lang w:val="la-Latn" w:eastAsia="la-Latn" w:bidi="la-Latn"/>
        </w:rPr>
        <w:t>Arbor.</w:t>
      </w:r>
      <w:r>
        <w:rPr>
          <w:lang w:val="la-Latn" w:eastAsia="la-Latn" w:bidi="la-Latn"/>
        </w:rPr>
        <w:t xml:space="preserve"> </w:t>
      </w:r>
      <w:r>
        <w:t xml:space="preserve">Park. Voyez </w:t>
      </w:r>
      <w:r>
        <w:rPr>
          <w:i/>
          <w:iCs/>
        </w:rPr>
        <w:t>Mamelt.</w:t>
      </w:r>
    </w:p>
    <w:p w14:paraId="557C7330" w14:textId="77777777" w:rsidR="00334265" w:rsidRDefault="00000000">
      <w:r>
        <w:t xml:space="preserve">MAMBU, nom de </w:t>
      </w:r>
      <w:r>
        <w:rPr>
          <w:i/>
          <w:iCs/>
        </w:rPr>
        <w:t>Farttndo tabaxifera,</w:t>
      </w:r>
    </w:p>
    <w:p w14:paraId="225BDC3E" w14:textId="77777777" w:rsidR="00334265" w:rsidRDefault="00000000">
      <w:r>
        <w:t xml:space="preserve">MAMEI ou MAMAY ; le </w:t>
      </w:r>
      <w:r>
        <w:rPr>
          <w:i/>
          <w:iCs/>
        </w:rPr>
        <w:t>momin</w:t>
      </w:r>
      <w:r>
        <w:t xml:space="preserve"> ou le </w:t>
      </w:r>
      <w:r>
        <w:rPr>
          <w:i/>
          <w:iCs/>
        </w:rPr>
        <w:t>toddel,</w:t>
      </w:r>
      <w:r>
        <w:t xml:space="preserve"> arbre</w:t>
      </w:r>
      <w:r>
        <w:br/>
        <w:t>grand, Vert &amp; très-beau , qui croît aux Indes Occiden-</w:t>
      </w:r>
      <w:r>
        <w:br/>
        <w:t>tales ; il est de la grosseur du noyer ; fa cime est large ,</w:t>
      </w:r>
      <w:r>
        <w:br/>
        <w:t>élevée , &amp; tant sioit peu pyramidale, comme celle du</w:t>
      </w:r>
      <w:r>
        <w:br/>
        <w:t>cyprcs. Son fruit est le plus doux de tous céux qui</w:t>
      </w:r>
      <w:r>
        <w:br/>
        <w:t>croissent dans l’Ifle Hispàniola ; il est tantôt parfaite-</w:t>
      </w:r>
      <w:r>
        <w:br/>
        <w:t>ment rond , tantôt imparfaitement, &amp; de la grosseur</w:t>
      </w:r>
      <w:r>
        <w:br/>
        <w:t>des deux poings. Il fort en abondance des incisions</w:t>
      </w:r>
      <w:r>
        <w:br/>
        <w:t>que l'on fait aux branches de cet arbre, une liqueur</w:t>
      </w:r>
      <w:r>
        <w:br/>
        <w:t>transsparente, que les naturels du pays rcçoicent dans</w:t>
      </w:r>
      <w:r>
        <w:br/>
        <w:t xml:space="preserve">des gourdes </w:t>
      </w:r>
      <w:r>
        <w:rPr>
          <w:lang w:val="la-Latn" w:eastAsia="la-Latn" w:bidi="la-Latn"/>
        </w:rPr>
        <w:t xml:space="preserve">sisspendues Eous </w:t>
      </w:r>
      <w:r>
        <w:t>l'incision. Ils appellent</w:t>
      </w:r>
      <w:r>
        <w:br/>
        <w:t xml:space="preserve">cette liqueur </w:t>
      </w:r>
      <w:r>
        <w:rPr>
          <w:i/>
          <w:iCs/>
        </w:rPr>
        <w:t>vin momin</w:t>
      </w:r>
      <w:r>
        <w:t xml:space="preserve">, ou </w:t>
      </w:r>
      <w:r>
        <w:rPr>
          <w:i/>
          <w:iCs/>
        </w:rPr>
        <w:t>vin toddi</w:t>
      </w:r>
      <w:r>
        <w:t xml:space="preserve"> 5 il faut en prcn-</w:t>
      </w:r>
      <w:r>
        <w:br/>
        <w:t>dre en petite quantité ; l'a dosie est d’un Verre au</w:t>
      </w:r>
      <w:r>
        <w:br/>
        <w:t>plus à la fois ; il est extremement diurétique , il péne-</w:t>
      </w:r>
      <w:r>
        <w:br/>
        <w:t>tre , il incife, il préfctVe de la pierre , &amp; dissout même</w:t>
      </w:r>
      <w:r>
        <w:br/>
      </w:r>
      <w:r>
        <w:lastRenderedPageBreak/>
        <w:t>le calcul lorfqu’il est tout formé. Il y a deux especes</w:t>
      </w:r>
      <w:r>
        <w:br/>
        <w:t xml:space="preserve">de </w:t>
      </w:r>
      <w:r>
        <w:rPr>
          <w:i/>
          <w:iCs/>
        </w:rPr>
        <w:t>mamelt</w:t>
      </w:r>
      <w:r>
        <w:t xml:space="preserve"> ; on les distingue par la grosseur différente de</w:t>
      </w:r>
      <w:r>
        <w:br/>
        <w:t xml:space="preserve">leurs fruits. RAY , </w:t>
      </w:r>
      <w:r>
        <w:rPr>
          <w:i/>
          <w:iCs/>
        </w:rPr>
        <w:t>Hist. Plant. 1665.</w:t>
      </w:r>
    </w:p>
    <w:p w14:paraId="391D0E44" w14:textId="77777777" w:rsidR="00334265" w:rsidRDefault="00000000">
      <w:r>
        <w:t>MAMIRA, nom d’un ingrédient de l’antidote que My-</w:t>
      </w:r>
      <w:r>
        <w:br/>
        <w:t>rcpfe &amp; quelques autres anciens appellent antidote du</w:t>
      </w:r>
      <w:r>
        <w:br/>
        <w:t xml:space="preserve">Docteur &amp; Prophete Esdras </w:t>
      </w:r>
      <w:r>
        <w:rPr>
          <w:lang w:val="la-Latn" w:eastAsia="la-Latn" w:bidi="la-Latn"/>
        </w:rPr>
        <w:t xml:space="preserve">Actuarius </w:t>
      </w:r>
      <w:r>
        <w:t xml:space="preserve">lit </w:t>
      </w:r>
      <w:r>
        <w:rPr>
          <w:i/>
          <w:iCs/>
        </w:rPr>
        <w:t>marnera</w:t>
      </w:r>
      <w:r>
        <w:t xml:space="preserve"> an</w:t>
      </w:r>
      <w:r>
        <w:br/>
        <w:t xml:space="preserve">lieu de </w:t>
      </w:r>
      <w:r>
        <w:rPr>
          <w:i/>
          <w:iCs/>
        </w:rPr>
        <w:t>mamiras</w:t>
      </w:r>
      <w:r>
        <w:t xml:space="preserve"> felon la Version de Ruelle. PaulEgi-</w:t>
      </w:r>
      <w:r>
        <w:br/>
        <w:t xml:space="preserve">nete dit, </w:t>
      </w:r>
      <w:r>
        <w:rPr>
          <w:i/>
          <w:iCs/>
        </w:rPr>
        <w:t>Lib. VII.</w:t>
      </w:r>
      <w:r>
        <w:t xml:space="preserve"> que le </w:t>
      </w:r>
      <w:r>
        <w:rPr>
          <w:i/>
          <w:iCs/>
        </w:rPr>
        <w:t>marneras</w:t>
      </w:r>
      <w:r>
        <w:t xml:space="preserve"> ou </w:t>
      </w:r>
      <w:r>
        <w:rPr>
          <w:i/>
          <w:iCs/>
        </w:rPr>
        <w:t>marnera</w:t>
      </w:r>
      <w:r>
        <w:t xml:space="preserve"> est une</w:t>
      </w:r>
      <w:r>
        <w:br/>
        <w:t>petite racine d’herbe pleine de jointures &amp; de nœuds,</w:t>
      </w:r>
      <w:r>
        <w:br/>
        <w:t>à laquelle on attribue la Vertu d’atténuer les cicatrices</w:t>
      </w:r>
      <w:r>
        <w:br/>
        <w:t>&amp; les taches blanches des yeux , parce qu’elle a celle</w:t>
      </w:r>
      <w:r>
        <w:br/>
        <w:t>de déterger. Cette description conVÎent allez exacte-</w:t>
      </w:r>
      <w:r>
        <w:br/>
        <w:t xml:space="preserve">ment à la racine que nos Herboristes appellent </w:t>
      </w:r>
      <w:r>
        <w:rPr>
          <w:i/>
          <w:iCs/>
        </w:rPr>
        <w:t>dormi*</w:t>
      </w:r>
      <w:r>
        <w:rPr>
          <w:i/>
          <w:iCs/>
        </w:rPr>
        <w:br/>
        <w:t>que.</w:t>
      </w:r>
      <w:r>
        <w:t xml:space="preserve"> Elle est foible , pleine de nœuds, ou de protubé-</w:t>
      </w:r>
      <w:r>
        <w:br/>
        <w:t>rances semblables à des jointures. D’ailleurs si on en</w:t>
      </w:r>
      <w:r>
        <w:br/>
        <w:t xml:space="preserve">goute, on la trouVera douce, </w:t>
      </w:r>
      <w:r>
        <w:rPr>
          <w:lang w:val="la-Latn" w:eastAsia="la-Latn" w:bidi="la-Latn"/>
        </w:rPr>
        <w:t xml:space="preserve">ensiuite </w:t>
      </w:r>
      <w:r>
        <w:t>d’une amertume</w:t>
      </w:r>
      <w:r>
        <w:br/>
        <w:t xml:space="preserve">légere &amp; pafla-gere ; d’où il </w:t>
      </w:r>
      <w:r>
        <w:rPr>
          <w:lang w:val="la-Latn" w:eastAsia="la-Latn" w:bidi="la-Latn"/>
        </w:rPr>
        <w:t xml:space="preserve">slensiuit </w:t>
      </w:r>
      <w:r>
        <w:t>manifestement</w:t>
      </w:r>
      <w:r>
        <w:br/>
        <w:t>qu’elle peut aVoir la Vertu d’emporter les taches blan-</w:t>
      </w:r>
      <w:r>
        <w:br/>
        <w:t>ches &amp; les cicatrices aux yeux. Aétius &amp; Paul Eginete</w:t>
      </w:r>
      <w:r>
        <w:br/>
        <w:t xml:space="preserve">ne font aucune mention du </w:t>
      </w:r>
      <w:r>
        <w:rPr>
          <w:i/>
          <w:iCs/>
        </w:rPr>
        <w:t>mamiras</w:t>
      </w:r>
      <w:r>
        <w:t xml:space="preserve"> dans la defcrip-</w:t>
      </w:r>
      <w:r>
        <w:br/>
        <w:t>tion qu’ils «sous ont laissée de l’antidote d’Efdras.</w:t>
      </w:r>
      <w:r>
        <w:br/>
        <w:t xml:space="preserve">FUCHSIUS, </w:t>
      </w:r>
      <w:r>
        <w:rPr>
          <w:i/>
          <w:iCs/>
        </w:rPr>
        <w:t>Not. in Myreps. Antid.</w:t>
      </w:r>
      <w:r>
        <w:t xml:space="preserve"> 138.</w:t>
      </w:r>
    </w:p>
    <w:p w14:paraId="2AB91514" w14:textId="77777777" w:rsidR="00334265" w:rsidRDefault="00000000">
      <w:r>
        <w:t xml:space="preserve">MAMMÆ, </w:t>
      </w:r>
      <w:r>
        <w:rPr>
          <w:i/>
          <w:iCs/>
        </w:rPr>
        <w:t>les mamelles.</w:t>
      </w:r>
    </w:p>
    <w:p w14:paraId="196A79F5" w14:textId="77777777" w:rsidR="00334265" w:rsidRDefault="00000000">
      <w:pPr>
        <w:ind w:left="360" w:hanging="360"/>
      </w:pPr>
      <w:r>
        <w:t>On donne en général ce nom à deux éminences plus ou</w:t>
      </w:r>
      <w:r>
        <w:br/>
        <w:t>moins rondes , situées à la partie antérieure &amp; un peu</w:t>
      </w:r>
      <w:r>
        <w:br/>
        <w:t>latérale de la poitrine, de maniere que leur partie</w:t>
      </w:r>
      <w:r>
        <w:br/>
        <w:t>moyenne ou centre est à peu près VÎs-à-VÎs l’extrémité</w:t>
      </w:r>
      <w:r>
        <w:br/>
        <w:t>osseufe de la sixieme des Vraies côtes de chaque côté.</w:t>
      </w:r>
      <w:r>
        <w:br/>
        <w:t>Elles Varient en Volume &amp; en forme , selon l'âge &amp; le</w:t>
      </w:r>
      <w:r>
        <w:br/>
        <w:t>siexe.</w:t>
      </w:r>
    </w:p>
    <w:p w14:paraId="24D56FBE" w14:textId="77777777" w:rsidR="00334265" w:rsidRDefault="00000000">
      <w:pPr>
        <w:ind w:left="360" w:hanging="360"/>
      </w:pPr>
      <w:r>
        <w:t>Dans les enfans de l’ut! &amp; de l’autre sexe, &amp; dans les</w:t>
      </w:r>
      <w:r>
        <w:br/>
        <w:t>hommes de tout âge, elles ne fiant pour l'ordinaire</w:t>
      </w:r>
      <w:r>
        <w:br/>
        <w:t>que des tubercules cutanés, comme des Verrues mol-</w:t>
      </w:r>
      <w:r>
        <w:br/>
        <w:t>lasses, plus ou moins rougeâtres, qu’on appelle mame-</w:t>
      </w:r>
      <w:r>
        <w:br/>
        <w:t>lons, &amp; qui Eont enVÎronnés chacun d’un petit cercle</w:t>
      </w:r>
      <w:r>
        <w:br/>
        <w:t>ou diEque médiocrement large', très-mince , d’une cou-</w:t>
      </w:r>
    </w:p>
    <w:p w14:paraId="2B2C874B" w14:textId="77777777" w:rsidR="00334265" w:rsidRDefault="00000000">
      <w:r>
        <w:t>I leur plus ou moins tirant fur le brun, &amp; d’une furface</w:t>
      </w:r>
      <w:r>
        <w:br/>
        <w:t>I inégale. On l'appelle aréole.</w:t>
      </w:r>
    </w:p>
    <w:p w14:paraId="664F15B8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I </w:t>
      </w:r>
      <w:r>
        <w:t>Dans les femmes à l'âge d’adolefcence, quelquefois tôt,</w:t>
      </w:r>
      <w:r>
        <w:br/>
        <w:t xml:space="preserve">quelquefois tard ; il </w:t>
      </w:r>
      <w:r>
        <w:rPr>
          <w:i/>
          <w:iCs/>
        </w:rPr>
        <w:t>se</w:t>
      </w:r>
      <w:r>
        <w:t xml:space="preserve"> joint à ces deux parties une troi-</w:t>
      </w:r>
    </w:p>
    <w:p w14:paraId="03012D02" w14:textId="77777777" w:rsidR="00334265" w:rsidRDefault="00000000">
      <w:r>
        <w:t>I sterne comme une grosseur ou protubérance plus ou</w:t>
      </w:r>
      <w:r>
        <w:br/>
        <w:t>moins conVexe &amp; arrondie , dont la largeur s’étend</w:t>
      </w:r>
      <w:r>
        <w:br/>
        <w:t>jufqu’à cinq ou six traVers de doigt, &amp; qui porte à peu</w:t>
      </w:r>
      <w:r>
        <w:br/>
        <w:t>I près au milieu de sa conVexité le mamelon &amp; l'aréole.</w:t>
      </w:r>
    </w:p>
    <w:p w14:paraId="5F284E30" w14:textId="77777777" w:rsidR="00334265" w:rsidRDefault="00000000">
      <w:pPr>
        <w:ind w:firstLine="360"/>
      </w:pPr>
      <w:r>
        <w:t xml:space="preserve">C’est ce qui est, proprement appelle </w:t>
      </w:r>
      <w:r>
        <w:rPr>
          <w:i/>
          <w:iCs/>
        </w:rPr>
        <w:t>mamelle, 8c</w:t>
      </w:r>
      <w:r>
        <w:t xml:space="preserve"> que</w:t>
      </w:r>
      <w:r>
        <w:br/>
        <w:t xml:space="preserve">l'on peut aussi nommer le corps de la </w:t>
      </w:r>
      <w:r>
        <w:rPr>
          <w:i/>
          <w:iCs/>
        </w:rPr>
        <w:t>mamelle</w:t>
      </w:r>
      <w:r>
        <w:t xml:space="preserve"> par rap-</w:t>
      </w:r>
      <w:r>
        <w:br/>
        <w:t>port à sies deux autres parties. Ce corps augmente aVec</w:t>
      </w:r>
      <w:r>
        <w:br/>
        <w:t>l’âge , acquiert beaucoup de Volume dans les femmes</w:t>
      </w:r>
      <w:r>
        <w:br/>
        <w:t>grosses &amp; dans celles qui nourrissent. Il diminue aussi</w:t>
      </w:r>
      <w:r>
        <w:br/>
        <w:t>dans la Vieillesse, qui lui fait perdre de même fa ser-</w:t>
      </w:r>
      <w:r>
        <w:br/>
        <w:t>meté &amp; sa consistance naturelle.</w:t>
      </w:r>
    </w:p>
    <w:p w14:paraId="284C6494" w14:textId="77777777" w:rsidR="00334265" w:rsidRDefault="00000000">
      <w:r>
        <w:t xml:space="preserve">Le corps de la </w:t>
      </w:r>
      <w:r>
        <w:rPr>
          <w:i/>
          <w:iCs/>
        </w:rPr>
        <w:t>mamelle</w:t>
      </w:r>
      <w:r>
        <w:t xml:space="preserve"> est en partie glanduleux &amp; en par-</w:t>
      </w:r>
      <w:r>
        <w:br w:type="page"/>
      </w:r>
    </w:p>
    <w:p w14:paraId="15BB43C8" w14:textId="77777777" w:rsidR="00334265" w:rsidRDefault="00000000">
      <w:pPr>
        <w:outlineLvl w:val="1"/>
      </w:pPr>
      <w:bookmarkStart w:id="25" w:name="bookmark51"/>
      <w:r>
        <w:lastRenderedPageBreak/>
        <w:t>1099 M A M.</w:t>
      </w:r>
      <w:bookmarkEnd w:id="25"/>
    </w:p>
    <w:p w14:paraId="4C24041B" w14:textId="77777777" w:rsidR="00334265" w:rsidRDefault="00000000">
      <w:pPr>
        <w:ind w:firstLine="360"/>
      </w:pPr>
      <w:r>
        <w:t>tie graisseux. C’est un corps glanduleux entremêlé de</w:t>
      </w:r>
      <w:r>
        <w:br/>
        <w:t>portions de la membrane adipeuEe, dont les pellicules</w:t>
      </w:r>
      <w:r>
        <w:br/>
        <w:t>cellulaires soutiennent un grand nombre de vaisseaux</w:t>
      </w:r>
      <w:r>
        <w:br/>
        <w:t>sanguins, de Vaisseaux lymphatiques , de conduits sé-</w:t>
      </w:r>
      <w:r>
        <w:br/>
        <w:t>reux ou laiteux, aVec un grand nombre de petites grap-</w:t>
      </w:r>
      <w:r>
        <w:br/>
        <w:t>pes glanduleuses qui en dépendent, le tout fermement</w:t>
      </w:r>
      <w:r>
        <w:br/>
        <w:t>arrêté entre deux membranes qui font la continuation</w:t>
      </w:r>
      <w:r>
        <w:br/>
        <w:t>des pellicules.</w:t>
      </w:r>
    </w:p>
    <w:p w14:paraId="1CBE5F58" w14:textId="77777777" w:rsidR="00334265" w:rsidRDefault="00000000">
      <w:r>
        <w:t>La plus interne de ces deux membranes ,&amp; qui fait le fond</w:t>
      </w:r>
      <w:r>
        <w:br/>
        <w:t xml:space="preserve">&amp; comme la bafe du corps de la </w:t>
      </w:r>
      <w:r>
        <w:rPr>
          <w:i/>
          <w:iCs/>
        </w:rPr>
        <w:t>mamelle-&gt;</w:t>
      </w:r>
      <w:r>
        <w:t xml:space="preserve"> est épaisse ,</w:t>
      </w:r>
      <w:r>
        <w:br/>
        <w:t>- prefqueplattc, &amp; attachée au mufcle du grand pecto-</w:t>
      </w:r>
      <w:r>
        <w:br/>
        <w:t>ral. L’autre membrane ou l’externe eft plus fine &amp;for-</w:t>
      </w:r>
      <w:r>
        <w:br/>
        <w:t xml:space="preserve">me au corps de la </w:t>
      </w:r>
      <w:r>
        <w:rPr>
          <w:i/>
          <w:iCs/>
        </w:rPr>
        <w:t>mamelle</w:t>
      </w:r>
      <w:r>
        <w:t xml:space="preserve"> une espece de tégument par-</w:t>
      </w:r>
      <w:r>
        <w:br/>
        <w:t xml:space="preserve">ticulier, </w:t>
      </w:r>
      <w:r>
        <w:rPr>
          <w:lang w:val="la-Latn" w:eastAsia="la-Latn" w:bidi="la-Latn"/>
        </w:rPr>
        <w:t xml:space="preserve">plus </w:t>
      </w:r>
      <w:r>
        <w:t>ou moins convexe, &amp; elle est fortement</w:t>
      </w:r>
      <w:r>
        <w:br/>
        <w:t>adhérente à la peau.</w:t>
      </w:r>
    </w:p>
    <w:p w14:paraId="4E5C7D26" w14:textId="77777777" w:rsidR="00334265" w:rsidRDefault="00000000">
      <w:pPr>
        <w:ind w:left="360" w:hanging="360"/>
      </w:pPr>
      <w:r>
        <w:t xml:space="preserve">Le corps graisseux ou adipeux de la </w:t>
      </w:r>
      <w:r>
        <w:rPr>
          <w:i/>
          <w:iCs/>
        </w:rPr>
        <w:t>mamelle</w:t>
      </w:r>
      <w:r>
        <w:t xml:space="preserve"> en particu-</w:t>
      </w:r>
      <w:r>
        <w:br/>
        <w:t>lier est un peloton spongieux entrelardé plus 011 moins</w:t>
      </w:r>
      <w:r>
        <w:br/>
        <w:t>de graisse. C’est un amas de pellicules membraneufes ,</w:t>
      </w:r>
      <w:r>
        <w:br/>
        <w:t>qui forment enfemble par l’arrangement de leurs faces</w:t>
      </w:r>
      <w:r>
        <w:br/>
        <w:t>externes comme une membrane particuliere en manie-</w:t>
      </w:r>
      <w:r>
        <w:br/>
        <w:t xml:space="preserve">re de </w:t>
      </w:r>
      <w:r>
        <w:rPr>
          <w:i/>
          <w:iCs/>
        </w:rPr>
        <w:t>sac,</w:t>
      </w:r>
      <w:r>
        <w:t xml:space="preserve"> dans lequel tout le reste du corps graisseux</w:t>
      </w:r>
      <w:r>
        <w:br/>
        <w:t>ou adipeux est renfermé La portion antérieure ou ex-</w:t>
      </w:r>
      <w:r>
        <w:br/>
        <w:t>terne de ce fac , c’est-à-dire, celle qui touche la peau,</w:t>
      </w:r>
      <w:r>
        <w:br/>
        <w:t>est fort mince; au lieu que l'autre qui est contre le</w:t>
      </w:r>
      <w:r>
        <w:br/>
        <w:t>mufcle grand pectoral est fort épaisse.</w:t>
      </w:r>
    </w:p>
    <w:p w14:paraId="4D39EDE6" w14:textId="77777777" w:rsidR="00334265" w:rsidRDefault="00000000">
      <w:pPr>
        <w:ind w:left="360" w:hanging="360"/>
      </w:pPr>
      <w:r>
        <w:t>Le corps glanduleux renferme une masse blanche, qui I</w:t>
      </w:r>
      <w:r>
        <w:br/>
        <w:t>n’est qu’un amas de conduits membraneux, étroits en</w:t>
      </w:r>
      <w:r>
        <w:br/>
        <w:t>leur origine, larges dans leur milieu , qui accompa-</w:t>
      </w:r>
      <w:r>
        <w:br/>
        <w:t>gnent principalement la masse blanche, &amp; fe rétrécis-</w:t>
      </w:r>
      <w:r>
        <w:br/>
        <w:t>fient derechef en allant au mamelon , Vers lequel ils</w:t>
      </w:r>
      <w:r>
        <w:br/>
        <w:t>sont une efpeCe de cerde de communication. On les</w:t>
      </w:r>
      <w:r>
        <w:br/>
        <w:t>appelle conduits laiteux.</w:t>
      </w:r>
    </w:p>
    <w:p w14:paraId="42687B41" w14:textId="77777777" w:rsidR="00334265" w:rsidRDefault="00000000">
      <w:pPr>
        <w:ind w:left="360" w:hanging="360"/>
      </w:pPr>
      <w:r>
        <w:t>Le disque ou cercle coloré dont il est parlé ci-dessus, est</w:t>
      </w:r>
      <w:r>
        <w:br/>
        <w:t>formé par la peau, dont la furface interne foutient</w:t>
      </w:r>
      <w:r>
        <w:br/>
        <w:t>quantité de petits corps glanduleux de cette efpece, que</w:t>
      </w:r>
      <w:r>
        <w:br/>
        <w:t xml:space="preserve">M. </w:t>
      </w:r>
      <w:r>
        <w:rPr>
          <w:lang w:val="la-Latn" w:eastAsia="la-Latn" w:bidi="la-Latn"/>
        </w:rPr>
        <w:t xml:space="preserve">Morgagni </w:t>
      </w:r>
      <w:r>
        <w:t>appelle glandes sébacées. Ils paroissent</w:t>
      </w:r>
      <w:r>
        <w:br/>
        <w:t>assez Visiblement dans toute l’aréole, même en-dehors,</w:t>
      </w:r>
      <w:r>
        <w:br/>
        <w:t>où ils font de petites éminences plates , qui s’éleVent</w:t>
      </w:r>
      <w:r>
        <w:br/>
        <w:t>d’espace en espace comme des monticules, tout autour</w:t>
      </w:r>
      <w:r>
        <w:br/>
        <w:t>dans l’étendue du cercle ou du difque.</w:t>
      </w:r>
    </w:p>
    <w:p w14:paraId="3D4D3944" w14:textId="77777777" w:rsidR="00334265" w:rsidRDefault="00000000">
      <w:pPr>
        <w:ind w:left="360" w:hanging="360"/>
      </w:pPr>
      <w:r>
        <w:t>Ces tubercules ou monticules font percés d’un petit trou</w:t>
      </w:r>
      <w:r>
        <w:br/>
        <w:t>par lequel on peut faire fortir une matiere sébacée ou</w:t>
      </w:r>
      <w:r>
        <w:br/>
        <w:t>cafeufe. Quelquefois on en exprime une liqueur sé-</w:t>
      </w:r>
      <w:r>
        <w:br/>
        <w:t>reufe; d’autres fois une sérosité laiteufe , ou même du</w:t>
      </w:r>
      <w:r>
        <w:br/>
        <w:t xml:space="preserve">lait tout pur, furtout dans les nourrices. J’en ai </w:t>
      </w:r>
      <w:r>
        <w:rPr>
          <w:lang w:val="el-GR" w:eastAsia="el-GR" w:bidi="el-GR"/>
        </w:rPr>
        <w:t xml:space="preserve">νυ </w:t>
      </w:r>
      <w:r>
        <w:t>for-</w:t>
      </w:r>
      <w:r>
        <w:br/>
        <w:t>tir des gouttes séretsses &amp; des gouttes laiteuses.</w:t>
      </w:r>
    </w:p>
    <w:p w14:paraId="569AB893" w14:textId="77777777" w:rsidR="00334265" w:rsidRDefault="00000000">
      <w:pPr>
        <w:ind w:left="360" w:hanging="360"/>
      </w:pPr>
      <w:r>
        <w:t>Cela me sait penser qu’ils communiquent aVec les con-</w:t>
      </w:r>
      <w:r>
        <w:br/>
        <w:t>duits laiteux , &amp; qu’on pourroit les regarder com-</w:t>
      </w:r>
      <w:r>
        <w:br/>
        <w:t>me de petits mamelons auxiliaires , qui fuppléent un</w:t>
      </w:r>
      <w:r>
        <w:br/>
        <w:t>peu aux Vrais mamelons. Les matieres ou liqueurs dif-</w:t>
      </w:r>
      <w:r>
        <w:br/>
        <w:t>férentes qu’on peut exprimer successivement d’un mê-</w:t>
      </w:r>
      <w:r>
        <w:br/>
        <w:t>me corps glanduleux, donnent encore lieu de croire</w:t>
      </w:r>
      <w:r>
        <w:br/>
        <w:t>que le fond de chacun de ces petits trous est commun</w:t>
      </w:r>
      <w:r>
        <w:br/>
        <w:t>à plusieurs autres plus petits.</w:t>
      </w:r>
    </w:p>
    <w:p w14:paraId="08A7B533" w14:textId="77777777" w:rsidR="00334265" w:rsidRDefault="00000000">
      <w:pPr>
        <w:ind w:left="360" w:hanging="360"/>
      </w:pPr>
      <w:r>
        <w:t xml:space="preserve">On appelle </w:t>
      </w:r>
      <w:r>
        <w:rPr>
          <w:lang w:val="la-Latn" w:eastAsia="la-Latn" w:bidi="la-Latn"/>
        </w:rPr>
        <w:t xml:space="preserve">partlculierement </w:t>
      </w:r>
      <w:r>
        <w:rPr>
          <w:i/>
          <w:iCs/>
        </w:rPr>
        <w:t>mamelon</w:t>
      </w:r>
      <w:r>
        <w:t xml:space="preserve"> le tubercule ou</w:t>
      </w:r>
      <w:r>
        <w:br/>
        <w:t>bouton qui s’éleVe du centre de l’aréole. Son Volume</w:t>
      </w:r>
      <w:r>
        <w:br/>
        <w:t>est différent felon l’âge &amp; le tempérament en général,</w:t>
      </w:r>
      <w:r>
        <w:br/>
        <w:t>&amp; selon les différens états dtl fexe en particulier. Dans</w:t>
      </w:r>
      <w:r>
        <w:br/>
        <w:t>les femmes enceintes &amp; dans celles qui allaitent, il est</w:t>
      </w:r>
      <w:r>
        <w:br/>
        <w:t>d’un Volume assez considérable, ordinairement plus en</w:t>
      </w:r>
      <w:r>
        <w:br/>
        <w:t>hauteur ou longueur, qu’en largeur ou épaisseur. Il y en</w:t>
      </w:r>
      <w:r>
        <w:br/>
        <w:t>a qui l'ont très-court, ce qui est très-incommode à l'en-</w:t>
      </w:r>
      <w:r>
        <w:br/>
        <w:t>sont qui téte.</w:t>
      </w:r>
    </w:p>
    <w:p w14:paraId="24DF182E" w14:textId="77777777" w:rsidR="00334265" w:rsidRDefault="00000000">
      <w:pPr>
        <w:ind w:left="360" w:hanging="360"/>
      </w:pPr>
      <w:r>
        <w:t>Le tissu du mamelon estfpongieux, élastique, &amp; siujetà</w:t>
      </w:r>
      <w:r>
        <w:br/>
        <w:t>des changemens de consistance, en fermeté &amp; en fiac-</w:t>
      </w:r>
      <w:r>
        <w:br/>
        <w:t>cidité. Il paroît principalement composé de plusieurs</w:t>
      </w:r>
      <w:r>
        <w:br/>
        <w:t>faifceaux ligamenteux, dont les extrémités forment la</w:t>
      </w:r>
      <w:r>
        <w:br/>
        <w:t>bafe &amp; la sommité du mamelon. Ces Vaisseaux paroif-</w:t>
      </w:r>
      <w:r>
        <w:br/>
        <w:t>fentêtre légerement plissés dans toute la longueur de</w:t>
      </w:r>
      <w:r>
        <w:br/>
        <w:t>leurs fibres ; de forte qu’en le tirant &amp; l’allongeant on</w:t>
      </w:r>
      <w:r>
        <w:br/>
        <w:t>en efface les plissures, qui reVÎennent aussi-tôt qu’on</w:t>
      </w:r>
      <w:r>
        <w:br/>
        <w:t>cesse de tirer.</w:t>
      </w:r>
    </w:p>
    <w:p w14:paraId="1DAF6E76" w14:textId="77777777" w:rsidR="00334265" w:rsidRDefault="00000000">
      <w:pPr>
        <w:ind w:left="360" w:hanging="360"/>
      </w:pPr>
      <w:r>
        <w:t>Entre ces vaisseaux spongieux &amp; élastiques sirnt placés</w:t>
      </w:r>
      <w:r>
        <w:br/>
        <w:t>par de petits intervalles &amp; dans la même direction ,</w:t>
      </w:r>
      <w:r>
        <w:br/>
        <w:t>feptou huit tuyaux particuliers qui du côté de la bafe</w:t>
      </w:r>
      <w:r>
        <w:br/>
        <w:t>du mamelon aboutissent à un</w:t>
      </w:r>
      <w:r>
        <w:rPr>
          <w:lang w:val="la-Latn" w:eastAsia="la-Latn" w:bidi="la-Latn"/>
        </w:rPr>
        <w:t xml:space="preserve">'conflant </w:t>
      </w:r>
      <w:r>
        <w:t>irrégulierement</w:t>
      </w:r>
    </w:p>
    <w:p w14:paraId="6E2D5EDC" w14:textId="621FD68F" w:rsidR="00334265" w:rsidRDefault="00000000">
      <w:pPr>
        <w:tabs>
          <w:tab w:val="left" w:pos="2394"/>
        </w:tabs>
        <w:outlineLvl w:val="1"/>
      </w:pPr>
      <w:bookmarkStart w:id="26" w:name="bookmark53"/>
      <w:r>
        <w:t>M A M</w:t>
      </w:r>
      <w:r>
        <w:tab/>
      </w:r>
      <w:bookmarkEnd w:id="26"/>
      <w:r w:rsidR="00C67382" w:rsidRPr="00C67382">
        <w:t>[</w:t>
      </w:r>
      <w:r w:rsidR="00C67382">
        <w:t>1100</w:t>
      </w:r>
      <w:r w:rsidR="00C67382" w:rsidRPr="00C67382">
        <w:t>]</w:t>
      </w:r>
    </w:p>
    <w:p w14:paraId="5D9D0E63" w14:textId="77777777" w:rsidR="00334265" w:rsidRDefault="00000000">
      <w:pPr>
        <w:ind w:firstLine="360"/>
      </w:pPr>
      <w:r>
        <w:t>circulaire des conduits laiteux, &amp; du côtédelasom-</w:t>
      </w:r>
      <w:r>
        <w:br/>
        <w:t>mité du même mamelon s’ouVrent par autant de petits</w:t>
      </w:r>
      <w:r>
        <w:br/>
        <w:t>trous ou orifices prefique imperceptibles. Ces tuyaux</w:t>
      </w:r>
      <w:r>
        <w:br/>
        <w:t>étant étroitement liés aVec les faisceaux élastiques ,se</w:t>
      </w:r>
      <w:r>
        <w:br/>
        <w:t>plissent de même.</w:t>
      </w:r>
    </w:p>
    <w:p w14:paraId="6D3DDE87" w14:textId="77777777" w:rsidR="00334265" w:rsidRDefault="00000000">
      <w:pPr>
        <w:ind w:left="360" w:hanging="360"/>
      </w:pPr>
      <w:r>
        <w:lastRenderedPageBreak/>
        <w:t>Le corps du mamelon est enVeloppé d’une production</w:t>
      </w:r>
      <w:r>
        <w:br/>
        <w:t>cutanée extremement mince, &amp; de l’épiderme. Lafur-</w:t>
      </w:r>
      <w:r>
        <w:br/>
        <w:t>faœ externe du mamelon est fort inégale par quantité</w:t>
      </w:r>
      <w:r>
        <w:br/>
        <w:t>de petites éminences &amp; rugosités irrégulieres, dont</w:t>
      </w:r>
      <w:r>
        <w:br/>
        <w:t>celles du contour &amp; de la cireonférence du mamelon fe</w:t>
      </w:r>
      <w:r>
        <w:br/>
        <w:t>trouVent en quelques fujets aVoir un arrangement tranf-</w:t>
      </w:r>
      <w:r>
        <w:br/>
      </w:r>
      <w:r>
        <w:rPr>
          <w:lang w:val="la-Latn" w:eastAsia="la-Latn" w:bidi="la-Latn"/>
        </w:rPr>
        <w:t xml:space="preserve">verEal </w:t>
      </w:r>
      <w:r>
        <w:t>ou annulaire, quoique très-interrompu &amp; corn-</w:t>
      </w:r>
      <w:r>
        <w:br/>
        <w:t>me entrecoupé.</w:t>
      </w:r>
    </w:p>
    <w:p w14:paraId="798ED6D4" w14:textId="77777777" w:rsidR="00334265" w:rsidRDefault="00000000">
      <w:pPr>
        <w:ind w:left="360" w:hanging="360"/>
      </w:pPr>
      <w:r>
        <w:t>Cette direction paroît dépendre de la plissure élastique</w:t>
      </w:r>
      <w:r>
        <w:br/>
        <w:t>des faisceaux dont je Viens de parler ; &amp; on peut par</w:t>
      </w:r>
      <w:r>
        <w:br/>
        <w:t>cette simple structure expliquer comment les enfans en</w:t>
      </w:r>
      <w:r>
        <w:br/>
      </w:r>
      <w:r>
        <w:rPr>
          <w:lang w:val="la-Latn" w:eastAsia="la-Latn" w:bidi="la-Latn"/>
        </w:rPr>
        <w:t xml:space="preserve">fugant </w:t>
      </w:r>
      <w:r>
        <w:t>le mamelon, &amp; les Paysannes en tirant le pis de</w:t>
      </w:r>
      <w:r>
        <w:br/>
        <w:t>la Vadle, font fortir le lait. Car les tuyaux excrétôi-</w:t>
      </w:r>
      <w:r>
        <w:br/>
        <w:t>res étant ridés conformément aux plis des faifceaux,</w:t>
      </w:r>
      <w:r>
        <w:br/>
        <w:t>ces rides comme autant de Valcules, s’opposent à la</w:t>
      </w:r>
      <w:r>
        <w:br/>
        <w:t>siartie du lait dont les conduits laiteux sont remplis ; au</w:t>
      </w:r>
      <w:r>
        <w:br/>
        <w:t>lieu que le mamelon étant tiré &amp; allongé, ces tuyaux</w:t>
      </w:r>
      <w:r>
        <w:br/>
        <w:t>perdent leurs plis &amp; présentent un passage tout droit ;</w:t>
      </w:r>
      <w:r>
        <w:br/>
        <w:t>joint à cela que sillon tire aVec quelque Violence, on</w:t>
      </w:r>
      <w:r>
        <w:br/>
        <w:t xml:space="preserve">allonge en même tems le corps de la </w:t>
      </w:r>
      <w:r>
        <w:rPr>
          <w:i/>
          <w:iCs/>
        </w:rPr>
        <w:t>mamelle,</w:t>
      </w:r>
      <w:r>
        <w:t xml:space="preserve"> d.’où</w:t>
      </w:r>
      <w:r>
        <w:br/>
        <w:t>résiulte un rétrécissement latéral, qui presse le lait vers</w:t>
      </w:r>
      <w:r>
        <w:br/>
        <w:t>les tuyaux ouVerts. On peut encore en comprimant seu-</w:t>
      </w:r>
      <w:r>
        <w:br/>
        <w:t xml:space="preserve">lement le corps de la </w:t>
      </w:r>
      <w:r>
        <w:rPr>
          <w:i/>
          <w:iCs/>
        </w:rPr>
        <w:t>mamelle,</w:t>
      </w:r>
      <w:r>
        <w:t xml:space="preserve"> presser le lait vers le</w:t>
      </w:r>
      <w:r>
        <w:br/>
        <w:t>mamelon, &amp; forcer le passage par les tuyaux.</w:t>
      </w:r>
    </w:p>
    <w:p w14:paraId="77D47188" w14:textId="77777777" w:rsidR="00334265" w:rsidRDefault="00000000">
      <w:pPr>
        <w:ind w:left="360" w:hanging="360"/>
      </w:pPr>
      <w:r>
        <w:t xml:space="preserve">‘Les arteres &amp; les veines qui fe distribuent dans les </w:t>
      </w:r>
      <w:r>
        <w:rPr>
          <w:i/>
          <w:iCs/>
        </w:rPr>
        <w:t>ma-</w:t>
      </w:r>
      <w:r>
        <w:rPr>
          <w:i/>
          <w:iCs/>
        </w:rPr>
        <w:br/>
        <w:t>melles</w:t>
      </w:r>
      <w:r>
        <w:t xml:space="preserve"> font des ramifications de celles qui portent les</w:t>
      </w:r>
      <w:r>
        <w:br/>
        <w:t>noms particuliers d’arteres &amp; de Veines mammaires,</w:t>
      </w:r>
      <w:r>
        <w:br/>
        <w:t>dont les unes font des branches des foûclavieres, &amp; ap-</w:t>
      </w:r>
      <w:r>
        <w:br/>
        <w:t>pellées mammaires internes ; les autres font des pro-</w:t>
      </w:r>
      <w:r>
        <w:br/>
        <w:t>ductions des axillaires &amp; nommées mammaires exter-</w:t>
      </w:r>
      <w:r>
        <w:br/>
        <w:t>nes.</w:t>
      </w:r>
    </w:p>
    <w:p w14:paraId="2C146B9D" w14:textId="77777777" w:rsidR="00334265" w:rsidRDefault="00000000">
      <w:pPr>
        <w:ind w:left="360" w:hanging="360"/>
      </w:pPr>
      <w:r>
        <w:t>Ces Vaisseaux communiquent entre eux aVec ceux des en-</w:t>
      </w:r>
      <w:r>
        <w:br/>
        <w:t>VÎrons, &amp; avec les épigastriques , comme on le peut</w:t>
      </w:r>
      <w:r>
        <w:br/>
        <w:t>Voir dans le Traité des arteres &amp; dans celui des vei-</w:t>
      </w:r>
      <w:r>
        <w:br/>
        <w:t>nes. Les nerfs Viennent principalement des nerfs coi-</w:t>
      </w:r>
      <w:r>
        <w:br/>
        <w:t>taux, &amp; par leur moyen communiquent avec les grands</w:t>
      </w:r>
      <w:r>
        <w:br/>
        <w:t>nerfs fympathiques.</w:t>
      </w:r>
    </w:p>
    <w:p w14:paraId="26712D98" w14:textId="77777777" w:rsidR="00334265" w:rsidRDefault="00000000">
      <w:pPr>
        <w:tabs>
          <w:tab w:val="left" w:pos="4720"/>
        </w:tabs>
        <w:ind w:left="360" w:hanging="360"/>
      </w:pPr>
      <w:r>
        <w:t>Tout le monde connoît assez leurs ufages par rapport à Ia</w:t>
      </w:r>
      <w:r>
        <w:br/>
        <w:t>nourriture des enfans. On ne fait pas précisément à</w:t>
      </w:r>
      <w:r>
        <w:br/>
        <w:t>quoi ferVent dans le fexe mafculin les mamelons &amp;</w:t>
      </w:r>
      <w:r>
        <w:br/>
        <w:t>les aréoles. On en a Vu fortir du lait dans des petits en-</w:t>
      </w:r>
      <w:r>
        <w:br/>
        <w:t>fans de l’un &amp; de l’autre fexe. Cela est arrosé à un jeune</w:t>
      </w:r>
      <w:r>
        <w:br/>
        <w:t>enfant d’environ deux ans. WINseow.</w:t>
      </w:r>
      <w:r>
        <w:tab/>
        <w:t>.</w:t>
      </w:r>
    </w:p>
    <w:p w14:paraId="5EEEE59A" w14:textId="77777777" w:rsidR="00334265" w:rsidRDefault="00000000">
      <w:pPr>
        <w:ind w:left="360" w:hanging="360"/>
      </w:pPr>
      <w:r>
        <w:t xml:space="preserve">Les </w:t>
      </w:r>
      <w:r>
        <w:rPr>
          <w:i/>
          <w:iCs/>
        </w:rPr>
        <w:t>mamelles</w:t>
      </w:r>
      <w:r>
        <w:t xml:space="preserve"> font fujettes à différentes imperfections &amp;</w:t>
      </w:r>
      <w:r>
        <w:br/>
        <w:t>maladies.</w:t>
      </w:r>
    </w:p>
    <w:p w14:paraId="0DEB266E" w14:textId="77777777" w:rsidR="00334265" w:rsidRDefault="00000000">
      <w:r>
        <w:t>Les jeunes femmes ont quelquefois après leurs premie-</w:t>
      </w:r>
      <w:r>
        <w:br/>
        <w:t xml:space="preserve">res couches le bout des </w:t>
      </w:r>
      <w:r>
        <w:rPr>
          <w:i/>
          <w:iCs/>
        </w:rPr>
        <w:t>mamelles</w:t>
      </w:r>
      <w:r>
        <w:t xml:space="preserve"> si petit &amp; si enfoncé</w:t>
      </w:r>
      <w:r>
        <w:br/>
        <w:t xml:space="preserve">dans le corps de la </w:t>
      </w:r>
      <w:r>
        <w:rPr>
          <w:i/>
          <w:iCs/>
        </w:rPr>
        <w:t>mamelle</w:t>
      </w:r>
      <w:r>
        <w:t xml:space="preserve"> même , que l’enfant ne</w:t>
      </w:r>
      <w:r>
        <w:br/>
        <w:t>peut s’en faisir, ni par conséquent téter. Il faut alors</w:t>
      </w:r>
      <w:r>
        <w:br/>
        <w:t>fe servir d’un enfant plus âgé &amp; plus sort, ou d’un adul-</w:t>
      </w:r>
      <w:r>
        <w:br/>
        <w:t>. te qui tire le lait, &amp; fasse prominer le bout par la force</w:t>
      </w:r>
      <w:r>
        <w:br/>
        <w:t>de la fuction. Mais si l’on ne peut recourir à ce moyen</w:t>
      </w:r>
      <w:r>
        <w:br/>
        <w:t>commodément, ou s’il ne réussit point,</w:t>
      </w:r>
    </w:p>
    <w:p w14:paraId="112E0981" w14:textId="77777777" w:rsidR="00334265" w:rsidRDefault="00000000">
      <w:pPr>
        <w:tabs>
          <w:tab w:val="left" w:pos="4720"/>
        </w:tabs>
        <w:ind w:left="360" w:hanging="360"/>
      </w:pPr>
      <w:r>
        <w:t xml:space="preserve">1°. Prenez l’instrument de verre représenté </w:t>
      </w:r>
      <w:r>
        <w:rPr>
          <w:i/>
          <w:iCs/>
        </w:rPr>
        <w:t>Pl. premiere</w:t>
      </w:r>
      <w:r>
        <w:rPr>
          <w:i/>
          <w:iCs/>
        </w:rPr>
        <w:br/>
        <w:t>du second Vol. Fig-</w:t>
      </w:r>
      <w:r>
        <w:t xml:space="preserve"> 18. &amp; appliquez Eur le bout de la</w:t>
      </w:r>
      <w:r>
        <w:br/>
      </w:r>
      <w:r>
        <w:rPr>
          <w:i/>
          <w:iCs/>
        </w:rPr>
        <w:t>mamelle</w:t>
      </w:r>
      <w:r>
        <w:t xml:space="preserve"> la partie la plus large </w:t>
      </w:r>
      <w:r>
        <w:rPr>
          <w:i/>
          <w:iCs/>
        </w:rPr>
        <w:t>a,</w:t>
      </w:r>
      <w:r>
        <w:t xml:space="preserve"> qui a la forme d’une</w:t>
      </w:r>
      <w:r>
        <w:br/>
        <w:t>ventoufe, &amp; inférez dans la bouche de l’enfant le tu-</w:t>
      </w:r>
      <w:r>
        <w:br/>
        <w:t xml:space="preserve">be </w:t>
      </w:r>
      <w:r>
        <w:rPr>
          <w:i/>
          <w:iCs/>
        </w:rPr>
        <w:t>B B</w:t>
      </w:r>
      <w:r>
        <w:t xml:space="preserve"> par lequel il tetera. On continuera de fe ferVÎr</w:t>
      </w:r>
      <w:r>
        <w:br/>
        <w:t>de cette machine , jufqu’à ce que le bout soit assez fait</w:t>
      </w:r>
      <w:r>
        <w:br/>
        <w:t>pour être prispar Pensant.</w:t>
      </w:r>
      <w:r>
        <w:tab/>
      </w:r>
      <w:r>
        <w:rPr>
          <w:vertAlign w:val="superscript"/>
        </w:rPr>
        <w:t>1</w:t>
      </w:r>
    </w:p>
    <w:p w14:paraId="2E2F4E8A" w14:textId="77777777" w:rsidR="00334265" w:rsidRDefault="00000000">
      <w:pPr>
        <w:ind w:left="360" w:hanging="360"/>
      </w:pPr>
      <w:r>
        <w:t xml:space="preserve">2°. Si on n’a point cet instrument de verre , on </w:t>
      </w:r>
      <w:r>
        <w:rPr>
          <w:lang w:val="la-Latn" w:eastAsia="la-Latn" w:bidi="la-Latn"/>
        </w:rPr>
        <w:t xml:space="preserve">lui </w:t>
      </w:r>
      <w:r>
        <w:t>fulss-</w:t>
      </w:r>
      <w:r>
        <w:br/>
        <w:t>tituera la partie supérieure d’une pipe à fumer dont on</w:t>
      </w:r>
      <w:r>
        <w:br/>
        <w:t>fe EerVÎta de la même maniere.</w:t>
      </w:r>
    </w:p>
    <w:p w14:paraId="67E4D235" w14:textId="77777777" w:rsidR="00334265" w:rsidRDefault="00000000">
      <w:pPr>
        <w:outlineLvl w:val="1"/>
      </w:pPr>
      <w:bookmarkStart w:id="27" w:name="bookmark55"/>
      <w:r>
        <w:t>♦</w:t>
      </w:r>
      <w:bookmarkEnd w:id="27"/>
    </w:p>
    <w:p w14:paraId="50611F6F" w14:textId="77777777" w:rsidR="00334265" w:rsidRDefault="00000000">
      <w:pPr>
        <w:ind w:left="360" w:hanging="360"/>
      </w:pPr>
      <w:r>
        <w:t>3°. D’autres appliquent une petite cucurbite d’ÎVoire,</w:t>
      </w:r>
      <w:r>
        <w:br/>
        <w:t>ou d’albatre, qui a la forme d’un bonnet , comme on</w:t>
      </w:r>
      <w:r>
        <w:br/>
        <w:t xml:space="preserve">voitsug. 19. &amp; qu’ils </w:t>
      </w:r>
      <w:r>
        <w:rPr>
          <w:lang w:val="la-Latn" w:eastAsia="la-Latn" w:bidi="la-Latn"/>
        </w:rPr>
        <w:t xml:space="preserve">fucent </w:t>
      </w:r>
      <w:r>
        <w:t>fortement avec leur bou-</w:t>
      </w:r>
      <w:r>
        <w:br/>
        <w:t>che. J’ai inVenté, dit Heister, une autre forte d’insi</w:t>
      </w:r>
      <w:r>
        <w:br/>
        <w:t xml:space="preserve">trument, qu’on pourroit </w:t>
      </w:r>
      <w:r>
        <w:rPr>
          <w:lang w:val="la-Latn" w:eastAsia="la-Latn" w:bidi="la-Latn"/>
        </w:rPr>
        <w:t xml:space="preserve">appeller </w:t>
      </w:r>
      <w:r>
        <w:t>proprement verre à</w:t>
      </w:r>
      <w:r>
        <w:br w:type="page"/>
      </w:r>
    </w:p>
    <w:p w14:paraId="38FFB98B" w14:textId="231AE293" w:rsidR="00334265" w:rsidRDefault="00C67382">
      <w:pPr>
        <w:tabs>
          <w:tab w:val="left" w:pos="1987"/>
        </w:tabs>
        <w:outlineLvl w:val="1"/>
      </w:pPr>
      <w:bookmarkStart w:id="28" w:name="bookmark57"/>
      <w:r>
        <w:rPr>
          <w:lang w:eastAsia="el-GR" w:bidi="el-GR"/>
        </w:rPr>
        <w:lastRenderedPageBreak/>
        <w:t>1101</w:t>
      </w:r>
      <w:r w:rsidR="00000000">
        <w:rPr>
          <w:lang w:val="el-GR" w:eastAsia="el-GR" w:bidi="el-GR"/>
        </w:rPr>
        <w:tab/>
        <w:t xml:space="preserve">Μ </w:t>
      </w:r>
      <w:r w:rsidR="00000000">
        <w:t xml:space="preserve">A </w:t>
      </w:r>
      <w:r w:rsidR="00000000">
        <w:rPr>
          <w:lang w:val="el-GR" w:eastAsia="el-GR" w:bidi="el-GR"/>
        </w:rPr>
        <w:t>Μ</w:t>
      </w:r>
      <w:bookmarkEnd w:id="28"/>
    </w:p>
    <w:p w14:paraId="457DE9A1" w14:textId="77777777" w:rsidR="00334265" w:rsidRDefault="00000000">
      <w:pPr>
        <w:ind w:firstLine="360"/>
      </w:pPr>
      <w:r>
        <w:t xml:space="preserve">téter ,Til est représenté même </w:t>
      </w:r>
      <w:r>
        <w:rPr>
          <w:i/>
          <w:iCs/>
        </w:rPr>
        <w:t>Planche) Fig.</w:t>
      </w:r>
      <w:r>
        <w:t xml:space="preserve"> 20. il faut</w:t>
      </w:r>
      <w:r>
        <w:br/>
        <w:t>le faire chauffer dans l’eau chaude , ou devant le feu ,</w:t>
      </w:r>
      <w:r>
        <w:br/>
        <w:t>pour raréfier &amp; faire fortir l'air qu’il contient, &amp; appli-</w:t>
      </w:r>
      <w:r>
        <w:br/>
        <w:t xml:space="preserve">quer enfuite' l'on orifiee </w:t>
      </w:r>
      <w:r>
        <w:rPr>
          <w:i/>
          <w:iCs/>
        </w:rPr>
        <w:t>a</w:t>
      </w:r>
      <w:r>
        <w:t xml:space="preserve"> Eur le bout de la </w:t>
      </w:r>
      <w:r>
        <w:rPr>
          <w:i/>
          <w:iCs/>
        </w:rPr>
        <w:t>mamelle ,</w:t>
      </w:r>
      <w:r>
        <w:rPr>
          <w:i/>
          <w:iCs/>
        </w:rPr>
        <w:br/>
      </w:r>
      <w:r>
        <w:t>qui, non-seulement, prominera, mais rendra même</w:t>
      </w:r>
      <w:r>
        <w:br/>
        <w:t>du lait, ce qui sera diminuer fur le champ l’inflamma-</w:t>
      </w:r>
      <w:r>
        <w:br/>
        <w:t>tion. LorEque le vaisseau cessera de tirer, on fera sortir</w:t>
      </w:r>
      <w:r>
        <w:br/>
        <w:t xml:space="preserve">le lait par l’ouVerture </w:t>
      </w:r>
      <w:r>
        <w:rPr>
          <w:i/>
          <w:iCs/>
        </w:rPr>
        <w:t>B</w:t>
      </w:r>
      <w:r>
        <w:t xml:space="preserve"> qui étoit auparavant couVerte</w:t>
      </w:r>
      <w:r>
        <w:br/>
        <w:t>de cire; on fera chauffer le verre de rechef, ainsi qu’on</w:t>
      </w:r>
      <w:r>
        <w:br/>
        <w:t>le pratique dans l'application des ventoufes. On re-</w:t>
      </w:r>
      <w:r>
        <w:br/>
        <w:t>couvrira l’ouverture de cire, &amp; on le représentera au</w:t>
      </w:r>
      <w:r>
        <w:br/>
        <w:t xml:space="preserve">bout de la </w:t>
      </w:r>
      <w:r>
        <w:rPr>
          <w:i/>
          <w:iCs/>
        </w:rPr>
        <w:t>mamelle,</w:t>
      </w:r>
      <w:r>
        <w:t xml:space="preserve"> ce que l’on continuera tant qu’il</w:t>
      </w:r>
      <w:r>
        <w:br/>
        <w:t>fera nécessaire.</w:t>
      </w:r>
    </w:p>
    <w:p w14:paraId="0A78A10E" w14:textId="77777777" w:rsidR="00334265" w:rsidRDefault="00000000">
      <w:pPr>
        <w:ind w:left="360" w:hanging="360"/>
      </w:pPr>
      <w:r>
        <w:t>4°. On peut Ee servir aussi de jeunes chiens, qui n’aient</w:t>
      </w:r>
      <w:r>
        <w:br/>
        <w:t>point encore de dents.</w:t>
      </w:r>
    </w:p>
    <w:p w14:paraId="50C74836" w14:textId="77777777" w:rsidR="00334265" w:rsidRDefault="00000000">
      <w:pPr>
        <w:ind w:firstLine="360"/>
      </w:pPr>
      <w:r>
        <w:rPr>
          <w:i/>
          <w:iCs/>
        </w:rPr>
        <w:t>Des gerçures et exulcérations au bout de la mamelle»</w:t>
      </w:r>
    </w:p>
    <w:p w14:paraId="082A2D51" w14:textId="77777777" w:rsidR="00334265" w:rsidRDefault="00000000">
      <w:r>
        <w:t>Les femmes en couches qui nourrissent leurs enfans, font</w:t>
      </w:r>
      <w:r>
        <w:br/>
        <w:t>assez fréquemment affligées de gerçures , &amp; d’exulcé-</w:t>
      </w:r>
      <w:r>
        <w:br/>
        <w:t>rations douloureufes au mamelon. On fe ferVÎra alors</w:t>
      </w:r>
      <w:r>
        <w:br/>
        <w:t>aVec fuccès du mucilage de semence de coings ; ou</w:t>
      </w:r>
      <w:r>
        <w:br/>
        <w:t xml:space="preserve">l’on frotera le bout des </w:t>
      </w:r>
      <w:r>
        <w:rPr>
          <w:i/>
          <w:iCs/>
        </w:rPr>
        <w:t>mamelles</w:t>
      </w:r>
      <w:r>
        <w:t xml:space="preserve"> avec de l’huile d’œufs</w:t>
      </w:r>
      <w:r>
        <w:br/>
        <w:t>mêléeaVec un peu d’huile de cire, ou d’huile de myr-</w:t>
      </w:r>
      <w:r>
        <w:br/>
        <w:t>rhe par défaillance ; oullon fera tomber dessus à tra-</w:t>
      </w:r>
      <w:r>
        <w:br/>
        <w:t>vers une mousseline, un peu de poudre fine de gomme</w:t>
      </w:r>
      <w:r>
        <w:br/>
        <w:t xml:space="preserve">adraganth. On ne laissera </w:t>
      </w:r>
      <w:r>
        <w:rPr>
          <w:lang w:val="la-Latn" w:eastAsia="la-Latn" w:bidi="la-Latn"/>
        </w:rPr>
        <w:t xml:space="preserve">teter </w:t>
      </w:r>
      <w:r>
        <w:t>Pensant qu autant qu’il</w:t>
      </w:r>
      <w:r>
        <w:br/>
        <w:t>fera nécefla-ire pour le nourrir; car la fuction doit na-</w:t>
      </w:r>
      <w:r>
        <w:br/>
        <w:t>lurellement retarder la cure. On prendra de plus des</w:t>
      </w:r>
      <w:r>
        <w:br/>
        <w:t>précautions pour que le mamelon ne s’attache point au</w:t>
      </w:r>
      <w:r>
        <w:br/>
        <w:t>linge; c’est pourquoi lorfque l'enfant aura tété, on la-</w:t>
      </w:r>
      <w:r>
        <w:br/>
        <w:t>vera le mamelon aVecune folution d’une petite quan-</w:t>
      </w:r>
      <w:r>
        <w:br/>
        <w:t>tité de fucre de Saturne dans de l'eau de plantin, &amp; on</w:t>
      </w:r>
      <w:r>
        <w:br/>
        <w:t>appliquera dessus un cotlVercle d’ÎVoire , ou de cire</w:t>
      </w:r>
      <w:r>
        <w:br/>
        <w:t xml:space="preserve">blanche , tel que celui qu’on Voit </w:t>
      </w:r>
      <w:r>
        <w:rPr>
          <w:i/>
          <w:iCs/>
        </w:rPr>
        <w:t>Planchepremiere du</w:t>
      </w:r>
      <w:r>
        <w:rPr>
          <w:i/>
          <w:iCs/>
        </w:rPr>
        <w:br/>
        <w:t>second Vol. Fig.</w:t>
      </w:r>
      <w:r>
        <w:t xml:space="preserve"> 19.</w:t>
      </w:r>
    </w:p>
    <w:p w14:paraId="55192CE7" w14:textId="77777777" w:rsidR="00334265" w:rsidRDefault="00000000">
      <w:r>
        <w:rPr>
          <w:i/>
          <w:iCs/>
        </w:rPr>
        <w:t>De l’inflammation aux mamelles.</w:t>
      </w:r>
    </w:p>
    <w:p w14:paraId="41DC87C3" w14:textId="77777777" w:rsidR="00334265" w:rsidRDefault="00000000">
      <w:r>
        <w:t xml:space="preserve">L’inflammation aux </w:t>
      </w:r>
      <w:r>
        <w:rPr>
          <w:i/>
          <w:iCs/>
        </w:rPr>
        <w:t>mamelles</w:t>
      </w:r>
      <w:r>
        <w:t xml:space="preserve"> arriVe assez fréquemment</w:t>
      </w:r>
      <w:r>
        <w:br/>
        <w:t>aux accouchées , &amp; cela communément quelques jours</w:t>
      </w:r>
      <w:r>
        <w:br/>
        <w:t>après leur accouchement. Si le lait est porté dans ces,</w:t>
      </w:r>
      <w:r>
        <w:br/>
        <w:t>parties aVec trop de force, ou en trop grande quanti-</w:t>
      </w:r>
      <w:r>
        <w:br/>
        <w:t>té, comme il arriVe ordinairement alors ; si une fem-</w:t>
      </w:r>
      <w:r>
        <w:br/>
        <w:t>me prend du froid , si elle fe ltVre à la crainte, à la co-</w:t>
      </w:r>
      <w:r>
        <w:br/>
        <w:t>lere, ou au chagrin, ou si elle boit des liqueurs fraî-</w:t>
      </w:r>
      <w:r>
        <w:br/>
        <w:t>ches, les Vaisseaux fanguins &amp; lactiferes ne manque-</w:t>
      </w:r>
      <w:r>
        <w:br/>
        <w:t xml:space="preserve">rOnt point de s’obstruer, les </w:t>
      </w:r>
      <w:r>
        <w:rPr>
          <w:i/>
          <w:iCs/>
        </w:rPr>
        <w:t>mamelles fe</w:t>
      </w:r>
      <w:r>
        <w:t xml:space="preserve"> gonfleront, &amp;</w:t>
      </w:r>
      <w:r>
        <w:br/>
        <w:t>il y aura chaleur , rougeur , dureté &amp; douleur VÎolen-</w:t>
      </w:r>
      <w:r>
        <w:br/>
        <w:t>te; les mêmes caufes donnent quelquefois lieu aux</w:t>
      </w:r>
      <w:r>
        <w:br/>
        <w:t xml:space="preserve">mêmes </w:t>
      </w:r>
      <w:r>
        <w:rPr>
          <w:lang w:val="la-Latn" w:eastAsia="la-Latn" w:bidi="la-Latn"/>
        </w:rPr>
        <w:t xml:space="preserve">accidens, </w:t>
      </w:r>
      <w:r>
        <w:t>long-tems apres l’accouchement, &amp;</w:t>
      </w:r>
      <w:r>
        <w:br/>
        <w:t>même en celles qui n’ont point de lait. J’ai même Vu ,</w:t>
      </w:r>
      <w:r>
        <w:br/>
        <w:t>dit Heister, un homme à qui une frayeur excessiVe fit</w:t>
      </w:r>
      <w:r>
        <w:br/>
        <w:t xml:space="preserve">enfler une </w:t>
      </w:r>
      <w:r>
        <w:rPr>
          <w:i/>
          <w:iCs/>
        </w:rPr>
        <w:t>mamelle</w:t>
      </w:r>
      <w:r>
        <w:t xml:space="preserve"> ; le gonflement étoit prodigieux ; il</w:t>
      </w:r>
      <w:r>
        <w:br/>
        <w:t>dégénera en unabfcès, d’où il fortitàla premiere ou-</w:t>
      </w:r>
      <w:r>
        <w:br/>
        <w:t>verture plus de deux pintes de pus, au grand étonne-</w:t>
      </w:r>
      <w:r>
        <w:br/>
        <w:t>ment du malade &amp; des assistans ; cette efpece d’inflam-</w:t>
      </w:r>
      <w:r>
        <w:br/>
        <w:t>mation est ordinairement accompagnée de fieVre , ou</w:t>
      </w:r>
      <w:r>
        <w:br/>
        <w:t>de grande chaleur par tout le corps, d’agitation dans le</w:t>
      </w:r>
      <w:r>
        <w:br/>
        <w:t>pouls, defoif, de mal de tête, &amp; d’embarras dans la</w:t>
      </w:r>
      <w:r>
        <w:br/>
        <w:t>refpiration , &amp; précédée d’un frisson.</w:t>
      </w:r>
    </w:p>
    <w:p w14:paraId="4451289E" w14:textId="77777777" w:rsidR="00334265" w:rsidRDefault="00000000">
      <w:pPr>
        <w:ind w:left="360" w:hanging="360"/>
      </w:pPr>
      <w:r>
        <w:t>Quoique les femmes nouvellement accouchées , &amp; qui</w:t>
      </w:r>
      <w:r>
        <w:br/>
        <w:t>ne nourrissent point leurs enfans , foient plus fu jettes à</w:t>
      </w:r>
      <w:r>
        <w:br/>
        <w:t>cet accident que les autres; cependant les caufes dont</w:t>
      </w:r>
      <w:r>
        <w:br/>
        <w:t>nous aVons parlé ci-dessus, un coup, une contusion, ou</w:t>
      </w:r>
      <w:r>
        <w:br/>
        <w:t>quelque injure extérieure, y donneront lieu en celles</w:t>
      </w:r>
      <w:r>
        <w:br/>
        <w:t>qui ont cessé de nourrir depuis long-tems.</w:t>
      </w:r>
    </w:p>
    <w:p w14:paraId="78901B00" w14:textId="77777777" w:rsidR="00334265" w:rsidRDefault="00000000">
      <w:pPr>
        <w:ind w:left="360" w:hanging="360"/>
      </w:pPr>
      <w:r>
        <w:t>Ces inflammations ne siont pas toujours également Vio-</w:t>
      </w:r>
      <w:r>
        <w:br/>
        <w:t xml:space="preserve">lentes ; elles attaquent quelquefois la </w:t>
      </w:r>
      <w:r>
        <w:rPr>
          <w:i/>
          <w:iCs/>
        </w:rPr>
        <w:t>mamelle</w:t>
      </w:r>
      <w:r>
        <w:t xml:space="preserve"> entie-</w:t>
      </w:r>
      <w:r>
        <w:br/>
        <w:t>re : d’autres sois elles n’en attaquent qu’un côté, ou</w:t>
      </w:r>
      <w:r>
        <w:br/>
        <w:t>même qu’une petite pOrtion. Tantôt elles fiant Voisi-</w:t>
      </w:r>
      <w:r>
        <w:br/>
        <w:t>nesde la peau ; tantôt leur siégeest profond. Les Iymp-</w:t>
      </w:r>
      <w:r>
        <w:br/>
        <w:t>tomes, tels que la rougeur, la tension, la chaleur &amp;</w:t>
      </w:r>
      <w:r>
        <w:br/>
        <w:t>la douleur, Varient aussi , ils font ou foibles, ou Vlo-</w:t>
      </w:r>
      <w:r>
        <w:br/>
        <w:t>lens.</w:t>
      </w:r>
    </w:p>
    <w:p w14:paraId="4B68B487" w14:textId="77777777" w:rsidR="00334265" w:rsidRDefault="00000000">
      <w:pPr>
        <w:outlineLvl w:val="1"/>
      </w:pPr>
      <w:bookmarkStart w:id="29" w:name="bookmark59"/>
      <w:r>
        <w:t>M A M 1102</w:t>
      </w:r>
      <w:bookmarkEnd w:id="29"/>
    </w:p>
    <w:p w14:paraId="0AE27DAE" w14:textId="77777777" w:rsidR="00334265" w:rsidRDefault="00000000">
      <w:pPr>
        <w:ind w:left="360" w:hanging="360"/>
      </w:pPr>
      <w:r>
        <w:t>Plus la tumeur est petite , &amp; l’inflammation &amp; la fievre</w:t>
      </w:r>
      <w:r>
        <w:br/>
        <w:t>légères : moins il y a de danger, parce qu’on parvien-</w:t>
      </w:r>
      <w:r>
        <w:br/>
        <w:t>dra à la dissiper , sans qu’il y ait de suppuration. Plus</w:t>
      </w:r>
      <w:r>
        <w:br/>
        <w:t xml:space="preserve">au contraire les symptômes sont </w:t>
      </w:r>
      <w:r>
        <w:rPr>
          <w:lang w:val="la-Latn" w:eastAsia="la-Latn" w:bidi="la-Latn"/>
        </w:rPr>
        <w:t>violens</w:t>
      </w:r>
      <w:r>
        <w:t>, plus il y a lieu</w:t>
      </w:r>
      <w:r>
        <w:br/>
        <w:t>de craindre la suppuration , qui dégénere quelquefois</w:t>
      </w:r>
      <w:r>
        <w:br/>
        <w:t>en skirrhe, &amp; le skirrhe prefque toujours en cancer.</w:t>
      </w:r>
    </w:p>
    <w:p w14:paraId="2DFC3F7F" w14:textId="77777777" w:rsidR="00334265" w:rsidRDefault="00000000">
      <w:r>
        <w:t>On en garantira sans peine celles qui ne peuVent ou ne</w:t>
      </w:r>
      <w:r>
        <w:br/>
        <w:t>veulent pas nourrir leurs enfans, en leur appliquant</w:t>
      </w:r>
      <w:r>
        <w:br/>
        <w:t>fur le fein une emplâtre de blanc de baleine , au milieu</w:t>
      </w:r>
      <w:r>
        <w:br/>
        <w:t>de laquelle on aura pratiqué une ouVerture pour passer</w:t>
      </w:r>
      <w:r>
        <w:br/>
      </w:r>
      <w:r>
        <w:lastRenderedPageBreak/>
        <w:t>le mamelon. Cette emplâtre doit être chaude , appli-</w:t>
      </w:r>
      <w:r>
        <w:br/>
        <w:t>quée peu après l’accouchement, &amp; fixée par un ban-</w:t>
      </w:r>
      <w:r>
        <w:br/>
        <w:t>dage tant foit peu ferré , pour gêner llascension du lait.</w:t>
      </w:r>
      <w:r>
        <w:br/>
        <w:t>Il Eera aussi à propos d’tsserdes galactiques, ou pierres</w:t>
      </w:r>
      <w:r>
        <w:br/>
        <w:t>à lait, &amp; d’appliquer Eur les épaules une emplâtre de</w:t>
      </w:r>
      <w:r>
        <w:br/>
        <w:t>frai de grenouilles , mêlé avec le Encre de Saturne, &amp;</w:t>
      </w:r>
      <w:r>
        <w:br/>
        <w:t xml:space="preserve">le sim de </w:t>
      </w:r>
      <w:r>
        <w:rPr>
          <w:lang w:val="la-Latn" w:eastAsia="la-Latn" w:bidi="la-Latn"/>
        </w:rPr>
        <w:t xml:space="preserve">jusquiame. </w:t>
      </w:r>
      <w:r>
        <w:t>De tous les remedes qu’on peut</w:t>
      </w:r>
      <w:r>
        <w:br/>
        <w:t>ordonner intérieurement , les plus efficaces sont ceux</w:t>
      </w:r>
      <w:r>
        <w:br/>
        <w:t>qui peuvent procurer les vuidanges, lorsqu’elles ne</w:t>
      </w:r>
      <w:r>
        <w:br/>
        <w:t>se font pas en quantité fuffssante : telles font les essen-</w:t>
      </w:r>
      <w:r>
        <w:br/>
        <w:t>ces de myrrhe,d’ambre &amp; de fafran, ou l’élixir depro-</w:t>
      </w:r>
      <w:r>
        <w:br/>
        <w:t>priété.Il faut aussi que la dietesoittrès-foiblesdu moins</w:t>
      </w:r>
      <w:r>
        <w:br/>
        <w:t xml:space="preserve">jusqu’à ce que l’affluence du lait dans les </w:t>
      </w:r>
      <w:r>
        <w:rPr>
          <w:i/>
          <w:iCs/>
        </w:rPr>
        <w:t>mamelles</w:t>
      </w:r>
      <w:r>
        <w:t xml:space="preserve"> foit</w:t>
      </w:r>
      <w:r>
        <w:br/>
        <w:t>diminuée. C’est pourquoi l’on continuera pendant</w:t>
      </w:r>
      <w:r>
        <w:br/>
        <w:t>quelques jours à nourrir la malade de bouillons,&amp; d’ali-</w:t>
      </w:r>
      <w:r>
        <w:br/>
        <w:t>mens clairs &amp; aqueux. Si la femme a le dessein louable</w:t>
      </w:r>
      <w:r>
        <w:br/>
        <w:t>de nourrir fon enfant ; ce qu’on a de mieux à faire pour</w:t>
      </w:r>
      <w:r>
        <w:br/>
        <w:t>prévenir l’inflammation , c’est de la garantir du froid ,</w:t>
      </w:r>
      <w:r>
        <w:br/>
        <w:t xml:space="preserve">de ne lui donner aucune occasion de s’agiter </w:t>
      </w:r>
      <w:r>
        <w:rPr>
          <w:lang w:val="la-Latn" w:eastAsia="la-Latn" w:bidi="la-Latn"/>
        </w:rPr>
        <w:t>violem-</w:t>
      </w:r>
      <w:r>
        <w:rPr>
          <w:lang w:val="la-Latn" w:eastAsia="la-Latn" w:bidi="la-Latn"/>
        </w:rPr>
        <w:br/>
      </w:r>
      <w:r>
        <w:t>ment l'efprit , &amp; de faire téter fréquemment fon en-</w:t>
      </w:r>
      <w:r>
        <w:br/>
        <w:t>sont, pour préVenir la stagnation du lait. On observe-</w:t>
      </w:r>
      <w:r>
        <w:br/>
        <w:t>ra furtout de la nourrir pendant la premiere semaine</w:t>
      </w:r>
      <w:r>
        <w:br/>
        <w:t>de bouillon &amp; d’autre fluide léger, pour diminuer par</w:t>
      </w:r>
      <w:r>
        <w:br/>
        <w:t>ce moyen la quantité du lait, &amp; l’empêcher de s’épaise</w:t>
      </w:r>
      <w:r>
        <w:br/>
        <w:t>sir dans les vaisseaux. Si l'on s’apperçoit que malgré</w:t>
      </w:r>
      <w:r>
        <w:br/>
        <w:t>ces précautions le gonflement &amp; l’inflammation com-</w:t>
      </w:r>
      <w:r>
        <w:br/>
        <w:t xml:space="preserve">mencent à </w:t>
      </w:r>
      <w:r>
        <w:rPr>
          <w:i/>
          <w:iCs/>
        </w:rPr>
        <w:t>se</w:t>
      </w:r>
      <w:r>
        <w:t xml:space="preserve"> former dans les </w:t>
      </w:r>
      <w:r>
        <w:rPr>
          <w:i/>
          <w:iCs/>
        </w:rPr>
        <w:t>mamelles,</w:t>
      </w:r>
      <w:r>
        <w:t xml:space="preserve"> onrecourera</w:t>
      </w:r>
      <w:r>
        <w:br/>
        <w:t>fans délai aux difcussifs tant intérieurs qu’extérieurs.</w:t>
      </w:r>
      <w:r>
        <w:br/>
        <w:t>On préVÎendra de cette maniere la supputation ou le</w:t>
      </w:r>
      <w:r>
        <w:br/>
      </w:r>
      <w:r>
        <w:rPr>
          <w:lang w:val="la-Latn" w:eastAsia="la-Latn" w:bidi="la-Latn"/>
        </w:rPr>
        <w:t xml:space="preserve">sthirbequi </w:t>
      </w:r>
      <w:r>
        <w:t>laissent quelquefois après eux des cicatrices</w:t>
      </w:r>
      <w:r>
        <w:br/>
        <w:t>défagréables.</w:t>
      </w:r>
    </w:p>
    <w:p w14:paraId="411CC952" w14:textId="77777777" w:rsidR="00334265" w:rsidRDefault="00000000">
      <w:pPr>
        <w:ind w:left="360" w:hanging="360"/>
      </w:pPr>
      <w:r>
        <w:t>Il paroît par l'Observation 134. p. 668. que la maniere</w:t>
      </w:r>
      <w:r>
        <w:br/>
        <w:t>de traiter ces maladies , selon la Motte, c’est de tenter</w:t>
      </w:r>
      <w:r>
        <w:br/>
        <w:t>silt le champ la résolution de la tumeur, par la Eaignée,</w:t>
      </w:r>
      <w:r>
        <w:br/>
        <w:t xml:space="preserve">parles </w:t>
      </w:r>
      <w:r>
        <w:rPr>
          <w:lang w:val="la-Latn" w:eastAsia="la-Latn" w:bidi="la-Latn"/>
        </w:rPr>
        <w:t xml:space="preserve">clysteres </w:t>
      </w:r>
      <w:r>
        <w:t>émolliens, un régime foible, des ap-</w:t>
      </w:r>
      <w:r>
        <w:br/>
        <w:t>plications d’eau-de vie &amp; de lait chaud, &amp; l’onguent</w:t>
      </w:r>
      <w:r>
        <w:br/>
        <w:t>d’huile de rofe, de lis &amp; de camomile.</w:t>
      </w:r>
    </w:p>
    <w:p w14:paraId="086434FF" w14:textId="77777777" w:rsidR="00334265" w:rsidRDefault="00000000">
      <w:r>
        <w:t>Heister assure que l’emplâtre de blanc de baleine est le</w:t>
      </w:r>
      <w:r>
        <w:br/>
        <w:t>difcussif le plus puissant qu’il ait éprouVé en pareil cas.</w:t>
      </w:r>
      <w:r>
        <w:br/>
        <w:t>On peut ajouter à l'emplâtre un fachet digestif chaud,</w:t>
      </w:r>
      <w:r>
        <w:br/>
        <w:t>&amp; plein de fel &amp; de fon, ou des fleurs de fureau, de</w:t>
      </w:r>
      <w:r>
        <w:br/>
        <w:t>melilot, de camomile &amp; de laVande, &amp; de graine de</w:t>
      </w:r>
      <w:r>
        <w:br/>
        <w:t>fureau, de cumin , &amp; d’anis. Il y en a qui au lieu de</w:t>
      </w:r>
      <w:r>
        <w:br/>
        <w:t>ces Eachets mettent Eur l’emplâtre une peau d’agneau ,</w:t>
      </w:r>
      <w:r>
        <w:br/>
        <w:t>qui non-seulement garantit le sein du froid extérieur ;</w:t>
      </w:r>
      <w:r>
        <w:br/>
        <w:t>mais est encore dans cette occasion un disicussif très-</w:t>
      </w:r>
      <w:r>
        <w:br/>
        <w:t>convenable. Une autre application digestive qu’on</w:t>
      </w:r>
      <w:r>
        <w:br/>
        <w:t>peut encore employer aVec fuccès contre ces tumeurs ,</w:t>
      </w:r>
      <w:r>
        <w:br/>
        <w:t>c’est une Vessie de Veau, remplie d’une décoction chau-</w:t>
      </w:r>
      <w:r>
        <w:br/>
        <w:t>de, de fleurs de Eureau &amp; de camomile, qu’on mettra</w:t>
      </w:r>
      <w:r>
        <w:br/>
        <w:t xml:space="preserve">fur la </w:t>
      </w:r>
      <w:r>
        <w:rPr>
          <w:i/>
          <w:iCs/>
        </w:rPr>
        <w:t>mamelle</w:t>
      </w:r>
      <w:r>
        <w:t xml:space="preserve"> tuméfiée, &amp; dont on renouvellera la</w:t>
      </w:r>
      <w:r>
        <w:br/>
        <w:t>chaleur lorsqu’il fera nécefla-ire. L’emplâtre de dia-</w:t>
      </w:r>
      <w:r>
        <w:br/>
        <w:t>chylon simple, ou avec le blanc de baleine, ne Eerapas</w:t>
      </w:r>
      <w:r>
        <w:br/>
        <w:t>moins efficace , le rob de Eureau , ou la thériaque de</w:t>
      </w:r>
      <w:r>
        <w:br/>
        <w:t>Venise mêlée aVec le SH d’absinthe, étendue Eur un</w:t>
      </w:r>
      <w:r>
        <w:br/>
        <w:t>linge , &amp; appliquée chaude sous la forme de liniment,</w:t>
      </w:r>
      <w:r>
        <w:br/>
        <w:t>produira d’excellens effets, furtout si l'on tsse en mê-</w:t>
      </w:r>
      <w:r>
        <w:br/>
        <w:t>me-tems des fachets digestifs chauds. Cependant, je</w:t>
      </w:r>
      <w:r>
        <w:br/>
        <w:t>conVÎens que toutes ces applications ont quelque cho-</w:t>
      </w:r>
      <w:r>
        <w:br/>
        <w:t xml:space="preserve">se de désagréable, en ce qu’elles </w:t>
      </w:r>
      <w:r>
        <w:rPr>
          <w:lang w:val="la-Latn" w:eastAsia="la-Latn" w:bidi="la-Latn"/>
        </w:rPr>
        <w:t xml:space="preserve">sidissent </w:t>
      </w:r>
      <w:r>
        <w:t>la peau, le</w:t>
      </w:r>
      <w:r>
        <w:br/>
        <w:t>linge &amp; les couVertures. Ôn peut ajouter à ces reme-</w:t>
      </w:r>
      <w:r>
        <w:br/>
        <w:t>des le Vinaigre de litharge, le Vinaigre dans lequel on</w:t>
      </w:r>
      <w:r>
        <w:br/>
        <w:t>aura fait bouillir du cumin, &amp; l’eau de chaux dont on</w:t>
      </w:r>
      <w:r>
        <w:br/>
        <w:t>impregnerades compresses de linge qu’on appliquera</w:t>
      </w:r>
      <w:r>
        <w:br/>
        <w:t>chaudes , &amp; qu’on renouVellera fréquemment. Il yen</w:t>
      </w:r>
      <w:r>
        <w:br/>
        <w:t>a qui regardent l’expression du lait sclr des charbons</w:t>
      </w:r>
      <w:r>
        <w:br w:type="page"/>
      </w:r>
    </w:p>
    <w:p w14:paraId="0751C4D3" w14:textId="77777777" w:rsidR="00334265" w:rsidRDefault="00000000">
      <w:r>
        <w:rPr>
          <w:lang w:val="el-GR" w:eastAsia="el-GR" w:bidi="el-GR"/>
        </w:rPr>
        <w:lastRenderedPageBreak/>
        <w:t>ιιο</w:t>
      </w:r>
      <w:r w:rsidRPr="00C67382">
        <w:rPr>
          <w:lang w:eastAsia="el-GR" w:bidi="el-GR"/>
        </w:rPr>
        <w:t xml:space="preserve">3 </w:t>
      </w:r>
      <w:r>
        <w:t>MAN</w:t>
      </w:r>
    </w:p>
    <w:p w14:paraId="66F8903E" w14:textId="77777777" w:rsidR="00334265" w:rsidRDefault="00000000">
      <w:pPr>
        <w:ind w:firstLine="360"/>
      </w:pPr>
      <w:r>
        <w:rPr>
          <w:lang w:val="la-Latn" w:eastAsia="la-Latn" w:bidi="la-Latn"/>
        </w:rPr>
        <w:t xml:space="preserve">ardens, </w:t>
      </w:r>
      <w:r>
        <w:t>comme un remede excellent. Tout sutil&amp;su-</w:t>
      </w:r>
      <w:r>
        <w:br/>
        <w:t xml:space="preserve">perstitieux que ce moyen paroîtra aux gens </w:t>
      </w:r>
      <w:r>
        <w:rPr>
          <w:lang w:val="la-Latn" w:eastAsia="la-Latn" w:bidi="la-Latn"/>
        </w:rPr>
        <w:t xml:space="preserve">sensile </w:t>
      </w:r>
      <w:r>
        <w:t>,</w:t>
      </w:r>
      <w:r>
        <w:br/>
        <w:t>ils Ee garderont bien de le rcjetter, &amp; ils en attendront</w:t>
      </w:r>
      <w:r>
        <w:br/>
        <w:t>quelque Euecès toutes les fois qu’une femme le desi-</w:t>
      </w:r>
      <w:r>
        <w:br/>
        <w:t>rant fortement, il fera capable d’influer favorable-</w:t>
      </w:r>
      <w:r>
        <w:br/>
        <w:t xml:space="preserve">ment fur fon imagination. Si les </w:t>
      </w:r>
      <w:r>
        <w:rPr>
          <w:i/>
          <w:iCs/>
        </w:rPr>
        <w:t>mamelles</w:t>
      </w:r>
      <w:r>
        <w:t xml:space="preserve"> font fort</w:t>
      </w:r>
      <w:r>
        <w:br/>
        <w:t>distendues par le lait, on les fera téter par un enfant,</w:t>
      </w:r>
      <w:r>
        <w:br/>
        <w:t xml:space="preserve">une Vieille femme, ou un petit chien , ou l'on fe </w:t>
      </w:r>
      <w:r>
        <w:rPr>
          <w:i/>
          <w:iCs/>
        </w:rPr>
        <w:t>ser-</w:t>
      </w:r>
      <w:r>
        <w:rPr>
          <w:i/>
          <w:iCs/>
        </w:rPr>
        <w:br/>
        <w:t>vira</w:t>
      </w:r>
      <w:r>
        <w:t xml:space="preserve"> de l'instrument de Verre que nous aVons décrit ci-</w:t>
      </w:r>
      <w:r>
        <w:br/>
        <w:t>dessus , jusques à ce que la tumeur tombe, &amp; que la</w:t>
      </w:r>
      <w:r>
        <w:br/>
        <w:t>douleur cesse.</w:t>
      </w:r>
    </w:p>
    <w:p w14:paraId="68C28033" w14:textId="77777777" w:rsidR="00334265" w:rsidRDefault="00000000">
      <w:pPr>
        <w:ind w:left="360" w:hanging="360"/>
      </w:pPr>
      <w:r>
        <w:t>Si l’inflammation ne cede point au bout de quatre ou cinq</w:t>
      </w:r>
      <w:r>
        <w:br/>
        <w:t>jours ; ou si, comme il arrÎVe ordinairement, on appel-</w:t>
      </w:r>
      <w:r>
        <w:br/>
        <w:t>lc le Chirurgien trop tard ; la méthode la plus sûre,</w:t>
      </w:r>
      <w:r>
        <w:br/>
        <w:t>c’est de hâter la fuppuration le plus que l'on pourra ,</w:t>
      </w:r>
      <w:r>
        <w:br/>
        <w:t>de peur que le lait ne donne lieu à la sormation d’un</w:t>
      </w:r>
      <w:r>
        <w:br/>
        <w:t>skirrhe ou d’un cancer. On appliquera donc fur le</w:t>
      </w:r>
      <w:r>
        <w:br/>
        <w:t>champ l'emplâtre diachylon aVec les gommes, ou cel-</w:t>
      </w:r>
      <w:r>
        <w:br/>
        <w:t>le de jufquiame.</w:t>
      </w:r>
    </w:p>
    <w:p w14:paraId="08BD1107" w14:textId="77777777" w:rsidR="00334265" w:rsidRDefault="00000000">
      <w:pPr>
        <w:ind w:left="360" w:hanging="360"/>
      </w:pPr>
      <w:r>
        <w:t>Je donnerois pourtant la préférence aux cataplafmes sui-</w:t>
      </w:r>
      <w:r>
        <w:br/>
        <w:t>vans, ou à la plupart de ceux qu’on a décrits à Parti-</w:t>
      </w:r>
      <w:r>
        <w:br/>
        <w:t xml:space="preserve">cle </w:t>
      </w:r>
      <w:r>
        <w:rPr>
          <w:i/>
          <w:iCs/>
        </w:rPr>
        <w:t>Abcessus,</w:t>
      </w:r>
      <w:r>
        <w:t xml:space="preserve"> pour la maturation des abfcès.</w:t>
      </w:r>
    </w:p>
    <w:p w14:paraId="5842ED9E" w14:textId="77777777" w:rsidR="00334265" w:rsidRDefault="00000000">
      <w:r>
        <w:t xml:space="preserve">Prenez </w:t>
      </w:r>
      <w:r>
        <w:rPr>
          <w:i/>
          <w:iCs/>
        </w:rPr>
        <w:t>de la farine de seigle, une once ou une demi-once ;</w:t>
      </w:r>
      <w:r>
        <w:rPr>
          <w:i/>
          <w:iCs/>
        </w:rPr>
        <w:br/>
        <w:t>du miel, une quantité suffisante pour faire un cata-</w:t>
      </w:r>
      <w:r>
        <w:rPr>
          <w:i/>
          <w:iCs/>
        </w:rPr>
        <w:br/>
        <w:t>plasme.</w:t>
      </w:r>
    </w:p>
    <w:p w14:paraId="1AA2A975" w14:textId="77777777" w:rsidR="00334265" w:rsidRDefault="00000000">
      <w:r>
        <w:t>Ajoutez une petite quantité de lait &amp; de fafran.</w:t>
      </w:r>
    </w:p>
    <w:p w14:paraId="6D4BA5EC" w14:textId="77777777" w:rsidR="00334265" w:rsidRDefault="00000000">
      <w:r>
        <w:t>Etendez ce mélange chaud fur un linge.</w:t>
      </w:r>
    </w:p>
    <w:p w14:paraId="0A294653" w14:textId="77777777" w:rsidR="00334265" w:rsidRDefault="00000000">
      <w:r>
        <w:t xml:space="preserve">Appliquez-le fur les </w:t>
      </w:r>
      <w:r>
        <w:rPr>
          <w:i/>
          <w:iCs/>
        </w:rPr>
        <w:t xml:space="preserve">mamelles </w:t>
      </w:r>
      <w:r>
        <w:rPr>
          <w:i/>
          <w:iCs/>
          <w:vertAlign w:val="subscript"/>
        </w:rPr>
        <w:t>y</w:t>
      </w:r>
      <w:r>
        <w:t xml:space="preserve"> &amp; le renouVellez suivant.</w:t>
      </w:r>
    </w:p>
    <w:p w14:paraId="6C7B8DBB" w14:textId="77777777" w:rsidR="00334265" w:rsidRDefault="00000000">
      <w:r>
        <w:rPr>
          <w:i/>
          <w:iCs/>
        </w:rPr>
        <w:t>Ou</w:t>
      </w:r>
    </w:p>
    <w:p w14:paraId="5AF925E2" w14:textId="77777777" w:rsidR="00334265" w:rsidRDefault="00000000">
      <w:r>
        <w:t xml:space="preserve">Prenez </w:t>
      </w:r>
      <w:r>
        <w:rPr>
          <w:i/>
          <w:iCs/>
        </w:rPr>
        <w:t>de lafarine de seigle s quatre onces s</w:t>
      </w:r>
    </w:p>
    <w:p w14:paraId="232F3F1F" w14:textId="77777777" w:rsidR="00334265" w:rsidRDefault="00000000">
      <w:pPr>
        <w:ind w:left="360" w:hanging="360"/>
      </w:pPr>
      <w:r>
        <w:rPr>
          <w:i/>
          <w:iCs/>
        </w:rPr>
        <w:t xml:space="preserve">du </w:t>
      </w:r>
      <w:r>
        <w:rPr>
          <w:i/>
          <w:iCs/>
          <w:lang w:val="la-Latn" w:eastAsia="la-Latn" w:bidi="la-Latn"/>
        </w:rPr>
        <w:t xml:space="preserve">galbanum </w:t>
      </w:r>
      <w:r>
        <w:rPr>
          <w:i/>
          <w:iCs/>
        </w:rPr>
        <w:t>disseus dans un jaune d’œuf, une</w:t>
      </w:r>
      <w:r>
        <w:rPr>
          <w:i/>
          <w:iCs/>
        </w:rPr>
        <w:br/>
        <w:t>once ;</w:t>
      </w:r>
    </w:p>
    <w:p w14:paraId="669550F1" w14:textId="77777777" w:rsidR="00334265" w:rsidRDefault="00000000">
      <w:pPr>
        <w:ind w:left="360" w:hanging="360"/>
      </w:pPr>
      <w:r>
        <w:rPr>
          <w:i/>
          <w:iCs/>
        </w:rPr>
        <w:t>dit vinaigre, trois onces ;</w:t>
      </w:r>
    </w:p>
    <w:p w14:paraId="094F0EBD" w14:textId="77777777" w:rsidR="00334265" w:rsidRDefault="00000000">
      <w:pPr>
        <w:ind w:left="360" w:hanging="360"/>
      </w:pPr>
      <w:r>
        <w:rPr>
          <w:i/>
          <w:iCs/>
        </w:rPr>
        <w:t>de l’eau, une quantité suffisante pour donner par la</w:t>
      </w:r>
      <w:r>
        <w:rPr>
          <w:i/>
          <w:iCs/>
        </w:rPr>
        <w:br/>
        <w:t>cuissen la forme d’un cataplasme a ces Ingré-</w:t>
      </w:r>
      <w:r>
        <w:rPr>
          <w:i/>
          <w:iCs/>
        </w:rPr>
        <w:br/>
        <w:t>diens.</w:t>
      </w:r>
    </w:p>
    <w:p w14:paraId="38F50C54" w14:textId="77777777" w:rsidR="00334265" w:rsidRDefault="00000000">
      <w:r>
        <w:t>Ou</w:t>
      </w:r>
    </w:p>
    <w:p w14:paraId="2BE6B7AD" w14:textId="77777777" w:rsidR="00334265" w:rsidRDefault="00000000">
      <w:pPr>
        <w:ind w:left="360" w:hanging="360"/>
      </w:pPr>
      <w:r>
        <w:t>Mettez le tout dans un pot, &amp; faites-en un cataplasine</w:t>
      </w:r>
      <w:r>
        <w:br/>
        <w:t>fur le feu.</w:t>
      </w:r>
    </w:p>
    <w:p w14:paraId="4D21346D" w14:textId="77777777" w:rsidR="00334265" w:rsidRDefault="00000000">
      <w:pPr>
        <w:ind w:left="360" w:hanging="360"/>
      </w:pPr>
      <w:r>
        <w:t>Ces cataplafmes veulent être appliqués chauds, &amp; renou-</w:t>
      </w:r>
      <w:r>
        <w:br/>
        <w:t>velles fréquemment ; on les fixera par des compresses</w:t>
      </w:r>
      <w:r>
        <w:br/>
        <w:t>de linge, &amp; des ferVÎettes qui ferVÎront en même-tems</w:t>
      </w:r>
      <w:r>
        <w:br/>
        <w:t>à conserver la chaleur ; on les continuera jufques à ce</w:t>
      </w:r>
      <w:r>
        <w:br/>
        <w:t>que la tumeur s’ouVre d’elle-même; ce qui arrive or-</w:t>
      </w:r>
      <w:r>
        <w:br/>
        <w:t>dinairement dans ces parties dont la peau est fort min-</w:t>
      </w:r>
      <w:r>
        <w:br/>
        <w:t>ce, ou jtssques à ce qu’il sioit à propos de l'ouvrir avec</w:t>
      </w:r>
      <w:r>
        <w:br/>
        <w:t>la lancette. On fera l'incision autant qu’il siera possible</w:t>
      </w:r>
      <w:r>
        <w:br/>
        <w:t xml:space="preserve">à la partie inférieure de la </w:t>
      </w:r>
      <w:r>
        <w:rPr>
          <w:i/>
          <w:iCs/>
        </w:rPr>
        <w:t>mamelle ,</w:t>
      </w:r>
      <w:r>
        <w:t xml:space="preserve"> afin de dérober la</w:t>
      </w:r>
      <w:r>
        <w:br/>
        <w:t xml:space="preserve">cicatrice à la Vue. Il y a des Chirurgiens qui </w:t>
      </w:r>
      <w:r>
        <w:rPr>
          <w:i/>
          <w:iCs/>
        </w:rPr>
        <w:t>fe</w:t>
      </w:r>
      <w:r>
        <w:t xml:space="preserve"> fer-</w:t>
      </w:r>
      <w:r>
        <w:br/>
        <w:t xml:space="preserve">vent du </w:t>
      </w:r>
      <w:r>
        <w:rPr>
          <w:lang w:val="la-Latn" w:eastAsia="la-Latn" w:bidi="la-Latn"/>
        </w:rPr>
        <w:t xml:space="preserve">cautere </w:t>
      </w:r>
      <w:r>
        <w:t>en pareil cas: mais comme ce remede</w:t>
      </w:r>
      <w:r>
        <w:br/>
        <w:t>laisse toujours des cicatrices désagréables, on donnera</w:t>
      </w:r>
      <w:r>
        <w:br/>
        <w:t>la préférence à la lancette.</w:t>
      </w:r>
    </w:p>
    <w:p w14:paraId="0DE50581" w14:textId="77777777" w:rsidR="00334265" w:rsidRDefault="00000000">
      <w:pPr>
        <w:ind w:left="360" w:hanging="360"/>
      </w:pPr>
      <w:r>
        <w:t>Lorsqu’on aura fait fortir le pus, on continuera la cure ,</w:t>
      </w:r>
      <w:r>
        <w:br/>
        <w:t xml:space="preserve">ainsi que l'on peut voir aux articles </w:t>
      </w:r>
      <w:r>
        <w:rPr>
          <w:i/>
          <w:iCs/>
        </w:rPr>
        <w:t xml:space="preserve">Abcesuus, </w:t>
      </w:r>
      <w:r>
        <w:rPr>
          <w:i/>
          <w:iCs/>
          <w:lang w:val="la-Latn" w:eastAsia="la-Latn" w:bidi="la-Latn"/>
        </w:rPr>
        <w:t xml:space="preserve">Ulcus </w:t>
      </w:r>
      <w:r>
        <w:rPr>
          <w:i/>
          <w:iCs/>
        </w:rPr>
        <w:t>Sc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Vulnus.</w:t>
      </w:r>
      <w:r>
        <w:rPr>
          <w:lang w:val="la-Latn" w:eastAsia="la-Latn" w:bidi="la-Latn"/>
        </w:rPr>
        <w:t xml:space="preserve"> </w:t>
      </w:r>
      <w:r>
        <w:t>On nettoyera d’abord l'ulcere aVec quelque</w:t>
      </w:r>
      <w:r>
        <w:br/>
        <w:t>onguent digestif, auquel on fera succéder quelque</w:t>
      </w:r>
      <w:r>
        <w:br/>
        <w:t>baume cicatrifant, comme celui du Pérou , aVec l’hui-</w:t>
      </w:r>
      <w:r>
        <w:br/>
        <w:t>le d’oeufs &amp; de cire. Si l'abfcès est profond, on injecte-</w:t>
      </w:r>
      <w:r>
        <w:br/>
        <w:t>ra par l’incision la décoction détersiVe de fanicle, &amp; de</w:t>
      </w:r>
      <w:r>
        <w:br/>
        <w:t>pié de lion mêlée aVec le miel rofat ; &amp; de crainte que</w:t>
      </w:r>
      <w:r>
        <w:br/>
        <w:t>les bords de la plaie ne viennent à fé rejoindre aVant</w:t>
      </w:r>
    </w:p>
    <w:p w14:paraId="2610D96A" w14:textId="77777777" w:rsidR="00334265" w:rsidRDefault="00000000">
      <w:r>
        <w:t>MAN. 1104</w:t>
      </w:r>
    </w:p>
    <w:p w14:paraId="6F719025" w14:textId="77777777" w:rsidR="00334265" w:rsidRDefault="00000000">
      <w:pPr>
        <w:ind w:firstLine="360"/>
      </w:pPr>
      <w:r>
        <w:t>que le fonds foit incarné , on les tiendra féfarés par</w:t>
      </w:r>
      <w:r>
        <w:br/>
        <w:t>une tente.molle, ou par de la charpie , dont on dimi-</w:t>
      </w:r>
      <w:r>
        <w:br/>
        <w:t>nuera la grosseur, ou la quantité à mefure que les chairs</w:t>
      </w:r>
      <w:r>
        <w:br/>
        <w:t xml:space="preserve">nouVelles fe régénéreront au fond, </w:t>
      </w:r>
      <w:r>
        <w:rPr>
          <w:lang w:val="la-Latn" w:eastAsia="la-Latn" w:bidi="la-Latn"/>
        </w:rPr>
        <w:t xml:space="preserve">jusisses </w:t>
      </w:r>
      <w:r>
        <w:t>à ce qu’en-</w:t>
      </w:r>
      <w:r>
        <w:br/>
        <w:t>fin on en cesse l'usage.</w:t>
      </w:r>
    </w:p>
    <w:p w14:paraId="72B3D712" w14:textId="77777777" w:rsidR="00334265" w:rsidRDefault="00000000">
      <w:pPr>
        <w:ind w:left="360" w:hanging="360"/>
      </w:pPr>
      <w:r>
        <w:t>Ces tumeurs ne peuVent quelquefois être ni difcutées, ni</w:t>
      </w:r>
      <w:r>
        <w:br/>
        <w:t>amenées à fuppuration ; elles durent pendant des mois</w:t>
      </w:r>
      <w:r>
        <w:br/>
        <w:t>&amp; même des années, cet aceident ne doit pas fort in-</w:t>
      </w:r>
      <w:r>
        <w:br/>
        <w:t>quiéter les perfonnes jeunes , saines &amp; Vigouretsses, il</w:t>
      </w:r>
      <w:r>
        <w:br/>
        <w:t>n’y a pas de danger qu’elles deViennent skirrheuses,</w:t>
      </w:r>
      <w:r>
        <w:br/>
        <w:t xml:space="preserve">cancéreuses ou permanentes. La malade aura sioin </w:t>
      </w:r>
      <w:r>
        <w:rPr>
          <w:lang w:val="el-GR" w:eastAsia="el-GR" w:bidi="el-GR"/>
        </w:rPr>
        <w:t>Εευ</w:t>
      </w:r>
      <w:r w:rsidRPr="00C67382">
        <w:rPr>
          <w:lang w:eastAsia="el-GR" w:bidi="el-GR"/>
        </w:rPr>
        <w:t>-</w:t>
      </w:r>
      <w:r w:rsidRPr="00C67382">
        <w:rPr>
          <w:lang w:eastAsia="el-GR" w:bidi="el-GR"/>
        </w:rPr>
        <w:br/>
      </w:r>
      <w:r>
        <w:t xml:space="preserve">lement de conEerVer </w:t>
      </w:r>
      <w:r>
        <w:rPr>
          <w:i/>
          <w:iCs/>
        </w:rPr>
        <w:t>sa</w:t>
      </w:r>
      <w:r>
        <w:t xml:space="preserve"> gaieté, de se garantir du froid,</w:t>
      </w:r>
      <w:r>
        <w:br/>
        <w:t xml:space="preserve">&amp; </w:t>
      </w:r>
      <w:r>
        <w:rPr>
          <w:lang w:val="la-Latn" w:eastAsia="la-Latn" w:bidi="la-Latn"/>
        </w:rPr>
        <w:t xml:space="preserve">deporter </w:t>
      </w:r>
      <w:r>
        <w:t>constamment fur la tumeur une emplâtre</w:t>
      </w:r>
      <w:r>
        <w:br/>
        <w:t>de blanc de baleine. En fuÎVant ce régime les tumeurs</w:t>
      </w:r>
      <w:r>
        <w:br/>
        <w:t>les plus opiniâtres fe font affaissées petl à peu, &amp; ont</w:t>
      </w:r>
      <w:r>
        <w:br/>
        <w:t>enfindifparu. Mais si la malade estaVancée en âge, &amp;</w:t>
      </w:r>
      <w:r>
        <w:br/>
        <w:t>d’un tempérament triste &amp; mélancolique, il y a tout</w:t>
      </w:r>
      <w:r>
        <w:br/>
        <w:t>à craindre que ces tumeurs inVétérées ne dégénerent</w:t>
      </w:r>
      <w:r>
        <w:br/>
        <w:t xml:space="preserve">en skirrheou en cancer. H </w:t>
      </w:r>
      <w:r>
        <w:rPr>
          <w:smallCaps/>
          <w:lang w:val="el-GR" w:eastAsia="el-GR" w:bidi="el-GR"/>
        </w:rPr>
        <w:t>ε</w:t>
      </w:r>
      <w:r w:rsidRPr="00C67382">
        <w:rPr>
          <w:smallCaps/>
          <w:lang w:eastAsia="el-GR" w:bidi="el-GR"/>
        </w:rPr>
        <w:t xml:space="preserve"> </w:t>
      </w:r>
      <w:r>
        <w:rPr>
          <w:smallCaps/>
          <w:lang w:val="el-GR" w:eastAsia="el-GR" w:bidi="el-GR"/>
        </w:rPr>
        <w:t>ι</w:t>
      </w:r>
      <w:r w:rsidRPr="00C67382">
        <w:rPr>
          <w:smallCaps/>
          <w:lang w:eastAsia="el-GR" w:bidi="el-GR"/>
        </w:rPr>
        <w:t xml:space="preserve"> </w:t>
      </w:r>
      <w:r>
        <w:rPr>
          <w:smallCaps/>
        </w:rPr>
        <w:t xml:space="preserve">s </w:t>
      </w:r>
      <w:r>
        <w:rPr>
          <w:smallCaps/>
          <w:lang w:val="el-GR" w:eastAsia="el-GR" w:bidi="el-GR"/>
        </w:rPr>
        <w:t>τ</w:t>
      </w:r>
      <w:r w:rsidRPr="00C67382">
        <w:rPr>
          <w:smallCaps/>
          <w:lang w:eastAsia="el-GR" w:bidi="el-GR"/>
        </w:rPr>
        <w:t xml:space="preserve"> </w:t>
      </w:r>
      <w:r>
        <w:rPr>
          <w:smallCaps/>
          <w:lang w:val="el-GR" w:eastAsia="el-GR" w:bidi="el-GR"/>
        </w:rPr>
        <w:t>ε</w:t>
      </w:r>
      <w:r w:rsidRPr="00C67382">
        <w:rPr>
          <w:lang w:eastAsia="el-GR" w:bidi="el-GR"/>
        </w:rPr>
        <w:t xml:space="preserve"> </w:t>
      </w:r>
      <w:r>
        <w:t xml:space="preserve">R, </w:t>
      </w:r>
      <w:r>
        <w:rPr>
          <w:i/>
          <w:iCs/>
          <w:lang w:val="la-Latn" w:eastAsia="la-Latn" w:bidi="la-Latn"/>
        </w:rPr>
        <w:t>Chirurg.</w:t>
      </w:r>
      <w:r>
        <w:rPr>
          <w:lang w:val="la-Latn" w:eastAsia="la-Latn" w:bidi="la-Latn"/>
        </w:rPr>
        <w:t xml:space="preserve"> </w:t>
      </w:r>
      <w:r>
        <w:t>Voyez</w:t>
      </w:r>
      <w:r>
        <w:br/>
      </w:r>
      <w:r>
        <w:rPr>
          <w:i/>
          <w:iCs/>
        </w:rPr>
        <w:t xml:space="preserve">Cancer &amp; </w:t>
      </w:r>
      <w:r>
        <w:rPr>
          <w:i/>
          <w:iCs/>
          <w:lang w:val="la-Latn" w:eastAsia="la-Latn" w:bidi="la-Latn"/>
        </w:rPr>
        <w:t>Amputatio.</w:t>
      </w:r>
    </w:p>
    <w:p w14:paraId="784EC2A6" w14:textId="77777777" w:rsidR="00334265" w:rsidRDefault="00000000">
      <w:pPr>
        <w:ind w:left="360" w:hanging="360"/>
      </w:pPr>
      <w:r>
        <w:rPr>
          <w:lang w:val="la-Latn" w:eastAsia="la-Latn" w:bidi="la-Latn"/>
        </w:rPr>
        <w:lastRenderedPageBreak/>
        <w:t xml:space="preserve">MAMMARIA VASA , </w:t>
      </w:r>
      <w:r>
        <w:t>les Vaisseaux mammaires, ou</w:t>
      </w:r>
      <w:r>
        <w:br/>
        <w:t>les Veines &amp; les arteres des mamelles.</w:t>
      </w:r>
    </w:p>
    <w:p w14:paraId="008E56EA" w14:textId="77777777" w:rsidR="00334265" w:rsidRDefault="00000000">
      <w:pPr>
        <w:ind w:left="360" w:hanging="360"/>
      </w:pPr>
      <w:r>
        <w:t>MAMMIFER PROCESSUS ; les apophyfesmammi-</w:t>
      </w:r>
      <w:r>
        <w:br/>
        <w:t xml:space="preserve">formes, ou mastoïdes des os temporaux. Voyez </w:t>
      </w:r>
      <w:r>
        <w:rPr>
          <w:i/>
          <w:iCs/>
          <w:lang w:val="la-Latn" w:eastAsia="la-Latn" w:bidi="la-Latn"/>
        </w:rPr>
        <w:t>Ca-</w:t>
      </w:r>
      <w:r>
        <w:rPr>
          <w:i/>
          <w:iCs/>
          <w:lang w:val="la-Latn" w:eastAsia="la-Latn" w:bidi="la-Latn"/>
        </w:rPr>
        <w:br/>
        <w:t>put.</w:t>
      </w:r>
      <w:r>
        <w:rPr>
          <w:lang w:val="la-Latn" w:eastAsia="la-Latn" w:bidi="la-Latn"/>
        </w:rPr>
        <w:t xml:space="preserve"> </w:t>
      </w:r>
      <w:r>
        <w:t>Elles s’appellent encore apophyfes mammillaires.</w:t>
      </w:r>
    </w:p>
    <w:p w14:paraId="6FA9052E" w14:textId="77777777" w:rsidR="00334265" w:rsidRDefault="00000000">
      <w:r>
        <w:t xml:space="preserve">MAMMOERA MAS, nom du </w:t>
      </w:r>
      <w:r>
        <w:rPr>
          <w:i/>
          <w:iCs/>
        </w:rPr>
        <w:t>Papaia mas.</w:t>
      </w:r>
    </w:p>
    <w:p w14:paraId="42389C10" w14:textId="77777777" w:rsidR="00334265" w:rsidRDefault="00000000">
      <w:pPr>
        <w:ind w:left="360" w:hanging="360"/>
      </w:pPr>
      <w:r>
        <w:rPr>
          <w:smallCaps/>
        </w:rPr>
        <w:t>Mammoera</w:t>
      </w:r>
      <w:r>
        <w:t xml:space="preserve"> FœMINA , nom du </w:t>
      </w:r>
      <w:r>
        <w:rPr>
          <w:i/>
          <w:iCs/>
        </w:rPr>
        <w:t>Papaia,</w:t>
      </w:r>
      <w:r>
        <w:rPr>
          <w:i/>
          <w:iCs/>
          <w:lang w:val="la-Latn" w:eastAsia="la-Latn" w:bidi="la-Latn"/>
        </w:rPr>
        <w:t xml:space="preserve">fructu </w:t>
      </w:r>
      <w:r>
        <w:rPr>
          <w:i/>
          <w:iCs/>
        </w:rPr>
        <w:t>Melopeponis</w:t>
      </w:r>
      <w:r>
        <w:rPr>
          <w:i/>
          <w:iCs/>
        </w:rPr>
        <w:br/>
        <w:t>effigie.</w:t>
      </w:r>
    </w:p>
    <w:p w14:paraId="10C7FBD7" w14:textId="77777777" w:rsidR="00334265" w:rsidRDefault="00000000">
      <w:r>
        <w:t>MAN</w:t>
      </w:r>
    </w:p>
    <w:p w14:paraId="63151B67" w14:textId="77777777" w:rsidR="00334265" w:rsidRPr="00C67382" w:rsidRDefault="00000000">
      <w:pPr>
        <w:ind w:left="360" w:hanging="360"/>
        <w:rPr>
          <w:lang w:val="en-GB"/>
        </w:rPr>
      </w:pPr>
      <w:r>
        <w:t>MANACA, Marcg. Pifon. Arbrisseau qui porte des</w:t>
      </w:r>
      <w:r>
        <w:br/>
        <w:t>baies &amp; qui croît au Bresil, dont le fruit a un nombril</w:t>
      </w:r>
      <w:r>
        <w:br/>
        <w:t>femblable à celui du geneVrier, &amp; contenant trois se-</w:t>
      </w:r>
      <w:r>
        <w:br/>
        <w:t>mences elliptiques de la grosseur de la lentille. On fe</w:t>
      </w:r>
      <w:r>
        <w:br/>
        <w:t>fert en Medecine de fa racine , qui est grande , folide</w:t>
      </w:r>
      <w:r>
        <w:br/>
        <w:t>&amp; blanchâtre. Sa fubstance médullaire réduite en pou-</w:t>
      </w:r>
      <w:r>
        <w:br/>
        <w:t>dre , est très-énergique; elle éVacue Violemment par</w:t>
      </w:r>
      <w:r>
        <w:br/>
        <w:t>haut &amp; par bas , comme la feammonée otl Résille. On</w:t>
      </w:r>
      <w:r>
        <w:br/>
        <w:t>ne l’ordonne qu’aux perfonnes très-robustes , aVec des</w:t>
      </w:r>
      <w:r>
        <w:br/>
        <w:t>correctifs, &amp; dans une dofe raifonnable : elle a un peu</w:t>
      </w:r>
      <w:r>
        <w:br/>
        <w:t>d’amertume &amp; d’aigreur. On fait macérer dans de</w:t>
      </w:r>
      <w:r>
        <w:br/>
        <w:t>l’eau la racine; &amp; l'on fe fert de cette eau en fomenta-</w:t>
      </w:r>
      <w:r>
        <w:br/>
        <w:t>tion ou en bain dans les douleurs ambulantes aux arti-</w:t>
      </w:r>
      <w:r>
        <w:br/>
        <w:t>culations, furtout lorsqu’elles font causées par le froid.</w:t>
      </w:r>
      <w:r>
        <w:br/>
        <w:t xml:space="preserve">Les </w:t>
      </w:r>
      <w:r>
        <w:rPr>
          <w:lang w:val="la-Latn" w:eastAsia="la-Latn" w:bidi="la-Latn"/>
        </w:rPr>
        <w:t xml:space="preserve">Habitans </w:t>
      </w:r>
      <w:r>
        <w:t>du Brésil regardent cette plante comme</w:t>
      </w:r>
      <w:r>
        <w:br/>
        <w:t xml:space="preserve">un Vulnéraire. </w:t>
      </w:r>
      <w:r w:rsidRPr="00C67382">
        <w:rPr>
          <w:smallCaps/>
          <w:lang w:val="en-GB"/>
        </w:rPr>
        <w:t xml:space="preserve">RaY , </w:t>
      </w:r>
      <w:r w:rsidRPr="00C67382">
        <w:rPr>
          <w:i/>
          <w:iCs/>
          <w:lang w:val="en-GB"/>
        </w:rPr>
        <w:t>Hist. Plant.</w:t>
      </w:r>
    </w:p>
    <w:p w14:paraId="3BC93661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MANATI, </w:t>
      </w:r>
      <w:r w:rsidRPr="00C67382">
        <w:rPr>
          <w:lang w:val="en-GB"/>
        </w:rPr>
        <w:t>Offic. Schrod. 5.327. Hern. 323. Charlt. de</w:t>
      </w:r>
      <w:r w:rsidRPr="00C67382">
        <w:rPr>
          <w:lang w:val="en-GB"/>
        </w:rPr>
        <w:br/>
        <w:t xml:space="preserve">Pssc.49. </w:t>
      </w:r>
      <w:r>
        <w:rPr>
          <w:i/>
          <w:iCs/>
          <w:lang w:val="la-Latn" w:eastAsia="la-Latn" w:bidi="la-Latn"/>
        </w:rPr>
        <w:t>Manati Indorum,</w:t>
      </w:r>
      <w:r>
        <w:rPr>
          <w:lang w:val="la-Latn" w:eastAsia="la-Latn" w:bidi="la-Latn"/>
        </w:rPr>
        <w:t xml:space="preserve"> </w:t>
      </w:r>
      <w:r>
        <w:t>AldroV. de Pifc. 728. Jonf.</w:t>
      </w:r>
      <w:r>
        <w:br/>
        <w:t xml:space="preserve">de Pifc. 156. Rondel. de Pifc. 1. 490. </w:t>
      </w:r>
      <w:r>
        <w:rPr>
          <w:i/>
          <w:iCs/>
        </w:rPr>
        <w:t>Manael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phocae genus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Clusi. EXOLI32. </w:t>
      </w:r>
      <w:r>
        <w:rPr>
          <w:i/>
          <w:iCs/>
          <w:lang w:val="la-Latn" w:eastAsia="la-Latn" w:bidi="la-Latn"/>
        </w:rPr>
        <w:t>Manati,seu Vacca ma-</w:t>
      </w:r>
      <w:r>
        <w:rPr>
          <w:i/>
          <w:iCs/>
          <w:lang w:val="la-Latn" w:eastAsia="la-Latn" w:bidi="la-Latn"/>
        </w:rPr>
        <w:br/>
        <w:t>rina</w:t>
      </w:r>
      <w:r>
        <w:rPr>
          <w:lang w:val="la-Latn" w:eastAsia="la-Latn" w:bidi="la-Latn"/>
        </w:rPr>
        <w:t xml:space="preserve"> , Raii Synop. A. 193. Sloann. Jam. 2. 329. </w:t>
      </w:r>
      <w:r>
        <w:rPr>
          <w:i/>
          <w:iCs/>
        </w:rPr>
        <w:t>Vache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marine.</w:t>
      </w:r>
    </w:p>
    <w:p w14:paraId="3137F9A9" w14:textId="77777777" w:rsidR="00334265" w:rsidRDefault="00000000">
      <w:pPr>
        <w:ind w:left="360" w:hanging="360"/>
      </w:pPr>
      <w:r>
        <w:t>L’os pierreux de la tête est la seule partie de cet animal</w:t>
      </w:r>
      <w:r>
        <w:br/>
        <w:t>qui Toit dlusage. Il est crustacé , blanc, semblable à de</w:t>
      </w:r>
      <w:r>
        <w:br/>
        <w:t>l’ÎVoire &amp; de différentes formes. Il passe pour aVoir la</w:t>
      </w:r>
      <w:r>
        <w:br/>
        <w:t>Vertu d’emporter la pierre des reins &amp; de la Vessie , &amp;</w:t>
      </w:r>
      <w:r>
        <w:br/>
        <w:t>de calmer les douleurs néphrétiques &amp; celles de lacO-</w:t>
      </w:r>
      <w:r>
        <w:br/>
        <w:t>lîque. SCHRODER.</w:t>
      </w:r>
    </w:p>
    <w:p w14:paraId="4B719ABE" w14:textId="77777777" w:rsidR="00334265" w:rsidRDefault="00000000">
      <w:pPr>
        <w:ind w:left="360" w:hanging="360"/>
      </w:pPr>
      <w:r>
        <w:t>Nous lisions dans Geoffroy , qu’il a de plus laréputatÎOn</w:t>
      </w:r>
      <w:r>
        <w:br/>
        <w:t>de préVenir les hémorrhagies en le portant au cou.</w:t>
      </w:r>
      <w:r>
        <w:br/>
        <w:t>P réderic Hoffman le recommande dans l'épilepsie.</w:t>
      </w:r>
    </w:p>
    <w:p w14:paraId="604A3666" w14:textId="77777777" w:rsidR="00334265" w:rsidRPr="00C67382" w:rsidRDefault="00000000">
      <w:pPr>
        <w:rPr>
          <w:lang w:val="de-DE"/>
        </w:rPr>
      </w:pPr>
      <w:r>
        <w:t>L’animal passe pour être très-ami de l'homme.</w:t>
      </w:r>
      <w:r>
        <w:br/>
      </w:r>
      <w:r w:rsidRPr="00C67382">
        <w:rPr>
          <w:lang w:val="de-DE"/>
        </w:rPr>
        <w:t xml:space="preserve">MAMBRUX, </w:t>
      </w:r>
      <w:r w:rsidRPr="00C67382">
        <w:rPr>
          <w:i/>
          <w:iCs/>
          <w:lang w:val="de-DE"/>
        </w:rPr>
        <w:t>Argent.</w:t>
      </w:r>
      <w:r w:rsidRPr="00C67382">
        <w:rPr>
          <w:lang w:val="de-DE"/>
        </w:rPr>
        <w:t xml:space="preserve"> RU LAND.</w:t>
      </w:r>
    </w:p>
    <w:p w14:paraId="1A15DCEB" w14:textId="77777777" w:rsidR="00334265" w:rsidRPr="00C67382" w:rsidRDefault="00000000">
      <w:pPr>
        <w:rPr>
          <w:lang w:val="de-DE"/>
        </w:rPr>
      </w:pPr>
      <w:r w:rsidRPr="00C67382">
        <w:rPr>
          <w:lang w:val="de-DE"/>
        </w:rPr>
        <w:t>MANCANILLA.</w:t>
      </w:r>
    </w:p>
    <w:p w14:paraId="53C8F27F" w14:textId="77777777" w:rsidR="00334265" w:rsidRDefault="00000000">
      <w:r>
        <w:t>Voici fes caracteres :</w:t>
      </w:r>
    </w:p>
    <w:p w14:paraId="5F0BC4C8" w14:textId="77777777" w:rsidR="00334265" w:rsidRDefault="00000000">
      <w:pPr>
        <w:ind w:left="360" w:hanging="360"/>
      </w:pPr>
      <w:r>
        <w:t>Ses chatons ou fleurs font mâles ; elles croissent fort éloi-</w:t>
      </w:r>
      <w:r>
        <w:br/>
        <w:t>gnées des embryons , fur le même arbre. L’embryon</w:t>
      </w:r>
      <w:r>
        <w:br/>
        <w:t>dégénere en un fruit rond , charnu, qui contient un</w:t>
      </w:r>
      <w:r>
        <w:br/>
        <w:t>noyau, inégal &amp; ligneux, dans lequel font renfermées</w:t>
      </w:r>
      <w:r>
        <w:br/>
        <w:t>quatre ou cinq femences plates.</w:t>
      </w:r>
    </w:p>
    <w:p w14:paraId="618913E8" w14:textId="77777777" w:rsidR="00334265" w:rsidRPr="00C67382" w:rsidRDefault="00000000">
      <w:pPr>
        <w:rPr>
          <w:lang w:val="it-IT"/>
        </w:rPr>
      </w:pPr>
      <w:r w:rsidRPr="00C67382">
        <w:rPr>
          <w:lang w:val="it-IT"/>
        </w:rPr>
        <w:t>Miller</w:t>
      </w:r>
      <w:r w:rsidRPr="00C67382">
        <w:rPr>
          <w:lang w:val="it-IT"/>
        </w:rPr>
        <w:br w:type="page"/>
      </w:r>
    </w:p>
    <w:p w14:paraId="62CD90A8" w14:textId="77777777" w:rsidR="00334265" w:rsidRPr="00C67382" w:rsidRDefault="00000000">
      <w:pPr>
        <w:tabs>
          <w:tab w:val="left" w:pos="1890"/>
        </w:tabs>
        <w:rPr>
          <w:lang w:val="it-IT"/>
        </w:rPr>
      </w:pPr>
      <w:r>
        <w:rPr>
          <w:lang w:val="el-GR" w:eastAsia="el-GR" w:bidi="el-GR"/>
        </w:rPr>
        <w:lastRenderedPageBreak/>
        <w:t>ι</w:t>
      </w:r>
      <w:r w:rsidRPr="00C67382">
        <w:rPr>
          <w:lang w:val="it-IT" w:eastAsia="el-GR" w:bidi="el-GR"/>
        </w:rPr>
        <w:t xml:space="preserve"> </w:t>
      </w:r>
      <w:r w:rsidRPr="00C67382">
        <w:rPr>
          <w:lang w:val="it-IT"/>
        </w:rPr>
        <w:t>iO5</w:t>
      </w:r>
      <w:r w:rsidRPr="00C67382">
        <w:rPr>
          <w:lang w:val="it-IT"/>
        </w:rPr>
        <w:tab/>
        <w:t>M A N</w:t>
      </w:r>
    </w:p>
    <w:p w14:paraId="03337405" w14:textId="77777777" w:rsidR="00334265" w:rsidRDefault="00000000">
      <w:r>
        <w:t xml:space="preserve">Miller en compte les trois especes </w:t>
      </w:r>
      <w:r>
        <w:rPr>
          <w:lang w:val="la-Latn" w:eastAsia="la-Latn" w:bidi="la-Latn"/>
        </w:rPr>
        <w:t>Enicantes.</w:t>
      </w:r>
    </w:p>
    <w:p w14:paraId="67F6A860" w14:textId="77777777" w:rsidR="00334265" w:rsidRDefault="00000000">
      <w:pPr>
        <w:tabs>
          <w:tab w:val="left" w:pos="266"/>
        </w:tabs>
        <w:ind w:left="360" w:hanging="360"/>
      </w:pPr>
      <w:r w:rsidRPr="00C67382">
        <w:rPr>
          <w:lang w:val="it-IT"/>
        </w:rPr>
        <w:t>i.</w:t>
      </w:r>
      <w:r w:rsidRPr="00C67382">
        <w:rPr>
          <w:i/>
          <w:iCs/>
          <w:lang w:val="it-IT"/>
        </w:rPr>
        <w:tab/>
        <w:t>Mancamlla-&gt;</w:t>
      </w:r>
      <w:r>
        <w:rPr>
          <w:i/>
          <w:iCs/>
          <w:lang w:val="la-Latn" w:eastAsia="la-Latn" w:bidi="la-Latn"/>
        </w:rPr>
        <w:t>pyri facie</w:t>
      </w:r>
      <w:r w:rsidRPr="00C67382">
        <w:rPr>
          <w:i/>
          <w:iCs/>
          <w:lang w:val="it-IT"/>
        </w:rPr>
        <w:t>,</w:t>
      </w:r>
      <w:r w:rsidRPr="00C67382">
        <w:rPr>
          <w:lang w:val="it-IT"/>
        </w:rPr>
        <w:t xml:space="preserve"> Plum. </w:t>
      </w:r>
      <w:r>
        <w:rPr>
          <w:lang w:val="el-GR" w:eastAsia="el-GR" w:bidi="el-GR"/>
        </w:rPr>
        <w:t>Νον</w:t>
      </w:r>
      <w:r w:rsidRPr="00C67382">
        <w:rPr>
          <w:lang w:val="it-IT" w:eastAsia="el-GR" w:bidi="el-GR"/>
        </w:rPr>
        <w:t xml:space="preserve">. </w:t>
      </w:r>
      <w:r>
        <w:t xml:space="preserve">Gen. 50. </w:t>
      </w:r>
      <w:r>
        <w:rPr>
          <w:i/>
          <w:iCs/>
        </w:rPr>
        <w:t>LeMan-</w:t>
      </w:r>
      <w:r>
        <w:rPr>
          <w:i/>
          <w:iCs/>
        </w:rPr>
        <w:br/>
        <w:t>carellier qui ressemble au poirier.</w:t>
      </w:r>
    </w:p>
    <w:p w14:paraId="7CA64C6E" w14:textId="77777777" w:rsidR="00334265" w:rsidRDefault="00000000">
      <w:pPr>
        <w:tabs>
          <w:tab w:val="left" w:pos="298"/>
        </w:tabs>
        <w:ind w:left="360" w:hanging="360"/>
      </w:pPr>
      <w:r>
        <w:rPr>
          <w:i/>
          <w:iCs/>
        </w:rPr>
        <w:t>2.</w:t>
      </w:r>
      <w:r>
        <w:rPr>
          <w:i/>
          <w:iCs/>
          <w:lang w:val="la-Latn" w:eastAsia="la-Latn" w:bidi="la-Latn"/>
        </w:rPr>
        <w:tab/>
        <w:t xml:space="preserve">Mane anilla </w:t>
      </w:r>
      <w:r>
        <w:rPr>
          <w:i/>
          <w:iCs/>
        </w:rPr>
        <w:t xml:space="preserve">-, </w:t>
      </w:r>
      <w:r>
        <w:rPr>
          <w:i/>
          <w:iCs/>
          <w:lang w:val="la-Latn" w:eastAsia="la-Latn" w:bidi="la-Latn"/>
        </w:rPr>
        <w:t>aquifolii soliis</w:t>
      </w:r>
      <w:r>
        <w:rPr>
          <w:i/>
          <w:iCs/>
        </w:rPr>
        <w:t>,</w:t>
      </w:r>
      <w:r>
        <w:t xml:space="preserve"> Plum. </w:t>
      </w:r>
      <w:r>
        <w:rPr>
          <w:lang w:val="el-GR" w:eastAsia="el-GR" w:bidi="el-GR"/>
        </w:rPr>
        <w:t>Νον</w:t>
      </w:r>
      <w:r w:rsidRPr="00C67382">
        <w:rPr>
          <w:lang w:eastAsia="el-GR" w:bidi="el-GR"/>
        </w:rPr>
        <w:t xml:space="preserve">. </w:t>
      </w:r>
      <w:r>
        <w:t xml:space="preserve">Gen. 50. </w:t>
      </w:r>
      <w:r>
        <w:rPr>
          <w:i/>
          <w:iCs/>
        </w:rPr>
        <w:t>Le</w:t>
      </w:r>
      <w:r>
        <w:rPr>
          <w:i/>
          <w:iCs/>
        </w:rPr>
        <w:br/>
        <w:t>Mancarilier âfouilles de houx.</w:t>
      </w:r>
    </w:p>
    <w:p w14:paraId="12CF1BD6" w14:textId="77777777" w:rsidR="00334265" w:rsidRDefault="00000000">
      <w:pPr>
        <w:tabs>
          <w:tab w:val="left" w:pos="277"/>
        </w:tabs>
        <w:ind w:left="360" w:hanging="360"/>
      </w:pPr>
      <w:r>
        <w:t>3.</w:t>
      </w:r>
      <w:r>
        <w:rPr>
          <w:i/>
          <w:iCs/>
        </w:rPr>
        <w:tab/>
        <w:t xml:space="preserve">Mancamlla, </w:t>
      </w:r>
      <w:r>
        <w:rPr>
          <w:i/>
          <w:iCs/>
          <w:lang w:val="la-Latn" w:eastAsia="la-Latn" w:bidi="la-Latn"/>
        </w:rPr>
        <w:t xml:space="preserve">lauri soliis oblongis </w:t>
      </w:r>
      <w:r>
        <w:rPr>
          <w:i/>
          <w:iCs/>
        </w:rPr>
        <w:t>y</w:t>
      </w:r>
      <w:r>
        <w:t xml:space="preserve"> Plum. </w:t>
      </w:r>
      <w:r>
        <w:rPr>
          <w:lang w:val="el-GR" w:eastAsia="el-GR" w:bidi="el-GR"/>
        </w:rPr>
        <w:t>Νον</w:t>
      </w:r>
      <w:r w:rsidRPr="00C67382">
        <w:rPr>
          <w:lang w:eastAsia="el-GR" w:bidi="el-GR"/>
        </w:rPr>
        <w:t xml:space="preserve">. </w:t>
      </w:r>
      <w:r>
        <w:t>Gen.</w:t>
      </w:r>
      <w:r>
        <w:br/>
        <w:t xml:space="preserve">50. </w:t>
      </w:r>
      <w:r>
        <w:rPr>
          <w:i/>
          <w:iCs/>
        </w:rPr>
        <w:t>Le Mancanilier âsetellles oblongues de laurier.</w:t>
      </w:r>
    </w:p>
    <w:p w14:paraId="2E6BAE98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rnancanilier</w:t>
      </w:r>
      <w:r>
        <w:t xml:space="preserve"> est originaire des Indes occidentales, où</w:t>
      </w:r>
      <w:r>
        <w:br/>
        <w:t>il croît dans les lieux bas &amp; sabloneux , proche les en-</w:t>
      </w:r>
      <w:r>
        <w:br/>
        <w:t>droits où les eaux coulent. Les Botanistes en distin-</w:t>
      </w:r>
      <w:r>
        <w:br/>
        <w:t>guent les trois efpeces dont nous aVons fait mention.:</w:t>
      </w:r>
      <w:r>
        <w:br/>
        <w:t>mais je crois que les Naturalistes n’en font aucune dif-</w:t>
      </w:r>
      <w:r>
        <w:br/>
        <w:t>férence. C’est un très-grand arbre de la grosseur du</w:t>
      </w:r>
      <w:r>
        <w:br/>
        <w:t>chêne , &amp; dont le bois est fort prisé : on en tire des</w:t>
      </w:r>
      <w:r>
        <w:br/>
        <w:t>planches qu’on nous apporte. On en sait des cabinets,</w:t>
      </w:r>
      <w:r>
        <w:br/>
        <w:t>des tablettes, &amp;c. Il fe polit très-bien, il est d’un beau</w:t>
      </w:r>
      <w:r>
        <w:br/>
        <w:t>grain, &amp; dure long-tems. AVant que de couper ces</w:t>
      </w:r>
      <w:r>
        <w:br/>
        <w:t>arbres, on a grand foin d’en dessécher l'écorce ; autre-</w:t>
      </w:r>
      <w:r>
        <w:br/>
        <w:t>ment ceux qui s’occupent à cet ouvrage , seraient ex-</w:t>
      </w:r>
      <w:r>
        <w:br/>
        <w:t>posés à perdre les yeux, s’il arrÎVoit qu’un peu delà</w:t>
      </w:r>
      <w:r>
        <w:br/>
        <w:t>feVe atteignît cet organe. Cette sieVe est d’une couleur</w:t>
      </w:r>
      <w:r>
        <w:br/>
        <w:t>laiteuse, &amp; si Caustique, qu’elle fait éleVerdesampou-</w:t>
      </w:r>
      <w:r>
        <w:br/>
        <w:t xml:space="preserve">les à la peau, &amp; qu’elle brûle le linge &amp; le peree. </w:t>
      </w:r>
      <w:r>
        <w:rPr>
          <w:lang w:val="la-Latn" w:eastAsia="la-Latn" w:bidi="la-Latn"/>
        </w:rPr>
        <w:t>Lcri-</w:t>
      </w:r>
      <w:r>
        <w:rPr>
          <w:lang w:val="la-Latn" w:eastAsia="la-Latn" w:bidi="la-Latn"/>
        </w:rPr>
        <w:br/>
      </w:r>
      <w:r>
        <w:t>que le fruit deeet arbre est mûr, il est de la couleur &amp;</w:t>
      </w:r>
      <w:r>
        <w:br/>
        <w:t>de la grosseur d’une pomme de renette. Plusieurs Eu-</w:t>
      </w:r>
      <w:r>
        <w:br/>
        <w:t>rOpéens s’y font’trompés &amp; en ont mangé ; les uns en</w:t>
      </w:r>
      <w:r>
        <w:br/>
        <w:t>siont morts, les autres ont beauCoup souffert. Il ne por-</w:t>
      </w:r>
      <w:r>
        <w:br/>
        <w:t>te gueres plus que l'épaisseur d’un écu en pulpe. Cette</w:t>
      </w:r>
      <w:r>
        <w:br/>
        <w:t>pulpe n’est point desagréable au gout : mais elle corro-</w:t>
      </w:r>
      <w:r>
        <w:br/>
        <w:t>de la bûuche &amp; le gosier. Les feuilles de cet arbre</w:t>
      </w:r>
      <w:r>
        <w:br/>
        <w:t>abondent en un fuc laiteux, qui est de la même nature</w:t>
      </w:r>
      <w:r>
        <w:br/>
        <w:t>que la feVe ; ensiorte qu’il est très-dangereux de fe</w:t>
      </w:r>
      <w:r>
        <w:br/>
        <w:t xml:space="preserve">trouVer </w:t>
      </w:r>
      <w:r>
        <w:rPr>
          <w:lang w:val="la-Latn" w:eastAsia="la-Latn" w:bidi="la-Latn"/>
        </w:rPr>
        <w:t xml:space="preserve">Eous </w:t>
      </w:r>
      <w:r>
        <w:t>cet arbre lorsqu’elles dégoutent On a</w:t>
      </w:r>
      <w:r>
        <w:br/>
        <w:t>obserVé en Amérique, que le bétail ne Ee mettoit ja-</w:t>
      </w:r>
      <w:r>
        <w:br/>
        <w:t>mais à sim ombre, &amp; qu’il ne croissait dans sim Voisi-</w:t>
      </w:r>
      <w:r>
        <w:br/>
        <w:t>nage presque aucune plante. Cependant les cheVres</w:t>
      </w:r>
      <w:r>
        <w:br/>
        <w:t>mangent sim fruit, fans qu’elles paroissent en être in-</w:t>
      </w:r>
      <w:r>
        <w:br/>
        <w:t>commodées , &amp; sans que leur lait en foit altéré. MIL-</w:t>
      </w:r>
      <w:r>
        <w:br/>
        <w:t xml:space="preserve">LER , </w:t>
      </w:r>
      <w:r>
        <w:rPr>
          <w:i/>
          <w:iCs/>
        </w:rPr>
        <w:t>Bot. Offe.</w:t>
      </w:r>
    </w:p>
    <w:p w14:paraId="7415CC7D" w14:textId="77777777" w:rsidR="00334265" w:rsidRDefault="00000000">
      <w:pPr>
        <w:ind w:left="360" w:hanging="360"/>
      </w:pPr>
      <w:r>
        <w:rPr>
          <w:b/>
          <w:bCs/>
          <w:i/>
          <w:iCs/>
        </w:rPr>
        <w:t xml:space="preserve">Le </w:t>
      </w:r>
      <w:r>
        <w:rPr>
          <w:i/>
          <w:iCs/>
          <w:smallCaps/>
        </w:rPr>
        <w:t>Euc</w:t>
      </w:r>
      <w:r>
        <w:t xml:space="preserve"> de cet arbre calme &amp; arrête l’inflammation &amp; les</w:t>
      </w:r>
      <w:r>
        <w:br/>
        <w:t>gonflemens. On guérit du mal qu’il peut faire aVec une</w:t>
      </w:r>
      <w:r>
        <w:br/>
        <w:t>eau claire qu’on trouVe dans la coquille d’un limaçon</w:t>
      </w:r>
      <w:r>
        <w:br/>
        <w:t xml:space="preserve">appelle le </w:t>
      </w:r>
      <w:r>
        <w:rPr>
          <w:i/>
          <w:iCs/>
        </w:rPr>
        <w:t>soldat,</w:t>
      </w:r>
      <w:r>
        <w:t xml:space="preserve"> ou aVec l'huile tirée fans feu du même</w:t>
      </w:r>
      <w:r>
        <w:br/>
        <w:t xml:space="preserve">infecte. RAY, </w:t>
      </w:r>
      <w:r>
        <w:rPr>
          <w:i/>
          <w:iCs/>
        </w:rPr>
        <w:t>Hist. Plant.</w:t>
      </w:r>
    </w:p>
    <w:p w14:paraId="0352DE5C" w14:textId="77777777" w:rsidR="00334265" w:rsidRDefault="00000000">
      <w:pPr>
        <w:ind w:left="360" w:hanging="360"/>
      </w:pPr>
      <w:r>
        <w:t xml:space="preserve">MANCORON. Oribase décrit de la maniere </w:t>
      </w:r>
      <w:r>
        <w:rPr>
          <w:lang w:val="la-Latn" w:eastAsia="la-Latn" w:bidi="la-Latn"/>
        </w:rPr>
        <w:t>sistVante</w:t>
      </w:r>
      <w:r>
        <w:rPr>
          <w:lang w:val="la-Latn" w:eastAsia="la-Latn" w:bidi="la-Latn"/>
        </w:rPr>
        <w:br/>
      </w:r>
      <w:r>
        <w:rPr>
          <w:i/>
          <w:iCs/>
        </w:rPr>
        <w:t>le mancoron.</w:t>
      </w:r>
    </w:p>
    <w:p w14:paraId="1D292825" w14:textId="77777777" w:rsidR="00334265" w:rsidRDefault="00000000">
      <w:pPr>
        <w:ind w:firstLine="360"/>
      </w:pPr>
      <w:r>
        <w:t xml:space="preserve">C’est , dit-il, </w:t>
      </w:r>
      <w:r>
        <w:rPr>
          <w:i/>
          <w:iCs/>
        </w:rPr>
        <w:t>Collect. Med. Lib.XI.</w:t>
      </w:r>
      <w:r>
        <w:t xml:space="preserve"> une espece de miel</w:t>
      </w:r>
      <w:r>
        <w:br/>
        <w:t>concret de la consistance du siel , fie broyant sious la</w:t>
      </w:r>
      <w:r>
        <w:br/>
        <w:t>dent comme le siel même , &amp; qu’on trouye dans des</w:t>
      </w:r>
      <w:r>
        <w:br/>
        <w:t>rosieaux qui croissent dans l’Arabie heuretsse &amp; dans</w:t>
      </w:r>
      <w:r>
        <w:br/>
        <w:t>l’Inde.</w:t>
      </w:r>
    </w:p>
    <w:p w14:paraId="4EF5DA2D" w14:textId="77777777" w:rsidR="00334265" w:rsidRDefault="00000000">
      <w:pPr>
        <w:ind w:left="360" w:hanging="360"/>
      </w:pPr>
      <w:r>
        <w:t xml:space="preserve">A en juger par cette description , le </w:t>
      </w:r>
      <w:r>
        <w:rPr>
          <w:i/>
          <w:iCs/>
        </w:rPr>
        <w:t>mancoron</w:t>
      </w:r>
      <w:r>
        <w:t xml:space="preserve"> est une ef-</w:t>
      </w:r>
      <w:r>
        <w:br/>
        <w:t>pece de fijcre.</w:t>
      </w:r>
    </w:p>
    <w:p w14:paraId="48BFCCCF" w14:textId="77777777" w:rsidR="00334265" w:rsidRDefault="00000000">
      <w:pPr>
        <w:ind w:left="360" w:hanging="360"/>
      </w:pPr>
      <w:r>
        <w:t xml:space="preserve">MANCURANA, </w:t>
      </w:r>
      <w:r>
        <w:rPr>
          <w:lang w:val="el-GR" w:eastAsia="el-GR" w:bidi="el-GR"/>
        </w:rPr>
        <w:t>μαγκυράνα</w:t>
      </w:r>
      <w:r w:rsidRPr="00C67382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Marjolaine.</w:t>
      </w:r>
      <w:r>
        <w:t xml:space="preserve"> N. </w:t>
      </w:r>
      <w:r>
        <w:rPr>
          <w:smallCaps/>
          <w:lang w:val="el-GR" w:eastAsia="el-GR" w:bidi="el-GR"/>
        </w:rPr>
        <w:t>Μυεερ</w:t>
      </w:r>
      <w:r w:rsidRPr="00C67382">
        <w:rPr>
          <w:smallCaps/>
          <w:lang w:eastAsia="el-GR" w:bidi="el-GR"/>
        </w:rPr>
        <w:t>-</w:t>
      </w:r>
      <w:r w:rsidRPr="00C67382">
        <w:rPr>
          <w:smallCaps/>
          <w:lang w:eastAsia="el-GR" w:bidi="el-GR"/>
        </w:rPr>
        <w:br/>
      </w:r>
      <w:r>
        <w:t xml:space="preserve">SE , </w:t>
      </w:r>
      <w:r>
        <w:rPr>
          <w:i/>
          <w:iCs/>
        </w:rPr>
        <w:t>Sect.</w:t>
      </w:r>
      <w:r>
        <w:t xml:space="preserve"> I. </w:t>
      </w:r>
      <w:r>
        <w:rPr>
          <w:i/>
          <w:iCs/>
        </w:rPr>
        <w:t>cap. 21.</w:t>
      </w:r>
    </w:p>
    <w:p w14:paraId="01210096" w14:textId="77777777" w:rsidR="00334265" w:rsidRDefault="00000000">
      <w:pPr>
        <w:ind w:firstLine="360"/>
      </w:pPr>
      <w:r>
        <w:t>MAND ARU ; arbre du Malabar portant des siliques &amp;</w:t>
      </w:r>
      <w:r>
        <w:br/>
        <w:t>des feuilles divisées en deux. Cet arbre est décrit dans</w:t>
      </w:r>
      <w:r>
        <w:br/>
        <w:t xml:space="preserve">l'histoire des Plantes de Jacques Zanoni, </w:t>
      </w:r>
      <w:r>
        <w:rPr>
          <w:lang w:val="la-Latn" w:eastAsia="la-Latn" w:bidi="la-Latn"/>
        </w:rPr>
        <w:t xml:space="preserve">Eous </w:t>
      </w:r>
      <w:r>
        <w:t>le titre</w:t>
      </w:r>
      <w:r>
        <w:br/>
        <w:t>d’</w:t>
      </w:r>
      <w:r>
        <w:rPr>
          <w:i/>
          <w:iCs/>
        </w:rPr>
        <w:t>Assura,</w:t>
      </w:r>
      <w:r>
        <w:t xml:space="preserve"> ou </w:t>
      </w:r>
      <w:r>
        <w:rPr>
          <w:i/>
          <w:iCs/>
          <w:lang w:val="la-Latn" w:eastAsia="la-Latn" w:bidi="la-Latn"/>
        </w:rPr>
        <w:t xml:space="preserve">d’ Arbor sancti </w:t>
      </w:r>
      <w:r>
        <w:rPr>
          <w:i/>
          <w:iCs/>
        </w:rPr>
        <w:t>Thomae.</w:t>
      </w:r>
      <w:r>
        <w:t xml:space="preserve"> C’est siaus le nom</w:t>
      </w:r>
      <w:r>
        <w:br/>
      </w:r>
      <w:r>
        <w:rPr>
          <w:i/>
          <w:iCs/>
          <w:lang w:val="la-Latn" w:eastAsia="la-Latn" w:bidi="la-Latn"/>
        </w:rPr>
        <w:t xml:space="preserve">d’Arbor sancti </w:t>
      </w:r>
      <w:r>
        <w:rPr>
          <w:i/>
          <w:iCs/>
        </w:rPr>
        <w:t>Thornae</w:t>
      </w:r>
      <w:r>
        <w:t xml:space="preserve"> que le Docteur Herman en en-</w:t>
      </w:r>
      <w:r>
        <w:br/>
        <w:t>Voya une branche au Docteur Syen, de l’Ifle de Zei-</w:t>
      </w:r>
      <w:r>
        <w:br/>
        <w:t>lan, où l’on croit que les marques rouges qui paroif-</w:t>
      </w:r>
      <w:r>
        <w:br/>
        <w:t>fent silr les feuilles font des taches du Eang de sisint</w:t>
      </w:r>
      <w:r>
        <w:br/>
        <w:t>Thomas,qu’on croit aVoir prêché l'EVangile dans cet-</w:t>
      </w:r>
      <w:r>
        <w:br/>
        <w:t>te contrée &amp; dans le Malabar.</w:t>
      </w:r>
    </w:p>
    <w:p w14:paraId="6A2036BB" w14:textId="77777777" w:rsidR="00334265" w:rsidRDefault="00000000">
      <w:pPr>
        <w:ind w:firstLine="360"/>
      </w:pPr>
      <w:r>
        <w:t xml:space="preserve">Ray en compte les quatre especes </w:t>
      </w:r>
      <w:r>
        <w:rPr>
          <w:lang w:val="la-Latn" w:eastAsia="la-Latn" w:bidi="la-Latn"/>
        </w:rPr>
        <w:t>EuiVantes.</w:t>
      </w:r>
    </w:p>
    <w:p w14:paraId="70E0A5A2" w14:textId="77777777" w:rsidR="00334265" w:rsidRDefault="00000000">
      <w:pPr>
        <w:tabs>
          <w:tab w:val="left" w:pos="535"/>
        </w:tabs>
        <w:ind w:left="360" w:hanging="360"/>
      </w:pPr>
      <w:r>
        <w:rPr>
          <w:b/>
          <w:bCs/>
        </w:rPr>
        <w:t>I.</w:t>
      </w:r>
      <w:r>
        <w:rPr>
          <w:i/>
          <w:iCs/>
        </w:rPr>
        <w:tab/>
        <w:t>Chovamna, mandaru prima-,</w:t>
      </w:r>
      <w:r>
        <w:t xml:space="preserve"> S. M. </w:t>
      </w:r>
      <w:r>
        <w:rPr>
          <w:i/>
          <w:iCs/>
          <w:lang w:val="la-Latn" w:eastAsia="la-Latn" w:bidi="la-Latn"/>
        </w:rPr>
        <w:t xml:space="preserve">Arbor sancti </w:t>
      </w:r>
      <w:r>
        <w:rPr>
          <w:i/>
          <w:iCs/>
        </w:rPr>
        <w:t>Tho-</w:t>
      </w:r>
      <w:r>
        <w:rPr>
          <w:i/>
          <w:iCs/>
        </w:rPr>
        <w:br/>
        <w:t>mae,</w:t>
      </w:r>
      <w:r>
        <w:rPr>
          <w:b/>
          <w:bCs/>
        </w:rPr>
        <w:t xml:space="preserve"> D. </w:t>
      </w:r>
      <w:r>
        <w:t xml:space="preserve">Herman.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 xml:space="preserve">siliquosa Malabarica </w:t>
      </w:r>
      <w:r>
        <w:rPr>
          <w:i/>
          <w:iCs/>
          <w:lang w:val="la-Latn" w:eastAsia="la-Latn" w:bidi="la-Latn"/>
        </w:rPr>
        <w:t>foliis bi-</w:t>
      </w:r>
      <w:r>
        <w:rPr>
          <w:i/>
          <w:iCs/>
          <w:lang w:val="la-Latn" w:eastAsia="la-Latn" w:bidi="la-Latn"/>
        </w:rPr>
        <w:br/>
        <w:t>fidis ustore purpurascente striato</w:t>
      </w:r>
      <w:r>
        <w:rPr>
          <w:lang w:val="la-Latn" w:eastAsia="la-Latn" w:bidi="la-Latn"/>
        </w:rPr>
        <w:t xml:space="preserve"> </w:t>
      </w:r>
      <w:r>
        <w:t>de Syen.</w:t>
      </w:r>
    </w:p>
    <w:p w14:paraId="753F2D43" w14:textId="77777777" w:rsidR="00334265" w:rsidRDefault="00000000">
      <w:r>
        <w:t>MAN 1106</w:t>
      </w:r>
    </w:p>
    <w:p w14:paraId="13B85575" w14:textId="77777777" w:rsidR="00334265" w:rsidRDefault="00000000">
      <w:pPr>
        <w:ind w:left="360" w:hanging="360"/>
      </w:pPr>
      <w:r>
        <w:t>Les fleurs de cette espece bouillies aVec du Encre,se Eubsti-</w:t>
      </w:r>
      <w:r>
        <w:br/>
        <w:t>tuent aVec Euccès au Encre rofat en qualité de purgatif</w:t>
      </w:r>
      <w:r>
        <w:br/>
        <w:t>doux.</w:t>
      </w:r>
    </w:p>
    <w:p w14:paraId="21B3358F" w14:textId="77777777" w:rsidR="00334265" w:rsidRDefault="00000000">
      <w:pPr>
        <w:tabs>
          <w:tab w:val="left" w:pos="280"/>
        </w:tabs>
        <w:ind w:left="360" w:hanging="360"/>
      </w:pPr>
      <w:r>
        <w:rPr>
          <w:b/>
          <w:bCs/>
        </w:rPr>
        <w:t>2.</w:t>
      </w:r>
      <w:r>
        <w:rPr>
          <w:i/>
          <w:iCs/>
        </w:rPr>
        <w:tab/>
        <w:t>Chovanna, mandaru</w:t>
      </w:r>
      <w:r>
        <w:rPr>
          <w:i/>
          <w:iCs/>
          <w:lang w:val="la-Latn" w:eastAsia="la-Latn" w:bidi="la-Latn"/>
        </w:rPr>
        <w:t>secunda,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 xml:space="preserve">H.M. </w:t>
      </w:r>
      <w:r>
        <w:rPr>
          <w:i/>
          <w:iCs/>
          <w:lang w:val="la-Latn" w:eastAsia="la-Latn" w:bidi="la-Latn"/>
        </w:rPr>
        <w:t>Arbor</w:t>
      </w:r>
      <w:r>
        <w:rPr>
          <w:i/>
          <w:iCs/>
        </w:rPr>
        <w:t>siliquosa</w:t>
      </w:r>
      <w:r>
        <w:rPr>
          <w:i/>
          <w:iCs/>
        </w:rPr>
        <w:br/>
        <w:t xml:space="preserve">Malabarica, </w:t>
      </w:r>
      <w:r>
        <w:rPr>
          <w:i/>
          <w:iCs/>
          <w:lang w:val="la-Latn" w:eastAsia="la-Latn" w:bidi="la-Latn"/>
        </w:rPr>
        <w:t>foliis bifidis majoribus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flore intensius</w:t>
      </w:r>
      <w:r>
        <w:rPr>
          <w:i/>
          <w:iCs/>
        </w:rPr>
        <w:t>pur-</w:t>
      </w:r>
      <w:r>
        <w:rPr>
          <w:i/>
          <w:iCs/>
        </w:rPr>
        <w:br/>
        <w:t>parafante.</w:t>
      </w:r>
    </w:p>
    <w:p w14:paraId="731A706F" w14:textId="77777777" w:rsidR="00334265" w:rsidRDefault="00000000">
      <w:pPr>
        <w:ind w:left="360" w:hanging="360"/>
      </w:pPr>
      <w:r>
        <w:rPr>
          <w:i/>
          <w:iCs/>
        </w:rPr>
        <w:t>Sa</w:t>
      </w:r>
      <w:r>
        <w:t xml:space="preserve"> racine mâchée est bienfaisante dans les maux de tête &amp;</w:t>
      </w:r>
      <w:r>
        <w:br/>
        <w:t>de dents ; broyée aVec le gingembre fec, &amp; appliquée</w:t>
      </w:r>
      <w:r>
        <w:br/>
        <w:t>fur les parties affectées de la goute, elle en modere la</w:t>
      </w:r>
      <w:r>
        <w:br/>
        <w:t>douleur. La Vapeur de la décoction de Ees feuilles diri-</w:t>
      </w:r>
      <w:r>
        <w:br/>
        <w:t>gée aux endroits du corps où la douleur fe fait fentir,</w:t>
      </w:r>
      <w:r>
        <w:br/>
        <w:t>en calme la Violence. Les fleurs prifes en aliment fiant</w:t>
      </w:r>
      <w:r>
        <w:br/>
      </w:r>
      <w:r>
        <w:lastRenderedPageBreak/>
        <w:t>purgatÎVes. L’écorce, les fleurs &amp; le fruit broyés en-</w:t>
      </w:r>
      <w:r>
        <w:br/>
        <w:t>femble , &amp; mêlés aVec de l’eau où on a fait macérer du</w:t>
      </w:r>
      <w:r>
        <w:br/>
        <w:t>riz, font mûrir &amp; percer les abfcès.</w:t>
      </w:r>
    </w:p>
    <w:p w14:paraId="58584916" w14:textId="77777777" w:rsidR="00334265" w:rsidRDefault="00000000">
      <w:pPr>
        <w:tabs>
          <w:tab w:val="left" w:pos="273"/>
        </w:tabs>
        <w:ind w:left="360" w:hanging="360"/>
      </w:pPr>
      <w:r>
        <w:t>3.</w:t>
      </w:r>
      <w:r>
        <w:rPr>
          <w:i/>
          <w:iCs/>
        </w:rPr>
        <w:tab/>
        <w:t>Volutta mandaru ,</w:t>
      </w:r>
      <w:r>
        <w:t xml:space="preserve"> H. M.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siliquosa Malabari-</w:t>
      </w:r>
      <w:r>
        <w:rPr>
          <w:i/>
          <w:iCs/>
        </w:rPr>
        <w:br/>
        <w:t>ca ,</w:t>
      </w:r>
      <w:r>
        <w:rPr>
          <w:i/>
          <w:iCs/>
          <w:lang w:val="la-Latn" w:eastAsia="la-Latn" w:bidi="la-Latn"/>
        </w:rPr>
        <w:t>solis bifidis minoribus</w:t>
      </w:r>
      <w:r>
        <w:rPr>
          <w:i/>
          <w:iCs/>
        </w:rPr>
        <w:t>, flore alboustriato,</w:t>
      </w:r>
      <w:r>
        <w:t xml:space="preserve"> de Syen.</w:t>
      </w:r>
    </w:p>
    <w:p w14:paraId="4DF8A716" w14:textId="77777777" w:rsidR="00334265" w:rsidRDefault="00000000">
      <w:r>
        <w:t>Cette espece a les propriétés des précédentes.</w:t>
      </w:r>
    </w:p>
    <w:p w14:paraId="572EC584" w14:textId="77777777" w:rsidR="00334265" w:rsidRDefault="00000000">
      <w:pPr>
        <w:tabs>
          <w:tab w:val="left" w:pos="288"/>
        </w:tabs>
        <w:ind w:left="360" w:hanging="360"/>
      </w:pPr>
      <w:r>
        <w:t>4.</w:t>
      </w:r>
      <w:r>
        <w:rPr>
          <w:i/>
          <w:iCs/>
        </w:rPr>
        <w:tab/>
        <w:t>Canschenapou -,</w:t>
      </w:r>
      <w:r>
        <w:rPr>
          <w:b/>
          <w:bCs/>
        </w:rPr>
        <w:t xml:space="preserve"> H. M.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siliquosa Malabarica s,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foliis bifidis minoribus ustore albo flavescente striato ,</w:t>
      </w:r>
      <w:r>
        <w:rPr>
          <w:lang w:val="la-Latn" w:eastAsia="la-Latn" w:bidi="la-Latn"/>
        </w:rPr>
        <w:t xml:space="preserve"> de</w:t>
      </w:r>
      <w:r>
        <w:rPr>
          <w:lang w:val="la-Latn" w:eastAsia="la-Latn" w:bidi="la-Latn"/>
        </w:rPr>
        <w:br/>
        <w:t xml:space="preserve">Syen. </w:t>
      </w:r>
      <w:r>
        <w:rPr>
          <w:i/>
          <w:iCs/>
          <w:lang w:val="la-Latn" w:eastAsia="la-Latn" w:bidi="la-Latn"/>
        </w:rPr>
        <w:t>Mandaru quartaspecies ustos divi Thomae.</w:t>
      </w:r>
    </w:p>
    <w:p w14:paraId="385C4094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M. Compton , </w:t>
      </w:r>
      <w:r>
        <w:t xml:space="preserve">EVêque de Londres </w:t>
      </w:r>
      <w:r>
        <w:rPr>
          <w:lang w:val="la-Latn" w:eastAsia="la-Latn" w:bidi="la-Latn"/>
        </w:rPr>
        <w:t xml:space="preserve">, aVoit </w:t>
      </w:r>
      <w:r>
        <w:t xml:space="preserve">un </w:t>
      </w:r>
      <w:r>
        <w:rPr>
          <w:i/>
          <w:iCs/>
          <w:lang w:val="la-Latn" w:eastAsia="la-Latn" w:bidi="la-Latn"/>
        </w:rPr>
        <w:t>mandaru</w:t>
      </w:r>
      <w:r>
        <w:rPr>
          <w:i/>
          <w:iCs/>
          <w:lang w:val="la-Latn" w:eastAsia="la-Latn" w:bidi="la-Latn"/>
        </w:rPr>
        <w:br/>
      </w:r>
      <w:r>
        <w:t xml:space="preserve">de cette </w:t>
      </w:r>
      <w:r>
        <w:rPr>
          <w:lang w:val="la-Latn" w:eastAsia="la-Latn" w:bidi="la-Latn"/>
        </w:rPr>
        <w:t xml:space="preserve">efpece </w:t>
      </w:r>
      <w:r>
        <w:t xml:space="preserve">dans </w:t>
      </w:r>
      <w:r>
        <w:rPr>
          <w:lang w:val="la-Latn" w:eastAsia="la-Latn" w:bidi="la-Latn"/>
        </w:rPr>
        <w:t xml:space="preserve">fon </w:t>
      </w:r>
      <w:r>
        <w:t xml:space="preserve">Jardin </w:t>
      </w:r>
      <w:r>
        <w:rPr>
          <w:lang w:val="la-Latn" w:eastAsia="la-Latn" w:bidi="la-Latn"/>
        </w:rPr>
        <w:t xml:space="preserve">en 1687. </w:t>
      </w:r>
      <w:r>
        <w:rPr>
          <w:smallCaps/>
          <w:lang w:val="la-Latn" w:eastAsia="la-Latn" w:bidi="la-Latn"/>
        </w:rPr>
        <w:t xml:space="preserve">RaY , </w:t>
      </w:r>
      <w:r>
        <w:rPr>
          <w:i/>
          <w:iCs/>
          <w:lang w:val="la-Latn" w:eastAsia="la-Latn" w:bidi="la-Latn"/>
        </w:rPr>
        <w:t>Hisu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Plant,</w:t>
      </w:r>
      <w:r>
        <w:t xml:space="preserve"> </w:t>
      </w:r>
      <w:r>
        <w:rPr>
          <w:lang w:val="la-Latn" w:eastAsia="la-Latn" w:bidi="la-Latn"/>
        </w:rPr>
        <w:t>p. 1751.</w:t>
      </w:r>
    </w:p>
    <w:p w14:paraId="46264F9F" w14:textId="77777777" w:rsidR="00334265" w:rsidRDefault="00000000">
      <w:pPr>
        <w:ind w:left="360" w:hanging="360"/>
      </w:pPr>
      <w:r>
        <w:t xml:space="preserve">MANDIBULÆ </w:t>
      </w:r>
      <w:r>
        <w:rPr>
          <w:lang w:val="la-Latn" w:eastAsia="la-Latn" w:bidi="la-Latn"/>
        </w:rPr>
        <w:t xml:space="preserve">LUCII PISCIS , </w:t>
      </w:r>
      <w:r>
        <w:rPr>
          <w:i/>
          <w:iCs/>
        </w:rPr>
        <w:t>mâchoires de bro-</w:t>
      </w:r>
      <w:r>
        <w:rPr>
          <w:i/>
          <w:iCs/>
        </w:rPr>
        <w:br/>
        <w:t>chet</w:t>
      </w:r>
      <w:r>
        <w:t xml:space="preserve"> </w:t>
      </w:r>
      <w:r>
        <w:rPr>
          <w:lang w:val="la-Latn" w:eastAsia="la-Latn" w:bidi="la-Latn"/>
        </w:rPr>
        <w:t xml:space="preserve">; ellles </w:t>
      </w:r>
      <w:r>
        <w:t xml:space="preserve">S011Î </w:t>
      </w:r>
      <w:r>
        <w:rPr>
          <w:lang w:val="la-Latn" w:eastAsia="la-Latn" w:bidi="la-Latn"/>
        </w:rPr>
        <w:t xml:space="preserve">abforbantes &amp; </w:t>
      </w:r>
      <w:r>
        <w:t>passent auprès de quel-</w:t>
      </w:r>
      <w:r>
        <w:br/>
        <w:t xml:space="preserve">ques-uns pour un bon </w:t>
      </w:r>
      <w:r>
        <w:rPr>
          <w:lang w:val="la-Latn" w:eastAsia="la-Latn" w:bidi="la-Latn"/>
        </w:rPr>
        <w:t xml:space="preserve">sisdorifique </w:t>
      </w:r>
      <w:r>
        <w:t>, prises dans une drag-</w:t>
      </w:r>
      <w:r>
        <w:br/>
        <w:t>me d’eau de chardon-béni ; d’autres les recommandent</w:t>
      </w:r>
      <w:r>
        <w:br/>
        <w:t xml:space="preserve">dans les pleurésies. </w:t>
      </w:r>
      <w:r>
        <w:rPr>
          <w:smallCaps/>
        </w:rPr>
        <w:t>GEoffRoY,</w:t>
      </w:r>
      <w:r>
        <w:t xml:space="preserve"> Voyez </w:t>
      </w:r>
      <w:r>
        <w:rPr>
          <w:i/>
          <w:iCs/>
        </w:rPr>
        <w:t>Lucius.</w:t>
      </w:r>
    </w:p>
    <w:p w14:paraId="46C96924" w14:textId="77777777" w:rsidR="00334265" w:rsidRDefault="00000000">
      <w:r>
        <w:t xml:space="preserve">MANDIHOCA. Voyez </w:t>
      </w:r>
      <w:r>
        <w:rPr>
          <w:i/>
          <w:iCs/>
        </w:rPr>
        <w:t>Manihot.</w:t>
      </w:r>
    </w:p>
    <w:p w14:paraId="37D376E0" w14:textId="77777777" w:rsidR="00334265" w:rsidRDefault="00000000">
      <w:r>
        <w:t xml:space="preserve">MANDOBI. Voyez </w:t>
      </w:r>
      <w:r>
        <w:rPr>
          <w:i/>
          <w:iCs/>
        </w:rPr>
        <w:t>Araeleldna,</w:t>
      </w:r>
    </w:p>
    <w:p w14:paraId="46843F53" w14:textId="77777777" w:rsidR="00334265" w:rsidRDefault="00000000">
      <w:r>
        <w:rPr>
          <w:lang w:val="la-Latn" w:eastAsia="la-Latn" w:bidi="la-Latn"/>
        </w:rPr>
        <w:t>MANDRAGORA</w:t>
      </w:r>
      <w:r>
        <w:t xml:space="preserve">, </w:t>
      </w:r>
      <w:r>
        <w:rPr>
          <w:i/>
          <w:iCs/>
        </w:rPr>
        <w:t>la mandragore.</w:t>
      </w:r>
    </w:p>
    <w:p w14:paraId="5A7E25B9" w14:textId="77777777" w:rsidR="00334265" w:rsidRDefault="00000000">
      <w:r>
        <w:t>Voici ses caracteres.</w:t>
      </w:r>
    </w:p>
    <w:p w14:paraId="347A0A7E" w14:textId="77777777" w:rsidR="00334265" w:rsidRDefault="00000000">
      <w:pPr>
        <w:ind w:left="360" w:hanging="360"/>
      </w:pPr>
      <w:r>
        <w:t>Sa fleur est monopétale, en cloche, &amp; diVÎsée en plusieurs</w:t>
      </w:r>
      <w:r>
        <w:br/>
        <w:t>segmens ; sim fruit est mou , fphérique, &amp; Contient des</w:t>
      </w:r>
      <w:r>
        <w:br/>
        <w:t>Eemences qui ont pour la plupart la forme de rein.</w:t>
      </w:r>
    </w:p>
    <w:p w14:paraId="48F146E9" w14:textId="77777777" w:rsidR="00334265" w:rsidRDefault="00000000">
      <w:r>
        <w:t>BoerhaaVe en compte les trois especes fuiVantes.</w:t>
      </w:r>
    </w:p>
    <w:p w14:paraId="6B3A28E4" w14:textId="77777777" w:rsidR="00334265" w:rsidRPr="00C67382" w:rsidRDefault="00000000">
      <w:pPr>
        <w:ind w:left="360" w:hanging="360"/>
        <w:rPr>
          <w:lang w:val="it-IT"/>
        </w:rPr>
      </w:pPr>
      <w:r>
        <w:rPr>
          <w:lang w:val="el-GR" w:eastAsia="el-GR" w:bidi="el-GR"/>
        </w:rPr>
        <w:t>ι</w:t>
      </w:r>
      <w:r w:rsidRPr="00C67382">
        <w:rPr>
          <w:lang w:val="it-IT" w:eastAsia="el-GR" w:bidi="el-GR"/>
        </w:rPr>
        <w:t xml:space="preserve">. </w:t>
      </w:r>
      <w:r>
        <w:rPr>
          <w:i/>
          <w:iCs/>
          <w:lang w:val="la-Latn" w:eastAsia="la-Latn" w:bidi="la-Latn"/>
        </w:rPr>
        <w:t>Mandragora</w:t>
      </w:r>
      <w:r w:rsidRPr="00C67382">
        <w:rPr>
          <w:i/>
          <w:iCs/>
          <w:lang w:val="it-IT"/>
        </w:rPr>
        <w:t xml:space="preserve">, flore </w:t>
      </w:r>
      <w:r>
        <w:rPr>
          <w:i/>
          <w:iCs/>
          <w:lang w:val="la-Latn" w:eastAsia="la-Latn" w:bidi="la-Latn"/>
        </w:rPr>
        <w:t>subcaeruleo purpurascente</w:t>
      </w:r>
      <w:r w:rsidRPr="00C67382">
        <w:rPr>
          <w:i/>
          <w:iCs/>
          <w:lang w:val="it-IT"/>
        </w:rPr>
        <w:t>,</w:t>
      </w:r>
      <w:r w:rsidRPr="00C67382">
        <w:rPr>
          <w:b/>
          <w:bCs/>
          <w:lang w:val="it-IT"/>
        </w:rPr>
        <w:t xml:space="preserve"> C.B.P.</w:t>
      </w:r>
      <w:r w:rsidRPr="00C67382">
        <w:rPr>
          <w:b/>
          <w:bCs/>
          <w:lang w:val="it-IT"/>
        </w:rPr>
        <w:br/>
      </w:r>
      <w:r w:rsidRPr="00C67382">
        <w:rPr>
          <w:lang w:val="it-IT"/>
        </w:rPr>
        <w:t xml:space="preserve">169. M. H. 531. </w:t>
      </w:r>
      <w:r w:rsidRPr="00C67382">
        <w:rPr>
          <w:i/>
          <w:iCs/>
          <w:lang w:val="it-IT"/>
        </w:rPr>
        <w:t>Mandragorafoemina,</w:t>
      </w:r>
      <w:r w:rsidRPr="00C67382">
        <w:rPr>
          <w:lang w:val="it-IT"/>
        </w:rPr>
        <w:t xml:space="preserve"> J. B. 618.</w:t>
      </w:r>
    </w:p>
    <w:p w14:paraId="313FA146" w14:textId="77777777" w:rsidR="00334265" w:rsidRDefault="00000000">
      <w:pPr>
        <w:ind w:left="360" w:hanging="360"/>
      </w:pPr>
      <w:r w:rsidRPr="00C67382">
        <w:rPr>
          <w:lang w:val="it-IT"/>
        </w:rPr>
        <w:t xml:space="preserve">2. </w:t>
      </w:r>
      <w:r>
        <w:rPr>
          <w:i/>
          <w:iCs/>
          <w:lang w:val="la-Latn" w:eastAsia="la-Latn" w:bidi="la-Latn"/>
        </w:rPr>
        <w:t>Mandragora fructu rotundo</w:t>
      </w:r>
      <w:r w:rsidRPr="00C67382">
        <w:rPr>
          <w:i/>
          <w:iCs/>
          <w:lang w:val="it-IT"/>
        </w:rPr>
        <w:t>,</w:t>
      </w:r>
      <w:r w:rsidRPr="00C67382">
        <w:rPr>
          <w:lang w:val="it-IT"/>
        </w:rPr>
        <w:t xml:space="preserve"> C. B. P. 169. </w:t>
      </w:r>
      <w:r>
        <w:t>Raii Hist.</w:t>
      </w:r>
      <w:r>
        <w:br/>
        <w:t xml:space="preserve">1.668. Tourn. Inst. 76. Boerh. Ind, A. 2. 70. </w:t>
      </w:r>
      <w:r>
        <w:rPr>
          <w:i/>
          <w:iCs/>
          <w:lang w:val="la-Latn" w:eastAsia="la-Latn" w:bidi="la-Latn"/>
        </w:rPr>
        <w:t>Man-</w:t>
      </w:r>
      <w:r>
        <w:rPr>
          <w:i/>
          <w:iCs/>
          <w:lang w:val="la-Latn" w:eastAsia="la-Latn" w:bidi="la-Latn"/>
        </w:rPr>
        <w:br/>
        <w:t>dragora,</w:t>
      </w:r>
      <w:r>
        <w:rPr>
          <w:lang w:val="la-Latn" w:eastAsia="la-Latn" w:bidi="la-Latn"/>
        </w:rPr>
        <w:t xml:space="preserve"> </w:t>
      </w:r>
      <w:r>
        <w:t xml:space="preserve">Offic. </w:t>
      </w:r>
      <w:r>
        <w:rPr>
          <w:i/>
          <w:iCs/>
          <w:lang w:val="la-Latn" w:eastAsia="la-Latn" w:bidi="la-Latn"/>
        </w:rPr>
        <w:t xml:space="preserve">Mandragoras </w:t>
      </w:r>
      <w:r>
        <w:rPr>
          <w:i/>
          <w:iCs/>
        </w:rPr>
        <w:t>mas,</w:t>
      </w:r>
      <w:r>
        <w:t xml:space="preserve"> Ger. 281. Emac.</w:t>
      </w:r>
      <w:r>
        <w:br/>
        <w:t xml:space="preserve">352. Park. Parad. 377. J. B. 3. 617. </w:t>
      </w:r>
      <w:r>
        <w:rPr>
          <w:i/>
          <w:iCs/>
          <w:lang w:val="la-Latn" w:eastAsia="la-Latn" w:bidi="la-Latn"/>
        </w:rPr>
        <w:t xml:space="preserve">Mandragoras </w:t>
      </w:r>
      <w:r>
        <w:rPr>
          <w:i/>
          <w:iCs/>
        </w:rPr>
        <w:t>mas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vulgatior</w:t>
      </w:r>
      <w:r>
        <w:rPr>
          <w:i/>
          <w:iCs/>
        </w:rPr>
        <w:t>,</w:t>
      </w:r>
      <w:r>
        <w:t xml:space="preserve"> Park. Theat. 343.</w:t>
      </w:r>
    </w:p>
    <w:p w14:paraId="711ACA60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</w:rPr>
        <w:t>mandragore</w:t>
      </w:r>
      <w:r>
        <w:t xml:space="preserve"> a la racine large, brunâtre, quelquefois</w:t>
      </w:r>
      <w:r>
        <w:br/>
        <w:t>toute d’une piece, d’autres fois diVÎsée en deux ou</w:t>
      </w:r>
      <w:r>
        <w:br/>
        <w:t>trois parties , s’enfonçant profondément en terre ,</w:t>
      </w:r>
      <w:r>
        <w:br/>
        <w:t>poussant plusieurs feuilles d’un Vert obsitur, longues</w:t>
      </w:r>
      <w:r>
        <w:br/>
        <w:t>d’un pié &amp; daVantage, larges de quatre à cinq pouces ,</w:t>
      </w:r>
      <w:r>
        <w:br/>
        <w:t>pointues par leurs extrémités, &amp; d’une odeur fétide ;</w:t>
      </w:r>
      <w:r>
        <w:br/>
        <w:t>entre ces feuilles naissent des fleurs, chacune fur un</w:t>
      </w:r>
      <w:r>
        <w:br/>
        <w:t>pédicule séparé, de la hauteur &amp; de la grosseur de celui</w:t>
      </w:r>
      <w:r>
        <w:br/>
        <w:t>de la primerofe ; ces fleurs font blanchâtres, d’une feu-</w:t>
      </w:r>
      <w:r>
        <w:br/>
        <w:t>le feuille, diVÎsée en cinq fegmens, difposée en clo-</w:t>
      </w:r>
      <w:r>
        <w:br/>
        <w:t xml:space="preserve">che, &amp; placée dans de grands </w:t>
      </w:r>
      <w:r>
        <w:rPr>
          <w:lang w:val="la-Latn" w:eastAsia="la-Latn" w:bidi="la-Latn"/>
        </w:rPr>
        <w:t xml:space="preserve">calyces </w:t>
      </w:r>
      <w:r>
        <w:t>à cinq angles;</w:t>
      </w:r>
      <w:r>
        <w:br/>
        <w:t xml:space="preserve">elles font fuiVles d’un fruit rond, uni, </w:t>
      </w:r>
      <w:r>
        <w:rPr>
          <w:lang w:val="el-GR" w:eastAsia="el-GR" w:bidi="el-GR"/>
        </w:rPr>
        <w:t>εηνΐτοη</w:t>
      </w:r>
      <w:r w:rsidRPr="00C67382">
        <w:rPr>
          <w:lang w:eastAsia="el-GR" w:bidi="el-GR"/>
        </w:rPr>
        <w:t xml:space="preserve"> </w:t>
      </w:r>
      <w:r>
        <w:t>de la</w:t>
      </w:r>
      <w:r>
        <w:br/>
        <w:t>grosseur d’une petite pomme, d’un jaune foncé lorsc</w:t>
      </w:r>
      <w:r>
        <w:br/>
        <w:t xml:space="preserve">qu’il est mûr, &amp; d’une odeur très-forte. La </w:t>
      </w:r>
      <w:r>
        <w:rPr>
          <w:i/>
          <w:iCs/>
        </w:rPr>
        <w:t>mandra-</w:t>
      </w:r>
      <w:r>
        <w:rPr>
          <w:i/>
          <w:iCs/>
        </w:rPr>
        <w:br/>
        <w:t>gore</w:t>
      </w:r>
      <w:r>
        <w:t xml:space="preserve"> Vient d’elle-même en Efpagne , en Italie &amp; en</w:t>
      </w:r>
      <w:r>
        <w:br/>
        <w:t>Turquie : mais on la cultÎVe dans les pays froids. Ses</w:t>
      </w:r>
      <w:r>
        <w:br/>
        <w:t>feuilles &amp; fes racines font d’ufage.</w:t>
      </w:r>
    </w:p>
    <w:p w14:paraId="2BD2BDD0" w14:textId="77777777" w:rsidR="00334265" w:rsidRDefault="00000000">
      <w:r>
        <w:t>1 On en fait rarement ufage pour l’intérieur ; plusieurs la</w:t>
      </w:r>
      <w:r>
        <w:br w:type="page"/>
      </w:r>
    </w:p>
    <w:p w14:paraId="4EC88EA2" w14:textId="77777777" w:rsidR="00334265" w:rsidRDefault="00000000">
      <w:r>
        <w:lastRenderedPageBreak/>
        <w:t>1007 MAN</w:t>
      </w:r>
    </w:p>
    <w:p w14:paraId="7F14ADEC" w14:textId="77777777" w:rsidR="00334265" w:rsidRDefault="00000000">
      <w:pPr>
        <w:ind w:firstLine="360"/>
      </w:pPr>
      <w:r>
        <w:t>regardent comme narcotique &amp; Vénénetsse, d’autres ne</w:t>
      </w:r>
      <w:r>
        <w:br/>
        <w:t>font point de cet aVÎs , &amp; prétendent qu’on peut man-</w:t>
      </w:r>
      <w:r>
        <w:br/>
        <w:t>ger de sim fruit fans en éprouyer de mauvais effet. On</w:t>
      </w:r>
      <w:r>
        <w:br/>
        <w:t>s’en fert à l’extérieur dans toutes sortes d inflamma-</w:t>
      </w:r>
      <w:r>
        <w:br/>
        <w:t xml:space="preserve">tions, pour les tumeurs chaudes &amp; les enflures </w:t>
      </w:r>
      <w:r>
        <w:rPr>
          <w:lang w:val="la-Latn" w:eastAsia="la-Latn" w:bidi="la-Latn"/>
        </w:rPr>
        <w:t>sirro-</w:t>
      </w:r>
      <w:r>
        <w:rPr>
          <w:lang w:val="la-Latn" w:eastAsia="la-Latn" w:bidi="la-Latn"/>
        </w:rPr>
        <w:br/>
      </w:r>
      <w:r>
        <w:t>phuleufes. Son fuc distilé dans les yeux en éteint la</w:t>
      </w:r>
      <w:r>
        <w:br/>
        <w:t>chaleur &amp; la rougeur. On ne l'emploie guere ; &amp; quoi-</w:t>
      </w:r>
      <w:r>
        <w:br/>
        <w:t xml:space="preserve">qii’il entre dans le </w:t>
      </w:r>
      <w:r>
        <w:rPr>
          <w:lang w:val="la-Latn" w:eastAsia="la-Latn" w:bidi="la-Latn"/>
        </w:rPr>
        <w:t xml:space="preserve">populeum </w:t>
      </w:r>
      <w:r>
        <w:t>, on lui substitue ordinai-</w:t>
      </w:r>
      <w:r>
        <w:br/>
        <w:t xml:space="preserve">rement la </w:t>
      </w:r>
      <w:r>
        <w:rPr>
          <w:lang w:val="la-Latn" w:eastAsia="la-Latn" w:bidi="la-Latn"/>
        </w:rPr>
        <w:t xml:space="preserve">jusquiame </w:t>
      </w:r>
      <w:r>
        <w:t>ou le tabac Anglois. MILLER ,</w:t>
      </w:r>
      <w:r>
        <w:br/>
      </w:r>
      <w:r>
        <w:rPr>
          <w:i/>
          <w:iCs/>
        </w:rPr>
        <w:t>Bot. Ossix.</w:t>
      </w:r>
    </w:p>
    <w:p w14:paraId="5761251A" w14:textId="77777777" w:rsidR="00334265" w:rsidRDefault="00000000">
      <w:pPr>
        <w:ind w:left="360" w:hanging="360"/>
      </w:pPr>
      <w:r>
        <w:t xml:space="preserve">On compte ordinairement la </w:t>
      </w:r>
      <w:r>
        <w:rPr>
          <w:i/>
          <w:iCs/>
        </w:rPr>
        <w:t>mandragore</w:t>
      </w:r>
      <w:r>
        <w:t xml:space="preserve"> entre les nar-</w:t>
      </w:r>
      <w:r>
        <w:br/>
        <w:t>cotiques &amp; les hypnotiques. Je n’assurerai point que</w:t>
      </w:r>
      <w:r>
        <w:br/>
        <w:t>l’écorce de sa racine qui est la partie de cette plante</w:t>
      </w:r>
      <w:r>
        <w:br/>
        <w:t>que nous Vendent nos Herboristes , Eoit siImnifere :</w:t>
      </w:r>
      <w:r>
        <w:br/>
        <w:t>mais il efr constant que ce seroit à tort qu’on foupçon-</w:t>
      </w:r>
      <w:r>
        <w:br/>
        <w:t>neroit fon fruit de cette qualité. Gaspard Hoffman est</w:t>
      </w:r>
      <w:r>
        <w:br/>
        <w:t>incertain si l'on peut manger en fureté la pomme de</w:t>
      </w:r>
      <w:r>
        <w:br/>
      </w:r>
      <w:r>
        <w:rPr>
          <w:i/>
          <w:iCs/>
        </w:rPr>
        <w:t>mandragore</w:t>
      </w:r>
      <w:r>
        <w:t xml:space="preserve"> aVec Eon écorce , ou fans elle. Aétius sem-</w:t>
      </w:r>
      <w:r>
        <w:br/>
        <w:t>ble attribuer toute la malignité aux semences, &amp; insi-</w:t>
      </w:r>
      <w:r>
        <w:br/>
        <w:t>nuer que la pulpe est incapable de nuire à moins qu’on</w:t>
      </w:r>
      <w:r>
        <w:br/>
        <w:t>n’en mange aVec excès. Mais il parole démontré par</w:t>
      </w:r>
      <w:r>
        <w:br/>
        <w:t>l’exemple de Joannes Fabcr Lincæus qu’il n’y a aucun</w:t>
      </w:r>
      <w:r>
        <w:br/>
        <w:t>danger à manger la pulpe aVec les semences. Joannes</w:t>
      </w:r>
      <w:r>
        <w:br/>
      </w:r>
      <w:r>
        <w:rPr>
          <w:lang w:val="la-Latn" w:eastAsia="la-Latn" w:bidi="la-Latn"/>
        </w:rPr>
        <w:t xml:space="preserve">Terentius </w:t>
      </w:r>
      <w:r>
        <w:t>ncus assure dans fes notes silr Hernandes ,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Plantis </w:t>
      </w:r>
      <w:r>
        <w:rPr>
          <w:i/>
          <w:iCs/>
        </w:rPr>
        <w:t>Mexixanisy</w:t>
      </w:r>
      <w:r>
        <w:t xml:space="preserve"> que ce Professeur en Botanique</w:t>
      </w:r>
      <w:r>
        <w:br/>
        <w:t>àROme, mangea en présence de les Auditeurs une des</w:t>
      </w:r>
      <w:r>
        <w:br/>
        <w:t xml:space="preserve">plus'grosses ponim.s de </w:t>
      </w:r>
      <w:r>
        <w:rPr>
          <w:i/>
          <w:iCs/>
        </w:rPr>
        <w:t>mandragore, avec sa</w:t>
      </w:r>
      <w:r>
        <w:t xml:space="preserve"> semence ,</w:t>
      </w:r>
      <w:r>
        <w:br/>
        <w:t>à jeun , fans en aVoir éprotiVé d’assoupissement ou</w:t>
      </w:r>
      <w:r>
        <w:br/>
        <w:t>d’autres fymptomes fâcheux ; &amp; que pour donner à</w:t>
      </w:r>
      <w:r>
        <w:br/>
        <w:t>son expérience toute la certitude dont elle étoit capa-</w:t>
      </w:r>
      <w:r>
        <w:br/>
        <w:t>ble, il en fit autant plusieurs jours Te fuite, sians rien</w:t>
      </w:r>
      <w:r>
        <w:br/>
        <w:t>prendre qu’à sion dîner, c estlà-dire, plusieurs heures</w:t>
      </w:r>
      <w:r>
        <w:br/>
        <w:t>après Joannes Terrentius ajoute aVoir lui-même réité-</w:t>
      </w:r>
      <w:r>
        <w:br/>
        <w:t>ré plusieurs sois le même essai.</w:t>
      </w:r>
    </w:p>
    <w:p w14:paraId="44D945B7" w14:textId="77777777" w:rsidR="00334265" w:rsidRDefault="00000000">
      <w:pPr>
        <w:ind w:left="360" w:hanging="360"/>
      </w:pPr>
      <w:r>
        <w:t xml:space="preserve">Puisique lm pommes de </w:t>
      </w:r>
      <w:r>
        <w:rPr>
          <w:i/>
          <w:iCs/>
        </w:rPr>
        <w:t>mandragore</w:t>
      </w:r>
      <w:r>
        <w:t xml:space="preserve"> peuVent </w:t>
      </w:r>
      <w:r>
        <w:rPr>
          <w:i/>
          <w:iCs/>
        </w:rPr>
        <w:t>se</w:t>
      </w:r>
      <w:r>
        <w:t xml:space="preserve"> manger</w:t>
      </w:r>
      <w:r>
        <w:br/>
        <w:t xml:space="preserve">&amp; sont odoriférantes , nuus nlaVons pas </w:t>
      </w:r>
      <w:r>
        <w:rPr>
          <w:lang w:val="la-Latn" w:eastAsia="la-Latn" w:bidi="la-Latn"/>
        </w:rPr>
        <w:t xml:space="preserve">befuin </w:t>
      </w:r>
      <w:r>
        <w:t>de cher-</w:t>
      </w:r>
      <w:r>
        <w:br/>
        <w:t xml:space="preserve">cher une autre interprétation au mot Hébreu </w:t>
      </w:r>
      <w:r>
        <w:rPr>
          <w:i/>
          <w:iCs/>
        </w:rPr>
        <w:t>Dudaelm&gt;</w:t>
      </w:r>
      <w:r>
        <w:rPr>
          <w:i/>
          <w:iCs/>
        </w:rPr>
        <w:br/>
      </w:r>
      <w:r>
        <w:t>&amp; ce fut fans doute ce fruit que Ruben porta à fa mere</w:t>
      </w:r>
      <w:r>
        <w:br/>
        <w:t>Lia.D’ailleurs les anciens nous assurant que la femence</w:t>
      </w:r>
      <w:r>
        <w:br/>
        <w:t xml:space="preserve">de la </w:t>
      </w:r>
      <w:r>
        <w:rPr>
          <w:i/>
          <w:iCs/>
        </w:rPr>
        <w:t>mandragore</w:t>
      </w:r>
      <w:r>
        <w:t xml:space="preserve"> prise? intérieurement purge la matri-</w:t>
      </w:r>
      <w:r>
        <w:br/>
        <w:t>ce : on peut supposer que Rachel lui connoissoit cette</w:t>
      </w:r>
      <w:r>
        <w:br/>
        <w:t>propriété &amp; qu’elle ne désira ces pommes qu’à cause</w:t>
      </w:r>
      <w:r>
        <w:br/>
        <w:t>de cette propriété médieinale , &amp; que pour fie difposer</w:t>
      </w:r>
      <w:r>
        <w:br/>
        <w:t xml:space="preserve">à conçeVOÎr. J. </w:t>
      </w:r>
      <w:r>
        <w:rPr>
          <w:smallCaps/>
        </w:rPr>
        <w:t>BaüHIN.</w:t>
      </w:r>
    </w:p>
    <w:p w14:paraId="5E544D34" w14:textId="77777777" w:rsidR="00334265" w:rsidRDefault="00000000">
      <w:pPr>
        <w:ind w:left="360" w:hanging="360"/>
      </w:pPr>
      <w:r>
        <w:t xml:space="preserve">L’écorce de la racine de </w:t>
      </w:r>
      <w:r>
        <w:rPr>
          <w:i/>
          <w:iCs/>
        </w:rPr>
        <w:t>mandragore</w:t>
      </w:r>
      <w:r>
        <w:t xml:space="preserve"> qu’on nous apporte</w:t>
      </w:r>
      <w:r>
        <w:br/>
        <w:t>des autres contrées, surtout d Italie, est narcotique &amp;</w:t>
      </w:r>
      <w:r>
        <w:br/>
        <w:t>somnisere. SeHRoDER.</w:t>
      </w:r>
    </w:p>
    <w:p w14:paraId="6322A7EB" w14:textId="77777777" w:rsidR="00334265" w:rsidRDefault="00000000">
      <w:r>
        <w:t>On l’ordonne rarement peur l'intérieur; extérieurement</w:t>
      </w:r>
      <w:r>
        <w:br/>
        <w:t>elle est bienfaisante dans la rougeur &amp; le mal d’yeux ,</w:t>
      </w:r>
      <w:r>
        <w:br/>
        <w:t>les érésipeles, les tumeurs dures , les écrouelles &amp; au-</w:t>
      </w:r>
      <w:r>
        <w:br/>
      </w:r>
      <w:r>
        <w:rPr>
          <w:lang w:val="la-Latn" w:eastAsia="la-Latn" w:bidi="la-Latn"/>
        </w:rPr>
        <w:t xml:space="preserve">tres. </w:t>
      </w:r>
      <w:r>
        <w:t>C’est la coutume des Charlatans &amp; des Opéra-</w:t>
      </w:r>
      <w:r>
        <w:br/>
        <w:t xml:space="preserve">teurs qui courent les ProVÎnces de Vendre aux </w:t>
      </w:r>
      <w:r>
        <w:rPr>
          <w:lang w:val="la-Latn" w:eastAsia="la-Latn" w:bidi="la-Latn"/>
        </w:rPr>
        <w:t>ignorans</w:t>
      </w:r>
      <w:r>
        <w:rPr>
          <w:lang w:val="la-Latn" w:eastAsia="la-Latn" w:bidi="la-Latn"/>
        </w:rPr>
        <w:br/>
      </w:r>
      <w:r>
        <w:t xml:space="preserve">pour de la </w:t>
      </w:r>
      <w:r>
        <w:rPr>
          <w:i/>
          <w:iCs/>
        </w:rPr>
        <w:t>mandragore,</w:t>
      </w:r>
      <w:r>
        <w:t xml:space="preserve"> des figures faites des racines</w:t>
      </w:r>
      <w:r>
        <w:br/>
        <w:t>récentes de quelques autres plantes, comme de gui-</w:t>
      </w:r>
      <w:r>
        <w:br/>
        <w:t xml:space="preserve">matlVe , de rofeau , &amp; furtout de bryone. </w:t>
      </w:r>
      <w:r>
        <w:rPr>
          <w:smallCaps/>
        </w:rPr>
        <w:t xml:space="preserve">Rav 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4390CF04" w14:textId="77777777" w:rsidR="00334265" w:rsidRDefault="00000000">
      <w:pPr>
        <w:ind w:left="360" w:hanging="360"/>
      </w:pPr>
      <w:r>
        <w:t xml:space="preserve">3. </w:t>
      </w:r>
      <w:r>
        <w:rPr>
          <w:i/>
          <w:iCs/>
          <w:lang w:val="la-Latn" w:eastAsia="la-Latn" w:bidi="la-Latn"/>
        </w:rPr>
        <w:t xml:space="preserve">Mandragora </w:t>
      </w:r>
      <w:r>
        <w:rPr>
          <w:i/>
          <w:iCs/>
        </w:rPr>
        <w:t xml:space="preserve">t flore </w:t>
      </w:r>
      <w:r>
        <w:rPr>
          <w:i/>
          <w:iCs/>
          <w:lang w:val="la-Latn" w:eastAsia="la-Latn" w:bidi="la-Latn"/>
        </w:rPr>
        <w:t xml:space="preserve">caeruleo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foliis undulatis, </w:t>
      </w:r>
      <w:r>
        <w:rPr>
          <w:i/>
          <w:iCs/>
        </w:rPr>
        <w:t xml:space="preserve">non </w:t>
      </w:r>
      <w:r>
        <w:rPr>
          <w:i/>
          <w:iCs/>
          <w:lang w:val="la-Latn" w:eastAsia="la-Latn" w:bidi="la-Latn"/>
        </w:rPr>
        <w:t>aspe-</w:t>
      </w:r>
      <w:r>
        <w:rPr>
          <w:i/>
          <w:iCs/>
          <w:lang w:val="la-Latn" w:eastAsia="la-Latn" w:bidi="la-Latn"/>
        </w:rPr>
        <w:br/>
        <w:t xml:space="preserve">ris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 ovato.</w:t>
      </w:r>
      <w:r>
        <w:rPr>
          <w:lang w:val="la-Latn" w:eastAsia="la-Latn" w:bidi="la-Latn"/>
        </w:rPr>
        <w:t xml:space="preserve"> </w:t>
      </w:r>
      <w:r>
        <w:t xml:space="preserve">BOERHAAVE , </w:t>
      </w:r>
      <w:r>
        <w:rPr>
          <w:i/>
          <w:iCs/>
        </w:rPr>
        <w:t>Index alt. Plant.</w:t>
      </w:r>
      <w:r>
        <w:t xml:space="preserve"> Vol.</w:t>
      </w:r>
      <w:r>
        <w:br/>
        <w:t>I.P.70.</w:t>
      </w:r>
    </w:p>
    <w:p w14:paraId="2562B4D5" w14:textId="77777777" w:rsidR="00334265" w:rsidRDefault="00000000">
      <w:pPr>
        <w:ind w:left="360" w:hanging="360"/>
      </w:pPr>
      <w:r>
        <w:t>Si l'on met cette plante dans une chambre , ou dans une</w:t>
      </w:r>
      <w:r>
        <w:br/>
        <w:t>alcoVe bien fermée, elle procurera le fiommeil à ceux</w:t>
      </w:r>
      <w:r>
        <w:br/>
        <w:t>qui en ont befoin. sa racine agit Violemment par haut</w:t>
      </w:r>
      <w:r>
        <w:br/>
        <w:t>&amp; par bas, conséquemment ôte les forces &amp; caufe quel-</w:t>
      </w:r>
      <w:r>
        <w:br/>
        <w:t>quefois des conVulsions. Ses feuilles bouillies dans du</w:t>
      </w:r>
      <w:r>
        <w:br/>
        <w:t>lait &amp; réduites sous la forme d’un cataplaime , s’appli-</w:t>
      </w:r>
      <w:r>
        <w:br/>
        <w:t>quent aVec fuccès lur toutes les tumeurs scrophuleisses</w:t>
      </w:r>
      <w:r>
        <w:br/>
        <w:t xml:space="preserve">&amp; skirrheuses. </w:t>
      </w:r>
      <w:r>
        <w:rPr>
          <w:i/>
          <w:iCs/>
        </w:rPr>
        <w:t>Histoire des Plantes attribuée â Boer-</w:t>
      </w:r>
      <w:r>
        <w:rPr>
          <w:i/>
          <w:iCs/>
        </w:rPr>
        <w:br/>
        <w:t>haave.</w:t>
      </w:r>
    </w:p>
    <w:p w14:paraId="56C003D4" w14:textId="77777777" w:rsidR="00334265" w:rsidRDefault="00000000">
      <w:r>
        <w:rPr>
          <w:lang w:val="la-Latn" w:eastAsia="la-Latn" w:bidi="la-Latn"/>
        </w:rPr>
        <w:t xml:space="preserve">MANDRAGORAS. </w:t>
      </w:r>
      <w:r>
        <w:t xml:space="preserve">Voyez </w:t>
      </w:r>
      <w:r>
        <w:rPr>
          <w:i/>
          <w:iCs/>
          <w:lang w:val="la-Latn" w:eastAsia="la-Latn" w:bidi="la-Latn"/>
        </w:rPr>
        <w:t>Mandragora.</w:t>
      </w:r>
    </w:p>
    <w:p w14:paraId="1F5FBB8D" w14:textId="77777777" w:rsidR="00334265" w:rsidRDefault="00000000">
      <w:pPr>
        <w:ind w:left="360" w:hanging="360"/>
      </w:pPr>
      <w:r>
        <w:t xml:space="preserve">MANDRAGORITES </w:t>
      </w:r>
      <w:r w:rsidRPr="00C67382">
        <w:rPr>
          <w:lang w:eastAsia="el-GR" w:bidi="el-GR"/>
        </w:rPr>
        <w:t xml:space="preserve">, </w:t>
      </w:r>
      <w:r>
        <w:rPr>
          <w:lang w:val="el-GR" w:eastAsia="el-GR" w:bidi="el-GR"/>
        </w:rPr>
        <w:t>μανδραγορίτης</w:t>
      </w:r>
      <w:r>
        <w:t xml:space="preserve">, </w:t>
      </w:r>
      <w:r>
        <w:rPr>
          <w:i/>
          <w:iCs/>
        </w:rPr>
        <w:t>Vin de man-</w:t>
      </w:r>
      <w:r>
        <w:rPr>
          <w:i/>
          <w:iCs/>
        </w:rPr>
        <w:br/>
        <w:t>dragore.</w:t>
      </w:r>
    </w:p>
    <w:p w14:paraId="36AADA67" w14:textId="77777777" w:rsidR="00334265" w:rsidRDefault="00000000">
      <w:pPr>
        <w:tabs>
          <w:tab w:val="left" w:pos="2437"/>
        </w:tabs>
      </w:pPr>
      <w:r>
        <w:t>MAN</w:t>
      </w:r>
      <w:r>
        <w:tab/>
        <w:t>1108</w:t>
      </w:r>
    </w:p>
    <w:p w14:paraId="53897483" w14:textId="77777777" w:rsidR="00334265" w:rsidRDefault="00000000">
      <w:r>
        <w:t xml:space="preserve">Il </w:t>
      </w:r>
      <w:r>
        <w:rPr>
          <w:i/>
          <w:iCs/>
        </w:rPr>
        <w:t>se fait</w:t>
      </w:r>
      <w:r>
        <w:t xml:space="preserve"> de la maniere fumante.</w:t>
      </w:r>
    </w:p>
    <w:p w14:paraId="5B47B049" w14:textId="77777777" w:rsidR="00334265" w:rsidRDefault="00000000">
      <w:pPr>
        <w:ind w:left="360" w:hanging="360"/>
      </w:pPr>
      <w:r>
        <w:t xml:space="preserve">Prenez </w:t>
      </w:r>
      <w:r>
        <w:rPr>
          <w:i/>
          <w:iCs/>
        </w:rPr>
        <w:t>de P écorce de raelune de mandragore s une demi-</w:t>
      </w:r>
      <w:r>
        <w:rPr>
          <w:i/>
          <w:iCs/>
        </w:rPr>
        <w:br/>
        <w:t>livre.</w:t>
      </w:r>
    </w:p>
    <w:p w14:paraId="6842D388" w14:textId="77777777" w:rsidR="00334265" w:rsidRDefault="00000000">
      <w:pPr>
        <w:ind w:left="360" w:hanging="360"/>
      </w:pPr>
      <w:r>
        <w:t>Coupez-la par petits morceaux , enfilez ces moreeaux &amp;</w:t>
      </w:r>
      <w:r>
        <w:br/>
        <w:t>les laissez flotter pendant trois mois dans trente-six</w:t>
      </w:r>
      <w:r>
        <w:br/>
        <w:t xml:space="preserve">pintes de </w:t>
      </w:r>
      <w:r>
        <w:rPr>
          <w:lang w:val="el-GR" w:eastAsia="el-GR" w:bidi="el-GR"/>
        </w:rPr>
        <w:t>νϊη</w:t>
      </w:r>
      <w:r w:rsidRPr="00C67382">
        <w:rPr>
          <w:lang w:eastAsia="el-GR" w:bidi="el-GR"/>
        </w:rPr>
        <w:t>.</w:t>
      </w:r>
    </w:p>
    <w:p w14:paraId="66BA01A3" w14:textId="77777777" w:rsidR="00334265" w:rsidRDefault="00000000">
      <w:r>
        <w:t xml:space="preserve">TransiVasiez </w:t>
      </w:r>
      <w:r>
        <w:rPr>
          <w:lang w:val="la-Latn" w:eastAsia="la-Latn" w:bidi="la-Latn"/>
        </w:rPr>
        <w:t xml:space="preserve">ensiuite </w:t>
      </w:r>
      <w:r>
        <w:t>la liqueur pour Votre usiage.</w:t>
      </w:r>
    </w:p>
    <w:p w14:paraId="08DDC660" w14:textId="77777777" w:rsidR="00334265" w:rsidRDefault="00000000">
      <w:pPr>
        <w:ind w:left="360" w:hanging="360"/>
      </w:pPr>
      <w:r>
        <w:t>La dosie ordinaire de cette liqueur est d’un quart de cho-</w:t>
      </w:r>
      <w:r>
        <w:br/>
        <w:t xml:space="preserve">pine dans une quantité double de </w:t>
      </w:r>
      <w:r>
        <w:rPr>
          <w:lang w:val="la-Latn" w:eastAsia="la-Latn" w:bidi="la-Latn"/>
        </w:rPr>
        <w:t>passum.</w:t>
      </w:r>
    </w:p>
    <w:p w14:paraId="3F100387" w14:textId="77777777" w:rsidR="00334265" w:rsidRDefault="00000000">
      <w:pPr>
        <w:ind w:left="360" w:hanging="360"/>
      </w:pPr>
      <w:r>
        <w:t xml:space="preserve">On dit qu’une demi-pinte de </w:t>
      </w:r>
      <w:r>
        <w:rPr>
          <w:lang w:val="el-GR" w:eastAsia="el-GR" w:bidi="el-GR"/>
        </w:rPr>
        <w:t>νϊη</w:t>
      </w:r>
      <w:r w:rsidRPr="00C67382">
        <w:rPr>
          <w:lang w:eastAsia="el-GR" w:bidi="el-GR"/>
        </w:rPr>
        <w:t xml:space="preserve"> </w:t>
      </w:r>
      <w:r>
        <w:t>de mandragore mêlée</w:t>
      </w:r>
      <w:r>
        <w:br/>
      </w:r>
      <w:r>
        <w:lastRenderedPageBreak/>
        <w:t xml:space="preserve">aVec six pintes de </w:t>
      </w:r>
      <w:r>
        <w:rPr>
          <w:lang w:val="el-GR" w:eastAsia="el-GR" w:bidi="el-GR"/>
        </w:rPr>
        <w:t>νϊη</w:t>
      </w:r>
      <w:r w:rsidRPr="00C67382">
        <w:rPr>
          <w:lang w:eastAsia="el-GR" w:bidi="el-GR"/>
        </w:rPr>
        <w:t xml:space="preserve"> </w:t>
      </w:r>
      <w:r>
        <w:t>, plonge dans le sommeil &amp; cau-</w:t>
      </w:r>
      <w:r>
        <w:br/>
        <w:t xml:space="preserve">fe un </w:t>
      </w:r>
      <w:r>
        <w:rPr>
          <w:lang w:val="la-Latn" w:eastAsia="la-Latn" w:bidi="la-Latn"/>
        </w:rPr>
        <w:t xml:space="preserve">carus; </w:t>
      </w:r>
      <w:r>
        <w:t xml:space="preserve">&amp; qu’un </w:t>
      </w:r>
      <w:r>
        <w:rPr>
          <w:lang w:val="la-Latn" w:eastAsia="la-Latn" w:bidi="la-Latn"/>
        </w:rPr>
        <w:t xml:space="preserve">cyathus </w:t>
      </w:r>
      <w:r>
        <w:t>ou la douzicme partie</w:t>
      </w:r>
      <w:r>
        <w:br/>
        <w:t xml:space="preserve">d’une pinte mis dans une pinte de </w:t>
      </w:r>
      <w:r>
        <w:rPr>
          <w:lang w:val="el-GR" w:eastAsia="el-GR" w:bidi="el-GR"/>
        </w:rPr>
        <w:t>νϊη</w:t>
      </w:r>
      <w:r w:rsidRPr="00C67382">
        <w:rPr>
          <w:lang w:eastAsia="el-GR" w:bidi="el-GR"/>
        </w:rPr>
        <w:t xml:space="preserve">, </w:t>
      </w:r>
      <w:r>
        <w:t xml:space="preserve">est </w:t>
      </w:r>
      <w:r>
        <w:rPr>
          <w:lang w:val="la-Latn" w:eastAsia="la-Latn" w:bidi="la-Latn"/>
        </w:rPr>
        <w:t>mertel.</w:t>
      </w:r>
      <w:r>
        <w:rPr>
          <w:lang w:val="la-Latn" w:eastAsia="la-Latn" w:bidi="la-Latn"/>
        </w:rPr>
        <w:br/>
      </w:r>
      <w:r>
        <w:t xml:space="preserve">L’tssage modéré de ce </w:t>
      </w:r>
      <w:r>
        <w:rPr>
          <w:lang w:val="el-GR" w:eastAsia="el-GR" w:bidi="el-GR"/>
        </w:rPr>
        <w:t>νϊη</w:t>
      </w:r>
      <w:r w:rsidRPr="00C67382">
        <w:rPr>
          <w:lang w:eastAsia="el-GR" w:bidi="el-GR"/>
        </w:rPr>
        <w:t xml:space="preserve"> </w:t>
      </w:r>
      <w:r>
        <w:t>suspend les douleurs &amp; épaif</w:t>
      </w:r>
      <w:r>
        <w:br/>
        <w:t>fit les catarrhes. Si on le flaire ou qu’on le prenne en</w:t>
      </w:r>
      <w:r>
        <w:br/>
      </w:r>
      <w:r>
        <w:rPr>
          <w:lang w:val="la-Latn" w:eastAsia="la-Latn" w:bidi="la-Latn"/>
        </w:rPr>
        <w:t xml:space="preserve">clystere, </w:t>
      </w:r>
      <w:r>
        <w:t>il produira les mêmes effets. DrosCoRIDE ,</w:t>
      </w:r>
      <w:r>
        <w:br/>
      </w:r>
      <w:r>
        <w:rPr>
          <w:i/>
          <w:iCs/>
        </w:rPr>
        <w:t>Lib. V. cap.</w:t>
      </w:r>
      <w:r>
        <w:t xml:space="preserve"> 81.</w:t>
      </w:r>
    </w:p>
    <w:p w14:paraId="646423CA" w14:textId="77777777" w:rsidR="00334265" w:rsidRDefault="00000000">
      <w:pPr>
        <w:ind w:left="360" w:hanging="360"/>
      </w:pPr>
      <w:r>
        <w:t>MANDSJADI , H M. C’est un arbre Indien qui porte</w:t>
      </w:r>
      <w:r>
        <w:br/>
        <w:t>des siliques dont la fleur est pentayétale &amp; en épi. Ses</w:t>
      </w:r>
      <w:r>
        <w:br/>
        <w:t>siliques siont longues &amp; contiennent des seVes noueu-</w:t>
      </w:r>
      <w:r>
        <w:br/>
        <w:t>si_s &amp; de couleur d’écarlate. Cet arbre est un des plus</w:t>
      </w:r>
      <w:r>
        <w:br/>
        <w:t>grands qu’il y ait dans tout le Malabar. Il ne porte fruit</w:t>
      </w:r>
      <w:r>
        <w:br/>
        <w:t>que Vingt ans après aVoir été planté, &amp; Vit deux cens</w:t>
      </w:r>
      <w:r>
        <w:br/>
        <w:t>ans.</w:t>
      </w:r>
    </w:p>
    <w:p w14:paraId="70BDDCBD" w14:textId="77777777" w:rsidR="00334265" w:rsidRDefault="00000000">
      <w:pPr>
        <w:ind w:left="360" w:hanging="360"/>
      </w:pPr>
      <w:r>
        <w:t>On emploie fon bois à plusieurs usages communs, à cause</w:t>
      </w:r>
      <w:r>
        <w:br/>
        <w:t>de sa foli ité. Les payens font ufap e de si. s feuilles ré-</w:t>
      </w:r>
      <w:r>
        <w:br/>
        <w:t>duites eu poudre dans leurs cérémonies religieufes Le</w:t>
      </w:r>
      <w:r>
        <w:br/>
        <w:t>petit peuple mange fes seVes qui ne font point défa-</w:t>
      </w:r>
      <w:r>
        <w:br/>
        <w:t xml:space="preserve">gréables au gout, bouillies </w:t>
      </w:r>
      <w:r>
        <w:rPr>
          <w:smallCaps/>
        </w:rPr>
        <w:t>gu</w:t>
      </w:r>
      <w:r>
        <w:t xml:space="preserve"> réduites en farine. Les</w:t>
      </w:r>
      <w:r>
        <w:br/>
        <w:t>Jouai Hiers &amp; les OrseVres en font des poids, à caisse de</w:t>
      </w:r>
      <w:r>
        <w:br/>
        <w:t xml:space="preserve">leur parfaite égalité. Chaque </w:t>
      </w:r>
      <w:r>
        <w:rPr>
          <w:i/>
          <w:iCs/>
        </w:rPr>
        <w:t>matgelina</w:t>
      </w:r>
      <w:r>
        <w:t xml:space="preserve"> ( c’est Vraissem-</w:t>
      </w:r>
      <w:r>
        <w:br/>
        <w:t>blablement le nom de ces seVes)pefe quatre grains,</w:t>
      </w:r>
      <w:r>
        <w:br/>
        <w:t>difent-ils; les mêmes OuVriers les broyent, leshumec-</w:t>
      </w:r>
      <w:r>
        <w:br/>
        <w:t>tent aVec de l'eau, &amp; les mêlent au borax; ce qui leur</w:t>
      </w:r>
      <w:r>
        <w:br/>
        <w:t>donne une soudure dont ils fe ferVent pour réunir les</w:t>
      </w:r>
      <w:r>
        <w:br/>
        <w:t>parties séparées par la rupture des oiiVrages les plus</w:t>
      </w:r>
      <w:r>
        <w:br/>
        <w:t>délicats. Les Medecins tirent des feuilles broyées</w:t>
      </w:r>
      <w:r>
        <w:br/>
        <w:t xml:space="preserve">une potion qui calme les douleurs des reins. R </w:t>
      </w:r>
      <w:r>
        <w:rPr>
          <w:smallCaps/>
        </w:rPr>
        <w:t>a</w:t>
      </w:r>
      <w:r>
        <w:t xml:space="preserve"> Y,</w:t>
      </w:r>
      <w:r>
        <w:br/>
      </w:r>
      <w:r>
        <w:rPr>
          <w:i/>
          <w:iCs/>
        </w:rPr>
        <w:t>Hisu Plant.</w:t>
      </w:r>
    </w:p>
    <w:p w14:paraId="3ECA2F21" w14:textId="77777777" w:rsidR="00334265" w:rsidRDefault="00000000">
      <w:pPr>
        <w:ind w:left="360" w:hanging="360"/>
      </w:pPr>
      <w:r>
        <w:t xml:space="preserve">MANGA, Offic. </w:t>
      </w:r>
      <w:r>
        <w:rPr>
          <w:i/>
          <w:iCs/>
        </w:rPr>
        <w:t xml:space="preserve">Manga </w:t>
      </w:r>
      <w:r>
        <w:rPr>
          <w:i/>
          <w:iCs/>
          <w:lang w:val="la-Latn" w:eastAsia="la-Latn" w:bidi="la-Latn"/>
        </w:rPr>
        <w:t>Indica aseructu magno renifor-</w:t>
      </w:r>
      <w:r>
        <w:rPr>
          <w:i/>
          <w:iCs/>
          <w:lang w:val="la-Latn" w:eastAsia="la-Latn" w:bidi="la-Latn"/>
        </w:rPr>
        <w:br/>
        <w:t>mi</w:t>
      </w:r>
      <w:r>
        <w:rPr>
          <w:lang w:val="la-Latn" w:eastAsia="la-Latn" w:bidi="la-Latn"/>
        </w:rPr>
        <w:t xml:space="preserve"> </w:t>
      </w:r>
      <w:r>
        <w:t>, Raii Hist. 2. 1550. Comme!. Flor. Mal. 1. 170.</w:t>
      </w:r>
      <w:r>
        <w:br/>
      </w:r>
      <w:r>
        <w:rPr>
          <w:i/>
          <w:iCs/>
        </w:rPr>
        <w:t>Mangas,</w:t>
      </w:r>
      <w:r>
        <w:t xml:space="preserve"> Park, Theat, 1631. </w:t>
      </w:r>
      <w:r w:rsidRPr="00C67382">
        <w:rPr>
          <w:i/>
          <w:iCs/>
          <w:lang w:val="en-GB"/>
        </w:rPr>
        <w:t>Mangas sive amba -,</w:t>
      </w:r>
      <w:r w:rsidRPr="00C67382">
        <w:rPr>
          <w:lang w:val="en-GB"/>
        </w:rPr>
        <w:t xml:space="preserve"> J. B.</w:t>
      </w:r>
      <w:r w:rsidRPr="00C67382">
        <w:rPr>
          <w:lang w:val="en-GB"/>
        </w:rPr>
        <w:br/>
        <w:t xml:space="preserve">173. </w:t>
      </w:r>
      <w:r>
        <w:rPr>
          <w:i/>
          <w:iCs/>
          <w:lang w:val="la-Latn" w:eastAsia="la-Latn" w:bidi="la-Latn"/>
        </w:rPr>
        <w:t>Amygdalam referens fructus hirsutus ,</w:t>
      </w:r>
      <w:r>
        <w:rPr>
          <w:lang w:val="la-Latn" w:eastAsia="la-Latn" w:bidi="la-Latn"/>
        </w:rPr>
        <w:t xml:space="preserve"> Ejssd. 1.</w:t>
      </w:r>
      <w:r>
        <w:rPr>
          <w:lang w:val="la-Latn" w:eastAsia="la-Latn" w:bidi="la-Latn"/>
        </w:rPr>
        <w:br/>
        <w:t xml:space="preserve">173. </w:t>
      </w:r>
      <w:r>
        <w:rPr>
          <w:i/>
          <w:iCs/>
          <w:lang w:val="la-Latn" w:eastAsia="la-Latn" w:bidi="la-Latn"/>
        </w:rPr>
        <w:t>Mangas et amba linsehotani,</w:t>
      </w:r>
      <w:r>
        <w:rPr>
          <w:lang w:val="la-Latn" w:eastAsia="la-Latn" w:bidi="la-Latn"/>
        </w:rPr>
        <w:t xml:space="preserve"> Chab. 12. </w:t>
      </w:r>
      <w:r>
        <w:rPr>
          <w:i/>
          <w:iCs/>
          <w:lang w:val="la-Latn" w:eastAsia="la-Latn" w:bidi="la-Latn"/>
        </w:rPr>
        <w:t>Mangas</w:t>
      </w:r>
      <w:r>
        <w:rPr>
          <w:i/>
          <w:iCs/>
          <w:lang w:val="la-Latn" w:eastAsia="la-Latn" w:bidi="la-Latn"/>
        </w:rPr>
        <w:br/>
        <w:t>domestica,</w:t>
      </w:r>
      <w:r>
        <w:rPr>
          <w:lang w:val="la-Latn" w:eastAsia="la-Latn" w:bidi="la-Latn"/>
        </w:rPr>
        <w:t xml:space="preserve"> Pluk. Almag. 141. </w:t>
      </w:r>
      <w:r>
        <w:t xml:space="preserve">Par. Bat. </w:t>
      </w:r>
      <w:r>
        <w:rPr>
          <w:lang w:val="la-Latn" w:eastAsia="la-Latn" w:bidi="la-Latn"/>
        </w:rPr>
        <w:t>Prod. 351.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Persicae similisputamine villose ,</w:t>
      </w:r>
      <w:r>
        <w:rPr>
          <w:lang w:val="la-Latn" w:eastAsia="la-Latn" w:bidi="la-Latn"/>
        </w:rPr>
        <w:t xml:space="preserve"> C. </w:t>
      </w:r>
      <w:r w:rsidRPr="00C67382">
        <w:rPr>
          <w:lang w:val="it-IT"/>
        </w:rPr>
        <w:t xml:space="preserve">B. </w:t>
      </w:r>
      <w:r>
        <w:rPr>
          <w:lang w:val="la-Latn" w:eastAsia="la-Latn" w:bidi="la-Latn"/>
        </w:rPr>
        <w:t xml:space="preserve">Pin. </w:t>
      </w:r>
      <w:r>
        <w:rPr>
          <w:i/>
          <w:iCs/>
          <w:lang w:val="la-Latn" w:eastAsia="la-Latn" w:bidi="la-Latn"/>
        </w:rPr>
        <w:t>Man-</w:t>
      </w:r>
      <w:r>
        <w:rPr>
          <w:i/>
          <w:iCs/>
          <w:lang w:val="la-Latn" w:eastAsia="la-Latn" w:bidi="la-Latn"/>
        </w:rPr>
        <w:br/>
        <w:t>ga, amba, ambo et ambe,</w:t>
      </w:r>
      <w:r>
        <w:rPr>
          <w:lang w:val="la-Latn" w:eastAsia="la-Latn" w:bidi="la-Latn"/>
        </w:rPr>
        <w:t xml:space="preserve"> Camel. Syllog. </w:t>
      </w:r>
      <w:r>
        <w:rPr>
          <w:i/>
          <w:iCs/>
          <w:lang w:val="la-Latn" w:eastAsia="la-Latn" w:bidi="la-Latn"/>
        </w:rPr>
        <w:t>Arborman-</w:t>
      </w:r>
      <w:r>
        <w:rPr>
          <w:i/>
          <w:iCs/>
          <w:lang w:val="la-Latn" w:eastAsia="la-Latn" w:bidi="la-Latn"/>
        </w:rPr>
        <w:br/>
        <w:t>gifera</w:t>
      </w:r>
      <w:r>
        <w:rPr>
          <w:lang w:val="la-Latn" w:eastAsia="la-Latn" w:bidi="la-Latn"/>
        </w:rPr>
        <w:t xml:space="preserve"> , Bont. 95. Jonsi Dendr. 72. </w:t>
      </w:r>
      <w:r>
        <w:rPr>
          <w:i/>
          <w:iCs/>
          <w:lang w:val="la-Latn" w:eastAsia="la-Latn" w:bidi="la-Latn"/>
        </w:rPr>
        <w:t>Conchifolia Indiae</w:t>
      </w:r>
      <w:r>
        <w:rPr>
          <w:i/>
          <w:iCs/>
          <w:lang w:val="la-Latn" w:eastAsia="la-Latn" w:bidi="la-Latn"/>
        </w:rPr>
        <w:br/>
        <w:t>Orientalis comantibus floribus et fore corymbofis ,</w:t>
      </w:r>
      <w:r>
        <w:rPr>
          <w:lang w:val="la-Latn" w:eastAsia="la-Latn" w:bidi="la-Latn"/>
        </w:rPr>
        <w:t xml:space="preserve"> Pluk.</w:t>
      </w:r>
      <w:r>
        <w:rPr>
          <w:lang w:val="la-Latn" w:eastAsia="la-Latn" w:bidi="la-Latn"/>
        </w:rPr>
        <w:br/>
        <w:t xml:space="preserve">Phytog. Tale 142. Fig. 1. </w:t>
      </w:r>
      <w:r>
        <w:rPr>
          <w:i/>
          <w:iCs/>
          <w:lang w:val="la-Latn" w:eastAsia="la-Latn" w:bidi="la-Latn"/>
        </w:rPr>
        <w:t>Maoesiivemau ,</w:t>
      </w:r>
      <w:r>
        <w:rPr>
          <w:lang w:val="la-Latn" w:eastAsia="la-Latn" w:bidi="la-Latn"/>
        </w:rPr>
        <w:t xml:space="preserve"> Hort. Mal.</w:t>
      </w:r>
      <w:r>
        <w:rPr>
          <w:lang w:val="la-Latn" w:eastAsia="la-Latn" w:bidi="la-Latn"/>
        </w:rPr>
        <w:br/>
        <w:t xml:space="preserve">4. I. Tab, I. 2. </w:t>
      </w:r>
      <w:r>
        <w:rPr>
          <w:i/>
          <w:iCs/>
          <w:lang w:val="la-Latn" w:eastAsia="la-Latn" w:bidi="la-Latn"/>
        </w:rPr>
        <w:t>Amba Persica Indica fructu villoso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Herm. Musi Zeyl. 54. </w:t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mangas.</w:t>
      </w:r>
    </w:p>
    <w:p w14:paraId="6D7ED130" w14:textId="77777777" w:rsidR="00334265" w:rsidRDefault="00000000">
      <w:pPr>
        <w:ind w:left="360" w:hanging="360"/>
      </w:pPr>
      <w:r>
        <w:t>C’est un grand arbre de quarante piés de haut, &amp; de dix-</w:t>
      </w:r>
      <w:r>
        <w:br/>
        <w:t xml:space="preserve">huit piés de </w:t>
      </w:r>
      <w:r>
        <w:rPr>
          <w:lang w:val="la-Latn" w:eastAsia="la-Latn" w:bidi="la-Latn"/>
        </w:rPr>
        <w:t xml:space="preserve">diametre </w:t>
      </w:r>
      <w:r>
        <w:t>, étendant l.es branches au loin à</w:t>
      </w:r>
      <w:r>
        <w:br/>
        <w:t>la ronde , toujours Verd , &amp; portant fruit une ou deux</w:t>
      </w:r>
      <w:r>
        <w:br/>
        <w:t>fois par an, depuis six ou fept ans jufqu’à cent. On le</w:t>
      </w:r>
      <w:r>
        <w:br/>
        <w:t>multiplie Toit en greffant, foit en le femant,dans le Ma-</w:t>
      </w:r>
      <w:r>
        <w:br/>
        <w:t>labar, à Goa’, à Bengale, à Pegu , &amp; dans plusieurs au-</w:t>
      </w:r>
      <w:r>
        <w:br/>
        <w:t>tres contrées des Indes Orientales.</w:t>
      </w:r>
    </w:p>
    <w:p w14:paraId="352C143A" w14:textId="77777777" w:rsidR="00334265" w:rsidRDefault="00000000">
      <w:pPr>
        <w:ind w:left="360" w:hanging="360"/>
      </w:pPr>
      <w:r>
        <w:t>Son fruit est d’une figure ronde, oblongue, plate, tant</w:t>
      </w:r>
      <w:r>
        <w:br/>
        <w:t>foit peu recourbé, ou creusé par les côtés, fait en for-</w:t>
      </w:r>
      <w:r>
        <w:br/>
        <w:t>me de rein, plus gros qu’un œuf d’oie, poli, luifant,</w:t>
      </w:r>
      <w:r>
        <w:br/>
        <w:t>d’abord Verd , marqueté de blanc, tirant enfuite silr le</w:t>
      </w:r>
      <w:r>
        <w:br/>
        <w:t xml:space="preserve">jaune, &amp; enfin d’une couleur d’or ; </w:t>
      </w:r>
      <w:r>
        <w:rPr>
          <w:i/>
          <w:iCs/>
        </w:rPr>
        <w:t>sa</w:t>
      </w:r>
      <w:r>
        <w:t xml:space="preserve"> pulpe estjaunâ-</w:t>
      </w:r>
      <w:r>
        <w:br/>
        <w:t>tre &amp; succulente, assez semblable à celle delà pêche,</w:t>
      </w:r>
      <w:r>
        <w:br/>
        <w:t>ou plutôt de la prune, d’abord acide, ensilite aigre ,</w:t>
      </w:r>
      <w:r>
        <w:br/>
        <w:t>douce &amp; agréable au gout , elle contient un noyau</w:t>
      </w:r>
      <w:r>
        <w:br/>
        <w:t>oblong, comprimé, lanugineux, dur &amp; ténace quoi-</w:t>
      </w:r>
      <w:r>
        <w:br w:type="page"/>
      </w:r>
    </w:p>
    <w:p w14:paraId="7710BD39" w14:textId="77777777" w:rsidR="00334265" w:rsidRDefault="00000000">
      <w:r>
        <w:rPr>
          <w:lang w:val="el-GR" w:eastAsia="el-GR" w:bidi="el-GR"/>
        </w:rPr>
        <w:lastRenderedPageBreak/>
        <w:t>ιΐ</w:t>
      </w:r>
      <w:r w:rsidRPr="00C67382">
        <w:rPr>
          <w:lang w:eastAsia="el-GR" w:bidi="el-GR"/>
        </w:rPr>
        <w:t xml:space="preserve">09 </w:t>
      </w:r>
      <w:r>
        <w:t>MAN</w:t>
      </w:r>
    </w:p>
    <w:p w14:paraId="583830D6" w14:textId="77777777" w:rsidR="00334265" w:rsidRDefault="00000000">
      <w:pPr>
        <w:ind w:firstLine="360"/>
      </w:pPr>
      <w:r>
        <w:t>que mince, &amp; renfermant une amande calleufe, oblon- I</w:t>
      </w:r>
      <w:r>
        <w:br/>
        <w:t>gue, assez semblable au fruit qui porte parmi nous le j</w:t>
      </w:r>
      <w:r>
        <w:br/>
        <w:t>même nom , de la même grosseur, &amp; d’un gout tant -</w:t>
      </w:r>
      <w:r>
        <w:br/>
        <w:t>foit peu amer, &amp; assez agréable.</w:t>
      </w:r>
    </w:p>
    <w:p w14:paraId="7EB668C4" w14:textId="77777777" w:rsidR="00334265" w:rsidRDefault="00000000">
      <w:pPr>
        <w:ind w:left="360" w:hanging="360"/>
      </w:pPr>
      <w:r>
        <w:t>Il y a différentes Eortes de ce fruit, comme nous aVons .</w:t>
      </w:r>
      <w:r>
        <w:br/>
        <w:t xml:space="preserve">différentes pommes &amp; poires, il </w:t>
      </w:r>
      <w:r>
        <w:rPr>
          <w:i/>
          <w:iCs/>
        </w:rPr>
        <w:t>se</w:t>
      </w:r>
      <w:r>
        <w:t xml:space="preserve"> dÎVersifie selon les ;</w:t>
      </w:r>
      <w:r>
        <w:br/>
        <w:t xml:space="preserve">contrées d’où il Vient. Llefpece qui est </w:t>
      </w:r>
      <w:r>
        <w:rPr>
          <w:lang w:val="la-Latn" w:eastAsia="la-Latn" w:bidi="la-Latn"/>
        </w:rPr>
        <w:t xml:space="preserve">stans </w:t>
      </w:r>
      <w:r>
        <w:t>noyau &amp; ;</w:t>
      </w:r>
      <w:r>
        <w:br/>
        <w:t>qui est très-agréable au palais, passe pour un caprice ’</w:t>
      </w:r>
      <w:r>
        <w:br/>
        <w:t>de la nature ou pour un fruit qui dégénère. On le Cou- |</w:t>
      </w:r>
      <w:r>
        <w:br/>
        <w:t>pe par morceaux, &amp; on le mange cru ou après llaVoir j</w:t>
      </w:r>
      <w:r>
        <w:br/>
        <w:t xml:space="preserve">lait macérer dans du </w:t>
      </w:r>
      <w:r>
        <w:rPr>
          <w:lang w:val="el-GR" w:eastAsia="el-GR" w:bidi="el-GR"/>
        </w:rPr>
        <w:t>νϊη</w:t>
      </w:r>
      <w:r w:rsidRPr="00C67382">
        <w:rPr>
          <w:lang w:eastAsia="el-GR" w:bidi="el-GR"/>
        </w:rPr>
        <w:t xml:space="preserve">; </w:t>
      </w:r>
      <w:r>
        <w:t xml:space="preserve">on le </w:t>
      </w:r>
      <w:r>
        <w:rPr>
          <w:lang w:val="la-Latn" w:eastAsia="la-Latn" w:bidi="la-Latn"/>
        </w:rPr>
        <w:t xml:space="preserve">conferve </w:t>
      </w:r>
      <w:r>
        <w:t>aussi confit, j</w:t>
      </w:r>
      <w:r>
        <w:br/>
        <w:t>On PouVte quelquefois aVec un couteau, &amp; on le rem- ?</w:t>
      </w:r>
      <w:r>
        <w:br/>
        <w:t>plit de gingembre nouVeau, d’ail, de moutarde &amp; de j</w:t>
      </w:r>
      <w:r>
        <w:br/>
        <w:t>fel, aVec de l'huile ou du Vinaigre, pour le manger</w:t>
      </w:r>
      <w:r>
        <w:br/>
        <w:t>aVec du riz, ou comme des olÎVes dans leur faumure.</w:t>
      </w:r>
    </w:p>
    <w:p w14:paraId="36DE1E0A" w14:textId="77777777" w:rsidR="00334265" w:rsidRDefault="00000000">
      <w:pPr>
        <w:ind w:left="360" w:hanging="360"/>
      </w:pPr>
      <w:r>
        <w:t>Quant à la nature de ce fruit, il est froid &amp; humide ,</w:t>
      </w:r>
      <w:r>
        <w:br/>
        <w:t>quoique les MedeCÎns des Indes assurent le contraire.</w:t>
      </w:r>
      <w:r>
        <w:br/>
        <w:t xml:space="preserve">Nous nous fetVons des </w:t>
      </w:r>
      <w:r>
        <w:rPr>
          <w:i/>
          <w:iCs/>
        </w:rPr>
        <w:t>mangas</w:t>
      </w:r>
      <w:r>
        <w:t xml:space="preserve"> confits qu’on nous ap-</w:t>
      </w:r>
      <w:r>
        <w:br/>
        <w:t xml:space="preserve">porte , ainsi que des cornichons confits, en </w:t>
      </w:r>
      <w:r>
        <w:rPr>
          <w:lang w:val="la-Latn" w:eastAsia="la-Latn" w:bidi="la-Latn"/>
        </w:rPr>
        <w:t xml:space="preserve">fauces. </w:t>
      </w:r>
      <w:r>
        <w:t>Les î</w:t>
      </w:r>
      <w:r>
        <w:br/>
        <w:t>noyaux cuits ou rôtis passent pour aVoir la Vertu d’ar- :</w:t>
      </w:r>
      <w:r>
        <w:br/>
        <w:t>rêter le déVoiement, ce que Garcias dit aVoir éprotlVé.</w:t>
      </w:r>
      <w:r>
        <w:br/>
        <w:t xml:space="preserve">Les payens </w:t>
      </w:r>
      <w:r>
        <w:rPr>
          <w:i/>
          <w:iCs/>
        </w:rPr>
        <w:t>se</w:t>
      </w:r>
      <w:r>
        <w:t xml:space="preserve"> ferVent de sim bois &amp; de S011 charbon ,</w:t>
      </w:r>
      <w:r>
        <w:br/>
        <w:t>pour brûler les corps de leurs morts; il est consacré à i</w:t>
      </w:r>
      <w:r>
        <w:br/>
        <w:t xml:space="preserve">cet </w:t>
      </w:r>
      <w:r>
        <w:rPr>
          <w:i/>
          <w:iCs/>
        </w:rPr>
        <w:t>usage,</w:t>
      </w:r>
      <w:r>
        <w:t xml:space="preserve"> il.senfontaussi les cerCueils, quoiqu’il foit</w:t>
      </w:r>
      <w:r>
        <w:br/>
        <w:t>d’une fubstance molle &amp; de peu de durée.</w:t>
      </w:r>
    </w:p>
    <w:p w14:paraId="023342C6" w14:textId="77777777" w:rsidR="00334265" w:rsidRDefault="00000000">
      <w:pPr>
        <w:ind w:left="360" w:hanging="360"/>
      </w:pPr>
      <w:r>
        <w:t>Ceux qui mâehent le bétel substituent ces branches à l'a- '</w:t>
      </w:r>
      <w:r>
        <w:br/>
        <w:t>reca ou au caunga. On fait de fes feuilles tendres , de j</w:t>
      </w:r>
      <w:r>
        <w:br/>
        <w:t>l’éeOrce de llaVanaco, c’est-à-dire , du ricin, de la fe- \</w:t>
      </w:r>
      <w:r>
        <w:br/>
        <w:t>mence de cumin, &amp; du parpadagam une décoction très- i</w:t>
      </w:r>
      <w:r>
        <w:br/>
      </w:r>
      <w:r>
        <w:rPr>
          <w:lang w:val="la-Latn" w:eastAsia="la-Latn" w:bidi="la-Latn"/>
        </w:rPr>
        <w:t>bienfaifante</w:t>
      </w:r>
      <w:r>
        <w:t>dans la toux, l'asthme &amp; les autres affec- j</w:t>
      </w:r>
      <w:r>
        <w:br/>
        <w:t>rions de la poitrine. L’écorce de cet arbre puluérisée &amp; |</w:t>
      </w:r>
      <w:r>
        <w:br/>
        <w:t>priEe dans du bouillon de poulet est un excellent dissol.</w:t>
      </w:r>
      <w:r>
        <w:br/>
        <w:t>vant du Eang extraVasé &amp; coagulé dans quelque partie</w:t>
      </w:r>
      <w:r>
        <w:br/>
        <w:t>du corps à l'occasion d’une, chute. Le fuc de l'on écorce</w:t>
      </w:r>
      <w:r>
        <w:br/>
        <w:t>avec le blanc d’œuf, &amp; une très-petite quantité d’o-</w:t>
      </w:r>
      <w:r>
        <w:br/>
        <w:t>pium, pris intérieurement est un remede puissant contre</w:t>
      </w:r>
      <w:r>
        <w:br/>
        <w:t>ïa diarrhée, la dyssenterie &amp; le ténefme. On fait de fa '</w:t>
      </w:r>
      <w:r>
        <w:br/>
        <w:t>gomme, des fleurs de riz , aVec une très-petite quantité .</w:t>
      </w:r>
      <w:r>
        <w:br/>
        <w:t>d’opium &amp; de poivre, des’pilules qui arrêtent toutes</w:t>
      </w:r>
      <w:r>
        <w:br/>
        <w:t>fortes de flux de Ventre. Les naturels du pays préparent</w:t>
      </w:r>
      <w:r>
        <w:br/>
        <w:t>différens mets aVec la fleur de sim amande séchée.</w:t>
      </w:r>
    </w:p>
    <w:p w14:paraId="039550F1" w14:textId="77777777" w:rsidR="00334265" w:rsidRDefault="00000000">
      <w:r>
        <w:t>MANGAIBA , MarcgraVe &amp; Pifon, C’est un arbre</w:t>
      </w:r>
      <w:r>
        <w:br/>
        <w:t>prunifere, qui croît au Brésil, dont le fruit est oVal &amp;</w:t>
      </w:r>
      <w:r>
        <w:br/>
        <w:t>contient un grand nombre de semences. Il est très-</w:t>
      </w:r>
      <w:r>
        <w:br/>
        <w:t>beau , de la grosseur &amp; de la forme de notre cerisier ai-</w:t>
      </w:r>
      <w:r>
        <w:br/>
        <w:t>gre, 5on fruit est aussi gros qu’une prune ou un œuf de</w:t>
      </w:r>
      <w:r>
        <w:br/>
        <w:t>poule, rondelet ou ovale, de la couleur de l'or &amp; mar-</w:t>
      </w:r>
      <w:r>
        <w:br/>
        <w:t xml:space="preserve">queté de rouge. Ses femences font jaunes, plattes &amp; au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nombre de sixssept, douze ou même daVantage. Elles i</w:t>
      </w:r>
      <w:r>
        <w:br/>
        <w:t>cOntiennentfous une peau mince, femblable à celle de |</w:t>
      </w:r>
      <w:r>
        <w:br/>
        <w:t>l’amande douce, mais VÎfqueufe , une amande fort</w:t>
      </w:r>
      <w:r>
        <w:br/>
        <w:t>blanche, douce au gout ; c’est pourquoi lorsqu’on man- |</w:t>
      </w:r>
      <w:r>
        <w:br/>
        <w:t>ge le fruit, on aValela femence entiere. Le fruit n’est .</w:t>
      </w:r>
      <w:r>
        <w:br/>
        <w:t>bon à manger que quand il fe détache de l’arbre ; ayant ‘</w:t>
      </w:r>
      <w:r>
        <w:br/>
        <w:t>qu’il tombe de lui-même il est plein d’un lait acre &amp;</w:t>
      </w:r>
      <w:r>
        <w:br/>
        <w:t>amer, &amp; le bétail refisse de s’en nourrir : mais lorsqu’il j</w:t>
      </w:r>
      <w:r>
        <w:br/>
        <w:t>est tombé il ne tarde pas à mûrir. On en ramasse tous !</w:t>
      </w:r>
      <w:r>
        <w:br/>
        <w:t>les jeurs une grande quantité fous les arbres; on ne ra- "</w:t>
      </w:r>
      <w:r>
        <w:br/>
        <w:t>masse que celui qui est fort mou , on laisse le reste l</w:t>
      </w:r>
      <w:r>
        <w:br/>
        <w:t>fur la terre, afin qu’il s’amollisse. Lorfqu’il est parvenu</w:t>
      </w:r>
      <w:r>
        <w:br/>
        <w:t xml:space="preserve">à parfaite maturité, il fe </w:t>
      </w:r>
      <w:r>
        <w:rPr>
          <w:lang w:val="la-Latn" w:eastAsia="la-Latn" w:bidi="la-Latn"/>
        </w:rPr>
        <w:t xml:space="preserve">digere </w:t>
      </w:r>
      <w:r>
        <w:t>facilement , il calme \</w:t>
      </w:r>
      <w:r>
        <w:br/>
        <w:t>les ardeurs d’entrailles, &amp; rafraîchit dans les fieVres. Il</w:t>
      </w:r>
      <w:r>
        <w:br/>
        <w:t>ne fait aucun mal à l’estomac, quand même on en man- '</w:t>
      </w:r>
      <w:r>
        <w:br/>
        <w:t>geroit- en grande quantité à jeun, à moins qu’on fût</w:t>
      </w:r>
      <w:r>
        <w:br/>
        <w:t>d’un tempérament froid &amp; humide; alors il exciteroit</w:t>
      </w:r>
      <w:r>
        <w:br/>
        <w:t>des flatulences &amp; procureroit des felles.</w:t>
      </w:r>
    </w:p>
    <w:p w14:paraId="124EEB13" w14:textId="77777777" w:rsidR="00334265" w:rsidRDefault="00000000">
      <w:pPr>
        <w:ind w:left="360" w:hanging="360"/>
      </w:pPr>
      <w:r>
        <w:t>Cet arbre commence à fleurir fur la fin de PhiVer, c’est-</w:t>
      </w:r>
      <w:r>
        <w:br/>
        <w:t>à dire , au mois d’Aout , &amp; il est couVcrt de fruits</w:t>
      </w:r>
      <w:r>
        <w:br/>
        <w:t xml:space="preserve">pendant plus de neuf mois. RAY, </w:t>
      </w:r>
      <w:r>
        <w:rPr>
          <w:i/>
          <w:iCs/>
        </w:rPr>
        <w:t>Hist. Plant, p-</w:t>
      </w:r>
      <w:r>
        <w:t xml:space="preserve"> 1644.</w:t>
      </w:r>
    </w:p>
    <w:p w14:paraId="789CE0E0" w14:textId="77777777" w:rsidR="00334265" w:rsidRDefault="00000000">
      <w:r>
        <w:t xml:space="preserve">MANGANESE. Voyez </w:t>
      </w:r>
      <w:r>
        <w:rPr>
          <w:i/>
          <w:iCs/>
          <w:lang w:val="la-Latn" w:eastAsia="la-Latn" w:bidi="la-Latn"/>
        </w:rPr>
        <w:t>Magnesia.</w:t>
      </w:r>
      <w:r>
        <w:rPr>
          <w:i/>
          <w:iCs/>
          <w:lang w:val="la-Latn" w:eastAsia="la-Latn" w:bidi="la-Latn"/>
        </w:rPr>
        <w:br/>
      </w:r>
      <w:r>
        <w:t xml:space="preserve">MANGARATIA. Voyez </w:t>
      </w:r>
      <w:r>
        <w:rPr>
          <w:i/>
          <w:iCs/>
          <w:lang w:val="la-Latn" w:eastAsia="la-Latn" w:bidi="la-Latn"/>
        </w:rPr>
        <w:t>Zingiber.</w:t>
      </w:r>
      <w:r>
        <w:rPr>
          <w:i/>
          <w:iCs/>
          <w:lang w:val="la-Latn" w:eastAsia="la-Latn" w:bidi="la-Latn"/>
        </w:rPr>
        <w:br/>
      </w:r>
      <w:r>
        <w:t xml:space="preserve">MANGAS. Voyez </w:t>
      </w:r>
      <w:r>
        <w:rPr>
          <w:i/>
          <w:iCs/>
        </w:rPr>
        <w:t>Manga.</w:t>
      </w:r>
    </w:p>
    <w:p w14:paraId="356BF00B" w14:textId="77777777" w:rsidR="00334265" w:rsidRDefault="00000000">
      <w:pPr>
        <w:ind w:firstLine="360"/>
      </w:pPr>
      <w:r>
        <w:t xml:space="preserve">MANGLE, ou MANGUE. Voyez </w:t>
      </w:r>
      <w:r>
        <w:rPr>
          <w:i/>
          <w:iCs/>
        </w:rPr>
        <w:t>Guaparaiba.</w:t>
      </w:r>
    </w:p>
    <w:p w14:paraId="08E49F34" w14:textId="77777777" w:rsidR="00334265" w:rsidRDefault="00000000">
      <w:pPr>
        <w:ind w:firstLine="360"/>
      </w:pPr>
      <w:r>
        <w:rPr>
          <w:lang w:val="la-Latn" w:eastAsia="la-Latn" w:bidi="la-Latn"/>
        </w:rPr>
        <w:t xml:space="preserve">MANGO, </w:t>
      </w:r>
      <w:r>
        <w:t>Marchand d’esclaves. Ces gens,, nous dit</w:t>
      </w:r>
    </w:p>
    <w:p w14:paraId="45BC5320" w14:textId="77777777" w:rsidR="00334265" w:rsidRDefault="00000000">
      <w:pPr>
        <w:tabs>
          <w:tab w:val="left" w:pos="2340"/>
        </w:tabs>
      </w:pPr>
      <w:r>
        <w:t>MAN</w:t>
      </w:r>
      <w:r>
        <w:tab/>
        <w:t>I î IO</w:t>
      </w:r>
    </w:p>
    <w:p w14:paraId="64CDC62B" w14:textId="77777777" w:rsidR="00334265" w:rsidRDefault="00000000">
      <w:pPr>
        <w:ind w:firstLine="360"/>
      </w:pPr>
      <w:r>
        <w:t>Galien, étoient Versés dans Part d’embellir le corps &amp;</w:t>
      </w:r>
      <w:r>
        <w:br/>
        <w:t>la peau des esilaVes, dont ils fassoient un trafic ayan-</w:t>
      </w:r>
      <w:r>
        <w:br/>
        <w:t>tageux, par le moyen des linimens, des frictions, des</w:t>
      </w:r>
      <w:r>
        <w:br/>
        <w:t>dropacifmes , &amp; de certains instrumens aVec lesquels</w:t>
      </w:r>
      <w:r>
        <w:br/>
        <w:t>ils battoient doucement les parties amaigries, pour y</w:t>
      </w:r>
      <w:r>
        <w:br/>
        <w:t>rappeller l’embompoint.</w:t>
      </w:r>
    </w:p>
    <w:p w14:paraId="45384DC4" w14:textId="77777777" w:rsidR="00334265" w:rsidRDefault="00000000">
      <w:pPr>
        <w:ind w:left="360" w:hanging="360"/>
      </w:pPr>
      <w:r>
        <w:t>MANGOSTANS, est un fruit des Indes très-exquis,</w:t>
      </w:r>
      <w:r>
        <w:br/>
      </w:r>
      <w:r>
        <w:lastRenderedPageBreak/>
        <w:t>gros comme une petite orange. Son écorce est grise,</w:t>
      </w:r>
      <w:r>
        <w:br/>
        <w:t>011'quelquefois d’un Verd obfcur , ressemblant à celle</w:t>
      </w:r>
      <w:r>
        <w:br/>
        <w:t>de la grenade, un peu amere. Il porte en-haut une ef-</w:t>
      </w:r>
      <w:r>
        <w:br/>
        <w:t>pece de couronne à plusieurs pointes mousses , qui ré-</w:t>
      </w:r>
      <w:r>
        <w:br/>
        <w:t>pondent à autant de rayons renfermans des noifettes</w:t>
      </w:r>
      <w:r>
        <w:br/>
        <w:t>ou noyaux entourés d’une chair très-blanche. Sa base</w:t>
      </w:r>
      <w:r>
        <w:br/>
        <w:t>Vers la queue, est soutenue de deux ou trois petites</w:t>
      </w:r>
      <w:r>
        <w:br/>
        <w:t>écailles minces, comme féparées les unes des autres.</w:t>
      </w:r>
      <w:r>
        <w:br/>
        <w:t>Sa chair ressemble à celle de l'orange ,&amp; est d’un gout</w:t>
      </w:r>
      <w:r>
        <w:br/>
        <w:t>fort agréable. Ce fruit croît à un arbre femblable au</w:t>
      </w:r>
      <w:r>
        <w:br/>
        <w:t>citronnier. Ses feuilles sirnt beaucoup plus longues &amp;</w:t>
      </w:r>
      <w:r>
        <w:br/>
        <w:t xml:space="preserve">oppofées. Ses fleurs sont jaunes &amp; en rofe. </w:t>
      </w:r>
      <w:r>
        <w:rPr>
          <w:smallCaps/>
          <w:lang w:val="el-GR" w:eastAsia="el-GR" w:bidi="el-GR"/>
        </w:rPr>
        <w:t>Εεμεβυ</w:t>
      </w:r>
      <w:r w:rsidRPr="00C67382">
        <w:rPr>
          <w:smallCaps/>
          <w:lang w:eastAsia="el-GR" w:bidi="el-GR"/>
        </w:rPr>
        <w:t>,</w:t>
      </w:r>
      <w:r w:rsidRPr="00C67382">
        <w:rPr>
          <w:smallCaps/>
          <w:lang w:eastAsia="el-GR" w:bidi="el-GR"/>
        </w:rPr>
        <w:br/>
      </w:r>
      <w:r>
        <w:rPr>
          <w:i/>
          <w:iCs/>
        </w:rPr>
        <w:t>des Drogues.</w:t>
      </w:r>
    </w:p>
    <w:p w14:paraId="1C0C327F" w14:textId="77777777" w:rsidR="00334265" w:rsidRDefault="00000000">
      <w:r>
        <w:t>Il est cordial &amp; stomachal, fon écorce est astringente.</w:t>
      </w:r>
    </w:p>
    <w:p w14:paraId="1AF9E0E5" w14:textId="77777777" w:rsidR="00334265" w:rsidRDefault="00000000">
      <w:pPr>
        <w:ind w:left="360" w:hanging="360"/>
      </w:pPr>
      <w:r>
        <w:t>MANGOUSTE , est un animal des Indes , qui appro-</w:t>
      </w:r>
      <w:r>
        <w:br/>
        <w:t>che en figure de nos belettes : mais fon corps est un</w:t>
      </w:r>
      <w:r>
        <w:br/>
        <w:t>peu plus long &amp; plus gros ; fon mufeau est plus délié,</w:t>
      </w:r>
      <w:r>
        <w:br/>
        <w:t>&amp; les jambes plus courtes. Sa tête est prefque sembla-</w:t>
      </w:r>
      <w:r>
        <w:br/>
        <w:t>ble à celle d’un écureuil, &amp; garnie d’un petit poil ras.</w:t>
      </w:r>
      <w:r>
        <w:br/>
        <w:t>Ses yeux font gros &amp; fort Vifs, fes oreilles font Courtes</w:t>
      </w:r>
      <w:r>
        <w:br/>
        <w:t>&amp; arrondies. Sa queue est couVertê d’un poil Varié en</w:t>
      </w:r>
      <w:r>
        <w:br/>
        <w:t>couleur, elle est longue à proportion comme celle d’un</w:t>
      </w:r>
      <w:r>
        <w:br/>
        <w:t>rat. Cet animal a depuis la tête jufqu’à l'extrémité de</w:t>
      </w:r>
      <w:r>
        <w:br/>
      </w:r>
      <w:r>
        <w:rPr>
          <w:i/>
          <w:iCs/>
        </w:rPr>
        <w:t>sa</w:t>
      </w:r>
      <w:r>
        <w:t xml:space="preserve"> queue , enVÎron deux piés &amp; demi de longueur.</w:t>
      </w:r>
    </w:p>
    <w:p w14:paraId="7F3571DA" w14:textId="77777777" w:rsidR="00334265" w:rsidRDefault="00000000">
      <w:pPr>
        <w:ind w:left="360" w:hanging="360"/>
      </w:pPr>
      <w:r>
        <w:t xml:space="preserve">Les Indiens attribuent différentes Vertus à la </w:t>
      </w:r>
      <w:r>
        <w:rPr>
          <w:i/>
          <w:iCs/>
        </w:rPr>
        <w:t>mangouste.</w:t>
      </w:r>
      <w:r>
        <w:rPr>
          <w:i/>
          <w:iCs/>
        </w:rPr>
        <w:br/>
      </w:r>
      <w:r>
        <w:t>lls croyent que sim foie est bon pour l’épilepsie ; que sa</w:t>
      </w:r>
      <w:r>
        <w:br/>
        <w:t>chair mife en poudre &amp; appliquée fur la morfure des</w:t>
      </w:r>
      <w:r>
        <w:br/>
        <w:t>bêtes Vcnimeufes les guérit ; que fon fiel est bon pour</w:t>
      </w:r>
      <w:r>
        <w:br/>
        <w:t>le mal des yeux ; que fa graisse est un grand remede</w:t>
      </w:r>
      <w:r>
        <w:br/>
        <w:t>pour les humeurs froides , pour les rhumatisines , &amp;</w:t>
      </w:r>
      <w:r>
        <w:br/>
        <w:t xml:space="preserve">pour les douleurs de lagoute. </w:t>
      </w:r>
      <w:r>
        <w:rPr>
          <w:smallCaps/>
          <w:lang w:val="el-GR" w:eastAsia="el-GR" w:bidi="el-GR"/>
        </w:rPr>
        <w:t>Εεμεχυ</w:t>
      </w:r>
      <w:r w:rsidRPr="00C67382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des Drogues.</w:t>
      </w:r>
    </w:p>
    <w:p w14:paraId="405DAF08" w14:textId="77777777" w:rsidR="00334265" w:rsidRDefault="00000000">
      <w:r>
        <w:t xml:space="preserve">MANGUE, ouMANGLE. Voyez </w:t>
      </w:r>
      <w:r>
        <w:rPr>
          <w:i/>
          <w:iCs/>
        </w:rPr>
        <w:t>Guaparaiba.</w:t>
      </w:r>
      <w:r>
        <w:rPr>
          <w:i/>
          <w:iCs/>
        </w:rPr>
        <w:br/>
      </w:r>
      <w:r>
        <w:t>MANHEB, S.ccrscs,RULAND.</w:t>
      </w:r>
    </w:p>
    <w:p w14:paraId="6510A30A" w14:textId="77777777" w:rsidR="00334265" w:rsidRDefault="00000000">
      <w:r>
        <w:t xml:space="preserve">MANIA , </w:t>
      </w:r>
      <w:r>
        <w:rPr>
          <w:i/>
          <w:iCs/>
        </w:rPr>
        <w:t>Manie.</w:t>
      </w:r>
    </w:p>
    <w:p w14:paraId="4A4BAE5E" w14:textId="77777777" w:rsidR="00334265" w:rsidRDefault="00000000">
      <w:r>
        <w:t>Il est absolument nécessaire de réduire la mélancolie &amp;</w:t>
      </w:r>
      <w:r>
        <w:br/>
      </w:r>
      <w:r>
        <w:rPr>
          <w:i/>
          <w:iCs/>
        </w:rPr>
        <w:t>la manie</w:t>
      </w:r>
      <w:r>
        <w:t xml:space="preserve"> à une seule espece de maladie, &amp; consilquem-</w:t>
      </w:r>
      <w:r>
        <w:br/>
        <w:t>ment de les examiner d’un même coup d’œil; car nous</w:t>
      </w:r>
      <w:r>
        <w:br/>
        <w:t>trouVons par nos expériences &amp; par nos obEerVations</w:t>
      </w:r>
      <w:r>
        <w:br/>
        <w:t>journalieres, qu’elles ont l’une &amp; l’autre la même ori-</w:t>
      </w:r>
      <w:r>
        <w:br/>
        <w:t>gine &amp; la même casse, c’est-à-dire, une congestion ex-</w:t>
      </w:r>
      <w:r>
        <w:br/>
        <w:t>cessiVe de seing dans le cerVeau, qui est la partie la plus</w:t>
      </w:r>
      <w:r>
        <w:br/>
        <w:t>foible &amp; la plus tendre du corps,&amp; qu’elles ne different</w:t>
      </w:r>
      <w:r>
        <w:br/>
        <w:t>que par le dégré &amp; par le période ; essbrte que la mé-</w:t>
      </w:r>
      <w:r>
        <w:br/>
        <w:t>lancolie peut être regardée à juste titre, comme le</w:t>
      </w:r>
      <w:r>
        <w:br/>
        <w:t xml:space="preserve">commencement de la </w:t>
      </w:r>
      <w:r>
        <w:rPr>
          <w:i/>
          <w:iCs/>
        </w:rPr>
        <w:t>manie\ &amp; la manie,</w:t>
      </w:r>
      <w:r>
        <w:t xml:space="preserve"> comme l’ac-</w:t>
      </w:r>
      <w:r>
        <w:br/>
        <w:t>croissement, l’effet accidentel; ou le dernier dégré de</w:t>
      </w:r>
      <w:r>
        <w:br/>
        <w:t>la mélancolie : tel étoit le sentiment des anciens Me-</w:t>
      </w:r>
      <w:r>
        <w:br/>
        <w:t xml:space="preserve">decins. Nous lssons dans Alexandre de Tralles, </w:t>
      </w:r>
      <w:r>
        <w:rPr>
          <w:i/>
          <w:iCs/>
        </w:rPr>
        <w:t>Lib. I.</w:t>
      </w:r>
      <w:r>
        <w:rPr>
          <w:i/>
          <w:iCs/>
        </w:rPr>
        <w:br/>
        <w:t>cap. 16.</w:t>
      </w:r>
      <w:r>
        <w:t xml:space="preserve"> que la </w:t>
      </w:r>
      <w:r>
        <w:rPr>
          <w:i/>
          <w:iCs/>
        </w:rPr>
        <w:t>manie</w:t>
      </w:r>
      <w:r>
        <w:t xml:space="preserve"> n’est autre chose que la mélan-</w:t>
      </w:r>
      <w:r>
        <w:br/>
        <w:t>colie poussée à S011 dernier période , &amp; que tel est le</w:t>
      </w:r>
      <w:r>
        <w:br/>
        <w:t>rapport de ces deux maladies , que rien n’est plus assé</w:t>
      </w:r>
      <w:r>
        <w:br/>
        <w:t xml:space="preserve">que de passer de l'une à l’autre. Arétée dit , </w:t>
      </w:r>
      <w:r>
        <w:rPr>
          <w:i/>
          <w:iCs/>
        </w:rPr>
        <w:t>Lib. III.</w:t>
      </w:r>
      <w:r>
        <w:rPr>
          <w:i/>
          <w:iCs/>
        </w:rPr>
        <w:br/>
        <w:t>cap. 5.</w:t>
      </w:r>
      <w:r>
        <w:t xml:space="preserve"> que la mélancolie est l'origine de la </w:t>
      </w:r>
      <w:r>
        <w:rPr>
          <w:i/>
          <w:iCs/>
        </w:rPr>
        <w:t>manie, 8e</w:t>
      </w:r>
      <w:r>
        <w:rPr>
          <w:i/>
          <w:iCs/>
        </w:rPr>
        <w:br/>
      </w:r>
      <w:r>
        <w:t>que la caisse principale de celle-ci, consiste dans l’ac-</w:t>
      </w:r>
      <w:r>
        <w:br/>
        <w:t>croissement de celle-là. Les obsierVations les plus exac-</w:t>
      </w:r>
      <w:r>
        <w:br/>
        <w:t>tes, &amp; PexpérienCe de tous les jours confirment la mê-</w:t>
      </w:r>
      <w:r>
        <w:br/>
        <w:t>me chosie ; car nous Voyons que les mélanColiques ,</w:t>
      </w:r>
      <w:r>
        <w:br/>
        <w:t>surtout ceux en qui cetté disposition est invétérée, de-</w:t>
      </w:r>
      <w:r>
        <w:br/>
        <w:t xml:space="preserve">VÎennent facilement maniaques ; &amp; que lorfque la </w:t>
      </w:r>
      <w:r>
        <w:rPr>
          <w:i/>
          <w:iCs/>
        </w:rPr>
        <w:t>nta~</w:t>
      </w:r>
      <w:r>
        <w:rPr>
          <w:i/>
          <w:iCs/>
        </w:rPr>
        <w:br/>
        <w:t>nie</w:t>
      </w:r>
      <w:r>
        <w:t xml:space="preserve"> cesse , la mélancolie recommence ; ensiarte qu’il</w:t>
      </w:r>
      <w:r>
        <w:br/>
        <w:t>y a passage &amp; retour de l’une à l’autre, selon certains</w:t>
      </w:r>
      <w:r>
        <w:br/>
        <w:t xml:space="preserve">périodes. Les moyens dont un Medecin </w:t>
      </w:r>
      <w:r>
        <w:rPr>
          <w:i/>
          <w:iCs/>
        </w:rPr>
        <w:t>se</w:t>
      </w:r>
      <w:r>
        <w:t xml:space="preserve"> fendra pour</w:t>
      </w:r>
      <w:r>
        <w:br/>
        <w:t>guérir l’une de ces maladies , différeront donc peu de</w:t>
      </w:r>
      <w:r>
        <w:br/>
        <w:t>ceux qui conviennent à la cure de l’autre. Celui qui</w:t>
      </w:r>
      <w:r>
        <w:br/>
        <w:t>Eaura dissiper ou affoiblir la catsse immédiate de la mé-</w:t>
      </w:r>
      <w:r>
        <w:br/>
        <w:t>lancolie , Ecra le plus capable de préwlir ou de gué-</w:t>
      </w:r>
      <w:r>
        <w:br/>
        <w:t xml:space="preserve">rir la </w:t>
      </w:r>
      <w:r>
        <w:rPr>
          <w:i/>
          <w:iCs/>
        </w:rPr>
        <w:t>manie.</w:t>
      </w:r>
    </w:p>
    <w:p w14:paraId="546D3007" w14:textId="77777777" w:rsidR="00334265" w:rsidRPr="00C67382" w:rsidRDefault="00000000">
      <w:pPr>
        <w:ind w:left="360" w:hanging="360"/>
        <w:rPr>
          <w:lang w:val="en-GB"/>
        </w:rPr>
      </w:pPr>
      <w:r>
        <w:t>Mais aVant que d’entrer dans la nature , la formation,</w:t>
      </w:r>
      <w:r>
        <w:br/>
        <w:t xml:space="preserve">. </w:t>
      </w:r>
      <w:r w:rsidRPr="00C67382">
        <w:rPr>
          <w:lang w:val="en-GB"/>
        </w:rPr>
        <w:t>A A a a ij</w:t>
      </w:r>
      <w:r w:rsidRPr="00C67382">
        <w:rPr>
          <w:lang w:val="en-GB"/>
        </w:rPr>
        <w:br w:type="page"/>
      </w:r>
    </w:p>
    <w:p w14:paraId="7BD85B40" w14:textId="77777777" w:rsidR="00334265" w:rsidRPr="00C67382" w:rsidRDefault="00000000">
      <w:pPr>
        <w:tabs>
          <w:tab w:val="left" w:pos="1894"/>
        </w:tabs>
        <w:rPr>
          <w:lang w:val="en-GB"/>
        </w:rPr>
      </w:pPr>
      <w:r>
        <w:rPr>
          <w:lang w:val="el-GR" w:eastAsia="el-GR" w:bidi="el-GR"/>
        </w:rPr>
        <w:lastRenderedPageBreak/>
        <w:t>ϊ</w:t>
      </w:r>
      <w:r w:rsidRPr="00C67382">
        <w:rPr>
          <w:lang w:val="en-GB" w:eastAsia="el-GR" w:bidi="el-GR"/>
        </w:rPr>
        <w:t xml:space="preserve"> 1</w:t>
      </w:r>
      <w:r w:rsidRPr="00C67382">
        <w:rPr>
          <w:lang w:val="en-GB"/>
        </w:rPr>
        <w:t>1 ï</w:t>
      </w:r>
      <w:r w:rsidRPr="00C67382">
        <w:rPr>
          <w:lang w:val="en-GB"/>
        </w:rPr>
        <w:tab/>
        <w:t>MAN</w:t>
      </w:r>
    </w:p>
    <w:p w14:paraId="363196DE" w14:textId="77777777" w:rsidR="00334265" w:rsidRDefault="00000000">
      <w:pPr>
        <w:ind w:firstLine="360"/>
      </w:pPr>
      <w:r>
        <w:t>&amp; la différence de ces maladies, nous tirerons des An-</w:t>
      </w:r>
      <w:r>
        <w:br/>
        <w:t>ciens, mais surtout des Grees , chez qui les différentes</w:t>
      </w:r>
      <w:r>
        <w:br/>
        <w:t>efpeces de délire étoient très-communes, une exposi-</w:t>
      </w:r>
      <w:r>
        <w:br/>
        <w:t>tion des différens phénomenes , signes, &amp; iymptomes</w:t>
      </w:r>
      <w:r>
        <w:br/>
        <w:t xml:space="preserve">par lesiquels la mélancolie &amp; la </w:t>
      </w:r>
      <w:r>
        <w:rPr>
          <w:i/>
          <w:iCs/>
        </w:rPr>
        <w:t>manie</w:t>
      </w:r>
      <w:r>
        <w:t xml:space="preserve"> se manifestent.</w:t>
      </w:r>
      <w:r>
        <w:br/>
      </w:r>
      <w:r>
        <w:rPr>
          <w:lang w:val="la-Latn" w:eastAsia="la-Latn" w:bidi="la-Latn"/>
        </w:rPr>
        <w:t xml:space="preserve">Perfonne </w:t>
      </w:r>
      <w:r>
        <w:t>n’a fait une histoire plus exacte &amp; plus cir-</w:t>
      </w:r>
      <w:r>
        <w:br/>
        <w:t>constanciée de ccs maladies qu’Arétée.</w:t>
      </w:r>
    </w:p>
    <w:p w14:paraId="27759CCA" w14:textId="77777777" w:rsidR="00334265" w:rsidRDefault="00000000">
      <w:pPr>
        <w:ind w:left="360" w:hanging="360"/>
      </w:pPr>
      <w:r>
        <w:t xml:space="preserve">Voici la maniere dont il décrit, </w:t>
      </w:r>
      <w:r>
        <w:rPr>
          <w:i/>
          <w:iCs/>
        </w:rPr>
        <w:t>Lib. III.</w:t>
      </w:r>
      <w:r>
        <w:t xml:space="preserve"> les caracteres</w:t>
      </w:r>
      <w:r>
        <w:br/>
        <w:t>de la mélancolie.</w:t>
      </w:r>
    </w:p>
    <w:p w14:paraId="660CB890" w14:textId="77777777" w:rsidR="00334265" w:rsidRDefault="00000000">
      <w:pPr>
        <w:ind w:left="360" w:hanging="360"/>
      </w:pPr>
      <w:r>
        <w:t>« Ceux, dit-il, qui font attaqués de mélancolie, font</w:t>
      </w:r>
      <w:r>
        <w:br/>
        <w:t>« tristes, abbatus , &amp; chagrins, fans aucune caufe ap-</w:t>
      </w:r>
      <w:r>
        <w:br/>
        <w:t>« parente. Us tremblent de frayeur, manquent de cou-</w:t>
      </w:r>
      <w:r>
        <w:br/>
        <w:t>« rage, font tourmentés d’infomnie, &amp; aiment la soli-</w:t>
      </w:r>
      <w:r>
        <w:br/>
        <w:t>« rude. Ils entrent facilement en colere, passent bruf-</w:t>
      </w:r>
      <w:r>
        <w:br/>
        <w:t>« quement d’un état à un autre , &amp; fe font rendre rai-</w:t>
      </w:r>
      <w:r>
        <w:br/>
        <w:t>« sim des chofes les plus légeres &amp; les plus futiles. Ils</w:t>
      </w:r>
      <w:r>
        <w:br/>
        <w:t>« ont des tems d’avarice, dans lefquels on ne leur peut</w:t>
      </w:r>
      <w:r>
        <w:br/>
        <w:t>« rien arracher : mais ils deviennent bientôt prodigues,</w:t>
      </w:r>
      <w:r>
        <w:br/>
        <w:t>« &amp; dissiperoient tout si on les laissoit faire. Ils font</w:t>
      </w:r>
      <w:r>
        <w:br/>
        <w:t>« communément constipés, tantôt ils ne rendent point</w:t>
      </w:r>
      <w:r>
        <w:br/>
        <w:t>. « d’excrémens„ tantôt ils évacuent des matieres feches,</w:t>
      </w:r>
      <w:r>
        <w:br/>
        <w:t>« rondes, &amp; couvertes d’une humeur noire &amp; bilieufe.</w:t>
      </w:r>
      <w:r>
        <w:br/>
        <w:t>« Leurs urines font en petite quantité, acres, &amp; bilieu-</w:t>
      </w:r>
      <w:r>
        <w:br/>
        <w:t>« fes. Ils ont les hypocondres gonflés de flatulences ,</w:t>
      </w:r>
      <w:r>
        <w:br/>
        <w:t>« les rapports qu’ils ont à la bouche font putrides &amp;</w:t>
      </w:r>
      <w:r>
        <w:br/>
        <w:t>« puants. Ils rendent aussi quelquefois une humeur</w:t>
      </w:r>
      <w:r>
        <w:br/>
        <w:t>« acre avec la bile ; ils ont le visage pâle , le pouls</w:t>
      </w:r>
      <w:r>
        <w:br/>
        <w:t>«lent; ils font indolens &amp; foibles , &amp; montrent en</w:t>
      </w:r>
      <w:r>
        <w:br/>
        <w:t>« mangeant une voracité contre nature.</w:t>
      </w:r>
    </w:p>
    <w:p w14:paraId="11115B96" w14:textId="77777777" w:rsidR="00334265" w:rsidRDefault="00000000">
      <w:pPr>
        <w:ind w:left="360" w:hanging="360"/>
      </w:pPr>
      <w:r>
        <w:t>Voici la maniere dont le même Auteur décrit les signes</w:t>
      </w:r>
      <w:r>
        <w:br/>
        <w:t xml:space="preserve">de la </w:t>
      </w:r>
      <w:r>
        <w:rPr>
          <w:i/>
          <w:iCs/>
        </w:rPr>
        <w:t>manie.</w:t>
      </w:r>
    </w:p>
    <w:p w14:paraId="61F332DA" w14:textId="77777777" w:rsidR="00334265" w:rsidRDefault="00000000">
      <w:pPr>
        <w:ind w:left="360" w:hanging="360"/>
      </w:pPr>
      <w:r>
        <w:t>« Si l’on prevoque les maniaques, ils passeront de la co-</w:t>
      </w:r>
      <w:r>
        <w:br/>
        <w:t>« lere jufqu’à la fureur. Les uns, dit-il, errent d’un &amp;</w:t>
      </w:r>
      <w:r>
        <w:br/>
        <w:t>« d’autre côté; les autres crient d’une maniere hideu-</w:t>
      </w:r>
      <w:r>
        <w:br/>
      </w:r>
      <w:r>
        <w:rPr>
          <w:i/>
          <w:iCs/>
        </w:rPr>
        <w:t>« se ;</w:t>
      </w:r>
      <w:r>
        <w:t xml:space="preserve"> ceux-ci évitent la vue des hommes , fe plaifent</w:t>
      </w:r>
      <w:r>
        <w:br/>
        <w:t xml:space="preserve">« dans la </w:t>
      </w:r>
      <w:r>
        <w:rPr>
          <w:lang w:val="la-Latn" w:eastAsia="la-Latn" w:bidi="la-Latn"/>
        </w:rPr>
        <w:t xml:space="preserve">folitude </w:t>
      </w:r>
      <w:r>
        <w:t>, &amp; ne converfent qu’avec eux-mê-</w:t>
      </w:r>
      <w:r>
        <w:br/>
        <w:t>« mes; ceux-là pleurent &amp; fe déchirent le corps. Lorse</w:t>
      </w:r>
      <w:r>
        <w:br/>
        <w:t>a que ce mal est à sem dernier période , ils voyent des</w:t>
      </w:r>
      <w:r>
        <w:br/>
        <w:t>« images rouges passer devant leurs yeux , enstorte</w:t>
      </w:r>
      <w:r>
        <w:br/>
        <w:t>« qu’ils se croyent, pour ainsi dire, frappés d’un éclair.</w:t>
      </w:r>
      <w:r>
        <w:br/>
        <w:t>« Ils ont un penchant immodéré à l’acte vénérien,</w:t>
      </w:r>
      <w:r>
        <w:br/>
        <w:t xml:space="preserve">« qu’ils </w:t>
      </w:r>
      <w:r>
        <w:rPr>
          <w:lang w:val="la-Latn" w:eastAsia="la-Latn" w:bidi="la-Latn"/>
        </w:rPr>
        <w:t xml:space="preserve">commetent </w:t>
      </w:r>
      <w:r>
        <w:t>publiquement fans crainte ni hon-</w:t>
      </w:r>
      <w:r>
        <w:br/>
        <w:t>« te. Lorfque leur accès est fur sim déclin, ils devien-</w:t>
      </w:r>
      <w:r>
        <w:br/>
        <w:t>« nent stupides , tranquiles , tristes ; la connoissance</w:t>
      </w:r>
      <w:r>
        <w:br/>
        <w:t>« de leur état les jette dans l’abbatement, &amp; ils déplo-</w:t>
      </w:r>
      <w:r>
        <w:br/>
        <w:t>« rent leur condition. »</w:t>
      </w:r>
    </w:p>
    <w:p w14:paraId="49F2B939" w14:textId="77777777" w:rsidR="00334265" w:rsidRDefault="00000000">
      <w:pPr>
        <w:ind w:left="360" w:hanging="360"/>
      </w:pPr>
      <w:r>
        <w:t xml:space="preserve">Tels stont les signes de la </w:t>
      </w:r>
      <w:r>
        <w:rPr>
          <w:i/>
          <w:iCs/>
        </w:rPr>
        <w:t>manie</w:t>
      </w:r>
      <w:r>
        <w:t xml:space="preserve"> dans sim commencement,</w:t>
      </w:r>
      <w:r>
        <w:br/>
        <w:t>dans S011 progrès, &amp; dans fon déclin, felon Arétée.</w:t>
      </w:r>
    </w:p>
    <w:p w14:paraId="7FB8AC59" w14:textId="77777777" w:rsidR="00334265" w:rsidRDefault="00000000">
      <w:pPr>
        <w:ind w:left="360" w:hanging="360"/>
      </w:pPr>
      <w:r>
        <w:t>J’y ajouterai quelques Eymptomes antécédens , que j’ai</w:t>
      </w:r>
      <w:r>
        <w:br/>
        <w:t>eu occasion de remarquer dans la pratique que j’ai faite</w:t>
      </w:r>
      <w:r>
        <w:br/>
        <w:t xml:space="preserve">de la Medecine. Voici les </w:t>
      </w:r>
      <w:r>
        <w:rPr>
          <w:lang w:val="la-Latn" w:eastAsia="la-Latn" w:bidi="la-Latn"/>
        </w:rPr>
        <w:t xml:space="preserve">importans </w:t>
      </w:r>
      <w:r>
        <w:t>:</w:t>
      </w:r>
    </w:p>
    <w:p w14:paraId="6AB8E111" w14:textId="77777777" w:rsidR="00334265" w:rsidRDefault="00000000">
      <w:r>
        <w:t>'« Ils ont les yeux rouges &amp; chargés de sang ; les paupieres</w:t>
      </w:r>
      <w:r>
        <w:br/>
        <w:t>«dans un tremblement &amp; une agitation perpetuelle;</w:t>
      </w:r>
      <w:r>
        <w:br/>
        <w:t>« le vifage &amp; la contenance s’altére en eux d’un mo-</w:t>
      </w:r>
      <w:r>
        <w:br/>
      </w:r>
      <w:r>
        <w:rPr>
          <w:lang w:val="el-GR" w:eastAsia="el-GR" w:bidi="el-GR"/>
        </w:rPr>
        <w:t>α</w:t>
      </w:r>
      <w:r w:rsidRPr="00C67382">
        <w:rPr>
          <w:lang w:eastAsia="el-GR" w:bidi="el-GR"/>
        </w:rPr>
        <w:t xml:space="preserve"> </w:t>
      </w:r>
      <w:r>
        <w:t>ment à l'autre : on leur remarque je ne fai quoi de</w:t>
      </w:r>
      <w:r>
        <w:br/>
        <w:t>«. fier dans l’air, dans la voix, &amp; dans les gestes; ils</w:t>
      </w:r>
      <w:r>
        <w:br/>
        <w:t>« grincent les dents, prennent certaines perfonnes en</w:t>
      </w:r>
      <w:r>
        <w:br/>
        <w:t xml:space="preserve">« une </w:t>
      </w:r>
      <w:r>
        <w:rPr>
          <w:lang w:val="la-Latn" w:eastAsia="la-Latn" w:bidi="la-Latn"/>
        </w:rPr>
        <w:t xml:space="preserve">extreme </w:t>
      </w:r>
      <w:r>
        <w:t>aversion , dorment peu, ont des cépha-</w:t>
      </w:r>
      <w:r>
        <w:br/>
        <w:t>« lalgies violentes, le siens de l'ouie fort vif, &amp; ils en-</w:t>
      </w:r>
      <w:r>
        <w:br/>
        <w:t>« tendent dans leurs oreilles un tintement &amp; je ne fai</w:t>
      </w:r>
      <w:r>
        <w:br/>
        <w:t>«quels fons harmoniques. » Ajoutez à cela , «qu’ils</w:t>
      </w:r>
      <w:r>
        <w:br/>
        <w:t>« font d’une force incroyable; que quelques-uns d’en-</w:t>
      </w:r>
      <w:r>
        <w:br/>
        <w:t>« tr’eux font capables de fupporter le froid le plus ex-</w:t>
      </w:r>
      <w:r>
        <w:br/>
        <w:t>« cessif, &amp; que dans les femmes le fang s’accumule &amp;</w:t>
      </w:r>
      <w:r>
        <w:br/>
        <w:t>« remplit leurs mamelles, furtout lorfque le mal aug-</w:t>
      </w:r>
      <w:r>
        <w:br/>
        <w:t>« mente. »</w:t>
      </w:r>
    </w:p>
    <w:p w14:paraId="519F4A6D" w14:textId="77777777" w:rsidR="00334265" w:rsidRDefault="00000000">
      <w:pPr>
        <w:ind w:left="360" w:hanging="360"/>
      </w:pPr>
      <w:r>
        <w:t xml:space="preserve">Mais comme ces signes de la </w:t>
      </w:r>
      <w:r>
        <w:rPr>
          <w:i/>
          <w:iCs/>
        </w:rPr>
        <w:t>manie</w:t>
      </w:r>
      <w:r>
        <w:t xml:space="preserve"> accompagnent fré-</w:t>
      </w:r>
      <w:r>
        <w:br/>
        <w:t>quemment un certain délire aigu,communément appelle</w:t>
      </w:r>
    </w:p>
    <w:p w14:paraId="66F71E19" w14:textId="77777777" w:rsidR="00334265" w:rsidRDefault="00000000">
      <w:r>
        <w:t>MAN 1112</w:t>
      </w:r>
    </w:p>
    <w:p w14:paraId="314A9181" w14:textId="77777777" w:rsidR="00334265" w:rsidRDefault="00000000">
      <w:pPr>
        <w:ind w:firstLine="360"/>
      </w:pPr>
      <w:r>
        <w:t>phrénésie, il ne faut point confondre ces deux mala-</w:t>
      </w:r>
      <w:r>
        <w:br/>
        <w:t>dies. Lorfque le délire survient dans le commencement</w:t>
      </w:r>
      <w:r>
        <w:br/>
        <w:t>d’une fievre aiguë , ou lorsqu’il paroît quand la fievre</w:t>
      </w:r>
      <w:r>
        <w:br/>
        <w:t>est à son dernier période, on lui donnera le nom de</w:t>
      </w:r>
      <w:r>
        <w:br/>
        <w:t>phrénésie, &amp; on n’emploiera contre lui d’autres reme-</w:t>
      </w:r>
      <w:r>
        <w:br/>
        <w:t>des que ceux qui tendront à la guérison de la fieVre,</w:t>
      </w:r>
      <w:r>
        <w:br/>
        <w:t>s’il suit le mouvement de la fievre, c’est-à-dire, s’il</w:t>
      </w:r>
      <w:r>
        <w:br/>
        <w:t>diminue lorfique la fievre diminue. Mais si le mal dure</w:t>
      </w:r>
      <w:r>
        <w:br/>
        <w:t>long-tems , s’il n’est point accompagné de fievre , &amp;</w:t>
      </w:r>
      <w:r>
        <w:br/>
        <w:t>s’il a été précédé de la mélancolie , on l'appellera</w:t>
      </w:r>
      <w:r>
        <w:br/>
      </w:r>
      <w:r>
        <w:rPr>
          <w:i/>
          <w:iCs/>
        </w:rPr>
        <w:t>manie.</w:t>
      </w:r>
      <w:r>
        <w:t xml:space="preserve"> Il y a une certaine aliénation d’esiprit qu’on ne</w:t>
      </w:r>
      <w:r>
        <w:br/>
        <w:t xml:space="preserve">peut </w:t>
      </w:r>
      <w:r>
        <w:rPr>
          <w:lang w:val="la-Latn" w:eastAsia="la-Latn" w:bidi="la-Latn"/>
        </w:rPr>
        <w:t xml:space="preserve">appeller </w:t>
      </w:r>
      <w:r>
        <w:t xml:space="preserve">ni mélancolie, ni </w:t>
      </w:r>
      <w:r>
        <w:rPr>
          <w:i/>
          <w:iCs/>
        </w:rPr>
        <w:t>manie,</w:t>
      </w:r>
      <w:r>
        <w:t xml:space="preserve"> ni phrénésie;</w:t>
      </w:r>
      <w:r>
        <w:br/>
        <w:t>c’est celle qui est produite dans une personne saine par</w:t>
      </w:r>
      <w:r>
        <w:br/>
      </w:r>
      <w:r>
        <w:lastRenderedPageBreak/>
        <w:t xml:space="preserve">llusilge de certains narcotiques, comme du </w:t>
      </w:r>
      <w:r>
        <w:rPr>
          <w:i/>
          <w:iCs/>
          <w:lang w:val="la-Latn" w:eastAsia="la-Latn" w:bidi="la-Latn"/>
        </w:rPr>
        <w:t>solanum fu-</w:t>
      </w:r>
      <w:r>
        <w:rPr>
          <w:i/>
          <w:iCs/>
          <w:lang w:val="la-Latn" w:eastAsia="la-Latn" w:bidi="la-Latn"/>
        </w:rPr>
        <w:br/>
        <w:t>riosum</w:t>
      </w:r>
      <w:r>
        <w:rPr>
          <w:lang w:val="la-Latn" w:eastAsia="la-Latn" w:bidi="la-Latn"/>
        </w:rPr>
        <w:t xml:space="preserve"> </w:t>
      </w:r>
      <w:r>
        <w:t xml:space="preserve">, de ses baies, du </w:t>
      </w:r>
      <w:r>
        <w:rPr>
          <w:i/>
          <w:iCs/>
          <w:lang w:val="la-Latn" w:eastAsia="la-Latn" w:bidi="la-Latn"/>
        </w:rPr>
        <w:t>lolium temulentum</w:t>
      </w:r>
      <w:r>
        <w:rPr>
          <w:i/>
          <w:iCs/>
        </w:rPr>
        <w:t>,</w:t>
      </w:r>
      <w:r>
        <w:t xml:space="preserve"> de la </w:t>
      </w:r>
      <w:r>
        <w:rPr>
          <w:lang w:val="la-Latn" w:eastAsia="la-Latn" w:bidi="la-Latn"/>
        </w:rPr>
        <w:t>jusi,</w:t>
      </w:r>
      <w:r>
        <w:rPr>
          <w:lang w:val="la-Latn" w:eastAsia="la-Latn" w:bidi="la-Latn"/>
        </w:rPr>
        <w:br/>
      </w:r>
      <w:r>
        <w:t xml:space="preserve">quiame &amp; de </w:t>
      </w:r>
      <w:r>
        <w:rPr>
          <w:i/>
          <w:iCs/>
        </w:rPr>
        <w:t>scs</w:t>
      </w:r>
      <w:r>
        <w:t xml:space="preserve"> semences, &amp; de la pomme épineuse.</w:t>
      </w:r>
      <w:r>
        <w:br/>
        <w:t>Mais cette derniere espece de maladie, ne résiste point</w:t>
      </w:r>
      <w:r>
        <w:br/>
        <w:t xml:space="preserve">aux remedes, &amp; </w:t>
      </w:r>
      <w:r>
        <w:rPr>
          <w:i/>
          <w:iCs/>
        </w:rPr>
        <w:t>se</w:t>
      </w:r>
      <w:r>
        <w:t xml:space="preserve"> guérit radicalement.</w:t>
      </w:r>
    </w:p>
    <w:p w14:paraId="14BCD556" w14:textId="77777777" w:rsidR="00334265" w:rsidRDefault="00000000">
      <w:pPr>
        <w:ind w:left="360" w:hanging="360"/>
      </w:pPr>
      <w:r>
        <w:t>Mais pour connoître plus exactement les causes immé-</w:t>
      </w:r>
      <w:r>
        <w:br/>
        <w:t xml:space="preserve">diates &amp; réelles de la mélancolie &amp; de la </w:t>
      </w:r>
      <w:r>
        <w:rPr>
          <w:i/>
          <w:iCs/>
        </w:rPr>
        <w:t>manies</w:t>
      </w:r>
      <w:r>
        <w:t xml:space="preserve"> dont</w:t>
      </w:r>
      <w:r>
        <w:br/>
        <w:t>la destruction est le but principal que sie doit proposier</w:t>
      </w:r>
      <w:r>
        <w:br/>
        <w:t>le Medecin, nous allons exposer les différentes obser-</w:t>
      </w:r>
      <w:r>
        <w:br/>
        <w:t>vations qu’on a faites dans la diffection des perfonnes</w:t>
      </w:r>
      <w:r>
        <w:br/>
        <w:t xml:space="preserve">qui en siant mortes. Nous liEons dans les </w:t>
      </w:r>
      <w:r>
        <w:rPr>
          <w:i/>
          <w:iCs/>
        </w:rPr>
        <w:t>Mélanges des</w:t>
      </w:r>
      <w:r>
        <w:rPr>
          <w:i/>
          <w:iCs/>
        </w:rPr>
        <w:br/>
        <w:t>Curieux de la Nature ,Dec.</w:t>
      </w:r>
      <w:r>
        <w:t xml:space="preserve"> 2. </w:t>
      </w:r>
      <w:r>
        <w:rPr>
          <w:i/>
          <w:iCs/>
        </w:rPr>
        <w:t>An. 6.</w:t>
      </w:r>
      <w:r>
        <w:t xml:space="preserve"> qu’on trouva dans</w:t>
      </w:r>
      <w:r>
        <w:br/>
        <w:t>la dissection d’un maniaque, plusieurs ramifications des</w:t>
      </w:r>
      <w:r>
        <w:br/>
        <w:t>vaisseaux carotiques &amp; vertébraux tressées ensemble,&amp;</w:t>
      </w:r>
      <w:r>
        <w:br/>
        <w:t xml:space="preserve">formant comme un filet à la bafe du cerveau. En </w:t>
      </w:r>
      <w:r>
        <w:rPr>
          <w:i/>
          <w:iCs/>
        </w:rPr>
        <w:t>écar-</w:t>
      </w:r>
      <w:r>
        <w:rPr>
          <w:i/>
          <w:iCs/>
        </w:rPr>
        <w:br/>
        <w:t>tant</w:t>
      </w:r>
      <w:r>
        <w:t xml:space="preserve"> le cerveau on apperçut au moins six onces de fé-</w:t>
      </w:r>
      <w:r>
        <w:br/>
        <w:t>rosité fanglante restante dans le crane. En levant avec</w:t>
      </w:r>
      <w:r>
        <w:br/>
        <w:t>les doigts la moelle allongée, à la base du cerveau, &amp;</w:t>
      </w:r>
      <w:r>
        <w:br/>
        <w:t>examinant les ventricules situés de chaque côté, le ple-</w:t>
      </w:r>
      <w:r>
        <w:br/>
        <w:t>xus choroïde parut d’une largeur contre nature, &amp;</w:t>
      </w:r>
      <w:r>
        <w:br/>
        <w:t>étendu de part &amp; d’autre siur toute la surface interne</w:t>
      </w:r>
      <w:r>
        <w:br/>
        <w:t>des ventricules; d’ailleurs il étoit sensiblement traver-</w:t>
      </w:r>
      <w:r>
        <w:br/>
      </w:r>
      <w:r>
        <w:rPr>
          <w:i/>
          <w:iCs/>
        </w:rPr>
        <w:t>sé</w:t>
      </w:r>
      <w:r>
        <w:t xml:space="preserve"> d’un grand nombre de vaisseaux fanguins considéra-</w:t>
      </w:r>
      <w:r>
        <w:br/>
        <w:t xml:space="preserve">bles. Ces vaisseaux livides qui avoient le </w:t>
      </w:r>
      <w:r>
        <w:rPr>
          <w:lang w:val="la-Latn" w:eastAsia="la-Latn" w:bidi="la-Latn"/>
        </w:rPr>
        <w:t xml:space="preserve">diametre </w:t>
      </w:r>
      <w:r>
        <w:t>d’un</w:t>
      </w:r>
      <w:r>
        <w:br/>
        <w:t>pois, ouverts avec une lancette, rendirent une sérosité</w:t>
      </w:r>
      <w:r>
        <w:br/>
        <w:t>gélatineuse. Henri deHeerdit,</w:t>
      </w:r>
      <w:r>
        <w:rPr>
          <w:i/>
          <w:iCs/>
        </w:rPr>
        <w:t>Obscrvat.</w:t>
      </w:r>
      <w:r>
        <w:t xml:space="preserve"> 3.qu’ayant</w:t>
      </w:r>
      <w:r>
        <w:br/>
        <w:t>dissequé un maniaque , il lui trouva le cerveau très-</w:t>
      </w:r>
      <w:r>
        <w:br/>
      </w:r>
      <w:r>
        <w:rPr>
          <w:i/>
          <w:iCs/>
        </w:rPr>
        <w:t>sec</w:t>
      </w:r>
      <w:r>
        <w:t xml:space="preserve"> &amp; fort dur, &amp; la partie supérieure du cerveau fria-</w:t>
      </w:r>
      <w:r>
        <w:br/>
        <w:t>ble en y appliquant les doigts , dont la fubstance étoit</w:t>
      </w:r>
      <w:r>
        <w:br/>
        <w:t>teinte, de la longueur du doigt, d’une couleur jaune</w:t>
      </w:r>
      <w:r>
        <w:br/>
        <w:t>semblable à celle du citron; qu’il étoit d’une mollesse</w:t>
      </w:r>
      <w:r>
        <w:br/>
        <w:t>&amp; d’une humidité contre nature aux environs des ven-</w:t>
      </w:r>
      <w:r>
        <w:br/>
        <w:t>tricules, &amp; que l’origine des nerfs paroissoit seche.</w:t>
      </w:r>
    </w:p>
    <w:p w14:paraId="2B51050F" w14:textId="77777777" w:rsidR="00334265" w:rsidRDefault="00000000">
      <w:pPr>
        <w:ind w:left="360" w:hanging="360"/>
      </w:pPr>
      <w:r>
        <w:t>On rapporte dans la dissection d’un phrénétique, inféré^</w:t>
      </w:r>
      <w:r>
        <w:br/>
        <w:t xml:space="preserve">dans les </w:t>
      </w:r>
      <w:r>
        <w:rPr>
          <w:i/>
          <w:iCs/>
        </w:rPr>
        <w:t>Mélanges des Curieux de la Nature-, Dec.</w:t>
      </w:r>
      <w:r>
        <w:t xml:space="preserve"> 2.</w:t>
      </w:r>
      <w:r>
        <w:br/>
      </w:r>
      <w:r>
        <w:rPr>
          <w:i/>
          <w:iCs/>
        </w:rPr>
        <w:t>An.</w:t>
      </w:r>
      <w:r>
        <w:t xml:space="preserve"> 4. </w:t>
      </w:r>
      <w:r>
        <w:rPr>
          <w:i/>
          <w:iCs/>
        </w:rPr>
        <w:t>Obs.</w:t>
      </w:r>
      <w:r>
        <w:t xml:space="preserve"> 162. qu’on lui trouva la vésicule du fiel</w:t>
      </w:r>
      <w:r>
        <w:br/>
        <w:t>pleine d’une bile femblable à du goudron ; que le sinus</w:t>
      </w:r>
      <w:r>
        <w:br/>
        <w:t>falsiforme contenait une espece de fubstance polypeu-</w:t>
      </w:r>
      <w:r>
        <w:br/>
        <w:t>fe, &amp; que la pie-mere gonflée par plusieurs vaisseaux</w:t>
      </w:r>
      <w:r>
        <w:br/>
        <w:t xml:space="preserve">sanguins, pouvoir </w:t>
      </w:r>
      <w:r>
        <w:rPr>
          <w:i/>
          <w:iCs/>
        </w:rPr>
        <w:t>se</w:t>
      </w:r>
      <w:r>
        <w:t xml:space="preserve"> séparer exactement du cerveau, &amp;</w:t>
      </w:r>
      <w:r>
        <w:br/>
        <w:t>&amp; qu’elle étoit beaucoup plus épaisse &amp; parfemée d’un</w:t>
      </w:r>
      <w:r>
        <w:br/>
        <w:t>beaucoup plus grand nombre de vaisseaux que la dure-</w:t>
      </w:r>
      <w:r>
        <w:br/>
        <w:t>mere. Je remarquai à peu près les mêmes choses , il y</w:t>
      </w:r>
      <w:r>
        <w:br/>
        <w:t>a une trentaine d’années, dans la diffection d’un hom-</w:t>
      </w:r>
      <w:r>
        <w:br/>
        <w:t>me de qualité , d’un tempérament studieux &amp; mélan-</w:t>
      </w:r>
      <w:r>
        <w:br/>
        <w:t>colique , que le délire prit dans le fort de la petite</w:t>
      </w:r>
      <w:r>
        <w:br/>
        <w:t xml:space="preserve">vérole, &amp; qui en mourut. Je </w:t>
      </w:r>
      <w:r>
        <w:rPr>
          <w:lang w:val="la-Latn" w:eastAsia="la-Latn" w:bidi="la-Latn"/>
        </w:rPr>
        <w:t xml:space="preserve">lui </w:t>
      </w:r>
      <w:r>
        <w:t>trouvai tous les musi</w:t>
      </w:r>
      <w:r>
        <w:br/>
        <w:t>des fort denfes, compactes, robustes, n’ayant prefque</w:t>
      </w:r>
      <w:r>
        <w:br/>
        <w:t>point de graisse , &amp; prefqu’entierement dépouillés de</w:t>
      </w:r>
      <w:r>
        <w:br/>
        <w:t>la membrane adipesse. Il avoit la vésicule du fiel plei-</w:t>
      </w:r>
      <w:r>
        <w:br/>
        <w:t>ne d’une bile épaisse &amp; noire comme de la poix, &amp; le</w:t>
      </w:r>
      <w:r>
        <w:br/>
        <w:t>pancréas large, épais, &amp; dur. Les vaisseaux de la dure-</w:t>
      </w:r>
      <w:r>
        <w:br/>
        <w:t>mere &amp; de la pie-mere étoient gonflés par un sang</w:t>
      </w:r>
      <w:r>
        <w:br/>
        <w:t>épais ; ils étoient de plus, variqueux dans la pie-mere.</w:t>
      </w:r>
      <w:r>
        <w:br/>
        <w:t>Je tirai aussi , du sinus longitudinal, une masse de</w:t>
      </w:r>
      <w:r>
        <w:br/>
        <w:t>fang qui avoit la forme de concrétion polypeufe. Il y</w:t>
      </w:r>
      <w:r>
        <w:br/>
        <w:t xml:space="preserve">avoit encore dans les ventricules du cerveau une </w:t>
      </w:r>
      <w:r>
        <w:rPr>
          <w:i/>
          <w:iCs/>
        </w:rPr>
        <w:t>sé-</w:t>
      </w:r>
      <w:r>
        <w:rPr>
          <w:i/>
          <w:iCs/>
        </w:rPr>
        <w:br/>
        <w:t>rosité</w:t>
      </w:r>
      <w:r>
        <w:t xml:space="preserve"> livide.</w:t>
      </w:r>
    </w:p>
    <w:p w14:paraId="5E3BC87E" w14:textId="77777777" w:rsidR="00334265" w:rsidRDefault="00000000">
      <w:pPr>
        <w:ind w:left="360" w:hanging="360"/>
      </w:pPr>
      <w:r>
        <w:t>Un examen profond de ces circonstances, peut nouscon-</w:t>
      </w:r>
      <w:r>
        <w:br/>
        <w:t>duire à la connoissance des causies immédiates de ces.</w:t>
      </w:r>
      <w:r>
        <w:br/>
        <w:t>maladies, &amp; nous mettre en état de les expliquer beau-</w:t>
      </w:r>
      <w:r>
        <w:br/>
        <w:t>coup mieux que nous n’eussions fait fans cela. La mé-</w:t>
      </w:r>
      <w:r>
        <w:br/>
        <w:t>lancolie consiste donc dans une occupation vive &amp;</w:t>
      </w:r>
      <w:r>
        <w:br w:type="page"/>
      </w:r>
    </w:p>
    <w:p w14:paraId="368784E2" w14:textId="77777777" w:rsidR="00334265" w:rsidRDefault="00000000">
      <w:pPr>
        <w:ind w:firstLine="360"/>
        <w:outlineLvl w:val="1"/>
      </w:pPr>
      <w:bookmarkStart w:id="30" w:name="bookmark61"/>
      <w:r>
        <w:rPr>
          <w:lang w:val="el-GR" w:eastAsia="el-GR" w:bidi="el-GR"/>
        </w:rPr>
        <w:lastRenderedPageBreak/>
        <w:t>ιιΐ</w:t>
      </w:r>
      <w:r w:rsidRPr="00C67382">
        <w:rPr>
          <w:lang w:eastAsia="el-GR" w:bidi="el-GR"/>
        </w:rPr>
        <w:t xml:space="preserve">3 </w:t>
      </w:r>
      <w:r>
        <w:t>M A N</w:t>
      </w:r>
      <w:bookmarkEnd w:id="30"/>
    </w:p>
    <w:p w14:paraId="0801964A" w14:textId="77777777" w:rsidR="00334265" w:rsidRDefault="00000000">
      <w:pPr>
        <w:ind w:firstLine="360"/>
      </w:pPr>
      <w:r>
        <w:t>Violente de l’imagination fortement attachée à de cer-</w:t>
      </w:r>
      <w:r>
        <w:br/>
        <w:t>tains objets .accompagnée d’aliénations d’efprit, dlab-</w:t>
      </w:r>
      <w:r>
        <w:br/>
        <w:t>batement long &amp; continu, de crainte &amp; de tristesse fans</w:t>
      </w:r>
      <w:r>
        <w:br/>
        <w:t>aucun sujet apparent, &amp; caissée par une circulation em-</w:t>
      </w:r>
      <w:r>
        <w:br/>
        <w:t>barrassée du sang dans les Vaisseaux du cerVeau, où il</w:t>
      </w:r>
      <w:r>
        <w:br/>
        <w:t xml:space="preserve">s’en fait un amas considérable aVec stagnation. La </w:t>
      </w:r>
      <w:r>
        <w:rPr>
          <w:i/>
          <w:iCs/>
        </w:rPr>
        <w:t>ma-</w:t>
      </w:r>
      <w:r>
        <w:rPr>
          <w:i/>
          <w:iCs/>
        </w:rPr>
        <w:br/>
        <w:t>nie</w:t>
      </w:r>
      <w:r>
        <w:t xml:space="preserve"> est une mélancolie violente, accompagnée d’une</w:t>
      </w:r>
      <w:r>
        <w:br/>
        <w:t>intrépidité &amp; d’une force contre nature , caufée par un</w:t>
      </w:r>
      <w:r>
        <w:br/>
        <w:t>influx abondant d’un fang épais &amp; mélaneolique dans</w:t>
      </w:r>
      <w:r>
        <w:br/>
        <w:t>les Vaisseaux du cerVeau; au lieu que la phrénésie est</w:t>
      </w:r>
      <w:r>
        <w:br/>
        <w:t xml:space="preserve">une </w:t>
      </w:r>
      <w:r>
        <w:rPr>
          <w:i/>
          <w:iCs/>
        </w:rPr>
        <w:t>manie</w:t>
      </w:r>
      <w:r>
        <w:t xml:space="preserve"> accompagnée de fieVre &amp; produite par une</w:t>
      </w:r>
      <w:r>
        <w:br/>
        <w:t>stagnation inflammatoire du sang dans les Vaisseaux du</w:t>
      </w:r>
      <w:r>
        <w:br/>
        <w:t>cerVeau.</w:t>
      </w:r>
    </w:p>
    <w:p w14:paraId="3FEF5399" w14:textId="77777777" w:rsidR="00334265" w:rsidRDefault="00000000">
      <w:pPr>
        <w:ind w:left="360" w:hanging="360"/>
      </w:pPr>
      <w:r>
        <w:t xml:space="preserve">Il est donc éVÎdent que le cerveau est le </w:t>
      </w:r>
      <w:r>
        <w:rPr>
          <w:i/>
          <w:iCs/>
        </w:rPr>
        <w:t>siégé</w:t>
      </w:r>
      <w:r>
        <w:t xml:space="preserve"> de toutes</w:t>
      </w:r>
      <w:r>
        <w:br/>
        <w:t>les maladies de cette efpece, &amp; que c’est aVec raifon</w:t>
      </w:r>
      <w:r>
        <w:br/>
        <w:t xml:space="preserve">qu’Hippocrate a dit dans le LÎVre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Morbo sacro</w:t>
      </w:r>
      <w:r>
        <w:t>, que</w:t>
      </w:r>
      <w:r>
        <w:br/>
        <w:t>c’est le cerVeau qui nous rend capables de raisimner ,</w:t>
      </w:r>
      <w:r>
        <w:br/>
        <w:t>d’entendre, de Voir, &amp; de distinguer le bien &amp; le mal ;</w:t>
      </w:r>
      <w:r>
        <w:br/>
        <w:t>&amp; que c’est aussi le cerVeau qui nous rend fous. Le cer-</w:t>
      </w:r>
      <w:r>
        <w:br/>
        <w:t>veau est dnnc la partie la plus noble de notre corps ;</w:t>
      </w:r>
      <w:r>
        <w:br/>
        <w:t>c’est là que le Createur a fixé, quoique d’une maniere</w:t>
      </w:r>
      <w:r>
        <w:br/>
        <w:t xml:space="preserve">qui nous est entierement </w:t>
      </w:r>
      <w:r>
        <w:rPr>
          <w:lang w:val="la-Latn" w:eastAsia="la-Latn" w:bidi="la-Latn"/>
        </w:rPr>
        <w:t xml:space="preserve">inconceyable </w:t>
      </w:r>
      <w:r>
        <w:t>, le féjour de</w:t>
      </w:r>
      <w:r>
        <w:br/>
        <w:t>l’ame, l’esprit, le génie, l'imagination, la mémoire,</w:t>
      </w:r>
      <w:r>
        <w:br/>
        <w:t>&amp; toutes les fenfations. Quoique la nature &amp; l'essence</w:t>
      </w:r>
      <w:r>
        <w:br/>
        <w:t>du principe intelligent &amp; sensible , qui produit dans</w:t>
      </w:r>
      <w:r>
        <w:br/>
        <w:t>le cerVeau les facultés &amp; les effets, foient si profondes</w:t>
      </w:r>
      <w:r>
        <w:br/>
        <w:t>que l'efprit humain n’y comprend rien ; cela ne doit</w:t>
      </w:r>
      <w:r>
        <w:br/>
        <w:t>point empêcher les Medecins de prononcer fur les ob-</w:t>
      </w:r>
      <w:r>
        <w:br/>
        <w:t>FerVations qu’ils ont faites, que rélatÎVement à ce qui</w:t>
      </w:r>
      <w:r>
        <w:br/>
        <w:t xml:space="preserve">fe passe dans le Eang, à S011 état, à </w:t>
      </w:r>
      <w:r>
        <w:rPr>
          <w:i/>
          <w:iCs/>
        </w:rPr>
        <w:t>sa</w:t>
      </w:r>
      <w:r>
        <w:t xml:space="preserve"> constitution, &amp;</w:t>
      </w:r>
      <w:r>
        <w:br/>
        <w:t>à S011 mouVement dans les Vaisseaux du cerVeau : les</w:t>
      </w:r>
      <w:r>
        <w:br/>
        <w:t>facultés rationelle&amp; fensible, siont si prodigieusement</w:t>
      </w:r>
      <w:r>
        <w:br/>
        <w:t>altérées &amp; changées, que e’est de-là qu’il saut déduire</w:t>
      </w:r>
      <w:r>
        <w:br/>
        <w:t>les différences qui Ee remarquent entre les caracteres,</w:t>
      </w:r>
      <w:r>
        <w:br/>
        <w:t>les penehans, &amp; les appétits.</w:t>
      </w:r>
    </w:p>
    <w:p w14:paraId="5B66EFB2" w14:textId="77777777" w:rsidR="00334265" w:rsidRDefault="00000000">
      <w:pPr>
        <w:ind w:left="360" w:hanging="360"/>
      </w:pPr>
      <w:r>
        <w:t>Les Anciens , à qui la Circulation du sang étoit incon-</w:t>
      </w:r>
      <w:r>
        <w:br/>
        <w:t>nue, assignoient au délire différentes caisses proehai-</w:t>
      </w:r>
      <w:r>
        <w:br/>
        <w:t>nes, qui nlaVoient rien de raisonné ni de satisfaisant.</w:t>
      </w:r>
      <w:r>
        <w:br/>
        <w:t>Les unsprétendoient qu’il étoit produit par une exha-</w:t>
      </w:r>
      <w:r>
        <w:br/>
        <w:t>lasson de la bile noire portée au CerVeau , &amp; par une</w:t>
      </w:r>
      <w:r>
        <w:br/>
        <w:t>feeheresse Contre nature du cerVeau même. D’autres</w:t>
      </w:r>
      <w:r>
        <w:br/>
        <w:t>prétendoient que lamélaneolie proVenoit de la feche-</w:t>
      </w:r>
      <w:r>
        <w:br/>
        <w:t>resse des eEprits animaux , en conféquence de laquelle</w:t>
      </w:r>
      <w:r>
        <w:br/>
        <w:t>ils tenoient de la nature de Peau-sorte : aussi dssoient-</w:t>
      </w:r>
      <w:r>
        <w:br/>
        <w:t>ilsque la disposition inflammatoire &amp; sulphureusie des</w:t>
      </w:r>
      <w:r>
        <w:br/>
        <w:t>esiprits animaux étoit la caufe de la folie. Mais nous</w:t>
      </w:r>
      <w:r>
        <w:br/>
        <w:t>femmes maintenant en état de déduire de la condition</w:t>
      </w:r>
      <w:r>
        <w:br/>
        <w:t xml:space="preserve">du Eang des explications plus exactes &amp; plus </w:t>
      </w:r>
      <w:r>
        <w:rPr>
          <w:lang w:val="la-Latn" w:eastAsia="la-Latn" w:bidi="la-Latn"/>
        </w:rPr>
        <w:t xml:space="preserve">sensiles </w:t>
      </w:r>
      <w:r>
        <w:t>,</w:t>
      </w:r>
      <w:r>
        <w:br/>
        <w:t>non-seulement des maladies du corps, mais encore de</w:t>
      </w:r>
      <w:r>
        <w:br/>
        <w:t>celles de l'efprit.</w:t>
      </w:r>
    </w:p>
    <w:p w14:paraId="170654B6" w14:textId="77777777" w:rsidR="00334265" w:rsidRDefault="00000000">
      <w:r>
        <w:t>*</w:t>
      </w:r>
    </w:p>
    <w:p w14:paraId="68EC83CF" w14:textId="77777777" w:rsidR="00334265" w:rsidRDefault="00000000">
      <w:pPr>
        <w:ind w:left="360" w:hanging="360"/>
      </w:pPr>
      <w:r>
        <w:t>» Hippocrate paroît aVoir approché de la Vraie caufe du</w:t>
      </w:r>
      <w:r>
        <w:br/>
        <w:t>délire, autant que le permettaient les connoiilances</w:t>
      </w:r>
      <w:r>
        <w:br/>
        <w:t>anatomiques de Eon tems.</w:t>
      </w:r>
    </w:p>
    <w:p w14:paraId="54899728" w14:textId="77777777" w:rsidR="00334265" w:rsidRDefault="00000000">
      <w:pPr>
        <w:ind w:left="360" w:hanging="360"/>
      </w:pPr>
      <w:r>
        <w:t xml:space="preserve">« Le </w:t>
      </w:r>
      <w:r>
        <w:rPr>
          <w:lang w:val="la-Latn" w:eastAsia="la-Latn" w:bidi="la-Latn"/>
        </w:rPr>
        <w:t>siing</w:t>
      </w:r>
      <w:r>
        <w:t xml:space="preserve">, dit-il, dans sim LÎVre </w:t>
      </w:r>
      <w:r>
        <w:rPr>
          <w:i/>
          <w:iCs/>
        </w:rPr>
        <w:t>de Flaelbits,</w:t>
      </w:r>
      <w:r>
        <w:t xml:space="preserve"> contribue</w:t>
      </w:r>
      <w:r>
        <w:br/>
        <w:t>« tellement à la Eagesse, que si Vous en troublez le</w:t>
      </w:r>
      <w:r>
        <w:br/>
        <w:t>« mouVement , &amp; lui communiquez quelque irrégu-</w:t>
      </w:r>
      <w:r>
        <w:br/>
        <w:t>a larité , aussi-tôt il y aura altération dans la prudence,</w:t>
      </w:r>
      <w:r>
        <w:br/>
        <w:t>« dans les notions &amp; dans les sientimens de l’ame. »</w:t>
      </w:r>
    </w:p>
    <w:p w14:paraId="3D78B625" w14:textId="77777777" w:rsidR="00334265" w:rsidRDefault="00000000">
      <w:pPr>
        <w:ind w:firstLine="360"/>
      </w:pPr>
      <w:r>
        <w:t>11 ajoute dans le même endroit :</w:t>
      </w:r>
    </w:p>
    <w:p w14:paraId="5AF07066" w14:textId="77777777" w:rsidR="00334265" w:rsidRDefault="00000000">
      <w:pPr>
        <w:ind w:left="360" w:hanging="360"/>
      </w:pPr>
      <w:r>
        <w:t>« Si le sang est en bon état, la prudence aura lieu : mais</w:t>
      </w:r>
      <w:r>
        <w:br/>
        <w:t xml:space="preserve">«elle </w:t>
      </w:r>
      <w:r>
        <w:rPr>
          <w:lang w:val="la-Latn" w:eastAsia="la-Latn" w:bidi="la-Latn"/>
        </w:rPr>
        <w:t xml:space="preserve">dssparoitra, </w:t>
      </w:r>
      <w:r>
        <w:t>si le siang est une fois dépraVé. »</w:t>
      </w:r>
    </w:p>
    <w:p w14:paraId="5514D36B" w14:textId="77777777" w:rsidR="00334265" w:rsidRDefault="00000000">
      <w:pPr>
        <w:ind w:left="360" w:hanging="360"/>
      </w:pPr>
      <w:r>
        <w:t>Les obferVatlons &amp; l’expérience ne nous permettent point</w:t>
      </w:r>
      <w:r>
        <w:br/>
        <w:t>de douter, que toutes les fonctions de l’ame, que la</w:t>
      </w:r>
      <w:r>
        <w:br/>
        <w:t xml:space="preserve">raifon, </w:t>
      </w:r>
      <w:r>
        <w:rPr>
          <w:lang w:val="la-Latn" w:eastAsia="la-Latn" w:bidi="la-Latn"/>
        </w:rPr>
        <w:t xml:space="preserve">llesprit, </w:t>
      </w:r>
      <w:r>
        <w:t>le génie, l’imagination &amp; les pen-</w:t>
      </w:r>
      <w:r>
        <w:br/>
        <w:t>chansgarderont leur état naturel &amp; conVenable, si un</w:t>
      </w:r>
      <w:r>
        <w:br/>
        <w:t>fang d’une qualité louable est porté en quantité requi-</w:t>
      </w:r>
      <w:r>
        <w:br/>
      </w:r>
      <w:r>
        <w:rPr>
          <w:i/>
          <w:iCs/>
        </w:rPr>
        <w:t>se</w:t>
      </w:r>
      <w:r>
        <w:t xml:space="preserve"> au ceryeau, &amp; circule dans les Vaisseaux de cette</w:t>
      </w:r>
      <w:r>
        <w:br/>
        <w:t>partie d’une maniere libre non-interrompue &amp; unifor-</w:t>
      </w:r>
      <w:r>
        <w:br/>
        <w:t>me. Il en Eera de même des sensations , à moins qu’il</w:t>
      </w:r>
      <w:r>
        <w:br/>
        <w:t>n’y ait quelque défaut dans l'organisation. Mais tou-</w:t>
      </w:r>
      <w:r>
        <w:br/>
        <w:t>tes ces nobles fonctions feront changées, dépraVées ,</w:t>
      </w:r>
    </w:p>
    <w:p w14:paraId="1AFF8BF6" w14:textId="77777777" w:rsidR="00334265" w:rsidRDefault="00000000">
      <w:pPr>
        <w:ind w:firstLine="360"/>
      </w:pPr>
      <w:r>
        <w:t>MAN 1114</w:t>
      </w:r>
      <w:r>
        <w:br/>
        <w:t>diminuées ou totalement détruites, si le sang &amp; leshu-</w:t>
      </w:r>
      <w:r>
        <w:br/>
        <w:t>meurs. Venant à pécher en qualité &amp; en quantité , ne</w:t>
      </w:r>
      <w:r>
        <w:br/>
        <w:t>siont plus portés au cerVeau d’une maniere uniforme &amp;</w:t>
      </w:r>
      <w:r>
        <w:br/>
        <w:t>tempérée , y circulent aVec Violence &amp; impétuosité,</w:t>
      </w:r>
      <w:r>
        <w:br/>
        <w:t>ou s’y meuvent lentement, difficilement &amp; languissam-</w:t>
      </w:r>
      <w:r>
        <w:br/>
        <w:t>ment.</w:t>
      </w:r>
    </w:p>
    <w:p w14:paraId="58A918E8" w14:textId="77777777" w:rsidR="00334265" w:rsidRDefault="00000000">
      <w:pPr>
        <w:ind w:left="360" w:hanging="360"/>
      </w:pPr>
      <w:r>
        <w:t>Nous aVons donc raison d’assurer, que la cause immé-</w:t>
      </w:r>
      <w:r>
        <w:br/>
        <w:t>diate de la mélancolie consiste dans une congestion,</w:t>
      </w:r>
      <w:r>
        <w:br/>
        <w:t>une stagnation, &amp; un embarras contre nature dans la</w:t>
      </w:r>
      <w:r>
        <w:br/>
      </w:r>
      <w:r>
        <w:lastRenderedPageBreak/>
        <w:t>circulation d’un fang épais dans le cerVeau , la partie</w:t>
      </w:r>
      <w:r>
        <w:br/>
        <w:t xml:space="preserve">la plus foible du corps ; &amp; que la </w:t>
      </w:r>
      <w:r>
        <w:rPr>
          <w:i/>
          <w:iCs/>
        </w:rPr>
        <w:t>manie</w:t>
      </w:r>
      <w:r>
        <w:t xml:space="preserve"> a fon origine</w:t>
      </w:r>
      <w:r>
        <w:br/>
        <w:t>&amp; son fondement dans un mouVement impétueux &amp;</w:t>
      </w:r>
      <w:r>
        <w:br/>
        <w:t>violent d’un fang épais &amp; mélancolique dans les Vaif-</w:t>
      </w:r>
      <w:r>
        <w:br/>
        <w:t>feaux &amp; les petites fibres du cerVeau. Ces définitions</w:t>
      </w:r>
      <w:r>
        <w:br/>
        <w:t>deVÎendront de la derniere éVidenee, lorfque nous</w:t>
      </w:r>
      <w:r>
        <w:br/>
        <w:t>montrerons la basson qu’il y a entre les caisses antécé-</w:t>
      </w:r>
      <w:r>
        <w:br/>
        <w:t>dentes&amp; éloignées de ces maladies.</w:t>
      </w:r>
    </w:p>
    <w:p w14:paraId="6A2D737D" w14:textId="77777777" w:rsidR="00334265" w:rsidRDefault="00000000">
      <w:pPr>
        <w:ind w:left="360" w:hanging="360"/>
      </w:pPr>
      <w:r>
        <w:t>Puisque nous aVons déja remarqué dans les personnes</w:t>
      </w:r>
      <w:r>
        <w:br/>
        <w:t>mortes dans le délire , que le mouVement du Eang.à la</w:t>
      </w:r>
      <w:r>
        <w:br/>
        <w:t>tête étoit changé &amp; perVerti, &amp; que les Vaisseaux y</w:t>
      </w:r>
      <w:r>
        <w:br/>
        <w:t>étoicnt non-seulement engorgés &amp; Variqueux , de ma-</w:t>
      </w:r>
      <w:r>
        <w:br/>
        <w:t xml:space="preserve">nicre qu’une grande quantité de </w:t>
      </w:r>
      <w:r>
        <w:rPr>
          <w:i/>
          <w:iCs/>
        </w:rPr>
        <w:t>sérosité extravasée</w:t>
      </w:r>
      <w:r>
        <w:rPr>
          <w:i/>
          <w:iCs/>
        </w:rPr>
        <w:br/>
      </w:r>
      <w:r>
        <w:t>inondoit la bafe du cerveau en conséquence de la stag-</w:t>
      </w:r>
      <w:r>
        <w:br/>
        <w:t>nation , mais encore que les substances médullaire &amp;</w:t>
      </w:r>
      <w:r>
        <w:br/>
        <w:t>corticale paroissoient affectées ; il ne peut y avoir de</w:t>
      </w:r>
      <w:r>
        <w:br/>
        <w:t xml:space="preserve">doute que la caisse de la mélancolie, de la </w:t>
      </w:r>
      <w:r>
        <w:rPr>
          <w:i/>
          <w:iCs/>
        </w:rPr>
        <w:t>manie</w:t>
      </w:r>
      <w:r>
        <w:t xml:space="preserve"> &amp; de</w:t>
      </w:r>
      <w:r>
        <w:br/>
        <w:t>la mort qui les l'uit, ne consiste dans cet état contre</w:t>
      </w:r>
      <w:r>
        <w:br/>
        <w:t>nature.</w:t>
      </w:r>
    </w:p>
    <w:p w14:paraId="6CB4823C" w14:textId="77777777" w:rsidR="00334265" w:rsidRDefault="00000000">
      <w:pPr>
        <w:ind w:firstLine="360"/>
      </w:pPr>
      <w:r>
        <w:t>Après avoir spécifié les caufes immédiates &amp; premieres</w:t>
      </w:r>
      <w:r>
        <w:br/>
        <w:t>de ces maladies, nous allons maintenant passer aux</w:t>
      </w:r>
      <w:r>
        <w:br/>
        <w:t>caisses secondes &amp; éloignées qui peuvent contribuer à</w:t>
      </w:r>
      <w:r>
        <w:br/>
        <w:t>l’altération &amp; à l'irrégularité de la circulation du Eang</w:t>
      </w:r>
      <w:r>
        <w:br/>
        <w:t>dans les vaisseaux de la tête &amp; du cerVeau. Nous regar-</w:t>
      </w:r>
      <w:r>
        <w:br/>
        <w:t>derons entre ces dernieres une certaine foiblesse du</w:t>
      </w:r>
      <w:r>
        <w:br/>
        <w:t>cerVeau même comme le principe immédiat des déli-</w:t>
      </w:r>
      <w:r>
        <w:br/>
        <w:t>res; car sans la préexistence de cette foiblesse., il ne</w:t>
      </w:r>
      <w:r>
        <w:br/>
        <w:t>sclrViendroit aucune altération dans le mouVement du</w:t>
      </w:r>
      <w:r>
        <w:br/>
        <w:t>sang au cerVeau. Mais d’où proVÎennent-elles ? Des</w:t>
      </w:r>
      <w:r>
        <w:br/>
        <w:t>affections Violentes de l’efprit, furtout des chagrins</w:t>
      </w:r>
      <w:r>
        <w:br/>
        <w:t>longs &amp; continus, de la tristesse, de la crainte, de</w:t>
      </w:r>
      <w:r>
        <w:br/>
        <w:t>l’inquiétude &amp; de la terreur. Toutes ces chostes ont</w:t>
      </w:r>
      <w:r>
        <w:br/>
        <w:t>une influence dangeretsse silr le corps, &amp; ne contri-</w:t>
      </w:r>
      <w:r>
        <w:br/>
        <w:t>buent pas peu à l’affoiblissement du cerVeau &amp; à l'al-</w:t>
      </w:r>
      <w:r>
        <w:br/>
        <w:t xml:space="preserve">tération de la force fystaltique de </w:t>
      </w:r>
      <w:r>
        <w:rPr>
          <w:i/>
          <w:iCs/>
        </w:rPr>
        <w:t>ses Vaisseaux. Les</w:t>
      </w:r>
      <w:r>
        <w:rPr>
          <w:i/>
          <w:iCs/>
        </w:rPr>
        <w:br/>
      </w:r>
      <w:r>
        <w:t>mêmes effets peuVent encore être produits par une</w:t>
      </w:r>
      <w:r>
        <w:br/>
        <w:t>contention d’efprit excessiVe, &amp; par des travaux pousi-</w:t>
      </w:r>
      <w:r>
        <w:br/>
        <w:t>fés trop loin. Dans ces cas, il est éVÎdent qu’il fe sait</w:t>
      </w:r>
      <w:r>
        <w:br/>
        <w:t>une dissipation considérable des esprits animaux, &amp;</w:t>
      </w:r>
      <w:r>
        <w:br/>
        <w:t>qu’ainsi la puissance motrice &amp; fensitive des filets du</w:t>
      </w:r>
      <w:r>
        <w:br/>
        <w:t>cerVeau &amp; de la moelle allongée doit être considéra-</w:t>
      </w:r>
      <w:r>
        <w:br/>
        <w:t xml:space="preserve">blemcnt diminuée. C’est par cette raifon que les </w:t>
      </w:r>
      <w:r>
        <w:rPr>
          <w:i/>
          <w:iCs/>
        </w:rPr>
        <w:t>per-</w:t>
      </w:r>
      <w:r>
        <w:rPr>
          <w:i/>
          <w:iCs/>
        </w:rPr>
        <w:br/>
        <w:t>sonnes</w:t>
      </w:r>
      <w:r>
        <w:t xml:space="preserve"> lettrées &amp; les gens d’efprit font plus si-ijets aux</w:t>
      </w:r>
      <w:r>
        <w:br/>
        <w:t>altérations d’esprit que les autres.</w:t>
      </w:r>
    </w:p>
    <w:p w14:paraId="63F5335A" w14:textId="77777777" w:rsidR="00334265" w:rsidRDefault="00000000">
      <w:pPr>
        <w:ind w:left="360" w:hanging="360"/>
      </w:pPr>
      <w:r>
        <w:t>Mais de toutes les caisses qui disposent au délire le plus</w:t>
      </w:r>
      <w:r>
        <w:br/>
        <w:t>Violent, &amp; qui tendent à détruire la force du corps &amp;</w:t>
      </w:r>
      <w:r>
        <w:br/>
        <w:t>de l’esprit, en affectant le ton des membranes &amp; des</w:t>
      </w:r>
      <w:r>
        <w:br/>
        <w:t>fibres, je n’en connois point de plus terribles que l’ex-</w:t>
      </w:r>
      <w:r>
        <w:br/>
        <w:t>cès de l’amour. Voyez les exemples qu’on en trouVe</w:t>
      </w:r>
      <w:r>
        <w:br/>
        <w:t xml:space="preserve">dans Forestus, </w:t>
      </w:r>
      <w:r>
        <w:rPr>
          <w:i/>
          <w:iCs/>
        </w:rPr>
        <w:t>Lib. X. Observ.</w:t>
      </w:r>
      <w:r>
        <w:t xml:space="preserve"> 29. &amp; 30. dans Bar-</w:t>
      </w:r>
      <w:r>
        <w:br/>
        <w:t xml:space="preserve">thol. </w:t>
      </w:r>
      <w:r>
        <w:rPr>
          <w:i/>
          <w:iCs/>
        </w:rPr>
        <w:t>Cent. II. Hist. 69.</w:t>
      </w:r>
      <w:r>
        <w:t xml:space="preserve"> &amp; dans Valeriola, </w:t>
      </w:r>
      <w:r>
        <w:rPr>
          <w:i/>
          <w:iCs/>
        </w:rPr>
        <w:t>Lib. II,</w:t>
      </w:r>
      <w:r>
        <w:rPr>
          <w:i/>
          <w:iCs/>
        </w:rPr>
        <w:br/>
        <w:t>Obsm.</w:t>
      </w:r>
    </w:p>
    <w:p w14:paraId="50BFF1C4" w14:textId="77777777" w:rsidR="00334265" w:rsidRDefault="00000000">
      <w:pPr>
        <w:ind w:firstLine="360"/>
      </w:pPr>
      <w:r>
        <w:t>Cette passion est particulierement funeste aux filles qui</w:t>
      </w:r>
      <w:r>
        <w:br/>
        <w:t>fiont en âge d’être mariées , &amp; qui n’ont eu aucun com-</w:t>
      </w:r>
      <w:r>
        <w:br/>
        <w:t>merce aVec des hommes. Les effets qu’elle produit</w:t>
      </w:r>
      <w:r>
        <w:br/>
        <w:t>semt une suite du séjour &amp; de la corruption du fluide</w:t>
      </w:r>
      <w:r>
        <w:br/>
      </w:r>
      <w:r>
        <w:rPr>
          <w:lang w:val="la-Latn" w:eastAsia="la-Latn" w:bidi="la-Latn"/>
        </w:rPr>
        <w:t>feminal</w:t>
      </w:r>
      <w:r>
        <w:t xml:space="preserve">, dont la sécrétion </w:t>
      </w:r>
      <w:r>
        <w:rPr>
          <w:i/>
          <w:iCs/>
        </w:rPr>
        <w:t>se</w:t>
      </w:r>
      <w:r>
        <w:t xml:space="preserve"> fait abondamment dans</w:t>
      </w:r>
      <w:r>
        <w:br/>
        <w:t>les glandes du Vagin , furtout dans l’état d’abondance,</w:t>
      </w:r>
      <w:r>
        <w:br/>
        <w:t>de luxure &amp; d’oisiVeté. Voyez ce qu’ont dit là-dessus</w:t>
      </w:r>
      <w:r>
        <w:br/>
        <w:t xml:space="preserve">Platerus , </w:t>
      </w:r>
      <w:r>
        <w:rPr>
          <w:i/>
          <w:iCs/>
        </w:rPr>
        <w:t>Lib. I. Prax. cap.</w:t>
      </w:r>
      <w:r>
        <w:t xml:space="preserve"> 3. Georg. Horstius, </w:t>
      </w:r>
      <w:r>
        <w:rPr>
          <w:i/>
          <w:iCs/>
        </w:rPr>
        <w:t>Tom.</w:t>
      </w:r>
      <w:r>
        <w:rPr>
          <w:i/>
          <w:iCs/>
        </w:rPr>
        <w:br/>
        <w:t>II. Op. Lib. II, Observ.</w:t>
      </w:r>
      <w:r>
        <w:t xml:space="preserve"> 68. &amp; les </w:t>
      </w:r>
      <w:r>
        <w:rPr>
          <w:i/>
          <w:iCs/>
        </w:rPr>
        <w:t>Fphémérides des Cu-</w:t>
      </w:r>
      <w:r>
        <w:rPr>
          <w:i/>
          <w:iCs/>
        </w:rPr>
        <w:br/>
        <w:t xml:space="preserve">rieux de la </w:t>
      </w:r>
      <w:r>
        <w:rPr>
          <w:i/>
          <w:iCs/>
          <w:lang w:val="la-Latn" w:eastAsia="la-Latn" w:bidi="la-Latn"/>
        </w:rPr>
        <w:t>Natare</w:t>
      </w:r>
      <w:r>
        <w:rPr>
          <w:i/>
          <w:iCs/>
        </w:rPr>
        <w:t>, Obs.</w:t>
      </w:r>
      <w:r>
        <w:t xml:space="preserve"> 126. </w:t>
      </w:r>
      <w:r>
        <w:rPr>
          <w:i/>
          <w:iCs/>
        </w:rPr>
        <w:t>Dec. o.. An.</w:t>
      </w:r>
      <w:r>
        <w:t xml:space="preserve"> 10. En con-</w:t>
      </w:r>
      <w:r>
        <w:br/>
        <w:t>féquence de la liaisim mutuelle de l’ame aVec le corps,</w:t>
      </w:r>
      <w:r>
        <w:br/>
        <w:t xml:space="preserve">&amp; du mouVement des parties Eolides &amp; fluides, il </w:t>
      </w:r>
      <w:r>
        <w:rPr>
          <w:i/>
          <w:iCs/>
        </w:rPr>
        <w:t>se</w:t>
      </w:r>
      <w:r>
        <w:rPr>
          <w:i/>
          <w:iCs/>
        </w:rPr>
        <w:br/>
      </w:r>
      <w:r>
        <w:t>fait congestion &amp; stagnation de fucs dans les organes</w:t>
      </w:r>
      <w:r>
        <w:br/>
        <w:t>spermatiques, des idées lafcÎVes font réVeillées dans</w:t>
      </w:r>
      <w:r>
        <w:br/>
        <w:t>' llesprit, l'imagination s’y attaehe avec force, &amp; cette</w:t>
      </w:r>
      <w:r>
        <w:br w:type="page"/>
      </w:r>
    </w:p>
    <w:p w14:paraId="6EAABF85" w14:textId="77777777" w:rsidR="00334265" w:rsidRDefault="00000000">
      <w:r>
        <w:rPr>
          <w:lang w:val="la-Latn" w:eastAsia="la-Latn" w:bidi="la-Latn"/>
        </w:rPr>
        <w:lastRenderedPageBreak/>
        <w:t>1</w:t>
      </w:r>
      <w:r w:rsidRPr="00C67382">
        <w:rPr>
          <w:lang w:eastAsia="el-GR" w:bidi="el-GR"/>
        </w:rPr>
        <w:t>1</w:t>
      </w:r>
      <w:r>
        <w:rPr>
          <w:lang w:val="la-Latn" w:eastAsia="la-Latn" w:bidi="la-Latn"/>
        </w:rPr>
        <w:t>1</w:t>
      </w:r>
      <w:r>
        <w:t>5 MAN</w:t>
      </w:r>
    </w:p>
    <w:p w14:paraId="278250EC" w14:textId="77777777" w:rsidR="00334265" w:rsidRDefault="00000000">
      <w:pPr>
        <w:ind w:firstLine="360"/>
      </w:pPr>
      <w:r>
        <w:t>occupation jette l’ame &amp; la raifon dans un délire fur-</w:t>
      </w:r>
      <w:r>
        <w:br/>
        <w:t>prenant. Il n’y a d’ailleurs aucune absurdité à fuppo-</w:t>
      </w:r>
      <w:r>
        <w:br/>
        <w:t>fer, qu _ le fluide séminal spiritueux, corrompu par fon</w:t>
      </w:r>
      <w:r>
        <w:br/>
        <w:t>séjour , retourne par les Vaisseaux lymphatiques dans</w:t>
      </w:r>
      <w:r>
        <w:br/>
        <w:t>le Eang, &amp; communique, pour ainsi dire , par siympa-</w:t>
      </w:r>
      <w:r>
        <w:br/>
        <w:t>thie, sia corruption au fluide, qui est porté dans le</w:t>
      </w:r>
      <w:r>
        <w:br/>
        <w:t>cerveau &amp; dans les nerfs, &amp; qui fert au mouVement &amp;</w:t>
      </w:r>
      <w:r>
        <w:br/>
        <w:t>à lasiensiation ; d’où il s’enfuit un affoiblissement eonsi-</w:t>
      </w:r>
      <w:r>
        <w:br/>
        <w:t>dérable dans les forces.</w:t>
      </w:r>
    </w:p>
    <w:p w14:paraId="4D672E19" w14:textId="77777777" w:rsidR="00334265" w:rsidRDefault="00000000">
      <w:pPr>
        <w:ind w:left="360" w:hanging="360"/>
      </w:pPr>
      <w:r>
        <w:t>D’ailleurs, il est démontré par un grand nombre d’Ob-</w:t>
      </w:r>
      <w:r>
        <w:br/>
        <w:t>fervations, qu’une éVacuation excessiVe de femence</w:t>
      </w:r>
      <w:r>
        <w:br/>
        <w:t>volontaire ou involontaire , a non-seulement été le</w:t>
      </w:r>
      <w:r>
        <w:br/>
        <w:t xml:space="preserve">principe de la mélancolie, mais encore de la </w:t>
      </w:r>
      <w:r>
        <w:rPr>
          <w:i/>
          <w:iCs/>
        </w:rPr>
        <w:t>manie.</w:t>
      </w:r>
    </w:p>
    <w:p w14:paraId="0A60500C" w14:textId="77777777" w:rsidR="00334265" w:rsidRDefault="00000000">
      <w:pPr>
        <w:ind w:left="360" w:hanging="360"/>
      </w:pPr>
      <w:r>
        <w:t>Henri de Heer fait mention d’un homme de foixante</w:t>
      </w:r>
      <w:r>
        <w:br/>
        <w:t>ans, qu’une perte excessiVe de femence faite dans les</w:t>
      </w:r>
      <w:r>
        <w:br/>
        <w:t>jours de la camcule, jetta dans la mélancolie. Forestus</w:t>
      </w:r>
      <w:r>
        <w:br/>
        <w:t xml:space="preserve">parle, </w:t>
      </w:r>
      <w:r>
        <w:rPr>
          <w:i/>
          <w:iCs/>
        </w:rPr>
        <w:t>Obs. Lib.X. Obs.zy.</w:t>
      </w:r>
      <w:r>
        <w:t xml:space="preserve"> d’un jeune homme , qui :</w:t>
      </w:r>
      <w:r>
        <w:br/>
        <w:t>ayant époufé une jeune femme dans le milieu de l’été</w:t>
      </w:r>
      <w:r w:rsidRPr="00C67382">
        <w:rPr>
          <w:lang w:eastAsia="el-GR" w:bidi="el-GR"/>
        </w:rPr>
        <w:t xml:space="preserve">, </w:t>
      </w:r>
      <w:r>
        <w:t>i</w:t>
      </w:r>
      <w:r>
        <w:br/>
        <w:t>devint maniaque par le commerce excessif qu’il eut j</w:t>
      </w:r>
      <w:r>
        <w:br/>
        <w:t>aVec elle. Ce qui ne doit point étonner ceux qui fa- j</w:t>
      </w:r>
      <w:r>
        <w:br/>
        <w:t>Vent que la semence est la partie la plus fluide &amp; la</w:t>
      </w:r>
      <w:r>
        <w:br/>
        <w:t xml:space="preserve">plus active du Eang, &amp; qu’elle tient beaucoup de la </w:t>
      </w:r>
      <w:r>
        <w:rPr>
          <w:lang w:val="la-Latn" w:eastAsia="la-Latn" w:bidi="la-Latn"/>
        </w:rPr>
        <w:t xml:space="preserve">na- </w:t>
      </w:r>
      <w:r>
        <w:t>i</w:t>
      </w:r>
      <w:r>
        <w:br/>
        <w:t>ture du fluide nerveux. Les éVacuations immodérées |</w:t>
      </w:r>
      <w:r>
        <w:br/>
        <w:t xml:space="preserve">de semence doivent donc , ainsi que nous </w:t>
      </w:r>
      <w:r>
        <w:rPr>
          <w:lang w:val="la-Latn" w:eastAsia="la-Latn" w:bidi="la-Latn"/>
        </w:rPr>
        <w:t>llobEervons</w:t>
      </w:r>
      <w:r>
        <w:t>,</w:t>
      </w:r>
      <w:r>
        <w:br/>
        <w:t>son-seulement afibiblir les fonctions des fens &amp; la</w:t>
      </w:r>
      <w:r>
        <w:br/>
        <w:t>iorce du génie , mais encore donner lieu à toutes les</w:t>
      </w:r>
      <w:r>
        <w:br/>
        <w:t xml:space="preserve">maladies qui </w:t>
      </w:r>
      <w:r>
        <w:rPr>
          <w:lang w:val="la-Latn" w:eastAsia="la-Latn" w:bidi="la-Latn"/>
        </w:rPr>
        <w:t xml:space="preserve">slensilivent </w:t>
      </w:r>
      <w:r>
        <w:t>de la foiblesse du cerVeau.</w:t>
      </w:r>
    </w:p>
    <w:p w14:paraId="2BEBA378" w14:textId="77777777" w:rsidR="00334265" w:rsidRDefault="00000000">
      <w:pPr>
        <w:ind w:left="360" w:hanging="360"/>
      </w:pPr>
      <w:r>
        <w:t>Il est encore important d’obferVer qu’il y a de certaines ||</w:t>
      </w:r>
      <w:r>
        <w:br/>
        <w:t>familles fujettes à de longs délires, qulon peut par con- ?</w:t>
      </w:r>
      <w:r>
        <w:br/>
        <w:t>.séquent compter à juste titre entre les maladies héré- f</w:t>
      </w:r>
      <w:r>
        <w:br/>
        <w:t>ditaires : il faut à mon aVÎs chercher la raifon de cette 3</w:t>
      </w:r>
      <w:r>
        <w:br/>
        <w:t>communication dans la nature morbifique, &amp; la foi- |</w:t>
      </w:r>
      <w:r>
        <w:br/>
        <w:t>blesse du tissu des parties folides &amp; motrices qui passent</w:t>
      </w:r>
      <w:r>
        <w:br/>
        <w:t>des parens aux enfans, furtout si ces premiers font af-</w:t>
      </w:r>
      <w:r>
        <w:br/>
        <w:t>fectés de ces maladies dans le tems de la génération des</w:t>
      </w:r>
      <w:r>
        <w:br/>
        <w:t>derniers.</w:t>
      </w:r>
    </w:p>
    <w:p w14:paraId="09EAF489" w14:textId="77777777" w:rsidR="00334265" w:rsidRDefault="00000000">
      <w:pPr>
        <w:ind w:left="360" w:hanging="360"/>
      </w:pPr>
      <w:r>
        <w:t xml:space="preserve">Mais rien ne précipite d’une maniere </w:t>
      </w:r>
      <w:r>
        <w:rPr>
          <w:lang w:val="la-Latn" w:eastAsia="la-Latn" w:bidi="la-Latn"/>
        </w:rPr>
        <w:t xml:space="preserve">plus </w:t>
      </w:r>
      <w:r>
        <w:t>Eubite &amp; moins !</w:t>
      </w:r>
      <w:r>
        <w:br/>
        <w:t>attendue dans lanzimzsta une pessonne Eaine d’ailleurs,</w:t>
      </w:r>
      <w:r>
        <w:br/>
        <w:t>&amp; en qui cet accident n’est précédé d’aucune autre</w:t>
      </w:r>
      <w:r>
        <w:br/>
        <w:t>catsse, que les narcotiques &amp; les assoupissans pris in-</w:t>
      </w:r>
      <w:r>
        <w:br/>
        <w:t>considérément. Il est démontré par l’expérience, que</w:t>
      </w:r>
      <w:r>
        <w:br/>
        <w:t xml:space="preserve">les Eemences de pomme épinetsse, la </w:t>
      </w:r>
      <w:r>
        <w:rPr>
          <w:lang w:val="la-Latn" w:eastAsia="la-Latn" w:bidi="la-Latn"/>
        </w:rPr>
        <w:t xml:space="preserve">jusquiame </w:t>
      </w:r>
      <w:r>
        <w:t>&amp; les</w:t>
      </w:r>
      <w:r>
        <w:br/>
        <w:t>baies de dulcamere vénéneuEe , fiant capables de pro-</w:t>
      </w:r>
      <w:r>
        <w:br/>
        <w:t xml:space="preserve">duire presque Eur le champ une </w:t>
      </w:r>
      <w:r>
        <w:rPr>
          <w:i/>
          <w:iCs/>
        </w:rPr>
        <w:t>manie</w:t>
      </w:r>
      <w:r>
        <w:t xml:space="preserve"> parfaite. Ceux</w:t>
      </w:r>
      <w:r>
        <w:br/>
        <w:t>qui feront curieux de connoître les tassons de l'énergie</w:t>
      </w:r>
      <w:r>
        <w:br/>
        <w:t>pernicieuEe de ces substances, n’auront qu’à consi-ilter</w:t>
      </w:r>
      <w:r>
        <w:br/>
        <w:t xml:space="preserve">les </w:t>
      </w:r>
      <w:r>
        <w:rPr>
          <w:i/>
          <w:iCs/>
        </w:rPr>
        <w:t>Miscellanées des Curieux de la Nature, Dec.</w:t>
      </w:r>
      <w:r>
        <w:t xml:space="preserve"> 3. </w:t>
      </w:r>
      <w:r>
        <w:rPr>
          <w:i/>
          <w:iCs/>
        </w:rPr>
        <w:t>an.</w:t>
      </w:r>
    </w:p>
    <w:p w14:paraId="15B3D941" w14:textId="77777777" w:rsidR="00334265" w:rsidRDefault="00000000">
      <w:pPr>
        <w:ind w:firstLine="360"/>
      </w:pPr>
      <w:r>
        <w:t xml:space="preserve">3. </w:t>
      </w:r>
      <w:r>
        <w:rPr>
          <w:i/>
          <w:iCs/>
        </w:rPr>
        <w:t>Obs.</w:t>
      </w:r>
      <w:r>
        <w:t xml:space="preserve"> 170. Willis, </w:t>
      </w:r>
      <w:r>
        <w:rPr>
          <w:i/>
          <w:iCs/>
        </w:rPr>
        <w:t>de Anim. Brut. cap.</w:t>
      </w:r>
      <w:r>
        <w:t xml:space="preserve"> 12. </w:t>
      </w:r>
      <w:r w:rsidRPr="00C67382">
        <w:rPr>
          <w:lang w:val="it-IT"/>
        </w:rPr>
        <w:t>Matthio- i</w:t>
      </w:r>
      <w:r w:rsidRPr="00C67382">
        <w:rPr>
          <w:lang w:val="it-IT"/>
        </w:rPr>
        <w:br/>
        <w:t xml:space="preserve">le , </w:t>
      </w:r>
      <w:r w:rsidRPr="00C67382">
        <w:rPr>
          <w:i/>
          <w:iCs/>
          <w:lang w:val="it-IT"/>
        </w:rPr>
        <w:t>in Dioscorid.</w:t>
      </w:r>
      <w:r w:rsidRPr="00C67382">
        <w:rPr>
          <w:lang w:val="it-IT"/>
        </w:rPr>
        <w:t xml:space="preserve"> </w:t>
      </w:r>
      <w:r>
        <w:t xml:space="preserve">Lobel,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Novis</w:t>
      </w:r>
      <w:r>
        <w:rPr>
          <w:i/>
          <w:iCs/>
        </w:rPr>
        <w:t>sterpium</w:t>
      </w:r>
      <w:r>
        <w:rPr>
          <w:i/>
          <w:iCs/>
          <w:lang w:val="la-Latn" w:eastAsia="la-Latn" w:bidi="la-Latn"/>
        </w:rPr>
        <w:t>adversariis.</w:t>
      </w:r>
      <w:r>
        <w:rPr>
          <w:i/>
          <w:iCs/>
          <w:lang w:val="la-Latn" w:eastAsia="la-Latn" w:bidi="la-Latn"/>
        </w:rPr>
        <w:br/>
      </w:r>
      <w:r>
        <w:t xml:space="preserve">Borelli, </w:t>
      </w:r>
      <w:r>
        <w:rPr>
          <w:i/>
          <w:iCs/>
        </w:rPr>
        <w:t>Cent. IV. Obs.</w:t>
      </w:r>
      <w:r>
        <w:t xml:space="preserve"> 45. &amp; Van-Helmont dans S011</w:t>
      </w:r>
      <w:r>
        <w:br/>
      </w:r>
      <w:r>
        <w:rPr>
          <w:i/>
          <w:iCs/>
          <w:lang w:val="la-Latn" w:eastAsia="la-Latn" w:bidi="la-Latn"/>
        </w:rPr>
        <w:t>Idaea demens.</w:t>
      </w:r>
      <w:r>
        <w:rPr>
          <w:lang w:val="la-Latn" w:eastAsia="la-Latn" w:bidi="la-Latn"/>
        </w:rPr>
        <w:t xml:space="preserve"> </w:t>
      </w:r>
      <w:r>
        <w:t>D’ailleurs , il n’y a point de Medecin</w:t>
      </w:r>
      <w:r>
        <w:br/>
        <w:t>éclairé qui ne sache que les remedes dans lesquels on</w:t>
      </w:r>
      <w:r>
        <w:br/>
        <w:t>sait entrer l’opium , ordonnés inconsidérément dans le</w:t>
      </w:r>
      <w:r>
        <w:br/>
        <w:t>délire, loin de le calmer , ne font au contraire que</w:t>
      </w:r>
      <w:r>
        <w:br/>
        <w:t>l’augmenter &amp; le rendre plus opiniâtre. Nousnefe-</w:t>
      </w:r>
      <w:r>
        <w:br/>
        <w:t>rons pas embarrassés de rendre rasson de cet effet, si</w:t>
      </w:r>
      <w:r>
        <w:br/>
        <w:t>nous considérons que ces médicamens abondent en un</w:t>
      </w:r>
      <w:r>
        <w:br/>
        <w:t>certain foufre volatil &amp; fétide ,très-ennemi de lanatu-</w:t>
      </w:r>
      <w:r>
        <w:br/>
        <w:t>re , que la chaleur du corps venant à réfoudre, trans-</w:t>
      </w:r>
      <w:r>
        <w:br/>
        <w:t>forme en exhalaison, qui s’insinuant profondément</w:t>
      </w:r>
      <w:r>
        <w:br/>
        <w:t>dans les petits pores du cerveau &amp; des nerfs, affoi-</w:t>
      </w:r>
      <w:r>
        <w:br/>
        <w:t>blit la force motrice du fluide pur qui y est contenu, &amp;</w:t>
      </w:r>
      <w:r>
        <w:br/>
        <w:t>altere l’élasticité des fibresnerVeufes, d’où s’enfuiVent</w:t>
      </w:r>
      <w:r>
        <w:br/>
        <w:t>une diminution &amp; une dépraVation considérables dans</w:t>
      </w:r>
      <w:r>
        <w:br/>
        <w:t>le mouVement des parties, &amp; dans toutes les fenfa- .</w:t>
      </w:r>
      <w:r>
        <w:br/>
        <w:t>tiens.</w:t>
      </w:r>
    </w:p>
    <w:p w14:paraId="2FA24FE8" w14:textId="77777777" w:rsidR="00334265" w:rsidRDefault="00000000">
      <w:r>
        <w:t>Les maladies antérieures , mais spécialement les fievres</w:t>
      </w:r>
      <w:r>
        <w:br/>
        <w:t>aigues ne contribuent pas peu à la destruction de la ten-</w:t>
      </w:r>
      <w:r>
        <w:br/>
        <w:t>sion &amp; dtl ton naturel des Vaisseaux &amp; des fibres du cer-</w:t>
      </w:r>
      <w:r>
        <w:br/>
        <w:t>- veau: aussi rien n’est il plus ordinaire que de voir des</w:t>
      </w:r>
      <w:r>
        <w:br/>
        <w:t xml:space="preserve">phrénésies </w:t>
      </w:r>
      <w:r>
        <w:rPr>
          <w:lang w:val="la-Latn" w:eastAsia="la-Latn" w:bidi="la-Latn"/>
        </w:rPr>
        <w:t xml:space="preserve">sitivies </w:t>
      </w:r>
      <w:r>
        <w:t>d’une efipece de délire chronique ,</w:t>
      </w:r>
      <w:r>
        <w:br/>
        <w:t>après des fievres ardentes, particulierement lorsqu’el-</w:t>
      </w:r>
      <w:r>
        <w:br/>
        <w:t>Ics ont tiré en longueur, la fievre de Hongrie, la fievre</w:t>
      </w:r>
      <w:r>
        <w:br/>
        <w:t>appellée fiynoche putride,la fievre bilietsse ou le caufus,</w:t>
      </w:r>
      <w:r>
        <w:br/>
        <w:t>&amp; quelque fois après la fievre de la petite verole. La</w:t>
      </w:r>
      <w:r>
        <w:br/>
        <w:t>raifon de ces effets n’est pas bien cachée; il faut nécef-</w:t>
      </w:r>
    </w:p>
    <w:p w14:paraId="00E04117" w14:textId="77777777" w:rsidR="00334265" w:rsidRDefault="00000000">
      <w:pPr>
        <w:tabs>
          <w:tab w:val="left" w:pos="2473"/>
        </w:tabs>
      </w:pPr>
      <w:r>
        <w:t>M A N</w:t>
      </w:r>
      <w:r>
        <w:tab/>
        <w:t>1116</w:t>
      </w:r>
    </w:p>
    <w:p w14:paraId="362DBF9C" w14:textId="77777777" w:rsidR="00334265" w:rsidRDefault="00000000">
      <w:pPr>
        <w:ind w:firstLine="360"/>
      </w:pPr>
      <w:r>
        <w:t>sûrement que dans une ardeur fiévreufe violente,ordi-</w:t>
      </w:r>
      <w:r>
        <w:br/>
        <w:t>naircment accompagnée d’infomnie continuelle , le</w:t>
      </w:r>
      <w:r>
        <w:br/>
        <w:t>fluide nerveux qui fert d’une maniere particuliere, au</w:t>
      </w:r>
      <w:r>
        <w:br/>
        <w:t>mouvement &amp; à la senEation , fiait dissipé ; que le tissu</w:t>
      </w:r>
      <w:r>
        <w:br/>
        <w:t>fibreux &amp; la structure du cerveau fiaient en même-tems</w:t>
      </w:r>
      <w:r>
        <w:br/>
      </w:r>
      <w:r>
        <w:lastRenderedPageBreak/>
        <w:t>considérablement offensés ; &amp; conséquemment que la</w:t>
      </w:r>
      <w:r>
        <w:br/>
        <w:t>sécrétion des efprits animaux ne fe fasse plus dans l’or-</w:t>
      </w:r>
      <w:r>
        <w:br/>
        <w:t>dre naturel.</w:t>
      </w:r>
    </w:p>
    <w:p w14:paraId="141C9C9E" w14:textId="77777777" w:rsidR="00334265" w:rsidRDefault="00000000">
      <w:pPr>
        <w:ind w:left="360" w:hanging="360"/>
      </w:pPr>
      <w:r>
        <w:t>L’ivresse &amp; l'ufage immodéré des liqueurs spirituetsses,</w:t>
      </w:r>
      <w:r>
        <w:br/>
        <w:t>affectent aussi considérablement le cerveau, &amp; donnent</w:t>
      </w:r>
      <w:r>
        <w:br/>
        <w:t>lieu à la dissipation du fluide nerveux. Ce que Séneque</w:t>
      </w:r>
      <w:r>
        <w:br/>
        <w:t xml:space="preserve">a dit </w:t>
      </w:r>
      <w:r>
        <w:rPr>
          <w:i/>
          <w:iCs/>
        </w:rPr>
        <w:t>Epia</w:t>
      </w:r>
      <w:r>
        <w:t xml:space="preserve"> 83. de l'ÎVresse n’est dcnc pas moins juste</w:t>
      </w:r>
      <w:r>
        <w:br/>
        <w:t xml:space="preserve">qu’admirable. « C’est une espece de </w:t>
      </w:r>
      <w:r>
        <w:rPr>
          <w:i/>
          <w:iCs/>
        </w:rPr>
        <w:t>manie</w:t>
      </w:r>
      <w:r>
        <w:t>, felon ce</w:t>
      </w:r>
      <w:r>
        <w:br/>
        <w:t>« Philofophe ; la cruauté la fuit ; car elle subjugue la</w:t>
      </w:r>
      <w:r>
        <w:br/>
        <w:t>« rasson , &amp; détruit la tranquilité de llesprit. »</w:t>
      </w:r>
    </w:p>
    <w:p w14:paraId="28B10948" w14:textId="77777777" w:rsidR="00334265" w:rsidRDefault="00000000">
      <w:pPr>
        <w:ind w:left="360" w:hanging="360"/>
      </w:pPr>
      <w:r>
        <w:t>Examinons maintenant les catsses qui portent le sang avec</w:t>
      </w:r>
      <w:r>
        <w:br/>
        <w:t>impétuosité des parties inférieures à la tête, aucune ne</w:t>
      </w:r>
      <w:r>
        <w:br/>
        <w:t>me paroitplus capable de tourner promptement une</w:t>
      </w:r>
      <w:r>
        <w:br/>
        <w:t xml:space="preserve">mélancolie , en </w:t>
      </w:r>
      <w:r>
        <w:rPr>
          <w:i/>
          <w:iCs/>
        </w:rPr>
        <w:t>manie ,</w:t>
      </w:r>
      <w:r>
        <w:t xml:space="preserve"> ou de multiplier les paroxyf-</w:t>
      </w:r>
      <w:r>
        <w:br/>
        <w:t>mes de cettemaladie, que les accès violens de colere;</w:t>
      </w:r>
      <w:r>
        <w:br/>
        <w:t xml:space="preserve">c’est l'avis de Galien, </w:t>
      </w:r>
      <w:r>
        <w:rPr>
          <w:i/>
          <w:iCs/>
        </w:rPr>
        <w:t>in Lib. VI. Aphor.</w:t>
      </w:r>
      <w:r>
        <w:t xml:space="preserve"> 23. furtout</w:t>
      </w:r>
      <w:r>
        <w:br/>
        <w:t>si la fierté , l’orgueil, la haine , ou un désir insiatiable</w:t>
      </w:r>
      <w:r>
        <w:br/>
        <w:t>de vengeante s’est emparé de llesprit. Il faut avouer</w:t>
      </w:r>
      <w:r>
        <w:br/>
        <w:t>que les persionnes mélancoliques ne sont pas naturelle-</w:t>
      </w:r>
      <w:r>
        <w:br/>
        <w:t>mentfort portées à la Colore : mais lorsqu’une sois Cette</w:t>
      </w:r>
      <w:r>
        <w:br/>
        <w:t>passion s’est emparée d’elles, elle les agite si furieuse-</w:t>
      </w:r>
      <w:r>
        <w:br/>
        <w:t>ment, que Ce n’est pas fans peine qu’on parvient à les</w:t>
      </w:r>
      <w:r>
        <w:br/>
        <w:t>calmer. La colere est extremement nuisible aux mé-</w:t>
      </w:r>
      <w:r>
        <w:br/>
        <w:t>lancoliques, en ce que leur siang qui est épais &amp; com-</w:t>
      </w:r>
      <w:r>
        <w:br/>
        <w:t>pacte, étant mis en mouvement violent, non seulement</w:t>
      </w:r>
      <w:r>
        <w:br/>
        <w:t>offenfe le tissu foible &amp; délié du cerveau : mais s’en-</w:t>
      </w:r>
      <w:r>
        <w:br/>
        <w:t>gorge facilement dans fon cours.</w:t>
      </w:r>
    </w:p>
    <w:p w14:paraId="2ABDC542" w14:textId="77777777" w:rsidR="00334265" w:rsidRDefault="00000000">
      <w:pPr>
        <w:ind w:left="360" w:hanging="360"/>
      </w:pPr>
      <w:r>
        <w:t>Il faut mettre entre ces mêmes caufes , le froid pris exté-</w:t>
      </w:r>
      <w:r>
        <w:br/>
        <w:t>rieurement, furtout aux parties inférieures. Que le</w:t>
      </w:r>
      <w:r>
        <w:br/>
        <w:t>froid contribue considérablement à caufer la mélanco.</w:t>
      </w:r>
      <w:r>
        <w:br/>
        <w:t xml:space="preserve">lie, ou la </w:t>
      </w:r>
      <w:r>
        <w:rPr>
          <w:i/>
          <w:iCs/>
        </w:rPr>
        <w:t>manie ,</w:t>
      </w:r>
      <w:r>
        <w:t xml:space="preserve"> c’est un fait suffisamment démontré</w:t>
      </w:r>
      <w:r>
        <w:br/>
        <w:t>par ce qui se passe dans les mélaneoliques , au moment</w:t>
      </w:r>
      <w:r>
        <w:br/>
        <w:t>du paroxysine&amp; de l’accès : on remarque toujours en</w:t>
      </w:r>
      <w:r>
        <w:br/>
        <w:t>eux du frisson, &amp;une fenfationde froid aux parties ex-</w:t>
      </w:r>
      <w:r>
        <w:br/>
        <w:t>térieures. Ces deux effets fuffifent pour nous condui-</w:t>
      </w:r>
      <w:r>
        <w:br/>
        <w:t>re à une explication raifonnée de la multitude des</w:t>
      </w:r>
      <w:r>
        <w:br/>
        <w:t>fymptomes terribles qui accompagnent la mélancOlie.</w:t>
      </w:r>
      <w:r>
        <w:br/>
        <w:t>Dans ce frissonnement &amp; ce froid, les parties extérieu-</w:t>
      </w:r>
      <w:r>
        <w:br/>
        <w:t>res font pour ainsi dire en constriction spasinodlque ;</w:t>
      </w:r>
      <w:r>
        <w:br/>
        <w:t xml:space="preserve">le </w:t>
      </w:r>
      <w:r>
        <w:rPr>
          <w:lang w:val="la-Latn" w:eastAsia="la-Latn" w:bidi="la-Latn"/>
        </w:rPr>
        <w:t xml:space="preserve">diametre </w:t>
      </w:r>
      <w:r>
        <w:t>des vaisseaux &amp; par conséquent l’espace</w:t>
      </w:r>
      <w:r>
        <w:br/>
        <w:t>que le fang occupoit est diminué;ce fluide fe porte donc</w:t>
      </w:r>
      <w:r>
        <w:br/>
        <w:t>avec plus d’impétuosité &amp; de force fur les parties inté-</w:t>
      </w:r>
      <w:r>
        <w:br/>
        <w:t>rieures. Mais comme il demeure enfuite en stagnatÎOH</w:t>
      </w:r>
      <w:r>
        <w:br/>
        <w:t>dans les grands vaisseaux, furtout dans ceux des pou-</w:t>
      </w:r>
      <w:r>
        <w:br/>
        <w:t>mOsis, du cœur &amp; du cerveau ; il survient plusieurs</w:t>
      </w:r>
      <w:r>
        <w:br/>
        <w:t>maladies différentiées par le lieu où elles ont leur</w:t>
      </w:r>
      <w:r>
        <w:br/>
        <w:t>siége : il y aura des anxiétés des oppressions, dans</w:t>
      </w:r>
      <w:r>
        <w:br/>
        <w:t>les hypocondres , des hoquets , de l'embarras dans la</w:t>
      </w:r>
      <w:r>
        <w:br/>
        <w:t>respiration , des tremblemens , des palpitations de</w:t>
      </w:r>
      <w:r>
        <w:br/>
        <w:t>cœur , des vertiges , une sensation</w:t>
      </w:r>
      <w:r>
        <w:rPr>
          <w:vertAlign w:val="subscript"/>
        </w:rPr>
        <w:t>t</w:t>
      </w:r>
      <w:r>
        <w:t>de poids dans la</w:t>
      </w:r>
      <w:r>
        <w:br/>
        <w:t>tête, ou feu dans les yeux, de longues infomnies, &amp;</w:t>
      </w:r>
      <w:r>
        <w:br/>
        <w:t>des écarts de l'imagination violemment occupée du</w:t>
      </w:r>
      <w:r>
        <w:br/>
        <w:t>même objet.</w:t>
      </w:r>
    </w:p>
    <w:p w14:paraId="4D452DFF" w14:textId="77777777" w:rsidR="00334265" w:rsidRDefault="00000000">
      <w:pPr>
        <w:ind w:left="360" w:hanging="360"/>
      </w:pPr>
      <w:r>
        <w:t>Nous pouvons encore compter entre ces caisses, la dimi-</w:t>
      </w:r>
      <w:r>
        <w:br/>
        <w:t>nution , ou la suppression des excrétions de Eang, natu-</w:t>
      </w:r>
      <w:r>
        <w:br/>
        <w:t>relles dans l'un &amp; l’autre l'exe. Il est constant par l’ex-</w:t>
      </w:r>
      <w:r>
        <w:br/>
        <w:t>périence, que la mélancolie n’a souvent eu d’autre cau-</w:t>
      </w:r>
      <w:r>
        <w:br/>
        <w:t>Ees dans des personnes pléthoriques , que l’omission</w:t>
      </w:r>
      <w:r>
        <w:br/>
        <w:t>d’une Eaignée habituelle ; l'irrégularité d’tm écoule-</w:t>
      </w:r>
      <w:r>
        <w:br/>
        <w:t>ment hémorrhoïdal, ou menstruel ; sa suppression im-</w:t>
      </w:r>
      <w:r>
        <w:br/>
        <w:t>prudemment faite, ou celle d’tme hémorrhagie par le</w:t>
      </w:r>
      <w:r>
        <w:br/>
        <w:t>nez. Le même effet fera produit si les vuidanges font</w:t>
      </w:r>
      <w:r>
        <w:br/>
        <w:t>supprimées , ou Ee font soiblement après PacCouche-</w:t>
      </w:r>
      <w:r>
        <w:br/>
        <w:t>ment ; si lorfque l’âge de puberté est venu , l'éruption</w:t>
      </w:r>
      <w:r>
        <w:br/>
        <w:t>des règles est pénible. Les meilleurs Praticiens semt</w:t>
      </w:r>
      <w:r>
        <w:br/>
        <w:t>remplis d’observations qui démontrent que ces acci-</w:t>
      </w:r>
      <w:r>
        <w:br/>
        <w:t>dens Eeuls si-lfissent pour casser la mélancolie &amp; la</w:t>
      </w:r>
      <w:r>
        <w:br/>
      </w:r>
      <w:r>
        <w:rPr>
          <w:i/>
          <w:iCs/>
        </w:rPr>
        <w:t>manie.</w:t>
      </w:r>
    </w:p>
    <w:p w14:paraId="7202723D" w14:textId="77777777" w:rsidR="00334265" w:rsidRDefault="00000000">
      <w:r>
        <w:t xml:space="preserve">Nous lisims dans Hippocrate, </w:t>
      </w:r>
      <w:r>
        <w:rPr>
          <w:i/>
          <w:iCs/>
        </w:rPr>
        <w:t>Lib. de Superfoeraelones</w:t>
      </w:r>
      <w:r>
        <w:br w:type="page"/>
      </w:r>
    </w:p>
    <w:p w14:paraId="62E58FDC" w14:textId="77777777" w:rsidR="00334265" w:rsidRDefault="00000000">
      <w:pPr>
        <w:tabs>
          <w:tab w:val="left" w:pos="2343"/>
        </w:tabs>
        <w:ind w:firstLine="360"/>
      </w:pPr>
      <w:r w:rsidRPr="00C67382">
        <w:rPr>
          <w:lang w:eastAsia="el-GR" w:bidi="el-GR"/>
        </w:rPr>
        <w:lastRenderedPageBreak/>
        <w:t>11</w:t>
      </w:r>
      <w:r>
        <w:rPr>
          <w:lang w:val="la-Latn" w:eastAsia="la-Latn" w:bidi="la-Latn"/>
        </w:rPr>
        <w:t>1</w:t>
      </w:r>
      <w:r>
        <w:t>7</w:t>
      </w:r>
      <w:r>
        <w:tab/>
        <w:t>MAN</w:t>
      </w:r>
    </w:p>
    <w:p w14:paraId="1BCCD4F3" w14:textId="77777777" w:rsidR="00334265" w:rsidRDefault="00000000">
      <w:pPr>
        <w:ind w:firstLine="360"/>
      </w:pPr>
      <w:r>
        <w:t>qu’une longue expérience lui aVoit appris que la fup-</w:t>
      </w:r>
      <w:r>
        <w:br/>
        <w:t>pression d’une éVacuation habituelle de Eang , étoit si.ii-</w:t>
      </w:r>
      <w:r>
        <w:br/>
        <w:t xml:space="preserve">vie de </w:t>
      </w:r>
      <w:r>
        <w:rPr>
          <w:i/>
          <w:iCs/>
        </w:rPr>
        <w:t>manie.</w:t>
      </w:r>
      <w:r>
        <w:t xml:space="preserve"> On trouVe dans Forestus, </w:t>
      </w:r>
      <w:r>
        <w:rPr>
          <w:i/>
          <w:iCs/>
        </w:rPr>
        <w:t>Lib. X. Obs.</w:t>
      </w:r>
      <w:r>
        <w:rPr>
          <w:i/>
          <w:iCs/>
        </w:rPr>
        <w:br/>
      </w:r>
      <w:r>
        <w:t xml:space="preserve">23. et'24. &amp; dans Binningerus, </w:t>
      </w:r>
      <w:r>
        <w:rPr>
          <w:i/>
          <w:iCs/>
        </w:rPr>
        <w:t>Obs.</w:t>
      </w:r>
      <w:r>
        <w:t xml:space="preserve"> 37. </w:t>
      </w:r>
      <w:r>
        <w:rPr>
          <w:i/>
          <w:iCs/>
        </w:rPr>
        <w:t>Cem.</w:t>
      </w:r>
      <w:r>
        <w:t xml:space="preserve"> 1. des</w:t>
      </w:r>
      <w:r>
        <w:br/>
        <w:t xml:space="preserve">exemples de </w:t>
      </w:r>
      <w:r>
        <w:rPr>
          <w:i/>
          <w:iCs/>
        </w:rPr>
        <w:t>manie</w:t>
      </w:r>
      <w:r>
        <w:t xml:space="preserve"> catssée par la suppression des regles.</w:t>
      </w:r>
      <w:r>
        <w:br/>
        <w:t xml:space="preserve">Zacutus </w:t>
      </w:r>
      <w:r>
        <w:rPr>
          <w:lang w:val="la-Latn" w:eastAsia="la-Latn" w:bidi="la-Latn"/>
        </w:rPr>
        <w:t xml:space="preserve">Lusitanus </w:t>
      </w:r>
      <w:r>
        <w:t xml:space="preserve">nous assure </w:t>
      </w:r>
      <w:r>
        <w:rPr>
          <w:i/>
          <w:iCs/>
        </w:rPr>
        <w:t>Lib. I. Prax. Admirand.</w:t>
      </w:r>
      <w:r>
        <w:rPr>
          <w:i/>
          <w:iCs/>
        </w:rPr>
        <w:br/>
        <w:t>Obs. Tsuet SJ</w:t>
      </w:r>
      <w:r>
        <w:t xml:space="preserve"> que la mélancolie &amp; la </w:t>
      </w:r>
      <w:r>
        <w:rPr>
          <w:i/>
          <w:iCs/>
        </w:rPr>
        <w:t>manie</w:t>
      </w:r>
      <w:r>
        <w:t xml:space="preserve"> peuVent</w:t>
      </w:r>
      <w:r>
        <w:br/>
        <w:t xml:space="preserve">être des </w:t>
      </w:r>
      <w:r>
        <w:rPr>
          <w:lang w:val="la-Latn" w:eastAsia="la-Latn" w:bidi="la-Latn"/>
        </w:rPr>
        <w:t xml:space="preserve">siuites </w:t>
      </w:r>
      <w:r>
        <w:t>de la suppression de l'écoulement hé-</w:t>
      </w:r>
      <w:r>
        <w:br/>
        <w:t>morrhoïdal. Car si le Eang s’accumule en abondance ,</w:t>
      </w:r>
      <w:r>
        <w:br/>
        <w:t>&amp; entre en stagnation aux environs des intestins , leurs</w:t>
      </w:r>
      <w:r>
        <w:br/>
        <w:t>tuniques nerVeuEes seront comprimées, &amp; il s’y intro-</w:t>
      </w:r>
      <w:r>
        <w:br/>
        <w:t>duira un mouVement spasinodique dont la force porte-</w:t>
      </w:r>
      <w:r>
        <w:br/>
        <w:t>ra le Eang accumulé aux parties supérieures &amp; à la tê-</w:t>
      </w:r>
      <w:r>
        <w:br/>
        <w:t xml:space="preserve">te. Voyez </w:t>
      </w:r>
      <w:r>
        <w:rPr>
          <w:i/>
          <w:iCs/>
        </w:rPr>
        <w:t>Hemorrhoides.</w:t>
      </w:r>
    </w:p>
    <w:p w14:paraId="1C122294" w14:textId="77777777" w:rsidR="00334265" w:rsidRDefault="00000000">
      <w:pPr>
        <w:ind w:left="360" w:hanging="360"/>
      </w:pPr>
      <w:r>
        <w:t xml:space="preserve">On trouVe dans Hippocrate,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 Virgi-</w:t>
      </w:r>
      <w:r>
        <w:rPr>
          <w:i/>
          <w:iCs/>
          <w:lang w:val="la-Latn" w:eastAsia="la-Latn" w:bidi="la-Latn"/>
        </w:rPr>
        <w:br/>
        <w:t xml:space="preserve">num </w:t>
      </w:r>
      <w:r>
        <w:rPr>
          <w:i/>
          <w:iCs/>
        </w:rPr>
        <w:t>,</w:t>
      </w:r>
      <w:r>
        <w:t xml:space="preserve"> un passage admirable , Eur ce mouVement révul-</w:t>
      </w:r>
      <w:r>
        <w:br/>
        <w:t>sif du Eang surabondant.</w:t>
      </w:r>
    </w:p>
    <w:p w14:paraId="7EC5595C" w14:textId="77777777" w:rsidR="00334265" w:rsidRDefault="00000000">
      <w:pPr>
        <w:ind w:left="360" w:hanging="360"/>
      </w:pPr>
      <w:r>
        <w:t>« Les jeunes perEonnes, dit-il, en âge d’être mariées ,</w:t>
      </w:r>
      <w:r>
        <w:br/>
        <w:t>« Eont attaquées d’une espece de délire dans lequel elles</w:t>
      </w:r>
      <w:r>
        <w:br/>
        <w:t>« s’imaginent Voir certains démons , elles fiant tour-</w:t>
      </w:r>
      <w:r>
        <w:br/>
        <w:t>« mcntées de ces apparences , lorsque leurs regles fiant</w:t>
      </w:r>
      <w:r>
        <w:br/>
        <w:t>« Eur le point de paroître pour la premiere fois ; aVant</w:t>
      </w:r>
      <w:r>
        <w:br/>
        <w:t>« ce tems elles nlaVoient rien éproiiVé de femblable,</w:t>
      </w:r>
      <w:r>
        <w:br/>
        <w:t>« Ce qui prOVlent de ce que le fang s’étant accumulé</w:t>
      </w:r>
      <w:r>
        <w:br/>
        <w:t>« dans la matrice , par où il cherchoit un issue , l’orifice</w:t>
      </w:r>
      <w:r>
        <w:br/>
        <w:t>« de ce Vifcere ne s’est point trouyé ouyert, &amp; consé-</w:t>
      </w:r>
      <w:r>
        <w:br/>
        <w:t>« quemment le fang dont les alimens &amp; la force jour</w:t>
      </w:r>
      <w:r>
        <w:br/>
        <w:t>a nalieredu corps augmentaient la quantité , ne trou</w:t>
      </w:r>
      <w:r>
        <w:br/>
        <w:t>a Vant point un passage libre , a été contraint de reVenir</w:t>
      </w:r>
      <w:r>
        <w:br/>
        <w:t>« Vers le cœur &amp; Vers le diaphragme : mais lorfque</w:t>
      </w:r>
      <w:r>
        <w:br/>
        <w:t>« ces parties en ont été surchargées, la malade est tom-</w:t>
      </w:r>
      <w:r>
        <w:br/>
        <w:t>« bée dans la folie, dans l’engourdissement , dans la</w:t>
      </w:r>
      <w:r>
        <w:br/>
        <w:t>« stupeur , &amp; enfin dans le délire.</w:t>
      </w:r>
    </w:p>
    <w:p w14:paraId="74021734" w14:textId="77777777" w:rsidR="00334265" w:rsidRDefault="00000000">
      <w:pPr>
        <w:ind w:firstLine="360"/>
      </w:pPr>
      <w:r>
        <w:t>Il nous est facile de déduire de ce que nous aVons dit, la</w:t>
      </w:r>
      <w:r>
        <w:br/>
        <w:t>raifon pourquni la mélancolie est un fymptome qui ac-</w:t>
      </w:r>
      <w:r>
        <w:br/>
        <w:t>compagne si fréquemment les maladies hypocnndria-</w:t>
      </w:r>
      <w:r>
        <w:br/>
        <w:t>ques &amp; hystériques. C’est que dans ces cas les Vifceres</w:t>
      </w:r>
      <w:r>
        <w:br/>
        <w:t>n’ont pas le ton qui leur convient, &amp; que la circula-</w:t>
      </w:r>
      <w:r>
        <w:br/>
        <w:t>tion lente qui s’y fait d’un fang épais &amp; surabondant,</w:t>
      </w:r>
      <w:r>
        <w:br/>
        <w:t>donne lieu à des Epalmes &amp; à des flatulences dans l'ab-</w:t>
      </w:r>
      <w:r>
        <w:br/>
        <w:t>/ domen. Ces deux catsses suffisent pour expliquer tout</w:t>
      </w:r>
      <w:r>
        <w:br/>
        <w:t xml:space="preserve">ce qui </w:t>
      </w:r>
      <w:r>
        <w:rPr>
          <w:i/>
          <w:iCs/>
        </w:rPr>
        <w:t>se</w:t>
      </w:r>
      <w:r>
        <w:t xml:space="preserve"> passe dans les affections hystériques &amp; hypo-</w:t>
      </w:r>
      <w:r>
        <w:br/>
        <w:t>condriaques.</w:t>
      </w:r>
    </w:p>
    <w:p w14:paraId="0F411E9A" w14:textId="77777777" w:rsidR="00334265" w:rsidRDefault="00000000">
      <w:pPr>
        <w:ind w:left="360" w:hanging="360"/>
      </w:pPr>
      <w:r>
        <w:t>Nous allons maintenant chercher les catsses capables de</w:t>
      </w:r>
      <w:r>
        <w:br/>
        <w:t xml:space="preserve">contribuer à l'épaisissement du sang &amp; à </w:t>
      </w:r>
      <w:r>
        <w:rPr>
          <w:i/>
          <w:iCs/>
        </w:rPr>
        <w:t>sa</w:t>
      </w:r>
      <w:r>
        <w:t xml:space="preserve"> stagnation</w:t>
      </w:r>
      <w:r>
        <w:br/>
        <w:t>dans ces parties. Les plus considérables d’entre elles ,</w:t>
      </w:r>
      <w:r>
        <w:br/>
        <w:t xml:space="preserve">font l’aisianCe &amp; l’oisiveté , siource féconde </w:t>
      </w:r>
      <w:r>
        <w:rPr>
          <w:lang w:val="el-GR" w:eastAsia="el-GR" w:bidi="el-GR"/>
        </w:rPr>
        <w:t>ηοη</w:t>
      </w:r>
      <w:r w:rsidRPr="00C67382">
        <w:rPr>
          <w:lang w:eastAsia="el-GR" w:bidi="el-GR"/>
        </w:rPr>
        <w:t>-</w:t>
      </w:r>
      <w:r>
        <w:rPr>
          <w:lang w:val="el-GR" w:eastAsia="el-GR" w:bidi="el-GR"/>
        </w:rPr>
        <w:t>ΕουΙο</w:t>
      </w:r>
      <w:r w:rsidRPr="00C67382">
        <w:rPr>
          <w:lang w:eastAsia="el-GR" w:bidi="el-GR"/>
        </w:rPr>
        <w:t>-</w:t>
      </w:r>
      <w:r w:rsidRPr="00C67382">
        <w:rPr>
          <w:lang w:eastAsia="el-GR" w:bidi="el-GR"/>
        </w:rPr>
        <w:br/>
      </w:r>
      <w:r>
        <w:t>ment des maladies hypocondriaques &amp; hystériques ,</w:t>
      </w:r>
      <w:r>
        <w:br/>
        <w:t>mais encore des déliresdont elles font sisivies ; car</w:t>
      </w:r>
      <w:r>
        <w:br/>
        <w:t>un exercice conVenable prucurant de la force aux</w:t>
      </w:r>
      <w:r>
        <w:br/>
        <w:t>parties sialides , rendant les humeurs plus fluides ,</w:t>
      </w:r>
      <w:r>
        <w:br/>
        <w:t>&amp; facilitant leur mouVement , ainsi que PobferVation</w:t>
      </w:r>
      <w:r>
        <w:br/>
        <w:t>journaliere nous l'apprend ; il faut par la raison</w:t>
      </w:r>
      <w:r>
        <w:br/>
        <w:t>des contraires que le défaut d’exercice affoiblifie le</w:t>
      </w:r>
      <w:r>
        <w:br/>
        <w:t>corps, altere toutes les fonctions , diminue les excré-</w:t>
      </w:r>
      <w:r>
        <w:br/>
        <w:t>tions habituelles &amp; falutaires , &amp; rende les humeurs</w:t>
      </w:r>
      <w:r>
        <w:br/>
        <w:t>épaisses, VÎfqueufes &amp; croupissantes. Ces dispositions</w:t>
      </w:r>
      <w:r>
        <w:br/>
        <w:t xml:space="preserve">malheureuEes </w:t>
      </w:r>
      <w:r>
        <w:rPr>
          <w:i/>
          <w:iCs/>
        </w:rPr>
        <w:t>se</w:t>
      </w:r>
      <w:r>
        <w:t xml:space="preserve"> fortifieront encore dans la folitude ,</w:t>
      </w:r>
      <w:r>
        <w:br/>
        <w:t>où des idées illufoires , fombres &amp; noires fe présen-</w:t>
      </w:r>
      <w:r>
        <w:br/>
        <w:t xml:space="preserve">teront à l’eFprir, &amp; détruiront sim bonheur &amp; </w:t>
      </w:r>
      <w:r>
        <w:rPr>
          <w:i/>
          <w:iCs/>
        </w:rPr>
        <w:t>sa</w:t>
      </w:r>
      <w:r>
        <w:t xml:space="preserve"> tran</w:t>
      </w:r>
      <w:r>
        <w:br/>
        <w:t>quilité.</w:t>
      </w:r>
    </w:p>
    <w:p w14:paraId="503FC566" w14:textId="77777777" w:rsidR="00334265" w:rsidRDefault="00000000">
      <w:pPr>
        <w:ind w:left="360" w:hanging="360"/>
      </w:pPr>
      <w:r>
        <w:rPr>
          <w:smallCaps/>
        </w:rPr>
        <w:t>Ngus</w:t>
      </w:r>
      <w:r>
        <w:t xml:space="preserve"> aurions tort d’exclurre les alimens &amp; les boissons ,</w:t>
      </w:r>
      <w:r>
        <w:br/>
        <w:t>d’entre les catsses secondes&amp; éloignées qui produisent</w:t>
      </w:r>
      <w:r>
        <w:br/>
        <w:t xml:space="preserve">la mélancolie &amp; lawiw. Car s’il arriVe qu’il </w:t>
      </w:r>
      <w:r>
        <w:rPr>
          <w:i/>
          <w:iCs/>
        </w:rPr>
        <w:t>se</w:t>
      </w:r>
      <w:r>
        <w:t xml:space="preserve"> foit</w:t>
      </w:r>
      <w:r>
        <w:br/>
        <w:t>fait un amas excessif d’humeurs dans l'estomac , le ma-</w:t>
      </w:r>
      <w:r>
        <w:br/>
        <w:t>ladedeVÎendra Vorace; il fefentira un appétit déVorant;</w:t>
      </w:r>
      <w:r>
        <w:br/>
        <w:t>s’il se jette alors fur des alimens d’un tissu grossier, durs,</w:t>
      </w:r>
      <w:r>
        <w:br/>
        <w:t>flatulens, difficiles à dissoudre , fans prendre en même-</w:t>
      </w:r>
      <w:r>
        <w:br/>
        <w:t>tems une quantité fuffifante de boisson , il engendrera</w:t>
      </w:r>
      <w:r>
        <w:br/>
        <w:t>en même-tems des humeurs épaisses &amp; crues qui fer-</w:t>
      </w:r>
      <w:r>
        <w:br/>
        <w:t xml:space="preserve">Viront d’aliment continuel à la mélancolie , dont la </w:t>
      </w:r>
      <w:r>
        <w:rPr>
          <w:i/>
          <w:iCs/>
        </w:rPr>
        <w:t>ma-</w:t>
      </w:r>
      <w:r>
        <w:rPr>
          <w:i/>
          <w:iCs/>
        </w:rPr>
        <w:br/>
        <w:t>nie</w:t>
      </w:r>
      <w:r>
        <w:t xml:space="preserve"> fera le dernier degré, lorfque ces humeurs seront</w:t>
      </w:r>
    </w:p>
    <w:p w14:paraId="3984B086" w14:textId="77777777" w:rsidR="00334265" w:rsidRDefault="00000000">
      <w:pPr>
        <w:tabs>
          <w:tab w:val="left" w:pos="2545"/>
        </w:tabs>
      </w:pPr>
      <w:r>
        <w:t>MAN</w:t>
      </w:r>
      <w:r>
        <w:tab/>
        <w:t>11</w:t>
      </w:r>
      <w:r>
        <w:rPr>
          <w:i/>
          <w:iCs/>
        </w:rPr>
        <w:t>18</w:t>
      </w:r>
    </w:p>
    <w:p w14:paraId="3274CFAF" w14:textId="77777777" w:rsidR="00334265" w:rsidRDefault="00000000">
      <w:pPr>
        <w:ind w:firstLine="360"/>
      </w:pPr>
      <w:r>
        <w:t>portées dansle sang, leureffe'tfera de rendre les fibres</w:t>
      </w:r>
      <w:r>
        <w:br/>
        <w:t>dures , roides , &amp; conséquemment moins propres à sa-</w:t>
      </w:r>
      <w:r>
        <w:br/>
        <w:t>tisfaire aux différentes fonctions auxquelles elles sont</w:t>
      </w:r>
      <w:r>
        <w:br/>
        <w:t>destinées.</w:t>
      </w:r>
    </w:p>
    <w:p w14:paraId="46503F98" w14:textId="77777777" w:rsidR="00334265" w:rsidRDefault="00000000">
      <w:pPr>
        <w:ind w:left="360" w:hanging="360"/>
      </w:pPr>
      <w:r>
        <w:t>Mais pour acheVer de répandre de la lumiére sur la nature</w:t>
      </w:r>
      <w:r>
        <w:br/>
        <w:t xml:space="preserve">de la mélancolie &amp; de la </w:t>
      </w:r>
      <w:r>
        <w:rPr>
          <w:i/>
          <w:iCs/>
        </w:rPr>
        <w:t>manie ,</w:t>
      </w:r>
      <w:r>
        <w:t xml:space="preserve"> nous observerons que</w:t>
      </w:r>
      <w:r>
        <w:br/>
        <w:t>le Eang des persiannes qui en font affligées , est au sortir</w:t>
      </w:r>
      <w:r>
        <w:br/>
        <w:t>des Veines , noir&amp; plus chaud que dans l’état naturel ,</w:t>
      </w:r>
      <w:r>
        <w:br/>
        <w:t xml:space="preserve">ainsi que nous l’apprend Etmuller </w:t>
      </w:r>
      <w:r>
        <w:rPr>
          <w:i/>
          <w:iCs/>
        </w:rPr>
        <w:t>in Colleg. Pract.</w:t>
      </w:r>
      <w:r>
        <w:t xml:space="preserve"> à</w:t>
      </w:r>
      <w:r>
        <w:br/>
      </w:r>
      <w:r>
        <w:lastRenderedPageBreak/>
        <w:t xml:space="preserve">quoi Lindanus ajoute qu’il déposie </w:t>
      </w:r>
      <w:r>
        <w:rPr>
          <w:i/>
          <w:iCs/>
        </w:rPr>
        <w:t>sa</w:t>
      </w:r>
      <w:r>
        <w:t xml:space="preserve"> sérosité plus len-</w:t>
      </w:r>
      <w:r>
        <w:br/>
        <w:t>tement, &amp; qu’elle est en moindre quantité ; que si on le</w:t>
      </w:r>
      <w:r>
        <w:br/>
        <w:t>met dans des balances , on le trouVera plus pestant, que</w:t>
      </w:r>
      <w:r>
        <w:br/>
        <w:t>l’éVaporation en est plus lente, &amp; qu’il laisse une plus</w:t>
      </w:r>
      <w:r>
        <w:br/>
        <w:t>grande quantité de marc épais, que celui des personnes</w:t>
      </w:r>
      <w:r>
        <w:br/>
        <w:t>saines. D’ailleurs les excrémens des mélancoliques &amp;</w:t>
      </w:r>
      <w:r>
        <w:br/>
        <w:t>des maniaques, Eont ordinairementen petite quantité ,</w:t>
      </w:r>
      <w:r>
        <w:br/>
        <w:t>durs, d’un rouge foncé, &amp; quelquefoisgrisâtres,&amp; les</w:t>
      </w:r>
      <w:r>
        <w:br/>
        <w:t>u,rines qu’ils rendent dans le paroxysine , claires &amp; lé-</w:t>
      </w:r>
      <w:r>
        <w:br/>
        <w:t>gercs.</w:t>
      </w:r>
    </w:p>
    <w:p w14:paraId="0FA48DF4" w14:textId="77777777" w:rsidR="00334265" w:rsidRDefault="00000000">
      <w:pPr>
        <w:ind w:left="360" w:hanging="360"/>
      </w:pPr>
      <w:r>
        <w:t>Nous aVons remarqué que les perfonnes fujettes à la</w:t>
      </w:r>
      <w:r>
        <w:br/>
        <w:t xml:space="preserve">mélancolie &amp; à la </w:t>
      </w:r>
      <w:r>
        <w:rPr>
          <w:i/>
          <w:iCs/>
        </w:rPr>
        <w:t xml:space="preserve">manie </w:t>
      </w:r>
      <w:r>
        <w:rPr>
          <w:i/>
          <w:iCs/>
          <w:vertAlign w:val="subscript"/>
        </w:rPr>
        <w:t>y</w:t>
      </w:r>
      <w:r>
        <w:t xml:space="preserve"> font non-feulement celles</w:t>
      </w:r>
      <w:r>
        <w:br/>
        <w:t xml:space="preserve">qui Eont pesantes , stupides, &amp; </w:t>
      </w:r>
      <w:r>
        <w:rPr>
          <w:lang w:val="la-Latn" w:eastAsia="la-Latn" w:bidi="la-Latn"/>
        </w:rPr>
        <w:t xml:space="preserve">Eans </w:t>
      </w:r>
      <w:r>
        <w:t>mémoire : maisplus</w:t>
      </w:r>
      <w:r>
        <w:br/>
        <w:t xml:space="preserve">fréquemment encore les gens d’efprit, les </w:t>
      </w:r>
      <w:r>
        <w:rPr>
          <w:lang w:val="la-Latn" w:eastAsia="la-Latn" w:bidi="la-Latn"/>
        </w:rPr>
        <w:t>Poetes</w:t>
      </w:r>
      <w:r>
        <w:t>, les</w:t>
      </w:r>
      <w:r>
        <w:br/>
        <w:t>Philosophes , &amp; Ceux dont l'étude des parties les plus</w:t>
      </w:r>
      <w:r>
        <w:br/>
        <w:t>profondes des Mathématiques &amp; de l’Algebre est de-</w:t>
      </w:r>
      <w:r>
        <w:br/>
        <w:t>Venue la passion. L’expérience nous a encore appris que</w:t>
      </w:r>
      <w:r>
        <w:br/>
        <w:t>ceux qui font d’un tempérament mélancolique &amp; bi-</w:t>
      </w:r>
      <w:r>
        <w:br/>
        <w:t>lieux , d’une habitude de corps maigre, qui ont les fi-</w:t>
      </w:r>
      <w:r>
        <w:br/>
        <w:t>bres roides &amp; tendues, &amp; le pouls prompt , ainsi que</w:t>
      </w:r>
      <w:r>
        <w:br/>
        <w:t xml:space="preserve">ceux qui siont endins à </w:t>
      </w:r>
      <w:r>
        <w:rPr>
          <w:lang w:val="la-Latn" w:eastAsia="la-Latn" w:bidi="la-Latn"/>
        </w:rPr>
        <w:t xml:space="preserve">ia </w:t>
      </w:r>
      <w:r>
        <w:t>colere, &amp; que des altercations</w:t>
      </w:r>
      <w:r>
        <w:br/>
        <w:t>domestiques irritent facilement &amp; fréquemment, fur-</w:t>
      </w:r>
      <w:r>
        <w:br/>
        <w:t>tout pendant les repas, Eont ordinairement plutôt atta-</w:t>
      </w:r>
      <w:r>
        <w:br/>
        <w:t>quésde WùZ.vleque tous les autres.Lespersonnes naturel-</w:t>
      </w:r>
      <w:r>
        <w:br/>
        <w:t>lement languissantes, foibles, craintives,&amp; dont la chair</w:t>
      </w:r>
      <w:r>
        <w:br/>
        <w:t>est humide&amp; lâche, ne fiant pas tout-à-fait à l'abri de</w:t>
      </w:r>
      <w:r>
        <w:br/>
        <w:t>cet accident ; ainsi qu’il paroît par les jeunes femmes en</w:t>
      </w:r>
      <w:r>
        <w:br/>
        <w:t>qui les regles font supprimées, &amp; par les femmes en</w:t>
      </w:r>
      <w:r>
        <w:br/>
        <w:t>couche, dont les Vuidanges ne fe font pas conVenable-</w:t>
      </w:r>
      <w:r>
        <w:br/>
        <w:t>ment , elles font su jettes les unes &amp; les autres à des ma-</w:t>
      </w:r>
      <w:r>
        <w:br/>
        <w:t>ladies de l'efprit. Hippocrate a remarqué fensément,</w:t>
      </w:r>
      <w:r>
        <w:br/>
      </w:r>
      <w:r>
        <w:rPr>
          <w:i/>
          <w:iCs/>
        </w:rPr>
        <w:t>Lib. Il Ep'd. 6. Sect.</w:t>
      </w:r>
      <w:r>
        <w:t xml:space="preserve"> 3. de même que Galien, </w:t>
      </w:r>
      <w:r>
        <w:rPr>
          <w:i/>
          <w:iCs/>
        </w:rPr>
        <w:t>Lib.</w:t>
      </w:r>
      <w:r>
        <w:rPr>
          <w:i/>
          <w:iCs/>
        </w:rPr>
        <w:br/>
        <w:t xml:space="preserve">3. de </w:t>
      </w:r>
      <w:r>
        <w:rPr>
          <w:i/>
          <w:iCs/>
          <w:lang w:val="la-Latn" w:eastAsia="la-Latn" w:bidi="la-Latn"/>
        </w:rPr>
        <w:t xml:space="preserve">Locis affectis </w:t>
      </w:r>
      <w:r>
        <w:rPr>
          <w:i/>
          <w:iCs/>
        </w:rPr>
        <w:t>, cap. 6</w:t>
      </w:r>
      <w:r>
        <w:t xml:space="preserve"> que les perfonnes d’un tem-</w:t>
      </w:r>
      <w:r>
        <w:br/>
        <w:t>pérament sanguin étoient exposées aux maladies mé-</w:t>
      </w:r>
      <w:r>
        <w:br/>
        <w:t>lancoliques &amp; hypocondriaques: ce que l'expérience</w:t>
      </w:r>
      <w:r>
        <w:br/>
        <w:t>a confirmé.</w:t>
      </w:r>
    </w:p>
    <w:p w14:paraId="36E6740D" w14:textId="77777777" w:rsidR="00334265" w:rsidRDefault="00000000">
      <w:pPr>
        <w:ind w:left="360" w:hanging="360"/>
      </w:pPr>
      <w:r>
        <w:t>Mais puisque pour connoître la nature particuliere &amp; le</w:t>
      </w:r>
      <w:r>
        <w:br/>
        <w:t xml:space="preserve">caractère des maladies de </w:t>
      </w:r>
      <w:r>
        <w:rPr>
          <w:lang w:val="la-Latn" w:eastAsia="la-Latn" w:bidi="la-Latn"/>
        </w:rPr>
        <w:t xml:space="preserve">PeEprit </w:t>
      </w:r>
      <w:r>
        <w:t>, &amp; porter un juge-</w:t>
      </w:r>
      <w:r>
        <w:br/>
        <w:t>ment exactde leur éVenement &amp; de leur cure , il est de</w:t>
      </w:r>
      <w:r>
        <w:br/>
        <w:t>la derniere impOrtance de bien connoître les différen-</w:t>
      </w:r>
      <w:r>
        <w:br/>
        <w:t>tes circonstances capables de les produire ; il est à pro-</w:t>
      </w:r>
      <w:r>
        <w:br/>
        <w:t>pos de discuteraVecquelque film, si elles proviennent</w:t>
      </w:r>
      <w:r>
        <w:br/>
        <w:t xml:space="preserve">de l'action de quelque caufe morale Eur </w:t>
      </w:r>
      <w:r>
        <w:rPr>
          <w:lang w:val="la-Latn" w:eastAsia="la-Latn" w:bidi="la-Latn"/>
        </w:rPr>
        <w:t xml:space="preserve">lleEprit, </w:t>
      </w:r>
      <w:r>
        <w:t>ou si</w:t>
      </w:r>
      <w:r>
        <w:br/>
        <w:t>c’est de l'influence de quelque caisse physique Eur le</w:t>
      </w:r>
      <w:r>
        <w:br/>
        <w:t>corps; car rien n’est plus commun dans le cours de la</w:t>
      </w:r>
      <w:r>
        <w:br/>
        <w:t>pratique , lorsqu’on Vient à chercher l'origine d’une de</w:t>
      </w:r>
      <w:r>
        <w:br/>
        <w:t>ces maladies, que de trouver des personnes qui Vous</w:t>
      </w:r>
      <w:r>
        <w:br/>
        <w:t>donnent lieu de penser que quelque agitation Violente</w:t>
      </w:r>
      <w:r>
        <w:br/>
        <w:t>&amp; Eubite dlesprit,la colere, la terreur, de longs chagrins,</w:t>
      </w:r>
      <w:r>
        <w:br/>
        <w:t>des inquiétudes, un excès d’amour en Eont les premiers</w:t>
      </w:r>
      <w:r>
        <w:br/>
        <w:t>fondemens. S’il si? joint à ces choses, une foiblesse hé-</w:t>
      </w:r>
      <w:r>
        <w:br/>
        <w:t xml:space="preserve">réditaire du cerVeau , &amp; des </w:t>
      </w:r>
      <w:r>
        <w:rPr>
          <w:lang w:val="la-Latn" w:eastAsia="la-Latn" w:bidi="la-Latn"/>
        </w:rPr>
        <w:t xml:space="preserve">Eensiitions </w:t>
      </w:r>
      <w:r>
        <w:t>intérieures, ou</w:t>
      </w:r>
      <w:r>
        <w:br/>
        <w:t>quelque défaut remarquable dans le régime , comme</w:t>
      </w:r>
      <w:r>
        <w:br/>
        <w:t>l’ivresse , le refroidissement excessif du corps ; le com-</w:t>
      </w:r>
      <w:r>
        <w:br/>
        <w:t>merce immodéré aVec les femmes , l’homme le plus</w:t>
      </w:r>
      <w:r>
        <w:br/>
        <w:t>fain &amp; le plus vigoureux d’ailleurs , fera affecté de ces</w:t>
      </w:r>
      <w:r>
        <w:br/>
        <w:t>maladies d’esprit, qu’on ne dissipera qulaVee difficulté</w:t>
      </w:r>
      <w:r>
        <w:br/>
        <w:t>&amp; à la longue , Eans qu’il fe Eoit manifesté antérieure-</w:t>
      </w:r>
      <w:r>
        <w:br/>
        <w:t>ment en lui aucun fymptome de maladie chrOnlque.</w:t>
      </w:r>
      <w:r>
        <w:br/>
        <w:t>Dans ce cas , le mal passe pour idiopathique &amp; efsen-</w:t>
      </w:r>
      <w:r>
        <w:br/>
        <w:t>tiel , &amp; llesprit en sera d’autant plus fensiblement</w:t>
      </w:r>
      <w:r>
        <w:br/>
        <w:t>troublé.</w:t>
      </w:r>
    </w:p>
    <w:p w14:paraId="41FEE938" w14:textId="77777777" w:rsidR="00334265" w:rsidRDefault="00000000">
      <w:pPr>
        <w:ind w:left="360" w:hanging="360"/>
      </w:pPr>
      <w:r>
        <w:t>L’eEpoir de guérir Eera beaucoup mieux sondé, &amp; beau-</w:t>
      </w:r>
      <w:r>
        <w:br/>
        <w:t>coup plus raisonnable, si le délire mélancolique n’est</w:t>
      </w:r>
      <w:r>
        <w:br/>
        <w:t>que symptomatique ; s’il accompagne dans les hommes</w:t>
      </w:r>
      <w:r>
        <w:br/>
        <w:t>quelque affection hypocondriaque , &amp; dans les fem-</w:t>
      </w:r>
      <w:r>
        <w:br/>
        <w:t>mes quelque affection hystérique ; ce que l'on recon-</w:t>
      </w:r>
      <w:r>
        <w:br w:type="page"/>
      </w:r>
    </w:p>
    <w:p w14:paraId="6B45E2A8" w14:textId="77777777" w:rsidR="00334265" w:rsidRDefault="00000000">
      <w:r w:rsidRPr="00C67382">
        <w:rPr>
          <w:lang w:eastAsia="el-GR" w:bidi="el-GR"/>
        </w:rPr>
        <w:lastRenderedPageBreak/>
        <w:t>11</w:t>
      </w:r>
      <w:r>
        <w:t>19 MAN</w:t>
      </w:r>
    </w:p>
    <w:p w14:paraId="731534A6" w14:textId="77777777" w:rsidR="00334265" w:rsidRDefault="00000000">
      <w:pPr>
        <w:ind w:firstLine="360"/>
      </w:pPr>
      <w:r>
        <w:t xml:space="preserve">noîtra , si les premieres Voies </w:t>
      </w:r>
      <w:r>
        <w:rPr>
          <w:lang w:val="la-Latn" w:eastAsia="la-Latn" w:bidi="la-Latn"/>
        </w:rPr>
        <w:t xml:space="preserve">Pont </w:t>
      </w:r>
      <w:r>
        <w:t>affectées de fpasines,</w:t>
      </w:r>
      <w:r>
        <w:br/>
        <w:t>de flatulences , de borborygmes, &amp; d’éructations ; si le</w:t>
      </w:r>
      <w:r>
        <w:br/>
        <w:t>diaphragme est comprimé &amp; gêné ; si les excrémens font</w:t>
      </w:r>
      <w:r>
        <w:br/>
        <w:t>durs ; &amp; s’il.y a tension Violente aux hypocondres , ac-</w:t>
      </w:r>
      <w:r>
        <w:br/>
        <w:t>compagnée d’une espece de chatouillement;tous Iymp-</w:t>
      </w:r>
      <w:r>
        <w:br/>
        <w:t>. tomes auxquels sie joignent ordinairement les douleurs</w:t>
      </w:r>
      <w:r>
        <w:br/>
        <w:t>lancinantes de tête,le Vertige , le tintement d’oreille.,</w:t>
      </w:r>
      <w:r>
        <w:br/>
        <w:t>&amp; les Insomnies. On pourra fè promettre encore la</w:t>
      </w:r>
      <w:r>
        <w:br/>
        <w:t>guérison du malade, si la maladie proyient de quelque</w:t>
      </w:r>
      <w:r>
        <w:br/>
        <w:t>fieVre intermittente maltraitée d’une suppression des</w:t>
      </w:r>
      <w:r>
        <w:br/>
        <w:t>regles , ou des Vtfidanges, ou d’tm écoulement hémor-</w:t>
      </w:r>
      <w:r>
        <w:br/>
        <w:t>rhoïdal, ou de l'tssage des narcotiques. Les remedes</w:t>
      </w:r>
      <w:r>
        <w:br/>
        <w:t>conVenables en pareil cas &amp; le retour de ces excrétions</w:t>
      </w:r>
      <w:r>
        <w:br/>
        <w:t>naturelles , soulageront considérablement le malade ,</w:t>
      </w:r>
      <w:r>
        <w:br/>
        <w:t>s’ils ne le restituent pas en parfaite fauté,</w:t>
      </w:r>
    </w:p>
    <w:p w14:paraId="0F91BA9F" w14:textId="77777777" w:rsidR="00334265" w:rsidRDefault="00000000">
      <w:pPr>
        <w:ind w:left="360" w:hanging="360"/>
      </w:pPr>
      <w:r>
        <w:t xml:space="preserve">Il en est de tOutes les especes de </w:t>
      </w:r>
      <w:r>
        <w:rPr>
          <w:i/>
          <w:iCs/>
        </w:rPr>
        <w:t>manie</w:t>
      </w:r>
      <w:r>
        <w:t xml:space="preserve"> ainsi que de tou-</w:t>
      </w:r>
      <w:r>
        <w:br/>
        <w:t>tes les maladies du cerVeau , &amp; des efprits animaux ;</w:t>
      </w:r>
      <w:r>
        <w:br/>
        <w:t>elles ont leur degré d’intensité , de rémission , &amp; des pé-</w:t>
      </w:r>
      <w:r>
        <w:br/>
        <w:t>riodes de tems marquées, auxquelles elles reparoise</w:t>
      </w:r>
      <w:r>
        <w:br/>
        <w:t xml:space="preserve">fent. Lorsique les paroxysines fiant légers, </w:t>
      </w:r>
      <w:r>
        <w:rPr>
          <w:i/>
          <w:iCs/>
        </w:rPr>
        <w:t>8c</w:t>
      </w:r>
      <w:r>
        <w:t xml:space="preserve"> que le</w:t>
      </w:r>
      <w:r>
        <w:br/>
        <w:t>mal ne sait , pour ainsi dire , que de commencer, la</w:t>
      </w:r>
      <w:r>
        <w:br/>
        <w:t>cure n’est pas difficile. Mais s’il est inVétéré ; s’il a jet-</w:t>
      </w:r>
      <w:r>
        <w:br/>
        <w:t>té de profondes racines ; &amp; si les rémissions sont rares ,</w:t>
      </w:r>
      <w:r>
        <w:br/>
        <w:t>il saut le regarder comme prefque incurable ; car le</w:t>
      </w:r>
      <w:r>
        <w:br/>
        <w:t>tissu du cerVeau qui est le siége de l’ame, &amp; celui du flui-</w:t>
      </w:r>
      <w:r>
        <w:br/>
        <w:t>de nerveux fe dépraVe si singulierement à la longue ,</w:t>
      </w:r>
      <w:r>
        <w:br/>
        <w:t>que toutes les connoissances &amp; toute l’attention du Me-</w:t>
      </w:r>
      <w:r>
        <w:br/>
        <w:t>decin fuffifent à peine pour les restituer dans leur état</w:t>
      </w:r>
      <w:r>
        <w:br/>
        <w:t>natqrel. Ce qui fait , à mon aVis, qu’on guérit si rare-</w:t>
      </w:r>
      <w:r>
        <w:br/>
        <w:t>ment les fous, c’est qu’ils prennent en aversion leur</w:t>
      </w:r>
      <w:r>
        <w:br/>
        <w:t>Medecin ,&amp; qu’ils regardent les remedes comme des</w:t>
      </w:r>
      <w:r>
        <w:br/>
        <w:t>poifons. C’est tout le contraire des mélancoliques , &amp;</w:t>
      </w:r>
      <w:r>
        <w:br/>
        <w:t>surtouNdes hypocondriaques : ce qui sait empirer leur</w:t>
      </w:r>
      <w:r>
        <w:br/>
        <w:t>état , c’est qu’ils fe liVrent trop aux remedes, &amp; qu’ils</w:t>
      </w:r>
      <w:r>
        <w:br/>
        <w:t>ne cessent de tourmenter leur Medecin pour en essayer</w:t>
      </w:r>
      <w:r>
        <w:br/>
        <w:t>denouVeaux. Un signe très-fâcheux, &amp; qui annonce</w:t>
      </w:r>
      <w:r>
        <w:br/>
        <w:t xml:space="preserve">l’accroissement &amp; le dégré défefpéré de la </w:t>
      </w:r>
      <w:r>
        <w:rPr>
          <w:i/>
          <w:iCs/>
        </w:rPr>
        <w:t>manie j</w:t>
      </w:r>
      <w:r>
        <w:t xml:space="preserve"> c’est</w:t>
      </w:r>
      <w:r>
        <w:br/>
        <w:t>lorfque les malades passant d’un profond fommed à un</w:t>
      </w:r>
      <w:r>
        <w:br/>
        <w:t>délire continuel , font infensibles à la violence du</w:t>
      </w:r>
      <w:r>
        <w:br/>
        <w:t>froid , &amp; ne font point émus par les remedes forts &amp;</w:t>
      </w:r>
      <w:r>
        <w:br/>
        <w:t>drastiques , foit émétiques, foitpurgatifs. 11 ne faudra</w:t>
      </w:r>
      <w:r>
        <w:br/>
        <w:t>point douter que la mort ne foit très-voisine, si le dé-</w:t>
      </w:r>
      <w:r>
        <w:br/>
        <w:t>faut de fommeil &amp; la longue abstinence ont détruit les</w:t>
      </w:r>
      <w:r>
        <w:br/>
        <w:t>forces , ou si le malade devient épileptique, convulfé,</w:t>
      </w:r>
      <w:r>
        <w:br/>
        <w:t>ou léthargique.</w:t>
      </w:r>
    </w:p>
    <w:p w14:paraId="64B1120B" w14:textId="77777777" w:rsidR="00334265" w:rsidRDefault="00000000">
      <w:pPr>
        <w:ind w:left="360" w:hanging="360"/>
      </w:pPr>
      <w:r>
        <w:t>Un habile Medecin n’ignorera point que les maladies de</w:t>
      </w:r>
      <w:r>
        <w:br/>
        <w:t>l’efprit font d’une nature , &amp; d'un caractere particulier,</w:t>
      </w:r>
      <w:r>
        <w:br/>
        <w:t>&amp; qu’elles different spécialement des autres maladies ,</w:t>
      </w:r>
      <w:r>
        <w:br/>
        <w:t>en ce qu’elles ont des intervalles de rémission extreme-</w:t>
      </w:r>
      <w:r>
        <w:br/>
        <w:t>ment longs ; enEorte que les malades passent pour en-</w:t>
      </w:r>
      <w:r>
        <w:br/>
        <w:t>tierement filins , &amp; parfaitement guérisUorfqulaucon-</w:t>
      </w:r>
      <w:r>
        <w:br/>
        <w:t>traire leur indifposition est réglée, &amp; qu’elle doit re-</w:t>
      </w:r>
      <w:r>
        <w:br/>
        <w:t>paroître à certains tems marqués, surtout aux envi-</w:t>
      </w:r>
      <w:r>
        <w:br/>
        <w:t>rons des solstices &amp; des équinoxes, ou lorsqu’elle a</w:t>
      </w:r>
      <w:r>
        <w:br/>
        <w:t>commencé ; si le mal en est à ce point, il ne faudra pas</w:t>
      </w:r>
      <w:r>
        <w:br/>
        <w:t xml:space="preserve">défefpérer de fa guérifon ; le Medecin pourra fe </w:t>
      </w:r>
      <w:r>
        <w:rPr>
          <w:lang w:val="la-Latn" w:eastAsia="la-Latn" w:bidi="la-Latn"/>
        </w:rPr>
        <w:t>fla-</w:t>
      </w:r>
      <w:r>
        <w:rPr>
          <w:lang w:val="la-Latn" w:eastAsia="la-Latn" w:bidi="la-Latn"/>
        </w:rPr>
        <w:br/>
        <w:t xml:space="preserve">ter </w:t>
      </w:r>
      <w:r>
        <w:t>d’en venir à bout, si le malade est assez raifonnable</w:t>
      </w:r>
      <w:r>
        <w:br/>
        <w:t xml:space="preserve">pour obferver exactement tout ce qu’il </w:t>
      </w:r>
      <w:r>
        <w:rPr>
          <w:lang w:val="la-Latn" w:eastAsia="la-Latn" w:bidi="la-Latn"/>
        </w:rPr>
        <w:t xml:space="preserve">lui </w:t>
      </w:r>
      <w:r>
        <w:t>prefcrira.</w:t>
      </w:r>
    </w:p>
    <w:p w14:paraId="780E173F" w14:textId="77777777" w:rsidR="00334265" w:rsidRDefault="00000000">
      <w:pPr>
        <w:ind w:left="360" w:hanging="360"/>
      </w:pPr>
      <w:r>
        <w:t xml:space="preserve">Arétée parle de la </w:t>
      </w:r>
      <w:r>
        <w:rPr>
          <w:i/>
          <w:iCs/>
        </w:rPr>
        <w:t>manie Lib. III.</w:t>
      </w:r>
      <w:r>
        <w:t xml:space="preserve"> dans les termes fui-</w:t>
      </w:r>
      <w:r>
        <w:br/>
        <w:t>vans:</w:t>
      </w:r>
    </w:p>
    <w:p w14:paraId="4F9EB144" w14:textId="77777777" w:rsidR="00334265" w:rsidRDefault="00000000">
      <w:pPr>
        <w:ind w:left="360" w:hanging="360"/>
      </w:pPr>
      <w:r>
        <w:t>« Cette maladie, dit-il, fe termine de deux manieres ,</w:t>
      </w:r>
      <w:r>
        <w:br/>
        <w:t>« ou par rémission , ou par une guérifon totale. La ré-</w:t>
      </w:r>
      <w:r>
        <w:br/>
        <w:t>« mission ne fera peint salutaire , si elle s’est faite d’el-</w:t>
      </w:r>
      <w:r>
        <w:br/>
        <w:t>« le même, &amp; si elle n’a point été procurée par Pufage</w:t>
      </w:r>
      <w:r>
        <w:br/>
        <w:t xml:space="preserve">« des remedes, ou par la constitution faine de </w:t>
      </w:r>
      <w:r>
        <w:rPr>
          <w:lang w:val="la-Latn" w:eastAsia="la-Latn" w:bidi="la-Latn"/>
        </w:rPr>
        <w:t>lasasson</w:t>
      </w:r>
      <w:r>
        <w:rPr>
          <w:lang w:val="la-Latn" w:eastAsia="la-Latn" w:bidi="la-Latn"/>
        </w:rPr>
        <w:br/>
      </w:r>
      <w:r>
        <w:t>« de l’année. Ce qui démontre ce que je dis, c’est qu’on</w:t>
      </w:r>
      <w:r>
        <w:br/>
        <w:t>a a vu des maniaques qui paroissoient parfaitement</w:t>
      </w:r>
      <w:r>
        <w:br/>
        <w:t>« guéris, retomber dans leur indifposition au printems,</w:t>
      </w:r>
      <w:r>
        <w:br/>
        <w:t xml:space="preserve">« ou dans une autre </w:t>
      </w:r>
      <w:r>
        <w:rPr>
          <w:lang w:val="la-Latn" w:eastAsia="la-Latn" w:bidi="la-Latn"/>
        </w:rPr>
        <w:t>faifon</w:t>
      </w:r>
      <w:r>
        <w:t>, tantôt par un mauvais régi-</w:t>
      </w:r>
      <w:r>
        <w:br/>
        <w:t>« me, tantôt par quelque accès de colere. »</w:t>
      </w:r>
    </w:p>
    <w:p w14:paraId="16034E67" w14:textId="77777777" w:rsidR="00334265" w:rsidRDefault="00000000">
      <w:pPr>
        <w:ind w:left="360" w:hanging="360"/>
      </w:pPr>
      <w:r>
        <w:t xml:space="preserve">Une </w:t>
      </w:r>
      <w:r>
        <w:rPr>
          <w:lang w:val="la-Latn" w:eastAsia="la-Latn" w:bidi="la-Latn"/>
        </w:rPr>
        <w:t xml:space="preserve">choEe </w:t>
      </w:r>
      <w:r>
        <w:t>qui mérite particulierement d’être remarquée,</w:t>
      </w:r>
      <w:r>
        <w:br/>
        <w:t>c’est que la nature fait quelquefois fes fonctions natu-</w:t>
      </w:r>
      <w:r>
        <w:br/>
        <w:t>relles &amp; vitales, d’une maniere surprenante, dans les</w:t>
      </w:r>
    </w:p>
    <w:p w14:paraId="17E390F3" w14:textId="77777777" w:rsidR="00334265" w:rsidRDefault="00000000">
      <w:pPr>
        <w:tabs>
          <w:tab w:val="left" w:pos="2430"/>
        </w:tabs>
      </w:pPr>
      <w:r>
        <w:t>MAN</w:t>
      </w:r>
      <w:r>
        <w:tab/>
        <w:t>1120</w:t>
      </w:r>
    </w:p>
    <w:p w14:paraId="103C715A" w14:textId="77777777" w:rsidR="00334265" w:rsidRDefault="00000000">
      <w:pPr>
        <w:ind w:firstLine="360"/>
      </w:pPr>
      <w:r>
        <w:t>maniaques ; enforte que ces malades font rarement</w:t>
      </w:r>
      <w:r>
        <w:br/>
        <w:t>attaqués de quelqu’autre indifposition , lors même que</w:t>
      </w:r>
      <w:r>
        <w:br/>
        <w:t>plusieurs causies extérieures concourent à en produire.</w:t>
      </w:r>
      <w:r>
        <w:br/>
        <w:t>C’est pourquoi les fous font rarement attaqués de</w:t>
      </w:r>
      <w:r>
        <w:br/>
        <w:t>maladies épidémiques; &amp; les exemples de perfonnes</w:t>
      </w:r>
      <w:r>
        <w:br/>
        <w:t>attaquées de maladies dlefprit violentes , qui ont Véeu</w:t>
      </w:r>
      <w:r>
        <w:br/>
        <w:t>pendant soixante-dix ans &amp; davantage, ne fiant pas fort</w:t>
      </w:r>
      <w:r>
        <w:br/>
        <w:t>rares.</w:t>
      </w:r>
    </w:p>
    <w:p w14:paraId="79D55093" w14:textId="77777777" w:rsidR="00334265" w:rsidRDefault="00000000">
      <w:pPr>
        <w:ind w:left="360" w:hanging="360"/>
      </w:pPr>
      <w:r>
        <w:lastRenderedPageBreak/>
        <w:t>Il fe fait quelquefois une terminaifon falutaire de ces</w:t>
      </w:r>
      <w:r>
        <w:br/>
        <w:t>maladies , par les forces seules de la nature , qui ame-</w:t>
      </w:r>
      <w:r>
        <w:br/>
        <w:t>ne fans le fecours de la Medecine , quelques éVacua-</w:t>
      </w:r>
      <w:r>
        <w:br/>
        <w:t>tiens critiques de sang, par le nez, par la matrice, ou</w:t>
      </w:r>
      <w:r>
        <w:br/>
        <w:t>par l’anus. Cette espece de résolution fiera d’autant</w:t>
      </w:r>
      <w:r>
        <w:br/>
        <w:t>plus certaine, qu’il y aura plus d’apparence que la ma-</w:t>
      </w:r>
      <w:r>
        <w:br/>
        <w:t>ladie tiroit sion origine de la suppression deceséVacua-</w:t>
      </w:r>
      <w:r>
        <w:br/>
        <w:t xml:space="preserve">tions. Hippocrate obferve senfément, </w:t>
      </w:r>
      <w:r>
        <w:rPr>
          <w:i/>
          <w:iCs/>
        </w:rPr>
        <w:t>Aph.</w:t>
      </w:r>
      <w:r>
        <w:t xml:space="preserve"> 21. </w:t>
      </w:r>
      <w:r>
        <w:rPr>
          <w:i/>
          <w:iCs/>
        </w:rPr>
        <w:t>Sect.</w:t>
      </w:r>
      <w:r>
        <w:rPr>
          <w:i/>
          <w:iCs/>
        </w:rPr>
        <w:br/>
        <w:t>6.</w:t>
      </w:r>
      <w:r>
        <w:t xml:space="preserve"> que la </w:t>
      </w:r>
      <w:r>
        <w:rPr>
          <w:i/>
          <w:iCs/>
        </w:rPr>
        <w:t>manie pcot</w:t>
      </w:r>
      <w:r>
        <w:t xml:space="preserve"> fe terminer par des varices &amp; par</w:t>
      </w:r>
      <w:r>
        <w:br/>
        <w:t>des hémorrhoïdes. J’ai vu moi-même des perfonnes</w:t>
      </w:r>
      <w:r>
        <w:br/>
        <w:t>attaquées dans leur jeunesse, d’une violente mélancolie</w:t>
      </w:r>
      <w:r>
        <w:br/>
        <w:t>hypocondriaque, en guérir dans un âge plus aVancé ,</w:t>
      </w:r>
      <w:r>
        <w:br/>
        <w:t>par une évacuation hémorrhoïdale. La mélancolie &amp; la</w:t>
      </w:r>
      <w:r>
        <w:br/>
      </w:r>
      <w:r>
        <w:rPr>
          <w:i/>
          <w:iCs/>
        </w:rPr>
        <w:t>manie</w:t>
      </w:r>
      <w:r>
        <w:t xml:space="preserve"> fe terminent aussi par des flux &amp; par des dyssen-</w:t>
      </w:r>
      <w:r>
        <w:br/>
        <w:t xml:space="preserve">teries. Voyez Hippocrate, </w:t>
      </w:r>
      <w:r>
        <w:rPr>
          <w:i/>
          <w:iCs/>
        </w:rPr>
        <w:t>Aph. 9. Sect. y-tel</w:t>
      </w:r>
      <w:r>
        <w:t xml:space="preserve"> il n’y a</w:t>
      </w:r>
      <w:r>
        <w:br/>
        <w:t xml:space="preserve">pas long-tems qu’un jeune homme guérit de la </w:t>
      </w:r>
      <w:r>
        <w:rPr>
          <w:i/>
          <w:iCs/>
        </w:rPr>
        <w:t>manie,</w:t>
      </w:r>
      <w:r>
        <w:rPr>
          <w:i/>
          <w:iCs/>
        </w:rPr>
        <w:br/>
      </w:r>
      <w:r>
        <w:t>par une diarrhée causée par un grand effroi. Noûsne</w:t>
      </w:r>
      <w:r>
        <w:br/>
        <w:t xml:space="preserve">manquerons pas de rapporter ici une Observation </w:t>
      </w:r>
      <w:r>
        <w:rPr>
          <w:lang w:val="la-Latn" w:eastAsia="la-Latn" w:bidi="la-Latn"/>
        </w:rPr>
        <w:t>im-</w:t>
      </w:r>
      <w:r>
        <w:rPr>
          <w:lang w:val="la-Latn" w:eastAsia="la-Latn" w:bidi="la-Latn"/>
        </w:rPr>
        <w:br/>
        <w:t xml:space="preserve">portante </w:t>
      </w:r>
      <w:r>
        <w:t xml:space="preserve">d’Hippocrate, </w:t>
      </w:r>
      <w:r>
        <w:rPr>
          <w:i/>
          <w:iCs/>
        </w:rPr>
        <w:t>Aph. 65. Sect. 5.</w:t>
      </w:r>
      <w:r>
        <w:t xml:space="preserve"> cet Auteur</w:t>
      </w:r>
      <w:r>
        <w:br/>
        <w:t>nous dit, que quand il paroît des tumeurs avec desulce-</w:t>
      </w:r>
      <w:r>
        <w:br/>
        <w:t xml:space="preserve">res, il est rare que le malade foit attaqué de </w:t>
      </w:r>
      <w:r>
        <w:rPr>
          <w:i/>
          <w:iCs/>
        </w:rPr>
        <w:t>marnez</w:t>
      </w:r>
      <w:r>
        <w:rPr>
          <w:i/>
          <w:iCs/>
        </w:rPr>
        <w:br/>
      </w:r>
      <w:r>
        <w:t>mais qu’il en est menacé , lorsque ces tumeurs difpa-</w:t>
      </w:r>
      <w:r>
        <w:br/>
        <w:t>rossent subitement. Cette doctrine est confirmée par</w:t>
      </w:r>
      <w:r>
        <w:br/>
        <w:t xml:space="preserve">un grand nombre </w:t>
      </w:r>
      <w:r>
        <w:rPr>
          <w:lang w:val="la-Latn" w:eastAsia="la-Latn" w:bidi="la-Latn"/>
        </w:rPr>
        <w:t xml:space="preserve">dsebEervations </w:t>
      </w:r>
      <w:r>
        <w:t>qui nous constatent</w:t>
      </w:r>
      <w:r>
        <w:br/>
        <w:t>que la mélanColie s’est terminée en plusieurs person-</w:t>
      </w:r>
      <w:r>
        <w:br/>
        <w:t>nes, par des pustules &amp; par une demangeaision à la</w:t>
      </w:r>
      <w:r>
        <w:br/>
        <w:t xml:space="preserve">peau. Nous lisions dans Forestus, </w:t>
      </w:r>
      <w:r>
        <w:rPr>
          <w:i/>
          <w:iCs/>
        </w:rPr>
        <w:t>Lib. X. Observ.</w:t>
      </w:r>
      <w:r>
        <w:t xml:space="preserve"> 24.</w:t>
      </w:r>
      <w:r>
        <w:br/>
        <w:t>qu’une fille folle guérit de cette indisposition par des</w:t>
      </w:r>
      <w:r>
        <w:br/>
        <w:t>ulceres qui sie formèrent à fes jambes; &amp; dans Amatus</w:t>
      </w:r>
      <w:r>
        <w:br/>
      </w:r>
      <w:r>
        <w:rPr>
          <w:lang w:val="la-Latn" w:eastAsia="la-Latn" w:bidi="la-Latn"/>
        </w:rPr>
        <w:t xml:space="preserve">Lusitanus, </w:t>
      </w:r>
      <w:r>
        <w:rPr>
          <w:i/>
          <w:iCs/>
        </w:rPr>
        <w:t>Cent. II. Obs.</w:t>
      </w:r>
      <w:r>
        <w:t xml:space="preserve"> 47. que la suppression d’un</w:t>
      </w:r>
      <w:r>
        <w:br/>
      </w:r>
      <w:r>
        <w:rPr>
          <w:lang w:val="la-Latn" w:eastAsia="la-Latn" w:bidi="la-Latn"/>
        </w:rPr>
        <w:t xml:space="preserve">ulcere </w:t>
      </w:r>
      <w:r>
        <w:t>a produit la mélancolie.</w:t>
      </w:r>
    </w:p>
    <w:p w14:paraId="0781112A" w14:textId="77777777" w:rsidR="00334265" w:rsidRDefault="00000000">
      <w:r>
        <w:rPr>
          <w:i/>
          <w:iCs/>
        </w:rPr>
        <w:t>C U R E.</w:t>
      </w:r>
    </w:p>
    <w:p w14:paraId="7D7C322D" w14:textId="77777777" w:rsidR="00334265" w:rsidRDefault="00000000">
      <w:pPr>
        <w:ind w:left="360" w:hanging="360"/>
      </w:pPr>
      <w:r>
        <w:t>La méthode de traiter quelque maladie que ce soit, con-</w:t>
      </w:r>
      <w:r>
        <w:br/>
        <w:t>sistant à en attaquer, &amp; à en détruire les causes ; &amp; les</w:t>
      </w:r>
      <w:r>
        <w:br/>
        <w:t>indications curatoires, ainsi que [le choix des remedes</w:t>
      </w:r>
      <w:r>
        <w:br/>
        <w:t>convenables sie déduisiant de la connoissance de ces cau-</w:t>
      </w:r>
      <w:r>
        <w:br/>
        <w:t>fes : c’est fur ce que nous avons dit jusqu’à présient que</w:t>
      </w:r>
      <w:r>
        <w:br/>
        <w:t>doit être fondée la maniere de traiter les maladies de</w:t>
      </w:r>
      <w:r>
        <w:br/>
        <w:t>l’efprit. Or nous avons démontré que la catsse immé-</w:t>
      </w:r>
      <w:r>
        <w:br/>
        <w:t>diate &amp; prochaine du délire, foit foible &amp; craintif,</w:t>
      </w:r>
      <w:r>
        <w:br/>
        <w:t>foit violent &amp; furieux, est dans un mouvement impé-</w:t>
      </w:r>
      <w:r>
        <w:br/>
        <w:t>tueux du fang &amp; des humeurs à la tête , &amp; dans une cir-</w:t>
      </w:r>
      <w:r>
        <w:br/>
        <w:t>culation languiffante ou trop accélérée des fluides dans</w:t>
      </w:r>
      <w:r>
        <w:br/>
        <w:t>les vaisseaux du cerveau , désiordre de Pœconomie ani-</w:t>
      </w:r>
      <w:r>
        <w:br/>
        <w:t>male, immédiatement fuivi de différentes irrégularités</w:t>
      </w:r>
      <w:r>
        <w:br/>
        <w:t>&amp; troubles de l'imagination ; il est évident que pour</w:t>
      </w:r>
      <w:r>
        <w:br/>
        <w:t>prévenir, soulager, ou guérir ces maladies, il faut</w:t>
      </w:r>
      <w:r>
        <w:br/>
        <w:t>principalement :</w:t>
      </w:r>
    </w:p>
    <w:p w14:paraId="209DD1D9" w14:textId="77777777" w:rsidR="00334265" w:rsidRDefault="00000000">
      <w:pPr>
        <w:ind w:left="360" w:hanging="360"/>
      </w:pPr>
      <w:r>
        <w:t>1°. Procurer une dérivation au sang ramasse en tropgran-</w:t>
      </w:r>
      <w:r>
        <w:br/>
        <w:t>de abondance dans le cerveau, vers les parties infé-</w:t>
      </w:r>
      <w:r>
        <w:br/>
        <w:t>Heures ; &amp; le restituer dans une circulation libre &amp; uni-</w:t>
      </w:r>
      <w:r>
        <w:br/>
        <w:t>forme , tant à la tête, que dans le reste du corps.</w:t>
      </w:r>
    </w:p>
    <w:p w14:paraId="61884214" w14:textId="77777777" w:rsidR="00334265" w:rsidRDefault="00000000">
      <w:pPr>
        <w:ind w:left="360" w:hanging="360"/>
      </w:pPr>
      <w:r>
        <w:rPr>
          <w:i/>
          <w:iCs/>
        </w:rPr>
        <w:t>z°.</w:t>
      </w:r>
      <w:r>
        <w:t xml:space="preserve"> Détruire les causes matérielles &amp; occasionnelles qui</w:t>
      </w:r>
      <w:r>
        <w:br/>
        <w:t>pervertissent le mouvement naturel du fang, &amp; don-</w:t>
      </w:r>
      <w:r>
        <w:br/>
        <w:t>nent lieu à fon transport à la tête, &amp; rendre aux excré-</w:t>
      </w:r>
      <w:r>
        <w:br/>
        <w:t>tions habituelles, naturelles &amp; falutaires la condition</w:t>
      </w:r>
      <w:r>
        <w:br/>
        <w:t>qui leur convient.</w:t>
      </w:r>
    </w:p>
    <w:p w14:paraId="435BE7B6" w14:textId="77777777" w:rsidR="00334265" w:rsidRDefault="00000000">
      <w:pPr>
        <w:ind w:left="360" w:hanging="360"/>
      </w:pPr>
      <w:r>
        <w:t>3°. Redonner aux vaiffeaux &amp; aux membranes du cer-</w:t>
      </w:r>
      <w:r>
        <w:br/>
        <w:t>veau, la force fystaltique qui leur est naturelle.</w:t>
      </w:r>
    </w:p>
    <w:p w14:paraId="37D500EB" w14:textId="77777777" w:rsidR="00334265" w:rsidRDefault="00000000">
      <w:r>
        <w:t>J’observerai d’abord à l’honneur des Anciens , &amp; furtout</w:t>
      </w:r>
      <w:r>
        <w:br/>
        <w:t>des Grecs ; qu’ils étoient beaucoup plus intelligens</w:t>
      </w:r>
      <w:r>
        <w:br/>
        <w:t>dans ces maladies , &amp; plus heureux dans la cure qu’ils</w:t>
      </w:r>
      <w:r>
        <w:br/>
        <w:t>en entreprcnoient, que les Modernes. Ce que j’attri-</w:t>
      </w:r>
      <w:r>
        <w:br/>
        <w:t>bue aux deux causes suivantes ; la premiere, c’est que</w:t>
      </w:r>
      <w:r>
        <w:br/>
        <w:t>les</w:t>
      </w:r>
      <w:r>
        <w:br w:type="page"/>
      </w:r>
    </w:p>
    <w:p w14:paraId="0190FC02" w14:textId="77777777" w:rsidR="00334265" w:rsidRDefault="00000000">
      <w:r>
        <w:rPr>
          <w:lang w:val="el-GR" w:eastAsia="el-GR" w:bidi="el-GR"/>
        </w:rPr>
        <w:lastRenderedPageBreak/>
        <w:t>ιΐ</w:t>
      </w:r>
      <w:r w:rsidRPr="00C67382">
        <w:rPr>
          <w:lang w:eastAsia="el-GR" w:bidi="el-GR"/>
        </w:rPr>
        <w:t>2</w:t>
      </w:r>
      <w:r>
        <w:rPr>
          <w:lang w:val="el-GR" w:eastAsia="el-GR" w:bidi="el-GR"/>
        </w:rPr>
        <w:t>ΐ</w:t>
      </w:r>
      <w:r w:rsidRPr="00C67382">
        <w:rPr>
          <w:lang w:eastAsia="el-GR" w:bidi="el-GR"/>
        </w:rPr>
        <w:t xml:space="preserve"> </w:t>
      </w:r>
      <w:r>
        <w:t>MAN</w:t>
      </w:r>
    </w:p>
    <w:p w14:paraId="32209AE4" w14:textId="77777777" w:rsidR="00334265" w:rsidRDefault="00000000">
      <w:pPr>
        <w:ind w:firstLine="360"/>
      </w:pPr>
      <w:r>
        <w:t>les délires étolent très-fréquens, &amp; très - variés dans</w:t>
      </w:r>
      <w:r>
        <w:br/>
        <w:t>leurs Contrées, ce qui rendoit leur expérience d’autant</w:t>
      </w:r>
      <w:r>
        <w:br/>
        <w:t>plus grande.</w:t>
      </w:r>
    </w:p>
    <w:p w14:paraId="27E2DF38" w14:textId="77777777" w:rsidR="00334265" w:rsidRDefault="00000000">
      <w:r>
        <w:t>La seconde , c’est qu’ils aVoient par la même rasson des</w:t>
      </w:r>
      <w:r>
        <w:br/>
        <w:t>occasions beaucoup plus communes de connoître la</w:t>
      </w:r>
      <w:r>
        <w:br/>
        <w:t>force &amp; les propriétés de leurs remedes. Pour être fuf-</w:t>
      </w:r>
      <w:r>
        <w:br/>
        <w:t>fifamment eonVaincu de ce que je dis ; on n’a qu’à jet-</w:t>
      </w:r>
      <w:r>
        <w:br/>
        <w:t xml:space="preserve">ter les yeux fur le Licre d’Hippocrate, intitulé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In-</w:t>
      </w:r>
      <w:r>
        <w:rPr>
          <w:i/>
          <w:iCs/>
          <w:lang w:val="la-Latn" w:eastAsia="la-Latn" w:bidi="la-Latn"/>
        </w:rPr>
        <w:br/>
        <w:t>sania.</w:t>
      </w:r>
      <w:r>
        <w:rPr>
          <w:lang w:val="la-Latn" w:eastAsia="la-Latn" w:bidi="la-Latn"/>
        </w:rPr>
        <w:t xml:space="preserve"> </w:t>
      </w:r>
      <w:r>
        <w:t>Que la Vraie caisse du délire lui étoit bien con-</w:t>
      </w:r>
      <w:r>
        <w:br/>
        <w:t>nue ! « Lorfque le cerVeau, dit-il , est subitement</w:t>
      </w:r>
      <w:r>
        <w:br/>
        <w:t>« échauffé par PeflerVescence du sang dans les Veines ,</w:t>
      </w:r>
      <w:r>
        <w:br/>
        <w:t>« le malade a des rêVes eflrayans, sim Visage &amp; ses yeux</w:t>
      </w:r>
      <w:r>
        <w:br/>
        <w:t>« deviennent rouges , &amp; sim eEprit agité méditequel-</w:t>
      </w:r>
      <w:r>
        <w:br/>
        <w:t>«que mauVaiEe action : mais lorsque le sang Vient aie</w:t>
      </w:r>
      <w:r>
        <w:br/>
        <w:t>« distribuer également dans stes Vaiffeaux , tous ces</w:t>
      </w:r>
      <w:r>
        <w:br/>
        <w:t>«stymptomes cessent. » Il ordonne ensuite pour la cure</w:t>
      </w:r>
      <w:r>
        <w:br/>
        <w:t>de cette maladie, la saignée , l’eau en boiffon , &amp; une</w:t>
      </w:r>
      <w:r>
        <w:br/>
        <w:t>potion d’hellébore blanc. Les autres aneiens Mede-</w:t>
      </w:r>
      <w:r>
        <w:br/>
        <w:t>cins ne se Eont gueres écartés de la simplicité de cette</w:t>
      </w:r>
      <w:r>
        <w:br/>
        <w:t>méthode. Si nous parcourons leurs OuVrages , nous</w:t>
      </w:r>
      <w:r>
        <w:br/>
        <w:t>Verrons que c’étoit aVec beaucoup desiucces qu’ils presi-</w:t>
      </w:r>
      <w:r>
        <w:br/>
        <w:t>criVoient contre ces maladies terribles , les remedes</w:t>
      </w:r>
      <w:r>
        <w:br/>
        <w:t>les plus simples, comme la saignée, les bains prépa-</w:t>
      </w:r>
      <w:r>
        <w:br/>
        <w:t>ré.s d’eau douce, l’eau pure en boisson , les eaux miné-</w:t>
      </w:r>
      <w:r>
        <w:br/>
        <w:t>rales, le lait, le petit - lait, &amp; les éVacuations fortes,</w:t>
      </w:r>
      <w:r>
        <w:br/>
        <w:t>ou modérées , felon l’état du malade. * .</w:t>
      </w:r>
    </w:p>
    <w:p w14:paraId="459A23C6" w14:textId="77777777" w:rsidR="00334265" w:rsidRDefault="00000000">
      <w:pPr>
        <w:ind w:left="360" w:hanging="360"/>
      </w:pPr>
      <w:r>
        <w:t>Mais entre tous les remedes recommandés par les An-</w:t>
      </w:r>
      <w:r>
        <w:br/>
        <w:t>ciens dans lesmaladies dont il s’agit, il n’y en a point</w:t>
      </w:r>
      <w:r>
        <w:br/>
        <w:t>de plus Vanté que la faignée. On trouVe dans Alexan-</w:t>
      </w:r>
      <w:r>
        <w:br/>
        <w:t xml:space="preserve">drede </w:t>
      </w:r>
      <w:r>
        <w:rPr>
          <w:lang w:val="la-Latn" w:eastAsia="la-Latn" w:bidi="la-Latn"/>
        </w:rPr>
        <w:t xml:space="preserve">Tralles </w:t>
      </w:r>
      <w:r>
        <w:t xml:space="preserve">, </w:t>
      </w:r>
      <w:r>
        <w:rPr>
          <w:i/>
          <w:iCs/>
        </w:rPr>
        <w:t>Lib. I. cap.</w:t>
      </w:r>
      <w:r>
        <w:t xml:space="preserve"> 16. un passage célebre fur</w:t>
      </w:r>
      <w:r>
        <w:br/>
        <w:t>l’ufage &amp; les aVantages de ce remede.</w:t>
      </w:r>
    </w:p>
    <w:p w14:paraId="455B3C82" w14:textId="77777777" w:rsidR="00334265" w:rsidRDefault="00000000">
      <w:r>
        <w:t>« La mélancolie, dit cet Auteur, est une des fuites de la</w:t>
      </w:r>
      <w:r>
        <w:br/>
        <w:t>« surabondance du sang ; si le malade est d’une habitu-</w:t>
      </w:r>
      <w:r>
        <w:br/>
        <w:t>« de de corps maigre, s’il est dans la Vigueur de fon</w:t>
      </w:r>
      <w:r>
        <w:br/>
        <w:t>« âge ; s’il y a suppression d’écoulement menstruel ,</w:t>
      </w:r>
      <w:r>
        <w:br/>
        <w:t>« ou hémorrhoïdal, &amp; si le Visage est plus rouge, &amp;</w:t>
      </w:r>
      <w:r>
        <w:br/>
        <w:t>« les Veines plus gonflées que dans l’état naturel ; il</w:t>
      </w:r>
      <w:r>
        <w:br/>
        <w:t>« faut en Venir fur le champ à des faignées copietsses;</w:t>
      </w:r>
      <w:r>
        <w:br/>
        <w:t>« silrtout si elles ne fiant point contre-indiquées par</w:t>
      </w:r>
      <w:r>
        <w:br/>
        <w:t>« l’état des forces du malade. Mais si les forces du ma-</w:t>
      </w:r>
      <w:r>
        <w:br/>
        <w:t>« lade ne permettent point à cette éVacuation d’être</w:t>
      </w:r>
      <w:r>
        <w:br/>
        <w:t>« considérable ; on fe contentera de tirer une quantité</w:t>
      </w:r>
      <w:r>
        <w:br/>
        <w:t>« fussifante de fang à deux ou trois reprises. S'il arri</w:t>
      </w:r>
      <w:r>
        <w:br/>
        <w:t>a Voit que ce fluide fût, pour ainsi dire , engorgé dans</w:t>
      </w:r>
      <w:r>
        <w:br/>
        <w:t>« le ceryeau , il faudroit otiVrir hardiment la Veine</w:t>
      </w:r>
      <w:r>
        <w:br/>
        <w:t>« frontale.» Mais il Veut que iette opération «foit pré-</w:t>
      </w:r>
      <w:r>
        <w:br/>
      </w:r>
      <w:r>
        <w:rPr>
          <w:lang w:val="el-GR" w:eastAsia="el-GR" w:bidi="el-GR"/>
        </w:rPr>
        <w:t>α</w:t>
      </w:r>
      <w:r w:rsidRPr="00C67382">
        <w:rPr>
          <w:lang w:eastAsia="el-GR" w:bidi="el-GR"/>
        </w:rPr>
        <w:t xml:space="preserve"> </w:t>
      </w:r>
      <w:r>
        <w:t>cédée d’une éVacuation préliminaire de tout le corps.</w:t>
      </w:r>
      <w:r>
        <w:br/>
        <w:t>« Car si l’on traVaille fur la tête , dit-il, aVantque d’a-</w:t>
      </w:r>
      <w:r>
        <w:br/>
      </w:r>
      <w:r>
        <w:rPr>
          <w:lang w:val="el-GR" w:eastAsia="el-GR" w:bidi="el-GR"/>
        </w:rPr>
        <w:t>α</w:t>
      </w:r>
      <w:r w:rsidRPr="00C67382">
        <w:rPr>
          <w:lang w:eastAsia="el-GR" w:bidi="el-GR"/>
        </w:rPr>
        <w:t xml:space="preserve"> </w:t>
      </w:r>
      <w:r>
        <w:t>Voir purgé le corps de fes humeurs récrémentitielles,</w:t>
      </w:r>
      <w:r>
        <w:br/>
        <w:t>« on fera plus de mal que de bien, en donnant lieu à la</w:t>
      </w:r>
      <w:r>
        <w:br/>
        <w:t xml:space="preserve">« matiere de </w:t>
      </w:r>
      <w:r>
        <w:rPr>
          <w:i/>
          <w:iCs/>
        </w:rPr>
        <w:t>se porter</w:t>
      </w:r>
      <w:r>
        <w:t xml:space="preserve"> à la tête en plus grande quanti</w:t>
      </w:r>
      <w:r>
        <w:br/>
        <w:t>« té qu’elle ne faifoit. »</w:t>
      </w:r>
    </w:p>
    <w:p w14:paraId="582D13A7" w14:textId="77777777" w:rsidR="00334265" w:rsidRDefault="00000000">
      <w:pPr>
        <w:ind w:left="360" w:hanging="360"/>
      </w:pPr>
      <w:r>
        <w:t>Arétée fait aussi beaucoup de cas de la saignée dans la</w:t>
      </w:r>
      <w:r>
        <w:br/>
        <w:t>cure de la mélancolie, &amp; Voici la maniere dont il croit</w:t>
      </w:r>
      <w:r>
        <w:br/>
        <w:t>qu’il est à propos d’ufer de ce remede.</w:t>
      </w:r>
    </w:p>
    <w:p w14:paraId="5457D1FF" w14:textId="77777777" w:rsidR="00334265" w:rsidRDefault="00000000">
      <w:pPr>
        <w:ind w:firstLine="360"/>
      </w:pPr>
      <w:r>
        <w:t>« Si le fang, dit-il, est épais, bilieux &amp; noir, on ouVrira</w:t>
      </w:r>
      <w:r>
        <w:br/>
        <w:t>a la Veine, &amp; on réitérera cette opération , non le mê-</w:t>
      </w:r>
      <w:r>
        <w:br/>
        <w:t>. « me jour, mais les jours fuÎVans , jufqu’à ce qu’on ait</w:t>
      </w:r>
      <w:r>
        <w:br/>
        <w:t>« tiré une quantité de fang fussifante ; on proportion-</w:t>
      </w:r>
      <w:r>
        <w:br/>
        <w:t>anera la quantité de Eang à tirer en un jour, à la force</w:t>
      </w:r>
      <w:r>
        <w:br/>
        <w:t>« qu’on remarquera au malade. On aura foin de le</w:t>
      </w:r>
      <w:r>
        <w:br/>
        <w:t>« bien nourrir, s’il est nécessaire, pour qu’il puisse fup-</w:t>
      </w:r>
      <w:r>
        <w:br/>
        <w:t>« porter une féconde éVacuation. S’il est maigre, &amp;</w:t>
      </w:r>
      <w:r>
        <w:br/>
        <w:t>« s’il manque desiing,on n’en tirera qu’autant qu’il en</w:t>
      </w:r>
      <w:r>
        <w:br/>
        <w:t>« faut pour que les forces s’en ressentent , fans en être</w:t>
      </w:r>
      <w:r>
        <w:br/>
        <w:t>« trop affoiblies. S’il arriVe que la quantité de fang</w:t>
      </w:r>
      <w:r>
        <w:br/>
        <w:t xml:space="preserve">« qu’on aura éVacuée foit trop grande , la nature </w:t>
      </w:r>
      <w:r>
        <w:rPr>
          <w:lang w:val="el-GR" w:eastAsia="el-GR" w:bidi="el-GR"/>
        </w:rPr>
        <w:t>ρπνέε</w:t>
      </w:r>
      <w:r w:rsidRPr="00C67382">
        <w:rPr>
          <w:lang w:eastAsia="el-GR" w:bidi="el-GR"/>
        </w:rPr>
        <w:br/>
      </w:r>
      <w:r>
        <w:t>« d’une partie de fes appuis fera trop foible. »</w:t>
      </w:r>
    </w:p>
    <w:p w14:paraId="482005CB" w14:textId="77777777" w:rsidR="00334265" w:rsidRDefault="00000000">
      <w:pPr>
        <w:ind w:firstLine="360"/>
      </w:pPr>
      <w:r>
        <w:t xml:space="preserve">Cœlius </w:t>
      </w:r>
      <w:r>
        <w:rPr>
          <w:lang w:val="la-Latn" w:eastAsia="la-Latn" w:bidi="la-Latn"/>
        </w:rPr>
        <w:t xml:space="preserve">Aurelianus </w:t>
      </w:r>
      <w:r>
        <w:t xml:space="preserve">dit, </w:t>
      </w:r>
      <w:r>
        <w:rPr>
          <w:i/>
          <w:iCs/>
        </w:rPr>
        <w:t>Lib. I. cap.</w:t>
      </w:r>
      <w:r>
        <w:t xml:space="preserve"> 5. qu’il n’y a point</w:t>
      </w:r>
      <w:r>
        <w:br/>
        <w:t>de remede plus nécessaire &amp; plus efficace dans les ma-</w:t>
      </w:r>
      <w:r>
        <w:br/>
        <w:t>ladies opiniâtres de l'esprit,quela phlébotomie; il lait</w:t>
      </w:r>
      <w:r>
        <w:br/>
      </w:r>
      <w:r>
        <w:rPr>
          <w:i/>
          <w:iCs/>
        </w:rPr>
        <w:t>Tome IV.</w:t>
      </w:r>
    </w:p>
    <w:p w14:paraId="0F8B14A4" w14:textId="77777777" w:rsidR="00334265" w:rsidRDefault="00000000">
      <w:r>
        <w:t>MAN 1122</w:t>
      </w:r>
    </w:p>
    <w:p w14:paraId="65A38D86" w14:textId="77777777" w:rsidR="00334265" w:rsidRDefault="00000000">
      <w:pPr>
        <w:ind w:firstLine="360"/>
      </w:pPr>
      <w:r>
        <w:t>en même-tems un grand éloge des fearifications, &amp; de</w:t>
      </w:r>
      <w:r>
        <w:br/>
        <w:t xml:space="preserve">l'application desfangfues. </w:t>
      </w:r>
      <w:r>
        <w:rPr>
          <w:vertAlign w:val="superscript"/>
        </w:rPr>
        <w:t>tt</w:t>
      </w:r>
      <w:r>
        <w:t xml:space="preserve"> Lorsque le mal est a fon</w:t>
      </w:r>
      <w:r>
        <w:br/>
        <w:t>« dernier période ; il faut, dit-il, raser la tête, &amp; ap-</w:t>
      </w:r>
      <w:r>
        <w:br/>
        <w:t>« pliquer des Ventouses aVec fcarification. » Galien re-</w:t>
      </w:r>
      <w:r>
        <w:br/>
        <w:t>commande pareillement la fiaignee dans cette espece</w:t>
      </w:r>
      <w:r>
        <w:br/>
        <w:t>de mélancolie , qui a fion siégé dans les Veines, &amp; qui</w:t>
      </w:r>
      <w:r>
        <w:br/>
        <w:t>affecte tout le corps. Les Arabes fiant aussi pour la siai-</w:t>
      </w:r>
      <w:r>
        <w:br/>
        <w:t>gnée en pareil cas : mais ils Veulent qu’elle fie fasse</w:t>
      </w:r>
      <w:r>
        <w:br/>
        <w:t>à certaines Veines ; comme la jugulaire, la frontale ,</w:t>
      </w:r>
      <w:r>
        <w:br/>
      </w:r>
      <w:r>
        <w:lastRenderedPageBreak/>
        <w:t>ou la temporale ; ou qu’on applique des ventoufes</w:t>
      </w:r>
      <w:r>
        <w:br/>
        <w:t>aVec fearifications entre les épaules , ou qu’on ouVre</w:t>
      </w:r>
      <w:r>
        <w:br/>
        <w:t>les Veines hémorrhoïdales aVec des sangsues.</w:t>
      </w:r>
    </w:p>
    <w:p w14:paraId="4E79457D" w14:textId="77777777" w:rsidR="00334265" w:rsidRDefault="00000000">
      <w:pPr>
        <w:ind w:left="360" w:hanging="360"/>
      </w:pPr>
      <w:r>
        <w:t>Quelques Medecins célebres du dernier siecle, comme</w:t>
      </w:r>
      <w:r>
        <w:br/>
        <w:t xml:space="preserve">Fernel, RiViere, Jerôme </w:t>
      </w:r>
      <w:r>
        <w:rPr>
          <w:lang w:val="la-Latn" w:eastAsia="la-Latn" w:bidi="la-Latn"/>
        </w:rPr>
        <w:t xml:space="preserve">Mercurialis, Hornius </w:t>
      </w:r>
      <w:r>
        <w:t>, Syl-</w:t>
      </w:r>
      <w:r>
        <w:br/>
        <w:t xml:space="preserve">vaticus, Joannes </w:t>
      </w:r>
      <w:r>
        <w:rPr>
          <w:lang w:val="la-Latn" w:eastAsia="la-Latn" w:bidi="la-Latn"/>
        </w:rPr>
        <w:t xml:space="preserve">Fortis </w:t>
      </w:r>
      <w:r>
        <w:t>&amp; Ballonius usinent du même</w:t>
      </w:r>
      <w:r>
        <w:br/>
        <w:t>remede, non seulement pour préVenir ces maladies ,</w:t>
      </w:r>
      <w:r>
        <w:br/>
        <w:t>mais encore pour les guérir ; &amp; tous ont assuré qu’ils</w:t>
      </w:r>
      <w:r>
        <w:br/>
        <w:t>n’en connoissoient point de plus efficace. Je Eai par</w:t>
      </w:r>
      <w:r>
        <w:br/>
        <w:t>ma propre expérience, qu’on ne peut rien faire de</w:t>
      </w:r>
      <w:r>
        <w:br/>
        <w:t xml:space="preserve">mieux que de </w:t>
      </w:r>
      <w:r>
        <w:rPr>
          <w:lang w:val="la-Latn" w:eastAsia="la-Latn" w:bidi="la-Latn"/>
        </w:rPr>
        <w:t xml:space="preserve">faigner </w:t>
      </w:r>
      <w:r>
        <w:t xml:space="preserve">dans la </w:t>
      </w:r>
      <w:r>
        <w:rPr>
          <w:i/>
          <w:iCs/>
        </w:rPr>
        <w:t>manie</w:t>
      </w:r>
      <w:r>
        <w:t xml:space="preserve"> : mais je Voudrois</w:t>
      </w:r>
      <w:r>
        <w:br/>
        <w:t>que ce fût aVec les précautions fuÎVantes :</w:t>
      </w:r>
    </w:p>
    <w:p w14:paraId="1D6BB743" w14:textId="77777777" w:rsidR="00334265" w:rsidRDefault="00000000">
      <w:pPr>
        <w:ind w:left="360" w:hanging="360"/>
      </w:pPr>
      <w:r>
        <w:t>Lorfqu’il y a surabondance de sang épais &amp; grumeux; il</w:t>
      </w:r>
      <w:r>
        <w:br/>
        <w:t xml:space="preserve">faudroit ouVrir d’abord la </w:t>
      </w:r>
      <w:r>
        <w:rPr>
          <w:lang w:val="la-Latn" w:eastAsia="la-Latn" w:bidi="la-Latn"/>
        </w:rPr>
        <w:t xml:space="preserve">saphene </w:t>
      </w:r>
      <w:r>
        <w:t>; quelques jours</w:t>
      </w:r>
      <w:r>
        <w:br/>
        <w:t xml:space="preserve">après une Veine du bras : </w:t>
      </w:r>
      <w:r>
        <w:rPr>
          <w:lang w:val="la-Latn" w:eastAsia="la-Latn" w:bidi="la-Latn"/>
        </w:rPr>
        <w:t xml:space="preserve">faigner </w:t>
      </w:r>
      <w:r>
        <w:t>essuite à la tête , ou</w:t>
      </w:r>
      <w:r>
        <w:br/>
        <w:t>au cou, piquer la jugulaire, mais aVec circonspection ;</w:t>
      </w:r>
      <w:r>
        <w:br/>
        <w:t>ou irriter les narines aVec une paille , &amp; procurer une</w:t>
      </w:r>
      <w:r>
        <w:br/>
        <w:t>éVacuation de sang par cette Voie : enfin ouVrir la Vei-</w:t>
      </w:r>
      <w:r>
        <w:br/>
        <w:t>ne frontale aVec une lancette émoussée, afin de ne point</w:t>
      </w:r>
      <w:r>
        <w:br/>
        <w:t>offenfer lepéricrane ; après aVoir appliqué une liga-</w:t>
      </w:r>
      <w:r>
        <w:br/>
        <w:t>tureautour du cou, assez ferrée pour faire gonfler les</w:t>
      </w:r>
      <w:r>
        <w:br/>
        <w:t>vaisseaux du vifage.</w:t>
      </w:r>
    </w:p>
    <w:p w14:paraId="48623991" w14:textId="77777777" w:rsidR="00334265" w:rsidRDefault="00000000">
      <w:r>
        <w:t>Les Anciens avoient encore d’autres remedes d’une effi-</w:t>
      </w:r>
      <w:r>
        <w:br/>
        <w:t>cacité singuliere tant dans la mélancolie, que dans la</w:t>
      </w:r>
      <w:r>
        <w:br/>
      </w:r>
      <w:r>
        <w:rPr>
          <w:i/>
          <w:iCs/>
        </w:rPr>
        <w:t>manie',</w:t>
      </w:r>
      <w:r>
        <w:t xml:space="preserve"> les plus importafis étoient les bains d’eau chau-</w:t>
      </w:r>
      <w:r>
        <w:br/>
        <w:t>de , dans lefquels le malade étoit entierement plongé,</w:t>
      </w:r>
      <w:r>
        <w:br/>
        <w:t>où feulement jufques aux parties hypocondres , les de-</w:t>
      </w:r>
      <w:r>
        <w:br/>
        <w:t>mi-bains , &amp; les bains des piés. Nous lssons dans Ale-</w:t>
      </w:r>
      <w:r>
        <w:br/>
        <w:t xml:space="preserve">xandre deTralles, </w:t>
      </w:r>
      <w:r>
        <w:rPr>
          <w:i/>
          <w:iCs/>
        </w:rPr>
        <w:t>Lib. I.</w:t>
      </w:r>
      <w:r>
        <w:t xml:space="preserve"> que les bains d’eau douce</w:t>
      </w:r>
      <w:r>
        <w:br/>
        <w:t xml:space="preserve">font entre toute autre </w:t>
      </w:r>
      <w:r>
        <w:rPr>
          <w:lang w:val="la-Latn" w:eastAsia="la-Latn" w:bidi="la-Latn"/>
        </w:rPr>
        <w:t xml:space="preserve">choEe biensassans </w:t>
      </w:r>
      <w:r>
        <w:t>aux mélan-</w:t>
      </w:r>
      <w:r>
        <w:br/>
        <w:t>coliques, qu’il faut que ces bains foient chauds , &amp;</w:t>
      </w:r>
      <w:r>
        <w:br/>
        <w:t>que le malade y demeure assis pendant long-tems , si</w:t>
      </w:r>
      <w:r>
        <w:br/>
        <w:t xml:space="preserve">c’est en été. Arétée ordonne, </w:t>
      </w:r>
      <w:r>
        <w:rPr>
          <w:i/>
          <w:iCs/>
        </w:rPr>
        <w:t>Lib. VII.</w:t>
      </w:r>
      <w:r>
        <w:t xml:space="preserve"> aux mélancoli-</w:t>
      </w:r>
      <w:r>
        <w:br/>
        <w:t>ques les bains naturellement chauds : « car la mollesse</w:t>
      </w:r>
      <w:r>
        <w:br/>
        <w:t>« &amp; le relâchement de la chair, dit-il, doit contribuer</w:t>
      </w:r>
      <w:r>
        <w:br/>
        <w:t>« considérablement à la rémission de cette maladie ;</w:t>
      </w:r>
      <w:r>
        <w:br/>
        <w:t xml:space="preserve">« </w:t>
      </w:r>
      <w:r>
        <w:rPr>
          <w:lang w:val="la-Latn" w:eastAsia="la-Latn" w:bidi="la-Latn"/>
        </w:rPr>
        <w:t xml:space="preserve">puifque </w:t>
      </w:r>
      <w:r>
        <w:t>les mélancoliques ont la chair feche &amp; ten-</w:t>
      </w:r>
      <w:r>
        <w:br/>
        <w:t>«due.» Entre les Méthodiques, ProEper Alpin nous</w:t>
      </w:r>
      <w:r>
        <w:br/>
        <w:t xml:space="preserve">assure dans </w:t>
      </w:r>
      <w:r>
        <w:rPr>
          <w:i/>
          <w:iCs/>
        </w:rPr>
        <w:t>sa Médecine des Egyptiens,</w:t>
      </w:r>
      <w:r>
        <w:t xml:space="preserve"> que des mélan-</w:t>
      </w:r>
      <w:r>
        <w:br/>
        <w:t>coliques ont été parfaitement guéris par des bains</w:t>
      </w:r>
      <w:r>
        <w:br/>
        <w:t>chauds versés fur tout le corps , mais spécialement fur</w:t>
      </w:r>
      <w:r>
        <w:br/>
        <w:t xml:space="preserve">les sutures de la tête. Nous voyons dans Cœlius </w:t>
      </w:r>
      <w:r>
        <w:rPr>
          <w:lang w:val="la-Latn" w:eastAsia="la-Latn" w:bidi="la-Latn"/>
        </w:rPr>
        <w:t>Aure-</w:t>
      </w:r>
      <w:r>
        <w:rPr>
          <w:lang w:val="la-Latn" w:eastAsia="la-Latn" w:bidi="la-Latn"/>
        </w:rPr>
        <w:br/>
        <w:t xml:space="preserve">lianus </w:t>
      </w:r>
      <w:r>
        <w:t xml:space="preserve">, que les Anciens </w:t>
      </w:r>
      <w:r>
        <w:rPr>
          <w:lang w:val="la-Latn" w:eastAsia="la-Latn" w:bidi="la-Latn"/>
        </w:rPr>
        <w:t xml:space="preserve">preEcrivoient </w:t>
      </w:r>
      <w:r>
        <w:t>aussi les bains</w:t>
      </w:r>
      <w:r>
        <w:br/>
        <w:t xml:space="preserve">dans la </w:t>
      </w:r>
      <w:r>
        <w:rPr>
          <w:i/>
          <w:iCs/>
        </w:rPr>
        <w:t>manie.</w:t>
      </w:r>
      <w:r>
        <w:t xml:space="preserve"> Cet Auteur recommande expressément</w:t>
      </w:r>
      <w:r>
        <w:br/>
        <w:t>aux maniaques l'tssage des eaux minérales, entre les-</w:t>
      </w:r>
      <w:r>
        <w:br/>
        <w:t>quelles il donne la préférence à celles qui font chargées</w:t>
      </w:r>
      <w:r>
        <w:br/>
        <w:t>de nitre , pourvu qu’elles n’aient point une odeur fé-</w:t>
      </w:r>
      <w:r>
        <w:br/>
        <w:t>tide , capable d’offenfer les membranes de la tête. Ga-</w:t>
      </w:r>
      <w:r>
        <w:br/>
        <w:t xml:space="preserve">lien dit,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Locis affectis</w:t>
      </w:r>
      <w:r>
        <w:rPr>
          <w:i/>
          <w:iCs/>
        </w:rPr>
        <w:t>, cap. &lt;y.</w:t>
      </w:r>
      <w:r>
        <w:t xml:space="preserve"> aVoir guéri plusieurs</w:t>
      </w:r>
      <w:r>
        <w:br/>
        <w:t>mélancoliques &amp; maniaques par des bains d’eau tiede.</w:t>
      </w:r>
    </w:p>
    <w:p w14:paraId="7B473A4D" w14:textId="77777777" w:rsidR="00334265" w:rsidRDefault="00000000">
      <w:pPr>
        <w:ind w:left="360" w:hanging="360"/>
      </w:pPr>
      <w:r>
        <w:t>Si nous examinons attentÎVement, quel est l'effet des</w:t>
      </w:r>
      <w:r>
        <w:br/>
        <w:t>bains , nous ne douterons point qu’ils ne foient très-</w:t>
      </w:r>
      <w:r>
        <w:br/>
        <w:t xml:space="preserve">salutaires dans la mélancolie &amp; </w:t>
      </w:r>
      <w:r>
        <w:rPr>
          <w:i/>
          <w:iCs/>
        </w:rPr>
        <w:t>iamarele.</w:t>
      </w:r>
      <w:r>
        <w:t xml:space="preserve"> Les paroxys-</w:t>
      </w:r>
      <w:r>
        <w:br/>
        <w:t xml:space="preserve">mes de </w:t>
      </w:r>
      <w:r>
        <w:rPr>
          <w:i/>
          <w:iCs/>
        </w:rPr>
        <w:t>manier</w:t>
      </w:r>
      <w:r>
        <w:t xml:space="preserve"> dont quelques personnes d’une consti-</w:t>
      </w:r>
      <w:r>
        <w:br/>
        <w:t>tutlon atrabilaire Eont attaquées en certain tems , ne</w:t>
      </w:r>
      <w:r>
        <w:br/>
        <w:t>peuVent gueres être attribués à d’autres caisses qu’à</w:t>
      </w:r>
      <w:r>
        <w:br/>
        <w:t>une constriction Violente des parties fibretsses &amp; ner-</w:t>
      </w:r>
      <w:r>
        <w:br/>
        <w:t>VeuEes de la surface &amp; des extrémités du corps, en con-</w:t>
      </w:r>
      <w:r>
        <w:br/>
        <w:t>séquence de laquelle le fang est porté aux parties fupé-</w:t>
      </w:r>
      <w:r>
        <w:br/>
        <w:t>rieures. Aussi, Hippocrate, dit-il,</w:t>
      </w:r>
      <w:r>
        <w:rPr>
          <w:i/>
          <w:iCs/>
        </w:rPr>
        <w:t>Sect. i.Aphor. su.</w:t>
      </w:r>
      <w:r>
        <w:rPr>
          <w:i/>
          <w:iCs/>
        </w:rPr>
        <w:br/>
      </w:r>
      <w:r>
        <w:t>que la tranfmigration des humeurs d’un lieu dans uri</w:t>
      </w:r>
      <w:r>
        <w:br/>
        <w:t>autre , est très-dangereuste dans les maladies atrabilai-</w:t>
      </w:r>
      <w:r>
        <w:br/>
        <w:t>res, &amp; qu’elle annonce la paralysie, les conVulsions ,</w:t>
      </w:r>
      <w:r>
        <w:br/>
        <w:t xml:space="preserve">ou la </w:t>
      </w:r>
      <w:r>
        <w:rPr>
          <w:i/>
          <w:iCs/>
        </w:rPr>
        <w:t>manie.</w:t>
      </w:r>
      <w:r>
        <w:t xml:space="preserve"> Or l'eap modérément chaude , amollissant</w:t>
      </w:r>
      <w:r>
        <w:br/>
        <w:t>&amp; relâchant les parties dures &amp; resserrées surtout aux</w:t>
      </w:r>
    </w:p>
    <w:p w14:paraId="769498E0" w14:textId="77777777" w:rsidR="00334265" w:rsidRDefault="00000000">
      <w:r>
        <w:rPr>
          <w:lang w:val="el-GR" w:eastAsia="el-GR" w:bidi="el-GR"/>
        </w:rPr>
        <w:t>Β</w:t>
      </w:r>
      <w:r w:rsidRPr="00C67382">
        <w:rPr>
          <w:lang w:eastAsia="el-GR" w:bidi="el-GR"/>
        </w:rPr>
        <w:t xml:space="preserve"> </w:t>
      </w:r>
      <w:r>
        <w:t>Bbb</w:t>
      </w:r>
      <w:r>
        <w:br w:type="page"/>
      </w:r>
    </w:p>
    <w:p w14:paraId="3DB9C1C9" w14:textId="77777777" w:rsidR="00334265" w:rsidRDefault="00000000">
      <w:pPr>
        <w:tabs>
          <w:tab w:val="left" w:pos="2151"/>
        </w:tabs>
        <w:ind w:firstLine="360"/>
      </w:pPr>
      <w:r>
        <w:lastRenderedPageBreak/>
        <w:t>JÏ2J</w:t>
      </w:r>
      <w:r>
        <w:tab/>
        <w:t>MAN</w:t>
      </w:r>
    </w:p>
    <w:p w14:paraId="1A4C11F7" w14:textId="77777777" w:rsidR="00334265" w:rsidRDefault="00000000">
      <w:pPr>
        <w:ind w:firstLine="360"/>
      </w:pPr>
      <w:r>
        <w:t>extrémités du corps, non - feulement diminue &amp; de-</w:t>
      </w:r>
      <w:r>
        <w:br/>
        <w:t>tourne de la tête l’impétuosité du sang : mais produi-</w:t>
      </w:r>
      <w:r>
        <w:br/>
        <w:t>duifant de la dilatation dans les vaisseaux , elle fait de-</w:t>
      </w:r>
      <w:r>
        <w:br/>
        <w:t>river les humeurs des parties supérieures aux parties</w:t>
      </w:r>
      <w:r>
        <w:br/>
        <w:t>inférieures : enforte que la circulation des humeurs</w:t>
      </w:r>
      <w:r>
        <w:br/>
        <w:t>dans tout le corps, &amp; iurtout à fes extrémités, redeve-</w:t>
      </w:r>
      <w:r>
        <w:br/>
        <w:t>nant uniforme , &amp; le corps perfpirable ; il n’y a aucun</w:t>
      </w:r>
      <w:r>
        <w:br/>
        <w:t>doute que les mélancoliques &amp; les maniaques n’en</w:t>
      </w:r>
      <w:r>
        <w:br/>
        <w:t>foient considérablement soulagés.</w:t>
      </w:r>
    </w:p>
    <w:p w14:paraId="7359F151" w14:textId="77777777" w:rsidR="00334265" w:rsidRDefault="00000000">
      <w:pPr>
        <w:ind w:firstLine="360"/>
      </w:pPr>
      <w:r>
        <w:t>Quant à la nature des bains &amp; à la maniere de les préparer,</w:t>
      </w:r>
      <w:r>
        <w:br/>
        <w:t>il est évident par ce que nous avons dit.que les eaux lé-</w:t>
      </w:r>
      <w:r>
        <w:br/>
        <w:t>geres &amp; subtiles, telles que celles de pluie &amp; deriviere</w:t>
      </w:r>
      <w:r>
        <w:br/>
        <w:t>font beaucoup plus propres à remplir les indications</w:t>
      </w:r>
      <w:r>
        <w:br/>
        <w:t>dont nous aVons fait mention ci-dessus,que les eaux du-</w:t>
      </w:r>
      <w:r>
        <w:br/>
        <w:t>res &amp; que les eaux de fontaine. C’est-là fans doute la</w:t>
      </w:r>
      <w:r>
        <w:br/>
        <w:t>raifon pourquoi leseaux chaudes minérales , qui outre</w:t>
      </w:r>
      <w:r>
        <w:br/>
        <w:t>qu’elles sont très-fubtiles, contiennent un principe</w:t>
      </w:r>
      <w:r>
        <w:br/>
        <w:t>minéral alcalin très-délié, telles que celles d’Embfen</w:t>
      </w:r>
      <w:r>
        <w:br/>
        <w:t>&amp; de Teunacen, prifes intérieurement &amp; extérieure-</w:t>
      </w:r>
      <w:r>
        <w:br/>
        <w:t>ment, font plus efficaces dans les maladies de la tête</w:t>
      </w:r>
      <w:r>
        <w:br/>
        <w:t>qu’aucunes autres. Mais si l'on n’étoit point à portée de</w:t>
      </w:r>
      <w:r>
        <w:br/>
        <w:t>fe procurer des eaux légeres, il faudroit alors corriger</w:t>
      </w:r>
      <w:r>
        <w:br/>
        <w:t>les eaux de fontaine &amp; les eaux dures , aVec du fro-</w:t>
      </w:r>
      <w:r>
        <w:br/>
        <w:t>,ment, du fon, de l'orge, des mauVes , de la graine de</w:t>
      </w:r>
      <w:r>
        <w:br/>
        <w:t>lin &amp; des racines de guimauVe, le tout enfermé dans</w:t>
      </w:r>
      <w:r>
        <w:br/>
        <w:t>un fachet. Il y en a qui les coupent aVec du lait, ou qui</w:t>
      </w:r>
      <w:r>
        <w:br/>
        <w:t>y mettent une quantité fuffifante de potace.</w:t>
      </w:r>
    </w:p>
    <w:p w14:paraId="5C8BA04B" w14:textId="77777777" w:rsidR="00334265" w:rsidRDefault="00000000">
      <w:pPr>
        <w:ind w:firstLine="360"/>
      </w:pPr>
      <w:r>
        <w:t>Il faut bien fe garder de prendre ces bains trop chauds; il</w:t>
      </w:r>
      <w:r>
        <w:br/>
        <w:t>faut qu’ils l'oient feulement tiedes ou d’une chaleur</w:t>
      </w:r>
      <w:r>
        <w:br/>
        <w:t>modérée. L’effet de ces bains Eera d’autant plus certain</w:t>
      </w:r>
      <w:r>
        <w:br/>
        <w:t xml:space="preserve">dans la mélancolie &amp; dans la </w:t>
      </w:r>
      <w:r>
        <w:rPr>
          <w:i/>
          <w:iCs/>
        </w:rPr>
        <w:t>manie ,</w:t>
      </w:r>
      <w:r>
        <w:t xml:space="preserve"> &amp; le </w:t>
      </w:r>
      <w:r>
        <w:rPr>
          <w:lang w:val="la-Latn" w:eastAsia="la-Latn" w:bidi="la-Latn"/>
        </w:rPr>
        <w:t xml:space="preserve">simg </w:t>
      </w:r>
      <w:r>
        <w:t>qui est</w:t>
      </w:r>
      <w:r>
        <w:br/>
        <w:t>en stagnation dans les Veines de la tête, d’autant plus</w:t>
      </w:r>
      <w:r>
        <w:br/>
        <w:t>efficacement dérÎVé Vers les parties inférieures , qu’on</w:t>
      </w:r>
      <w:r>
        <w:br/>
        <w:t xml:space="preserve">aura été plus exact à </w:t>
      </w:r>
      <w:r>
        <w:rPr>
          <w:i/>
          <w:iCs/>
        </w:rPr>
        <w:t>verser</w:t>
      </w:r>
      <w:r>
        <w:t xml:space="preserve"> fur la tête du malade de l'eau</w:t>
      </w:r>
      <w:r>
        <w:br/>
        <w:t>froide, &amp; à la lui cotlVrir de linges trempés dans de</w:t>
      </w:r>
      <w:r>
        <w:br/>
        <w:t>l’eau froide, aVant que de le mettre dans le bain. Cet-</w:t>
      </w:r>
      <w:r>
        <w:br/>
        <w:t>te pratique n’étoit point inconnue à Celfe. Il ordonne</w:t>
      </w:r>
      <w:r>
        <w:br/>
      </w:r>
      <w:r>
        <w:rPr>
          <w:i/>
          <w:iCs/>
        </w:rPr>
        <w:t>Ictb. VI. cap.</w:t>
      </w:r>
      <w:r>
        <w:t xml:space="preserve"> 18. de Verfer de l’eau früide fur la tête</w:t>
      </w:r>
      <w:r>
        <w:br/>
        <w:t>du malade , ayant que de le plonger dans l’eau ou</w:t>
      </w:r>
      <w:r>
        <w:br/>
        <w:t xml:space="preserve">dans l’huile; il dit, </w:t>
      </w:r>
      <w:r>
        <w:rPr>
          <w:i/>
          <w:iCs/>
        </w:rPr>
        <w:t>Lib. I. cap.</w:t>
      </w:r>
      <w:r>
        <w:t xml:space="preserve"> 4. que rien n’est plus</w:t>
      </w:r>
      <w:r>
        <w:br/>
        <w:t>propre à fortifier la tête que l’eau froide, dont il faut</w:t>
      </w:r>
      <w:r>
        <w:br/>
        <w:t>llarrofer beaucoup plus long tems qu’aucune autre par</w:t>
      </w:r>
      <w:r>
        <w:br/>
        <w:t>tie. Enfin il Veut que l'on fe baigne tous les jours la</w:t>
      </w:r>
      <w:r>
        <w:br/>
        <w:t>tête dans un grand Vaisseau d’eau froide. C’étoit aussi le</w:t>
      </w:r>
      <w:r>
        <w:br/>
        <w:t>fenriment d’Aretée. Lorsqu’un malade est maniaquejl</w:t>
      </w:r>
      <w:r>
        <w:br/>
        <w:t>faut, dit-il, lui arrofer la tête aVec de l’eau froide. La</w:t>
      </w:r>
      <w:r>
        <w:br/>
        <w:t>raifon de cette pratique est éVidente. Car telle est la</w:t>
      </w:r>
      <w:r>
        <w:br/>
        <w:t>Eorce &amp; l’énergie du froid qu’en pénétrant à traVers les</w:t>
      </w:r>
      <w:r>
        <w:br/>
        <w:t>membranes &amp; les Vaisseaux du cerVeau dilatés par le</w:t>
      </w:r>
      <w:r>
        <w:br/>
        <w:t>Eang qui y croupit, il les resserre, les fortifie &amp; facilite</w:t>
      </w:r>
      <w:r>
        <w:br/>
        <w:t>conséquemment la difcussion des humeurs qui y font</w:t>
      </w:r>
      <w:r>
        <w:br/>
        <w:t>en stagnation.</w:t>
      </w:r>
    </w:p>
    <w:p w14:paraId="73913E6D" w14:textId="77777777" w:rsidR="00334265" w:rsidRDefault="00000000">
      <w:pPr>
        <w:ind w:left="360" w:hanging="360"/>
      </w:pPr>
      <w:r>
        <w:t>Après aVoir parlé des bains, nous allons maintenant paf-</w:t>
      </w:r>
      <w:r>
        <w:br/>
      </w:r>
      <w:r>
        <w:rPr>
          <w:i/>
          <w:iCs/>
        </w:rPr>
        <w:t>scr</w:t>
      </w:r>
      <w:r>
        <w:t xml:space="preserve"> à l’examen des autres remedes.</w:t>
      </w:r>
    </w:p>
    <w:p w14:paraId="2614CBFE" w14:textId="77777777" w:rsidR="00334265" w:rsidRDefault="00000000">
      <w:pPr>
        <w:ind w:left="360" w:hanging="360"/>
      </w:pPr>
      <w:r>
        <w:t>Le cas que les anciens &amp; les modernes ont fait des purga-</w:t>
      </w:r>
      <w:r>
        <w:br/>
        <w:t xml:space="preserve">tifs dans la cure de </w:t>
      </w:r>
      <w:r>
        <w:rPr>
          <w:i/>
          <w:iCs/>
        </w:rPr>
        <w:t>la manie &amp;</w:t>
      </w:r>
      <w:r>
        <w:t xml:space="preserve"> de la mélancolie est un</w:t>
      </w:r>
      <w:r>
        <w:br/>
        <w:t>sûr garant de leur importance. Mais comme ces reme-</w:t>
      </w:r>
      <w:r>
        <w:br/>
        <w:t xml:space="preserve">des </w:t>
      </w:r>
      <w:r>
        <w:rPr>
          <w:lang w:val="la-Latn" w:eastAsia="la-Latn" w:bidi="la-Latn"/>
        </w:rPr>
        <w:t xml:space="preserve">operent </w:t>
      </w:r>
      <w:r>
        <w:t>dÎVerfement &amp; qu’entre eux les uns sont</w:t>
      </w:r>
      <w:r>
        <w:br/>
        <w:t xml:space="preserve">doux &amp; les autres </w:t>
      </w:r>
      <w:r>
        <w:rPr>
          <w:lang w:val="la-Latn" w:eastAsia="la-Latn" w:bidi="la-Latn"/>
        </w:rPr>
        <w:t>Violens</w:t>
      </w:r>
      <w:r>
        <w:t>, il est à propos de spécifier</w:t>
      </w:r>
      <w:r>
        <w:br/>
        <w:t>ceux qui conviennent dans les maladies dont il s’agit.</w:t>
      </w:r>
      <w:r>
        <w:br/>
        <w:t>Les plus habiles Médecins fiant tous d’accord, que les</w:t>
      </w:r>
      <w:r>
        <w:br/>
        <w:t>purgatifs doux &amp; tempérés, comme la manne, la caf-</w:t>
      </w:r>
      <w:r>
        <w:br/>
        <w:t>se, la rhubarbe, l'agaric, les feuilles de séné, le poly-</w:t>
      </w:r>
      <w:r>
        <w:br/>
        <w:t>pode de chêne, la crême de tartre, le tartre Vitriolé &amp;</w:t>
      </w:r>
      <w:r>
        <w:br/>
        <w:t xml:space="preserve">les siels neutres des eaux minérales pris </w:t>
      </w:r>
      <w:r>
        <w:rPr>
          <w:lang w:val="la-Latn" w:eastAsia="la-Latn" w:bidi="la-Latn"/>
        </w:rPr>
        <w:t xml:space="preserve">Eous </w:t>
      </w:r>
      <w:r>
        <w:t>différentes</w:t>
      </w:r>
      <w:r>
        <w:br/>
        <w:t xml:space="preserve">formes dans la </w:t>
      </w:r>
      <w:r>
        <w:rPr>
          <w:i/>
          <w:iCs/>
        </w:rPr>
        <w:t>manie</w:t>
      </w:r>
      <w:r>
        <w:t xml:space="preserve"> &amp; la mélancolie, furtout lorf-</w:t>
      </w:r>
      <w:r>
        <w:br/>
        <w:t>qu’elles proVÎennent d’une affection hypecondriaque ,</w:t>
      </w:r>
      <w:r>
        <w:br/>
        <w:t>&amp; d’une stagnation de fang dans les intestins, &amp; dans</w:t>
      </w:r>
      <w:r>
        <w:br/>
        <w:t>les ramifications de la Veine-porte , doivent être préfé-</w:t>
      </w:r>
      <w:r>
        <w:br/>
        <w:t>rés aux purgatifs acres &amp; drastiques, en ce que leur</w:t>
      </w:r>
      <w:r>
        <w:br/>
        <w:t>opération est plus sûre, plus modérée &amp; moins tumula</w:t>
      </w:r>
      <w:r>
        <w:br/>
        <w:t>tueufe, particulierement pris en décoction ou en in-</w:t>
      </w:r>
      <w:r>
        <w:br/>
        <w:t>fusion , non tout à la fois, mais à plusieurs reprifes &amp; à</w:t>
      </w:r>
      <w:r>
        <w:br/>
        <w:t>différens interValles, c’est-à-dire, en les lassant agir</w:t>
      </w:r>
      <w:r>
        <w:br/>
        <w:t>comme des altérans.</w:t>
      </w:r>
    </w:p>
    <w:p w14:paraId="06E29470" w14:textId="77777777" w:rsidR="00334265" w:rsidRDefault="00000000">
      <w:r>
        <w:t>M AN 1124</w:t>
      </w:r>
    </w:p>
    <w:p w14:paraId="3D6532E7" w14:textId="77777777" w:rsidR="00334265" w:rsidRDefault="00000000">
      <w:pPr>
        <w:ind w:left="360" w:hanging="360"/>
      </w:pPr>
      <w:r>
        <w:t>Je conVÎens qu’on trouve l'hellébore blanc &amp; noir recom-</w:t>
      </w:r>
      <w:r>
        <w:br/>
        <w:t>mandé dans les écrits des Medecins &amp; furtout dans</w:t>
      </w:r>
      <w:r>
        <w:br/>
        <w:t>Ceux des anciens, comme un spécifique puissant dans</w:t>
      </w:r>
      <w:r>
        <w:br/>
        <w:t xml:space="preserve">la mélancolie &amp; dans la </w:t>
      </w:r>
      <w:r>
        <w:rPr>
          <w:i/>
          <w:iCs/>
        </w:rPr>
        <w:t>manie ,</w:t>
      </w:r>
      <w:r>
        <w:t xml:space="preserve"> quoiqu’il ait une</w:t>
      </w:r>
      <w:r>
        <w:br/>
        <w:t>acrimonie Eubtile &amp; Virulente. Hippocrate ordonne ,</w:t>
      </w:r>
      <w:r>
        <w:br/>
      </w:r>
      <w:r>
        <w:rPr>
          <w:i/>
          <w:iCs/>
        </w:rPr>
        <w:t>Lib. de Lasomrnts,</w:t>
      </w:r>
      <w:r>
        <w:t xml:space="preserve"> pour préVenir la </w:t>
      </w:r>
      <w:r>
        <w:rPr>
          <w:i/>
          <w:iCs/>
        </w:rPr>
        <w:t>manie ,</w:t>
      </w:r>
      <w:r>
        <w:t xml:space="preserve"> de purger</w:t>
      </w:r>
      <w:r>
        <w:br/>
      </w:r>
      <w:r>
        <w:lastRenderedPageBreak/>
        <w:t>aVec de l’hellébore blanc , &amp; de faire fucCéder à ce pur-</w:t>
      </w:r>
      <w:r>
        <w:br/>
        <w:t>gatif un régime conVenable. Il .pense dans fon pre-</w:t>
      </w:r>
      <w:r>
        <w:br/>
        <w:t xml:space="preserve">mier LiVre </w:t>
      </w:r>
      <w:r>
        <w:rPr>
          <w:i/>
          <w:iCs/>
        </w:rPr>
        <w:t>de la Dicte</w:t>
      </w:r>
      <w:r>
        <w:t xml:space="preserve"> , que l'hellébore blanc est un</w:t>
      </w:r>
      <w:r>
        <w:br/>
        <w:t>remede très falutaire pour les mélancoliques timides &amp;</w:t>
      </w:r>
      <w:r>
        <w:br/>
        <w:t xml:space="preserve">abattus. Celle est du même aVÏs, &amp; il nous assure, </w:t>
      </w:r>
      <w:r>
        <w:rPr>
          <w:i/>
          <w:iCs/>
        </w:rPr>
        <w:t>Lib.</w:t>
      </w:r>
      <w:r>
        <w:rPr>
          <w:i/>
          <w:iCs/>
        </w:rPr>
        <w:br/>
        <w:t>III. cap.</w:t>
      </w:r>
      <w:r>
        <w:t xml:space="preserve"> 18. qu’on foulage considérablement les mé-</w:t>
      </w:r>
      <w:r>
        <w:br/>
        <w:t>lancoliques en les purgeant aVec de l'hellébore blanc</w:t>
      </w:r>
      <w:r>
        <w:br/>
        <w:t>auquel 11 Veut qu’on reVÎenne à différens interValles ,</w:t>
      </w:r>
      <w:r>
        <w:br/>
        <w:t>fupposé qu’il n'ait point produit dès la premiere sois</w:t>
      </w:r>
      <w:r>
        <w:br/>
        <w:t>l'efiet qu'on en attendoit. Mais il est Vraissemblable</w:t>
      </w:r>
      <w:r>
        <w:br/>
        <w:t>que les anciens ne recouroient si EouVent à l'hellébore,</w:t>
      </w:r>
      <w:r>
        <w:br/>
        <w:t>à l'élatérium &amp; aux autres drastiques, que parce qu’ils</w:t>
      </w:r>
      <w:r>
        <w:br/>
        <w:t>manquoient de purgatifs doux &amp; tempérés. D’ailleurs</w:t>
      </w:r>
      <w:r>
        <w:br/>
        <w:t xml:space="preserve">Galien nous insinue,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>Articulis,</w:t>
      </w:r>
      <w:r>
        <w:rPr>
          <w:lang w:val="la-Latn" w:eastAsia="la-Latn" w:bidi="la-Latn"/>
        </w:rPr>
        <w:t xml:space="preserve"> </w:t>
      </w:r>
      <w:r>
        <w:t>que l'ufage</w:t>
      </w:r>
      <w:r>
        <w:br/>
        <w:t xml:space="preserve">fréquent qe’on faisoit jadis des purgatifs Violons , </w:t>
      </w:r>
      <w:r>
        <w:rPr>
          <w:i/>
          <w:iCs/>
        </w:rPr>
        <w:t>sup-</w:t>
      </w:r>
      <w:r>
        <w:rPr>
          <w:i/>
          <w:iCs/>
        </w:rPr>
        <w:br/>
        <w:t>pose</w:t>
      </w:r>
      <w:r>
        <w:t xml:space="preserve"> dans les anciens la maniere de les préparer &amp; de</w:t>
      </w:r>
      <w:r>
        <w:br/>
        <w:t xml:space="preserve">les rendre </w:t>
      </w:r>
      <w:r>
        <w:rPr>
          <w:lang w:val="la-Latn" w:eastAsia="la-Latn" w:bidi="la-Latn"/>
        </w:rPr>
        <w:t xml:space="preserve">innocens. </w:t>
      </w:r>
      <w:r>
        <w:t>Ce qui doit nous faire regretter la</w:t>
      </w:r>
      <w:r>
        <w:br/>
        <w:t>plupart de leurs OuVrages que nous aVons perdus. Cet-</w:t>
      </w:r>
      <w:r>
        <w:br/>
        <w:t>te conjecture de Galien est confirmée par un OtiVra-</w:t>
      </w:r>
      <w:r>
        <w:br/>
        <w:t xml:space="preserve">ge d’Hippocrate intitulé, </w:t>
      </w:r>
      <w:r>
        <w:rPr>
          <w:i/>
          <w:iCs/>
        </w:rPr>
        <w:t>de Helleboro,</w:t>
      </w:r>
      <w:r>
        <w:t xml:space="preserve"> dontmalheu-</w:t>
      </w:r>
      <w:r>
        <w:br/>
        <w:t>reufement il ne nous reste que le commencement.</w:t>
      </w:r>
    </w:p>
    <w:p w14:paraId="6E5E93D1" w14:textId="77777777" w:rsidR="00334265" w:rsidRDefault="00000000">
      <w:pPr>
        <w:ind w:firstLine="360"/>
      </w:pPr>
      <w:r>
        <w:t>J’ajouterai qu’en examinant aVec foin les paffages d’Hsp-</w:t>
      </w:r>
      <w:r>
        <w:br/>
        <w:t>pocrate &amp; des autres premiers fondateurs de la Mede-</w:t>
      </w:r>
      <w:r>
        <w:br/>
        <w:t>cine, où ils ont recommandé l’hellébore dans la mé-</w:t>
      </w:r>
      <w:r>
        <w:br/>
        <w:t xml:space="preserve">lancolie &amp; dans la </w:t>
      </w:r>
      <w:r>
        <w:rPr>
          <w:i/>
          <w:iCs/>
        </w:rPr>
        <w:t xml:space="preserve">manie, </w:t>
      </w:r>
      <w:r>
        <w:t>on trouve que la maniere</w:t>
      </w:r>
      <w:r>
        <w:br/>
        <w:t>dont ils usinent de ce remede , le Véhicule qu’ils lui</w:t>
      </w:r>
      <w:r>
        <w:br/>
        <w:t>donnoient &amp; les autres remedes auxquels ils l’allioienc</w:t>
      </w:r>
      <w:r>
        <w:br/>
        <w:t>le corrigeoient, émoussoient sim acrimonie , &amp; ren-</w:t>
      </w:r>
      <w:r>
        <w:br/>
        <w:t>doient sim action douce &amp; modérée , de forte &amp; de</w:t>
      </w:r>
      <w:r>
        <w:br/>
        <w:t>drastique qu’elle eût été fans cela. Nous lisons dans</w:t>
      </w:r>
      <w:r>
        <w:br/>
        <w:t>Dioscoride qu’un certain Philonide d’Enna en Sicile,</w:t>
      </w:r>
      <w:r>
        <w:br/>
        <w:t>aVoit composé un OuVrage fur le régime qui deVoit</w:t>
      </w:r>
      <w:r>
        <w:br/>
        <w:t>précéder l'tssage de l’hellébore, &amp; sisrune maniere par-</w:t>
      </w:r>
      <w:r>
        <w:br/>
        <w:t>ticulicre de le préparer : mais cet écrit n’est point par-</w:t>
      </w:r>
      <w:r>
        <w:br/>
        <w:t>venu jusqu’à nous. Plusieurs endroits d’Hippocrate</w:t>
      </w:r>
      <w:r>
        <w:br/>
        <w:t>concourent à prouver la même chosie; lors , par exem-</w:t>
      </w:r>
      <w:r>
        <w:br/>
        <w:t xml:space="preserve">ple, qu’il ordonne dans sion Livre </w:t>
      </w:r>
      <w:r>
        <w:rPr>
          <w:i/>
          <w:iCs/>
        </w:rPr>
        <w:t>de la Dicte</w:t>
      </w:r>
      <w:r>
        <w:t xml:space="preserve"> de pur-</w:t>
      </w:r>
      <w:r>
        <w:br/>
        <w:t>geravec l’hellébore blanc, il veut que ce purgatif foit</w:t>
      </w:r>
      <w:r>
        <w:br/>
        <w:t>précédé de fomentations &amp; de l’observation d’un régi-</w:t>
      </w:r>
      <w:r>
        <w:br/>
        <w:t xml:space="preserve">me convenable. Il dit dans fon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Veratro,</w:t>
      </w:r>
      <w:r>
        <w:rPr>
          <w:lang w:val="la-Latn" w:eastAsia="la-Latn" w:bidi="la-Latn"/>
        </w:rPr>
        <w:t xml:space="preserve"> </w:t>
      </w:r>
      <w:r>
        <w:t>qu’il</w:t>
      </w:r>
      <w:r>
        <w:br/>
        <w:t>faut humecter le corps par une grande quantité d’ali-</w:t>
      </w:r>
      <w:r>
        <w:br/>
        <w:t>mens liquides, &amp; par le repos , avant que de faire pren-</w:t>
      </w:r>
      <w:r>
        <w:br/>
        <w:t xml:space="preserve">dre l'hellébore blanc; il ordonne, </w:t>
      </w:r>
      <w:r>
        <w:rPr>
          <w:i/>
          <w:iCs/>
        </w:rPr>
        <w:t>Lib. VI. Epid.</w:t>
      </w:r>
      <w:r>
        <w:t xml:space="preserve"> de</w:t>
      </w:r>
      <w:r>
        <w:br/>
        <w:t>préparer le corps à l'hellébore blanc par des bains &amp; par</w:t>
      </w:r>
      <w:r>
        <w:br/>
        <w:t>des alimens liquides; il veut aussi que l'on prenne tant</w:t>
      </w:r>
      <w:r>
        <w:br/>
        <w:t>devant qu’après les drastiques , une quantité suffisante</w:t>
      </w:r>
      <w:r>
        <w:br/>
        <w:t>de lait d’ânesse , Ee proposant apparemment par ce</w:t>
      </w:r>
      <w:r>
        <w:br/>
        <w:t>moyen d’en affoiblir l’action.</w:t>
      </w:r>
    </w:p>
    <w:p w14:paraId="3D59B934" w14:textId="77777777" w:rsidR="00334265" w:rsidRDefault="00000000">
      <w:pPr>
        <w:ind w:left="360" w:hanging="360"/>
      </w:pPr>
      <w:r>
        <w:t>Mais ne Eavons nous pas qu’on peut ordonner non-seu-</w:t>
      </w:r>
      <w:r>
        <w:br/>
        <w:t>lement les drastiques, mais même des substances re-</w:t>
      </w:r>
      <w:r>
        <w:br/>
        <w:t>gardées à juste titre pour des poiEons, sans préjudleier</w:t>
      </w:r>
      <w:r>
        <w:br/>
        <w:t>aucunement à la santé, en humectant suffisamment le</w:t>
      </w:r>
      <w:r>
        <w:br/>
        <w:t>corps, avant que de les faire prendre , &amp; en le prépa-</w:t>
      </w:r>
      <w:r>
        <w:br/>
        <w:t>rant par des alimens adoucissans, nourriffans &amp; oléagi-</w:t>
      </w:r>
      <w:r>
        <w:br/>
        <w:t>neux, &amp; par le lait ; ou en faifant fuccéder ces cor-</w:t>
      </w:r>
      <w:r>
        <w:br/>
        <w:t>rectifs à l’ufage de ces substances. Quelle raifon au--</w:t>
      </w:r>
      <w:r>
        <w:br/>
        <w:t>rions-nous donc de foupçonner les anciens d’avoir or-</w:t>
      </w:r>
      <w:r>
        <w:br/>
        <w:t>donné les drastiques inconsidérément, &amp; de n’avoir</w:t>
      </w:r>
      <w:r>
        <w:br/>
        <w:t>pas su les corriger, émousser leur acrimonie &amp; les ré-</w:t>
      </w:r>
      <w:r>
        <w:br/>
        <w:t>duire à la condition des purgatifs doux &amp; modérés ?</w:t>
      </w:r>
    </w:p>
    <w:p w14:paraId="3622D888" w14:textId="77777777" w:rsidR="00334265" w:rsidRDefault="00000000">
      <w:pPr>
        <w:ind w:left="360" w:hanging="360"/>
      </w:pPr>
      <w:r>
        <w:t>Cette méthode n’étoit certainement point ignorée d’Ale-</w:t>
      </w:r>
      <w:r>
        <w:br/>
        <w:t xml:space="preserve">xandre de </w:t>
      </w:r>
      <w:r>
        <w:rPr>
          <w:lang w:val="la-Latn" w:eastAsia="la-Latn" w:bidi="la-Latn"/>
        </w:rPr>
        <w:t>Tralles.</w:t>
      </w:r>
    </w:p>
    <w:p w14:paraId="71D9AEAC" w14:textId="77777777" w:rsidR="00334265" w:rsidRDefault="00000000">
      <w:r>
        <w:t>a Dans la mélancolie , dit-il, il saut ufer de purgatifs</w:t>
      </w:r>
      <w:r>
        <w:br/>
        <w:t>« doux , d’un régime humectant &amp; interpofer des</w:t>
      </w:r>
      <w:r>
        <w:br/>
        <w:t>« bains ; ceux qui ordonnent des antidotes &amp; des pur-</w:t>
      </w:r>
      <w:r>
        <w:br/>
        <w:t>« gatifs chauds, furtout l’hiera , ne font que rendre</w:t>
      </w:r>
      <w:r>
        <w:br/>
        <w:t>« leurs malades plus furieux &amp; plus fous , en rendant</w:t>
      </w:r>
      <w:r>
        <w:br/>
        <w:t>« le fang plus sec &amp; plus acre. Lors donc qu’on aura</w:t>
      </w:r>
      <w:r>
        <w:br w:type="page"/>
      </w:r>
    </w:p>
    <w:p w14:paraId="470EF173" w14:textId="77777777" w:rsidR="00334265" w:rsidRDefault="00000000">
      <w:r w:rsidRPr="00C67382">
        <w:rPr>
          <w:lang w:eastAsia="el-GR" w:bidi="el-GR"/>
        </w:rPr>
        <w:lastRenderedPageBreak/>
        <w:t xml:space="preserve">1125 </w:t>
      </w:r>
      <w:r>
        <w:t>MAN</w:t>
      </w:r>
    </w:p>
    <w:p w14:paraId="23519116" w14:textId="77777777" w:rsidR="00334265" w:rsidRDefault="00000000">
      <w:pPr>
        <w:ind w:firstLine="360"/>
      </w:pPr>
      <w:r w:rsidRPr="00C67382">
        <w:rPr>
          <w:lang w:eastAsia="el-GR" w:bidi="el-GR"/>
        </w:rPr>
        <w:t xml:space="preserve">« </w:t>
      </w:r>
      <w:r>
        <w:t>fait ufage des remedes simples &amp; incapables d’é-</w:t>
      </w:r>
      <w:r>
        <w:br/>
        <w:t>« chauffer le corps, on en Viendra à un régime humec-</w:t>
      </w:r>
      <w:r>
        <w:br/>
        <w:t>« tant, &amp; j’ai plus guéri de mélancoliques par ladiete</w:t>
      </w:r>
      <w:r>
        <w:br/>
        <w:t>« &amp; par le régime , que par les remedes. «</w:t>
      </w:r>
    </w:p>
    <w:p w14:paraId="0B37B756" w14:textId="77777777" w:rsidR="00334265" w:rsidRDefault="00000000">
      <w:r>
        <w:t xml:space="preserve">L’expérience d’Alexandre de </w:t>
      </w:r>
      <w:r>
        <w:rPr>
          <w:lang w:val="la-Latn" w:eastAsia="la-Latn" w:bidi="la-Latn"/>
        </w:rPr>
        <w:t xml:space="preserve">Tralles </w:t>
      </w:r>
      <w:r>
        <w:t>n’a rien que de très-</w:t>
      </w:r>
      <w:r>
        <w:br/>
        <w:t>conforme à la raifon ; car quelle indication pourroit-il</w:t>
      </w:r>
      <w:r>
        <w:br/>
        <w:t>y aVoir d’augmenter l’irritation du fysteme nerveux</w:t>
      </w:r>
      <w:r>
        <w:br/>
        <w:t xml:space="preserve">dans la </w:t>
      </w:r>
      <w:r>
        <w:rPr>
          <w:i/>
          <w:iCs/>
        </w:rPr>
        <w:t>manie,</w:t>
      </w:r>
      <w:r>
        <w:t xml:space="preserve"> où toutes les parties du corps fiant dans</w:t>
      </w:r>
      <w:r>
        <w:br/>
        <w:t>un tumulte &amp; dans une agitation contre nature. Les</w:t>
      </w:r>
      <w:r>
        <w:br/>
        <w:t>humeurs atrabilaires , mélancoliques , glutineufes ,</w:t>
      </w:r>
      <w:r>
        <w:br/>
        <w:t>épaisses, acides &amp; salines, logées dans les Vaisseaux ,</w:t>
      </w:r>
      <w:r>
        <w:br/>
        <w:t>loin de demander des purgatifs aeres, Veulent au con-</w:t>
      </w:r>
      <w:r>
        <w:br/>
        <w:t>traire aVant que d’en tenter l'excrétion, être délayées,</w:t>
      </w:r>
      <w:r>
        <w:br/>
        <w:t>corrigées &amp; préparées à l'évacuation. Enfin il n’y a</w:t>
      </w:r>
      <w:r>
        <w:br/>
        <w:t>point de remede qu’il fiait plus dangereux d’ordonner</w:t>
      </w:r>
      <w:r>
        <w:br/>
        <w:t xml:space="preserve">înConsidérement dans la mélancolie &amp; dans la </w:t>
      </w:r>
      <w:r>
        <w:rPr>
          <w:i/>
          <w:iCs/>
        </w:rPr>
        <w:t>manie</w:t>
      </w:r>
      <w:r>
        <w:rPr>
          <w:i/>
          <w:iCs/>
        </w:rPr>
        <w:br/>
      </w:r>
      <w:r>
        <w:t>que les purgatifs. C’est ce que Jean Heurnius a bien</w:t>
      </w:r>
      <w:r>
        <w:br/>
        <w:t xml:space="preserve">connu, lorsqu’il a dit, </w:t>
      </w:r>
      <w:r>
        <w:rPr>
          <w:i/>
          <w:iCs/>
        </w:rPr>
        <w:t>Lib. III.</w:t>
      </w:r>
      <w:r>
        <w:t xml:space="preserve"> que l’abus de ces rcme-</w:t>
      </w:r>
      <w:r>
        <w:br/>
        <w:t xml:space="preserve">des </w:t>
      </w:r>
      <w:r>
        <w:rPr>
          <w:lang w:val="la-Latn" w:eastAsia="la-Latn" w:bidi="la-Latn"/>
        </w:rPr>
        <w:t xml:space="preserve">importans </w:t>
      </w:r>
      <w:r>
        <w:t>étoit d’autant plus coupable , qu’une</w:t>
      </w:r>
      <w:r>
        <w:br/>
        <w:t>saute commife par témérité étoit alors irréparable par</w:t>
      </w:r>
      <w:r>
        <w:br/>
        <w:t>quelque adresse que ce fût. Aussi Platon a-t’il judicieu-</w:t>
      </w:r>
      <w:r>
        <w:br/>
        <w:t>sement remarqué que les maladies chroniques entre</w:t>
      </w:r>
      <w:r>
        <w:br/>
        <w:t>lesquelles il compte la mélaneolie, ont des périodes</w:t>
      </w:r>
      <w:r>
        <w:br/>
        <w:t>auxquels elles tendent; &amp; que c’est les irriter, que</w:t>
      </w:r>
      <w:r>
        <w:br/>
        <w:t>d’employer contre elles des remedes aVant qu’elles y</w:t>
      </w:r>
      <w:r>
        <w:br/>
        <w:t>soient parVenues. La conduite d’Hippocrate nous prou-</w:t>
      </w:r>
      <w:r>
        <w:br/>
        <w:t>ve bien aussi combien les précautions font nécessaires</w:t>
      </w:r>
      <w:r>
        <w:br/>
        <w:t>dans l'usage des purgatifs ; lorsqu’il entreprit la cure</w:t>
      </w:r>
      <w:r>
        <w:br/>
        <w:t>. de Démocrite, il ne Voulut jamais lui permettre d’u-</w:t>
      </w:r>
      <w:r>
        <w:br/>
        <w:t>ser d’hellébore, qu’en fa présence.</w:t>
      </w:r>
    </w:p>
    <w:p w14:paraId="73811683" w14:textId="77777777" w:rsidR="00334265" w:rsidRDefault="00000000">
      <w:r>
        <w:t>Après aVoir remarqué ci-dessus que les anciens aVoient</w:t>
      </w:r>
      <w:r>
        <w:br/>
        <w:t>apparemment quelque maniere innocente &amp; sûre d’or-</w:t>
      </w:r>
      <w:r>
        <w:br/>
        <w:t>donner l'hellébore, qui nous est maintenant inconnue ,</w:t>
      </w:r>
      <w:r>
        <w:br/>
        <w:t>il est à propos d’ajouter quelque chofe là-dessus.</w:t>
      </w:r>
    </w:p>
    <w:p w14:paraId="3A49893D" w14:textId="77777777" w:rsidR="00334265" w:rsidRDefault="00000000">
      <w:pPr>
        <w:ind w:left="360" w:hanging="360"/>
      </w:pPr>
      <w:r>
        <w:t>Entre les modernes plusieurs Medecins habiles ont cher-</w:t>
      </w:r>
      <w:r>
        <w:br/>
        <w:t>ché pendant long-tems, &amp; aVec beaucoup de foin, cette</w:t>
      </w:r>
      <w:r>
        <w:br/>
        <w:t>méthode qu’on foupçonne les anciens d’aVoir possédée.</w:t>
      </w:r>
      <w:r>
        <w:br/>
        <w:t>Lindenius paroît llaVoir fait aVec quelque fuccès. Cet</w:t>
      </w:r>
      <w:r>
        <w:br/>
        <w:t xml:space="preserve">Auteur après aVoir recommandé l'hellébore , </w:t>
      </w:r>
      <w:r>
        <w:rPr>
          <w:i/>
          <w:iCs/>
        </w:rPr>
        <w:t>in Col.</w:t>
      </w:r>
      <w:r>
        <w:rPr>
          <w:i/>
          <w:iCs/>
        </w:rPr>
        <w:br/>
        <w:t>MS. adiraxim. Chyrn.</w:t>
      </w:r>
      <w:r>
        <w:t xml:space="preserve"> nous apprend à le corriger, &amp;</w:t>
      </w:r>
      <w:r>
        <w:br/>
        <w:t xml:space="preserve">nous assure aVoir guéri par ce moyen des </w:t>
      </w:r>
      <w:r>
        <w:rPr>
          <w:i/>
          <w:iCs/>
        </w:rPr>
        <w:t>marnes</w:t>
      </w:r>
      <w:r>
        <w:t xml:space="preserve"> com-</w:t>
      </w:r>
      <w:r>
        <w:br/>
        <w:t>mençantes &amp; même confirmées. Lindenius prend en-</w:t>
      </w:r>
      <w:r>
        <w:br/>
        <w:t>viron une dragme &amp; demie d’hellébore blanc, il le fait</w:t>
      </w:r>
      <w:r>
        <w:br/>
        <w:t>bouillir dans du Vin jtssqu’à ce qu’il foit mou, il le re-</w:t>
      </w:r>
      <w:r>
        <w:br/>
        <w:t xml:space="preserve">tire enfuite, jette la premiere décoction de ce </w:t>
      </w:r>
      <w:r>
        <w:rPr>
          <w:lang w:val="el-GR" w:eastAsia="el-GR" w:bidi="el-GR"/>
        </w:rPr>
        <w:t>νϊη</w:t>
      </w:r>
      <w:r w:rsidRPr="00C67382">
        <w:rPr>
          <w:lang w:eastAsia="el-GR" w:bidi="el-GR"/>
        </w:rPr>
        <w:t xml:space="preserve"> </w:t>
      </w:r>
      <w:r>
        <w:t>, en</w:t>
      </w:r>
      <w:r>
        <w:br/>
        <w:t>remet de nouVeau , &amp; y laisse l'hellébore pendant une</w:t>
      </w:r>
      <w:r>
        <w:br/>
        <w:t>nuit dans un heu chaud. Cette infusion lui donne un</w:t>
      </w:r>
      <w:r>
        <w:br/>
        <w:t>vin d’hellébore plus ou moins fort, &amp; d’une qualité</w:t>
      </w:r>
      <w:r>
        <w:br/>
        <w:t>telle qu’il la désire. Une dragme de ce vin a, dit-il,</w:t>
      </w:r>
      <w:r>
        <w:br/>
        <w:t>fuffifamment d’action.</w:t>
      </w:r>
    </w:p>
    <w:p w14:paraId="3222C77F" w14:textId="77777777" w:rsidR="00334265" w:rsidRDefault="00000000">
      <w:pPr>
        <w:ind w:firstLine="360"/>
      </w:pPr>
      <w:r>
        <w:t>Mon avis fur la correction de l’hellébore , est que tout</w:t>
      </w:r>
      <w:r>
        <w:br/>
        <w:t>Medecin prudent doit s’interdire en général les drasti-</w:t>
      </w:r>
      <w:r>
        <w:br/>
        <w:t>ques, quels que fiaient les moyens qu’on ait employés</w:t>
      </w:r>
      <w:r>
        <w:br/>
        <w:t>pour les corriger, &amp; les dépouiller de leur qualité acre</w:t>
      </w:r>
      <w:r>
        <w:br/>
        <w:t xml:space="preserve">&amp; caustique, puisqu’on peut </w:t>
      </w:r>
      <w:r>
        <w:rPr>
          <w:i/>
          <w:iCs/>
        </w:rPr>
        <w:t>se</w:t>
      </w:r>
      <w:r>
        <w:t xml:space="preserve"> promettre des effets</w:t>
      </w:r>
      <w:r>
        <w:br/>
        <w:t>aussi salutaires &amp; plus sûrs d’un usiige raisimné des eVa-</w:t>
      </w:r>
      <w:r>
        <w:br/>
        <w:t>cuans doux dont nous avons sait mention ci-dessus.</w:t>
      </w:r>
      <w:r>
        <w:br/>
        <w:t>Mais enfin si quelqu’un veut employer l'hellébore , je</w:t>
      </w:r>
      <w:r>
        <w:br/>
        <w:t>ne le blâmerai point, pourvu qu’il ait été bien prépa-</w:t>
      </w:r>
      <w:r>
        <w:br/>
        <w:t>ré; car il il est constant que la qualité maligne desdrasi</w:t>
      </w:r>
      <w:r>
        <w:br/>
        <w:t>tiques consistant en un fiel extremement acre &amp; siubtil,</w:t>
      </w:r>
      <w:r>
        <w:br/>
        <w:t>peut être totalement détruite par une longue ébulli-</w:t>
      </w:r>
      <w:r>
        <w:br/>
        <w:t>tion. Lors donc qu’on voudra employer l'hellébore ,</w:t>
      </w:r>
      <w:r>
        <w:br/>
        <w:t xml:space="preserve">on n’aura qu’à le faire bouillir dans de l'eau ou du </w:t>
      </w:r>
      <w:r>
        <w:rPr>
          <w:lang w:val="el-GR" w:eastAsia="el-GR" w:bidi="el-GR"/>
        </w:rPr>
        <w:t>νϊη</w:t>
      </w:r>
      <w:r w:rsidRPr="00C67382">
        <w:rPr>
          <w:lang w:eastAsia="el-GR" w:bidi="el-GR"/>
        </w:rPr>
        <w:t xml:space="preserve"> </w:t>
      </w:r>
      <w:r>
        <w:t>,</w:t>
      </w:r>
      <w:r>
        <w:br/>
        <w:t>&amp; l'on fera sûr de l'avoir dépouillé de fon acrimonie.</w:t>
      </w:r>
      <w:r>
        <w:br/>
        <w:t xml:space="preserve">V Oyez </w:t>
      </w:r>
      <w:r>
        <w:rPr>
          <w:i/>
          <w:iCs/>
        </w:rPr>
        <w:t>Helleborus.</w:t>
      </w:r>
    </w:p>
    <w:p w14:paraId="7B4C20E9" w14:textId="77777777" w:rsidR="00334265" w:rsidRDefault="00000000">
      <w:pPr>
        <w:ind w:left="360" w:hanging="360"/>
      </w:pPr>
      <w:r>
        <w:t>Après avoir traité des purgatifs, considérons maintenant</w:t>
      </w:r>
      <w:r>
        <w:br/>
        <w:t>les eaux minérales ou les eaux pures de fontaine, dont</w:t>
      </w:r>
      <w:r>
        <w:br/>
        <w:t>l’efficacité est si bien connue dans la mélancolie &amp; la</w:t>
      </w:r>
      <w:r>
        <w:br/>
      </w:r>
      <w:r>
        <w:rPr>
          <w:i/>
          <w:iCs/>
        </w:rPr>
        <w:t>manie.</w:t>
      </w:r>
    </w:p>
    <w:p w14:paraId="32977951" w14:textId="77777777" w:rsidR="00334265" w:rsidRDefault="00000000">
      <w:pPr>
        <w:ind w:firstLine="360"/>
      </w:pPr>
      <w:r>
        <w:t xml:space="preserve">La </w:t>
      </w:r>
      <w:r>
        <w:rPr>
          <w:i/>
          <w:iCs/>
        </w:rPr>
        <w:t>mamie</w:t>
      </w:r>
      <w:r>
        <w:t xml:space="preserve"> tirant généralement fon origine de la mélanco-</w:t>
      </w:r>
    </w:p>
    <w:p w14:paraId="7815D6D7" w14:textId="77777777" w:rsidR="00334265" w:rsidRDefault="00000000">
      <w:pPr>
        <w:tabs>
          <w:tab w:val="left" w:pos="3618"/>
        </w:tabs>
        <w:outlineLvl w:val="1"/>
      </w:pPr>
      <w:bookmarkStart w:id="31" w:name="bookmark63"/>
      <w:r>
        <w:t>I</w:t>
      </w:r>
      <w:r>
        <w:tab/>
        <w:t>V</w:t>
      </w:r>
      <w:bookmarkEnd w:id="31"/>
    </w:p>
    <w:p w14:paraId="78DFDBB5" w14:textId="77777777" w:rsidR="00334265" w:rsidRDefault="00000000">
      <w:pPr>
        <w:outlineLvl w:val="1"/>
      </w:pPr>
      <w:bookmarkStart w:id="32" w:name="bookmark65"/>
      <w:r>
        <w:t xml:space="preserve">MAN </w:t>
      </w:r>
      <w:r>
        <w:rPr>
          <w:lang w:val="la-Latn" w:eastAsia="la-Latn" w:bidi="la-Latn"/>
        </w:rPr>
        <w:t xml:space="preserve">i </w:t>
      </w:r>
      <w:r>
        <w:t>î</w:t>
      </w:r>
      <w:bookmarkEnd w:id="32"/>
    </w:p>
    <w:p w14:paraId="3EFC9448" w14:textId="77777777" w:rsidR="00334265" w:rsidRDefault="00000000">
      <w:pPr>
        <w:ind w:firstLine="360"/>
      </w:pPr>
      <w:r>
        <w:t>lie , la mélancolie des affections hypocondriaques , &amp;</w:t>
      </w:r>
      <w:r>
        <w:br/>
        <w:t>les affections hypocondriaques des fucs impurs &amp; viciés</w:t>
      </w:r>
      <w:r>
        <w:br/>
        <w:t>qui circulent languissamment dans les intestins; la cir-</w:t>
      </w:r>
      <w:r>
        <w:br/>
        <w:t xml:space="preserve">culation de ces fluides devant être </w:t>
      </w:r>
      <w:r>
        <w:rPr>
          <w:lang w:val="la-Latn" w:eastAsia="la-Latn" w:bidi="la-Latn"/>
        </w:rPr>
        <w:t xml:space="preserve">remiste </w:t>
      </w:r>
      <w:r>
        <w:t>dans sim état</w:t>
      </w:r>
      <w:r>
        <w:br/>
        <w:t>libre &amp; naturel, afin que les obstructions des vifieeres</w:t>
      </w:r>
      <w:r>
        <w:br/>
        <w:t>foient levées; &amp; l'expérience ayant déterminé les Me-</w:t>
      </w:r>
      <w:r>
        <w:br/>
        <w:t>decins tant anciens que modernes à mettre leur con-</w:t>
      </w:r>
      <w:r>
        <w:br/>
        <w:t>fiance dans l’usage des eaux minérales chaudes ou froi-</w:t>
      </w:r>
      <w:r>
        <w:br/>
        <w:t>des, il est évident qu’on a en elles un remede dont on</w:t>
      </w:r>
      <w:r>
        <w:br/>
      </w:r>
      <w:r>
        <w:lastRenderedPageBreak/>
        <w:t>peut attendre des effets falutaires, &amp; qui mérite d’être</w:t>
      </w:r>
      <w:r>
        <w:br/>
        <w:t>bien connu. J’avoue que je renonccrois moi-même a la</w:t>
      </w:r>
      <w:r>
        <w:br/>
        <w:t>pratique de la Medecine, si les propriétés des eaux mi-</w:t>
      </w:r>
      <w:r>
        <w:br/>
        <w:t>néralesm’étoient étrangères. C’est principalement par</w:t>
      </w:r>
      <w:r>
        <w:br/>
        <w:t>leur moyen, c’est en en faifant un usage raifonné, tant</w:t>
      </w:r>
      <w:r>
        <w:br/>
        <w:t>extérieurement qu’intérieurement, qu'on parvient à</w:t>
      </w:r>
      <w:r>
        <w:br/>
        <w:t>prévenir &amp; à guérir les maladies chroniques. Or c’est</w:t>
      </w:r>
      <w:r>
        <w:br/>
        <w:t>dans la curation de ces maladies que consiste la partie</w:t>
      </w:r>
      <w:r>
        <w:br/>
        <w:t>la plus importante de la Medecine. Il est donc essen-</w:t>
      </w:r>
      <w:r>
        <w:br/>
        <w:t>tieî à un Medecin de connoître les élémens &amp; les vertus</w:t>
      </w:r>
      <w:r>
        <w:br/>
        <w:t>des eaux minérales.</w:t>
      </w:r>
    </w:p>
    <w:p w14:paraId="7AD16CCA" w14:textId="77777777" w:rsidR="00334265" w:rsidRDefault="00000000">
      <w:pPr>
        <w:ind w:left="360" w:hanging="360"/>
      </w:pPr>
      <w:r>
        <w:t>Si nous prenons la peine de les décompofer*, &amp; d’enexa-</w:t>
      </w:r>
      <w:r>
        <w:br/>
        <w:t>miner avec foin la nature, nous ferons étonnés du nom-</w:t>
      </w:r>
      <w:r>
        <w:br/>
        <w:t>bre prodigieux de maladies dans lesquelles nous ne</w:t>
      </w:r>
      <w:r>
        <w:br/>
        <w:t>pourrons douter qu’elles ne soient efficaces. Les trou-</w:t>
      </w:r>
      <w:r>
        <w:br/>
        <w:t>vaut imprégnées d’un sel très-pur, alcalin, neutre &amp;</w:t>
      </w:r>
      <w:r>
        <w:br/>
        <w:t>minéral, nous prononcerons Eans balancer, quepriEes</w:t>
      </w:r>
      <w:r>
        <w:br/>
        <w:t>en quantité convenable, elles doivent non-seulement</w:t>
      </w:r>
      <w:r>
        <w:br/>
        <w:t>changer les humeurs peccantes, incifer les épaisses ,</w:t>
      </w:r>
      <w:r>
        <w:br/>
        <w:t xml:space="preserve">donner de la fluidité aux </w:t>
      </w:r>
      <w:r>
        <w:rPr>
          <w:lang w:val="la-Latn" w:eastAsia="la-Latn" w:bidi="la-Latn"/>
        </w:rPr>
        <w:t>glutinelsses</w:t>
      </w:r>
      <w:r>
        <w:t>, &amp; lever les obs-</w:t>
      </w:r>
      <w:r>
        <w:br/>
        <w:t>tructions des vaisseaux, mais encore exercer leur in-</w:t>
      </w:r>
      <w:r>
        <w:br/>
        <w:t>fluence bienfaisante Eur les Eolidcs, relâcher &amp; amollir</w:t>
      </w:r>
      <w:r>
        <w:br/>
        <w:t>les fibres dures &amp; tendues, fortifier celles qui font foi-</w:t>
      </w:r>
      <w:r>
        <w:br/>
        <w:t>bles &amp; tendres, stimuler les érnonctoires, les remettre</w:t>
      </w:r>
      <w:r>
        <w:br/>
        <w:t xml:space="preserve">au ton , &amp; conséquemment provoquer toutes les </w:t>
      </w:r>
      <w:r>
        <w:rPr>
          <w:i/>
          <w:iCs/>
        </w:rPr>
        <w:t>ex-</w:t>
      </w:r>
      <w:r>
        <w:rPr>
          <w:i/>
          <w:iCs/>
        </w:rPr>
        <w:br/>
        <w:t>crétions ,</w:t>
      </w:r>
      <w:r>
        <w:t xml:space="preserve"> les </w:t>
      </w:r>
      <w:r>
        <w:rPr>
          <w:lang w:val="la-Latn" w:eastAsia="la-Latn" w:bidi="la-Latn"/>
        </w:rPr>
        <w:t>felles</w:t>
      </w:r>
      <w:r>
        <w:t>, les urines , la per spiration, les re-</w:t>
      </w:r>
      <w:r>
        <w:br/>
        <w:t>gles&amp; les hémorrhoïdes.</w:t>
      </w:r>
    </w:p>
    <w:p w14:paraId="4F476B08" w14:textId="77777777" w:rsidR="00334265" w:rsidRDefault="00000000">
      <w:r>
        <w:t>Rien n’est plus analogue &amp; n’approche plus des vertus</w:t>
      </w:r>
      <w:r>
        <w:br/>
        <w:t>des eaux minérales, que le lait d’ânesse, &amp; le petit lait</w:t>
      </w:r>
      <w:r>
        <w:br/>
        <w:t>de vache &amp; de chevre. Ce n’est pas seulement Hip-</w:t>
      </w:r>
      <w:r>
        <w:br/>
        <w:t>pocrate &amp; les anciens Medecins qui ont vanté les pro-</w:t>
      </w:r>
      <w:r>
        <w:br/>
        <w:t>priétés &amp; l'énergie de ces remedes dans les maladies</w:t>
      </w:r>
      <w:r>
        <w:br/>
        <w:t>communes: ce fiant les plus habiles d’entre les moder-</w:t>
      </w:r>
      <w:r>
        <w:br/>
        <w:t xml:space="preserve">nes, un Jerome </w:t>
      </w:r>
      <w:r>
        <w:rPr>
          <w:lang w:val="la-Latn" w:eastAsia="la-Latn" w:bidi="la-Latn"/>
        </w:rPr>
        <w:t xml:space="preserve">Mercurialis, </w:t>
      </w:r>
      <w:r>
        <w:t>un Rivière, un Raymond,</w:t>
      </w:r>
      <w:r>
        <w:br/>
        <w:t>un Joannes Aflbrti, un Baglivi, &amp; le célebre Boerhaa-</w:t>
      </w:r>
      <w:r>
        <w:br/>
        <w:t>ve. J’ose avancer que l'expérience est d’accord avec les</w:t>
      </w:r>
      <w:r>
        <w:br/>
        <w:t>éloges de ces grands hommes, &amp; que les maladies chro-</w:t>
      </w:r>
      <w:r>
        <w:br/>
        <w:t>niques qui proviennent de l'acrimonie subtile &amp; VÎru-</w:t>
      </w:r>
      <w:r>
        <w:br/>
        <w:t>lente des humeurs, &amp; qui ont leur siége dans le Eyste-</w:t>
      </w:r>
      <w:r>
        <w:br/>
        <w:t xml:space="preserve">me nerveux, affoibli, &amp; vicié , ne </w:t>
      </w:r>
      <w:r>
        <w:rPr>
          <w:i/>
          <w:iCs/>
        </w:rPr>
        <w:t>se</w:t>
      </w:r>
      <w:r>
        <w:t xml:space="preserve"> guérissent preEque</w:t>
      </w:r>
      <w:r>
        <w:br/>
        <w:t>jamais , fans un tssage convenable du lait &amp; du petit</w:t>
      </w:r>
      <w:r>
        <w:br/>
        <w:t>lait.</w:t>
      </w:r>
    </w:p>
    <w:p w14:paraId="01E1F03F" w14:textId="77777777" w:rsidR="00334265" w:rsidRDefault="00000000">
      <w:pPr>
        <w:ind w:left="360" w:hanging="360"/>
      </w:pPr>
      <w:r>
        <w:t>Mais entre toutes les différentes sortes de remedes qu’on</w:t>
      </w:r>
      <w:r>
        <w:br/>
        <w:t>peut employer en pareil cas, je n’en connois point dont</w:t>
      </w:r>
      <w:r>
        <w:br/>
        <w:t>l’action foit plus diamétralement oppoEée aux cauEes</w:t>
      </w:r>
      <w:r>
        <w:br/>
        <w:t xml:space="preserve">de la mélancolie &amp; de la </w:t>
      </w:r>
      <w:r>
        <w:rPr>
          <w:i/>
          <w:iCs/>
        </w:rPr>
        <w:t>manie</w:t>
      </w:r>
      <w:r>
        <w:t>que le nitre dépuré</w:t>
      </w:r>
      <w:r>
        <w:br/>
        <w:t>de ses parties hétérogenes. Telle est l’universalité de</w:t>
      </w:r>
      <w:r>
        <w:br/>
        <w:t>Eon uEage , qu’il s’étend à toutes les maladies de cette</w:t>
      </w:r>
      <w:r>
        <w:br/>
        <w:t>nature , lorsqu’il est bien préparé. Il produit des effets</w:t>
      </w:r>
      <w:r>
        <w:br/>
      </w:r>
      <w:r>
        <w:rPr>
          <w:lang w:val="la-Latn" w:eastAsia="la-Latn" w:bidi="la-Latn"/>
        </w:rPr>
        <w:t xml:space="preserve">Eurprenans </w:t>
      </w:r>
      <w:r>
        <w:t>dans l’espece de mélancolie qui tend à la</w:t>
      </w:r>
      <w:r>
        <w:br/>
      </w:r>
      <w:r>
        <w:rPr>
          <w:i/>
          <w:iCs/>
        </w:rPr>
        <w:t>manier</w:t>
      </w:r>
      <w:r>
        <w:t xml:space="preserve"> il est salutaire dans la </w:t>
      </w:r>
      <w:r>
        <w:rPr>
          <w:i/>
          <w:iCs/>
        </w:rPr>
        <w:t>manie</w:t>
      </w:r>
      <w:r>
        <w:t xml:space="preserve"> même , en ce qu’iI</w:t>
      </w:r>
      <w:r>
        <w:br/>
        <w:t xml:space="preserve">corrige l'acrimonie </w:t>
      </w:r>
      <w:r>
        <w:rPr>
          <w:lang w:val="la-Latn" w:eastAsia="la-Latn" w:bidi="la-Latn"/>
        </w:rPr>
        <w:t xml:space="preserve">bilieisse </w:t>
      </w:r>
      <w:r>
        <w:t>des humeurs ,tempere l’ex-</w:t>
      </w:r>
      <w:r>
        <w:br/>
        <w:t>cès de la chaleur, &amp; s’oppose à l'agitation tumultueuse</w:t>
      </w:r>
      <w:r>
        <w:br/>
        <w:t xml:space="preserve">des </w:t>
      </w:r>
      <w:r>
        <w:rPr>
          <w:lang w:val="la-Latn" w:eastAsia="la-Latn" w:bidi="la-Latn"/>
        </w:rPr>
        <w:t xml:space="preserve">Eolides. </w:t>
      </w:r>
      <w:r>
        <w:t>Il est triste que les Anciens n’aient point</w:t>
      </w:r>
      <w:r>
        <w:br/>
        <w:t>connu ce remede , &amp; que les Modernes ne le çcnnoise</w:t>
      </w:r>
      <w:r>
        <w:br/>
      </w:r>
      <w:r>
        <w:rPr>
          <w:lang w:val="la-Latn" w:eastAsia="la-Latn" w:bidi="la-Latn"/>
        </w:rPr>
        <w:t xml:space="preserve">stant </w:t>
      </w:r>
      <w:r>
        <w:t>pas suffisamment, ne fassent pas grand cas de fon</w:t>
      </w:r>
      <w:r>
        <w:br/>
        <w:t>efficacité dans la cure des maladies dont il s’agit. Il saut</w:t>
      </w:r>
      <w:r>
        <w:br/>
        <w:t>cependant aVouer qu’on trouve dans Sennert &amp; Rivie-</w:t>
      </w:r>
      <w:r>
        <w:br/>
        <w:t>re, que le nitre marié avec un peu de camphre , est un</w:t>
      </w:r>
      <w:r>
        <w:br/>
        <w:t xml:space="preserve">spécifique contre la </w:t>
      </w:r>
      <w:r>
        <w:rPr>
          <w:i/>
          <w:iCs/>
        </w:rPr>
        <w:t>manie.</w:t>
      </w:r>
    </w:p>
    <w:p w14:paraId="53CA484C" w14:textId="77777777" w:rsidR="00334265" w:rsidRDefault="00000000">
      <w:pPr>
        <w:ind w:left="360" w:hanging="360"/>
      </w:pPr>
      <w:r>
        <w:t>Maintenant que j’ai fait l’énumération des remedes les</w:t>
      </w:r>
      <w:r>
        <w:br/>
        <w:t>plus énergiques, &amp; les plus généralement approuvés</w:t>
      </w:r>
      <w:r>
        <w:br/>
        <w:t xml:space="preserve">des Medecins de tous les siecles, dans la cure de la </w:t>
      </w:r>
      <w:r>
        <w:rPr>
          <w:i/>
          <w:iCs/>
        </w:rPr>
        <w:t>ma-</w:t>
      </w:r>
      <w:r>
        <w:rPr>
          <w:i/>
          <w:iCs/>
        </w:rPr>
        <w:br/>
        <w:t>nie</w:t>
      </w:r>
      <w:r>
        <w:t xml:space="preserve"> &amp; de la mélancolie; je Vais expofer ce que l’expé-</w:t>
      </w:r>
      <w:r>
        <w:br/>
        <w:t>rience m’a appris fur certains fpéCÎfiques &amp; remedes</w:t>
      </w:r>
      <w:r>
        <w:br/>
        <w:t>particuliers exaltés par quelques Auteurs dans ces ma-</w:t>
      </w:r>
      <w:r>
        <w:br/>
        <w:t>ladies. Entre les végétaux, on emploie le baume, la</w:t>
      </w:r>
    </w:p>
    <w:p w14:paraId="12447A49" w14:textId="77777777" w:rsidR="00334265" w:rsidRDefault="00000000">
      <w:r>
        <w:rPr>
          <w:lang w:val="el-GR" w:eastAsia="el-GR" w:bidi="el-GR"/>
        </w:rPr>
        <w:t>Β</w:t>
      </w:r>
      <w:r w:rsidRPr="00C67382">
        <w:rPr>
          <w:lang w:eastAsia="el-GR" w:bidi="el-GR"/>
        </w:rPr>
        <w:t xml:space="preserve"> </w:t>
      </w:r>
      <w:r>
        <w:t>fl b b ij</w:t>
      </w:r>
      <w:r>
        <w:br w:type="page"/>
      </w:r>
    </w:p>
    <w:p w14:paraId="6813F17F" w14:textId="77777777" w:rsidR="00334265" w:rsidRDefault="00000000">
      <w:r>
        <w:rPr>
          <w:lang w:val="la-Latn" w:eastAsia="la-Latn" w:bidi="la-Latn"/>
        </w:rPr>
        <w:lastRenderedPageBreak/>
        <w:t xml:space="preserve">.i i </w:t>
      </w:r>
      <w:r>
        <w:t>27. MAN</w:t>
      </w:r>
    </w:p>
    <w:p w14:paraId="60249111" w14:textId="77777777" w:rsidR="00334265" w:rsidRDefault="00000000">
      <w:pPr>
        <w:ind w:firstLine="360"/>
      </w:pPr>
      <w:r>
        <w:t>bétoine, la verveine, le cresson d’eau, la siiuge, l’ab-</w:t>
      </w:r>
      <w:r>
        <w:br/>
        <w:t xml:space="preserve">sinthe, les fleurs de </w:t>
      </w:r>
      <w:r>
        <w:rPr>
          <w:lang w:val="la-Latn" w:eastAsia="la-Latn" w:bidi="la-Latn"/>
        </w:rPr>
        <w:t>toutessaine</w:t>
      </w:r>
      <w:r>
        <w:t>, de tilleul, &amp; le cam-</w:t>
      </w:r>
      <w:r>
        <w:br/>
        <w:t>phre; entre les substances animales, le fang d’ânesse</w:t>
      </w:r>
      <w:r>
        <w:br/>
        <w:t>séché &amp; pris en boisson ; entre les substances minéra-</w:t>
      </w:r>
      <w:r>
        <w:br/>
        <w:t>les , les préparations d’acier, le cinnabre, le Encre de</w:t>
      </w:r>
      <w:r>
        <w:br/>
        <w:t>plomb aVec la chaux &amp; la teinture d’argent. Je ne Vou-</w:t>
      </w:r>
      <w:r>
        <w:br/>
        <w:t>drois point rejetter absolument ces remedes : mais j’af-</w:t>
      </w:r>
      <w:r>
        <w:br/>
        <w:t>surerai, sans balancer , fur l’examen que j’ai fait de la</w:t>
      </w:r>
      <w:r>
        <w:br/>
        <w:t>plupart d’entrleux, qu’il faut en attendre peu d’effet,</w:t>
      </w:r>
      <w:r>
        <w:br/>
        <w:t>à moins que par les remedes généraux dont nous aVons</w:t>
      </w:r>
      <w:r>
        <w:br/>
        <w:t>fait mention ci-dessus , on n’ait préalablement corrigé</w:t>
      </w:r>
      <w:r>
        <w:br/>
        <w:t>ou fubjugué les caisses, tant prochaines qu’éloignées</w:t>
      </w:r>
      <w:r>
        <w:br/>
        <w:t>des maladies.</w:t>
      </w:r>
    </w:p>
    <w:p w14:paraId="75DE23A5" w14:textId="77777777" w:rsidR="00334265" w:rsidRDefault="00000000">
      <w:pPr>
        <w:ind w:left="360" w:hanging="360"/>
      </w:pPr>
      <w:r>
        <w:t>Outre ces remedes simples, on parle encore avec éloge</w:t>
      </w:r>
      <w:r>
        <w:br/>
        <w:t>de quelques remedes composés ; tel est le suivant, dont</w:t>
      </w:r>
      <w:r>
        <w:br/>
        <w:t xml:space="preserve">Riviere faifoit grand cas pour la </w:t>
      </w:r>
      <w:r>
        <w:rPr>
          <w:i/>
          <w:iCs/>
        </w:rPr>
        <w:t>manie, 8c</w:t>
      </w:r>
      <w:r>
        <w:t xml:space="preserve"> qu’il regar-</w:t>
      </w:r>
      <w:r>
        <w:br/>
        <w:t>doit comme un secret d’importance.</w:t>
      </w:r>
    </w:p>
    <w:p w14:paraId="660A756A" w14:textId="77777777" w:rsidR="00334265" w:rsidRDefault="00000000">
      <w:r>
        <w:t xml:space="preserve">Prenez </w:t>
      </w:r>
      <w:r>
        <w:rPr>
          <w:i/>
          <w:iCs/>
        </w:rPr>
        <w:t>des feuilles de baume, une poignée.</w:t>
      </w:r>
    </w:p>
    <w:p w14:paraId="3A4742BE" w14:textId="77777777" w:rsidR="00334265" w:rsidRDefault="00000000">
      <w:r>
        <w:t>Coupez-les dans quatre onces d’esprit de vin.</w:t>
      </w:r>
    </w:p>
    <w:p w14:paraId="5AD847B1" w14:textId="77777777" w:rsidR="00334265" w:rsidRDefault="00000000">
      <w:r>
        <w:t>Ajoutez une dragme de perles préparées.</w:t>
      </w:r>
    </w:p>
    <w:p w14:paraId="364334E2" w14:textId="77777777" w:rsidR="00334265" w:rsidRDefault="00000000">
      <w:pPr>
        <w:ind w:left="360" w:hanging="360"/>
      </w:pPr>
      <w:r>
        <w:t>Mêlez le tout, &amp; vous aurez un remede ,Jdont la dofe Eera</w:t>
      </w:r>
      <w:r>
        <w:br/>
        <w:t>de deux cuillerées.</w:t>
      </w:r>
    </w:p>
    <w:p w14:paraId="4B5084F0" w14:textId="77777777" w:rsidR="00334265" w:rsidRDefault="00000000">
      <w:pPr>
        <w:ind w:left="360" w:hanging="360"/>
      </w:pPr>
      <w:r>
        <w:t>Je crois qu’il ne faut point condamner absolument ce re-</w:t>
      </w:r>
      <w:r>
        <w:br/>
        <w:t>mede. Je n’ai jamais eu oecasion d’en éprouver l’effica-</w:t>
      </w:r>
      <w:r>
        <w:br/>
        <w:t>cité par moi-même : mais je me crois obligé d avouer,</w:t>
      </w:r>
      <w:r>
        <w:br/>
        <w:t>à Eon éloge, que j’ai connu plusieurs personnes guéries</w:t>
      </w:r>
      <w:r>
        <w:br/>
        <w:t xml:space="preserve">de la </w:t>
      </w:r>
      <w:r>
        <w:rPr>
          <w:i/>
          <w:iCs/>
        </w:rPr>
        <w:t>manie</w:t>
      </w:r>
      <w:r>
        <w:t xml:space="preserve"> par un Berger qui n’avoit point d’autre fe-</w:t>
      </w:r>
      <w:r>
        <w:br/>
        <w:t>cret que ce remede, dont il faisoit un grand usiage.</w:t>
      </w:r>
    </w:p>
    <w:p w14:paraId="6B08C5EC" w14:textId="77777777" w:rsidR="00334265" w:rsidRDefault="00000000">
      <w:pPr>
        <w:ind w:left="360" w:hanging="360"/>
      </w:pPr>
      <w:r>
        <w:t>Je tiens d’un Apothicaire , qu’un célebre Medecin de</w:t>
      </w:r>
      <w:r>
        <w:br/>
        <w:t>Bruniwick, ordonnoit avec siuccès dans la mélancolie</w:t>
      </w:r>
      <w:r>
        <w:br/>
        <w:t xml:space="preserve">&amp; dans la </w:t>
      </w:r>
      <w:r>
        <w:rPr>
          <w:i/>
          <w:iCs/>
        </w:rPr>
        <w:t>manies</w:t>
      </w:r>
      <w:r>
        <w:t xml:space="preserve"> une certaine décoction noire , prépa- -</w:t>
      </w:r>
      <w:r>
        <w:br/>
        <w:t>rée avec du siang d’ânesse, bouilli dans de l’eau de bau-</w:t>
      </w:r>
      <w:r>
        <w:br/>
        <w:t>me , &amp; dans du vinaigre de vin, Je ne crois point que</w:t>
      </w:r>
      <w:r>
        <w:br/>
        <w:t>ce remede soit destitué d’énergie ; car outre la qualité</w:t>
      </w:r>
      <w:r>
        <w:br/>
        <w:t>sédative du stang d’ânesse, le vinaigre de vin dsscute &amp;</w:t>
      </w:r>
      <w:r>
        <w:br/>
        <w:t>résout puifsamment.</w:t>
      </w:r>
    </w:p>
    <w:p w14:paraId="4A9DEDAA" w14:textId="77777777" w:rsidR="00334265" w:rsidRDefault="00000000">
      <w:r>
        <w:t>On vante beaucoup encore dans les mêmes maladies, la</w:t>
      </w:r>
      <w:r>
        <w:br/>
        <w:t>décoction de Michaeli, &amp; son essence de pimprenelle</w:t>
      </w:r>
      <w:r>
        <w:br/>
        <w:t>rouge mâle. Cet Auteur nous assure avoir éprouvé mil-</w:t>
      </w:r>
      <w:r>
        <w:br/>
        <w:t>le sois l’efficacité singulière de ces deux remedes, dans</w:t>
      </w:r>
      <w:r>
        <w:br/>
        <w:t xml:space="preserve">la mélancolie &amp; la </w:t>
      </w:r>
      <w:r>
        <w:rPr>
          <w:i/>
          <w:iCs/>
        </w:rPr>
        <w:t>manie</w:t>
      </w:r>
      <w:r>
        <w:t xml:space="preserve"> : mais je ne siiis pas bien</w:t>
      </w:r>
      <w:r>
        <w:br/>
        <w:t>convaincu de la vérité de cet éloge. J’aurois beaucoup</w:t>
      </w:r>
      <w:r>
        <w:br/>
        <w:t xml:space="preserve">plus de confiance dans la poudre de </w:t>
      </w:r>
      <w:r>
        <w:rPr>
          <w:lang w:val="la-Latn" w:eastAsia="la-Latn" w:bidi="la-Latn"/>
        </w:rPr>
        <w:t xml:space="preserve">Charas </w:t>
      </w:r>
      <w:r>
        <w:t>, décrite</w:t>
      </w:r>
      <w:r>
        <w:br/>
        <w:t xml:space="preserve">dans sia </w:t>
      </w:r>
      <w:r>
        <w:rPr>
          <w:i/>
          <w:iCs/>
        </w:rPr>
        <w:t>Pharmacopée,</w:t>
      </w:r>
      <w:r>
        <w:t xml:space="preserve"> recommandée contre la morsiure</w:t>
      </w:r>
      <w:r>
        <w:br/>
        <w:t>du chien enragé, &amp; faite de baume , de vervene , d’ab-</w:t>
      </w:r>
      <w:r>
        <w:br/>
        <w:t>sinthe , d’armoife , de plantain , &amp; de rue, parce que</w:t>
      </w:r>
      <w:r>
        <w:br/>
        <w:t>ces plantes tendent à difcuter les humeurs en stagna-</w:t>
      </w:r>
      <w:r>
        <w:br/>
        <w:t>tion, &amp; à fortifier les parties folides.</w:t>
      </w:r>
    </w:p>
    <w:p w14:paraId="27B36136" w14:textId="77777777" w:rsidR="00334265" w:rsidRDefault="00000000">
      <w:pPr>
        <w:ind w:left="360" w:hanging="360"/>
      </w:pPr>
      <w:r>
        <w:t>Entre les préparations Chymiques qui conviennent dans</w:t>
      </w:r>
      <w:r>
        <w:br/>
      </w:r>
      <w:r>
        <w:rPr>
          <w:i/>
          <w:iCs/>
        </w:rPr>
        <w:t>la manie</w:t>
      </w:r>
      <w:r>
        <w:t xml:space="preserve"> &amp; la mélancolie, on peut compter les fleurs</w:t>
      </w:r>
      <w:r>
        <w:br/>
        <w:t>d’antimoine : quelques Medecins en font très-grand</w:t>
      </w:r>
      <w:r>
        <w:br/>
        <w:t>cas; &amp; c’est l’expérience qu’ils appellent à témoin des</w:t>
      </w:r>
      <w:r>
        <w:br/>
        <w:t>merVeilles qu’ils en racontent. Je n’ai jamais rien ob-</w:t>
      </w:r>
      <w:r>
        <w:br/>
        <w:t>fervé qui y fût contraire, je fqis même fort porté à croi-</w:t>
      </w:r>
      <w:r>
        <w:br/>
        <w:t>re qu’elles produiront des effets falutaires , lorsqu’il</w:t>
      </w:r>
      <w:r>
        <w:br/>
        <w:t>s’agira d’évacuer par le vomissement des humeurs té-</w:t>
      </w:r>
      <w:r>
        <w:br/>
        <w:t>naces, vifqueufes, &amp; bilieufes , logées dans le duodé-</w:t>
      </w:r>
      <w:r>
        <w:br/>
        <w:t>nunl ; en ce qu’elles contiennent entre les autres pré-</w:t>
      </w:r>
      <w:r>
        <w:br/>
        <w:t>parations d’antimoine, une plus grande quantité d’un</w:t>
      </w:r>
      <w:r>
        <w:br/>
        <w:t>certain foufre doux &amp; d’une nature anodyne. Quant</w:t>
      </w:r>
      <w:r>
        <w:br/>
        <w:t>aux remedes dans lefquels il entre de l’opium , nous</w:t>
      </w:r>
      <w:r>
        <w:br/>
        <w:t>en ferons mention ci-après.</w:t>
      </w:r>
    </w:p>
    <w:p w14:paraId="27A50EEA" w14:textId="77777777" w:rsidR="00334265" w:rsidRDefault="00000000">
      <w:pPr>
        <w:ind w:left="360" w:hanging="360"/>
      </w:pPr>
      <w:r>
        <w:t>Aucun remede, tant pour prévenir que pour guérir ces</w:t>
      </w:r>
      <w:r>
        <w:br/>
        <w:t>maladies, n’a mérité, à plus juste titre , le nom de fpé-</w:t>
      </w:r>
      <w:r>
        <w:br/>
        <w:t>cifique, que le mouVement &amp; un exercice proportion-</w:t>
      </w:r>
      <w:r>
        <w:br/>
        <w:t>né aux forces du malade; car stuppofé que le fang ne</w:t>
      </w:r>
      <w:r>
        <w:br/>
        <w:t>foit point fec , &amp; qu’il ait quelque dégré d’humidité ,</w:t>
      </w:r>
      <w:r>
        <w:br/>
        <w:t>l’exercice réfoluant les humeurs Vifqueufes, &amp; facili-</w:t>
      </w:r>
      <w:r>
        <w:br/>
        <w:t>tant la circulation du silng dans tous les vaisseaux, aug-</w:t>
      </w:r>
      <w:r>
        <w:br/>
        <w:t>mentera la perspiration ; le corps se débarrassera par</w:t>
      </w:r>
    </w:p>
    <w:p w14:paraId="0239E6A0" w14:textId="77777777" w:rsidR="00334265" w:rsidRDefault="00000000">
      <w:r>
        <w:t>MAN 1128</w:t>
      </w:r>
    </w:p>
    <w:p w14:paraId="025143C6" w14:textId="77777777" w:rsidR="00334265" w:rsidRDefault="00000000">
      <w:pPr>
        <w:ind w:firstLine="360"/>
      </w:pPr>
      <w:r>
        <w:t>cette voie des parties excrémientitielles, &amp; les obstrue-</w:t>
      </w:r>
      <w:r>
        <w:br/>
        <w:t>tiens fie leVeront. Ce sont ces effets qu’il ne manquera</w:t>
      </w:r>
      <w:r>
        <w:br/>
        <w:t>pas de produire, qui me le sont préférer à tous les au-</w:t>
      </w:r>
      <w:r>
        <w:br/>
        <w:t>tres remedes.</w:t>
      </w:r>
    </w:p>
    <w:p w14:paraId="02A1A687" w14:textId="77777777" w:rsidR="00334265" w:rsidRDefault="00000000">
      <w:pPr>
        <w:ind w:left="360" w:hanging="360"/>
      </w:pPr>
      <w:r>
        <w:t xml:space="preserve">Comme il est </w:t>
      </w:r>
      <w:r>
        <w:rPr>
          <w:lang w:val="la-Latn" w:eastAsia="la-Latn" w:bidi="la-Latn"/>
        </w:rPr>
        <w:t xml:space="preserve">plus </w:t>
      </w:r>
      <w:r>
        <w:t>sûr &amp; plus facile de prévenir les ma-</w:t>
      </w:r>
      <w:r>
        <w:br/>
        <w:t>ladies,&amp; d’empêcher le retour de leurs par oxy fin es,que</w:t>
      </w:r>
      <w:r>
        <w:br/>
        <w:t>de les guérir lorsqu’elles fiant présentes ; il est de la der-</w:t>
      </w:r>
      <w:r>
        <w:br/>
        <w:t>niere importance, tant pour le Medecin , que pour le</w:t>
      </w:r>
      <w:r>
        <w:br/>
        <w:t>malade, que le premier foit bien instruit des mesures</w:t>
      </w:r>
      <w:r>
        <w:br/>
        <w:t xml:space="preserve">capables de </w:t>
      </w:r>
      <w:r>
        <w:rPr>
          <w:i/>
          <w:iCs/>
        </w:rPr>
        <w:t>préserver</w:t>
      </w:r>
      <w:r>
        <w:t xml:space="preserve"> de la mélancolie &amp; de la </w:t>
      </w:r>
      <w:r>
        <w:rPr>
          <w:i/>
          <w:iCs/>
        </w:rPr>
        <w:t>manie.</w:t>
      </w:r>
      <w:r>
        <w:rPr>
          <w:i/>
          <w:iCs/>
        </w:rPr>
        <w:br/>
      </w:r>
      <w:r>
        <w:t>Or il est absolument nécessaire pour cet effet, qu’il ait</w:t>
      </w:r>
      <w:r>
        <w:br/>
      </w:r>
      <w:r>
        <w:lastRenderedPageBreak/>
        <w:t>égard à la quantité du seing qu’il diminuera par dcs</w:t>
      </w:r>
      <w:r>
        <w:br/>
        <w:t>Eaignées, en cas de surabondance , surtout aux envi-</w:t>
      </w:r>
      <w:r>
        <w:br/>
        <w:t>rons des solstices &amp; des équinoxes, fiait en augmentant</w:t>
      </w:r>
      <w:r>
        <w:br/>
        <w:t>l’écoulement hémorrhoïdal ou menstruel, foit en le</w:t>
      </w:r>
      <w:r>
        <w:br/>
        <w:t>restituant , s’il est tout-à fait supprimé : mais aVant</w:t>
      </w:r>
      <w:r>
        <w:br/>
        <w:t>que d’en Venir à la saignée, il est à propos qu'il dé-</w:t>
      </w:r>
      <w:r>
        <w:br/>
        <w:t>barrasse les premieres Voies des ordures qui peuVent y</w:t>
      </w:r>
      <w:r>
        <w:br/>
        <w:t>séjourner, aVec quelque purgatif doux; cette précau-</w:t>
      </w:r>
      <w:r>
        <w:br/>
        <w:t>tion augmentera l’effet de lléVacuation du fang, &amp; fa-</w:t>
      </w:r>
      <w:r>
        <w:br/>
        <w:t>cilitera fa distribution dans toutes les parties du corps ;</w:t>
      </w:r>
      <w:r>
        <w:br/>
        <w:t>&amp; cette distribution fe faifant aVec plus de prompti-</w:t>
      </w:r>
      <w:r>
        <w:br/>
        <w:t>tude, il est nécessaire que le sang fe dépure beaucoup</w:t>
      </w:r>
      <w:r>
        <w:br/>
        <w:t>plus parfaitement par la perfpiration.</w:t>
      </w:r>
    </w:p>
    <w:p w14:paraId="0E7E37DF" w14:textId="77777777" w:rsidR="00334265" w:rsidRDefault="00000000">
      <w:pPr>
        <w:ind w:left="360" w:hanging="360"/>
      </w:pPr>
      <w:r>
        <w:t>Un des préservatifs les plus puissans que je connoisse con-</w:t>
      </w:r>
      <w:r>
        <w:br/>
        <w:t xml:space="preserve">tre la mélancolie &amp; la </w:t>
      </w:r>
      <w:r>
        <w:rPr>
          <w:i/>
          <w:iCs/>
        </w:rPr>
        <w:t>manie,</w:t>
      </w:r>
      <w:r>
        <w:t xml:space="preserve"> c’est la modération des</w:t>
      </w:r>
      <w:r>
        <w:br/>
        <w:t>passions ; on parVÎendra à maîtriser les monVemens im-</w:t>
      </w:r>
      <w:r>
        <w:br/>
        <w:t>pétueux de l'ame , si l’on s’applique à ne s’y point trop</w:t>
      </w:r>
      <w:r>
        <w:br/>
        <w:t>abandonner. On traVaillera donc à supprimer tous ces</w:t>
      </w:r>
      <w:r>
        <w:br/>
        <w:t>desirs inquiets capables de troubler l'esprit, &amp; de ser-</w:t>
      </w:r>
      <w:r>
        <w:br/>
        <w:t>vir d’aliment aux craintes &amp; aux réflexions chagrinan-</w:t>
      </w:r>
      <w:r>
        <w:br/>
        <w:t>tes. On s’abstiendra de toute méditation profonde, &amp;</w:t>
      </w:r>
      <w:r>
        <w:br/>
        <w:t>de toute spéculation abstrtsse &amp; longue, &amp; continuée</w:t>
      </w:r>
      <w:r>
        <w:br/>
        <w:t>pendant long-tems fur un même objet. On n’tssera des</w:t>
      </w:r>
      <w:r>
        <w:br/>
        <w:t>femmes que très-modérément; on éVltera la folitude,</w:t>
      </w:r>
      <w:r>
        <w:br/>
        <w:t>&amp; l’on fe ÜVrera aux plaisirs honnêtes, à la joie,.&amp; à</w:t>
      </w:r>
      <w:r>
        <w:br/>
        <w:t>la bonne compagnie.</w:t>
      </w:r>
    </w:p>
    <w:p w14:paraId="1B322605" w14:textId="77777777" w:rsidR="00334265" w:rsidRDefault="00000000">
      <w:r>
        <w:t>Toutes fortes d’alimens ne conVÎennent point aux mé-</w:t>
      </w:r>
      <w:r>
        <w:br/>
        <w:t>lancoliques &amp; aux maniaques : on ne leur permettra</w:t>
      </w:r>
      <w:r>
        <w:br/>
        <w:t xml:space="preserve">que ceux qui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digerent </w:t>
      </w:r>
      <w:r>
        <w:t>facilement, &amp; dont le volu-</w:t>
      </w:r>
      <w:r>
        <w:br/>
        <w:t>me n’incommode point l’estomac , encore faut-il qu’ils</w:t>
      </w:r>
      <w:r>
        <w:br/>
        <w:t>n’en fassent point d’excès. On leur interdira foigneufe-</w:t>
      </w:r>
      <w:r>
        <w:br/>
        <w:t>ment les poissons, le porc, le bœuf, &amp; en général tous</w:t>
      </w:r>
      <w:r>
        <w:br/>
        <w:t>les mets enfumés, les coquillages, les poissons dont la</w:t>
      </w:r>
      <w:r>
        <w:br/>
        <w:t>chair est péfante &amp; mal-faine, les substances vaporeu-</w:t>
      </w:r>
      <w:r>
        <w:br/>
      </w:r>
      <w:r>
        <w:rPr>
          <w:i/>
          <w:iCs/>
        </w:rPr>
        <w:t>ses, &amp;</w:t>
      </w:r>
      <w:r>
        <w:t xml:space="preserve"> tout ce qui </w:t>
      </w:r>
      <w:r>
        <w:rPr>
          <w:i/>
          <w:iCs/>
        </w:rPr>
        <w:t>se</w:t>
      </w:r>
      <w:r>
        <w:t xml:space="preserve"> prépare aVec l’ail &amp; l’oignon ; ces</w:t>
      </w:r>
      <w:r>
        <w:br/>
        <w:t>alimens chargeant l’estomac &amp; engendrant un sang</w:t>
      </w:r>
      <w:r>
        <w:br/>
        <w:t>épais, ne peuvent être que pernicieux. Les malades</w:t>
      </w:r>
      <w:r>
        <w:br/>
        <w:t>obserVeront surtout de ne pas si-tiVre leur appétit jusi.</w:t>
      </w:r>
      <w:r>
        <w:br/>
        <w:t>qu’à la Eatiété, &amp; de ne prendre dessourriture que ce</w:t>
      </w:r>
      <w:r>
        <w:br/>
        <w:t>qu’il en faut pour le foutien de la nature. Car quoique</w:t>
      </w:r>
      <w:r>
        <w:br/>
        <w:t>la Voracité des mélancoliques foit excessive, ainsi qu’on</w:t>
      </w:r>
      <w:r>
        <w:br/>
        <w:t>l’obferve communément, comme cet appétit provient</w:t>
      </w:r>
      <w:r>
        <w:br/>
        <w:t>d’une surabondance d’humeurs acides dans les premie-</w:t>
      </w:r>
      <w:r>
        <w:br/>
        <w:t>res Voies, &amp; que par conséquent il est accidentel, on ne</w:t>
      </w:r>
      <w:r>
        <w:br/>
        <w:t xml:space="preserve">le </w:t>
      </w:r>
      <w:r>
        <w:rPr>
          <w:lang w:val="la-Latn" w:eastAsia="la-Latn" w:bidi="la-Latn"/>
        </w:rPr>
        <w:t xml:space="preserve">ilatisfait </w:t>
      </w:r>
      <w:r>
        <w:t>point fans s’expofer à des fuites fàchelifes.</w:t>
      </w:r>
    </w:p>
    <w:p w14:paraId="6DE94D72" w14:textId="77777777" w:rsidR="00334265" w:rsidRDefault="00000000">
      <w:pPr>
        <w:ind w:left="360" w:hanging="360"/>
      </w:pPr>
      <w:r>
        <w:t>Il y a aussi du choix à faire dans les boissons : toute li-</w:t>
      </w:r>
      <w:r>
        <w:br/>
        <w:t>queur n’est pas bienfaisante à tout mélancolique &amp;</w:t>
      </w:r>
      <w:r>
        <w:br/>
        <w:t xml:space="preserve">maniaque, on donnera la préférence aux </w:t>
      </w:r>
      <w:r>
        <w:rPr>
          <w:lang w:val="la-Latn" w:eastAsia="la-Latn" w:bidi="la-Latn"/>
        </w:rPr>
        <w:t xml:space="preserve">plus </w:t>
      </w:r>
      <w:r>
        <w:t>légeres,</w:t>
      </w:r>
      <w:r>
        <w:br/>
        <w:t>comme à la petite biere, &amp; à Peau pure. Entre les Vins,</w:t>
      </w:r>
      <w:r>
        <w:br/>
        <w:t xml:space="preserve">on permettra dans les repas une petite quantité de </w:t>
      </w:r>
      <w:r>
        <w:rPr>
          <w:lang w:val="el-GR" w:eastAsia="el-GR" w:bidi="el-GR"/>
        </w:rPr>
        <w:t>νΐη</w:t>
      </w:r>
      <w:r w:rsidRPr="00C67382">
        <w:rPr>
          <w:lang w:eastAsia="el-GR" w:bidi="el-GR"/>
        </w:rPr>
        <w:br/>
      </w:r>
      <w:r>
        <w:t>blanc rude , tel que celui de la Mofelle : cette boisson</w:t>
      </w:r>
      <w:r>
        <w:br/>
        <w:t>rafraîchira le corps, réVeillera l’esprit, &amp; le détermi-</w:t>
      </w:r>
      <w:r>
        <w:br/>
        <w:t>nera à la gaieté. Mais une obferVation que j’ai toujours</w:t>
      </w:r>
      <w:r>
        <w:br/>
        <w:t>faite, c’est que les Vins forts &amp; liquoreux, tels que ceux</w:t>
      </w:r>
      <w:r>
        <w:br/>
        <w:t>de Hongrie , d’Italie, &amp; de France, étoient très - nui-</w:t>
      </w:r>
      <w:r>
        <w:br/>
        <w:t>sibles aux mélancoliques &amp; aux maniaques. Rien ne</w:t>
      </w:r>
      <w:r>
        <w:br/>
        <w:t xml:space="preserve">pousse plus directement encore à la </w:t>
      </w:r>
      <w:r>
        <w:rPr>
          <w:i/>
          <w:iCs/>
        </w:rPr>
        <w:t>manie,</w:t>
      </w:r>
      <w:r>
        <w:t xml:space="preserve"> que l’usage</w:t>
      </w:r>
      <w:r>
        <w:br/>
        <w:t>des liqueurs spiritueufes , ou une grande quantité de</w:t>
      </w:r>
      <w:r>
        <w:br/>
        <w:t>liqueur froide après un accès Violent de quelque pase</w:t>
      </w:r>
      <w:r>
        <w:br/>
        <w:t>sion. Ceux donc qui aimeront un peu leur fanté, s’en</w:t>
      </w:r>
      <w:r>
        <w:br/>
        <w:t>priVeront. Quant à l'habitude excessiVe de fumer du ta-</w:t>
      </w:r>
      <w:r>
        <w:br/>
        <w:t>bac , elle est contraire à la digestion , engendre des hu-</w:t>
      </w:r>
      <w:r>
        <w:br/>
        <w:t>meurs épaisses, les met dans une agitation tumultueuse</w:t>
      </w:r>
      <w:r>
        <w:br/>
        <w:t>&amp; contre-nature, &amp; préjudicie par confisquent aux mé-</w:t>
      </w:r>
      <w:r>
        <w:br/>
        <w:t>lancoliques &amp; aux maniaques: cependant on peut lui</w:t>
      </w:r>
      <w:r>
        <w:br w:type="page"/>
      </w:r>
    </w:p>
    <w:p w14:paraId="2A4D0EEB" w14:textId="77777777" w:rsidR="00334265" w:rsidRDefault="00000000">
      <w:pPr>
        <w:tabs>
          <w:tab w:val="left" w:pos="1919"/>
        </w:tabs>
      </w:pPr>
      <w:r>
        <w:rPr>
          <w:lang w:val="la-Latn" w:eastAsia="la-Latn" w:bidi="la-Latn"/>
        </w:rPr>
        <w:lastRenderedPageBreak/>
        <w:t>1</w:t>
      </w:r>
      <w:r w:rsidRPr="00C67382">
        <w:rPr>
          <w:lang w:eastAsia="el-GR" w:bidi="el-GR"/>
        </w:rPr>
        <w:t>1</w:t>
      </w:r>
      <w:r>
        <w:t>2 9</w:t>
      </w:r>
      <w:r>
        <w:tab/>
        <w:t>MAN</w:t>
      </w:r>
    </w:p>
    <w:p w14:paraId="694214A0" w14:textId="77777777" w:rsidR="00334265" w:rsidRDefault="00000000">
      <w:pPr>
        <w:ind w:firstLine="360"/>
      </w:pPr>
      <w:r>
        <w:t>faire grace lorsqu’elle est modérée, en ce qu’elle tend</w:t>
      </w:r>
      <w:r>
        <w:br/>
        <w:t>à relâcher.</w:t>
      </w:r>
    </w:p>
    <w:p w14:paraId="271E345D" w14:textId="77777777" w:rsidR="00334265" w:rsidRDefault="00000000">
      <w:pPr>
        <w:ind w:left="360" w:hanging="360"/>
      </w:pPr>
      <w:r>
        <w:t>Les changemens d’air , le passage d’tm climat extreme-</w:t>
      </w:r>
      <w:r>
        <w:br/>
        <w:t>ment froid ou chaud , fous un elimat tempéré, font</w:t>
      </w:r>
      <w:r>
        <w:br/>
        <w:t xml:space="preserve">d’excellens préferyatifs contre la mélancolie &amp; la </w:t>
      </w:r>
      <w:r>
        <w:rPr>
          <w:i/>
          <w:iCs/>
        </w:rPr>
        <w:t>ma-</w:t>
      </w:r>
      <w:r>
        <w:rPr>
          <w:i/>
          <w:iCs/>
        </w:rPr>
        <w:br/>
        <w:t>nier</w:t>
      </w:r>
      <w:r>
        <w:t xml:space="preserve"> ne feroit-ce qu’en conséquence de l’exercice que</w:t>
      </w:r>
      <w:r>
        <w:br/>
        <w:t>l’on prend , qui est très-capable de prévenir par lui-</w:t>
      </w:r>
      <w:r>
        <w:br/>
        <w:t>même les obstructions des Vifceres, &amp; d’entretenir en</w:t>
      </w:r>
      <w:r>
        <w:br/>
        <w:t>même tems l’uniformité de la circulation dans tout le</w:t>
      </w:r>
      <w:r>
        <w:br/>
        <w:t>ccrps.</w:t>
      </w:r>
    </w:p>
    <w:p w14:paraId="4CCB9F63" w14:textId="77777777" w:rsidR="00334265" w:rsidRDefault="00000000">
      <w:r>
        <w:rPr>
          <w:i/>
          <w:iCs/>
        </w:rPr>
        <w:t>Précautions et observations de Pratique.</w:t>
      </w:r>
    </w:p>
    <w:p w14:paraId="3AAE7D5F" w14:textId="77777777" w:rsidR="00334265" w:rsidRDefault="00000000">
      <w:r>
        <w:t xml:space="preserve">Sur l'expérience fréquente que j’ai, que la </w:t>
      </w:r>
      <w:r>
        <w:rPr>
          <w:i/>
          <w:iCs/>
        </w:rPr>
        <w:t>manie</w:t>
      </w:r>
      <w:r>
        <w:t xml:space="preserve"> est fou-</w:t>
      </w:r>
      <w:r>
        <w:br/>
        <w:t>’Vent produite par une cure mal-entendue des fieVtes</w:t>
      </w:r>
      <w:r>
        <w:br/>
        <w:t>aiguës, furtout billetsses &amp; aecompagnées de phréné-</w:t>
      </w:r>
      <w:r>
        <w:br/>
        <w:t>sie, par des opiates &amp; des remedes trop rafraîchissans ;</w:t>
      </w:r>
      <w:r>
        <w:br/>
        <w:t>je penfe qu’il est du deVoir d’un Medecin habile &amp; pru-</w:t>
      </w:r>
      <w:r>
        <w:br/>
        <w:t xml:space="preserve">dent, de traiter ces fieVtes d’une maniere </w:t>
      </w:r>
      <w:r>
        <w:rPr>
          <w:lang w:val="la-Latn" w:eastAsia="la-Latn" w:bidi="la-Latn"/>
        </w:rPr>
        <w:t>circonfpecte</w:t>
      </w:r>
      <w:r>
        <w:rPr>
          <w:lang w:val="la-Latn" w:eastAsia="la-Latn" w:bidi="la-Latn"/>
        </w:rPr>
        <w:br/>
      </w:r>
      <w:r>
        <w:t>&amp; raisonnée, &amp; d’ordonner fur leur déclin, un régime</w:t>
      </w:r>
      <w:r>
        <w:br/>
        <w:t>exact &amp; la mOdération des passions, autrement la phré-</w:t>
      </w:r>
      <w:r>
        <w:br/>
        <w:t xml:space="preserve">nésie pourra dégénerer en </w:t>
      </w:r>
      <w:r>
        <w:rPr>
          <w:i/>
          <w:iCs/>
        </w:rPr>
        <w:t>manie</w:t>
      </w:r>
      <w:r>
        <w:t xml:space="preserve"> chronique. Les fieVres</w:t>
      </w:r>
      <w:r>
        <w:br/>
        <w:t>intermittentes opiniâtres exigent les mêmes précau-</w:t>
      </w:r>
      <w:r>
        <w:br/>
        <w:t>tions; car si on les attaque par des faignées &amp; par des</w:t>
      </w:r>
      <w:r>
        <w:br/>
        <w:t>purgatifs acres réitérés, ou sillon tache de les étouffer</w:t>
      </w:r>
      <w:r>
        <w:br/>
        <w:t xml:space="preserve">brufquement par des opiates , ou par des </w:t>
      </w:r>
      <w:r>
        <w:rPr>
          <w:lang w:val="la-Latn" w:eastAsia="la-Latn" w:bidi="la-Latn"/>
        </w:rPr>
        <w:t>astringens</w:t>
      </w:r>
      <w:r>
        <w:t>,</w:t>
      </w:r>
      <w:r>
        <w:br/>
        <w:t>l’expérience a démontré que ces efforts mal raisonnés,</w:t>
      </w:r>
      <w:r>
        <w:br/>
        <w:t>étoient fuiVis de la mélancolie, de l'affection hypocon-</w:t>
      </w:r>
      <w:r>
        <w:br/>
        <w:t xml:space="preserve">driaque, &amp; de la </w:t>
      </w:r>
      <w:r>
        <w:rPr>
          <w:i/>
          <w:iCs/>
        </w:rPr>
        <w:t>manie.</w:t>
      </w:r>
      <w:r>
        <w:t xml:space="preserve"> 11 faut donc changer de batte-</w:t>
      </w:r>
      <w:r>
        <w:br/>
        <w:t>rie, &amp; recourir à d’autres moyens , à moins que l’on</w:t>
      </w:r>
      <w:r>
        <w:br/>
        <w:t>ne Veuille expofer un malade à ces terribles maladies.</w:t>
      </w:r>
    </w:p>
    <w:p w14:paraId="530C6846" w14:textId="77777777" w:rsidR="00334265" w:rsidRDefault="00000000">
      <w:pPr>
        <w:ind w:left="360" w:hanging="360"/>
      </w:pPr>
      <w:r>
        <w:t>Quoique la faignée foit très-utile dans les délires , ce-</w:t>
      </w:r>
      <w:r>
        <w:br/>
        <w:t>pendant il faut la Varier felon l’état du malade, tant</w:t>
      </w:r>
      <w:r>
        <w:br/>
        <w:t>par rapport au lieu, que par rapport à la quantité &amp; au</w:t>
      </w:r>
      <w:r>
        <w:br/>
        <w:t>tems. Si, par exemple, le maniaque est pléthorique,</w:t>
      </w:r>
      <w:r>
        <w:br/>
        <w:t>bilieux, &amp; dans la force de fa jeunesse, on peut fans</w:t>
      </w:r>
      <w:r>
        <w:br/>
        <w:t>danger réitérer les saignées &amp; interpoler des purgations</w:t>
      </w:r>
      <w:r>
        <w:br/>
        <w:t>fréquentesaVec l’héllébore corrigé, obferVant furtout</w:t>
      </w:r>
      <w:r>
        <w:br/>
        <w:t>de restituer les forces au malade par des cardiaques ,</w:t>
      </w:r>
      <w:r>
        <w:br/>
        <w:t>des corroboratifs, &amp; des fédatifs anodyns : mais le ma-</w:t>
      </w:r>
      <w:r>
        <w:br/>
        <w:t>lade a-t’il été épuifé par une longue abstinence, par des</w:t>
      </w:r>
      <w:r>
        <w:br/>
        <w:t>infomnies, &amp; par des éVacuations continuelles, ce fe-</w:t>
      </w:r>
      <w:r>
        <w:br/>
        <w:t>roitacheVer de l’affoiblir que de le faigner; c’est pour-</w:t>
      </w:r>
      <w:r>
        <w:br/>
        <w:t>quoi il est plus à propos alors d’ordonner des si.lbstan-</w:t>
      </w:r>
      <w:r>
        <w:br/>
        <w:t>ces nourrissantes &amp; des analeptiques doux.</w:t>
      </w:r>
    </w:p>
    <w:p w14:paraId="1E091934" w14:textId="77777777" w:rsidR="00334265" w:rsidRDefault="00000000">
      <w:pPr>
        <w:tabs>
          <w:tab w:val="left" w:pos="4158"/>
        </w:tabs>
      </w:pPr>
      <w:r>
        <w:t>Il est bon de saVoir que la saignée au front n’est jamais</w:t>
      </w:r>
      <w:r>
        <w:br/>
        <w:t>bienfaisante dans le paroxysine; car l’impétuosité du</w:t>
      </w:r>
      <w:r>
        <w:br/>
        <w:t>fang étant alors dirigée Vers la tête par la constriction</w:t>
      </w:r>
      <w:r>
        <w:br/>
        <w:t>' fpafmodique des parties inférieures , ouVrir la Veine</w:t>
      </w:r>
      <w:r>
        <w:br/>
        <w:t>dans cet endroit, c’est y attirer une plus grande quan-</w:t>
      </w:r>
      <w:r>
        <w:br/>
        <w:t>tité d’humeurs. La faignée sera plus sûre &amp; plus salu-</w:t>
      </w:r>
      <w:r>
        <w:br/>
        <w:t>taire, lorsqu’on aura éVacué les premières Voies, ou</w:t>
      </w:r>
      <w:r>
        <w:br/>
        <w:t>lorsque la cessation des spasines aura produit dans la</w:t>
      </w:r>
      <w:r>
        <w:br/>
        <w:t>maladie une rémission considérable. Cette obsierVation</w:t>
      </w:r>
      <w:r>
        <w:br/>
        <w:t>importante me Vient des efforts infructueux que je fis</w:t>
      </w:r>
      <w:r>
        <w:br/>
        <w:t>contre une migraine , dans laquelle on ouVrit plus de</w:t>
      </w:r>
      <w:r>
        <w:br/>
        <w:t>dix fois la Veine frontale au malade, fans qu’il en fût</w:t>
      </w:r>
      <w:r>
        <w:br/>
        <w:t>soulagé. Elle n’étoit point échappée aux anciens Me-</w:t>
      </w:r>
      <w:r>
        <w:br/>
        <w:t>decins , mais furtout à Cesse, qui traitant de la cura-</w:t>
      </w:r>
      <w:r>
        <w:br/>
        <w:t>tion des délires, dit, « qu’ordonner des remedes lorf-</w:t>
      </w:r>
      <w:r>
        <w:br/>
        <w:t xml:space="preserve">« que la </w:t>
      </w:r>
      <w:r>
        <w:rPr>
          <w:i/>
          <w:iCs/>
        </w:rPr>
        <w:t>marne</w:t>
      </w:r>
      <w:r>
        <w:t xml:space="preserve"> est à sim dernier période, e’est une pra-</w:t>
      </w:r>
      <w:r>
        <w:br/>
        <w:t>« tique funeste ; parce que la fievre ne fait alors qu’aug-</w:t>
      </w:r>
      <w:r>
        <w:br/>
        <w:t>« menter par les efforts que l'on emploie pour la dé-</w:t>
      </w:r>
      <w:r>
        <w:br/>
      </w:r>
      <w:r>
        <w:rPr>
          <w:lang w:val="el-GR" w:eastAsia="el-GR" w:bidi="el-GR"/>
        </w:rPr>
        <w:t>α</w:t>
      </w:r>
      <w:r w:rsidRPr="00C67382">
        <w:rPr>
          <w:lang w:eastAsia="el-GR" w:bidi="el-GR"/>
        </w:rPr>
        <w:t xml:space="preserve"> </w:t>
      </w:r>
      <w:r>
        <w:t>truire. 11 faut donc laisser le malade en repos , &amp; ne</w:t>
      </w:r>
      <w:r>
        <w:br/>
        <w:t>« traVailler à fa guérifon qne lorfque fon- état le per-</w:t>
      </w:r>
      <w:r>
        <w:br/>
        <w:t xml:space="preserve">a mettra. » </w:t>
      </w:r>
      <w:r>
        <w:rPr>
          <w:lang w:val="la-Latn" w:eastAsia="la-Latn" w:bidi="la-Latn"/>
        </w:rPr>
        <w:t xml:space="preserve">Asclepiade </w:t>
      </w:r>
      <w:r>
        <w:t>assurait, « que faigner un ma-</w:t>
      </w:r>
      <w:r>
        <w:br/>
        <w:t>« niaque à la tête, c’étoit à peu près le tuer ; parce que</w:t>
      </w:r>
      <w:r>
        <w:br/>
        <w:t xml:space="preserve">« toute </w:t>
      </w:r>
      <w:r>
        <w:rPr>
          <w:i/>
          <w:iCs/>
        </w:rPr>
        <w:t>marie</w:t>
      </w:r>
      <w:r>
        <w:t xml:space="preserve"> étant accompagnée d’une fieVre violente,</w:t>
      </w:r>
      <w:r>
        <w:br/>
        <w:t>« l’évacuation de sang ne pouVoit être bienfaisante que</w:t>
      </w:r>
      <w:r>
        <w:br/>
        <w:t>« dans l'intermission de cette fieVre. »</w:t>
      </w:r>
      <w:r>
        <w:tab/>
        <w:t>*</w:t>
      </w:r>
    </w:p>
    <w:p w14:paraId="5E189636" w14:textId="77777777" w:rsidR="00334265" w:rsidRDefault="00000000">
      <w:pPr>
        <w:ind w:left="360" w:hanging="360"/>
      </w:pPr>
      <w:r>
        <w:t xml:space="preserve">Les mélancoliques étant sujets, felon Hippocrate, </w:t>
      </w:r>
      <w:r>
        <w:rPr>
          <w:i/>
          <w:iCs/>
        </w:rPr>
        <w:t>Sect.</w:t>
      </w:r>
      <w:r>
        <w:rPr>
          <w:i/>
          <w:iCs/>
        </w:rPr>
        <w:br/>
        <w:t>6. Aph.</w:t>
      </w:r>
      <w:r>
        <w:t xml:space="preserve"> 56. à des tranfports dangereux d’humeurs au</w:t>
      </w:r>
      <w:r>
        <w:br/>
        <w:t>écrVeau, qui Eont suivis quelquefois d’apoplexie , d’é-</w:t>
      </w:r>
      <w:r>
        <w:br/>
        <w:t xml:space="preserve">pilepsie , d’aVeuglement, &amp; de </w:t>
      </w:r>
      <w:r>
        <w:rPr>
          <w:i/>
          <w:iCs/>
        </w:rPr>
        <w:t>manie</w:t>
      </w:r>
      <w:r>
        <w:t xml:space="preserve"> ; il faudra pré-</w:t>
      </w:r>
      <w:r>
        <w:br/>
        <w:t>Venir par tous les moyens possibles les açcidens terri-</w:t>
      </w:r>
      <w:r>
        <w:br/>
        <w:t>bles &amp; toute congestion de fang dans la tête. Ce font</w:t>
      </w:r>
    </w:p>
    <w:p w14:paraId="704789E7" w14:textId="77777777" w:rsidR="00334265" w:rsidRDefault="00000000">
      <w:r>
        <w:t>MAN 1130</w:t>
      </w:r>
    </w:p>
    <w:p w14:paraId="03825F87" w14:textId="77777777" w:rsidR="00334265" w:rsidRDefault="00000000">
      <w:pPr>
        <w:ind w:firstLine="360"/>
      </w:pPr>
      <w:r>
        <w:t xml:space="preserve">ordinairement des effets des agitations Violentes </w:t>
      </w:r>
      <w:r>
        <w:rPr>
          <w:i/>
          <w:iCs/>
        </w:rPr>
        <w:t>d’es-</w:t>
      </w:r>
      <w:r>
        <w:rPr>
          <w:i/>
          <w:iCs/>
        </w:rPr>
        <w:br/>
        <w:t>prit ,</w:t>
      </w:r>
      <w:r>
        <w:t xml:space="preserve"> de l'tssage immodéré des Vins forts pendant les</w:t>
      </w:r>
      <w:r>
        <w:br/>
        <w:t>jours canniculaires , &amp; de toute medccine drastique,</w:t>
      </w:r>
      <w:r>
        <w:br/>
        <w:t>qui mettant les fluides dans une agitation violente,</w:t>
      </w:r>
      <w:r>
        <w:br/>
        <w:t>tendent à la destruction des forces.</w:t>
      </w:r>
    </w:p>
    <w:p w14:paraId="3B977437" w14:textId="77777777" w:rsidR="00334265" w:rsidRDefault="00000000">
      <w:pPr>
        <w:ind w:left="360" w:hanging="360"/>
      </w:pPr>
      <w:r>
        <w:t xml:space="preserve">Mais rien n’est plus capable </w:t>
      </w:r>
      <w:r>
        <w:rPr>
          <w:lang w:val="la-Latn" w:eastAsia="la-Latn" w:bidi="la-Latn"/>
        </w:rPr>
        <w:t xml:space="preserve">deporter </w:t>
      </w:r>
      <w:r>
        <w:t>le sang des parties</w:t>
      </w:r>
      <w:r>
        <w:br/>
        <w:t>inférieures aux parties supérieures, que les drastiques</w:t>
      </w:r>
      <w:r>
        <w:br/>
      </w:r>
      <w:r>
        <w:lastRenderedPageBreak/>
        <w:t>qui irritent violemment les intestins , &amp; y catssent des</w:t>
      </w:r>
      <w:r>
        <w:br/>
        <w:t>spasines terribles. En ordonnant des purgatifs, nous ne</w:t>
      </w:r>
      <w:r>
        <w:br/>
        <w:t xml:space="preserve">perdrons donc jamais de Vue la </w:t>
      </w:r>
      <w:r>
        <w:rPr>
          <w:lang w:val="la-Latn" w:eastAsia="la-Latn" w:bidi="la-Latn"/>
        </w:rPr>
        <w:t xml:space="preserve">regie </w:t>
      </w:r>
      <w:r>
        <w:t>de Méfué :</w:t>
      </w:r>
    </w:p>
    <w:p w14:paraId="3C524855" w14:textId="77777777" w:rsidR="00334265" w:rsidRDefault="00000000">
      <w:pPr>
        <w:ind w:left="360" w:hanging="360"/>
      </w:pPr>
      <w:r>
        <w:t>a Dans les maladies mélancoliques , nous ne ferons que</w:t>
      </w:r>
      <w:r>
        <w:br/>
        <w:t>« des éVacuations si petites , que la nature puisse les</w:t>
      </w:r>
      <w:r>
        <w:br/>
        <w:t>« gouVerner , &amp; non lléVacuation maîtrifer la nature;</w:t>
      </w:r>
      <w:r>
        <w:br/>
        <w:t>« encore ne fera-ce pas à une ou deux reprifes , mais</w:t>
      </w:r>
      <w:r>
        <w:br/>
        <w:t>« en plusieurs fois. Il est à propos de tenir toujours le</w:t>
      </w:r>
      <w:r>
        <w:br/>
        <w:t>« Ventre libre ; &amp; s’il n’est point dans cet état, de l’y</w:t>
      </w:r>
      <w:r>
        <w:br/>
        <w:t xml:space="preserve">« mettre par des </w:t>
      </w:r>
      <w:r>
        <w:rPr>
          <w:lang w:val="la-Latn" w:eastAsia="la-Latn" w:bidi="la-Latn"/>
        </w:rPr>
        <w:t xml:space="preserve">clysteres </w:t>
      </w:r>
      <w:r>
        <w:t>, ou par quelque évacuant</w:t>
      </w:r>
      <w:r>
        <w:br/>
        <w:t>« doux qu’on ordonnera toutes les femaincs. »</w:t>
      </w:r>
    </w:p>
    <w:p w14:paraId="3BADC35D" w14:textId="77777777" w:rsidR="00334265" w:rsidRDefault="00000000">
      <w:pPr>
        <w:ind w:left="360" w:hanging="360"/>
      </w:pPr>
      <w:r>
        <w:t>Le mariage est le remede le plus efficace qu’on puisse or-</w:t>
      </w:r>
      <w:r>
        <w:br/>
        <w:t>donner aux filles nubiles , que l'amour a rendues ma-</w:t>
      </w:r>
      <w:r>
        <w:br/>
        <w:t>niaques. Ce n’est pas laraifon feulement, c’est l’expé-</w:t>
      </w:r>
      <w:r>
        <w:br/>
        <w:t>rience , c’est l'autorité qui constatent l'efficacité de ce</w:t>
      </w:r>
      <w:r>
        <w:br/>
        <w:t>moyen admirable. Hippocrate Veut qu’on marie les</w:t>
      </w:r>
      <w:r>
        <w:br/>
        <w:t>filles maniaques le plutôt qu’il fiera possible : la grosses</w:t>
      </w:r>
      <w:r>
        <w:br/>
      </w:r>
      <w:r>
        <w:rPr>
          <w:i/>
          <w:iCs/>
        </w:rPr>
        <w:t>se,</w:t>
      </w:r>
      <w:r>
        <w:t xml:space="preserve"> dit-il, terminera leur indisposition ; ce qui est très-</w:t>
      </w:r>
      <w:r>
        <w:br/>
        <w:t>conforme à nos obferVations.</w:t>
      </w:r>
    </w:p>
    <w:p w14:paraId="142CA280" w14:textId="77777777" w:rsidR="00334265" w:rsidRDefault="00000000">
      <w:pPr>
        <w:ind w:left="360" w:hanging="360"/>
      </w:pPr>
      <w:r>
        <w:t xml:space="preserve">Dans la </w:t>
      </w:r>
      <w:r>
        <w:rPr>
          <w:i/>
          <w:iCs/>
        </w:rPr>
        <w:t>manie</w:t>
      </w:r>
      <w:r>
        <w:t xml:space="preserve"> produite par la morfure d’un homme ou</w:t>
      </w:r>
      <w:r>
        <w:br/>
        <w:t>d’un animal enragé , il ne faut aVoir aucun égard aux</w:t>
      </w:r>
      <w:r>
        <w:br/>
        <w:t>spécifiques extérieurs , si Vantés par Galien, Aétius &amp;</w:t>
      </w:r>
      <w:r>
        <w:br/>
        <w:t>Ruffus ; tels que les écreVÎsses brûlées , leurs cendres</w:t>
      </w:r>
      <w:r>
        <w:br/>
        <w:t>mêlées aVec la thériaque , la racine de cynosbatos,</w:t>
      </w:r>
      <w:r>
        <w:br/>
        <w:t>l’hépatique de couleur cendrée, ou le foie de l'animal</w:t>
      </w:r>
      <w:r>
        <w:br/>
        <w:t>enragé appliqué fur la partie offensée. Il faut avoir re-</w:t>
      </w:r>
      <w:r>
        <w:br/>
        <w:t>cours alors aux fearifications profondes , aux grandes</w:t>
      </w:r>
      <w:r>
        <w:br/>
        <w:t>ventoufes, à une cautérisation forte de la partie affec-</w:t>
      </w:r>
      <w:r>
        <w:br/>
        <w:t>tée aVec un fer rouge, &amp; à la supputation.</w:t>
      </w:r>
    </w:p>
    <w:p w14:paraId="0F62C891" w14:textId="77777777" w:rsidR="00334265" w:rsidRDefault="00000000">
      <w:pPr>
        <w:ind w:left="360" w:hanging="360"/>
      </w:pPr>
      <w:r>
        <w:t>L’expérience nous ayant apprig que des maniaques ont</w:t>
      </w:r>
      <w:r>
        <w:br/>
        <w:t>été considérablement soulagés par une gale si affretsse ,</w:t>
      </w:r>
      <w:r>
        <w:br/>
        <w:t>qu’elle ressemblait à l'éléphantiasis , &amp; que l'applica-</w:t>
      </w:r>
      <w:r>
        <w:br/>
        <w:t xml:space="preserve">tion du </w:t>
      </w:r>
      <w:r>
        <w:rPr>
          <w:lang w:val="la-Latn" w:eastAsia="la-Latn" w:bidi="la-Latn"/>
        </w:rPr>
        <w:t xml:space="preserve">cautere </w:t>
      </w:r>
      <w:r>
        <w:t xml:space="preserve">a dissipé des </w:t>
      </w:r>
      <w:r>
        <w:rPr>
          <w:i/>
          <w:iCs/>
        </w:rPr>
        <w:t>manies</w:t>
      </w:r>
      <w:r>
        <w:t xml:space="preserve"> qui proVenoient de</w:t>
      </w:r>
      <w:r>
        <w:br/>
        <w:t>la cure d’ulceres aux parties inférieures, je crois qu’i!</w:t>
      </w:r>
      <w:r>
        <w:br/>
        <w:t>feroit fort à propos de pratiquer en pareil cas des cau-</w:t>
      </w:r>
      <w:r>
        <w:br/>
        <w:t xml:space="preserve">teres &amp; des ulceres artificiels , aVec le </w:t>
      </w:r>
      <w:r>
        <w:rPr>
          <w:lang w:val="la-Latn" w:eastAsia="la-Latn" w:bidi="la-Latn"/>
        </w:rPr>
        <w:t xml:space="preserve">cautere </w:t>
      </w:r>
      <w:r>
        <w:t>poten-</w:t>
      </w:r>
      <w:r>
        <w:br/>
        <w:t>tiel, aux enVÎrons de l'épine du dos.</w:t>
      </w:r>
    </w:p>
    <w:p w14:paraId="5BB521C4" w14:textId="77777777" w:rsidR="00334265" w:rsidRDefault="00000000">
      <w:pPr>
        <w:ind w:left="360" w:hanging="360"/>
      </w:pPr>
      <w:r>
        <w:t>Les Vésicatoires , loin d’être bienfaifans dans la cure de</w:t>
      </w:r>
      <w:r>
        <w:br/>
      </w:r>
      <w:r>
        <w:rPr>
          <w:i/>
          <w:iCs/>
        </w:rPr>
        <w:t>la manie</w:t>
      </w:r>
      <w:r>
        <w:t xml:space="preserve"> , ne font que l'augmenter ; car les fiels causti-</w:t>
      </w:r>
      <w:r>
        <w:br/>
        <w:t>eues des cantarides portés dans le siing par les pores,</w:t>
      </w:r>
      <w:r>
        <w:br/>
        <w:t xml:space="preserve">augmentant l’irritation des membranes </w:t>
      </w:r>
      <w:r>
        <w:rPr>
          <w:lang w:val="la-Latn" w:eastAsia="la-Latn" w:bidi="la-Latn"/>
        </w:rPr>
        <w:t xml:space="preserve">nerVetsses </w:t>
      </w:r>
      <w:r>
        <w:t>&amp; de</w:t>
      </w:r>
      <w:r>
        <w:br/>
        <w:t>la dure-mere, &amp; conséquemment leur constriction Epasu</w:t>
      </w:r>
      <w:r>
        <w:br/>
        <w:t xml:space="preserve">modique,augmentent aussi le mouVement du </w:t>
      </w:r>
      <w:r>
        <w:rPr>
          <w:i/>
          <w:iCs/>
        </w:rPr>
        <w:t>sang gros-</w:t>
      </w:r>
      <w:r>
        <w:rPr>
          <w:i/>
          <w:iCs/>
        </w:rPr>
        <w:br/>
        <w:t>sier</w:t>
      </w:r>
      <w:r>
        <w:t xml:space="preserve"> &amp; bilieux dans la tête &amp; dans toutes les autres par-</w:t>
      </w:r>
      <w:r>
        <w:br/>
        <w:t>ties du corps. Il faut donc lesrejetter, &amp; leur préférer</w:t>
      </w:r>
      <w:r>
        <w:br/>
        <w:t>les remedes capables , par leur Vertu douce, anodyne</w:t>
      </w:r>
      <w:r>
        <w:br/>
        <w:t>anti-fpasinodique , de calmer la constriction Violente</w:t>
      </w:r>
      <w:r>
        <w:br/>
        <w:t>des parties nerVeuses, &amp; de réprimer le mouVement tu-</w:t>
      </w:r>
      <w:r>
        <w:br/>
        <w:t>multueux des humeurs.</w:t>
      </w:r>
    </w:p>
    <w:p w14:paraId="4EDD33CB" w14:textId="77777777" w:rsidR="00334265" w:rsidRDefault="00000000">
      <w:pPr>
        <w:ind w:left="360" w:hanging="360"/>
      </w:pPr>
      <w:r>
        <w:t>Nous conVenons que les remedes anodyns &amp; fédatifs</w:t>
      </w:r>
      <w:r>
        <w:br/>
        <w:t xml:space="preserve">font très-énergiques dans la </w:t>
      </w:r>
      <w:r>
        <w:rPr>
          <w:i/>
          <w:iCs/>
        </w:rPr>
        <w:t>manie</w:t>
      </w:r>
      <w:r>
        <w:t xml:space="preserve"> .- mais nous ex-</w:t>
      </w:r>
      <w:r>
        <w:br/>
        <w:t>cluons de cette classe les opiates &amp; les narcotiques.</w:t>
      </w:r>
      <w:r>
        <w:br/>
        <w:t>Rien ne doit nous déterminer à les ordonner: en en-</w:t>
      </w:r>
      <w:r>
        <w:br/>
        <w:t xml:space="preserve">gourdissant les fibres </w:t>
      </w:r>
      <w:r>
        <w:rPr>
          <w:lang w:val="la-Latn" w:eastAsia="la-Latn" w:bidi="la-Latn"/>
        </w:rPr>
        <w:t xml:space="preserve">nerVetsses </w:t>
      </w:r>
      <w:r>
        <w:t>&amp; les membranes, spé-</w:t>
      </w:r>
      <w:r>
        <w:br/>
        <w:t>cialementdu cerVeau, ils affoibliront, à la Vérité, les</w:t>
      </w:r>
      <w:r>
        <w:br/>
        <w:t xml:space="preserve">paroxyEmes de la </w:t>
      </w:r>
      <w:r>
        <w:rPr>
          <w:i/>
          <w:iCs/>
        </w:rPr>
        <w:t>manie,</w:t>
      </w:r>
      <w:r>
        <w:t xml:space="preserve"> mais ils jetteront dans un au-</w:t>
      </w:r>
      <w:r>
        <w:br/>
        <w:t>tre excès, la folie &amp; une stupidité incurable. Si les</w:t>
      </w:r>
      <w:r>
        <w:br/>
        <w:t>anodyns font capables de produire quelques bûns ef-</w:t>
      </w:r>
      <w:r>
        <w:br/>
        <w:t>fets , ce sirnt ceux qui soulagent dans l’épilepsie, dont</w:t>
      </w:r>
      <w:r>
        <w:br/>
        <w:t>la caufe immédiate consiste dans une constriction sipase</w:t>
      </w:r>
      <w:r>
        <w:br/>
        <w:t xml:space="preserve">modique de la dure-mere. Les plus </w:t>
      </w:r>
      <w:r>
        <w:rPr>
          <w:lang w:val="la-Latn" w:eastAsia="la-Latn" w:bidi="la-Latn"/>
        </w:rPr>
        <w:t xml:space="preserve">importans </w:t>
      </w:r>
      <w:r>
        <w:t>siont le</w:t>
      </w:r>
      <w:r>
        <w:br/>
      </w:r>
      <w:r>
        <w:rPr>
          <w:lang w:val="la-Latn" w:eastAsia="la-Latn" w:bidi="la-Latn"/>
        </w:rPr>
        <w:t xml:space="preserve">castoreum </w:t>
      </w:r>
      <w:r>
        <w:t>, la rapure de la corne du pié d’élan , celle</w:t>
      </w:r>
      <w:r>
        <w:br/>
        <w:t>du crane humain, la corne de cerf préparée philo'.ophi-</w:t>
      </w:r>
      <w:r>
        <w:br/>
        <w:t>quement , les racines &amp; la semence de pivoine, la pou-</w:t>
      </w:r>
      <w:r>
        <w:br/>
        <w:t>dre anti-épileptique, les racines de Valerienne, la li-</w:t>
      </w:r>
      <w:r>
        <w:br/>
        <w:t>queur minérale anodyne, les eaux de fleurs de lis des</w:t>
      </w:r>
      <w:r>
        <w:br/>
        <w:t>Vallées , de tilleul &amp; deprimeVere. On peut placer sia</w:t>
      </w:r>
      <w:r>
        <w:br/>
        <w:t>confiance clans ces remedes ; ils font sûrs, &amp; leur effi-</w:t>
      </w:r>
      <w:r>
        <w:br/>
        <w:t>cacité est constatée»</w:t>
      </w:r>
      <w:r>
        <w:br w:type="page"/>
      </w:r>
    </w:p>
    <w:p w14:paraId="1718D98D" w14:textId="77777777" w:rsidR="00334265" w:rsidRDefault="00000000">
      <w:r>
        <w:rPr>
          <w:lang w:val="el-GR" w:eastAsia="el-GR" w:bidi="el-GR"/>
        </w:rPr>
        <w:lastRenderedPageBreak/>
        <w:t>ϊ</w:t>
      </w:r>
      <w:r w:rsidRPr="00C67382">
        <w:rPr>
          <w:lang w:eastAsia="el-GR" w:bidi="el-GR"/>
        </w:rPr>
        <w:t xml:space="preserve"> 1</w:t>
      </w:r>
      <w:r>
        <w:t>3 ï MAN</w:t>
      </w:r>
    </w:p>
    <w:p w14:paraId="2F5EB1CB" w14:textId="77777777" w:rsidR="00334265" w:rsidRDefault="00000000">
      <w:pPr>
        <w:ind w:left="360" w:hanging="360"/>
      </w:pPr>
      <w:r>
        <w:t xml:space="preserve">J’ai vu des maladies violentes de tête , &amp; même la </w:t>
      </w:r>
      <w:r>
        <w:rPr>
          <w:i/>
          <w:iCs/>
        </w:rPr>
        <w:t>ma-</w:t>
      </w:r>
      <w:r>
        <w:rPr>
          <w:i/>
          <w:iCs/>
        </w:rPr>
        <w:br/>
        <w:t>nie</w:t>
      </w:r>
      <w:r>
        <w:t xml:space="preserve">fuivre la coupe des cheveux dans le </w:t>
      </w:r>
      <w:r>
        <w:rPr>
          <w:lang w:val="la-Latn" w:eastAsia="la-Latn" w:bidi="la-Latn"/>
        </w:rPr>
        <w:t xml:space="preserve">plica </w:t>
      </w:r>
      <w:r>
        <w:t>, mala-</w:t>
      </w:r>
      <w:r>
        <w:br/>
        <w:t>die fort commune en Pologne. On recommande en pa-</w:t>
      </w:r>
      <w:r>
        <w:br/>
        <w:t>reil cas de laver la tête deux fois le jour avec une dé-</w:t>
      </w:r>
      <w:r>
        <w:br/>
        <w:t>coction de quelque mousse , telle , par exemple, que</w:t>
      </w:r>
      <w:r>
        <w:br/>
      </w:r>
      <w:r>
        <w:rPr>
          <w:i/>
          <w:iCs/>
        </w:rPr>
        <w:t>le lycopodium ,</w:t>
      </w:r>
      <w:r>
        <w:t xml:space="preserve"> parce qu’elle restitue l'éruption de la</w:t>
      </w:r>
      <w:r>
        <w:br/>
        <w:t xml:space="preserve">matiere peCCante. On lit dans les </w:t>
      </w:r>
      <w:r>
        <w:rPr>
          <w:i/>
          <w:iCs/>
        </w:rPr>
        <w:t>Miseellanees des Cu-</w:t>
      </w:r>
      <w:r>
        <w:rPr>
          <w:i/>
          <w:iCs/>
        </w:rPr>
        <w:br/>
        <w:t>rieux de la Nature , Dec. s-An- z Obs.</w:t>
      </w:r>
      <w:r>
        <w:t xml:space="preserve"> 54. qu’un lini-</w:t>
      </w:r>
      <w:r>
        <w:br/>
        <w:t>ment préparé de la même plante, est très-bienfaifant</w:t>
      </w:r>
      <w:r>
        <w:br/>
        <w:t>dans la même maladie.</w:t>
      </w:r>
    </w:p>
    <w:p w14:paraId="5ED77BBB" w14:textId="77777777" w:rsidR="00334265" w:rsidRDefault="00000000">
      <w:pPr>
        <w:ind w:left="360" w:hanging="360"/>
      </w:pPr>
      <w:r>
        <w:t>Dans la phrénésie, qui est, pour ainsi dire, une fievre</w:t>
      </w:r>
      <w:r>
        <w:br/>
        <w:t>partieuliere , qui a son siége dans la dure-mere, &amp;</w:t>
      </w:r>
      <w:r>
        <w:br/>
        <w:t>dans laquelle l’accroissement de fon élasticité &amp; de fa</w:t>
      </w:r>
      <w:r>
        <w:br/>
        <w:t>force fystaltique , jette lefang&amp;le fluide nerveux dans</w:t>
      </w:r>
      <w:r>
        <w:br/>
        <w:t>une agitation tumultueufe &amp; violente ; on a trouvé</w:t>
      </w:r>
      <w:r>
        <w:br/>
        <w:t>qu’outre les préparations de nitre, prifes intérieure-</w:t>
      </w:r>
      <w:r>
        <w:br/>
        <w:t xml:space="preserve">ment , les </w:t>
      </w:r>
      <w:r>
        <w:rPr>
          <w:lang w:val="la-Latn" w:eastAsia="la-Latn" w:bidi="la-Latn"/>
        </w:rPr>
        <w:t xml:space="preserve">exhalaisions </w:t>
      </w:r>
      <w:r>
        <w:t>douces d’animaux anodyns ,</w:t>
      </w:r>
      <w:r>
        <w:br/>
        <w:t>tels que les poules &amp; les pigeons ouverts tout vifs , &amp;</w:t>
      </w:r>
      <w:r>
        <w:br/>
        <w:t xml:space="preserve">appliqués fur la tête </w:t>
      </w:r>
      <w:r>
        <w:rPr>
          <w:i/>
          <w:iCs/>
        </w:rPr>
        <w:t>rasée</w:t>
      </w:r>
      <w:r>
        <w:t>, calmoient la constriction</w:t>
      </w:r>
      <w:r>
        <w:br/>
        <w:t>excessive des fibres, contribuoient considérablement à</w:t>
      </w:r>
      <w:r>
        <w:br/>
        <w:t>les restituer dans leur ton &amp; leur mouvement naturels ,</w:t>
      </w:r>
      <w:r>
        <w:br/>
        <w:t>&amp; produisissent des esters très - falutaires. FREDERIC</w:t>
      </w:r>
      <w:r>
        <w:br/>
      </w:r>
      <w:r>
        <w:rPr>
          <w:b/>
          <w:bCs/>
        </w:rPr>
        <w:t>HOFFMAN.</w:t>
      </w:r>
    </w:p>
    <w:p w14:paraId="0BB29D9D" w14:textId="77777777" w:rsidR="00334265" w:rsidRDefault="00000000">
      <w:r>
        <w:rPr>
          <w:smallCaps/>
          <w:lang w:val="el-GR" w:eastAsia="el-GR" w:bidi="el-GR"/>
        </w:rPr>
        <w:t>ΜειΑνοοτιΑ</w:t>
      </w:r>
      <w:r w:rsidRPr="00C67382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Mélancolie</w:t>
      </w:r>
      <w:r>
        <w:t xml:space="preserve"> ou </w:t>
      </w:r>
      <w:r>
        <w:rPr>
          <w:i/>
          <w:iCs/>
        </w:rPr>
        <w:t>Affection hypocondriaque.</w:t>
      </w:r>
      <w:r>
        <w:rPr>
          <w:i/>
          <w:iCs/>
        </w:rPr>
        <w:br/>
      </w:r>
      <w:r>
        <w:t xml:space="preserve">Les Medecins appellent </w:t>
      </w:r>
      <w:r>
        <w:rPr>
          <w:i/>
          <w:iCs/>
        </w:rPr>
        <w:t>mélancolie</w:t>
      </w:r>
      <w:r>
        <w:t xml:space="preserve"> un délire long &amp; opi-</w:t>
      </w:r>
      <w:r>
        <w:br/>
        <w:t>niâtre fansfievre, &amp; pendant lequel le malade est tou-</w:t>
      </w:r>
      <w:r>
        <w:br/>
        <w:t>jours oecupé prefque d’une feule &amp; même pensée.</w:t>
      </w:r>
    </w:p>
    <w:p w14:paraId="5E5539FE" w14:textId="77777777" w:rsidR="00334265" w:rsidRDefault="00000000">
      <w:pPr>
        <w:ind w:left="360" w:hanging="360"/>
      </w:pPr>
      <w:r>
        <w:t>Ce mal .provient de cette malignité du fang &amp; des hu-</w:t>
      </w:r>
      <w:r>
        <w:br/>
        <w:t xml:space="preserve">meurs, que les Anciens ont nommée </w:t>
      </w:r>
      <w:r>
        <w:rPr>
          <w:i/>
          <w:iCs/>
        </w:rPr>
        <w:t>aurabile :</w:t>
      </w:r>
      <w:r>
        <w:t xml:space="preserve"> il pro-</w:t>
      </w:r>
      <w:r>
        <w:br/>
        <w:t>vient aussi de llesprit, &amp; alors il produit bien-tôt cette</w:t>
      </w:r>
      <w:r>
        <w:br/>
      </w:r>
      <w:r>
        <w:rPr>
          <w:i/>
          <w:iCs/>
        </w:rPr>
        <w:t>atraelile</w:t>
      </w:r>
      <w:r>
        <w:t xml:space="preserve"> dans un corps parfaitement Tain.</w:t>
      </w:r>
    </w:p>
    <w:p w14:paraId="069EBAB1" w14:textId="77777777" w:rsidR="00334265" w:rsidRDefault="00000000">
      <w:pPr>
        <w:ind w:left="360" w:hanging="360"/>
      </w:pPr>
      <w:r>
        <w:t>C’est pourquoi il est nécessaire de décrire ici en peu de</w:t>
      </w:r>
      <w:r>
        <w:br/>
        <w:t>mots cette maladie qui est si merveilleufe &amp;si difficile</w:t>
      </w:r>
      <w:r>
        <w:br/>
        <w:t>à décrire, qti’on a cru , mais à tort, faute d’avoir en-</w:t>
      </w:r>
      <w:r>
        <w:br/>
        <w:t>tendu les Anciens, qu’ils en avoient négligé la cure.</w:t>
      </w:r>
    </w:p>
    <w:p w14:paraId="126CBD9E" w14:textId="77777777" w:rsidR="00334265" w:rsidRDefault="00000000">
      <w:pPr>
        <w:ind w:left="360" w:hanging="360"/>
      </w:pPr>
      <w:r>
        <w:t>Lorfque les parties les plus mobiles de toute la masse du</w:t>
      </w:r>
      <w:r>
        <w:br/>
        <w:t>sang fe dlssipent &amp; laissent les moins mobiles unies en-</w:t>
      </w:r>
      <w:r>
        <w:br/>
        <w:t>semble, il ne reste plus dans les vaisseaux qu’un sang</w:t>
      </w:r>
      <w:r>
        <w:br/>
        <w:t>noir, épais, gras &amp; terrestre. On donnera à ce vice le</w:t>
      </w:r>
      <w:r>
        <w:br/>
        <w:t>nom d’humeur atrabilaire ou de stuc mélancolique.</w:t>
      </w:r>
    </w:p>
    <w:p w14:paraId="70B31B68" w14:textId="77777777" w:rsidR="00334265" w:rsidRDefault="00000000">
      <w:pPr>
        <w:ind w:left="360" w:hanging="360"/>
      </w:pPr>
      <w:r>
        <w:t>Il a pour cause tout ce qui dissipe les molécules les plus</w:t>
      </w:r>
      <w:r>
        <w:br/>
        <w:t>fluides, &amp; fixe les autres. L’exercice véhément de l’ese</w:t>
      </w:r>
      <w:r>
        <w:br/>
        <w:t>prit occupé nuit &amp; jour, prefique d’un feul objet ; les</w:t>
      </w:r>
      <w:r>
        <w:br/>
        <w:t>veilles , les violentes affections de l’ame , catssées par</w:t>
      </w:r>
      <w:r>
        <w:br/>
        <w:t>des tranfiports de joie, ou par de vives afflictions ; le</w:t>
      </w:r>
      <w:r>
        <w:br/>
        <w:t>violent &amp; fréquent exercice du corps principalement</w:t>
      </w:r>
      <w:r>
        <w:br/>
        <w:t xml:space="preserve">dans un air fort </w:t>
      </w:r>
      <w:r>
        <w:rPr>
          <w:i/>
          <w:iCs/>
        </w:rPr>
        <w:t>sec Se</w:t>
      </w:r>
      <w:r>
        <w:t xml:space="preserve"> fort chaud ; lesplaisirs immodé-</w:t>
      </w:r>
      <w:r>
        <w:br/>
        <w:t>rés de l'amour; le long ufaged’alimensausteres, durs,</w:t>
      </w:r>
      <w:r>
        <w:br/>
        <w:t>fecs , fans faire aucun exercice du corps ; de femblables</w:t>
      </w:r>
      <w:r>
        <w:br/>
        <w:t>boissons, des viandes, principalement d’animaux très-</w:t>
      </w:r>
      <w:r>
        <w:br/>
        <w:t>vieux &amp; coriaces, endurcies parla fumée, l’air &amp; le fel;</w:t>
      </w:r>
      <w:r>
        <w:br/>
        <w:t>des fruits crus, des matieres farinetsses,qui n’ont point</w:t>
      </w:r>
      <w:r>
        <w:br/>
        <w:t xml:space="preserve">fermenté, des rnédicamens </w:t>
      </w:r>
      <w:r>
        <w:rPr>
          <w:lang w:val="la-Latn" w:eastAsia="la-Latn" w:bidi="la-Latn"/>
        </w:rPr>
        <w:t xml:space="preserve">astringens; </w:t>
      </w:r>
      <w:r>
        <w:t>ceux qui ont</w:t>
      </w:r>
      <w:r>
        <w:br/>
        <w:t>la vertu de coaguler , de fixer, de refroidir les hu-</w:t>
      </w:r>
      <w:r>
        <w:br/>
        <w:t>meurs,despOÎfons lents, &amp; autres chofes femblables;</w:t>
      </w:r>
      <w:r>
        <w:br/>
        <w:t>des fievres chaudes qui durent long-tems, qui ont de</w:t>
      </w:r>
      <w:r>
        <w:br/>
        <w:t>fréquentes récidives, &amp; disparoissent fans bonne crife,</w:t>
      </w:r>
      <w:r>
        <w:br/>
        <w:t>&amp; fans qulon ait usé de délayans.</w:t>
      </w:r>
    </w:p>
    <w:p w14:paraId="222F49C9" w14:textId="77777777" w:rsidR="00334265" w:rsidRDefault="00000000">
      <w:pPr>
        <w:ind w:left="360" w:hanging="360"/>
      </w:pPr>
      <w:r>
        <w:t>Lorfque ce genre de mal produit par les causes que nous</w:t>
      </w:r>
      <w:r>
        <w:br/>
        <w:t>venons d’indiquer, infecte le fang &amp; toutes les hu-</w:t>
      </w:r>
      <w:r>
        <w:br/>
        <w:t>meurs qui circulent, il fait naître quelques maladies</w:t>
      </w:r>
      <w:r>
        <w:br/>
        <w:t>qui fe manifestent aussi-tôt, &amp; font à peu près les sui-</w:t>
      </w:r>
      <w:r>
        <w:br/>
        <w:t>vantes : La couleur externe &amp; interne, de pâle qu’el-</w:t>
      </w:r>
      <w:r>
        <w:br/>
        <w:t>le est d’abord, devient jaune, brune, livide, noire ,</w:t>
      </w:r>
      <w:r>
        <w:br/>
        <w:t>avec des taches femblables ; le pouls est lent, le froid</w:t>
      </w:r>
      <w:r>
        <w:br/>
        <w:t>plus grand qu’à l'ordinaire ; la refpiration lente ; le</w:t>
      </w:r>
      <w:r>
        <w:br/>
        <w:t>Fang circule très-bien par fes vaisseaux sanguins , di-</w:t>
      </w:r>
      <w:r>
        <w:br/>
        <w:t>rects ; moins bien par fes vaisseaux latéraux , parce</w:t>
      </w:r>
      <w:r>
        <w:br/>
        <w:t>qu’il y coule en trop petite quantité : c’est pourquoi</w:t>
      </w:r>
      <w:r>
        <w:br/>
        <w:t>toutes les humeurstant sécrétoires,qu’exerétoires sor-</w:t>
      </w:r>
      <w:r>
        <w:br/>
        <w:t>tent plus épaisses , plus lentement, en moindrequanti-</w:t>
      </w:r>
      <w:r>
        <w:br/>
        <w:t>té ; i 1 ie fait moins de dissipations, on a moins d’appé-</w:t>
      </w:r>
      <w:r>
        <w:br/>
        <w:t>tit ; on est maigre, triste, ami de la folitude. Lapaf-</w:t>
      </w:r>
      <w:r>
        <w:br/>
        <w:t>sion dominante, quelle qu’elle foit, est forte, on la</w:t>
      </w:r>
      <w:r>
        <w:br/>
        <w:t>fuit opiniâtrement, tandis qu’on est indiftérent pour</w:t>
      </w:r>
    </w:p>
    <w:p w14:paraId="0B2E782B" w14:textId="77777777" w:rsidR="00334265" w:rsidRDefault="00000000">
      <w:r>
        <w:t>M AN 1152</w:t>
      </w:r>
    </w:p>
    <w:p w14:paraId="10C4BC6D" w14:textId="77777777" w:rsidR="00334265" w:rsidRDefault="00000000">
      <w:pPr>
        <w:ind w:firstLine="360"/>
      </w:pPr>
      <w:r>
        <w:t xml:space="preserve">tout le reste; on'a peine à </w:t>
      </w:r>
      <w:r>
        <w:rPr>
          <w:i/>
          <w:iCs/>
        </w:rPr>
        <w:t>se</w:t>
      </w:r>
      <w:r>
        <w:t xml:space="preserve"> mouvoir, quoiqu’on Eolt</w:t>
      </w:r>
      <w:r>
        <w:br/>
        <w:t>alors très studieux &amp; très-laborieux.</w:t>
      </w:r>
    </w:p>
    <w:p w14:paraId="667D5AEA" w14:textId="77777777" w:rsidR="00334265" w:rsidRDefault="00000000">
      <w:pPr>
        <w:ind w:left="360" w:hanging="360"/>
      </w:pPr>
      <w:r>
        <w:t>La cause matérielle de ce mal n’est donc que la terre &amp;</w:t>
      </w:r>
      <w:r>
        <w:br/>
        <w:t>l'huile épaisse du fang étroitement unies ensemble ; &amp;</w:t>
      </w:r>
      <w:r>
        <w:br/>
        <w:t>cette matiere produit des effets d’autant plus dange-</w:t>
      </w:r>
      <w:r>
        <w:br/>
        <w:t>reux &amp; plus difficiles à guérir, qu’elle a perdu plus de</w:t>
      </w:r>
      <w:r>
        <w:br/>
      </w:r>
      <w:r>
        <w:lastRenderedPageBreak/>
        <w:t>Ees parties délayantes, douces, liquides, qu’elle est</w:t>
      </w:r>
      <w:r>
        <w:br/>
      </w:r>
      <w:r>
        <w:rPr>
          <w:lang w:val="la-Latn" w:eastAsia="la-Latn" w:bidi="la-Latn"/>
        </w:rPr>
        <w:t xml:space="preserve">plus </w:t>
      </w:r>
      <w:r>
        <w:t>condensée , plus intimement mêlée, &amp; qu’il y a</w:t>
      </w:r>
      <w:r>
        <w:br/>
        <w:t>plus de tems qu’elle est formée.</w:t>
      </w:r>
    </w:p>
    <w:p w14:paraId="7215C17C" w14:textId="77777777" w:rsidR="00334265" w:rsidRDefault="00000000">
      <w:pPr>
        <w:ind w:left="360" w:hanging="360"/>
      </w:pPr>
      <w:r>
        <w:t>On peut déduire de-là le diagnostic , le prognostic ( qui</w:t>
      </w:r>
      <w:r>
        <w:br/>
        <w:t>feront encore plus évidens , par ce qu’on dira dans la</w:t>
      </w:r>
      <w:r>
        <w:br/>
        <w:t>suite) &amp; la cure du mal.</w:t>
      </w:r>
    </w:p>
    <w:p w14:paraId="47ACA343" w14:textId="77777777" w:rsidR="00334265" w:rsidRDefault="00000000">
      <w:pPr>
        <w:ind w:left="360" w:hanging="360"/>
      </w:pPr>
      <w:r>
        <w:t>Dès qu’il commence &amp; l.e manifeste par ses caisses ou par</w:t>
      </w:r>
      <w:r>
        <w:br/>
        <w:t>fes effets, il faut divertir le malade, en le lassant œn-</w:t>
      </w:r>
      <w:r>
        <w:br/>
        <w:t>tinuellement changer d’objet, fans qu’il s’en apper-</w:t>
      </w:r>
      <w:r>
        <w:br/>
        <w:t>çoive, &amp; furtout choisir ceux qui ont coutume de cau-</w:t>
      </w:r>
      <w:r>
        <w:br/>
        <w:t>l'erdans le malade le contraire de sa passion dominan-</w:t>
      </w:r>
      <w:r>
        <w:br/>
        <w:t>te. On doit lui procurer un long siommeil par l'tssage</w:t>
      </w:r>
      <w:r>
        <w:br/>
        <w:t>des délayans, des adoucissans, des parégoriques, des</w:t>
      </w:r>
      <w:r>
        <w:br/>
        <w:t>narcotiques, &amp; par le repos. L’air qu’il respire doit être</w:t>
      </w:r>
      <w:r>
        <w:br/>
        <w:t>humide &amp; un peu chaud. Il faut ufer long - tems d’ali-</w:t>
      </w:r>
      <w:r>
        <w:br/>
        <w:t>mens légers, liquides , récens, doux, d’unenatureana-</w:t>
      </w:r>
      <w:r>
        <w:br/>
        <w:t>logue à celle des humeurs faines, qui relâchent par</w:t>
      </w:r>
      <w:r>
        <w:br/>
        <w:t>une douce vertu savonetsse ; les rnédicamens doÎVent</w:t>
      </w:r>
      <w:r>
        <w:br/>
        <w:t>être propres à délayer, à adoucir l'acreté , à resinldre</w:t>
      </w:r>
      <w:r>
        <w:br/>
        <w:t>l’huile terrestre, à relâcher les vaiffeaux , à évacuer</w:t>
      </w:r>
      <w:r>
        <w:br/>
        <w:t>doucement : tels font les stucs des fruits bien mûrs ;</w:t>
      </w:r>
      <w:r>
        <w:br/>
        <w:t>les préparations de miel, les légumes, les bouillons</w:t>
      </w:r>
      <w:r>
        <w:br/>
        <w:t>qui en font faits; les eaux minérales ; il n’est point de</w:t>
      </w:r>
      <w:r>
        <w:br/>
        <w:t>meilleure boisson qu’une tifane faite avec le miel: en-</w:t>
      </w:r>
      <w:r>
        <w:br/>
        <w:t>fin , il faut foigneufement éviter tout ce qui a pu cau-</w:t>
      </w:r>
      <w:r>
        <w:br/>
      </w:r>
      <w:r>
        <w:rPr>
          <w:i/>
          <w:iCs/>
        </w:rPr>
        <w:t>ser</w:t>
      </w:r>
      <w:r>
        <w:t xml:space="preserve"> cette maladie.</w:t>
      </w:r>
    </w:p>
    <w:p w14:paraId="45002CDD" w14:textId="77777777" w:rsidR="00334265" w:rsidRDefault="00000000">
      <w:pPr>
        <w:ind w:left="360" w:hanging="360"/>
      </w:pPr>
      <w:r>
        <w:t>Mais si les mêmes caisses qui ont formé cette même ma-</w:t>
      </w:r>
      <w:r>
        <w:br/>
        <w:t>tiere l’ont rendue plus denfe, plus ténace, plusimmo-</w:t>
      </w:r>
      <w:r>
        <w:br/>
        <w:t>bile, elle sera nécessairement déterminée dans les vaise</w:t>
      </w:r>
      <w:r>
        <w:br/>
        <w:t>feaux hypocondriaques, comme nous l’apprennent la</w:t>
      </w:r>
      <w:r>
        <w:br/>
        <w:t>nature de cette humeur, la situation , la condition de</w:t>
      </w:r>
      <w:r>
        <w:br/>
        <w:t>ces vaisseaux, les lois hydrauliques ; &amp; par conséquent</w:t>
      </w:r>
      <w:r>
        <w:br/>
        <w:t>s’y arrêtant &amp; s’y accumulant peu à peu , elle y crou-</w:t>
      </w:r>
      <w:r>
        <w:br/>
        <w:t xml:space="preserve">pira. Alors cette maladie s’appelle </w:t>
      </w:r>
      <w:r>
        <w:rPr>
          <w:i/>
          <w:iCs/>
        </w:rPr>
        <w:t>affection hypocon-</w:t>
      </w:r>
      <w:r>
        <w:rPr>
          <w:i/>
          <w:iCs/>
        </w:rPr>
        <w:br/>
        <w:t>driaque , &amp;</w:t>
      </w:r>
      <w:r>
        <w:t xml:space="preserve"> attaque la rate, l’estomac, le pancréas,</w:t>
      </w:r>
      <w:r>
        <w:br/>
        <w:t>l’épiploon, le méfentere.</w:t>
      </w:r>
    </w:p>
    <w:p w14:paraId="32C5E6DD" w14:textId="77777777" w:rsidR="00334265" w:rsidRDefault="00000000">
      <w:pPr>
        <w:ind w:left="360" w:hanging="360"/>
      </w:pPr>
      <w:r>
        <w:t>C’est pourquoi elle y cause un fentiment de pesanteur</w:t>
      </w:r>
      <w:r>
        <w:br/>
        <w:t>continuelle, d’anxiété , de réplétion , principalement</w:t>
      </w:r>
      <w:r>
        <w:br/>
        <w:t>après avoir mangé &amp; bu : elle sait naître une difficulté</w:t>
      </w:r>
      <w:r>
        <w:br/>
        <w:t>derefpirer,parce que les vifceres de l’abdomen font</w:t>
      </w:r>
      <w:r>
        <w:br/>
        <w:t>obstrués :elle nuit à la formation, à la fecrétion des</w:t>
      </w:r>
      <w:r>
        <w:br/>
        <w:t>deux especes de bile , du fuc pancréatique, stomachi-</w:t>
      </w:r>
      <w:r>
        <w:br/>
        <w:t>que , intestinal, mésentérique ; empêche toutes ces li-</w:t>
      </w:r>
      <w:r>
        <w:br/>
        <w:t>queurs de fe bien mêler ensemble, &amp; de bien dissoudre</w:t>
      </w:r>
      <w:r>
        <w:br/>
        <w:t>les alimens , ce qui dérange tout-à-fait la premiere di-</w:t>
      </w:r>
      <w:r>
        <w:br/>
        <w:t>gestion. Si ce qulon mange est tiré des végétaux, il</w:t>
      </w:r>
      <w:r>
        <w:br/>
        <w:t>dégénere en acide cru : s’il est tiré des animaux, il se</w:t>
      </w:r>
      <w:r>
        <w:br/>
        <w:t>convertit en alcali putride, ou en huileux rance. Voi-</w:t>
      </w:r>
      <w:r>
        <w:br/>
        <w:t>là l’origine des vents , des rots , des fpasines, de la pa-</w:t>
      </w:r>
      <w:r>
        <w:br/>
        <w:t>resse du ventre , de la dureté des excrémens , du chan-</w:t>
      </w:r>
      <w:r>
        <w:br/>
        <w:t xml:space="preserve">gement du premier </w:t>
      </w:r>
      <w:r>
        <w:rPr>
          <w:lang w:val="la-Latn" w:eastAsia="la-Latn" w:bidi="la-Latn"/>
        </w:rPr>
        <w:t xml:space="preserve">ictere </w:t>
      </w:r>
      <w:r>
        <w:t>dans un plus mauvais par</w:t>
      </w:r>
      <w:r>
        <w:br/>
        <w:t>fon degré , &amp; de tous les maux empirés.</w:t>
      </w:r>
    </w:p>
    <w:p w14:paraId="6D36782F" w14:textId="77777777" w:rsidR="00334265" w:rsidRDefault="00000000">
      <w:pPr>
        <w:ind w:left="360" w:hanging="360"/>
      </w:pPr>
      <w:r>
        <w:t>Quand on fait par les effets que je viens de raconter, que</w:t>
      </w:r>
      <w:r>
        <w:br/>
        <w:t>ce genre de mal à fait de tels progrès, il faut tout met-</w:t>
      </w:r>
      <w:r>
        <w:br/>
        <w:t>tre en œuvre pour le guérir, parce qu’autrement il de-</w:t>
      </w:r>
      <w:r>
        <w:br/>
        <w:t>viendroit bien-tôt terrible.</w:t>
      </w:r>
    </w:p>
    <w:p w14:paraId="5DADA35A" w14:textId="77777777" w:rsidR="00334265" w:rsidRDefault="00000000">
      <w:pPr>
        <w:ind w:left="360" w:hanging="360"/>
      </w:pPr>
      <w:r>
        <w:t>Or voici les principales difficultés qu’il saut foigneufe-</w:t>
      </w:r>
      <w:r>
        <w:br/>
        <w:t>ment éviter.</w:t>
      </w:r>
    </w:p>
    <w:p w14:paraId="69608C55" w14:textId="77777777" w:rsidR="00334265" w:rsidRDefault="00000000">
      <w:pPr>
        <w:ind w:left="360" w:hanging="360"/>
      </w:pPr>
      <w:r>
        <w:t>Si le mal dure , il devient incurable &amp; fouvent mortel,</w:t>
      </w:r>
      <w:r>
        <w:br/>
        <w:t>comme la fuite le fera voir clairement. Si on l'attaque</w:t>
      </w:r>
      <w:r>
        <w:br/>
        <w:t>avec des purgatifs, les humeurs faines &amp; mobiles s’é-</w:t>
      </w:r>
      <w:r>
        <w:br/>
        <w:t xml:space="preserve">vacuent, tandis que les humeurs ténaces &amp; viciées </w:t>
      </w:r>
      <w:r>
        <w:rPr>
          <w:i/>
          <w:iCs/>
        </w:rPr>
        <w:t>res-</w:t>
      </w:r>
      <w:r>
        <w:rPr>
          <w:i/>
          <w:iCs/>
        </w:rPr>
        <w:br/>
        <w:t>tent ,</w:t>
      </w:r>
      <w:r>
        <w:t xml:space="preserve"> ce qui rend le mal plus dangereux. Si l'on a re-</w:t>
      </w:r>
      <w:r>
        <w:br/>
        <w:t xml:space="preserve">cours à de forts </w:t>
      </w:r>
      <w:r>
        <w:rPr>
          <w:lang w:val="la-Latn" w:eastAsia="la-Latn" w:bidi="la-Latn"/>
        </w:rPr>
        <w:t xml:space="preserve">irritans </w:t>
      </w:r>
      <w:r>
        <w:t>, ou a de puissans dissolvans ;</w:t>
      </w:r>
      <w:r>
        <w:br/>
        <w:t>Ia matiere qui fe diffout fouvent tout-à-coup, devient</w:t>
      </w:r>
      <w:r>
        <w:br/>
        <w:t>acre ; &amp; fe précipitant avec impétuosité dans les vaise</w:t>
      </w:r>
      <w:r>
        <w:br/>
        <w:t>sieaux du foie , qui font d’une très-grande délicatesse ,</w:t>
      </w:r>
      <w:r>
        <w:br w:type="page"/>
      </w:r>
    </w:p>
    <w:p w14:paraId="37F49483" w14:textId="77777777" w:rsidR="00334265" w:rsidRDefault="00000000">
      <w:r>
        <w:lastRenderedPageBreak/>
        <w:t xml:space="preserve">n'33 M A </w:t>
      </w:r>
      <w:r>
        <w:rPr>
          <w:lang w:val="la-Latn" w:eastAsia="la-Latn" w:bidi="la-Latn"/>
        </w:rPr>
        <w:t>N’</w:t>
      </w:r>
    </w:p>
    <w:p w14:paraId="3CF23431" w14:textId="77777777" w:rsidR="00334265" w:rsidRDefault="00000000">
      <w:pPr>
        <w:ind w:firstLine="360"/>
      </w:pPr>
      <w:r>
        <w:t>elle les rompt, &amp; les détruit aisément. D’où naissent</w:t>
      </w:r>
      <w:r>
        <w:br/>
        <w:t>plusieurs maux qui n’admettent aueun remede.</w:t>
      </w:r>
    </w:p>
    <w:p w14:paraId="32C90408" w14:textId="77777777" w:rsidR="00334265" w:rsidRDefault="00000000">
      <w:r>
        <w:t>*</w:t>
      </w:r>
    </w:p>
    <w:p w14:paraId="64AC84A4" w14:textId="77777777" w:rsidR="00334265" w:rsidRDefault="00000000">
      <w:pPr>
        <w:ind w:left="360" w:hanging="360"/>
      </w:pPr>
      <w:r>
        <w:t>H saut donc 1°. commencer par rendre peu à peu la ma-</w:t>
      </w:r>
      <w:r>
        <w:br/>
        <w:t>tiere mOhile , en tâchant de découvrir en même-tems</w:t>
      </w:r>
      <w:r>
        <w:br/>
        <w:t>la nature de l’acrimonie dominante. Alors on presicrit</w:t>
      </w:r>
      <w:r>
        <w:br/>
        <w:t>des médicamens siavoneux , dans lesquels fe trouve</w:t>
      </w:r>
      <w:r>
        <w:br/>
        <w:t>une acrimonie opposée à celle dont l'humeur est in-</w:t>
      </w:r>
      <w:r>
        <w:br/>
        <w:t xml:space="preserve">fectée, &amp; on en continue </w:t>
      </w:r>
      <w:r>
        <w:rPr>
          <w:lang w:val="la-Latn" w:eastAsia="la-Latn" w:bidi="la-Latn"/>
        </w:rPr>
        <w:t>llessage</w:t>
      </w:r>
      <w:r>
        <w:t>, jusipIlà ce que l’iné-</w:t>
      </w:r>
      <w:r>
        <w:br/>
        <w:t>galité&amp; la foiblessedu pouls, la natsséeou le ténefme,</w:t>
      </w:r>
      <w:r>
        <w:br/>
        <w:t xml:space="preserve">l’anxiété , une petite fievre qui </w:t>
      </w:r>
      <w:r>
        <w:rPr>
          <w:lang w:val="la-Latn" w:eastAsia="la-Latn" w:bidi="la-Latn"/>
        </w:rPr>
        <w:t>EurVient</w:t>
      </w:r>
      <w:r>
        <w:t>, nous dppren</w:t>
      </w:r>
      <w:r>
        <w:br/>
        <w:t>nent que la matiere commence à fie motiVoir : après</w:t>
      </w:r>
      <w:r>
        <w:br/>
        <w:t>quoi 2°. il faut fur le champ l’éVaeuer par des remedes</w:t>
      </w:r>
      <w:r>
        <w:br/>
        <w:t xml:space="preserve">qui relàChent &amp; purgent doucement, par des </w:t>
      </w:r>
      <w:r>
        <w:rPr>
          <w:lang w:val="la-Latn" w:eastAsia="la-Latn" w:bidi="la-Latn"/>
        </w:rPr>
        <w:t>clysteres</w:t>
      </w:r>
      <w:r>
        <w:rPr>
          <w:lang w:val="la-Latn" w:eastAsia="la-Latn" w:bidi="la-Latn"/>
        </w:rPr>
        <w:br/>
      </w:r>
      <w:r>
        <w:t>qui aient la même vertu, par l'tssage du petit-lait, des</w:t>
      </w:r>
      <w:r>
        <w:br/>
        <w:t>eaux minérales &amp; d’autres chofes femblables.</w:t>
      </w:r>
    </w:p>
    <w:p w14:paraId="49696A55" w14:textId="77777777" w:rsidR="00334265" w:rsidRDefault="00000000">
      <w:r>
        <w:t>Mais si cette même humeur y séjourne depuis si long-</w:t>
      </w:r>
      <w:r>
        <w:br/>
        <w:t>tems , qu’elle y foit devenue compacte &amp; y foit fixée ,</w:t>
      </w:r>
      <w:r>
        <w:br/>
        <w:t>elle commence à deVenir acre; &amp; fon croupissement,</w:t>
      </w:r>
      <w:r>
        <w:br/>
        <w:t>le mouvement des Vifceres &amp; la chaleur des parties qui</w:t>
      </w:r>
      <w:r>
        <w:br/>
        <w:t>l’environnent la rendent corrosive : il s’en amasse sians</w:t>
      </w:r>
      <w:r>
        <w:br/>
        <w:t>cesse denouVelle , parce que l'obstruction est déja fai-</w:t>
      </w:r>
      <w:r>
        <w:br/>
        <w:t>te ,&amp; que les mêmes causies subsistent. Ainsi les Vaile</w:t>
      </w:r>
      <w:r>
        <w:br/>
        <w:t>sieaux fiant tiraillés, rongés &amp; corrompus , tant par la</w:t>
      </w:r>
      <w:r>
        <w:br/>
        <w:t>matiere qui s’y est acumulée,que par l'acrimonie qui</w:t>
      </w:r>
      <w:r>
        <w:br/>
        <w:t>s’est sonnée, &amp; le mouVement continuel : d’où il suit</w:t>
      </w:r>
      <w:r>
        <w:br/>
        <w:t>que la rate, le Ventricule, le pancréas, l’épiploon , le</w:t>
      </w:r>
      <w:r>
        <w:br/>
        <w:t>méEentere, lesintestins, le foie , stont pareillement ex-</w:t>
      </w:r>
      <w:r>
        <w:br/>
        <w:t>posés aux mêmes défordres, &amp; par conséquent tous les</w:t>
      </w:r>
      <w:r>
        <w:br/>
        <w:t>. premiers effets deViennent beaucoup plus fâcheux ;</w:t>
      </w:r>
    </w:p>
    <w:p w14:paraId="6C212827" w14:textId="77777777" w:rsidR="00334265" w:rsidRDefault="00000000">
      <w:pPr>
        <w:ind w:firstLine="360"/>
      </w:pPr>
      <w:r>
        <w:t>mais principalement parce qu’il entre continuellement</w:t>
      </w:r>
      <w:r>
        <w:br/>
        <w:t>dans les Veines des Vapeurs putréfiées qui troublent</w:t>
      </w:r>
      <w:r>
        <w:br/>
        <w:t>toutes les fonctions furtout celles du cerVeau. On don-</w:t>
      </w:r>
      <w:r>
        <w:br/>
        <w:t xml:space="preserve">ne alors aVec raisian au mal le nom </w:t>
      </w:r>
      <w:r>
        <w:rPr>
          <w:i/>
          <w:iCs/>
        </w:rPr>
        <w:t>d’aurabile.</w:t>
      </w:r>
    </w:p>
    <w:p w14:paraId="4F0E41E0" w14:textId="77777777" w:rsidR="00334265" w:rsidRDefault="00000000">
      <w:pPr>
        <w:ind w:left="360" w:hanging="360"/>
      </w:pPr>
      <w:r>
        <w:t>Lorsqu’elle se manifeste par fes signes , il faut beaucoup</w:t>
      </w:r>
      <w:r>
        <w:br/>
        <w:t>d’art &amp; de prudence pour la délayer , lui donner du</w:t>
      </w:r>
      <w:r>
        <w:br/>
        <w:t>mouVement &amp; l'évacuer, à causie des difficultés qui Eont</w:t>
      </w:r>
      <w:r>
        <w:br/>
        <w:t>ici encore plus considérables , &amp; de la forte acrimonie</w:t>
      </w:r>
      <w:r>
        <w:br/>
        <w:t>de l'humeur qu’on irrite aisément, mais dont on pent</w:t>
      </w:r>
      <w:r>
        <w:br/>
        <w:t>à peine enfuite appaifer la fureur. C’est pourquoi il</w:t>
      </w:r>
      <w:r>
        <w:br/>
        <w:t>ne faut ufer que dlalimens contraires à l'acrimonie</w:t>
      </w:r>
      <w:r>
        <w:br/>
        <w:t>qu’on fait dominer dans l’humeur, qui d’ailleurs doi-</w:t>
      </w:r>
      <w:r>
        <w:br/>
        <w:t xml:space="preserve">Vent toujours être un peu dissoluans, </w:t>
      </w:r>
      <w:r>
        <w:rPr>
          <w:lang w:val="la-Latn" w:eastAsia="la-Latn" w:bidi="la-Latn"/>
        </w:rPr>
        <w:t>irritans</w:t>
      </w:r>
      <w:r>
        <w:t>, laxatifs ,</w:t>
      </w:r>
      <w:r>
        <w:br/>
        <w:t>&amp; laisser peu d’excrémens après la digestion ; la boif-</w:t>
      </w:r>
      <w:r>
        <w:br/>
        <w:t>fon doit être ou une tifane faite aVec le miel, ou les</w:t>
      </w:r>
      <w:r>
        <w:br/>
        <w:t>fucs des fruits d’été , ou le petit-lait. On doit entrete-</w:t>
      </w:r>
      <w:r>
        <w:br/>
        <w:t>nir le ccrps dans un mcuVement doux &amp; continuel,</w:t>
      </w:r>
      <w:r>
        <w:br/>
        <w:t>dans une chaleur sort tempérée, &amp; lui procurer du</w:t>
      </w:r>
      <w:r>
        <w:br/>
        <w:t>sommeil. Il faut ufer fouVent de bains &gt; de somenta-</w:t>
      </w:r>
      <w:r>
        <w:br/>
        <w:t>tlons, de laVemens, de boissbns, qui fans acrimonie dé-</w:t>
      </w:r>
      <w:r>
        <w:br/>
        <w:t>layent, dissoluent la matiere, l'emportent &amp; lléVa-</w:t>
      </w:r>
      <w:r>
        <w:br/>
        <w:t>cuentaVec toute la lenteur &amp; la précaution possible,</w:t>
      </w:r>
      <w:r>
        <w:br/>
        <w:t>par les Voies que la nature indique , ayant toujours</w:t>
      </w:r>
      <w:r>
        <w:br/>
        <w:t>égard à l’espece d’acrimonie dominante en même-</w:t>
      </w:r>
      <w:r>
        <w:br/>
        <w:t>tems.</w:t>
      </w:r>
    </w:p>
    <w:p w14:paraId="710202D1" w14:textId="77777777" w:rsidR="00334265" w:rsidRDefault="00000000">
      <w:pPr>
        <w:ind w:left="360" w:hanging="360"/>
      </w:pPr>
      <w:r>
        <w:t>Mais cette matiere parvenue à une si grande acrimonie ,</w:t>
      </w:r>
      <w:r>
        <w:br/>
        <w:t>les Vssceres étant déja siort endommagés, les mêmes</w:t>
      </w:r>
      <w:r>
        <w:br/>
        <w:t>causiesdonta on fait mention , fubsistant long-tems,</w:t>
      </w:r>
      <w:r>
        <w:br/>
        <w:t>&amp; enfuite agitée par le mouVement des mtsscles, parla</w:t>
      </w:r>
      <w:r>
        <w:br/>
        <w:t>chaleur du soleil ou du feu, par des alimens acres &amp;</w:t>
      </w:r>
      <w:r>
        <w:br/>
        <w:t>&amp; pris en grande quantité, par des médicamens acres ,</w:t>
      </w:r>
      <w:r>
        <w:br/>
        <w:t>qui augmentent beaucoup la circulation &amp; fermentent</w:t>
      </w:r>
      <w:r>
        <w:br/>
        <w:t>aVec l’acrimonie morbifique, par des Venins qui dé-</w:t>
      </w:r>
      <w:r>
        <w:br/>
        <w:t>rangent de la même maniere l.oeconomie animale,</w:t>
      </w:r>
      <w:r>
        <w:br/>
        <w:t>ou enfin par quelques maladies qui y caufent de</w:t>
      </w:r>
      <w:r>
        <w:br/>
        <w:t>grands motlVemens ; deVÎent alors plus acre, si me-</w:t>
      </w:r>
      <w:r>
        <w:br/>
        <w:t>bile &amp; si actÎVe qu’elle rompt, corrompt, putréfie,</w:t>
      </w:r>
      <w:r>
        <w:br/>
        <w:t>détruit les Vaifleaux , &amp; les change aVec l’atrabile</w:t>
      </w:r>
      <w:r>
        <w:br/>
        <w:t>même en des Vomiques putréfiées ; si cette matiere déja</w:t>
      </w:r>
      <w:r>
        <w:br/>
        <w:t>paryenue à ce point, fondue dans les Vaisseaux , enfile</w:t>
      </w:r>
      <w:r>
        <w:br/>
        <w:t xml:space="preserve">la route du foie, &amp; </w:t>
      </w:r>
      <w:r>
        <w:rPr>
          <w:i/>
          <w:iCs/>
        </w:rPr>
        <w:t>se</w:t>
      </w:r>
      <w:r>
        <w:t xml:space="preserve"> porte au cœur par les petits ra-</w:t>
      </w:r>
      <w:r>
        <w:br/>
        <w:t>meaux de la Veine-cave, qui font déja endommagés ,</w:t>
      </w:r>
      <w:r>
        <w:br/>
        <w:t>elleproduit des maux irremédiables : car si elle parti-</w:t>
      </w:r>
      <w:r>
        <w:br/>
        <w:t>cipe d’un acide coagulant , elle fait naître des polypes</w:t>
      </w:r>
      <w:r>
        <w:br/>
        <w:t>dans le cœur, dans les poumons, dans l’aorte dans les</w:t>
      </w:r>
    </w:p>
    <w:p w14:paraId="753300F6" w14:textId="77777777" w:rsidR="00334265" w:rsidRDefault="00000000">
      <w:r>
        <w:t>MAN 1134</w:t>
      </w:r>
    </w:p>
    <w:p w14:paraId="40B8D314" w14:textId="77777777" w:rsidR="00334265" w:rsidRDefault="00000000">
      <w:pPr>
        <w:ind w:firstLine="360"/>
      </w:pPr>
      <w:r>
        <w:t xml:space="preserve">carotides, cause les </w:t>
      </w:r>
      <w:r>
        <w:rPr>
          <w:lang w:val="la-Latn" w:eastAsia="la-Latn" w:bidi="la-Latn"/>
        </w:rPr>
        <w:t xml:space="preserve">accidens </w:t>
      </w:r>
      <w:r>
        <w:t>qui s’enfui Vent ,&amp; la mort;</w:t>
      </w:r>
      <w:r>
        <w:br/>
        <w:t>Si elle monte au cerVeau, elle caisse l’apoplexie, la pa-</w:t>
      </w:r>
      <w:r>
        <w:br/>
        <w:t xml:space="preserve">ralysie, la catalepsie , l’épilepsie, le délire , la </w:t>
      </w:r>
      <w:r>
        <w:rPr>
          <w:i/>
          <w:iCs/>
        </w:rPr>
        <w:t>manie</w:t>
      </w:r>
      <w:r>
        <w:rPr>
          <w:i/>
          <w:iCs/>
        </w:rPr>
        <w:br/>
      </w:r>
      <w:r>
        <w:t xml:space="preserve">de la plus </w:t>
      </w:r>
      <w:r>
        <w:rPr>
          <w:lang w:val="la-Latn" w:eastAsia="la-Latn" w:bidi="la-Latn"/>
        </w:rPr>
        <w:t xml:space="preserve">mauVasse </w:t>
      </w:r>
      <w:r>
        <w:t>nature ; elle change tout dans le</w:t>
      </w:r>
      <w:r>
        <w:br/>
        <w:t>Eysteme artériel, &amp; occasionne des fleVres si Vlolentes</w:t>
      </w:r>
      <w:r>
        <w:br/>
        <w:t>qu’elles cauEent en peu de tems une putréfaction géné-</w:t>
      </w:r>
      <w:r>
        <w:br/>
      </w:r>
      <w:r>
        <w:lastRenderedPageBreak/>
        <w:t>rale. Si cette même matiere, participe d’un alcali pu-</w:t>
      </w:r>
      <w:r>
        <w:br/>
        <w:t>tréfiant, elleproduit, en quelque lieu qu’elle ie transe</w:t>
      </w:r>
      <w:r>
        <w:br/>
        <w:t>porte,des gangrenés qui caufent bien-tôt la mort. Voi-</w:t>
      </w:r>
      <w:r>
        <w:br/>
        <w:t>là la source d’une infinité de maux qui affligent tout le</w:t>
      </w:r>
      <w:r>
        <w:br/>
        <w:t>corps &amp; chacune de fies parties , &amp; qu’on ne peut gué-</w:t>
      </w:r>
      <w:r>
        <w:br/>
        <w:t>rir , sans détruire cette cause. Mais quand la matiere</w:t>
      </w:r>
      <w:r>
        <w:br/>
        <w:t>s’étant fait jour au traVers des Vaisseaux corrompus</w:t>
      </w:r>
      <w:r>
        <w:br/>
        <w:t>des Vifceres, oceupe les caVÎtés du péritoine, il si-ir-</w:t>
      </w:r>
      <w:r>
        <w:br/>
        <w:t xml:space="preserve">Vient une débilité </w:t>
      </w:r>
      <w:r>
        <w:rPr>
          <w:lang w:val="la-Latn" w:eastAsia="la-Latn" w:bidi="la-Latn"/>
        </w:rPr>
        <w:t xml:space="preserve">extreme </w:t>
      </w:r>
      <w:r>
        <w:t>&amp; insurmontable. La ma-</w:t>
      </w:r>
      <w:r>
        <w:br/>
        <w:t>tiere acre qui s’est échapée hors de la caVÎté des Vaise</w:t>
      </w:r>
      <w:r>
        <w:br/>
      </w:r>
      <w:r>
        <w:rPr>
          <w:lang w:val="la-Latn" w:eastAsia="la-Latn" w:bidi="la-Latn"/>
        </w:rPr>
        <w:t xml:space="preserve">Eeaux </w:t>
      </w:r>
      <w:r>
        <w:t xml:space="preserve">, s’y putréfie , s’y accumule. Alors tous les </w:t>
      </w:r>
      <w:r>
        <w:rPr>
          <w:lang w:val="el-GR" w:eastAsia="el-GR" w:bidi="el-GR"/>
        </w:rPr>
        <w:t>νϊί-</w:t>
      </w:r>
      <w:r>
        <w:rPr>
          <w:lang w:val="el-GR" w:eastAsia="el-GR" w:bidi="el-GR"/>
        </w:rPr>
        <w:br/>
      </w:r>
      <w:r>
        <w:t>ceres de l'abdomen fiont infectés d’une gangrene qui</w:t>
      </w:r>
      <w:r>
        <w:br/>
        <w:t>les ronge; d’où naissent des phénomenes furprenans,</w:t>
      </w:r>
      <w:r>
        <w:br/>
        <w:t xml:space="preserve">la </w:t>
      </w:r>
      <w:r>
        <w:rPr>
          <w:lang w:val="la-Latn" w:eastAsia="la-Latn" w:bidi="la-Latn"/>
        </w:rPr>
        <w:t xml:space="preserve">tympanite, </w:t>
      </w:r>
      <w:r>
        <w:t>la mort, avec une puanteur épcuVanta-</w:t>
      </w:r>
      <w:r>
        <w:br/>
        <w:t>ble. Si cette matiere mife en mouVement fe jette dans</w:t>
      </w:r>
      <w:r>
        <w:br/>
        <w:t>le foie, &amp; de-là par les Vaisseaux biliaires rongés &amp; di-</w:t>
      </w:r>
      <w:r>
        <w:br/>
        <w:t>latés , dans le Vesicule du fiel, par le conduit hépati-</w:t>
      </w:r>
      <w:r>
        <w:br/>
        <w:t>que commun , dans les intestins; elle produit des nau-</w:t>
      </w:r>
      <w:r>
        <w:br/>
        <w:t>sées, des Vomissemens , des dyssenteries attrabilaires,</w:t>
      </w:r>
      <w:r>
        <w:br/>
        <w:t>aVec des anxiétés, des efforts, des douleurs infup-</w:t>
      </w:r>
      <w:r>
        <w:br/>
        <w:t>portables; ce qui caufe l’inflammation , l’ulcération,</w:t>
      </w:r>
      <w:r>
        <w:br/>
        <w:t>Ia putréfaction des intestins, du Ventricule, de l’œfo-</w:t>
      </w:r>
      <w:r>
        <w:br/>
        <w:t>phage, du gosier, de la bouche ; &amp; à la fuite de tout</w:t>
      </w:r>
      <w:r>
        <w:br/>
        <w:t>cela, desconVtllsions terribles , lagangrene , &amp; consé-</w:t>
      </w:r>
      <w:r>
        <w:br/>
        <w:t>quemment l'indolence de toutes les parties, fuiVÎe en-</w:t>
      </w:r>
      <w:r>
        <w:br/>
        <w:t>fin d’une mort assez tranquile.</w:t>
      </w:r>
    </w:p>
    <w:p w14:paraId="0D868DE5" w14:textId="77777777" w:rsidR="00334265" w:rsidRDefault="00000000">
      <w:pPr>
        <w:ind w:left="360" w:hanging="360"/>
      </w:pPr>
      <w:r>
        <w:t>La matiere parVenue à ce degré de corruption est d’une</w:t>
      </w:r>
      <w:r>
        <w:br/>
        <w:t>si grande ténacité qu’elle égale à peu près celle de la</w:t>
      </w:r>
      <w:r>
        <w:br/>
        <w:t>poix , &amp; d’une acrimonie acide , brûlante , qui ronge-</w:t>
      </w:r>
      <w:r>
        <w:br/>
        <w:t>roit le s métaux, &amp; fermenteroit aVec les terres absor-</w:t>
      </w:r>
      <w:r>
        <w:br/>
        <w:t>bantes; ou d’une acrimonie alcaline , Ealine , très-cor-</w:t>
      </w:r>
      <w:r>
        <w:br/>
        <w:t>rosiVe; ou huileuse , putride , la plus funeste de toutes.</w:t>
      </w:r>
      <w:r>
        <w:br/>
        <w:t>Il est aifé de connoître par tout ce qui a été dit ci-de-</w:t>
      </w:r>
      <w:r>
        <w:br/>
        <w:t>Vant, l'origine, les caufcs, l’existence &amp; la cure de</w:t>
      </w:r>
      <w:r>
        <w:br/>
        <w:t>toutes ces efpeces.</w:t>
      </w:r>
    </w:p>
    <w:p w14:paraId="7DFE45AE" w14:textId="77777777" w:rsidR="00334265" w:rsidRDefault="00000000">
      <w:pPr>
        <w:ind w:left="360" w:hanging="360"/>
      </w:pPr>
      <w:r>
        <w:t xml:space="preserve">Et si l'on réfléchit fur ce que nous aVons dit, </w:t>
      </w:r>
      <w:r>
        <w:rPr>
          <w:i/>
          <w:iCs/>
        </w:rPr>
        <w:t>8t</w:t>
      </w:r>
      <w:r>
        <w:t xml:space="preserve"> en même-</w:t>
      </w:r>
      <w:r>
        <w:br/>
        <w:t>tems fur la situation , la structure , la circulation des</w:t>
      </w:r>
      <w:r>
        <w:br/>
        <w:t>fluides des Vifeeres qui ferVent de siége à cette humeur</w:t>
      </w:r>
      <w:r>
        <w:br/>
        <w:t>maligne. On doit être conVaincu que cette maladie</w:t>
      </w:r>
      <w:r>
        <w:br/>
        <w:t>quand elle est à fon plus haut période, est au-dessus</w:t>
      </w:r>
      <w:r>
        <w:br/>
        <w:t>de toute curation. Les délayansaVec les acres opposés</w:t>
      </w:r>
      <w:r>
        <w:br/>
        <w:t>à l'acrimonie dominante &amp; l’opium font les principaux</w:t>
      </w:r>
      <w:r>
        <w:br/>
        <w:t>remedes.</w:t>
      </w:r>
    </w:p>
    <w:p w14:paraId="1EC42CF5" w14:textId="77777777" w:rsidR="00334265" w:rsidRDefault="00000000">
      <w:pPr>
        <w:ind w:left="360" w:hanging="360"/>
      </w:pPr>
      <w:r>
        <w:t>Toutes ces chofes donnent une idée assez distincte de la</w:t>
      </w:r>
      <w:r>
        <w:br/>
        <w:t xml:space="preserve">mélancolie &amp; des </w:t>
      </w:r>
      <w:r>
        <w:rPr>
          <w:i/>
          <w:iCs/>
        </w:rPr>
        <w:t>mantes</w:t>
      </w:r>
      <w:r>
        <w:t xml:space="preserve"> hypocondriaques; car il est</w:t>
      </w:r>
      <w:r>
        <w:br/>
        <w:t>clair que par une longue tristesse, les Vaisseaux des Vise</w:t>
      </w:r>
      <w:r>
        <w:br/>
      </w:r>
      <w:r>
        <w:rPr>
          <w:lang w:val="la-Latn" w:eastAsia="la-Latn" w:bidi="la-Latn"/>
        </w:rPr>
        <w:t xml:space="preserve">ceres </w:t>
      </w:r>
      <w:r>
        <w:t>de l'abdomen rétrécis donnent lieu à la stagna-</w:t>
      </w:r>
      <w:r>
        <w:br/>
        <w:t>tion , au changement de l’atrabile &amp; à sim aceumula-</w:t>
      </w:r>
      <w:r>
        <w:br/>
        <w:t>tion qui augmente insensiblement, quoique lesi.ijetfût</w:t>
      </w:r>
      <w:r>
        <w:br/>
        <w:t>un peu auparaVant parfaitement fain ; &amp; que l’affection</w:t>
      </w:r>
      <w:r>
        <w:br/>
        <w:t>hypocondriaquespeut être produite par la même atrabi-</w:t>
      </w:r>
      <w:r>
        <w:br/>
        <w:t>le née de causies corporelles. Les caisses éVÎdentes de la</w:t>
      </w:r>
      <w:r>
        <w:br/>
        <w:t>mélancolie font donc, 1°. tout ce qui fixe, épuisie ,</w:t>
      </w:r>
      <w:r>
        <w:br/>
        <w:t>trouble les efprits , de grandes &amp; soudaines frayeurs,</w:t>
      </w:r>
      <w:r>
        <w:br/>
        <w:t>de longues &amp; profondes méditations fur un même fu-</w:t>
      </w:r>
      <w:r>
        <w:br/>
        <w:t>jet, un amour Violent, les Veilles, la folitude, la crain-</w:t>
      </w:r>
      <w:r>
        <w:br/>
        <w:t>te, l'afléction hystérique. 2°.Tout ce qui empêche la</w:t>
      </w:r>
      <w:r>
        <w:br/>
        <w:t>formation, la séparation, la circulation, les dÎVerfes</w:t>
      </w:r>
      <w:r>
        <w:br/>
        <w:t>sécrétions &amp; excrétions du fang, principalement dans</w:t>
      </w:r>
      <w:r>
        <w:br/>
        <w:t>la rate , l’estomac, l’épiploon, le pancréas, le mefen-</w:t>
      </w:r>
      <w:r>
        <w:br/>
        <w:t>tere, les intestins, le soie, l’utérus, les Vaisseaux he-</w:t>
      </w:r>
      <w:r>
        <w:br/>
        <w:t>morrhoïdaux, conséquemment les aff ctions hypocon-</w:t>
      </w:r>
      <w:r>
        <w:br/>
        <w:t>driaques légeres, des maladies aiguës mal guéries, prin-</w:t>
      </w:r>
      <w:r>
        <w:br/>
        <w:t>cipalement la phrénéfie &amp; le causes, toutes les secte-</w:t>
      </w:r>
      <w:r>
        <w:br/>
        <w:t>tions &amp; les excrétions trop abondantes, des alimens</w:t>
      </w:r>
      <w:r>
        <w:br/>
        <w:t xml:space="preserve">froids, terrestres, ténaces , austeres , </w:t>
      </w:r>
      <w:r>
        <w:rPr>
          <w:lang w:val="la-Latn" w:eastAsia="la-Latn" w:bidi="la-Latn"/>
        </w:rPr>
        <w:t xml:space="preserve">astringens, </w:t>
      </w:r>
      <w:r>
        <w:t>de</w:t>
      </w:r>
      <w:r>
        <w:br/>
        <w:t>femblables boissens , une chaleur qui brûle le sang par</w:t>
      </w:r>
      <w:r>
        <w:br/>
      </w:r>
      <w:r>
        <w:rPr>
          <w:i/>
          <w:iCs/>
        </w:rPr>
        <w:t>sa</w:t>
      </w:r>
      <w:r>
        <w:t xml:space="preserve"> longue durée &amp; </w:t>
      </w:r>
      <w:r>
        <w:rPr>
          <w:i/>
          <w:iCs/>
        </w:rPr>
        <w:t>sa</w:t>
      </w:r>
      <w:r>
        <w:t xml:space="preserve"> grande Violence, un air épais, ma-</w:t>
      </w:r>
      <w:r>
        <w:br w:type="page"/>
      </w:r>
    </w:p>
    <w:p w14:paraId="66FD7982" w14:textId="77777777" w:rsidR="00334265" w:rsidRDefault="00000000">
      <w:pPr>
        <w:tabs>
          <w:tab w:val="left" w:pos="2052"/>
        </w:tabs>
      </w:pPr>
      <w:r>
        <w:lastRenderedPageBreak/>
        <w:t>II3J</w:t>
      </w:r>
      <w:r>
        <w:tab/>
        <w:t>MAN</w:t>
      </w:r>
    </w:p>
    <w:p w14:paraId="252B6D82" w14:textId="77777777" w:rsidR="00334265" w:rsidRDefault="00000000">
      <w:pPr>
        <w:ind w:firstLine="360"/>
      </w:pPr>
      <w:r>
        <w:t>récageux, croupissant. 3°. La disposition naturelle du</w:t>
      </w:r>
      <w:r>
        <w:br/>
        <w:t xml:space="preserve">corps, noir, velu, </w:t>
      </w:r>
      <w:r>
        <w:rPr>
          <w:i/>
          <w:iCs/>
        </w:rPr>
        <w:t>sec,</w:t>
      </w:r>
      <w:r>
        <w:t xml:space="preserve"> grêle, mâle, la fleur de l'âge ,</w:t>
      </w:r>
      <w:r>
        <w:br/>
        <w:t>llesprit vif, pénétrant, profond.</w:t>
      </w:r>
    </w:p>
    <w:p w14:paraId="0E14E2AE" w14:textId="77777777" w:rsidR="00334265" w:rsidRDefault="00000000">
      <w:pPr>
        <w:ind w:left="360" w:hanging="360"/>
      </w:pPr>
      <w:r>
        <w:t>Si cette maladie dure long-tems , elle fait naître la dé-</w:t>
      </w:r>
      <w:r>
        <w:br/>
        <w:t xml:space="preserve">mence, l’épilepsie, l’apoplexie, la </w:t>
      </w:r>
      <w:r>
        <w:rPr>
          <w:i/>
          <w:iCs/>
        </w:rPr>
        <w:t>manie ,</w:t>
      </w:r>
      <w:r>
        <w:t xml:space="preserve"> des con-</w:t>
      </w:r>
      <w:r>
        <w:br/>
        <w:t>vulsions, llaVeuglement, elle produit des imaginations</w:t>
      </w:r>
      <w:r>
        <w:br/>
        <w:t>merveilleufes, des ris, des pleurs, des chants, des</w:t>
      </w:r>
      <w:r>
        <w:br/>
        <w:t>foupirs, des rôts, des vents , des anxiétés, une abon-</w:t>
      </w:r>
      <w:r>
        <w:br/>
        <w:t>dance d’urines claires comme de l’eau, dans un autre</w:t>
      </w:r>
      <w:r>
        <w:br/>
        <w:t>tems fort épaisses, la rétention des fèces du fang dans</w:t>
      </w:r>
      <w:r>
        <w:br/>
        <w:t>les vaisseaux des vifceres du bas-ventre, fon accumula-</w:t>
      </w:r>
      <w:r>
        <w:br/>
        <w:t>tion &amp; fouvent sim excrétion subite , une opiniâtre</w:t>
      </w:r>
      <w:r>
        <w:br/>
        <w:t>constipation de ventre, un crachement fréquent de ma*</w:t>
      </w:r>
      <w:r>
        <w:br/>
        <w:t>tieres claires &amp; ténues , une facilité incroyable à fup-</w:t>
      </w:r>
      <w:r>
        <w:br/>
        <w:t>porter les veilles, le jeûne &amp; le froid.</w:t>
      </w:r>
    </w:p>
    <w:p w14:paraId="5248E781" w14:textId="77777777" w:rsidR="00334265" w:rsidRDefault="00000000">
      <w:pPr>
        <w:ind w:left="360" w:hanging="360"/>
      </w:pPr>
      <w:r>
        <w:t>Ces malades ont fouvent été guéris, lorsqu’il leur fur-</w:t>
      </w:r>
      <w:r>
        <w:br/>
        <w:t>vient une gale horrible quelquefois femblable à l'élé-</w:t>
      </w:r>
      <w:r>
        <w:br/>
        <w:t>phantiasis, ou plusieurs varices considérables, ou lorse</w:t>
      </w:r>
      <w:r>
        <w:br/>
        <w:t>qtle des hémorrhoïdes fort tuméfiées font venues à</w:t>
      </w:r>
      <w:r>
        <w:br/>
        <w:t>fluer, ou lorfqu’enfin l'atrabile s’est évacuée par le vo-</w:t>
      </w:r>
      <w:r>
        <w:br/>
        <w:t xml:space="preserve">missement </w:t>
      </w:r>
      <w:r>
        <w:rPr>
          <w:smallCaps/>
        </w:rPr>
        <w:t>ou</w:t>
      </w:r>
      <w:r>
        <w:t xml:space="preserve"> par les </w:t>
      </w:r>
      <w:r>
        <w:rPr>
          <w:lang w:val="la-Latn" w:eastAsia="la-Latn" w:bidi="la-Latn"/>
        </w:rPr>
        <w:t>stelles.</w:t>
      </w:r>
    </w:p>
    <w:p w14:paraId="51E625D7" w14:textId="77777777" w:rsidR="00334265" w:rsidRDefault="00000000">
      <w:pPr>
        <w:ind w:left="360" w:hanging="360"/>
      </w:pPr>
      <w:r>
        <w:t>Les remedes qui sont ordinairement les plus pernicieux</w:t>
      </w:r>
      <w:r>
        <w:br/>
        <w:t>en ce genre de mal, sont ceux qui mettent les liqueurs</w:t>
      </w:r>
      <w:r>
        <w:br/>
        <w:t>dans une agitation trop violente, fous le titre de car-</w:t>
      </w:r>
      <w:r>
        <w:br/>
        <w:t>diaques , ou sous tout autre quel qu’il soit.</w:t>
      </w:r>
    </w:p>
    <w:p w14:paraId="05468B1E" w14:textId="77777777" w:rsidR="00334265" w:rsidRDefault="00000000">
      <w:pPr>
        <w:ind w:left="360" w:hanging="360"/>
      </w:pPr>
      <w:r>
        <w:t>D’où il suit que la meilleure méthode de traiter cette</w:t>
      </w:r>
      <w:r>
        <w:br/>
        <w:t>maladie , est de bien obselwer la premiere caufe , la va-</w:t>
      </w:r>
      <w:r>
        <w:br/>
        <w:t>riété du tempérament, &amp; de prefcrire des remedes qui</w:t>
      </w:r>
      <w:r>
        <w:br/>
        <w:t>leur soient opposés, &amp; qui répondent à leur variété.</w:t>
      </w:r>
    </w:p>
    <w:p w14:paraId="7E53A17C" w14:textId="77777777" w:rsidR="00334265" w:rsidRDefault="00000000">
      <w:pPr>
        <w:ind w:left="360" w:hanging="360"/>
      </w:pPr>
      <w:r>
        <w:t>La première indication sera donc d’exciter les esprits ,</w:t>
      </w:r>
      <w:r>
        <w:br/>
        <w:t>d’en augme nter la quantité, d’en régler le cours, ce qui</w:t>
      </w:r>
      <w:r>
        <w:br/>
        <w:t>fe fait en détournant l'efprit de fon objet ordinaire</w:t>
      </w:r>
      <w:r>
        <w:br/>
        <w:t>vers d’autres qui lui foient contraires , en excitant</w:t>
      </w:r>
      <w:r>
        <w:br/>
        <w:t>adroitement dans l’efprit du malade une passion oppo-</w:t>
      </w:r>
      <w:r>
        <w:br/>
        <w:t>sée à la mélancolique, en fe prêtant aux erreurs de l’i-</w:t>
      </w:r>
      <w:r>
        <w:br/>
        <w:t>magination du malade, ou fouvent en les combattant</w:t>
      </w:r>
      <w:r>
        <w:br/>
        <w:t>avec beaucoup de force.</w:t>
      </w:r>
    </w:p>
    <w:p w14:paraId="69671CF6" w14:textId="77777777" w:rsidR="00334265" w:rsidRDefault="00000000">
      <w:pPr>
        <w:ind w:left="360" w:hanging="360"/>
      </w:pPr>
      <w:r>
        <w:t>La feconde, d’enlever les obstructions qui Eont la casse</w:t>
      </w:r>
      <w:r>
        <w:br/>
        <w:t>ou l’effet de ces fauffes imaginations, en amollissant,</w:t>
      </w:r>
      <w:r>
        <w:br/>
        <w:t>en atténuant, en irritant, en débouchant les vaisseaux</w:t>
      </w:r>
      <w:r>
        <w:br/>
        <w:t>par les eaux minérales, le petit-lait, l'hydromel, par</w:t>
      </w:r>
      <w:r>
        <w:br/>
        <w:t>des décoctions hépatiques, anti-hypocondriaques, par</w:t>
      </w:r>
      <w:r>
        <w:br/>
        <w:t>des eaux aiguisées de l'els lixiviels ou composés , par</w:t>
      </w:r>
      <w:r>
        <w:br/>
        <w:t>des préparations mercurielles, laxatives, par des vo-</w:t>
      </w:r>
      <w:r>
        <w:br/>
        <w:t>mitifs , par l’exercice, l’équitation, lanavigatÎOn, par</w:t>
      </w:r>
      <w:r>
        <w:br/>
        <w:t>des médicamens utérins, aristolochiques, par ceux qui</w:t>
      </w:r>
      <w:r>
        <w:br/>
        <w:t>peuvent faire couler les hémorrhoïdes , enfin par les</w:t>
      </w:r>
      <w:r>
        <w:br/>
        <w:t>bains, les linimens, les emplâtres.</w:t>
      </w:r>
    </w:p>
    <w:p w14:paraId="33CF0094" w14:textId="77777777" w:rsidR="00334265" w:rsidRDefault="00000000">
      <w:pPr>
        <w:ind w:left="360" w:hanging="360"/>
      </w:pPr>
      <w:r>
        <w:t>La troisieme, de calmer les iymptomes par la faignée ,</w:t>
      </w:r>
      <w:r>
        <w:br/>
        <w:t>en plongeant le corps du malade dans de l'eau froide ,</w:t>
      </w:r>
      <w:r>
        <w:br/>
        <w:t>parles carminatifs, parles opiats.</w:t>
      </w:r>
    </w:p>
    <w:p w14:paraId="2756073B" w14:textId="77777777" w:rsidR="00334265" w:rsidRDefault="00000000">
      <w:pPr>
        <w:ind w:left="360" w:hanging="360"/>
      </w:pPr>
      <w:r>
        <w:t>La quatrieme, de donner après les évacuations les rerne-</w:t>
      </w:r>
      <w:r>
        <w:br/>
        <w:t>desque llobfervation.apprend être propres à réjouir le</w:t>
      </w:r>
      <w:r>
        <w:br/>
        <w:t>malade &amp; à fortifier toutes les parties du corps.</w:t>
      </w:r>
    </w:p>
    <w:p w14:paraId="2A6037A1" w14:textId="77777777" w:rsidR="00334265" w:rsidRDefault="00000000">
      <w:pPr>
        <w:ind w:left="360" w:hanging="360"/>
      </w:pPr>
      <w:r>
        <w:t>Tout ce que nous avons dit prouve évidemment que la</w:t>
      </w:r>
      <w:r>
        <w:br/>
        <w:t>cure de ce mal consiste uniquement dans celle de l’a-</w:t>
      </w:r>
      <w:r>
        <w:br/>
        <w:t>trabile, &amp; par conséquent que c’est de-là qu’il fautap-</w:t>
      </w:r>
      <w:r>
        <w:br/>
        <w:t>prendre à guérir non feulement l’affection hypocon-</w:t>
      </w:r>
      <w:r>
        <w:br/>
        <w:t>driaque , mais une infinité d’autres maladies qui pas-</w:t>
      </w:r>
      <w:r>
        <w:br/>
        <w:t>sent fans rasson pour incurables.</w:t>
      </w:r>
    </w:p>
    <w:p w14:paraId="4842E31F" w14:textId="77777777" w:rsidR="00334265" w:rsidRDefault="00000000">
      <w:r>
        <w:rPr>
          <w:smallCaps/>
        </w:rPr>
        <w:t xml:space="preserve">MaNIa , </w:t>
      </w:r>
      <w:r>
        <w:rPr>
          <w:i/>
          <w:iCs/>
        </w:rPr>
        <w:t>lamarne proprement dite.</w:t>
      </w:r>
    </w:p>
    <w:p w14:paraId="490FE89D" w14:textId="77777777" w:rsidR="00334265" w:rsidRDefault="00000000">
      <w:pPr>
        <w:ind w:left="360" w:hanging="360"/>
      </w:pPr>
      <w:r>
        <w:t>Si la mélancolie s’accroît jusqu’au point de mettre les</w:t>
      </w:r>
      <w:r>
        <w:br/>
        <w:t>esprits animaux dans une si grande agitation, qu’elle</w:t>
      </w:r>
      <w:r>
        <w:br/>
        <w:t xml:space="preserve">caisse une fureur terrible, on la nomme </w:t>
      </w:r>
      <w:r>
        <w:rPr>
          <w:i/>
          <w:iCs/>
        </w:rPr>
        <w:t>manie.</w:t>
      </w:r>
    </w:p>
    <w:p w14:paraId="025BAC66" w14:textId="77777777" w:rsidR="00334265" w:rsidRDefault="00000000">
      <w:pPr>
        <w:ind w:left="360" w:hanging="360"/>
      </w:pPr>
      <w:r>
        <w:t>Elle ne diffère qu’en degrés de la mélancolie fombre, el-</w:t>
      </w:r>
      <w:r>
        <w:br/>
        <w:t>le est produite par elle, vient des mêmes caufes, &amp;</w:t>
      </w:r>
      <w:r>
        <w:br/>
        <w:t>fe guérit ordinairement presque par les mêmes reme-</w:t>
      </w:r>
      <w:r>
        <w:br/>
        <w:t>des.</w:t>
      </w:r>
    </w:p>
    <w:p w14:paraId="11F184F9" w14:textId="77777777" w:rsidR="00334265" w:rsidRDefault="00000000">
      <w:r>
        <w:t>MAN 1136</w:t>
      </w:r>
    </w:p>
    <w:p w14:paraId="7986F59C" w14:textId="77777777" w:rsidR="00334265" w:rsidRDefault="00000000">
      <w:pPr>
        <w:ind w:left="360" w:hanging="360"/>
      </w:pPr>
      <w:r>
        <w:t>Dans ce genre de mal les muEcles ont le plus souvent</w:t>
      </w:r>
      <w:r>
        <w:br/>
        <w:t>une force prodigieufe, les veilles font incroyables, on</w:t>
      </w:r>
      <w:r>
        <w:br/>
        <w:t>fupporte l’abstinence &amp; le froid d’une façon furpre-</w:t>
      </w:r>
      <w:r>
        <w:br/>
      </w:r>
      <w:r>
        <w:rPr>
          <w:lang w:val="la-Latn" w:eastAsia="la-Latn" w:bidi="la-Latn"/>
        </w:rPr>
        <w:t xml:space="preserve">nante, </w:t>
      </w:r>
      <w:r>
        <w:t>on a des imaginations aflreufes , on croit être</w:t>
      </w:r>
      <w:r>
        <w:br/>
        <w:t>lycanthrope, cynanthrope, &amp;c.</w:t>
      </w:r>
    </w:p>
    <w:p w14:paraId="49895882" w14:textId="77777777" w:rsidR="00334265" w:rsidRDefault="00000000">
      <w:pPr>
        <w:ind w:left="360" w:hanging="360"/>
      </w:pPr>
      <w:r>
        <w:t>11 faut remarquer que la dissection anatomique a cons-</w:t>
      </w:r>
      <w:r>
        <w:br/>
        <w:t>tamment fait voir le cerveau des maniaques, fec, dur,</w:t>
      </w:r>
      <w:r>
        <w:br/>
        <w:t>friable, jaune dans fa fubstance corticale, fes vaisseaux</w:t>
      </w:r>
      <w:r>
        <w:br/>
        <w:t>gonflés, variqueux, distendus par un Eang noir, té-</w:t>
      </w:r>
      <w:r>
        <w:br/>
        <w:t>nace.</w:t>
      </w:r>
    </w:p>
    <w:p w14:paraId="3515505D" w14:textId="77777777" w:rsidR="00334265" w:rsidRDefault="00000000">
      <w:pPr>
        <w:ind w:left="360" w:hanging="360"/>
      </w:pPr>
      <w:r>
        <w:t>Et que toutes les excrétions ensemble fiant preflque sup-</w:t>
      </w:r>
      <w:r>
        <w:br/>
        <w:t>primées dans ce mal.</w:t>
      </w:r>
    </w:p>
    <w:p w14:paraId="0DB8D129" w14:textId="77777777" w:rsidR="00334265" w:rsidRDefault="00000000">
      <w:pPr>
        <w:ind w:left="360" w:hanging="360"/>
      </w:pPr>
      <w:r>
        <w:t>Le meilleur remede est de précipiter le maniaque dans</w:t>
      </w:r>
      <w:r>
        <w:br/>
      </w:r>
      <w:r>
        <w:lastRenderedPageBreak/>
        <w:t>la mer, &amp; de l’y tenir plongé tant qu’il peut le l.up-</w:t>
      </w:r>
      <w:r>
        <w:br/>
        <w:t>porter.</w:t>
      </w:r>
    </w:p>
    <w:p w14:paraId="063CCF6A" w14:textId="77777777" w:rsidR="00334265" w:rsidRDefault="00000000">
      <w:pPr>
        <w:ind w:left="360" w:hanging="360"/>
      </w:pPr>
      <w:r>
        <w:t>Après aVoir tenté en vain tous les remedes, on a remar-</w:t>
      </w:r>
      <w:r>
        <w:br/>
        <w:t>qué que les varices , les hémorrhoïdes, la dyssenterie,</w:t>
      </w:r>
      <w:r>
        <w:br/>
        <w:t>l’hydropisie, une grande hémorrhagie spontanée, des</w:t>
      </w:r>
      <w:r>
        <w:br/>
        <w:t xml:space="preserve">fievres tierces ou quartes qui surviennent, ont été </w:t>
      </w:r>
      <w:r>
        <w:rPr>
          <w:i/>
          <w:iCs/>
        </w:rPr>
        <w:t>sa-</w:t>
      </w:r>
      <w:r>
        <w:rPr>
          <w:i/>
          <w:iCs/>
        </w:rPr>
        <w:br/>
        <w:t>lutaires.</w:t>
      </w:r>
    </w:p>
    <w:p w14:paraId="65EDCDDA" w14:textId="77777777" w:rsidR="00334265" w:rsidRDefault="00000000">
      <w:pPr>
        <w:ind w:left="360" w:hanging="360"/>
      </w:pPr>
      <w:r>
        <w:t>Les corps épuisés &amp; affaiblis dans les fievres intermit-</w:t>
      </w:r>
      <w:r>
        <w:br/>
        <w:t>tentes d’Automne, fortes &amp; de longue durée , tant par</w:t>
      </w:r>
      <w:r>
        <w:br/>
        <w:t>le mal que par les faignées , &amp; les purgations très-fou-</w:t>
      </w:r>
      <w:r>
        <w:br/>
        <w:t xml:space="preserve">vent réitérées’, fiant sifjets à une eEpece de </w:t>
      </w:r>
      <w:r>
        <w:rPr>
          <w:i/>
          <w:iCs/>
        </w:rPr>
        <w:t>manie,</w:t>
      </w:r>
      <w:r>
        <w:t xml:space="preserve"> &amp; ces</w:t>
      </w:r>
      <w:r>
        <w:br/>
        <w:t>mêmes choses ont aussi coutume de renouveller ce</w:t>
      </w:r>
      <w:r>
        <w:br/>
        <w:t>mal.</w:t>
      </w:r>
    </w:p>
    <w:p w14:paraId="6EFF14CF" w14:textId="77777777" w:rsidR="00334265" w:rsidRDefault="00000000">
      <w:pPr>
        <w:ind w:left="360" w:hanging="360"/>
      </w:pPr>
      <w:r>
        <w:t xml:space="preserve">Cette el.pece ne </w:t>
      </w:r>
      <w:r>
        <w:rPr>
          <w:i/>
          <w:iCs/>
        </w:rPr>
        <w:t>se</w:t>
      </w:r>
      <w:r>
        <w:t xml:space="preserve"> guérit que par le long usage des rese</w:t>
      </w:r>
      <w:r>
        <w:br/>
        <w:t>raurans, des cordiaux, des fortifians , &amp; de ce qui</w:t>
      </w:r>
      <w:r>
        <w:br/>
        <w:t>remplit les vaisseaux. Si au contraire on a recours aux</w:t>
      </w:r>
      <w:r>
        <w:br/>
        <w:t>évacuans, on donne lieu à l'atrophie, à la débilité &amp; à</w:t>
      </w:r>
      <w:r>
        <w:br/>
        <w:t>une démence Insurmontable.</w:t>
      </w:r>
    </w:p>
    <w:p w14:paraId="4ACE49A0" w14:textId="77777777" w:rsidR="00334265" w:rsidRDefault="00000000">
      <w:pPr>
        <w:ind w:left="360" w:hanging="360"/>
      </w:pPr>
      <w:r>
        <w:t>Mais quand des sijjets robustes, vigoureux, à la fleur de</w:t>
      </w:r>
      <w:r>
        <w:br/>
        <w:t>l’âge, pléthoriques, chauds, deviennent maniaques,</w:t>
      </w:r>
      <w:r>
        <w:br/>
        <w:t>on les guérit par des faignées réitérées , par des fortes</w:t>
      </w:r>
      <w:r>
        <w:br/>
        <w:t>purgations dans l'intervalle de chacune, enfuite le cal-</w:t>
      </w:r>
      <w:r>
        <w:br/>
        <w:t>me étant revenu , par des opiats &amp; des cordiaux.</w:t>
      </w:r>
    </w:p>
    <w:p w14:paraId="66EB65DA" w14:textId="77777777" w:rsidR="00334265" w:rsidRDefault="00000000">
      <w:pPr>
        <w:ind w:left="360" w:hanging="360"/>
      </w:pPr>
      <w:r>
        <w:t xml:space="preserve">MANJAPUMERAM, H. M. </w:t>
      </w:r>
      <w:r>
        <w:rPr>
          <w:i/>
          <w:iCs/>
        </w:rPr>
        <w:t xml:space="preserve">An </w:t>
      </w:r>
      <w:r>
        <w:rPr>
          <w:i/>
          <w:iCs/>
          <w:lang w:val="la-Latn" w:eastAsia="la-Latn" w:bidi="la-Latn"/>
        </w:rPr>
        <w:t xml:space="preserve">arbor tristis </w:t>
      </w:r>
      <w:r>
        <w:rPr>
          <w:i/>
          <w:iCs/>
        </w:rPr>
        <w:t>Garciae</w:t>
      </w:r>
      <w:r>
        <w:rPr>
          <w:i/>
          <w:iCs/>
        </w:rPr>
        <w:br/>
        <w:t>et Acostae?</w:t>
      </w:r>
    </w:p>
    <w:p w14:paraId="6FAF3728" w14:textId="77777777" w:rsidR="00334265" w:rsidRDefault="00000000">
      <w:pPr>
        <w:ind w:left="360" w:hanging="360"/>
      </w:pPr>
      <w:r>
        <w:t>C’est un grand arbre qui croît aux Indes Occidentales.</w:t>
      </w:r>
      <w:r>
        <w:br/>
        <w:t>Ses fleurs qui Eont d’un blanc d’eau, &amp; qui ont l’odeur</w:t>
      </w:r>
      <w:r>
        <w:br/>
        <w:t>du meilleur miel, fiant tant S0it peu ameres au gout ;</w:t>
      </w:r>
      <w:r>
        <w:br/>
        <w:t xml:space="preserve">les </w:t>
      </w:r>
      <w:r>
        <w:rPr>
          <w:lang w:val="la-Latn" w:eastAsia="la-Latn" w:bidi="la-Latn"/>
        </w:rPr>
        <w:t xml:space="preserve">habitans </w:t>
      </w:r>
      <w:r>
        <w:t>des lieux où il croît lui attribuent la vertu</w:t>
      </w:r>
      <w:r>
        <w:br/>
        <w:t>de fortifier la tête, &amp; leurs Medecins comptent fa fe-</w:t>
      </w:r>
      <w:r>
        <w:br/>
        <w:t>mence entre les cardiaques. On croit que l’eau distilée</w:t>
      </w:r>
      <w:r>
        <w:br/>
        <w:t>de fes fleurs est bonne pour les yeux ; pour cet effet on</w:t>
      </w:r>
      <w:r>
        <w:br/>
        <w:t>en impregne un linge, &amp; on l’applique fur cet organe.</w:t>
      </w:r>
      <w:r>
        <w:br/>
        <w:t>C’est cette propriété prétendue, &amp; la bonne odeur de</w:t>
      </w:r>
      <w:r>
        <w:br/>
        <w:t xml:space="preserve">ces fleurs, qui les fait recueillir foigneufement. </w:t>
      </w:r>
      <w:r>
        <w:rPr>
          <w:smallCaps/>
        </w:rPr>
        <w:t>RaY ,</w:t>
      </w:r>
      <w:r>
        <w:rPr>
          <w:smallCaps/>
        </w:rPr>
        <w:br/>
      </w:r>
      <w:r>
        <w:rPr>
          <w:i/>
          <w:iCs/>
        </w:rPr>
        <w:t>Hist .Plant.</w:t>
      </w:r>
      <w:r>
        <w:t xml:space="preserve"> 1698.</w:t>
      </w:r>
    </w:p>
    <w:p w14:paraId="2FE3E701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MANICA, </w:t>
      </w:r>
      <w:r>
        <w:t>proprement une manche. Mais en Pharmacie</w:t>
      </w:r>
      <w:r>
        <w:br/>
      </w:r>
      <w:r>
        <w:rPr>
          <w:i/>
          <w:iCs/>
          <w:lang w:val="la-Latn" w:eastAsia="la-Latn" w:bidi="la-Latn"/>
        </w:rPr>
        <w:t>manica Hippocratis</w:t>
      </w:r>
      <w:r>
        <w:rPr>
          <w:i/>
          <w:iCs/>
        </w:rPr>
        <w:t>,</w:t>
      </w:r>
      <w:r>
        <w:t xml:space="preserve"> ou la </w:t>
      </w:r>
      <w:r>
        <w:rPr>
          <w:i/>
          <w:iCs/>
        </w:rPr>
        <w:t>chausse d’Hippocrate,</w:t>
      </w:r>
      <w:r>
        <w:t xml:space="preserve"> est un</w:t>
      </w:r>
      <w:r>
        <w:br/>
        <w:t>fac dont la forme est celle d’un cône renversé , &amp; qui</w:t>
      </w:r>
      <w:r>
        <w:br/>
        <w:t>fert à paffer différentes chofes. Nous faifons ce sac or-</w:t>
      </w:r>
      <w:r>
        <w:br/>
        <w:t>dinairement avec de la flanelle : mais nous listons dans</w:t>
      </w:r>
      <w:r>
        <w:br/>
        <w:t xml:space="preserve">les Notes de </w:t>
      </w:r>
      <w:r>
        <w:rPr>
          <w:lang w:val="la-Latn" w:eastAsia="la-Latn" w:bidi="la-Latn"/>
        </w:rPr>
        <w:t xml:space="preserve">Rhodius </w:t>
      </w:r>
      <w:r>
        <w:t xml:space="preserve">Eur </w:t>
      </w:r>
      <w:r>
        <w:rPr>
          <w:lang w:val="la-Latn" w:eastAsia="la-Latn" w:bidi="la-Latn"/>
        </w:rPr>
        <w:t xml:space="preserve">Scribonius Largus, </w:t>
      </w:r>
      <w:r>
        <w:t>que les</w:t>
      </w:r>
      <w:r>
        <w:br/>
        <w:t xml:space="preserve">anciens </w:t>
      </w:r>
      <w:r>
        <w:rPr>
          <w:i/>
          <w:iCs/>
        </w:rPr>
        <w:t>se</w:t>
      </w:r>
      <w:r>
        <w:t xml:space="preserve"> fervoient de jonc ou d’osier.</w:t>
      </w:r>
    </w:p>
    <w:p w14:paraId="5521D360" w14:textId="77777777" w:rsidR="00334265" w:rsidRDefault="00000000">
      <w:pPr>
        <w:ind w:left="360" w:hanging="360"/>
      </w:pPr>
      <w:r>
        <w:t xml:space="preserve">Hildanus donne le nom de </w:t>
      </w:r>
      <w:r>
        <w:rPr>
          <w:i/>
          <w:iCs/>
          <w:lang w:val="la-Latn" w:eastAsia="la-Latn" w:bidi="la-Latn"/>
        </w:rPr>
        <w:t>manica</w:t>
      </w:r>
      <w:r>
        <w:rPr>
          <w:lang w:val="la-Latn" w:eastAsia="la-Latn" w:bidi="la-Latn"/>
        </w:rPr>
        <w:t xml:space="preserve"> </w:t>
      </w:r>
      <w:r>
        <w:t>à une espece particu-</w:t>
      </w:r>
      <w:r>
        <w:br/>
        <w:t>liere de boursie ouverte par les deux extrémités , dont</w:t>
      </w:r>
      <w:r>
        <w:br/>
        <w:t xml:space="preserve">il donne la description &amp; la figure dans fion Traité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Gangraena </w:t>
      </w:r>
      <w:r>
        <w:rPr>
          <w:i/>
          <w:iCs/>
        </w:rPr>
        <w:t>et Sphacelo,</w:t>
      </w:r>
      <w:r>
        <w:t xml:space="preserve"> &amp; qu’il veut qu’on adapte fiur</w:t>
      </w:r>
      <w:r>
        <w:br/>
        <w:t>un membre, immédiatement au-dessus de l'endroit où</w:t>
      </w:r>
      <w:r>
        <w:br/>
        <w:t>l’amputation s’en doit faire, avant l’opération.</w:t>
      </w:r>
    </w:p>
    <w:p w14:paraId="0DB6E4B1" w14:textId="77777777" w:rsidR="00334265" w:rsidRDefault="00000000">
      <w:pPr>
        <w:ind w:left="360" w:hanging="360"/>
      </w:pPr>
      <w:r>
        <w:t xml:space="preserve">MANIHOT, </w:t>
      </w:r>
      <w:r>
        <w:rPr>
          <w:i/>
          <w:iCs/>
          <w:lang w:val="la-Latn" w:eastAsia="la-Latn" w:bidi="la-Latn"/>
        </w:rPr>
        <w:t xml:space="preserve">Indorum </w:t>
      </w:r>
      <w:r>
        <w:rPr>
          <w:i/>
          <w:iCs/>
        </w:rPr>
        <w:t xml:space="preserve">asive yucca </w:t>
      </w:r>
      <w:r>
        <w:rPr>
          <w:i/>
          <w:iCs/>
          <w:lang w:val="la-Latn" w:eastAsia="la-Latn" w:bidi="la-Latn"/>
        </w:rPr>
        <w:t>foliis cannabinis</w:t>
      </w:r>
      <w:r>
        <w:rPr>
          <w:i/>
          <w:iCs/>
        </w:rPr>
        <w:t>-,</w:t>
      </w:r>
      <w:r>
        <w:t xml:space="preserve"> C.</w:t>
      </w:r>
      <w:r>
        <w:br/>
        <w:t xml:space="preserve">B. </w:t>
      </w:r>
      <w:r>
        <w:rPr>
          <w:i/>
          <w:iCs/>
        </w:rPr>
        <w:t>Manthot Theveti,yucca et casseavis</w:t>
      </w:r>
      <w:r>
        <w:t xml:space="preserve"> J. B. </w:t>
      </w:r>
      <w:r>
        <w:rPr>
          <w:i/>
          <w:iCs/>
        </w:rPr>
        <w:t>Hiucca</w:t>
      </w:r>
      <w:r>
        <w:rPr>
          <w:i/>
          <w:iCs/>
        </w:rPr>
        <w:br/>
        <w:t>sive mandeloca ex qua casseavifit,</w:t>
      </w:r>
      <w:r>
        <w:t xml:space="preserve"> Park. </w:t>
      </w:r>
      <w:r>
        <w:rPr>
          <w:i/>
          <w:iCs/>
        </w:rPr>
        <w:t>Maniiba, et</w:t>
      </w:r>
      <w:r>
        <w:rPr>
          <w:i/>
          <w:iCs/>
        </w:rPr>
        <w:br/>
        <w:t xml:space="preserve">mandiiba Brasiliensibus 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 xml:space="preserve">cujas radix </w:t>
      </w:r>
      <w:r>
        <w:rPr>
          <w:i/>
          <w:iCs/>
        </w:rPr>
        <w:t>mandïoca,</w:t>
      </w:r>
      <w:r>
        <w:t xml:space="preserve"> Pif.</w:t>
      </w:r>
      <w:r>
        <w:br/>
        <w:t xml:space="preserve">Marcgr. </w:t>
      </w:r>
      <w:r>
        <w:rPr>
          <w:i/>
          <w:iCs/>
        </w:rPr>
        <w:t>Cassetve.</w:t>
      </w:r>
    </w:p>
    <w:p w14:paraId="3C701379" w14:textId="77777777" w:rsidR="00334265" w:rsidRDefault="00000000">
      <w:r>
        <w:t>Plusieurs</w:t>
      </w:r>
      <w:r>
        <w:br w:type="page"/>
      </w:r>
    </w:p>
    <w:p w14:paraId="32A7D323" w14:textId="77777777" w:rsidR="00334265" w:rsidRDefault="00000000">
      <w:r>
        <w:rPr>
          <w:lang w:val="el-GR" w:eastAsia="el-GR" w:bidi="el-GR"/>
        </w:rPr>
        <w:lastRenderedPageBreak/>
        <w:t xml:space="preserve">ιΐ37 </w:t>
      </w:r>
      <w:r>
        <w:t>M A N</w:t>
      </w:r>
    </w:p>
    <w:p w14:paraId="6B5BB8CF" w14:textId="77777777" w:rsidR="00334265" w:rsidRDefault="00000000">
      <w:pPr>
        <w:ind w:left="360" w:hanging="360"/>
      </w:pPr>
      <w:r>
        <w:t>Plusieurs contrées des Indes aVoient été destituées jufqu’à i</w:t>
      </w:r>
      <w:r>
        <w:br/>
        <w:t>ces tems de graines fromenracées, auxquelles la main</w:t>
      </w:r>
      <w:r>
        <w:br/>
        <w:t>biensaifante de la nature aVoit substitué cette plante</w:t>
      </w:r>
      <w:r>
        <w:br/>
        <w:t xml:space="preserve">dont la racine appellée par les naturels du pays </w:t>
      </w:r>
      <w:r>
        <w:rPr>
          <w:i/>
          <w:iCs/>
        </w:rPr>
        <w:t>man-</w:t>
      </w:r>
      <w:r>
        <w:rPr>
          <w:i/>
          <w:iCs/>
        </w:rPr>
        <w:br/>
        <w:t>dioca,</w:t>
      </w:r>
      <w:r>
        <w:t xml:space="preserve"> fe met en farine &amp; donne un pain qu’on peut</w:t>
      </w:r>
      <w:r>
        <w:br/>
        <w:t>comparer au meilleur qui fe fasse aVec le froment.</w:t>
      </w:r>
    </w:p>
    <w:p w14:paraId="38CDC7E6" w14:textId="77777777" w:rsidR="00334265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habitans </w:t>
      </w:r>
      <w:r>
        <w:t>d’Hifpaniola &amp; des autres Iflcs possedent</w:t>
      </w:r>
      <w:r>
        <w:br/>
        <w:t xml:space="preserve">cette plante. Ils appellent fa racine </w:t>
      </w:r>
      <w:r>
        <w:rPr>
          <w:i/>
          <w:iCs/>
        </w:rPr>
        <w:t>yuccas</w:t>
      </w:r>
      <w:r>
        <w:t xml:space="preserve"> &amp; les Mc-</w:t>
      </w:r>
      <w:r>
        <w:br/>
        <w:t xml:space="preserve">xicains l’appellent </w:t>
      </w:r>
      <w:r>
        <w:rPr>
          <w:i/>
          <w:iCs/>
        </w:rPr>
        <w:t>quanhcamotlT</w:t>
      </w:r>
      <w:r>
        <w:t xml:space="preserve"> &amp; fa fleur lorsqu’el-</w:t>
      </w:r>
      <w:r>
        <w:br/>
        <w:t xml:space="preserve">le est faite &amp; préparée , </w:t>
      </w:r>
      <w:r>
        <w:rPr>
          <w:i/>
          <w:iCs/>
        </w:rPr>
        <w:t>casseavi,</w:t>
      </w:r>
      <w:r>
        <w:t xml:space="preserve"> ainsi que nous l’ap-</w:t>
      </w:r>
      <w:r>
        <w:br/>
        <w:t>prend Menasses. Tous les peuples de l'Amérique, de-</w:t>
      </w:r>
      <w:r>
        <w:br/>
        <w:t>puis la Floride jufqu’au Détroit de Magellan, sont</w:t>
      </w:r>
      <w:r>
        <w:br/>
        <w:t xml:space="preserve">leur pain de </w:t>
      </w:r>
      <w:r>
        <w:rPr>
          <w:i/>
          <w:iCs/>
        </w:rPr>
        <w:t>i’yuca,</w:t>
      </w:r>
      <w:r>
        <w:t xml:space="preserve"> quoiqu’ils aient un grain ou une</w:t>
      </w:r>
      <w:r>
        <w:br/>
        <w:t xml:space="preserve">graine fromentacée appellée </w:t>
      </w:r>
      <w:r>
        <w:rPr>
          <w:i/>
          <w:iCs/>
        </w:rPr>
        <w:t>mayz. (a)</w:t>
      </w:r>
    </w:p>
    <w:p w14:paraId="497A8F35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manihot</w:t>
      </w:r>
      <w:r>
        <w:t xml:space="preserve"> qui est originaire du Bresil, où on le cultÎVe J</w:t>
      </w:r>
      <w:r>
        <w:br/>
        <w:t>aVec beaucoup de soin , est une plante en arbrisseau ,</w:t>
      </w:r>
      <w:r>
        <w:br/>
        <w:t>qui a depuis cinq piés jusqu’à huit de hauteur, &amp; dont</w:t>
      </w:r>
      <w:r>
        <w:br/>
        <w:t>la tige est lignetsse , tortillée , fragile &amp; pleine d’une</w:t>
      </w:r>
      <w:r>
        <w:br/>
        <w:t xml:space="preserve">moelle femblable à celle du fifreau ; </w:t>
      </w:r>
      <w:r>
        <w:rPr>
          <w:i/>
          <w:iCs/>
        </w:rPr>
        <w:t>ses</w:t>
      </w:r>
      <w:r>
        <w:t xml:space="preserve"> feuilles font</w:t>
      </w:r>
      <w:r>
        <w:br/>
        <w:t>en main, comme celles du lupin ou de l’hellébore noir;</w:t>
      </w:r>
      <w:r>
        <w:br/>
        <w:t>fes fleurs font pesstapétales &amp; d’un jaune pâle; fa grai-</w:t>
      </w:r>
      <w:r>
        <w:br/>
        <w:t>ne ressemble à celle du ricin, mais n’est d’aucun ufa-</w:t>
      </w:r>
      <w:r>
        <w:br/>
        <w:t xml:space="preserve">ge; </w:t>
      </w:r>
      <w:r>
        <w:rPr>
          <w:i/>
          <w:iCs/>
        </w:rPr>
        <w:t>sa</w:t>
      </w:r>
      <w:r>
        <w:t xml:space="preserve"> racine ne ressemble pas mal à celle du panais ;</w:t>
      </w:r>
      <w:r>
        <w:br/>
        <w:t>elle est pleine d’tm file laiteux; aussi-tôt qu’on l’a re-</w:t>
      </w:r>
      <w:r>
        <w:br/>
        <w:t>tirée de terre, on la porte dans un moulin à bras tour-</w:t>
      </w:r>
      <w:r>
        <w:br/>
        <w:t>né par deux hommes , où elle passe entre des dents de</w:t>
      </w:r>
      <w:r>
        <w:br/>
        <w:t xml:space="preserve">fer, &amp; fe met en une farine, qu’on jette enfuite </w:t>
      </w:r>
      <w:r>
        <w:rPr>
          <w:lang w:val="la-Latn" w:eastAsia="la-Latn" w:bidi="la-Latn"/>
        </w:rPr>
        <w:t xml:space="preserve">Eous </w:t>
      </w:r>
      <w:r>
        <w:t>une</w:t>
      </w:r>
      <w:r>
        <w:br/>
        <w:t>presse, où on la laisse jusqu’à ce que l’humeur siuper-</w:t>
      </w:r>
      <w:r>
        <w:br/>
        <w:t>flue &amp; nuisible en foit l'ortie &amp; qu’elle foit feche. On la</w:t>
      </w:r>
      <w:r>
        <w:br/>
        <w:t xml:space="preserve">fait passer enfuite </w:t>
      </w:r>
      <w:r>
        <w:rPr>
          <w:lang w:val="la-Latn" w:eastAsia="la-Latn" w:bidi="la-Latn"/>
        </w:rPr>
        <w:t xml:space="preserve">Eous </w:t>
      </w:r>
      <w:r>
        <w:t xml:space="preserve">un tamis appelle </w:t>
      </w:r>
      <w:r>
        <w:rPr>
          <w:i/>
          <w:iCs/>
        </w:rPr>
        <w:t>urupebai,</w:t>
      </w:r>
      <w:r>
        <w:t xml:space="preserve"> puis</w:t>
      </w:r>
      <w:r>
        <w:br/>
        <w:t>on la met Eut le feu dans un Vaisseau de terre ou de</w:t>
      </w:r>
      <w:r>
        <w:br/>
        <w:t>ctsiVre , à fond plat’, &amp; on la remue jufqssa ce qu’elle</w:t>
      </w:r>
      <w:r>
        <w:br/>
        <w:t>Eoit bien préparée. Celle qui ne l'est qu’à demi est hu-</w:t>
      </w:r>
      <w:r>
        <w:br/>
        <w:t xml:space="preserve">mide, &amp; on en peut manger ; on </w:t>
      </w:r>
      <w:r>
        <w:rPr>
          <w:i/>
          <w:iCs/>
        </w:rPr>
        <w:t>Fappeilcsarhnha re-</w:t>
      </w:r>
      <w:r>
        <w:rPr>
          <w:i/>
          <w:iCs/>
        </w:rPr>
        <w:br/>
        <w:t>lada-,</w:t>
      </w:r>
      <w:r>
        <w:t xml:space="preserve"> c’est-à-dire, farine préparée , mais non feche.</w:t>
      </w:r>
      <w:r>
        <w:br/>
        <w:t xml:space="preserve">Ce qui reste de la farine après qu’on en a tiré le </w:t>
      </w:r>
      <w:r>
        <w:rPr>
          <w:i/>
          <w:iCs/>
        </w:rPr>
        <w:t>fariun-</w:t>
      </w:r>
      <w:r>
        <w:rPr>
          <w:i/>
          <w:iCs/>
        </w:rPr>
        <w:br/>
        <w:t>ha relada</w:t>
      </w:r>
      <w:r>
        <w:t>, &amp; qu’on destine pour être de garde, demeu-</w:t>
      </w:r>
      <w:r>
        <w:br/>
        <w:t xml:space="preserve">re fur le feu jufqu’à ce qu’il Eoit parfaitement </w:t>
      </w:r>
      <w:r>
        <w:rPr>
          <w:i/>
          <w:iCs/>
        </w:rPr>
        <w:t>sec ;</w:t>
      </w:r>
      <w:r>
        <w:rPr>
          <w:i/>
          <w:iCs/>
        </w:rPr>
        <w:br/>
      </w:r>
      <w:r>
        <w:t>plus la siccité est grande, mieux la préparation est</w:t>
      </w:r>
      <w:r>
        <w:br/>
        <w:t>laite , &amp; plus long-tems on peut conferver la farine.</w:t>
      </w:r>
    </w:p>
    <w:p w14:paraId="7DD4B71F" w14:textId="77777777" w:rsidR="00334265" w:rsidRDefault="00000000">
      <w:r>
        <w:t>La plante comprimée rend une liqueur que les naturels</w:t>
      </w:r>
      <w:r>
        <w:br/>
        <w:t xml:space="preserve">appellent </w:t>
      </w:r>
      <w:r>
        <w:rPr>
          <w:i/>
          <w:iCs/>
        </w:rPr>
        <w:t>manipuera s le manipuera</w:t>
      </w:r>
      <w:r>
        <w:t xml:space="preserve"> mis dans un Vaif-</w:t>
      </w:r>
      <w:r>
        <w:br/>
        <w:t>feau précipite au bout de deux heures un sédiment ,</w:t>
      </w:r>
      <w:r>
        <w:br/>
        <w:t>d’où l’on tire une autre forte de farine meilleure que</w:t>
      </w:r>
      <w:r>
        <w:br/>
        <w:t>. la premiere, &amp; qui fournit une plus grande quantité</w:t>
      </w:r>
      <w:r>
        <w:br/>
        <w:t xml:space="preserve">de fleur. On l’appelle crême de </w:t>
      </w:r>
      <w:r>
        <w:rPr>
          <w:i/>
          <w:iCs/>
        </w:rPr>
        <w:t>tipioca.</w:t>
      </w:r>
      <w:r>
        <w:t xml:space="preserve"> Ce qui fe pré-</w:t>
      </w:r>
      <w:r>
        <w:br/>
        <w:t>cipite de l’eau de cette feconde farine, fert à faire une</w:t>
      </w:r>
      <w:r>
        <w:br/>
        <w:t>efpece de confiture, d’un gout excellent, qu’on appel-</w:t>
      </w:r>
      <w:r>
        <w:br/>
        <w:t xml:space="preserve">le </w:t>
      </w:r>
      <w:r>
        <w:rPr>
          <w:i/>
          <w:iCs/>
        </w:rPr>
        <w:t>tipioceto.</w:t>
      </w:r>
      <w:r>
        <w:t xml:space="preserve"> Il y a encore une espece de gomme ou plu-</w:t>
      </w:r>
      <w:r>
        <w:br/>
        <w:t xml:space="preserve">tôt d’amydon, dont on tire le </w:t>
      </w:r>
      <w:r>
        <w:rPr>
          <w:i/>
          <w:iCs/>
        </w:rPr>
        <w:t>tipioceto :</w:t>
      </w:r>
      <w:r>
        <w:t xml:space="preserve"> tous les ani-</w:t>
      </w:r>
      <w:r>
        <w:br/>
        <w:t xml:space="preserve">maux font fort aVÎdes du </w:t>
      </w:r>
      <w:r>
        <w:rPr>
          <w:i/>
          <w:iCs/>
        </w:rPr>
        <w:t>manipuera</w:t>
      </w:r>
      <w:r>
        <w:t xml:space="preserve"> qui est doux &amp;</w:t>
      </w:r>
      <w:r>
        <w:br/>
        <w:t>agréable au gout, mais qui leur donne la mort fur le</w:t>
      </w:r>
      <w:r>
        <w:br/>
        <w:t>champ. Ce qu’il y a de singulier, c’est que ce fluide</w:t>
      </w:r>
      <w:r>
        <w:br/>
        <w:t>non exprimé &amp; contenu dans la racine nourrit tout ani-</w:t>
      </w:r>
      <w:r>
        <w:br/>
        <w:t>mal, excepté l’homme. Outre les premieres prépara-</w:t>
      </w:r>
      <w:r>
        <w:br/>
        <w:t>tions de la racine séchée au foleil, on en fait encore</w:t>
      </w:r>
      <w:r>
        <w:br/>
        <w:t>une autre efpece de farine*&amp; de fleur blanchâtre dont</w:t>
      </w:r>
      <w:r>
        <w:br/>
        <w:t xml:space="preserve">on paîtrit du pain &amp; des </w:t>
      </w:r>
      <w:r>
        <w:rPr>
          <w:lang w:val="la-Latn" w:eastAsia="la-Latn" w:bidi="la-Latn"/>
        </w:rPr>
        <w:t xml:space="preserve">bsscuits </w:t>
      </w:r>
      <w:r>
        <w:t>très-délicats, très-</w:t>
      </w:r>
      <w:r>
        <w:br/>
        <w:t>blancs, aussi bons que Ceux que l’on prépare de fleur</w:t>
      </w:r>
      <w:r>
        <w:br/>
        <w:t>de froment, &amp; qui leur ressemblent assez. On nourrit</w:t>
      </w:r>
      <w:r>
        <w:br/>
        <w:t>les troupeaux &amp; les bêtes de fomme aVee la raeine en-</w:t>
      </w:r>
      <w:r>
        <w:br/>
        <w:t>tiere,fans la broyer. Cette plante est malheureusement</w:t>
      </w:r>
      <w:r>
        <w:br/>
        <w:t>fujette à être infectée de Vers , &amp; d’essains entiers de</w:t>
      </w:r>
      <w:r>
        <w:br/>
        <w:t>fourmis. Les bêtes satlVages &amp; domestiques en deVo-</w:t>
      </w:r>
      <w:r>
        <w:br/>
        <w:t>rent aussi aVec aVÎdité les tiges, les feuilles &amp; les raci-</w:t>
      </w:r>
    </w:p>
    <w:p w14:paraId="64821C6A" w14:textId="77777777" w:rsidR="00334265" w:rsidRDefault="00000000">
      <w:r>
        <w:t>MAN 1138</w:t>
      </w:r>
    </w:p>
    <w:p w14:paraId="6E890DF5" w14:textId="77777777" w:rsidR="00334265" w:rsidRDefault="00000000">
      <w:pPr>
        <w:ind w:firstLine="360"/>
      </w:pPr>
      <w:r>
        <w:t xml:space="preserve">lies. Les </w:t>
      </w:r>
      <w:r>
        <w:rPr>
          <w:lang w:val="la-Latn" w:eastAsia="la-Latn" w:bidi="la-Latn"/>
        </w:rPr>
        <w:t xml:space="preserve">habitans </w:t>
      </w:r>
      <w:r>
        <w:t>du Bresil, les Negres &amp; beaucoup</w:t>
      </w:r>
      <w:r>
        <w:br/>
        <w:t>d’Européens, font si friands defes feuilles, qu’ils les</w:t>
      </w:r>
      <w:r>
        <w:br/>
        <w:t>broyent les font bouillir, les assaifonnent, les met-</w:t>
      </w:r>
      <w:r>
        <w:br/>
        <w:t xml:space="preserve">tent en masse, que les Brasiliens appellent </w:t>
      </w:r>
      <w:r>
        <w:rPr>
          <w:i/>
          <w:iCs/>
        </w:rPr>
        <w:t>mani cobas &amp;</w:t>
      </w:r>
      <w:r>
        <w:rPr>
          <w:i/>
          <w:iCs/>
        </w:rPr>
        <w:br/>
      </w:r>
      <w:r>
        <w:t>les mangent en guife de laitue. La racine macérée pen-</w:t>
      </w:r>
      <w:r>
        <w:br/>
        <w:t>dant quatre ou cinq jours dans de l’eau &amp; amollie,</w:t>
      </w:r>
      <w:r>
        <w:br/>
        <w:t xml:space="preserve">s’appelle </w:t>
      </w:r>
      <w:r>
        <w:rPr>
          <w:i/>
          <w:iCs/>
        </w:rPr>
        <w:t>mandiopiba s</w:t>
      </w:r>
      <w:r>
        <w:t xml:space="preserve"> le petit peuple des Indes &amp; les</w:t>
      </w:r>
      <w:r>
        <w:br/>
        <w:t xml:space="preserve">SauVages font frire le </w:t>
      </w:r>
      <w:r>
        <w:rPr>
          <w:i/>
          <w:iCs/>
        </w:rPr>
        <w:t>mandiopiba 8e</w:t>
      </w:r>
      <w:r>
        <w:t xml:space="preserve"> le mangent. On</w:t>
      </w:r>
      <w:r>
        <w:br/>
        <w:t xml:space="preserve">tire du sédiment du </w:t>
      </w:r>
      <w:r>
        <w:rPr>
          <w:i/>
          <w:iCs/>
        </w:rPr>
        <w:t>mandiopiba,</w:t>
      </w:r>
      <w:r>
        <w:t xml:space="preserve"> une espece de farine</w:t>
      </w:r>
      <w:r>
        <w:br/>
        <w:t xml:space="preserve">douce &amp;fine, que les </w:t>
      </w:r>
      <w:r>
        <w:rPr>
          <w:lang w:val="la-Latn" w:eastAsia="la-Latn" w:bidi="la-Latn"/>
        </w:rPr>
        <w:t xml:space="preserve">habitans </w:t>
      </w:r>
      <w:r>
        <w:t xml:space="preserve">du Bresse .appellent </w:t>
      </w:r>
      <w:r>
        <w:rPr>
          <w:i/>
          <w:iCs/>
        </w:rPr>
        <w:t>vi-</w:t>
      </w:r>
      <w:r>
        <w:rPr>
          <w:i/>
          <w:iCs/>
        </w:rPr>
        <w:br/>
        <w:t>peba,8c</w:t>
      </w:r>
      <w:r>
        <w:t xml:space="preserve"> les </w:t>
      </w:r>
      <w:r>
        <w:rPr>
          <w:i/>
          <w:iCs/>
        </w:rPr>
        <w:t>Fortogaisfarinha fresea’,</w:t>
      </w:r>
      <w:r>
        <w:t xml:space="preserve"> on fait d’exeellens</w:t>
      </w:r>
      <w:r>
        <w:br/>
        <w:t xml:space="preserve">gâteaux aVec du </w:t>
      </w:r>
      <w:r>
        <w:rPr>
          <w:i/>
          <w:iCs/>
        </w:rPr>
        <w:t>mandioca</w:t>
      </w:r>
      <w:r>
        <w:t xml:space="preserve"> broyé, du heure &amp; du sucre.</w:t>
      </w:r>
      <w:r>
        <w:br/>
        <w:t xml:space="preserve">On prépare aussi aVec le </w:t>
      </w:r>
      <w:r>
        <w:rPr>
          <w:i/>
          <w:iCs/>
        </w:rPr>
        <w:t>mandiopiba</w:t>
      </w:r>
      <w:r>
        <w:t xml:space="preserve"> une espece de sau-</w:t>
      </w:r>
      <w:r>
        <w:br/>
        <w:t xml:space="preserve">cille qu’iIs appellent </w:t>
      </w:r>
      <w:r>
        <w:rPr>
          <w:i/>
          <w:iCs/>
        </w:rPr>
        <w:t>mingan petingaTe mandioca</w:t>
      </w:r>
      <w:r>
        <w:t xml:space="preserve"> mou</w:t>
      </w:r>
      <w:r>
        <w:br/>
        <w:t xml:space="preserve">qu’ils appellent </w:t>
      </w:r>
      <w:r>
        <w:rPr>
          <w:i/>
          <w:iCs/>
        </w:rPr>
        <w:t>puba,</w:t>
      </w:r>
      <w:r>
        <w:t xml:space="preserve"> séché fur le feu , prend le nom</w:t>
      </w:r>
      <w:r>
        <w:br/>
        <w:t xml:space="preserve">de </w:t>
      </w:r>
      <w:r>
        <w:rPr>
          <w:i/>
          <w:iCs/>
        </w:rPr>
        <w:t>carima.</w:t>
      </w:r>
      <w:r>
        <w:t xml:space="preserve"> Les Negres en font une espece de pain</w:t>
      </w:r>
      <w:r>
        <w:br/>
      </w:r>
      <w:r>
        <w:lastRenderedPageBreak/>
        <w:t xml:space="preserve">fort estimé &amp; qu’ils appellent </w:t>
      </w:r>
      <w:r>
        <w:rPr>
          <w:i/>
          <w:iCs/>
        </w:rPr>
        <w:t>mus.am</w:t>
      </w:r>
      <w:r>
        <w:t xml:space="preserve"> ou </w:t>
      </w:r>
      <w:r>
        <w:rPr>
          <w:i/>
          <w:iCs/>
        </w:rPr>
        <w:t>angu</w:t>
      </w:r>
      <w:r>
        <w:t>, &amp; quel-</w:t>
      </w:r>
      <w:r>
        <w:br/>
        <w:t xml:space="preserve">quefois </w:t>
      </w:r>
      <w:r>
        <w:rPr>
          <w:i/>
          <w:iCs/>
        </w:rPr>
        <w:t>ens.onde.</w:t>
      </w:r>
      <w:r>
        <w:t xml:space="preserve"> Ils préparent de ce pain aVec le poÎVre</w:t>
      </w:r>
      <w:r>
        <w:br/>
        <w:t>du Bresil, au lieu d’épices, &amp; les fleurs denhamb , une</w:t>
      </w:r>
      <w:r>
        <w:br/>
        <w:t xml:space="preserve">efpece de saucisse excellente qu’ils appellent </w:t>
      </w:r>
      <w:r>
        <w:rPr>
          <w:i/>
          <w:iCs/>
        </w:rPr>
        <w:t>mingan</w:t>
      </w:r>
      <w:r>
        <w:rPr>
          <w:i/>
          <w:iCs/>
        </w:rPr>
        <w:br/>
        <w:t>de Carima.</w:t>
      </w:r>
      <w:r>
        <w:t xml:space="preserve"> Cette eEpece de mets étant très-agréable au</w:t>
      </w:r>
      <w:r>
        <w:br/>
        <w:t>palais &amp; bienfaisante à l'estomac, ne manque dans au-</w:t>
      </w:r>
      <w:r>
        <w:br/>
        <w:t xml:space="preserve">cun bon repas, &amp; les </w:t>
      </w:r>
      <w:r>
        <w:rPr>
          <w:lang w:val="la-Latn" w:eastAsia="la-Latn" w:bidi="la-Latn"/>
        </w:rPr>
        <w:t xml:space="preserve">habitans </w:t>
      </w:r>
      <w:r>
        <w:t>du Bresil ne croiroient</w:t>
      </w:r>
      <w:r>
        <w:br/>
        <w:t>point avoir été régalés, si on ne leur aVoit sierVi du</w:t>
      </w:r>
      <w:r>
        <w:br/>
      </w:r>
      <w:r>
        <w:rPr>
          <w:i/>
          <w:iCs/>
        </w:rPr>
        <w:t>mingaan de Carima.</w:t>
      </w:r>
      <w:r>
        <w:t xml:space="preserve"> Ils tirent du </w:t>
      </w:r>
      <w:r>
        <w:rPr>
          <w:i/>
          <w:iCs/>
        </w:rPr>
        <w:t>carima</w:t>
      </w:r>
      <w:r>
        <w:t xml:space="preserve"> des émulsions</w:t>
      </w:r>
      <w:r>
        <w:br/>
        <w:t>&amp; des tisianes qui passent pour trèsssaines &amp; très-bien-</w:t>
      </w:r>
      <w:r>
        <w:br/>
        <w:t>faisiantes, Eoit dans la simté , soit dans la maladie. Le</w:t>
      </w:r>
      <w:r>
        <w:br/>
      </w:r>
      <w:r>
        <w:rPr>
          <w:i/>
          <w:iCs/>
        </w:rPr>
        <w:t>tipioca &amp; le carima</w:t>
      </w:r>
      <w:r>
        <w:t xml:space="preserve"> pris sous la forme d’un sirop aVec</w:t>
      </w:r>
      <w:r>
        <w:br/>
        <w:t>de l'eau de fleurs d’orange, &amp; un peu de fucre , passe</w:t>
      </w:r>
      <w:r>
        <w:br/>
        <w:t xml:space="preserve">généralement pour un antidote. Le </w:t>
      </w:r>
      <w:r>
        <w:rPr>
          <w:i/>
          <w:iCs/>
        </w:rPr>
        <w:t>tipioca</w:t>
      </w:r>
      <w:r>
        <w:t xml:space="preserve"> dépuré par</w:t>
      </w:r>
      <w:r>
        <w:br/>
        <w:t>plusieurs lotions, séché &amp; garanti soigneusement de</w:t>
      </w:r>
      <w:r>
        <w:br/>
        <w:t>toute humidité, est un remede dans la dyssenterie &amp;</w:t>
      </w:r>
      <w:r>
        <w:br/>
        <w:t>dans la consomption; &amp;il est bon pour les personnes</w:t>
      </w:r>
      <w:r>
        <w:br/>
        <w:t>fiéVretsses, pour celles qui ont des défaillances ou qui</w:t>
      </w:r>
      <w:r>
        <w:br/>
        <w:t>font infectées depeifon. La tisane simple qu’on en fait</w:t>
      </w:r>
      <w:r>
        <w:br/>
        <w:t>fortifie ceux dont un Violent exercice a épuisé les for-</w:t>
      </w:r>
      <w:r>
        <w:br/>
        <w:t>ces &amp; réprime les fueurs immodérées. Prise intérieu-</w:t>
      </w:r>
      <w:r>
        <w:br/>
        <w:t>rement ou appliquée à l’extérieur, elle arrête toute</w:t>
      </w:r>
      <w:r>
        <w:br/>
        <w:t>Eorte d’hémorrhagies, surtout celles des plaies.</w:t>
      </w:r>
    </w:p>
    <w:p w14:paraId="1AE96F16" w14:textId="77777777" w:rsidR="00334265" w:rsidRDefault="00000000">
      <w:pPr>
        <w:ind w:left="360" w:hanging="360"/>
      </w:pPr>
      <w:r>
        <w:t xml:space="preserve">Ils font avec l’espece de </w:t>
      </w:r>
      <w:r>
        <w:rPr>
          <w:i/>
          <w:iCs/>
        </w:rPr>
        <w:t>manihot</w:t>
      </w:r>
      <w:r>
        <w:t xml:space="preserve"> appellée </w:t>
      </w:r>
      <w:r>
        <w:rPr>
          <w:i/>
          <w:iCs/>
        </w:rPr>
        <w:t>macaxera,</w:t>
      </w:r>
      <w:r>
        <w:t xml:space="preserve"> illi</w:t>
      </w:r>
      <w:r>
        <w:br/>
        <w:t>fort bon vin qui a le gout du petit-lait. Les rapures de</w:t>
      </w:r>
      <w:r>
        <w:br/>
      </w:r>
      <w:r>
        <w:rPr>
          <w:i/>
          <w:iCs/>
        </w:rPr>
        <w:t>mandioca</w:t>
      </w:r>
      <w:r>
        <w:t xml:space="preserve"> appliquées fur les plaies &amp; fur les ulceres in-</w:t>
      </w:r>
      <w:r>
        <w:br/>
        <w:t>vétérés, les nettoyent &amp; les réduisent dans un état de</w:t>
      </w:r>
      <w:r>
        <w:br/>
        <w:t xml:space="preserve">guérison. Le </w:t>
      </w:r>
      <w:r>
        <w:rPr>
          <w:i/>
          <w:iCs/>
        </w:rPr>
        <w:t>manipuera</w:t>
      </w:r>
      <w:r>
        <w:t xml:space="preserve"> bouilli, épaissi &amp; mis en far-</w:t>
      </w:r>
      <w:r>
        <w:br/>
        <w:t>ce, est un bon aliment. Si l'on y ajoute du riz, du fu-</w:t>
      </w:r>
      <w:r>
        <w:br/>
        <w:t>cre , de l’eau distilée de fleurs d’orange, il prendra la</w:t>
      </w:r>
      <w:r>
        <w:br/>
        <w:t xml:space="preserve">forme d’une </w:t>
      </w:r>
      <w:r>
        <w:rPr>
          <w:lang w:val="la-Latn" w:eastAsia="la-Latn" w:bidi="la-Latn"/>
        </w:rPr>
        <w:t xml:space="preserve">conferve </w:t>
      </w:r>
      <w:r>
        <w:t>très agréable, &amp; changeant de</w:t>
      </w:r>
      <w:r>
        <w:br/>
        <w:t xml:space="preserve">nom il s’appellera marmelade de </w:t>
      </w:r>
      <w:r>
        <w:rPr>
          <w:i/>
          <w:iCs/>
        </w:rPr>
        <w:t>mandioca.</w:t>
      </w:r>
      <w:r>
        <w:t xml:space="preserve"> Le </w:t>
      </w:r>
      <w:r>
        <w:rPr>
          <w:i/>
          <w:iCs/>
        </w:rPr>
        <w:t>maca*</w:t>
      </w:r>
      <w:r>
        <w:rPr>
          <w:i/>
          <w:iCs/>
        </w:rPr>
        <w:br/>
        <w:t>xera</w:t>
      </w:r>
      <w:r>
        <w:t xml:space="preserve"> silpplée aussi à la </w:t>
      </w:r>
      <w:r>
        <w:rPr>
          <w:lang w:val="la-Latn" w:eastAsia="la-Latn" w:bidi="la-Latn"/>
        </w:rPr>
        <w:t xml:space="preserve">Earine </w:t>
      </w:r>
      <w:r>
        <w:t>dont nous avons parlé ci-</w:t>
      </w:r>
      <w:r>
        <w:br/>
        <w:t>dessus, on le fait cuire fur le feu, &amp; on le mange sans</w:t>
      </w:r>
      <w:r>
        <w:br/>
        <w:t xml:space="preserve">aucune préparation. Ce mets s’appelle </w:t>
      </w:r>
      <w:r>
        <w:rPr>
          <w:i/>
          <w:iCs/>
        </w:rPr>
        <w:t>macapera.</w:t>
      </w:r>
    </w:p>
    <w:p w14:paraId="085754DF" w14:textId="77777777" w:rsidR="00334265" w:rsidRDefault="00000000">
      <w:pPr>
        <w:ind w:left="360" w:hanging="360"/>
      </w:pPr>
      <w:r>
        <w:t>On ne fait aucun usage des racines des autres especes : par-</w:t>
      </w:r>
      <w:r>
        <w:br/>
        <w:t>ce que ce font des postons très-Vlolens. Il y en a même</w:t>
      </w:r>
      <w:r>
        <w:br/>
        <w:t>entre elles qui font plutôt consumées que dépouillées</w:t>
      </w:r>
      <w:r>
        <w:br/>
        <w:t>de leur qualité Vénéneufe, &amp; rendues bonnes à manger.</w:t>
      </w:r>
      <w:r>
        <w:br/>
        <w:t>Lorfque les Naturels du Pays n’étoient point encore</w:t>
      </w:r>
      <w:r>
        <w:br/>
        <w:t>assez exercés dans la connoiflance de ces Plantes ; il en</w:t>
      </w:r>
      <w:r>
        <w:br/>
        <w:t>a couté la vie à plusieurs , pour n’avoir pas S11 distin-</w:t>
      </w:r>
      <w:r>
        <w:br/>
        <w:t>guer les nourrissantes des Venéneusies : mais ils ne s’y</w:t>
      </w:r>
      <w:r>
        <w:br/>
        <w:t>trompent plus aujourd’hui. Ils siavent fort biendistin-</w:t>
      </w:r>
      <w:r>
        <w:br/>
        <w:t>guer les unes des autres ; c’est le principal foutien de</w:t>
      </w:r>
      <w:r>
        <w:br/>
        <w:t>leur vie , ainsi que de celle des Européens qui vicent</w:t>
      </w:r>
      <w:r>
        <w:br/>
        <w:t>en Amérique. Ceux-ci ne font point difficulté de pré-</w:t>
      </w:r>
      <w:r>
        <w:br/>
        <w:t>férer le pain qu’on en prépare , quoiqu’il passe pour</w:t>
      </w:r>
      <w:r>
        <w:br/>
        <w:t>moins nourrissant , au pain qu’on fait aVec le froment.</w:t>
      </w:r>
    </w:p>
    <w:p w14:paraId="195F9321" w14:textId="77777777" w:rsidR="00334265" w:rsidRDefault="00000000">
      <w:r>
        <w:t xml:space="preserve">Les Negres &amp; les </w:t>
      </w:r>
      <w:r>
        <w:rPr>
          <w:lang w:val="la-Latn" w:eastAsia="la-Latn" w:bidi="la-Latn"/>
        </w:rPr>
        <w:t xml:space="preserve">Habitans </w:t>
      </w:r>
      <w:r>
        <w:t>du Bresil cn jettent la farine à</w:t>
      </w:r>
    </w:p>
    <w:p w14:paraId="029C2199" w14:textId="77777777" w:rsidR="00334265" w:rsidRDefault="00000000">
      <w:pPr>
        <w:ind w:firstLine="360"/>
      </w:pPr>
      <w:r>
        <w:rPr>
          <w:i/>
          <w:iCs/>
        </w:rPr>
        <w:t>( a )</w:t>
      </w:r>
      <w:r>
        <w:t xml:space="preserve"> Il y a plusieurs efpeces de </w:t>
      </w:r>
      <w:r>
        <w:rPr>
          <w:i/>
          <w:iCs/>
        </w:rPr>
        <w:t>manihot,</w:t>
      </w:r>
      <w:r>
        <w:t xml:space="preserve"> qui, quoiqu’à peu</w:t>
      </w:r>
      <w:r>
        <w:br/>
        <w:t>près femblables à la premiere Vue, ne laissent pas d’être tOut-à-</w:t>
      </w:r>
      <w:r>
        <w:br/>
        <w:t>fait diftinâes aux yeux des Botanistes expérimentés , par rap-</w:t>
      </w:r>
      <w:r>
        <w:br/>
        <w:t>port à leurs feuilles, à leurs tiges &amp; à leur éccrce. Les Brasi-</w:t>
      </w:r>
      <w:r>
        <w:br/>
        <w:t xml:space="preserve">liéns qui vivent fur les côtes appellent lapremiere efpece </w:t>
      </w:r>
      <w:r>
        <w:rPr>
          <w:i/>
          <w:iCs/>
        </w:rPr>
        <w:t>,man-</w:t>
      </w:r>
      <w:r>
        <w:rPr>
          <w:i/>
          <w:iCs/>
        </w:rPr>
        <w:br/>
        <w:t>diibabuara</w:t>
      </w:r>
      <w:r>
        <w:t xml:space="preserve"> : elle a les tiges &amp; les racines blanchâtres. Le man-</w:t>
      </w:r>
      <w:r>
        <w:br/>
        <w:t>diibparata, le mandiipeba , le mandiipuca , le mandiibumana,</w:t>
      </w:r>
    </w:p>
    <w:p w14:paraId="3AC19E6F" w14:textId="77777777" w:rsidR="00334265" w:rsidRDefault="00000000">
      <w:r>
        <w:t>l’aipi , ( lequel eft fubdivifé en plusieurs efpeces, dont on treu-</w:t>
      </w:r>
      <w:r>
        <w:br/>
        <w:t>Ve lesnOms dans MarCglave, ) le tapecima, llaipipoca, leman-</w:t>
      </w:r>
      <w:r>
        <w:br/>
        <w:t>dijupeba &amp; l’aipimacoxerajont toutes fortes dissinguces par des</w:t>
      </w:r>
      <w:r>
        <w:br/>
        <w:t>tiges rouges qui abondent en une humeur laiteufe. On neclenne</w:t>
      </w:r>
      <w:r>
        <w:br/>
        <w:t xml:space="preserve">point d’autre </w:t>
      </w:r>
      <w:r>
        <w:rPr>
          <w:lang w:val="el-GR" w:eastAsia="el-GR" w:bidi="el-GR"/>
        </w:rPr>
        <w:t xml:space="preserve">ηοπι </w:t>
      </w:r>
      <w:r>
        <w:t>anx racines &amp; aux tiges de toutes les efpeces</w:t>
      </w:r>
      <w:r>
        <w:br/>
        <w:t xml:space="preserve">différentes que Celui de </w:t>
      </w:r>
      <w:r>
        <w:rPr>
          <w:i/>
          <w:iCs/>
        </w:rPr>
        <w:t>maniboe.</w:t>
      </w:r>
      <w:r>
        <w:br w:type="page"/>
      </w:r>
    </w:p>
    <w:p w14:paraId="30E7D67A" w14:textId="77777777" w:rsidR="00334265" w:rsidRDefault="00000000">
      <w:r>
        <w:rPr>
          <w:lang w:val="el-GR" w:eastAsia="el-GR" w:bidi="el-GR"/>
        </w:rPr>
        <w:lastRenderedPageBreak/>
        <w:t>ϊ 1</w:t>
      </w:r>
      <w:r>
        <w:t>3 9 MAN</w:t>
      </w:r>
    </w:p>
    <w:p w14:paraId="491BE21B" w14:textId="77777777" w:rsidR="00334265" w:rsidRDefault="00000000">
      <w:pPr>
        <w:ind w:firstLine="360"/>
      </w:pPr>
      <w:r>
        <w:t>poignée dans leur bouche, avec tant de dextérité, qu’ils</w:t>
      </w:r>
      <w:r>
        <w:br/>
        <w:t>n’en répandent point, quoiqu’ils tiennent leurs mains</w:t>
      </w:r>
      <w:r>
        <w:br/>
        <w:t>fort éloignées de leur bouche. Ils ne boivent point, ou</w:t>
      </w:r>
      <w:r>
        <w:br/>
        <w:t>ne boivent que rarement en mangeant, par ce qu’elle</w:t>
      </w:r>
      <w:r>
        <w:br/>
        <w:t>s’impregne excessivement d’eau, &amp; produit des gonfle-</w:t>
      </w:r>
      <w:r>
        <w:br/>
        <w:t>mens dans l'estomac.</w:t>
      </w:r>
    </w:p>
    <w:p w14:paraId="4DBE1334" w14:textId="77777777" w:rsidR="00334265" w:rsidRDefault="00000000">
      <w:pPr>
        <w:ind w:left="360" w:hanging="360"/>
      </w:pPr>
      <w:r>
        <w:t>Nous avons parlé sort au long de cette plante, parce qu’el-</w:t>
      </w:r>
      <w:r>
        <w:br/>
        <w:t>le est d’un ufage si étendu , qu’elle nourrit une grande</w:t>
      </w:r>
      <w:r>
        <w:br/>
        <w:t>partie des hommes , puisqu’elle est l'aliment principal</w:t>
      </w:r>
      <w:r>
        <w:br/>
        <w:t xml:space="preserve">de la plupart des </w:t>
      </w:r>
      <w:r>
        <w:rPr>
          <w:lang w:val="la-Latn" w:eastAsia="la-Latn" w:bidi="la-Latn"/>
        </w:rPr>
        <w:t xml:space="preserve">Habitans </w:t>
      </w:r>
      <w:r>
        <w:t>de cette vaste contrée du</w:t>
      </w:r>
      <w:r>
        <w:br/>
        <w:t>monde, qulon appelle l’Amérique.</w:t>
      </w:r>
    </w:p>
    <w:p w14:paraId="0FF3933A" w14:textId="77777777" w:rsidR="00334265" w:rsidRDefault="00000000">
      <w:pPr>
        <w:ind w:left="360" w:hanging="360"/>
      </w:pPr>
      <w:r>
        <w:t xml:space="preserve">Piston sait mention d’une efpece Eauvage de </w:t>
      </w:r>
      <w:r>
        <w:rPr>
          <w:i/>
          <w:iCs/>
        </w:rPr>
        <w:t>Mandioca ,</w:t>
      </w:r>
      <w:r>
        <w:rPr>
          <w:i/>
          <w:iCs/>
        </w:rPr>
        <w:br/>
      </w:r>
      <w:r>
        <w:t>dont il a donné la figure. C’est fielon lui un arbrisseau</w:t>
      </w:r>
      <w:r>
        <w:br/>
        <w:t xml:space="preserve">assez semblable par ses tiges , &amp; </w:t>
      </w:r>
      <w:r>
        <w:rPr>
          <w:i/>
          <w:iCs/>
        </w:rPr>
        <w:t>ses</w:t>
      </w:r>
      <w:r>
        <w:t xml:space="preserve"> feuilles au </w:t>
      </w:r>
      <w:r>
        <w:rPr>
          <w:i/>
          <w:iCs/>
        </w:rPr>
        <w:t>mandio-</w:t>
      </w:r>
      <w:r>
        <w:rPr>
          <w:i/>
          <w:iCs/>
        </w:rPr>
        <w:br/>
        <w:t>caque</w:t>
      </w:r>
      <w:r>
        <w:t xml:space="preserve"> l'on cultive : mais qui </w:t>
      </w:r>
      <w:r>
        <w:rPr>
          <w:lang w:val="la-Latn" w:eastAsia="la-Latn" w:bidi="la-Latn"/>
        </w:rPr>
        <w:t xml:space="preserve">lui </w:t>
      </w:r>
      <w:r>
        <w:t>est fort inférieur en</w:t>
      </w:r>
      <w:r>
        <w:br/>
        <w:t>propriété.</w:t>
      </w:r>
    </w:p>
    <w:p w14:paraId="0E63C9AD" w14:textId="77777777" w:rsidR="00334265" w:rsidRDefault="00000000">
      <w:pPr>
        <w:ind w:left="360" w:hanging="360"/>
      </w:pPr>
      <w:r>
        <w:t xml:space="preserve">Tous ceux qui ont écrit du </w:t>
      </w:r>
      <w:r>
        <w:rPr>
          <w:i/>
          <w:iCs/>
        </w:rPr>
        <w:t>mandeloca -,</w:t>
      </w:r>
      <w:r>
        <w:t xml:space="preserve"> nous assurent que</w:t>
      </w:r>
      <w:r>
        <w:br/>
        <w:t>le fuc exprimé de sa racine , est un poison violent peur</w:t>
      </w:r>
      <w:r>
        <w:br/>
        <w:t>tous les animaux : mais qu’il perd fa malignité &amp; fon</w:t>
      </w:r>
      <w:r>
        <w:br/>
        <w:t>venin , lorfqu’ila repofé pendant vingt-quatre heures.</w:t>
      </w:r>
      <w:r>
        <w:br/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253CAEC4" w14:textId="77777777" w:rsidR="00334265" w:rsidRDefault="00000000">
      <w:pPr>
        <w:ind w:left="360" w:hanging="360"/>
      </w:pPr>
      <w:r>
        <w:t xml:space="preserve">MANIODES , </w:t>
      </w:r>
      <w:r>
        <w:rPr>
          <w:lang w:val="el-GR" w:eastAsia="el-GR" w:bidi="el-GR"/>
        </w:rPr>
        <w:t xml:space="preserve">μανιώδης </w:t>
      </w:r>
      <w:r>
        <w:t xml:space="preserve">, </w:t>
      </w:r>
      <w:r>
        <w:rPr>
          <w:i/>
          <w:iCs/>
        </w:rPr>
        <w:t>marelacal</w:t>
      </w:r>
      <w:r>
        <w:t xml:space="preserve"> ; Galien donne</w:t>
      </w:r>
      <w:r>
        <w:br/>
        <w:t>cette épithete à une efpece de délire violent.</w:t>
      </w:r>
    </w:p>
    <w:p w14:paraId="24096288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MANIPULUS, </w:t>
      </w:r>
      <w:r>
        <w:t xml:space="preserve">une </w:t>
      </w:r>
      <w:r>
        <w:rPr>
          <w:i/>
          <w:iCs/>
        </w:rPr>
        <w:t>poignée</w:t>
      </w:r>
      <w:r>
        <w:t xml:space="preserve"> ; ou la quantité d’une fub-</w:t>
      </w:r>
      <w:r>
        <w:br/>
        <w:t>stance qui peut être contenue dans la main. On em-</w:t>
      </w:r>
      <w:r>
        <w:br/>
        <w:t>ploie fréquemment en Pharmacie cette mefure pour</w:t>
      </w:r>
      <w:r>
        <w:br/>
        <w:t>les fleurs, les herbes, &amp; autres chofes femblables. On</w:t>
      </w:r>
      <w:r>
        <w:br/>
        <w:t>l’exprime en abrégé par une M.</w:t>
      </w:r>
    </w:p>
    <w:p w14:paraId="1715C045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MANNA </w:t>
      </w:r>
      <w:r>
        <w:t>; ce terme à différentes significations. Le</w:t>
      </w:r>
      <w:r>
        <w:br/>
      </w:r>
      <w:r>
        <w:rPr>
          <w:i/>
          <w:iCs/>
          <w:lang w:val="la-Latn" w:eastAsia="la-Latn" w:bidi="la-Latn"/>
        </w:rPr>
        <w:t xml:space="preserve">Manna thuris </w:t>
      </w:r>
      <w:r>
        <w:rPr>
          <w:i/>
          <w:iCs/>
        </w:rPr>
        <w:t>,</w:t>
      </w:r>
      <w:r>
        <w:t xml:space="preserve"> est une esipece d’encens en petits grains.</w:t>
      </w:r>
      <w:r>
        <w:br/>
        <w:t xml:space="preserve">Voyez </w:t>
      </w:r>
      <w:r>
        <w:rPr>
          <w:i/>
          <w:iCs/>
        </w:rPr>
        <w:t>Thus.</w:t>
      </w:r>
      <w:r>
        <w:t xml:space="preserve"> Le </w:t>
      </w:r>
      <w:r>
        <w:rPr>
          <w:i/>
          <w:iCs/>
          <w:lang w:val="la-Latn" w:eastAsia="la-Latn" w:bidi="la-Latn"/>
        </w:rPr>
        <w:t xml:space="preserve">Manna </w:t>
      </w:r>
      <w:r>
        <w:rPr>
          <w:i/>
          <w:iCs/>
        </w:rPr>
        <w:t>guaiacana,</w:t>
      </w:r>
      <w:r>
        <w:t xml:space="preserve"> est un extrait de</w:t>
      </w:r>
      <w:r>
        <w:br/>
        <w:t xml:space="preserve">gaiac. Libavius fait mention du </w:t>
      </w:r>
      <w:r>
        <w:rPr>
          <w:i/>
          <w:iCs/>
        </w:rPr>
        <w:t xml:space="preserve">marina </w:t>
      </w:r>
      <w:r>
        <w:rPr>
          <w:i/>
          <w:iCs/>
          <w:lang w:val="la-Latn" w:eastAsia="la-Latn" w:bidi="la-Latn"/>
        </w:rPr>
        <w:t>magnetis.</w:t>
      </w:r>
      <w:r>
        <w:rPr>
          <w:lang w:val="la-Latn" w:eastAsia="la-Latn" w:bidi="la-Latn"/>
        </w:rPr>
        <w:t xml:space="preserve"> </w:t>
      </w:r>
      <w:r>
        <w:t>Le</w:t>
      </w:r>
      <w:r>
        <w:br/>
      </w:r>
      <w:r>
        <w:rPr>
          <w:i/>
          <w:iCs/>
          <w:lang w:val="la-Latn" w:eastAsia="la-Latn" w:bidi="la-Latn"/>
        </w:rPr>
        <w:t>manna coelestis</w:t>
      </w:r>
      <w:r>
        <w:rPr>
          <w:lang w:val="la-Latn" w:eastAsia="la-Latn" w:bidi="la-Latn"/>
        </w:rPr>
        <w:t xml:space="preserve"> </w:t>
      </w:r>
      <w:r>
        <w:t xml:space="preserve">est rendu par Schroder </w:t>
      </w:r>
      <w:r>
        <w:rPr>
          <w:i/>
          <w:iCs/>
        </w:rPr>
        <w:t>in Qiercetani</w:t>
      </w:r>
      <w:r>
        <w:rPr>
          <w:i/>
          <w:iCs/>
        </w:rPr>
        <w:br/>
        <w:t xml:space="preserve">Pharmacopea </w:t>
      </w:r>
      <w:r>
        <w:rPr>
          <w:i/>
          <w:iCs/>
          <w:lang w:val="la-Latn" w:eastAsia="la-Latn" w:bidi="la-Latn"/>
        </w:rPr>
        <w:t xml:space="preserve">restituta </w:t>
      </w:r>
      <w:r>
        <w:rPr>
          <w:i/>
          <w:iCs/>
        </w:rPr>
        <w:t>,</w:t>
      </w:r>
      <w:r>
        <w:t xml:space="preserve"> par cire d’Abeilles : mais d’au-</w:t>
      </w:r>
      <w:r>
        <w:br/>
        <w:t>tres entendent parla même façon de parler, du fucre</w:t>
      </w:r>
      <w:r>
        <w:br/>
        <w:t xml:space="preserve">purifié. Le </w:t>
      </w:r>
      <w:r>
        <w:rPr>
          <w:i/>
          <w:iCs/>
          <w:lang w:val="la-Latn" w:eastAsia="la-Latn" w:bidi="la-Latn"/>
        </w:rPr>
        <w:t>manna solaris</w:t>
      </w:r>
      <w:r>
        <w:rPr>
          <w:i/>
          <w:iCs/>
        </w:rPr>
        <w:t>,</w:t>
      </w:r>
      <w:r>
        <w:t xml:space="preserve"> ou </w:t>
      </w:r>
      <w:r>
        <w:rPr>
          <w:i/>
          <w:iCs/>
        </w:rPr>
        <w:t>Vunicornusolare</w:t>
      </w:r>
      <w:r>
        <w:t xml:space="preserve"> est une</w:t>
      </w:r>
      <w:r>
        <w:br/>
        <w:t xml:space="preserve">préparation d’or décrite par Schroder, </w:t>
      </w:r>
      <w:r>
        <w:rPr>
          <w:i/>
          <w:iCs/>
        </w:rPr>
        <w:t>Lib. III. cap.</w:t>
      </w:r>
      <w:r>
        <w:rPr>
          <w:i/>
          <w:iCs/>
        </w:rPr>
        <w:br/>
        <w:t>p.</w:t>
      </w:r>
      <w:r>
        <w:t xml:space="preserve"> Le </w:t>
      </w:r>
      <w:r>
        <w:rPr>
          <w:i/>
          <w:iCs/>
          <w:lang w:val="la-Latn" w:eastAsia="la-Latn" w:bidi="la-Latn"/>
        </w:rPr>
        <w:t xml:space="preserve">manna Martis </w:t>
      </w:r>
      <w:r>
        <w:rPr>
          <w:i/>
          <w:iCs/>
        </w:rPr>
        <w:t>,</w:t>
      </w:r>
      <w:r>
        <w:t xml:space="preserve"> est une teinture de fer décrite</w:t>
      </w:r>
      <w:r>
        <w:br/>
        <w:t xml:space="preserve">par le même Auteur, </w:t>
      </w:r>
      <w:r>
        <w:rPr>
          <w:i/>
          <w:iCs/>
        </w:rPr>
        <w:t>Lib. III. cap.</w:t>
      </w:r>
      <w:r>
        <w:t xml:space="preserve"> </w:t>
      </w:r>
      <w:r>
        <w:rPr>
          <w:lang w:val="el-GR" w:eastAsia="el-GR" w:bidi="el-GR"/>
        </w:rPr>
        <w:t>11</w:t>
      </w:r>
      <w:r>
        <w:t>. Il parle dans le</w:t>
      </w:r>
      <w:r>
        <w:br/>
        <w:t>même Chapitre d’une teinture de plomb avec l’esprit</w:t>
      </w:r>
      <w:r>
        <w:br/>
        <w:t xml:space="preserve">de vin, fous le titre de </w:t>
      </w:r>
      <w:r>
        <w:rPr>
          <w:i/>
          <w:iCs/>
          <w:lang w:val="la-Latn" w:eastAsia="la-Latn" w:bidi="la-Latn"/>
        </w:rPr>
        <w:t>Manna Saturni.</w:t>
      </w:r>
      <w:r>
        <w:rPr>
          <w:lang w:val="la-Latn" w:eastAsia="la-Latn" w:bidi="la-Latn"/>
        </w:rPr>
        <w:t xml:space="preserve"> </w:t>
      </w:r>
      <w:r>
        <w:t xml:space="preserve">Le </w:t>
      </w:r>
      <w:r>
        <w:rPr>
          <w:i/>
          <w:iCs/>
          <w:lang w:val="la-Latn" w:eastAsia="la-Latn" w:bidi="la-Latn"/>
        </w:rPr>
        <w:t>Manna</w:t>
      </w:r>
      <w:r>
        <w:rPr>
          <w:i/>
          <w:iCs/>
          <w:lang w:val="la-Latn" w:eastAsia="la-Latn" w:bidi="la-Latn"/>
        </w:rPr>
        <w:br/>
        <w:t>vomitoriorum</w:t>
      </w:r>
      <w:r>
        <w:t xml:space="preserve">, est le fel de vitriol. </w:t>
      </w:r>
      <w:r>
        <w:rPr>
          <w:smallCaps/>
        </w:rPr>
        <w:t>CasTELLI,</w:t>
      </w:r>
      <w:r>
        <w:t xml:space="preserve"> d’après</w:t>
      </w:r>
      <w:r>
        <w:br/>
      </w:r>
      <w:r>
        <w:rPr>
          <w:i/>
          <w:iCs/>
        </w:rPr>
        <w:t>Rolsincius.</w:t>
      </w:r>
    </w:p>
    <w:p w14:paraId="387DC7C5" w14:textId="77777777" w:rsidR="00334265" w:rsidRDefault="00000000">
      <w:pPr>
        <w:ind w:left="360" w:hanging="360"/>
      </w:pPr>
      <w:r>
        <w:t>Ruland dit qu’on donne le nom de manne à toutes les fubse</w:t>
      </w:r>
      <w:r>
        <w:br/>
        <w:t xml:space="preserve">tances douces, de quoi que ce foit qu’elles </w:t>
      </w:r>
      <w:r>
        <w:rPr>
          <w:lang w:val="la-Latn" w:eastAsia="la-Latn" w:bidi="la-Latn"/>
        </w:rPr>
        <w:t xml:space="preserve">senent </w:t>
      </w:r>
      <w:r>
        <w:t>extrai-</w:t>
      </w:r>
      <w:r>
        <w:br/>
        <w:t>tes.</w:t>
      </w:r>
    </w:p>
    <w:p w14:paraId="4C65ACF4" w14:textId="77777777" w:rsidR="00334265" w:rsidRDefault="00000000">
      <w:pPr>
        <w:ind w:left="360" w:hanging="360"/>
      </w:pPr>
      <w:r>
        <w:t xml:space="preserve">Maison entend cemmunément par </w:t>
      </w:r>
      <w:r>
        <w:rPr>
          <w:i/>
          <w:iCs/>
          <w:lang w:val="la-Latn" w:eastAsia="la-Latn" w:bidi="la-Latn"/>
        </w:rPr>
        <w:t xml:space="preserve">Mannas </w:t>
      </w:r>
      <w:r>
        <w:rPr>
          <w:i/>
          <w:iCs/>
        </w:rPr>
        <w:t>la manne-,</w:t>
      </w:r>
      <w:r>
        <w:rPr>
          <w:i/>
          <w:iCs/>
        </w:rPr>
        <w:br/>
      </w:r>
      <w:r>
        <w:t>drogue cathartique , dont on fait un grand ssage , &amp;</w:t>
      </w:r>
      <w:r>
        <w:br/>
        <w:t>dont Frederic Hoffman a beaucoup mieux écrit que</w:t>
      </w:r>
      <w:r>
        <w:br/>
        <w:t>Saumaife.</w:t>
      </w:r>
    </w:p>
    <w:p w14:paraId="73A8E50E" w14:textId="77777777" w:rsidR="00334265" w:rsidRDefault="00000000">
      <w:pPr>
        <w:ind w:left="360" w:hanging="360"/>
      </w:pPr>
      <w:r>
        <w:t>Sil est vrai de dire qu’entre les remedes , les purgatifs</w:t>
      </w:r>
      <w:r>
        <w:br/>
        <w:t xml:space="preserve">foient les meilleurs ; on a bien des </w:t>
      </w:r>
      <w:r>
        <w:rPr>
          <w:lang w:val="la-Latn" w:eastAsia="la-Latn" w:bidi="la-Latn"/>
        </w:rPr>
        <w:t xml:space="preserve">raifons </w:t>
      </w:r>
      <w:r>
        <w:t>d’ajouter ,</w:t>
      </w:r>
      <w:r>
        <w:br/>
        <w:t>qu’entre les purgatifs il n’y en a point de meilleur que</w:t>
      </w:r>
      <w:r>
        <w:br/>
      </w:r>
      <w:r>
        <w:rPr>
          <w:i/>
          <w:iCs/>
        </w:rPr>
        <w:t>lu manne'.</w:t>
      </w:r>
      <w:r>
        <w:t xml:space="preserve"> c’est pourquoi nous allons d’abord examiner</w:t>
      </w:r>
      <w:r>
        <w:br/>
        <w:t>fon nom, fon origine &amp; fon histoire , d’où nouspasse-</w:t>
      </w:r>
      <w:r>
        <w:br/>
        <w:t>rons à fes propriétés singulieres , &amp; à sim efficacité.</w:t>
      </w:r>
      <w:r>
        <w:br/>
        <w:t xml:space="preserve">Puisque le nom général de </w:t>
      </w:r>
      <w:r>
        <w:rPr>
          <w:i/>
          <w:iCs/>
        </w:rPr>
        <w:t>manne</w:t>
      </w:r>
      <w:r>
        <w:t xml:space="preserve"> s’étend à un grand</w:t>
      </w:r>
      <w:r>
        <w:br/>
        <w:t>nombre de substances différentes, il est à propos de fi-</w:t>
      </w:r>
      <w:r>
        <w:br/>
        <w:t>xer d’abord quelle est celle à laquelle il convient pré-</w:t>
      </w:r>
      <w:r>
        <w:br/>
        <w:t>cisément. Le mot ?«uw?uqui est Hébraïque &amp; Syriaque</w:t>
      </w:r>
      <w:r>
        <w:br/>
        <w:t>d’origine , signifie proprement un don fait gratuite-</w:t>
      </w:r>
      <w:r>
        <w:br/>
        <w:t>ment , &amp; fans aucune obligation de la part du bien-</w:t>
      </w:r>
      <w:r>
        <w:br/>
        <w:t>faiteur. C’est en conséquence de cette étymologie</w:t>
      </w:r>
      <w:r>
        <w:br/>
        <w:t xml:space="preserve">que les Auteurs Sacrés appliquerent le nom de </w:t>
      </w:r>
      <w:r>
        <w:rPr>
          <w:i/>
          <w:iCs/>
        </w:rPr>
        <w:t>manne</w:t>
      </w:r>
      <w:r>
        <w:t xml:space="preserve"> à</w:t>
      </w:r>
      <w:r>
        <w:br/>
        <w:t>cette espece d’aliment que la bonté du Ciel fournit</w:t>
      </w:r>
      <w:r>
        <w:br/>
        <w:t>aux Ifraclites, pendant les quarante ans de séjour qu’ils</w:t>
      </w:r>
      <w:r>
        <w:br/>
        <w:t>firent dans le Défert. Comme cette efpece d’aliment</w:t>
      </w:r>
      <w:r>
        <w:br/>
        <w:t>tomboit le matin star la terre en forme de rosiée , &amp; avoit</w:t>
      </w:r>
      <w:r>
        <w:br/>
        <w:t>un gout douceâtre ; les Ecrivains Grecs &amp; Latins don-</w:t>
      </w:r>
      <w:r>
        <w:br/>
        <w:t xml:space="preserve">nerent dans la fuite le nom de </w:t>
      </w:r>
      <w:r>
        <w:rPr>
          <w:i/>
          <w:iCs/>
        </w:rPr>
        <w:t>manne</w:t>
      </w:r>
      <w:r>
        <w:t xml:space="preserve"> à une rosée fem-</w:t>
      </w:r>
      <w:r>
        <w:br/>
        <w:t>blable à du miel, qui tomboit le matin , ainsi que Cel-</w:t>
      </w:r>
      <w:r>
        <w:br/>
        <w:t xml:space="preserve">fe l'obEerve , </w:t>
      </w:r>
      <w:r>
        <w:rPr>
          <w:i/>
          <w:iCs/>
        </w:rPr>
        <w:t>Lib. XIII. cap.</w:t>
      </w:r>
      <w:r>
        <w:t xml:space="preserve"> 46. Enfin le terme </w:t>
      </w:r>
      <w:r>
        <w:rPr>
          <w:i/>
          <w:iCs/>
          <w:lang w:val="la-Latn" w:eastAsia="la-Latn" w:bidi="la-Latn"/>
        </w:rPr>
        <w:t>man-</w:t>
      </w:r>
      <w:r>
        <w:rPr>
          <w:i/>
          <w:iCs/>
          <w:lang w:val="la-Latn" w:eastAsia="la-Latn" w:bidi="la-Latn"/>
        </w:rPr>
        <w:br/>
        <w:t>na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manne ,</w:t>
      </w:r>
      <w:r>
        <w:t xml:space="preserve"> fut appliqué &amp; restraintàun certain re-</w:t>
      </w:r>
      <w:r>
        <w:br/>
        <w:t>mede qu’ils imaginerent être, comme il l’étoit en effet,</w:t>
      </w:r>
      <w:r>
        <w:br/>
        <w:t>une production de la tofée ; en forte qu’en Medecine</w:t>
      </w:r>
    </w:p>
    <w:p w14:paraId="316830D0" w14:textId="77777777" w:rsidR="00334265" w:rsidRDefault="00000000">
      <w:r>
        <w:t>MAN 1140</w:t>
      </w:r>
    </w:p>
    <w:p w14:paraId="0525769B" w14:textId="77777777" w:rsidR="00334265" w:rsidRDefault="00000000">
      <w:pPr>
        <w:ind w:firstLine="360"/>
      </w:pPr>
      <w:r>
        <w:t xml:space="preserve">on n’entend autre chofe par </w:t>
      </w:r>
      <w:r>
        <w:rPr>
          <w:i/>
          <w:iCs/>
        </w:rPr>
        <w:t>manne -&gt;</w:t>
      </w:r>
      <w:r>
        <w:t xml:space="preserve"> qu’une substance</w:t>
      </w:r>
      <w:r>
        <w:br/>
        <w:t>grumeisse , d’tme couleur blanche , &amp; tant fiait peu</w:t>
      </w:r>
      <w:r>
        <w:br/>
        <w:t>jaunâtre , d’un gout douceâtre, &amp; tant foit peu acre,</w:t>
      </w:r>
      <w:r>
        <w:br/>
        <w:t xml:space="preserve">graffe &amp; douée d’une vertu laxative. C’est de cette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de </w:t>
      </w:r>
      <w:r>
        <w:rPr>
          <w:i/>
          <w:iCs/>
        </w:rPr>
        <w:t>marine</w:t>
      </w:r>
      <w:r>
        <w:t xml:space="preserve"> que nous allons parler.</w:t>
      </w:r>
    </w:p>
    <w:p w14:paraId="0943C006" w14:textId="77777777" w:rsidR="00334265" w:rsidRDefault="00000000">
      <w:pPr>
        <w:ind w:left="360" w:hanging="360"/>
      </w:pPr>
      <w:r>
        <w:t xml:space="preserve">Outre cette </w:t>
      </w:r>
      <w:r>
        <w:rPr>
          <w:i/>
          <w:iCs/>
        </w:rPr>
        <w:t>manne-,</w:t>
      </w:r>
      <w:r>
        <w:t xml:space="preserve"> il y en a une autre appellée communé-</w:t>
      </w:r>
      <w:r>
        <w:br/>
      </w:r>
      <w:r>
        <w:lastRenderedPageBreak/>
        <w:t xml:space="preserve">ment </w:t>
      </w:r>
      <w:r>
        <w:rPr>
          <w:i/>
          <w:iCs/>
        </w:rPr>
        <w:t>manne</w:t>
      </w:r>
      <w:r>
        <w:t xml:space="preserve"> d’encens , qui n'est felon Pline &amp; Galien,</w:t>
      </w:r>
      <w:r>
        <w:br/>
      </w:r>
      <w:r>
        <w:rPr>
          <w:i/>
          <w:iCs/>
        </w:rPr>
        <w:t xml:space="preserve">Lib. IV. de </w:t>
      </w:r>
      <w:r>
        <w:rPr>
          <w:i/>
          <w:iCs/>
          <w:lang w:val="la-Latn" w:eastAsia="la-Latn" w:bidi="la-Latn"/>
        </w:rPr>
        <w:t xml:space="preserve">Compositione </w:t>
      </w:r>
      <w:r>
        <w:rPr>
          <w:i/>
          <w:iCs/>
        </w:rPr>
        <w:t>Medacamentorum ,</w:t>
      </w:r>
      <w:r>
        <w:t xml:space="preserve"> que des pe-</w:t>
      </w:r>
      <w:r>
        <w:br/>
        <w:t>tits morceaux de cette substance , qui s’en Eont déta-</w:t>
      </w:r>
      <w:r>
        <w:br/>
        <w:t>chés dans le transport. Ce fut apparemment la couleur</w:t>
      </w:r>
      <w:r>
        <w:br/>
        <w:t>&amp;la figure de ces portions détachées, qui leur firent</w:t>
      </w:r>
      <w:r>
        <w:br/>
        <w:t xml:space="preserve">donner le nom de </w:t>
      </w:r>
      <w:r>
        <w:rPr>
          <w:i/>
          <w:iCs/>
        </w:rPr>
        <w:t>manne.</w:t>
      </w:r>
      <w:r>
        <w:t xml:space="preserve"> On entend de plus par </w:t>
      </w:r>
      <w:r>
        <w:rPr>
          <w:i/>
          <w:iCs/>
        </w:rPr>
        <w:t>manne</w:t>
      </w:r>
      <w:r>
        <w:rPr>
          <w:i/>
          <w:iCs/>
        </w:rPr>
        <w:br/>
      </w:r>
      <w:r>
        <w:t>les graines de Russie , qui reffemblent assez à celles du</w:t>
      </w:r>
      <w:r>
        <w:br/>
        <w:t>gremil , qui naissent fur les confins de la Silesie &amp; de la</w:t>
      </w:r>
      <w:r>
        <w:br/>
        <w:t xml:space="preserve">Pologne , &amp; auxquelles on a donné le nom de </w:t>
      </w:r>
      <w:r>
        <w:rPr>
          <w:i/>
          <w:iCs/>
        </w:rPr>
        <w:t>mannes</w:t>
      </w:r>
      <w:r>
        <w:rPr>
          <w:i/>
          <w:iCs/>
        </w:rPr>
        <w:br/>
      </w:r>
      <w:r>
        <w:t>parce que le peuple est dans le préjugé qu’elles tom-</w:t>
      </w:r>
      <w:r>
        <w:br/>
        <w:t>bent miraculeufement du Ciel.</w:t>
      </w:r>
    </w:p>
    <w:p w14:paraId="072A6400" w14:textId="77777777" w:rsidR="00334265" w:rsidRDefault="00000000">
      <w:pPr>
        <w:ind w:left="360" w:hanging="360"/>
      </w:pPr>
      <w:r>
        <w:t xml:space="preserve">Voilà ce que nous avions à dire , fur le mot </w:t>
      </w:r>
      <w:r>
        <w:rPr>
          <w:i/>
          <w:iCs/>
        </w:rPr>
        <w:t>rnanna,</w:t>
      </w:r>
      <w:r>
        <w:t xml:space="preserve"> nous</w:t>
      </w:r>
      <w:r>
        <w:br/>
        <w:t>allons maintenant passer à l’origine de la drogue médi-</w:t>
      </w:r>
      <w:r>
        <w:br/>
        <w:t xml:space="preserve">cinale, connue fous le nom de </w:t>
      </w:r>
      <w:r>
        <w:rPr>
          <w:i/>
          <w:iCs/>
        </w:rPr>
        <w:t>manne.</w:t>
      </w:r>
      <w:r>
        <w:t xml:space="preserve"> Si nous parcou-</w:t>
      </w:r>
      <w:r>
        <w:br/>
        <w:t>rons les Ouvrages de ceux qui en ont écrit, nous trou-</w:t>
      </w:r>
      <w:r>
        <w:br/>
        <w:t>verons preEque tous ces Auteurs d’opinion différente,</w:t>
      </w:r>
      <w:r>
        <w:br/>
        <w:t xml:space="preserve">si.ir la nature de la </w:t>
      </w:r>
      <w:r>
        <w:rPr>
          <w:i/>
          <w:iCs/>
        </w:rPr>
        <w:t>manne.</w:t>
      </w:r>
      <w:r>
        <w:t xml:space="preserve"> Christophe Avega assure que</w:t>
      </w:r>
      <w:r>
        <w:br/>
      </w:r>
      <w:r>
        <w:rPr>
          <w:i/>
          <w:iCs/>
        </w:rPr>
        <w:t>la manne</w:t>
      </w:r>
      <w:r>
        <w:t xml:space="preserve"> est rendue l.ous une forme liquide , goutte à</w:t>
      </w:r>
      <w:r>
        <w:br/>
        <w:t>goutte , par les sauterelles, &amp; de petites abeilles , qui</w:t>
      </w:r>
      <w:r>
        <w:br/>
        <w:t>la dépol.ent Eur les feuilles où elle s’endurcit par la</w:t>
      </w:r>
      <w:r>
        <w:br/>
        <w:t>chaleur du Soleil. Comme cette opinion n’a abfolu-</w:t>
      </w:r>
      <w:r>
        <w:br/>
        <w:t>ment aucun rapport avec la vérité; Frederic Hoffman</w:t>
      </w:r>
      <w:r>
        <w:br/>
        <w:t>l’aîné, l’a traité de fausse &amp; d’imaginaire dans l’Ouvra-</w:t>
      </w:r>
      <w:r>
        <w:br/>
        <w:t xml:space="preserve">ge intitulé </w:t>
      </w:r>
      <w:r>
        <w:rPr>
          <w:i/>
          <w:iCs/>
          <w:lang w:val="la-Latn" w:eastAsia="la-Latn" w:bidi="la-Latn"/>
        </w:rPr>
        <w:t xml:space="preserve">Clavis </w:t>
      </w:r>
      <w:r>
        <w:rPr>
          <w:i/>
          <w:iCs/>
        </w:rPr>
        <w:t>Schroederiana.</w:t>
      </w:r>
    </w:p>
    <w:p w14:paraId="004B01DC" w14:textId="77777777" w:rsidR="00334265" w:rsidRDefault="00000000">
      <w:pPr>
        <w:ind w:left="360" w:hanging="360"/>
      </w:pPr>
      <w:r>
        <w:t>Une autre opinion , presque généralement reçue des An-</w:t>
      </w:r>
      <w:r>
        <w:br/>
        <w:t xml:space="preserve">ciens , c’est que la </w:t>
      </w:r>
      <w:r>
        <w:rPr>
          <w:i/>
          <w:iCs/>
        </w:rPr>
        <w:t>manne</w:t>
      </w:r>
      <w:r>
        <w:t xml:space="preserve"> tornboit de l’air , &amp; étoit</w:t>
      </w:r>
      <w:r>
        <w:br/>
        <w:t xml:space="preserve">compofée </w:t>
      </w:r>
      <w:r>
        <w:rPr>
          <w:lang w:val="la-Latn" w:eastAsia="la-Latn" w:bidi="la-Latn"/>
        </w:rPr>
        <w:t xml:space="preserve">dlexhalassons </w:t>
      </w:r>
      <w:r>
        <w:t>douces &amp; sulphuresses, que la</w:t>
      </w:r>
      <w:r>
        <w:br/>
        <w:t>chaleur douce du Soleil avoit d’abord élevées de la Ter-</w:t>
      </w:r>
      <w:r>
        <w:br/>
        <w:t>re &amp; des Eaux, dans les jours chauds &amp; Eecs, Ils ajou-</w:t>
      </w:r>
      <w:r>
        <w:br/>
        <w:t>toient que ces vapeurs condensées par la fraîcheur de la</w:t>
      </w:r>
      <w:r>
        <w:br/>
        <w:t>nuit fuivante, retomboientle matin, sim la terre &amp; sur</w:t>
      </w:r>
      <w:r>
        <w:br/>
        <w:t xml:space="preserve">les arbres en forme de rosée. Nous lifons dans </w:t>
      </w:r>
      <w:r>
        <w:rPr>
          <w:i/>
          <w:iCs/>
        </w:rPr>
        <w:t>l’Hisa</w:t>
      </w:r>
      <w:r>
        <w:rPr>
          <w:i/>
          <w:iCs/>
        </w:rPr>
        <w:br/>
        <w:t>toire Naturelle</w:t>
      </w:r>
      <w:r>
        <w:t xml:space="preserve"> de Pline, </w:t>
      </w:r>
      <w:r>
        <w:rPr>
          <w:i/>
          <w:iCs/>
        </w:rPr>
        <w:t>Lib. II. cap.</w:t>
      </w:r>
      <w:r>
        <w:t xml:space="preserve"> 12. que </w:t>
      </w:r>
      <w:r>
        <w:rPr>
          <w:i/>
          <w:iCs/>
        </w:rPr>
        <w:t>[aman-</w:t>
      </w:r>
      <w:r>
        <w:rPr>
          <w:i/>
          <w:iCs/>
        </w:rPr>
        <w:br/>
        <w:t>ne</w:t>
      </w:r>
      <w:r>
        <w:t xml:space="preserve"> distile de l’air furtout le matin: mais il nous laisse</w:t>
      </w:r>
      <w:r>
        <w:br/>
        <w:t>à deviner, si c’est la même chosie que ce qu’il entend</w:t>
      </w:r>
      <w:r>
        <w:br/>
        <w:t>parlascleur céleste , la sialive des Astres , ou le stuc de</w:t>
      </w:r>
      <w:r>
        <w:br/>
        <w:t xml:space="preserve">l’air qui sie dépure. Galien, dans </w:t>
      </w:r>
      <w:r>
        <w:rPr>
          <w:i/>
          <w:iCs/>
        </w:rPr>
        <w:t>son</w:t>
      </w:r>
      <w:r>
        <w:t xml:space="preserve"> Traité, </w:t>
      </w:r>
      <w:r>
        <w:rPr>
          <w:i/>
          <w:iCs/>
        </w:rPr>
        <w:t>de Ali-</w:t>
      </w:r>
      <w:r>
        <w:rPr>
          <w:i/>
          <w:iCs/>
        </w:rPr>
        <w:br/>
        <w:t xml:space="preserve">ment. </w:t>
      </w:r>
      <w:r>
        <w:rPr>
          <w:i/>
          <w:iCs/>
          <w:lang w:val="la-Latn" w:eastAsia="la-Latn" w:bidi="la-Latn"/>
        </w:rPr>
        <w:t xml:space="preserve">Facula </w:t>
      </w:r>
      <w:r>
        <w:rPr>
          <w:i/>
          <w:iCs/>
        </w:rPr>
        <w:t>Lib. III.</w:t>
      </w:r>
      <w:r>
        <w:t xml:space="preserve"> c. 39. appelle la </w:t>
      </w:r>
      <w:r>
        <w:rPr>
          <w:i/>
          <w:iCs/>
        </w:rPr>
        <w:t>manne,</w:t>
      </w:r>
      <w:r>
        <w:t xml:space="preserve"> un miel</w:t>
      </w:r>
      <w:r>
        <w:br/>
        <w:t>aerien , &amp; dit, que selon les plus habiles Naturalistes,</w:t>
      </w:r>
      <w:r>
        <w:br/>
        <w:t>les exhalaisons qui s’élevent de la terre &amp; des eaux,atté-</w:t>
      </w:r>
      <w:r>
        <w:br/>
        <w:t>nuées &amp; cuites par la chaleur du Soleil, &amp; condensées</w:t>
      </w:r>
      <w:r>
        <w:br/>
        <w:t>par la fraîcheur de la nuit fuivante, retombent le matin</w:t>
      </w:r>
      <w:r>
        <w:br/>
        <w:t xml:space="preserve">sous la forme de la fubstance qu’on appelle </w:t>
      </w:r>
      <w:r>
        <w:rPr>
          <w:i/>
          <w:iCs/>
        </w:rPr>
        <w:t>manne,</w:t>
      </w:r>
      <w:r>
        <w:rPr>
          <w:i/>
          <w:iCs/>
        </w:rPr>
        <w:br/>
      </w:r>
      <w:r>
        <w:t xml:space="preserve">Zacutus </w:t>
      </w:r>
      <w:r>
        <w:rPr>
          <w:lang w:val="la-Latn" w:eastAsia="la-Latn" w:bidi="la-Latn"/>
        </w:rPr>
        <w:t xml:space="preserve">Lusitanus </w:t>
      </w:r>
      <w:r>
        <w:t xml:space="preserve">est de cet avis. Voyez Mess </w:t>
      </w:r>
      <w:r>
        <w:rPr>
          <w:i/>
          <w:iCs/>
        </w:rPr>
        <w:t>Prtncip.</w:t>
      </w:r>
      <w:r>
        <w:rPr>
          <w:i/>
          <w:iCs/>
        </w:rPr>
        <w:br/>
        <w:t>Hist.</w:t>
      </w:r>
      <w:r>
        <w:t xml:space="preserve"> de même que Fusichius </w:t>
      </w:r>
      <w:r>
        <w:rPr>
          <w:i/>
          <w:iCs/>
        </w:rPr>
        <w:t>de Comp.Med. Lib. I. cap.</w:t>
      </w:r>
      <w:r>
        <w:rPr>
          <w:i/>
          <w:iCs/>
        </w:rPr>
        <w:br/>
        <w:t>y6.</w:t>
      </w:r>
      <w:r>
        <w:t xml:space="preserve"> Schroder , </w:t>
      </w:r>
      <w:r>
        <w:rPr>
          <w:i/>
          <w:iCs/>
        </w:rPr>
        <w:t>Pharmac. Medico-Chymic.</w:t>
      </w:r>
      <w:r>
        <w:t xml:space="preserve"> quelques</w:t>
      </w:r>
      <w:r>
        <w:br/>
        <w:t xml:space="preserve">autres : mais siurtout Matthiole, </w:t>
      </w:r>
      <w:r>
        <w:rPr>
          <w:i/>
          <w:iCs/>
        </w:rPr>
        <w:t>Comment. In Lib. I.</w:t>
      </w:r>
      <w:r>
        <w:rPr>
          <w:i/>
          <w:iCs/>
        </w:rPr>
        <w:br/>
        <w:t>Dios.corid.</w:t>
      </w:r>
    </w:p>
    <w:p w14:paraId="58930EB1" w14:textId="77777777" w:rsidR="00334265" w:rsidRDefault="00000000">
      <w:pPr>
        <w:ind w:left="360" w:hanging="360"/>
      </w:pPr>
      <w:r>
        <w:t>Outre plusieurs circonstances rapportées siur l’origine de</w:t>
      </w:r>
      <w:r>
        <w:br/>
      </w:r>
      <w:r>
        <w:rPr>
          <w:i/>
          <w:iCs/>
        </w:rPr>
        <w:t>la manne</w:t>
      </w:r>
      <w:r>
        <w:t xml:space="preserve"> par ceux qui ont voyagé dans les contrées où</w:t>
      </w:r>
      <w:r>
        <w:br/>
        <w:t>on la trouve ; il y a un grand nombre de fortes raifons</w:t>
      </w:r>
      <w:r>
        <w:br/>
        <w:t>qui cor eourrent à démontrer que ce n’est ni de la rosée,</w:t>
      </w:r>
      <w:r>
        <w:br/>
        <w:t xml:space="preserve">ni une production de la rosée ; Fallope, </w:t>
      </w:r>
      <w:r>
        <w:rPr>
          <w:i/>
          <w:iCs/>
        </w:rPr>
        <w:t>Op. Tom. I.</w:t>
      </w:r>
      <w:r>
        <w:t xml:space="preserve"> a</w:t>
      </w:r>
      <w:r>
        <w:br/>
        <w:t>commencé par mettre en doute la vérité de cette opi-</w:t>
      </w:r>
      <w:r>
        <w:br/>
        <w:t>nion; d’autres Auteurs estimés à bon droit pour leurs</w:t>
      </w:r>
      <w:r>
        <w:br/>
        <w:t>connoissances dans l'Histoire Naturelle , ont démon-</w:t>
      </w:r>
      <w:r>
        <w:br/>
        <w:t xml:space="preserve">tré qu’elle étoit absolument fausse. Si la </w:t>
      </w:r>
      <w:r>
        <w:rPr>
          <w:i/>
          <w:iCs/>
        </w:rPr>
        <w:t>manne</w:t>
      </w:r>
      <w:r>
        <w:rPr>
          <w:i/>
          <w:iCs/>
          <w:vertAlign w:val="subscript"/>
        </w:rPr>
        <w:t>y</w:t>
      </w:r>
      <w:r>
        <w:t xml:space="preserve"> ont-</w:t>
      </w:r>
      <w:r>
        <w:br/>
        <w:t>ils dit, étoit de la rosée , ou une production de la ro-</w:t>
      </w:r>
      <w:r>
        <w:br/>
        <w:t>sée ; la chaleur la dissoudrait fans doute, &amp; elle s’exha-</w:t>
      </w:r>
      <w:r>
        <w:br/>
        <w:t>leroit, &amp; on la trouveroit fur toutes les plantes, tous</w:t>
      </w:r>
      <w:r>
        <w:br/>
        <w:t>les arbres , tous les rochers , &amp; tous les lieux des Pays</w:t>
      </w:r>
      <w:r>
        <w:br/>
        <w:t>où elle naît; cela n’étant point ainsi, on peut inférer</w:t>
      </w:r>
      <w:r>
        <w:br/>
        <w:t xml:space="preserve">que la </w:t>
      </w:r>
      <w:r>
        <w:rPr>
          <w:i/>
          <w:iCs/>
        </w:rPr>
        <w:t>manne</w:t>
      </w:r>
      <w:r>
        <w:t xml:space="preserve"> est feulement condensée par la chaleur</w:t>
      </w:r>
      <w:r>
        <w:br/>
        <w:t>du Soleil, &amp; que comme on ne la trouve que si.ir cer-</w:t>
      </w:r>
      <w:r>
        <w:br/>
        <w:t>tains arbres , elle sort de ces arbres en plus ou moins</w:t>
      </w:r>
      <w:r>
        <w:br/>
        <w:t>grande quantité, selon qu’ils font plus ou moins abon-</w:t>
      </w:r>
      <w:r>
        <w:br/>
        <w:t>dants en S11CS capables de la produire.</w:t>
      </w:r>
    </w:p>
    <w:p w14:paraId="1CA777DE" w14:textId="77777777" w:rsidR="00334265" w:rsidRDefault="00000000">
      <w:pPr>
        <w:ind w:left="360" w:hanging="360"/>
      </w:pPr>
      <w:r>
        <w:t>La troisieme opinion qui est très conforme à la vérité,</w:t>
      </w:r>
      <w:r>
        <w:br/>
        <w:t xml:space="preserve">c’est que la </w:t>
      </w:r>
      <w:r>
        <w:rPr>
          <w:i/>
          <w:iCs/>
        </w:rPr>
        <w:t>manne</w:t>
      </w:r>
      <w:r>
        <w:t xml:space="preserve"> est un fuc nourricier, qui dégoute de</w:t>
      </w:r>
      <w:r>
        <w:br w:type="page"/>
      </w:r>
    </w:p>
    <w:p w14:paraId="5FAE4029" w14:textId="77777777" w:rsidR="00334265" w:rsidRDefault="00000000">
      <w:pPr>
        <w:ind w:firstLine="360"/>
      </w:pPr>
      <w:r>
        <w:rPr>
          <w:lang w:val="la-Latn" w:eastAsia="la-Latn" w:bidi="la-Latn"/>
        </w:rPr>
        <w:lastRenderedPageBreak/>
        <w:t xml:space="preserve">i </w:t>
      </w:r>
      <w:r>
        <w:t>I4I MAN</w:t>
      </w:r>
    </w:p>
    <w:p w14:paraId="3AE04DCB" w14:textId="77777777" w:rsidR="00334265" w:rsidRDefault="00000000">
      <w:pPr>
        <w:ind w:firstLine="360"/>
      </w:pPr>
      <w:r>
        <w:t>lui-même , ou qu’on extrait par art, de certains ar-</w:t>
      </w:r>
      <w:r>
        <w:br/>
        <w:t>bres , surtout du frêne &amp; de l’orne. Car puifqulon a re-</w:t>
      </w:r>
      <w:r>
        <w:br/>
        <w:t>marqué en général, que toutes ces rosées semblables à</w:t>
      </w:r>
      <w:r>
        <w:br/>
        <w:t>du miel, passent par pur préjugé pour tomber du Ciel</w:t>
      </w:r>
      <w:r>
        <w:br/>
        <w:t>fur les arbres, &amp; furtout Eur les plantes fromentacées ;</w:t>
      </w:r>
      <w:r>
        <w:br/>
        <w:t>( car si ce n’étoit un préjugé , elle s’attacheroit indisi-</w:t>
      </w:r>
      <w:r>
        <w:br/>
        <w:t>tinctement à la partie supérieure , &amp; à la partie infé-</w:t>
      </w:r>
      <w:r>
        <w:br/>
        <w:t>rieure des feuilles ; &amp; on ne la recueilleroit pas feule-</w:t>
      </w:r>
      <w:r>
        <w:br/>
        <w:t>ment sur certaines plantes, dans les mêmes contrées ; )</w:t>
      </w:r>
      <w:r>
        <w:br/>
        <w:t>il s’enfuit que cette fubstance qui tient de la nature de</w:t>
      </w:r>
      <w:r>
        <w:br/>
        <w:t>la rosée , qui est douceâtre, &amp; tant fiait peu grasse, &amp;</w:t>
      </w:r>
      <w:r>
        <w:br/>
        <w:t>qu’on trouve après de longues chaleurs, surtout aux</w:t>
      </w:r>
      <w:r>
        <w:br/>
        <w:t>environs du folstice d’Eté , &amp; immédiatement après</w:t>
      </w:r>
      <w:r>
        <w:br/>
        <w:t>une petite pluie ,fur les plantes fromentacées, partieu-</w:t>
      </w:r>
      <w:r>
        <w:br/>
        <w:t>lierement fur le froment &amp; le riz, n’est autre chofe que</w:t>
      </w:r>
      <w:r>
        <w:br/>
        <w:t>le Euc nourricier cOntenu dans les tuyaux de ces plan-</w:t>
      </w:r>
      <w:r>
        <w:br/>
        <w:t>tes , adouci &amp; mûri par la chaleur du Soleil. La pluie</w:t>
      </w:r>
      <w:r>
        <w:br/>
        <w:t>qui siIrvient après cette chaleur , dissout ce fisc dans les</w:t>
      </w:r>
      <w:r>
        <w:br/>
        <w:t>tubes, à l’extrémité desquels il est porté &amp; d’où il fort.</w:t>
      </w:r>
      <w:r>
        <w:br/>
        <w:t>D’ailleurs ce fuc, surtout celui qui est produit par le</w:t>
      </w:r>
      <w:r>
        <w:br/>
        <w:t>riz , possede une qualité laxative qui fie manifeste en</w:t>
      </w:r>
      <w:r>
        <w:br/>
        <w:t>ceux qui mâchent fes tiges qui le contiennent en abon-</w:t>
      </w:r>
      <w:r>
        <w:br/>
        <w:t>dance. Et il en est de lui, ainsi que des tuyaux tendres</w:t>
      </w:r>
      <w:r>
        <w:br/>
        <w:t>du blé, dont le stuc exprimé, ou l'infusion dans de l’eau</w:t>
      </w:r>
      <w:r>
        <w:br/>
        <w:t>chaude est un excellent purgatif. Ce que je Viens de di-</w:t>
      </w:r>
      <w:r>
        <w:br/>
        <w:t xml:space="preserve">re de la </w:t>
      </w:r>
      <w:r>
        <w:rPr>
          <w:i/>
          <w:iCs/>
        </w:rPr>
        <w:t>manne</w:t>
      </w:r>
      <w:r>
        <w:t xml:space="preserve"> est encore confirmé par le fuc nourricier</w:t>
      </w:r>
      <w:r>
        <w:br/>
        <w:t>douCeâtre que l'on obtient au commencement du Prin-</w:t>
      </w:r>
      <w:r>
        <w:br/>
        <w:t>tems, en saisiant incision à l’écorce du bouleau; car si</w:t>
      </w:r>
      <w:r>
        <w:br/>
        <w:t>l’on sait épaissir ce fuc par une douce éVaporation , il fe</w:t>
      </w:r>
      <w:r>
        <w:br/>
        <w:t>mettraen concrétion comme le miel, &amp; aura pareille-</w:t>
      </w:r>
      <w:r>
        <w:br/>
        <w:t>ment une qualité laxative.</w:t>
      </w:r>
    </w:p>
    <w:p w14:paraId="4A1549F9" w14:textId="77777777" w:rsidR="00334265" w:rsidRDefault="00000000">
      <w:pPr>
        <w:ind w:left="360" w:hanging="360"/>
      </w:pPr>
      <w:r>
        <w:t xml:space="preserve">Il est donc constant que </w:t>
      </w:r>
      <w:r>
        <w:rPr>
          <w:i/>
          <w:iCs/>
        </w:rPr>
        <w:t>iamamnecss</w:t>
      </w:r>
      <w:r>
        <w:t xml:space="preserve"> lefuc nourricier de</w:t>
      </w:r>
      <w:r>
        <w:br/>
        <w:t>certains arbres, comme du frêne &amp; de l'orne de Cala-</w:t>
      </w:r>
      <w:r>
        <w:br/>
        <w:t>bre, delaPouille&amp; de Sicile , adouci &amp; mûri par la</w:t>
      </w:r>
      <w:r>
        <w:br/>
        <w:t>chaleur violente du Soleil dans ces climats. Ce fuc est</w:t>
      </w:r>
      <w:r>
        <w:br/>
        <w:t>fondu par la rosée qui tombe considérablement les nuits</w:t>
      </w:r>
      <w:r>
        <w:br/>
        <w:t>dans ces contrées, &amp; qui pénetre facilement dans ces</w:t>
      </w:r>
      <w:r>
        <w:br/>
        <w:t>arbres; il fort enfuite parles petits tuyaux des feuilles,</w:t>
      </w:r>
      <w:r>
        <w:br/>
        <w:t>où on l’obtient par une incision faite au tronc, &amp; lorsi</w:t>
      </w:r>
      <w:r>
        <w:br/>
        <w:t xml:space="preserve">qu’il est </w:t>
      </w:r>
      <w:r>
        <w:rPr>
          <w:lang w:val="la-Latn" w:eastAsia="la-Latn" w:bidi="la-Latn"/>
        </w:rPr>
        <w:t xml:space="preserve">forti </w:t>
      </w:r>
      <w:r>
        <w:t>, la chaleur du Soleil l’épaissit derechef.</w:t>
      </w:r>
      <w:r>
        <w:br/>
        <w:t>Tout ceci est confirmé par les Expériences &amp; par les</w:t>
      </w:r>
      <w:r>
        <w:br/>
        <w:t>Obfervations de M. Ray , qui dans fes Voyages d’Ita-</w:t>
      </w:r>
      <w:r>
        <w:br/>
        <w:t xml:space="preserve">lie, s’assura que la </w:t>
      </w:r>
      <w:r>
        <w:rPr>
          <w:i/>
          <w:iCs/>
        </w:rPr>
        <w:t>manne</w:t>
      </w:r>
      <w:r>
        <w:t xml:space="preserve"> étoit produite par le frêne</w:t>
      </w:r>
      <w:r>
        <w:br/>
        <w:t>même, &amp; non par la rosée, en Tassant couvrir un de</w:t>
      </w:r>
      <w:r>
        <w:br/>
        <w:t>ces arbres, de maniere que la rosée n’y eût aucun ac-</w:t>
      </w:r>
      <w:r>
        <w:br/>
        <w:t>cès. Le même Auteur nous assure que d’autres avant</w:t>
      </w:r>
      <w:r>
        <w:br/>
        <w:t>lui avoient enveloppé quelques-unes des branches de</w:t>
      </w:r>
      <w:r>
        <w:br/>
        <w:t>cet arbre avec du linge , ou même les ayant coupées,</w:t>
      </w:r>
      <w:r>
        <w:br/>
        <w:t>les aVoient russes pendant la nuit dans des ferres, &amp;</w:t>
      </w:r>
      <w:r>
        <w:br/>
        <w:t>que malgré les préCautions , on n’avoit pas laissé que</w:t>
      </w:r>
      <w:r>
        <w:br/>
        <w:t xml:space="preserve">d’y trouver delà </w:t>
      </w:r>
      <w:r>
        <w:rPr>
          <w:i/>
          <w:iCs/>
        </w:rPr>
        <w:t>manne</w:t>
      </w:r>
      <w:r>
        <w:t xml:space="preserve"> attachée.</w:t>
      </w:r>
    </w:p>
    <w:p w14:paraId="2DC3BE82" w14:textId="77777777" w:rsidR="00334265" w:rsidRDefault="00000000">
      <w:r>
        <w:t xml:space="preserve">La </w:t>
      </w:r>
      <w:r>
        <w:rPr>
          <w:i/>
          <w:iCs/>
        </w:rPr>
        <w:t>manne</w:t>
      </w:r>
      <w:r>
        <w:t xml:space="preserve"> est donc un suc nourricier qui dégoutte de</w:t>
      </w:r>
      <w:r>
        <w:br/>
        <w:t>lui-même, ou qu’on obtient artificiellement des feuil-</w:t>
      </w:r>
      <w:r>
        <w:br/>
        <w:t>les ou de l'écorce des arbres. Comme on recueille ce</w:t>
      </w:r>
      <w:r>
        <w:br/>
        <w:t>fuc en différentes contrées , il y a aussi différentes esc</w:t>
      </w:r>
      <w:r>
        <w:br/>
        <w:t xml:space="preserve">peces de </w:t>
      </w:r>
      <w:r>
        <w:rPr>
          <w:i/>
          <w:iCs/>
        </w:rPr>
        <w:t>manne.</w:t>
      </w:r>
      <w:r>
        <w:t xml:space="preserve"> Ainsi ii y a une </w:t>
      </w:r>
      <w:r>
        <w:rPr>
          <w:i/>
          <w:iCs/>
        </w:rPr>
        <w:t>manne</w:t>
      </w:r>
      <w:r>
        <w:t xml:space="preserve"> liquide que</w:t>
      </w:r>
      <w:r>
        <w:br/>
        <w:t xml:space="preserve">quelques uns regardent comme le miel de </w:t>
      </w:r>
      <w:r>
        <w:rPr>
          <w:lang w:val="la-Latn" w:eastAsia="la-Latn" w:bidi="la-Latn"/>
        </w:rPr>
        <w:t xml:space="preserve">cedre </w:t>
      </w:r>
      <w:r>
        <w:t>d’Hip-</w:t>
      </w:r>
      <w:r>
        <w:br/>
        <w:t>pocrate , &amp; dont Linfchotus nous apprend qu’on trou-</w:t>
      </w:r>
      <w:r>
        <w:br/>
        <w:t>Ve une grande quantité aux environs du Mont Sinaï.</w:t>
      </w:r>
      <w:r>
        <w:br/>
        <w:t xml:space="preserve">Rauwolfius nous apprend dans </w:t>
      </w:r>
      <w:r>
        <w:rPr>
          <w:lang w:val="la-Latn" w:eastAsia="la-Latn" w:bidi="la-Latn"/>
        </w:rPr>
        <w:t xml:space="preserve">sion </w:t>
      </w:r>
      <w:r>
        <w:rPr>
          <w:i/>
          <w:iCs/>
          <w:lang w:val="la-Latn" w:eastAsia="la-Latn" w:bidi="la-Latn"/>
        </w:rPr>
        <w:t>Itinerarium</w:t>
      </w:r>
      <w:r>
        <w:rPr>
          <w:i/>
          <w:iCs/>
        </w:rPr>
        <w:t>-&gt;</w:t>
      </w:r>
      <w:r>
        <w:t xml:space="preserve"> que</w:t>
      </w:r>
      <w:r>
        <w:br/>
        <w:t>l’on tire en Persie d’un arbrisseau épineux une autre</w:t>
      </w:r>
      <w:r>
        <w:br/>
      </w:r>
      <w:r>
        <w:rPr>
          <w:i/>
          <w:iCs/>
        </w:rPr>
        <w:t>manne</w:t>
      </w:r>
      <w:r>
        <w:t xml:space="preserve"> que les Arabes appellent </w:t>
      </w:r>
      <w:r>
        <w:rPr>
          <w:i/>
          <w:iCs/>
        </w:rPr>
        <w:t>algul, Szalhagi</w:t>
      </w:r>
      <w:r>
        <w:t xml:space="preserve"> : cet-</w:t>
      </w:r>
      <w:r>
        <w:br/>
        <w:t>.te sorte a la forme de la femence de coriandre , &amp; est</w:t>
      </w:r>
      <w:r>
        <w:br/>
        <w:t>à-peu-près de la même grosseur.</w:t>
      </w:r>
    </w:p>
    <w:p w14:paraId="49704E07" w14:textId="77777777" w:rsidR="00334265" w:rsidRDefault="00000000">
      <w:pPr>
        <w:ind w:left="360" w:hanging="360"/>
      </w:pPr>
      <w:r>
        <w:t xml:space="preserve">11 Vient de Syrie une troisieme </w:t>
      </w:r>
      <w:r>
        <w:rPr>
          <w:i/>
          <w:iCs/>
        </w:rPr>
        <w:t>manne</w:t>
      </w:r>
      <w:r>
        <w:t xml:space="preserve"> que les Anciens</w:t>
      </w:r>
      <w:r>
        <w:br/>
        <w:t>connoissoient particulièrement, &amp; qu’ils distribuoient</w:t>
      </w:r>
      <w:r>
        <w:br/>
      </w:r>
      <w:r>
        <w:rPr>
          <w:i/>
          <w:iCs/>
        </w:rPr>
        <w:t xml:space="preserve">camanna </w:t>
      </w:r>
      <w:r>
        <w:rPr>
          <w:i/>
          <w:iCs/>
          <w:lang w:val="la-Latn" w:eastAsia="la-Latn" w:bidi="la-Latn"/>
        </w:rPr>
        <w:t>mastichina</w:t>
      </w:r>
      <w:r>
        <w:rPr>
          <w:i/>
          <w:iCs/>
        </w:rPr>
        <w:t>,</w:t>
      </w:r>
      <w:r>
        <w:t xml:space="preserve"> qui étoit la meilleure felon eux,</w:t>
      </w:r>
      <w:r>
        <w:br/>
      </w:r>
      <w:r>
        <w:rPr>
          <w:i/>
          <w:iCs/>
        </w:rPr>
        <w:t xml:space="preserve">&amp; cnmanna </w:t>
      </w:r>
      <w:r>
        <w:rPr>
          <w:i/>
          <w:iCs/>
          <w:lang w:val="la-Latn" w:eastAsia="la-Latn" w:bidi="la-Latn"/>
        </w:rPr>
        <w:t xml:space="preserve">bombycina </w:t>
      </w:r>
      <w:r>
        <w:rPr>
          <w:i/>
          <w:iCs/>
        </w:rPr>
        <w:t>,</w:t>
      </w:r>
      <w:r>
        <w:t xml:space="preserve"> dont ils faifoient moins de cas.</w:t>
      </w:r>
      <w:r>
        <w:br/>
        <w:t>Matthiole a décrit fort au long dans fon Commentai-</w:t>
      </w:r>
      <w:r>
        <w:br/>
        <w:t>refur le premier LÎVre de Diofcoride, cette forte de</w:t>
      </w:r>
      <w:r>
        <w:br/>
      </w:r>
      <w:r>
        <w:rPr>
          <w:i/>
          <w:iCs/>
        </w:rPr>
        <w:t>manne.</w:t>
      </w:r>
      <w:r>
        <w:t xml:space="preserve"> Il y en a une quatrieme qu’on nous apporte de</w:t>
      </w:r>
      <w:r>
        <w:br/>
        <w:t>la Calabre, en morceaux gros comme le poing , &amp; d’u-</w:t>
      </w:r>
      <w:r>
        <w:br/>
        <w:t xml:space="preserve">ne cculeur brunâtre : mais la </w:t>
      </w:r>
      <w:r>
        <w:rPr>
          <w:i/>
          <w:iCs/>
        </w:rPr>
        <w:t>manne</w:t>
      </w:r>
      <w:r>
        <w:t xml:space="preserve"> ne Vient nulle part</w:t>
      </w:r>
      <w:r>
        <w:br/>
        <w:t>en si grande abondance qu’en Sicile , dans la Pouille,</w:t>
      </w:r>
      <w:r>
        <w:br/>
        <w:t>&amp; dans la contrée dont nous Venons de faire mention ,</w:t>
      </w:r>
      <w:r>
        <w:br/>
        <w:t xml:space="preserve">&amp; du nom de laquelle on l'appelle </w:t>
      </w:r>
      <w:r>
        <w:rPr>
          <w:i/>
          <w:iCs/>
        </w:rPr>
        <w:t>manne de Calabre.</w:t>
      </w:r>
    </w:p>
    <w:p w14:paraId="746E4359" w14:textId="77777777" w:rsidR="00334265" w:rsidRDefault="00000000">
      <w:r>
        <w:t xml:space="preserve">M </w:t>
      </w:r>
      <w:r>
        <w:rPr>
          <w:lang w:val="el-GR" w:eastAsia="el-GR" w:bidi="el-GR"/>
        </w:rPr>
        <w:t xml:space="preserve">Α </w:t>
      </w:r>
      <w:r>
        <w:t>N 1142</w:t>
      </w:r>
    </w:p>
    <w:p w14:paraId="451AA13F" w14:textId="77777777" w:rsidR="00334265" w:rsidRDefault="00000000">
      <w:pPr>
        <w:ind w:firstLine="360"/>
      </w:pPr>
      <w:r>
        <w:t>Puisque cette derniere est celle dont on fait le plusd’u-</w:t>
      </w:r>
      <w:r>
        <w:br/>
        <w:t>sage , c’est à elle que nous bornerons notre examen ,</w:t>
      </w:r>
      <w:r>
        <w:br/>
        <w:t>fans entrer dans aucune considération fur les autres ef-</w:t>
      </w:r>
      <w:r>
        <w:br/>
        <w:t>peces.</w:t>
      </w:r>
    </w:p>
    <w:p w14:paraId="29A8C7BA" w14:textId="77777777" w:rsidR="00334265" w:rsidRDefault="00000000">
      <w:pPr>
        <w:ind w:left="360" w:hanging="360"/>
      </w:pPr>
      <w:r>
        <w:t>Afin qu’on n’ait rien à désirer fur cette matiere , &amp; que</w:t>
      </w:r>
      <w:r>
        <w:br/>
      </w:r>
      <w:r>
        <w:lastRenderedPageBreak/>
        <w:t>nous ayons fatisfait à notre dessein, le plus exactement</w:t>
      </w:r>
      <w:r>
        <w:br/>
        <w:t>qu’il fera possible , nous commencerons par donner la</w:t>
      </w:r>
      <w:r>
        <w:br/>
        <w:t xml:space="preserve">méthode d’obtenir &amp; de recueillir la </w:t>
      </w:r>
      <w:r>
        <w:rPr>
          <w:i/>
          <w:iCs/>
        </w:rPr>
        <w:t>manne</w:t>
      </w:r>
      <w:r>
        <w:t xml:space="preserve"> de Cala-</w:t>
      </w:r>
      <w:r>
        <w:br/>
        <w:t xml:space="preserve">bre , felon </w:t>
      </w:r>
      <w:r>
        <w:rPr>
          <w:lang w:val="la-Latn" w:eastAsia="la-Latn" w:bidi="la-Latn"/>
        </w:rPr>
        <w:t xml:space="preserve">Charas </w:t>
      </w:r>
      <w:r>
        <w:t xml:space="preserve">, qui dans </w:t>
      </w:r>
      <w:r>
        <w:rPr>
          <w:i/>
          <w:iCs/>
        </w:rPr>
        <w:t>sa</w:t>
      </w:r>
      <w:r>
        <w:t xml:space="preserve"> Pharmacopée Royale</w:t>
      </w:r>
      <w:r>
        <w:br/>
        <w:t>a rassemblé les sentimens de Ray &amp; de quelques autres.</w:t>
      </w:r>
      <w:r>
        <w:br/>
        <w:t xml:space="preserve">Cet Auteur nous assure que la </w:t>
      </w:r>
      <w:r>
        <w:rPr>
          <w:i/>
          <w:iCs/>
        </w:rPr>
        <w:t>manne</w:t>
      </w:r>
      <w:r>
        <w:t xml:space="preserve"> est un suc qui</w:t>
      </w:r>
      <w:r>
        <w:br/>
        <w:t>coule de l’arbre , appelle communément frêne, ou du</w:t>
      </w:r>
      <w:r>
        <w:br/>
        <w:t>frêne fauVage , qu’on appelle orne, lorsque le Soleil</w:t>
      </w:r>
      <w:r>
        <w:br/>
        <w:t>entre dans le signe du Cancer ; que ce fuc fe recueille</w:t>
      </w:r>
      <w:r>
        <w:br/>
        <w:t xml:space="preserve">tous les ans dans les tems chauds &amp; </w:t>
      </w:r>
      <w:r>
        <w:rPr>
          <w:i/>
          <w:iCs/>
        </w:rPr>
        <w:t>secs ,</w:t>
      </w:r>
      <w:r>
        <w:t xml:space="preserve"> enVÎron ou</w:t>
      </w:r>
      <w:r>
        <w:br/>
        <w:t>un peu auparaVant les jours caniculaires, &amp; les pluies</w:t>
      </w:r>
      <w:r>
        <w:br/>
        <w:t>du mois d’Août ; parce qu’il cesse de couler , lorfque</w:t>
      </w:r>
      <w:r>
        <w:br/>
        <w:t>les tems humides commencent ; qu’il y a trois especes</w:t>
      </w:r>
      <w:r>
        <w:br/>
        <w:t xml:space="preserve">de </w:t>
      </w:r>
      <w:r>
        <w:rPr>
          <w:i/>
          <w:iCs/>
        </w:rPr>
        <w:t>manne</w:t>
      </w:r>
      <w:r>
        <w:t xml:space="preserve"> de Calabre , une forte que les Italiens ap-</w:t>
      </w:r>
      <w:r>
        <w:br/>
        <w:t xml:space="preserve">pellent </w:t>
      </w:r>
      <w:r>
        <w:rPr>
          <w:i/>
          <w:iCs/>
        </w:rPr>
        <w:t>mamna di corpo ,</w:t>
      </w:r>
      <w:r>
        <w:t xml:space="preserve"> qui est la plus belle de tou-</w:t>
      </w:r>
      <w:r>
        <w:br/>
        <w:t>tes, qui stort d’elle-même du tronc &amp; des plus grosses</w:t>
      </w:r>
      <w:r>
        <w:br/>
        <w:t xml:space="preserve">branches de l'arbre , </w:t>
      </w:r>
      <w:r>
        <w:rPr>
          <w:lang w:val="la-Latn" w:eastAsia="la-Latn" w:bidi="la-Latn"/>
        </w:rPr>
        <w:t xml:space="preserve">Eous </w:t>
      </w:r>
      <w:r>
        <w:t>la forme d’une liqueur cryf-</w:t>
      </w:r>
      <w:r>
        <w:br/>
        <w:t>talline , &amp; qui fe met en grains, les uns plus gros , les</w:t>
      </w:r>
      <w:r>
        <w:br/>
        <w:t>autres plus petits ; qu’on ramasse ces grains foigneufe-</w:t>
      </w:r>
      <w:r>
        <w:br/>
        <w:t>ment le jour filmant , de peur que les pluies ou les</w:t>
      </w:r>
      <w:r>
        <w:br/>
        <w:t>brouillards ne Viennent à les fondre; ou qu’au leVerdu</w:t>
      </w:r>
      <w:r>
        <w:br/>
        <w:t>Soleil, on ouVre l'écorce de l’arbre aVec une ferpe ,</w:t>
      </w:r>
      <w:r>
        <w:br/>
        <w:t>qu’on reçoit dans des Vaisseaux la liqueur qui distile</w:t>
      </w:r>
      <w:r>
        <w:br/>
        <w:t>par l'incision, qu’on la met enfuite Eur du papier, &amp;</w:t>
      </w:r>
      <w:r>
        <w:br/>
        <w:t xml:space="preserve">qu’on l'expoEe au Soleil pour la faire ficher. Une </w:t>
      </w:r>
      <w:r>
        <w:rPr>
          <w:i/>
          <w:iCs/>
        </w:rPr>
        <w:t>se-</w:t>
      </w:r>
      <w:r>
        <w:rPr>
          <w:i/>
          <w:iCs/>
        </w:rPr>
        <w:br/>
        <w:t>conde</w:t>
      </w:r>
      <w:r>
        <w:t xml:space="preserve"> forte qu’ils appellent </w:t>
      </w:r>
      <w:r>
        <w:rPr>
          <w:i/>
          <w:iCs/>
        </w:rPr>
        <w:t>forcata,</w:t>
      </w:r>
      <w:r>
        <w:t xml:space="preserve"> forcée, qu’on ob-</w:t>
      </w:r>
      <w:r>
        <w:br/>
        <w:t>tient par art des mêmes arbres, lorsqu’ils cessent d’en</w:t>
      </w:r>
      <w:r>
        <w:br/>
        <w:t>rendre d’eux-mêmes, &amp; qu’on obtient au mois d’Août</w:t>
      </w:r>
      <w:r>
        <w:br/>
        <w:t>par des incisions faites à l'écorce ; qu’elle coule de ces</w:t>
      </w:r>
      <w:r>
        <w:br/>
        <w:t>incisions en abondance depuis midi, jufqu’à dix heures</w:t>
      </w:r>
      <w:r>
        <w:br/>
        <w:t>du foir ; que le jour fuÏVant on l'exposie atl Soleil pour</w:t>
      </w:r>
      <w:r>
        <w:br/>
        <w:t>la faire fécher, &amp; qu’elle est la moins estimée à caufe</w:t>
      </w:r>
      <w:r>
        <w:br/>
        <w:t xml:space="preserve">de Eon impureté &amp; de </w:t>
      </w:r>
      <w:r>
        <w:rPr>
          <w:i/>
          <w:iCs/>
        </w:rPr>
        <w:t>sa</w:t>
      </w:r>
      <w:r>
        <w:t xml:space="preserve"> couleur jaune. Une troisieme</w:t>
      </w:r>
      <w:r>
        <w:br/>
        <w:t xml:space="preserve">forte appellée </w:t>
      </w:r>
      <w:r>
        <w:rPr>
          <w:i/>
          <w:iCs/>
          <w:lang w:val="la-Latn" w:eastAsia="la-Latn" w:bidi="la-Latn"/>
        </w:rPr>
        <w:t>manna</w:t>
      </w:r>
      <w:r>
        <w:rPr>
          <w:lang w:val="la-Latn" w:eastAsia="la-Latn" w:bidi="la-Latn"/>
        </w:rPr>
        <w:t xml:space="preserve"> </w:t>
      </w:r>
      <w:r>
        <w:t xml:space="preserve">ài </w:t>
      </w:r>
      <w:r>
        <w:rPr>
          <w:i/>
          <w:iCs/>
          <w:lang w:val="la-Latn" w:eastAsia="la-Latn" w:bidi="la-Latn"/>
        </w:rPr>
        <w:t>frondi,</w:t>
      </w:r>
      <w:r>
        <w:rPr>
          <w:lang w:val="la-Latn" w:eastAsia="la-Latn" w:bidi="la-Latn"/>
        </w:rPr>
        <w:t xml:space="preserve"> </w:t>
      </w:r>
      <w:r>
        <w:t>qui siort d’elle-même</w:t>
      </w:r>
      <w:r>
        <w:br/>
        <w:t>par exfudation , des feuilles siur lesquelles elle s’endur-</w:t>
      </w:r>
      <w:r>
        <w:br/>
        <w:t>cit en gouttes ; qli’on ne recueille pas celle-ci fortfoi-</w:t>
      </w:r>
      <w:r>
        <w:br/>
        <w:t>gneusement, parce qu’on ne peut la séparer des feuilles</w:t>
      </w:r>
      <w:r>
        <w:br/>
        <w:t>fans beaucoup de difficulté.</w:t>
      </w:r>
    </w:p>
    <w:p w14:paraId="4B02FC3E" w14:textId="77777777" w:rsidR="00334265" w:rsidRDefault="00000000">
      <w:r>
        <w:t xml:space="preserve">Quoique la </w:t>
      </w:r>
      <w:r>
        <w:rPr>
          <w:i/>
          <w:iCs/>
        </w:rPr>
        <w:t>manne</w:t>
      </w:r>
      <w:r>
        <w:t xml:space="preserve"> ait été connue de plusieurs anciens</w:t>
      </w:r>
      <w:r>
        <w:br/>
        <w:t>Medecins &amp; Naturalistes , ainsi que nous l.laVons ob-</w:t>
      </w:r>
      <w:r>
        <w:br/>
      </w:r>
      <w:r>
        <w:rPr>
          <w:i/>
          <w:iCs/>
        </w:rPr>
        <w:t>servé</w:t>
      </w:r>
      <w:r>
        <w:t xml:space="preserve"> de Pline &amp; de Galien, qui ont fait mention de</w:t>
      </w:r>
      <w:r>
        <w:br/>
        <w:t>fonorigne; je crois toutefois qu’Hippocrate a ignoré</w:t>
      </w:r>
      <w:r>
        <w:br/>
        <w:t xml:space="preserve">ce remede. Nous lisions dans Matthiole, </w:t>
      </w:r>
      <w:r>
        <w:rPr>
          <w:i/>
          <w:iCs/>
        </w:rPr>
        <w:t>Lib. III. cap.</w:t>
      </w:r>
      <w:r>
        <w:rPr>
          <w:i/>
          <w:iCs/>
        </w:rPr>
        <w:br/>
        <w:t xml:space="preserve">&lt;y. de </w:t>
      </w:r>
      <w:r>
        <w:rPr>
          <w:i/>
          <w:iCs/>
          <w:lang w:val="la-Latn" w:eastAsia="la-Latn" w:bidi="la-Latn"/>
        </w:rPr>
        <w:t xml:space="preserve">Plantarum </w:t>
      </w:r>
      <w:r>
        <w:rPr>
          <w:i/>
          <w:iCs/>
        </w:rPr>
        <w:t>Historiâ</w:t>
      </w:r>
      <w:r>
        <w:t xml:space="preserve"> , que </w:t>
      </w:r>
      <w:r>
        <w:rPr>
          <w:lang w:val="la-Latn" w:eastAsia="la-Latn" w:bidi="la-Latn"/>
        </w:rPr>
        <w:t xml:space="preserve">Theophraste </w:t>
      </w:r>
      <w:r>
        <w:t>en aVoit</w:t>
      </w:r>
      <w:r>
        <w:br/>
        <w:t>fait mentiOn long-tems aVant Pline &amp; Galien. Mais</w:t>
      </w:r>
      <w:r>
        <w:br/>
        <w:t>aucun de ces Auteurs n’ayant parlé des usages &amp; de la</w:t>
      </w:r>
      <w:r>
        <w:br/>
        <w:t xml:space="preserve">Vertu purgatÎVe de la </w:t>
      </w:r>
      <w:r>
        <w:rPr>
          <w:i/>
          <w:iCs/>
        </w:rPr>
        <w:t>mannes</w:t>
      </w:r>
      <w:r>
        <w:t xml:space="preserve"> il est Vraissemblable</w:t>
      </w:r>
      <w:r>
        <w:br/>
        <w:t>qu’ils n’en ont eu aucun foupçon , &amp; que ce font les</w:t>
      </w:r>
      <w:r>
        <w:br/>
        <w:t>Arabes qui en ont fait la découVerte. Les Medecins</w:t>
      </w:r>
      <w:r>
        <w:br/>
        <w:t xml:space="preserve">Arabes, AVÎcenne , Mefué, </w:t>
      </w:r>
      <w:r>
        <w:rPr>
          <w:lang w:val="la-Latn" w:eastAsia="la-Latn" w:bidi="la-Latn"/>
        </w:rPr>
        <w:t xml:space="preserve">Serapion, </w:t>
      </w:r>
      <w:r>
        <w:t>&amp; AVerrhoes,</w:t>
      </w:r>
      <w:r>
        <w:br/>
        <w:t>qui VÎVoient dans un pays où elle étoit produite en</w:t>
      </w:r>
      <w:r>
        <w:br/>
        <w:t>grande quantité, ne fe font pas contentés d’en parler</w:t>
      </w:r>
      <w:r>
        <w:br/>
        <w:t xml:space="preserve">fous les noms de </w:t>
      </w:r>
      <w:r>
        <w:rPr>
          <w:i/>
          <w:iCs/>
        </w:rPr>
        <w:t>Tereniabin,</w:t>
      </w:r>
      <w:r>
        <w:t xml:space="preserve"> de </w:t>
      </w:r>
      <w:r>
        <w:rPr>
          <w:i/>
          <w:iCs/>
        </w:rPr>
        <w:t>Siracost ,</w:t>
      </w:r>
      <w:r>
        <w:t xml:space="preserve"> de </w:t>
      </w:r>
      <w:r>
        <w:rPr>
          <w:i/>
          <w:iCs/>
        </w:rPr>
        <w:t>Mel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Cusuram </w:t>
      </w:r>
      <w:r>
        <w:rPr>
          <w:i/>
          <w:iCs/>
        </w:rPr>
        <w:t>s</w:t>
      </w:r>
      <w:r>
        <w:t xml:space="preserve"> mais ils en ont découVert l’utilité &amp; les </w:t>
      </w:r>
      <w:r>
        <w:rPr>
          <w:i/>
          <w:iCs/>
        </w:rPr>
        <w:t>ver-</w:t>
      </w:r>
      <w:r>
        <w:rPr>
          <w:i/>
          <w:iCs/>
        </w:rPr>
        <w:br/>
      </w:r>
      <w:r>
        <w:t xml:space="preserve">tus, &amp; l’ont introduite dans la matiere médicale, </w:t>
      </w:r>
      <w:r>
        <w:rPr>
          <w:i/>
          <w:iCs/>
        </w:rPr>
        <w:t>as-</w:t>
      </w:r>
      <w:r>
        <w:rPr>
          <w:i/>
          <w:iCs/>
        </w:rPr>
        <w:br/>
        <w:t>surant</w:t>
      </w:r>
      <w:r>
        <w:t xml:space="preserve"> qu’il y aVoit dans fa nature, je ne fai quoi de</w:t>
      </w:r>
      <w:r>
        <w:br/>
        <w:t>fymmétrique , &amp; qu’elle étoit chaude au premier dégré</w:t>
      </w:r>
      <w:r>
        <w:br/>
        <w:t>en qualité d’agent, &amp; tempérée en qualité de fubstance</w:t>
      </w:r>
      <w:r>
        <w:br/>
      </w:r>
      <w:r>
        <w:rPr>
          <w:lang w:val="la-Latn" w:eastAsia="la-Latn" w:bidi="la-Latn"/>
        </w:rPr>
        <w:t xml:space="preserve">passi </w:t>
      </w:r>
      <w:r>
        <w:t>Ve.</w:t>
      </w:r>
    </w:p>
    <w:p w14:paraId="4C93AFEA" w14:textId="77777777" w:rsidR="00334265" w:rsidRDefault="00000000">
      <w:r>
        <w:t xml:space="preserve">Les Medecins Italiens, surtout BrassaVol, Ruelle, </w:t>
      </w:r>
      <w:r>
        <w:rPr>
          <w:i/>
          <w:iCs/>
        </w:rPr>
        <w:t>Fer-</w:t>
      </w:r>
      <w:r>
        <w:rPr>
          <w:i/>
          <w:iCs/>
        </w:rPr>
        <w:br/>
        <w:t>nand, &amp;</w:t>
      </w:r>
      <w:r>
        <w:t xml:space="preserve"> autres, parlerent de la </w:t>
      </w:r>
      <w:r>
        <w:rPr>
          <w:i/>
          <w:iCs/>
        </w:rPr>
        <w:t>manne</w:t>
      </w:r>
      <w:r>
        <w:t xml:space="preserve"> après les Ara-</w:t>
      </w:r>
      <w:r>
        <w:br/>
        <w:t xml:space="preserve">bes, &amp; l’employerent aVec un </w:t>
      </w:r>
      <w:r>
        <w:rPr>
          <w:i/>
          <w:iCs/>
        </w:rPr>
        <w:t>succès</w:t>
      </w:r>
      <w:r>
        <w:t xml:space="preserve"> extraordinaire,</w:t>
      </w:r>
      <w:r>
        <w:br/>
        <w:t xml:space="preserve">ce qui ne doit point étonner, si l'on </w:t>
      </w:r>
      <w:r>
        <w:rPr>
          <w:lang w:val="la-Latn" w:eastAsia="la-Latn" w:bidi="la-Latn"/>
        </w:rPr>
        <w:t xml:space="preserve">considere </w:t>
      </w:r>
      <w:r>
        <w:t>qu’ils</w:t>
      </w:r>
      <w:r>
        <w:br/>
        <w:t xml:space="preserve">aVoient affaire àdes peuples en qui,le lysteme des </w:t>
      </w:r>
      <w:r>
        <w:rPr>
          <w:lang w:val="la-Latn" w:eastAsia="la-Latn" w:bidi="la-Latn"/>
        </w:rPr>
        <w:t>neris</w:t>
      </w:r>
      <w:r>
        <w:rPr>
          <w:lang w:val="la-Latn" w:eastAsia="la-Latn" w:bidi="la-Latn"/>
        </w:rPr>
        <w:br/>
      </w:r>
      <w:r>
        <w:t>étant extremement tendre &amp; délicat , les remedes</w:t>
      </w:r>
      <w:r>
        <w:br/>
        <w:t>acres &amp; drastiques ne pouVoient produire que des ef-</w:t>
      </w:r>
      <w:r>
        <w:br/>
        <w:t xml:space="preserve">fets pernicieux. L’usage de la </w:t>
      </w:r>
      <w:r>
        <w:rPr>
          <w:i/>
          <w:iCs/>
        </w:rPr>
        <w:t>manne</w:t>
      </w:r>
      <w:r>
        <w:t xml:space="preserve"> s introduisit fort</w:t>
      </w:r>
      <w:r>
        <w:br/>
        <w:t>tard dans l'Allemagne , &amp; dans les climats tempérés</w:t>
      </w:r>
      <w:r>
        <w:br/>
      </w:r>
      <w:r>
        <w:rPr>
          <w:lang w:val="la-Latn" w:eastAsia="la-Latn" w:bidi="la-Latn"/>
        </w:rPr>
        <w:t xml:space="preserve">adjacens </w:t>
      </w:r>
      <w:r>
        <w:t>; ceux qui exerçoient la Medecine dans ces</w:t>
      </w:r>
      <w:r>
        <w:br/>
        <w:t>contrées s’étant perfuades qu un remede si doux</w:t>
      </w:r>
      <w:r>
        <w:rPr>
          <w:lang w:val="el-GR" w:eastAsia="el-GR" w:bidi="el-GR"/>
        </w:rPr>
        <w:t xml:space="preserve">, </w:t>
      </w:r>
      <w:r>
        <w:t>n au-</w:t>
      </w:r>
      <w:r>
        <w:br/>
        <w:t>roit aucune énergie fur des hommes d une constitution</w:t>
      </w:r>
      <w:r>
        <w:br w:type="page"/>
      </w:r>
    </w:p>
    <w:p w14:paraId="58D0723B" w14:textId="77777777" w:rsidR="00334265" w:rsidRDefault="00000000">
      <w:r>
        <w:lastRenderedPageBreak/>
        <w:t>u43 MAN</w:t>
      </w:r>
    </w:p>
    <w:p w14:paraId="4FBB338C" w14:textId="77777777" w:rsidR="00334265" w:rsidRDefault="00000000">
      <w:pPr>
        <w:ind w:firstLine="360"/>
      </w:pPr>
      <w:r>
        <w:t>aussi Vigoureuse &amp; aussi robuste que les Allemans. Mais</w:t>
      </w:r>
      <w:r>
        <w:br/>
        <w:t>l’expérience a démontré la fausseté de cette idée, &amp; dé-</w:t>
      </w:r>
      <w:r>
        <w:br/>
        <w:t>truit cette opinion.</w:t>
      </w:r>
    </w:p>
    <w:p w14:paraId="5BB57433" w14:textId="77777777" w:rsidR="00334265" w:rsidRDefault="00000000">
      <w:pPr>
        <w:ind w:left="360" w:hanging="360"/>
      </w:pPr>
      <w:r>
        <w:t xml:space="preserve">Après aVoir découVert l'origine de la </w:t>
      </w:r>
      <w:r>
        <w:rPr>
          <w:i/>
          <w:iCs/>
        </w:rPr>
        <w:t>manne</w:t>
      </w:r>
      <w:r>
        <w:t xml:space="preserve"> , &amp; mar-</w:t>
      </w:r>
      <w:r>
        <w:br/>
        <w:t>qué le tems le plus ancien de fon introduction dans</w:t>
      </w:r>
      <w:r>
        <w:br/>
        <w:t>la matiere médicale , nous allons examiner main-</w:t>
      </w:r>
      <w:r>
        <w:br/>
        <w:t>tenant, quels font les élemens ou les principes en</w:t>
      </w:r>
      <w:r>
        <w:br/>
        <w:t xml:space="preserve">vertu desquels elle </w:t>
      </w:r>
      <w:r>
        <w:rPr>
          <w:lang w:val="la-Latn" w:eastAsia="la-Latn" w:bidi="la-Latn"/>
        </w:rPr>
        <w:t xml:space="preserve">opere, </w:t>
      </w:r>
      <w:r>
        <w:t>&amp; quels doivent être fes</w:t>
      </w:r>
      <w:r>
        <w:br/>
        <w:t>prineipaux effets. Nous avons trOuvé par les re-</w:t>
      </w:r>
      <w:r>
        <w:br/>
        <w:t xml:space="preserve">cherches les plus exactes , qu’il y Ja dans la </w:t>
      </w:r>
      <w:r>
        <w:rPr>
          <w:i/>
          <w:iCs/>
        </w:rPr>
        <w:t>manne</w:t>
      </w:r>
      <w:r>
        <w:rPr>
          <w:i/>
          <w:iCs/>
        </w:rPr>
        <w:br/>
      </w:r>
      <w:r>
        <w:t>une certaine aCrimonie subtile &amp; volatile qui s’exhale</w:t>
      </w:r>
      <w:r>
        <w:br/>
      </w:r>
      <w:r>
        <w:rPr>
          <w:i/>
          <w:iCs/>
        </w:rPr>
        <w:t>&amp; se</w:t>
      </w:r>
      <w:r>
        <w:t xml:space="preserve"> dissipe promptement , &amp; qu’en conséquence de</w:t>
      </w:r>
      <w:r>
        <w:br/>
        <w:t>cette disposition , non-seulement elle perd à la longue</w:t>
      </w:r>
      <w:r>
        <w:br/>
        <w:t>Ea vertu, &amp; qu’une longue ébullition la dépouille d’une</w:t>
      </w:r>
      <w:r>
        <w:br/>
        <w:t>grande partie de sim efficacité; mais qu’elle deyient</w:t>
      </w:r>
      <w:r>
        <w:br/>
        <w:t>même insipide &amp; désagréable au gout. Or s’il est cer-</w:t>
      </w:r>
      <w:r>
        <w:br/>
        <w:t>tain que les fisses fréquentes foient produites par l’ac-</w:t>
      </w:r>
      <w:r>
        <w:br/>
        <w:t>célération &amp; l’accroissement du mouVement péristalti-</w:t>
      </w:r>
      <w:r>
        <w:br/>
        <w:t>que des intestins , &amp; que cer accroissement &amp; cette ac-</w:t>
      </w:r>
      <w:r>
        <w:br/>
        <w:t>célération foient principalement les effets des siibstan-</w:t>
      </w:r>
      <w:r>
        <w:br/>
        <w:t>ces , dont l’acrimonie subtile &amp; pénétrante s’insinue</w:t>
      </w:r>
      <w:r>
        <w:br/>
        <w:t>intimement dans les fibres foibles &amp; nerVeusies des tu-</w:t>
      </w:r>
      <w:r>
        <w:br/>
        <w:t>niques intestinales , qu’elle met dans une contraction</w:t>
      </w:r>
      <w:r>
        <w:br/>
      </w:r>
      <w:r>
        <w:rPr>
          <w:lang w:val="la-Latn" w:eastAsia="la-Latn" w:bidi="la-Latn"/>
        </w:rPr>
        <w:t xml:space="preserve">Pystaltique </w:t>
      </w:r>
      <w:r>
        <w:t xml:space="preserve">plus </w:t>
      </w:r>
      <w:r>
        <w:rPr>
          <w:lang w:val="el-GR" w:eastAsia="el-GR" w:bidi="el-GR"/>
        </w:rPr>
        <w:t xml:space="preserve">νΐνε </w:t>
      </w:r>
      <w:r>
        <w:t>&amp; plus forte; on doit tenir pour</w:t>
      </w:r>
      <w:r>
        <w:br/>
        <w:t>démontré , que c’est en consilquence de ce principe</w:t>
      </w:r>
      <w:r>
        <w:br/>
        <w:t xml:space="preserve">acre , fubtiI, Volatil, &amp; falino-fulphureux, que la </w:t>
      </w:r>
      <w:r>
        <w:rPr>
          <w:i/>
          <w:iCs/>
        </w:rPr>
        <w:t>man-</w:t>
      </w:r>
      <w:r>
        <w:rPr>
          <w:i/>
          <w:iCs/>
        </w:rPr>
        <w:br/>
        <w:t>ne</w:t>
      </w:r>
      <w:r>
        <w:t xml:space="preserve"> est purgatÎVe.</w:t>
      </w:r>
    </w:p>
    <w:p w14:paraId="5B37A969" w14:textId="77777777" w:rsidR="00334265" w:rsidRDefault="00000000">
      <w:pPr>
        <w:ind w:left="360" w:hanging="360"/>
      </w:pPr>
      <w:r>
        <w:t>Mais comme l’acrimonie, en Vertu de laquelle les pur-</w:t>
      </w:r>
      <w:r>
        <w:br/>
        <w:t>gatifs agissent, Varie non-feulement, selon que leur</w:t>
      </w:r>
      <w:r>
        <w:br/>
        <w:t>nature est plus ou moins caustique, fixe, ou Volatile,</w:t>
      </w:r>
      <w:r>
        <w:br/>
        <w:t>mais encore felon qu’ils contiennent plus ou moins de</w:t>
      </w:r>
      <w:r>
        <w:br/>
        <w:t xml:space="preserve">particules </w:t>
      </w:r>
      <w:r>
        <w:rPr>
          <w:lang w:val="la-Latn" w:eastAsia="la-Latn" w:bidi="la-Latn"/>
        </w:rPr>
        <w:t xml:space="preserve">si-ilphureuses, </w:t>
      </w:r>
      <w:r>
        <w:t>muCilagineufes, terreufies, ou</w:t>
      </w:r>
      <w:r>
        <w:br/>
        <w:t>ameres, ils produisent différens effets, tant en éVacuant</w:t>
      </w:r>
      <w:r>
        <w:br/>
        <w:t>les humeurs, qu’en changeant l’état des fluides. C’est</w:t>
      </w:r>
      <w:r>
        <w:br/>
        <w:t xml:space="preserve">là ce qui rend un purgatif </w:t>
      </w:r>
      <w:r>
        <w:rPr>
          <w:lang w:val="la-Latn" w:eastAsia="la-Latn" w:bidi="la-Latn"/>
        </w:rPr>
        <w:t xml:space="preserve">plus </w:t>
      </w:r>
      <w:r>
        <w:t>sûr &amp; plus énergique</w:t>
      </w:r>
      <w:r>
        <w:br/>
        <w:t>qu’un autre. Si nous examinons maintenant lafubstan-</w:t>
      </w:r>
      <w:r>
        <w:br/>
        <w:t>ce mucilagineufe tempérée, douce , terreufe , &amp; oléa-</w:t>
      </w:r>
      <w:r>
        <w:br/>
        <w:t>gineufe, &amp; la maniere commode dont elle enVeloppe</w:t>
      </w:r>
      <w:r>
        <w:br/>
        <w:t xml:space="preserve">dans la </w:t>
      </w:r>
      <w:r>
        <w:rPr>
          <w:i/>
          <w:iCs/>
        </w:rPr>
        <w:t>manne</w:t>
      </w:r>
      <w:r>
        <w:t xml:space="preserve"> le principe acre &amp; stimulant, nous en</w:t>
      </w:r>
      <w:r>
        <w:br/>
        <w:t>conclurions bientôt que c’est à elle qu’il faut rappor-</w:t>
      </w:r>
      <w:r>
        <w:br/>
        <w:t>ter en grande partie, la modération &amp; la douceur de</w:t>
      </w:r>
      <w:r>
        <w:br/>
        <w:t>fon action ; car il est constant que tout mucilage &amp;</w:t>
      </w:r>
      <w:r>
        <w:br/>
        <w:t>tolft terreux possede ati fouVerain dégré la propriété ,</w:t>
      </w:r>
      <w:r>
        <w:br/>
        <w:t>non-feulement d’humecter &amp; d’amollir les parties du-</w:t>
      </w:r>
      <w:r>
        <w:br/>
        <w:t>res, mais d’enduire par sim tissu, d’envelopper &amp; de</w:t>
      </w:r>
      <w:r>
        <w:br/>
        <w:t>corriger les particules acides, salines, bilieuses, aeres,</w:t>
      </w:r>
      <w:r>
        <w:br/>
        <w:t>&amp; Volatiles,&amp; conséquemment de faciliter l'évacuation</w:t>
      </w:r>
      <w:r>
        <w:br/>
        <w:t>des feces , en leVant les obstacles qui la retasdoient. Il</w:t>
      </w:r>
      <w:r>
        <w:br/>
        <w:t>n’y a donc point de doute que la fubstance mucilagi-</w:t>
      </w:r>
      <w:r>
        <w:br/>
        <w:t xml:space="preserve">neufe de la </w:t>
      </w:r>
      <w:r>
        <w:rPr>
          <w:i/>
          <w:iCs/>
        </w:rPr>
        <w:t>manne,</w:t>
      </w:r>
      <w:r>
        <w:t xml:space="preserve"> corrigeant l’acreté pernicieuse des</w:t>
      </w:r>
      <w:r>
        <w:br/>
        <w:t>humeurs, &amp; les préparant à l’évacuation, ne contribue</w:t>
      </w:r>
      <w:r>
        <w:br/>
        <w:t>considérablement à ce dernier effet.</w:t>
      </w:r>
    </w:p>
    <w:p w14:paraId="016AF5AB" w14:textId="77777777" w:rsidR="00334265" w:rsidRDefault="00000000">
      <w:pPr>
        <w:ind w:left="360" w:hanging="360"/>
      </w:pPr>
      <w:r>
        <w:t>Que les siucs douceâtres &amp; mucilagineux des végétaux,</w:t>
      </w:r>
      <w:r>
        <w:br/>
        <w:t>possèdent à un haut point la vertu de corriger, d’amol-</w:t>
      </w:r>
      <w:r>
        <w:br/>
        <w:t>lir, &amp; de relâcher ; c’est un fait démontré, tant par ce</w:t>
      </w:r>
      <w:r>
        <w:br/>
        <w:t>que nous aVons dit du fuc exprimé des tuyaux tendres</w:t>
      </w:r>
      <w:r>
        <w:br/>
        <w:t>du froment, &amp; par celui qu’on tire du bouleau, que par</w:t>
      </w:r>
      <w:r>
        <w:br/>
        <w:t>l’exemple d’un grand nombre d’autres fucs,furtout lorsc</w:t>
      </w:r>
      <w:r>
        <w:br/>
        <w:t>qu’on y mêle du Encre. Nous en aVons un exemple re-</w:t>
      </w:r>
      <w:r>
        <w:br/>
        <w:t>marquable, dans le siic des abricots, des fleurs de pê-</w:t>
      </w:r>
      <w:r>
        <w:br/>
        <w:t>cher , de buisson épineux d’Egypte, &amp; des rofles ; dans</w:t>
      </w:r>
      <w:r>
        <w:br/>
        <w:t>les sirops qu’on en prépare, dans les robs de raisins de</w:t>
      </w:r>
      <w:r>
        <w:br/>
        <w:t>corinthe,&amp;de sureau ; dans les jus de réglisse, de poly-</w:t>
      </w:r>
      <w:r>
        <w:br/>
        <w:t>pode , de chêne, &amp; de chien-dent; le miel, les pulpes</w:t>
      </w:r>
      <w:r>
        <w:br/>
        <w:t>de casse &amp; de tamarins, &amp; dans les autres végétaux</w:t>
      </w:r>
      <w:r>
        <w:br/>
        <w:t>pleins d’un siuc douceâtre.</w:t>
      </w:r>
    </w:p>
    <w:p w14:paraId="7F5F5066" w14:textId="77777777" w:rsidR="00334265" w:rsidRDefault="00000000">
      <w:pPr>
        <w:ind w:left="360" w:hanging="360"/>
      </w:pPr>
      <w:r>
        <w:t xml:space="preserve">Il </w:t>
      </w:r>
      <w:r>
        <w:rPr>
          <w:lang w:val="la-Latn" w:eastAsia="la-Latn" w:bidi="la-Latn"/>
        </w:rPr>
        <w:t xml:space="preserve">slensiuit </w:t>
      </w:r>
      <w:r>
        <w:t xml:space="preserve">donc non-seulement que la </w:t>
      </w:r>
      <w:r>
        <w:rPr>
          <w:i/>
          <w:iCs/>
        </w:rPr>
        <w:t>manne</w:t>
      </w:r>
      <w:r>
        <w:t xml:space="preserve"> est purga-</w:t>
      </w:r>
      <w:r>
        <w:br/>
        <w:t>tive, mais que possédant la vertu de corriger &amp; de tem-</w:t>
      </w:r>
      <w:r>
        <w:br/>
        <w:t>pérer, on peut avec raison la considérer comme le re-</w:t>
      </w:r>
      <w:r>
        <w:br/>
        <w:t>mede le plus doux, le plus sûr, &amp; le plus ami de la</w:t>
      </w:r>
      <w:r>
        <w:br/>
        <w:t>nature que l’on ait. Cependant si on la donne à grande</w:t>
      </w:r>
      <w:r>
        <w:br/>
        <w:t>doEe , elle nettoiera les premieres voies de toute im-</w:t>
      </w:r>
      <w:r>
        <w:br/>
        <w:t>pureté; &amp; trois onces, ou davantage, suffiront pour</w:t>
      </w:r>
      <w:r>
        <w:br/>
        <w:t>proeurer à certains malades jtssqu’à vingt Eelles : mais</w:t>
      </w:r>
      <w:r>
        <w:br/>
        <w:t>elle est si bienfaisante &amp; si salutaire, qu’elle produira</w:t>
      </w:r>
      <w:r>
        <w:br/>
        <w:t>cet effet avec promptitude,sans causirr de douleur vio-</w:t>
      </w:r>
    </w:p>
    <w:p w14:paraId="069C4A80" w14:textId="77777777" w:rsidR="00334265" w:rsidRDefault="00000000">
      <w:pPr>
        <w:ind w:firstLine="360"/>
      </w:pPr>
      <w:r>
        <w:t>MAN 1144</w:t>
      </w:r>
      <w:r>
        <w:br/>
        <w:t>lente , sans détruire les forces , fans mettre le fang en</w:t>
      </w:r>
      <w:r>
        <w:br/>
        <w:t>ébullition, fans augmenter la foif, Eans altérer le pouls,</w:t>
      </w:r>
      <w:r>
        <w:br/>
        <w:t>&amp; Eans causer de chaleur contre nature. C’est pourquoi</w:t>
      </w:r>
      <w:r>
        <w:br/>
        <w:t xml:space="preserve">nous assurerons en général, que l'uEage de la </w:t>
      </w:r>
      <w:r>
        <w:rPr>
          <w:i/>
          <w:iCs/>
        </w:rPr>
        <w:t>manne</w:t>
      </w:r>
      <w:r>
        <w:t xml:space="preserve"> est</w:t>
      </w:r>
      <w:r>
        <w:br/>
        <w:t>plus étendu que celui d’autres léni tifs ou purgatifs, &amp;</w:t>
      </w:r>
      <w:r>
        <w:br/>
      </w:r>
      <w:r>
        <w:lastRenderedPageBreak/>
        <w:t>que fa nature est analogue à un plus grand nombre de</w:t>
      </w:r>
      <w:r>
        <w:br/>
        <w:t>personnes; en ce qu’elle est revétue d’un principe par-</w:t>
      </w:r>
      <w:r>
        <w:br/>
        <w:t xml:space="preserve">ticulier, qui ne </w:t>
      </w:r>
      <w:r>
        <w:rPr>
          <w:i/>
          <w:iCs/>
        </w:rPr>
        <w:t>sc</w:t>
      </w:r>
      <w:r>
        <w:t xml:space="preserve"> rencontre point dans les autres re-</w:t>
      </w:r>
      <w:r>
        <w:br/>
        <w:t>medes.</w:t>
      </w:r>
    </w:p>
    <w:p w14:paraId="34E2CFAA" w14:textId="77777777" w:rsidR="00334265" w:rsidRDefault="00000000">
      <w:pPr>
        <w:ind w:left="360" w:hanging="360"/>
      </w:pPr>
      <w:r>
        <w:t xml:space="preserve">Telle eft la nature de la </w:t>
      </w:r>
      <w:r>
        <w:rPr>
          <w:i/>
          <w:iCs/>
        </w:rPr>
        <w:t>manne,</w:t>
      </w:r>
      <w:r>
        <w:t xml:space="preserve"> qu’elle chasse prompte-</w:t>
      </w:r>
      <w:r>
        <w:br/>
        <w:t xml:space="preserve">ment du Corps toutes </w:t>
      </w:r>
      <w:r>
        <w:rPr>
          <w:lang w:val="la-Latn" w:eastAsia="la-Latn" w:bidi="la-Latn"/>
        </w:rPr>
        <w:t xml:space="preserve">stertes </w:t>
      </w:r>
      <w:r>
        <w:t>d’humeurs séreuEes, bi-</w:t>
      </w:r>
      <w:r>
        <w:br/>
        <w:t>lieisses, &amp; aeides; qu’elle Corrige &amp; émousse l'acrimo-</w:t>
      </w:r>
      <w:r>
        <w:br/>
        <w:t>nie des humeurs bilieuses, &amp; que sim action n’est em-</w:t>
      </w:r>
      <w:r>
        <w:br/>
        <w:t xml:space="preserve">barrassée, ou </w:t>
      </w:r>
      <w:r>
        <w:rPr>
          <w:i/>
          <w:iCs/>
        </w:rPr>
        <w:t>sa sorce</w:t>
      </w:r>
      <w:r>
        <w:t xml:space="preserve"> diminuée par les aeides, que par-</w:t>
      </w:r>
      <w:r>
        <w:br/>
        <w:t xml:space="preserve">ce qu’en les corrigeant, ou en les </w:t>
      </w:r>
      <w:r>
        <w:rPr>
          <w:lang w:val="la-Latn" w:eastAsia="la-Latn" w:bidi="la-Latn"/>
        </w:rPr>
        <w:t>subjugant</w:t>
      </w:r>
      <w:r>
        <w:t>, elle en</w:t>
      </w:r>
      <w:r>
        <w:br/>
        <w:t>facilite l'évacuation par bas, propriété , que n’ont pas</w:t>
      </w:r>
      <w:r>
        <w:br/>
        <w:t xml:space="preserve">ordinairement les autres purgatifs. L’tssage de la </w:t>
      </w:r>
      <w:r>
        <w:rPr>
          <w:i/>
          <w:iCs/>
        </w:rPr>
        <w:t>man-</w:t>
      </w:r>
      <w:r>
        <w:rPr>
          <w:i/>
          <w:iCs/>
        </w:rPr>
        <w:br/>
        <w:t>ne</w:t>
      </w:r>
      <w:r>
        <w:t xml:space="preserve"> d’ailleurs conVÎent fpéCialement à tous ceux à qui</w:t>
      </w:r>
      <w:r>
        <w:br/>
        <w:t>la foiblesse ou la délicatesse du fysteme nerveux, dé-</w:t>
      </w:r>
      <w:r>
        <w:br/>
        <w:t>fend les remedes acres, quolqu’en même tems il foit</w:t>
      </w:r>
      <w:r>
        <w:br/>
        <w:t>néeessaire de débarrasser les premieres voies qu’ils ont</w:t>
      </w:r>
      <w:r>
        <w:br/>
        <w:t>chargées d’impuretés. Ce remede convient à tout âge,</w:t>
      </w:r>
      <w:r>
        <w:br/>
        <w:t>à tout fexe, à toute constitution, &amp; en tout pais. C’est</w:t>
      </w:r>
      <w:r>
        <w:br/>
        <w:t>pourquoi rien n’est plus juste que l'exposition abrégée</w:t>
      </w:r>
      <w:r>
        <w:br/>
        <w:t xml:space="preserve">que Zacutus </w:t>
      </w:r>
      <w:r>
        <w:rPr>
          <w:lang w:val="la-Latn" w:eastAsia="la-Latn" w:bidi="la-Latn"/>
        </w:rPr>
        <w:t xml:space="preserve">Lusitanus </w:t>
      </w:r>
      <w:r>
        <w:t xml:space="preserve">fait des propriétés de la </w:t>
      </w:r>
      <w:r>
        <w:rPr>
          <w:i/>
          <w:iCs/>
        </w:rPr>
        <w:t>mannes</w:t>
      </w:r>
      <w:r>
        <w:rPr>
          <w:i/>
          <w:iCs/>
        </w:rPr>
        <w:br/>
        <w:t>Medic. Princip. Inst. Lib, VI. Hist.</w:t>
      </w:r>
      <w:r>
        <w:t xml:space="preserve"> 8.</w:t>
      </w:r>
    </w:p>
    <w:p w14:paraId="7C458B50" w14:textId="77777777" w:rsidR="00334265" w:rsidRDefault="00000000">
      <w:pPr>
        <w:ind w:left="360" w:hanging="360"/>
      </w:pPr>
      <w:r>
        <w:t xml:space="preserve">te La </w:t>
      </w:r>
      <w:r>
        <w:rPr>
          <w:i/>
          <w:iCs/>
        </w:rPr>
        <w:t>manne</w:t>
      </w:r>
      <w:r>
        <w:t xml:space="preserve"> peut être donnée aux personnes de toute sorte</w:t>
      </w:r>
      <w:r>
        <w:br/>
        <w:t>« de constitution; elle chasse du corps les humeurs ex-</w:t>
      </w:r>
      <w:r>
        <w:br/>
        <w:t>« crémentitielles , &amp; surtout la bile ; elle nettoie la pose</w:t>
      </w:r>
      <w:r>
        <w:br/>
        <w:t xml:space="preserve">« </w:t>
      </w:r>
      <w:r>
        <w:rPr>
          <w:lang w:val="la-Latn" w:eastAsia="la-Latn" w:bidi="la-Latn"/>
        </w:rPr>
        <w:t>trine</w:t>
      </w:r>
      <w:r>
        <w:t>, &amp; la débarralïe des humeurs , tant claires que</w:t>
      </w:r>
      <w:r>
        <w:br/>
        <w:t>« visquetsses , Eans porter à la tête, &amp; Eans affecter le</w:t>
      </w:r>
      <w:r>
        <w:br/>
        <w:t xml:space="preserve">«fysteme nerveux; elle est bienfaisante </w:t>
      </w:r>
      <w:r>
        <w:rPr>
          <w:lang w:val="la-Latn" w:eastAsia="la-Latn" w:bidi="la-Latn"/>
        </w:rPr>
        <w:t>auxvssceres,</w:t>
      </w:r>
      <w:r>
        <w:rPr>
          <w:lang w:val="la-Latn" w:eastAsia="la-Latn" w:bidi="la-Latn"/>
        </w:rPr>
        <w:br/>
      </w:r>
      <w:r>
        <w:t>« fortifie lestomae, réjouît le cœur, rend la refpiration</w:t>
      </w:r>
      <w:r>
        <w:br/>
        <w:t>« libre, calme la foif, &amp; donne l’appétit. En un mot,</w:t>
      </w:r>
      <w:r>
        <w:br/>
        <w:t>« il n’y a aucune partie du corps qui n’en reffente les</w:t>
      </w:r>
      <w:r>
        <w:br/>
        <w:t>« esters salutaires. »</w:t>
      </w:r>
    </w:p>
    <w:p w14:paraId="12FE851C" w14:textId="77777777" w:rsidR="00334265" w:rsidRDefault="00000000">
      <w:pPr>
        <w:ind w:left="360" w:hanging="360"/>
      </w:pPr>
      <w:r>
        <w:t>On a expérimenté qu’elle étoit particulierement bienfai-</w:t>
      </w:r>
      <w:r>
        <w:br/>
        <w:t>sante aux enfans; car il arrive quelquefois que le lait</w:t>
      </w:r>
      <w:r>
        <w:br/>
        <w:t>demeurant en stagnation dans l’estomac, s’y coagule,</w:t>
      </w:r>
      <w:r>
        <w:br/>
        <w:t>&amp; fermentant avec la bile, prend non-feulement une</w:t>
      </w:r>
      <w:r>
        <w:br/>
        <w:t>qualité acrimonieufe, mais encore corrosive. Porté en</w:t>
      </w:r>
      <w:r>
        <w:br/>
        <w:t>cet état contre les tuniques nerveufes &amp; très-sensibles</w:t>
      </w:r>
      <w:r>
        <w:br/>
        <w:t>des intestins, il excite des tranchées accompagnées d’a-</w:t>
      </w:r>
      <w:r>
        <w:br/>
        <w:t>gitations, de convulsions, &amp; d’épilepsie, qui sont or-</w:t>
      </w:r>
      <w:r>
        <w:br/>
        <w:t>dinairement mortelles. Alors le but principal du Me-</w:t>
      </w:r>
      <w:r>
        <w:br/>
        <w:t>decin, doit être de corriger l'acrimonie corrosive &amp;</w:t>
      </w:r>
      <w:r>
        <w:br/>
        <w:t>fuperflue, &amp; de chasser les humeurs corrompues. Mais</w:t>
      </w:r>
      <w:r>
        <w:br/>
        <w:t>pour cet effet, les purgatifs évacuans &amp; acres ne con-</w:t>
      </w:r>
      <w:r>
        <w:br/>
        <w:t>viennent point; ils agiroient, à la vérité , très-effica-</w:t>
      </w:r>
      <w:r>
        <w:br/>
        <w:t xml:space="preserve">cement, mais en même tems si fortement, qu’ils </w:t>
      </w:r>
      <w:r>
        <w:rPr>
          <w:i/>
          <w:iCs/>
        </w:rPr>
        <w:t>se-</w:t>
      </w:r>
      <w:r>
        <w:rPr>
          <w:i/>
          <w:iCs/>
        </w:rPr>
        <w:br/>
        <w:t>rment</w:t>
      </w:r>
      <w:r>
        <w:t xml:space="preserve"> plus de mal que de bien ; car le tiffu nerveux de</w:t>
      </w:r>
      <w:r>
        <w:br/>
        <w:t>l’estomac &amp; des intestins étant extremement délicat</w:t>
      </w:r>
      <w:r>
        <w:br/>
        <w:t>dans les enfans, &amp; ces remedes ébranlant tout le fyste-</w:t>
      </w:r>
      <w:r>
        <w:br/>
        <w:t>me des nerfs, produiroient des fymptomes d’une na-</w:t>
      </w:r>
      <w:r>
        <w:br/>
        <w:t>ture plus formidable que ceux qu’on s’étoitpropofé de</w:t>
      </w:r>
      <w:r>
        <w:br/>
        <w:t xml:space="preserve">dissiper. Dans ces conjonctures la </w:t>
      </w:r>
      <w:r>
        <w:rPr>
          <w:i/>
          <w:iCs/>
        </w:rPr>
        <w:t>manne</w:t>
      </w:r>
      <w:r>
        <w:t xml:space="preserve"> est le meil-</w:t>
      </w:r>
      <w:r>
        <w:br/>
        <w:t>leur purgatif dont on pusse user ; elle est douce , elle</w:t>
      </w:r>
      <w:r>
        <w:br/>
        <w:t>ne cause aucun iymptome violent, elle corrige l’acri-</w:t>
      </w:r>
      <w:r>
        <w:br/>
        <w:t>monie des humeurs peccantes, les expulfe avec promp-</w:t>
      </w:r>
      <w:r>
        <w:br/>
        <w:t>titude, &amp; conséquemment apporte au malade un grand</w:t>
      </w:r>
      <w:r>
        <w:br/>
        <w:t xml:space="preserve">soulagement; on se servira donc alors avec </w:t>
      </w:r>
      <w:r>
        <w:rPr>
          <w:lang w:val="la-Latn" w:eastAsia="la-Latn" w:bidi="la-Latn"/>
        </w:rPr>
        <w:t xml:space="preserve">Eucces </w:t>
      </w:r>
      <w:r>
        <w:t>du</w:t>
      </w:r>
      <w:r>
        <w:br/>
        <w:t xml:space="preserve">sirop de </w:t>
      </w:r>
      <w:r>
        <w:rPr>
          <w:i/>
          <w:iCs/>
        </w:rPr>
        <w:t>manne</w:t>
      </w:r>
      <w:r>
        <w:t xml:space="preserve"> sieul ou avec la rhtlbarbe, ou </w:t>
      </w:r>
      <w:r>
        <w:rPr>
          <w:lang w:val="la-Latn" w:eastAsia="la-Latn" w:bidi="la-Latn"/>
        </w:rPr>
        <w:t xml:space="preserve">Eous </w:t>
      </w:r>
      <w:r>
        <w:t>la</w:t>
      </w:r>
      <w:r>
        <w:br/>
        <w:t>forme de mixtion, &amp; de potion; ce qui variera felon</w:t>
      </w:r>
      <w:r>
        <w:br/>
        <w:t>les différens ingrédiens qu’on y ajotltera : mais je re-</w:t>
      </w:r>
      <w:r>
        <w:br/>
        <w:t>commande la mixtion fuivante , comme un remede</w:t>
      </w:r>
      <w:r>
        <w:br/>
        <w:t>d’une efficacité singuliere , silr l’expérience que j’en ai</w:t>
      </w:r>
      <w:r>
        <w:br/>
        <w:t>faite.</w:t>
      </w:r>
      <w:r>
        <w:br w:type="page"/>
      </w:r>
    </w:p>
    <w:p w14:paraId="49453F30" w14:textId="77777777" w:rsidR="00334265" w:rsidRDefault="00000000">
      <w:r>
        <w:rPr>
          <w:lang w:val="el-GR" w:eastAsia="el-GR" w:bidi="el-GR"/>
        </w:rPr>
        <w:lastRenderedPageBreak/>
        <w:t>11</w:t>
      </w:r>
      <w:r>
        <w:t>4 5 MAN</w:t>
      </w:r>
    </w:p>
    <w:p w14:paraId="0096013D" w14:textId="77777777" w:rsidR="00334265" w:rsidRDefault="00000000">
      <w:pPr>
        <w:ind w:firstLine="360"/>
      </w:pPr>
      <w:r>
        <w:rPr>
          <w:i/>
          <w:iCs/>
        </w:rPr>
        <w:t>d’esprit anifé defel ammoniac, dix gouttes.</w:t>
      </w:r>
    </w:p>
    <w:p w14:paraId="15BA2AC0" w14:textId="77777777" w:rsidR="00334265" w:rsidRDefault="00000000">
      <w:pPr>
        <w:ind w:left="360" w:hanging="360"/>
      </w:pPr>
      <w:r>
        <w:t>Faites une mixtion dont la doEe fera depuis une jufqu’à</w:t>
      </w:r>
      <w:r>
        <w:br/>
        <w:t>deux cuillerées.</w:t>
      </w:r>
    </w:p>
    <w:p w14:paraId="2206B3F6" w14:textId="77777777" w:rsidR="00334265" w:rsidRDefault="00000000">
      <w:pPr>
        <w:ind w:left="360" w:hanging="360"/>
      </w:pPr>
      <w:r>
        <w:t xml:space="preserve">C’est par la même rasson que la </w:t>
      </w:r>
      <w:r>
        <w:rPr>
          <w:i/>
          <w:iCs/>
        </w:rPr>
        <w:t>manne</w:t>
      </w:r>
      <w:r>
        <w:t xml:space="preserve"> est très-salutaire</w:t>
      </w:r>
      <w:r>
        <w:br/>
        <w:t>pour les personnes âgées ; car , selon la maxime de</w:t>
      </w:r>
      <w:r>
        <w:br/>
      </w:r>
      <w:r>
        <w:rPr>
          <w:lang w:val="la-Latn" w:eastAsia="la-Latn" w:bidi="la-Latn"/>
        </w:rPr>
        <w:t xml:space="preserve">Celse </w:t>
      </w:r>
      <w:r>
        <w:t>, tout ce qui est porté dans l’estomac des vieil-</w:t>
      </w:r>
      <w:r>
        <w:br/>
        <w:t>lards, s’y aigrit; &amp; comme il y a d’ailleurs défaut de</w:t>
      </w:r>
      <w:r>
        <w:br/>
        <w:t>sécrétion , il s’amasse une grande quantité d’humeurs</w:t>
      </w:r>
      <w:r>
        <w:br/>
        <w:t>impures, &amp; les premieres voies demandent à en être</w:t>
      </w:r>
      <w:r>
        <w:br/>
        <w:t>débarrassées : mais si l'on vient à tenter cette opération</w:t>
      </w:r>
      <w:r>
        <w:br/>
        <w:t>par les remedes forts &amp; drastiques, on fera au malade</w:t>
      </w:r>
      <w:r>
        <w:br/>
        <w:t>un tort prefqtl’irréparable; parla rasson, que la qualité</w:t>
      </w:r>
      <w:r>
        <w:br/>
        <w:t>pernicieufe des drastiques, est de détruire &amp; d’affoiblir</w:t>
      </w:r>
      <w:r>
        <w:br/>
        <w:t>prodigieufement les forces, c’est-à-dire, la chofe</w:t>
      </w:r>
      <w:r>
        <w:br/>
        <w:t>la plus essentielle aux vieillards , qui ayant le fyste-</w:t>
      </w:r>
      <w:r>
        <w:br/>
        <w:t xml:space="preserve">me nerveux d’une </w:t>
      </w:r>
      <w:r>
        <w:rPr>
          <w:lang w:val="la-Latn" w:eastAsia="la-Latn" w:bidi="la-Latn"/>
        </w:rPr>
        <w:t xml:space="preserve">extreme </w:t>
      </w:r>
      <w:r>
        <w:t>débilité, ne manqueroient</w:t>
      </w:r>
      <w:r>
        <w:br/>
        <w:t>pas d’être les Victimes des remedes destinés à les foula-</w:t>
      </w:r>
      <w:r>
        <w:br/>
        <w:t xml:space="preserve">ger. La </w:t>
      </w:r>
      <w:r>
        <w:rPr>
          <w:i/>
          <w:iCs/>
        </w:rPr>
        <w:t>manne</w:t>
      </w:r>
      <w:r>
        <w:t xml:space="preserve"> étant au contraire d’une nature douce ,</w:t>
      </w:r>
      <w:r>
        <w:br/>
        <w:t>&amp; n’en étant pas moins propre à éyacuer toutes les im-</w:t>
      </w:r>
      <w:r>
        <w:br/>
        <w:t xml:space="preserve">puretés </w:t>
      </w:r>
      <w:r>
        <w:rPr>
          <w:lang w:val="la-Latn" w:eastAsia="la-Latn" w:bidi="la-Latn"/>
        </w:rPr>
        <w:t xml:space="preserve">allides </w:t>
      </w:r>
      <w:r>
        <w:t>qui peuVent être logées dans le corps ,</w:t>
      </w:r>
      <w:r>
        <w:br/>
        <w:t>c’est de tous les remedes le plus capable de relâcher</w:t>
      </w:r>
      <w:r>
        <w:br/>
        <w:t>fans danger les perfonnes âgées.</w:t>
      </w:r>
    </w:p>
    <w:p w14:paraId="7632A9C9" w14:textId="77777777" w:rsidR="00334265" w:rsidRDefault="00000000">
      <w:pPr>
        <w:ind w:left="360" w:hanging="360"/>
      </w:pPr>
      <w:r>
        <w:t>Nous mettrons aussi les femmes grosses au nombre des</w:t>
      </w:r>
      <w:r>
        <w:br/>
        <w:t>perfonnes qu’il faut traiter aVec les éVaeuans les plus</w:t>
      </w:r>
      <w:r>
        <w:br/>
        <w:t>doux ; car il est assez ordinaire à celles qui font dans</w:t>
      </w:r>
      <w:r>
        <w:br/>
        <w:t>cet état, d’être conduites par la pléthore à la cacochy-</w:t>
      </w:r>
      <w:r>
        <w:br/>
        <w:t>mie. Il faut donc traVailler alors à chasser du corps les</w:t>
      </w:r>
      <w:r>
        <w:br/>
        <w:t>fiscs impurs, ce que l’on effectuera en débarrassant les</w:t>
      </w:r>
      <w:r>
        <w:br/>
        <w:t>premieres Voies des humeurs peccantes. Or les drasti-</w:t>
      </w:r>
      <w:r>
        <w:br/>
        <w:t>ques ne conVÎennent point dans le cas dont il s’agit;</w:t>
      </w:r>
      <w:r>
        <w:br/>
        <w:t>comme ils exciteroient des constrictions dans les mem-</w:t>
      </w:r>
      <w:r>
        <w:br/>
        <w:t xml:space="preserve">branes des intestins &amp; des autres parties </w:t>
      </w:r>
      <w:r>
        <w:rPr>
          <w:lang w:val="la-Latn" w:eastAsia="la-Latn" w:bidi="la-Latn"/>
        </w:rPr>
        <w:t xml:space="preserve">ncrVeustes </w:t>
      </w:r>
      <w:r>
        <w:t>du</w:t>
      </w:r>
      <w:r>
        <w:br/>
        <w:t>corps , &amp; qu’ils produiroient des spasines Violons; le</w:t>
      </w:r>
      <w:r>
        <w:br/>
        <w:t>ton conVenable de l’estomac en seroit affecté, &amp; la ma-</w:t>
      </w:r>
      <w:r>
        <w:br/>
        <w:t>trice proVoquée à l’expulsion du fœtus. Les éVacuans</w:t>
      </w:r>
      <w:r>
        <w:br/>
        <w:t>doux sirnt donc les seuls qui conVÎennent aux femmes</w:t>
      </w:r>
      <w:r>
        <w:br/>
        <w:t>grosses, les meilleurs font les pilules balsamiques , les</w:t>
      </w:r>
      <w:r>
        <w:br/>
        <w:t>préparations de rhubarbe, &amp; de raisins, &amp; sijrtout la</w:t>
      </w:r>
      <w:r>
        <w:br/>
      </w:r>
      <w:r>
        <w:rPr>
          <w:i/>
          <w:iCs/>
        </w:rPr>
        <w:t>manne avce</w:t>
      </w:r>
      <w:r>
        <w:t xml:space="preserve"> une addition de quelques ingrédiens pro-</w:t>
      </w:r>
      <w:r>
        <w:br/>
        <w:t>pres à fortifier l’estomac &amp; tout le fysteme nerVeux,</w:t>
      </w:r>
      <w:r>
        <w:br/>
        <w:t xml:space="preserve">C’est ce que Zacutus </w:t>
      </w:r>
      <w:r>
        <w:rPr>
          <w:lang w:val="la-Latn" w:eastAsia="la-Latn" w:bidi="la-Latn"/>
        </w:rPr>
        <w:t xml:space="preserve">Lusitanus </w:t>
      </w:r>
      <w:r>
        <w:t>nous dit dans les ter-</w:t>
      </w:r>
      <w:r>
        <w:br/>
        <w:t xml:space="preserve">mes fuÎVans: </w:t>
      </w:r>
      <w:r>
        <w:rPr>
          <w:i/>
          <w:iCs/>
        </w:rPr>
        <w:t>Hst. Medic. prtncip. Lib. II.</w:t>
      </w:r>
      <w:r>
        <w:t xml:space="preserve"> « Il n’y a</w:t>
      </w:r>
      <w:r>
        <w:br/>
        <w:t xml:space="preserve">« aucun danger à faire prendre de la </w:t>
      </w:r>
      <w:r>
        <w:rPr>
          <w:i/>
          <w:iCs/>
        </w:rPr>
        <w:t>manne</w:t>
      </w:r>
      <w:r>
        <w:t xml:space="preserve"> aux fem-</w:t>
      </w:r>
      <w:r>
        <w:br/>
        <w:t>« mes grasses , foit par précaution , Eoit par besoin. »</w:t>
      </w:r>
    </w:p>
    <w:p w14:paraId="10A87C2C" w14:textId="77777777" w:rsidR="00334265" w:rsidRDefault="00000000">
      <w:r>
        <w:t>Si nous cherchons quelles Eont les maladies dans lesquel-</w:t>
      </w:r>
      <w:r>
        <w:br/>
        <w:t xml:space="preserve">les la </w:t>
      </w:r>
      <w:r>
        <w:rPr>
          <w:i/>
          <w:iCs/>
        </w:rPr>
        <w:t>manne</w:t>
      </w:r>
      <w:r>
        <w:t xml:space="preserve"> conVient particulierement, nous nous ap-</w:t>
      </w:r>
      <w:r>
        <w:br/>
        <w:t>perceVrons bientôt qu’elle ne peut être que très-bien-</w:t>
      </w:r>
      <w:r>
        <w:br/>
        <w:t>fassante dans toutes celles qui Eont fomentées par un</w:t>
      </w:r>
      <w:r>
        <w:br/>
        <w:t>amas de Tacs acides &amp; bilieux , accompagnés d’une</w:t>
      </w:r>
      <w:r>
        <w:br/>
        <w:t>grande acrimonie dans les humeurs, &amp; celles où les</w:t>
      </w:r>
      <w:r>
        <w:br/>
        <w:t>parties nerVeufes font en constriction spasinodique,</w:t>
      </w:r>
      <w:r>
        <w:br/>
        <w:t>ou dans des agitations contre nature. Ainsi comme il</w:t>
      </w:r>
      <w:r>
        <w:br/>
        <w:t>y a dans les toux, dans les corysia , dans les rhumatif-</w:t>
      </w:r>
      <w:r>
        <w:br/>
        <w:t>mes, dans la goute, &amp; dans les affections scorbutiques</w:t>
      </w:r>
      <w:r>
        <w:br/>
        <w:t>&amp; gouteuses, acrimonie &amp; impureté considérable d’hu-</w:t>
      </w:r>
      <w:r>
        <w:br/>
        <w:t xml:space="preserve">meurs, la </w:t>
      </w:r>
      <w:r>
        <w:rPr>
          <w:i/>
          <w:iCs/>
        </w:rPr>
        <w:t>manne</w:t>
      </w:r>
      <w:r>
        <w:t xml:space="preserve"> produira alors des effets très-salutai-</w:t>
      </w:r>
      <w:r>
        <w:br/>
        <w:t>res , en corrigeant les humeurs acres logées dans les</w:t>
      </w:r>
      <w:r>
        <w:br/>
        <w:t>premieres Voies, &amp; en les expulsiant aVec une grande</w:t>
      </w:r>
      <w:r>
        <w:br/>
        <w:t>quantité de sérosité , qui ne manqueroit pas de don-</w:t>
      </w:r>
      <w:r>
        <w:br/>
        <w:t xml:space="preserve">ner occasion dans la </w:t>
      </w:r>
      <w:r>
        <w:rPr>
          <w:lang w:val="la-Latn" w:eastAsia="la-Latn" w:bidi="la-Latn"/>
        </w:rPr>
        <w:t xml:space="preserve">sitite </w:t>
      </w:r>
      <w:r>
        <w:t>à des reehûtes, ou à de nou-</w:t>
      </w:r>
      <w:r>
        <w:br/>
        <w:t xml:space="preserve">Veaux </w:t>
      </w:r>
      <w:r>
        <w:rPr>
          <w:lang w:val="la-Latn" w:eastAsia="la-Latn" w:bidi="la-Latn"/>
        </w:rPr>
        <w:t xml:space="preserve">accidens. Elie </w:t>
      </w:r>
      <w:r>
        <w:t>a siurtout la propriété de guérir</w:t>
      </w:r>
      <w:r>
        <w:br/>
        <w:t>les toux longues &amp; Violentes , &amp; l'on peut même dire</w:t>
      </w:r>
      <w:r>
        <w:br/>
        <w:t>qu’elle a cette propriété à l’exclusion de tout autre re-</w:t>
      </w:r>
      <w:r>
        <w:br/>
        <w:t xml:space="preserve">mede. Aussi </w:t>
      </w:r>
      <w:r>
        <w:rPr>
          <w:lang w:val="la-Latn" w:eastAsia="la-Latn" w:bidi="la-Latn"/>
        </w:rPr>
        <w:t xml:space="preserve">Prosper </w:t>
      </w:r>
      <w:r>
        <w:t>Alpin ordonne-t’il dans sion Trai-</w:t>
      </w:r>
      <w:r>
        <w:br/>
        <w:t xml:space="preserve">té </w:t>
      </w:r>
      <w:r>
        <w:rPr>
          <w:i/>
          <w:iCs/>
        </w:rPr>
        <w:t>de Medic. meth. Lib. IX. cap.</w:t>
      </w:r>
      <w:r>
        <w:t xml:space="preserve"> 12. dans une toux, de</w:t>
      </w:r>
      <w:r>
        <w:br/>
        <w:t xml:space="preserve">relâeher aVec la </w:t>
      </w:r>
      <w:r>
        <w:rPr>
          <w:i/>
          <w:iCs/>
        </w:rPr>
        <w:t>manne.</w:t>
      </w:r>
      <w:r>
        <w:t xml:space="preserve"> En effet, ce remede , dont la</w:t>
      </w:r>
      <w:r>
        <w:br/>
        <w:t>nature est douce &amp; mucilagineuse, est très-propre à en-</w:t>
      </w:r>
      <w:r>
        <w:br/>
        <w:t>Velopper &amp; à émousser les particules acres qui produi-</w:t>
      </w:r>
      <w:r>
        <w:br/>
        <w:t>sient l'irritation intérieure, &amp; à humecter &amp; adoucir en</w:t>
      </w:r>
      <w:r>
        <w:br/>
        <w:t>même tems les parties fatiguées , offenfées , &amp; dessé-</w:t>
      </w:r>
      <w:r>
        <w:br/>
        <w:t>chéespar latoux. D’ailleurs, il proVoque quelquefois</w:t>
      </w:r>
      <w:r>
        <w:br/>
        <w:t>l’expulsiOn des impuretés acres, &amp; par les felles &amp; par</w:t>
      </w:r>
      <w:r>
        <w:br/>
        <w:t>le Vomissement.</w:t>
      </w:r>
    </w:p>
    <w:p w14:paraId="2AB04E52" w14:textId="77777777" w:rsidR="00334265" w:rsidRDefault="00000000">
      <w:pPr>
        <w:ind w:firstLine="360"/>
      </w:pPr>
      <w:r>
        <w:t>Je ne connais rien de plus efficace, foit pour dissiper,</w:t>
      </w:r>
    </w:p>
    <w:p w14:paraId="48B96B51" w14:textId="77777777" w:rsidR="00334265" w:rsidRDefault="00000000">
      <w:r>
        <w:t>MAN 1146</w:t>
      </w:r>
    </w:p>
    <w:p w14:paraId="0C56DFDD" w14:textId="77777777" w:rsidR="00334265" w:rsidRDefault="00000000">
      <w:pPr>
        <w:ind w:firstLine="360"/>
      </w:pPr>
      <w:r>
        <w:t>foit pour calmer les catarrhes &amp; les douleurs aux arti-</w:t>
      </w:r>
      <w:r>
        <w:br/>
        <w:t xml:space="preserve">culations , que la </w:t>
      </w:r>
      <w:r>
        <w:rPr>
          <w:i/>
          <w:iCs/>
        </w:rPr>
        <w:t>manne</w:t>
      </w:r>
      <w:r>
        <w:t xml:space="preserve"> prife dans le cOmmencement</w:t>
      </w:r>
      <w:r>
        <w:br/>
        <w:t>de ces maladies, aVec du lait, de l'eau de gruau ou du</w:t>
      </w:r>
      <w:r>
        <w:br/>
        <w:t>thé ; à quoi l’on fera suceéder le lait d’ânesse, ou de</w:t>
      </w:r>
      <w:r>
        <w:br/>
        <w:t>cheVre, aVec les eaux de Selter,ou fans elles, le matin,</w:t>
      </w:r>
      <w:r>
        <w:br/>
        <w:t>pendant quelques jours de sliite.On détruira totalement</w:t>
      </w:r>
      <w:r>
        <w:br/>
        <w:t>ainsi l’acrimonie qui afrecte les parties intérieures.</w:t>
      </w:r>
    </w:p>
    <w:p w14:paraId="7BD6E82A" w14:textId="77777777" w:rsidR="00334265" w:rsidRDefault="00000000">
      <w:pPr>
        <w:ind w:left="360" w:hanging="360"/>
      </w:pPr>
      <w:r>
        <w:lastRenderedPageBreak/>
        <w:t xml:space="preserve">La </w:t>
      </w:r>
      <w:r>
        <w:rPr>
          <w:i/>
          <w:iCs/>
        </w:rPr>
        <w:t>manne</w:t>
      </w:r>
      <w:r>
        <w:t xml:space="preserve"> est encore un remede excellent dans toutes sior-</w:t>
      </w:r>
      <w:r>
        <w:br/>
        <w:t>tes de fieVtes; car le foyer des fieVtes intermittentes</w:t>
      </w:r>
      <w:r>
        <w:br/>
        <w:t>étant ordinairement placé dans les premieres Voies , &amp;</w:t>
      </w:r>
      <w:r>
        <w:br/>
        <w:t>furtout dans le duodénum , où il s’est amassé une gran-</w:t>
      </w:r>
      <w:r>
        <w:br/>
        <w:t>de quantité d’humeurs acides, bilieuses&amp;mal.cuifës,</w:t>
      </w:r>
      <w:r>
        <w:br/>
        <w:t>rien ne siera plus salutaire que ce qui pourra chasser</w:t>
      </w:r>
      <w:r>
        <w:br/>
        <w:t>promptement ces humeurs &amp; en débarrasser le corps.</w:t>
      </w:r>
      <w:r>
        <w:br/>
        <w:t>Or, c’est ce qu’effectuera très-commodément &amp; très-</w:t>
      </w:r>
      <w:r>
        <w:br/>
        <w:t xml:space="preserve">efficacement la </w:t>
      </w:r>
      <w:r>
        <w:rPr>
          <w:i/>
          <w:iCs/>
        </w:rPr>
        <w:t>manne.</w:t>
      </w:r>
      <w:r>
        <w:t xml:space="preserve"> Mais pour donner à ce remede</w:t>
      </w:r>
      <w:r>
        <w:br/>
        <w:t>plus d’énergie , &amp; l’approprier daVantage à la nature</w:t>
      </w:r>
      <w:r>
        <w:br/>
        <w:t>de ces maladies , il faut y ajouter une quantité conVe-</w:t>
      </w:r>
      <w:r>
        <w:br/>
        <w:t>ble d’amers, tels que les décoctions d’absinthe &amp; de</w:t>
      </w:r>
      <w:r>
        <w:br/>
        <w:t>petite centaurée , aVec les fels détersifs , &amp; même aVec</w:t>
      </w:r>
      <w:r>
        <w:br/>
        <w:t>un peu de quelque émétique , si le cas l'exige. On aura</w:t>
      </w:r>
      <w:r>
        <w:br/>
        <w:t>recours à ce remede dans les jours de rémission , &amp;</w:t>
      </w:r>
      <w:r>
        <w:br/>
        <w:t>l’on patVlendra par fon moyen à épuifer la matiere qui</w:t>
      </w:r>
      <w:r>
        <w:br/>
        <w:t>fert d’aliment à la ileVre. S’il étoit à propos dans les</w:t>
      </w:r>
      <w:r>
        <w:br/>
        <w:t>fieVres bilieufes, ardentes &amp; tierces, ou dans les dou-</w:t>
      </w:r>
      <w:r>
        <w:br/>
        <w:t>bles tierces bilieufes , de nettoyer les premieres Voies,</w:t>
      </w:r>
      <w:r>
        <w:br/>
        <w:t xml:space="preserve">le Medecin trouVera dans la </w:t>
      </w:r>
      <w:r>
        <w:rPr>
          <w:i/>
          <w:iCs/>
        </w:rPr>
        <w:t>manne</w:t>
      </w:r>
      <w:r>
        <w:t xml:space="preserve"> un laxatif qui ré-</w:t>
      </w:r>
      <w:r>
        <w:br/>
        <w:t>pondra parfaitement à fes Vues ; car c’est l'expérience</w:t>
      </w:r>
      <w:r>
        <w:br/>
        <w:t>qu’il a , qu’un fluxfurVenant quelquefois de lui-même</w:t>
      </w:r>
      <w:r>
        <w:br/>
        <w:t>dans ces maladies , où la bile peche en qualité, les ter-</w:t>
      </w:r>
      <w:r>
        <w:br/>
        <w:t>mine heureusement, qui le décide. La maniere la plus</w:t>
      </w:r>
      <w:r>
        <w:br/>
        <w:t xml:space="preserve">commode de donner la </w:t>
      </w:r>
      <w:r>
        <w:rPr>
          <w:i/>
          <w:iCs/>
        </w:rPr>
        <w:t>manne</w:t>
      </w:r>
      <w:r>
        <w:t xml:space="preserve"> dans les fieVres bilieu-</w:t>
      </w:r>
      <w:r>
        <w:br/>
        <w:t>fes, c’est de la mettre en un julep laxatif avec les ta-</w:t>
      </w:r>
      <w:r>
        <w:br/>
        <w:t>marins.</w:t>
      </w:r>
    </w:p>
    <w:p w14:paraId="7E958D03" w14:textId="77777777" w:rsidR="00334265" w:rsidRDefault="00000000">
      <w:r>
        <w:t xml:space="preserve">L’efficacité singuliere de la </w:t>
      </w:r>
      <w:r>
        <w:rPr>
          <w:i/>
          <w:iCs/>
        </w:rPr>
        <w:t>manne</w:t>
      </w:r>
      <w:r>
        <w:t xml:space="preserve"> n’est pas moins rernar-</w:t>
      </w:r>
      <w:r>
        <w:br/>
        <w:t>quable dans les affections fpasinodiques, hypocondria-</w:t>
      </w:r>
      <w:r>
        <w:br/>
        <w:t>ques, hystériques &amp; mélancoliques, où le défaut d’hu]</w:t>
      </w:r>
      <w:r>
        <w:br/>
        <w:t>midiré&amp; la surabondance de files acides dans les pre-</w:t>
      </w:r>
      <w:r>
        <w:br/>
        <w:t>miercs Voies , joints à la constriction spaEmodique</w:t>
      </w:r>
      <w:r>
        <w:br/>
        <w:t>des tuniques intestinales, constipent le malade , &amp;</w:t>
      </w:r>
      <w:r>
        <w:br/>
        <w:t xml:space="preserve">empêchent l’excrétion des </w:t>
      </w:r>
      <w:r>
        <w:rPr>
          <w:lang w:val="la-Latn" w:eastAsia="la-Latn" w:bidi="la-Latn"/>
        </w:rPr>
        <w:t xml:space="preserve">feces </w:t>
      </w:r>
      <w:r>
        <w:t>totalement pendant</w:t>
      </w:r>
      <w:r>
        <w:br/>
        <w:t>plusieurs jours. L’expérience nous a constaté, que la</w:t>
      </w:r>
      <w:r>
        <w:br/>
        <w:t xml:space="preserve">constipation &amp; la cessation de l’excrétion des </w:t>
      </w:r>
      <w:r>
        <w:rPr>
          <w:lang w:val="la-Latn" w:eastAsia="la-Latn" w:bidi="la-Latn"/>
        </w:rPr>
        <w:t xml:space="preserve">feces, </w:t>
      </w:r>
      <w:r>
        <w:t>à</w:t>
      </w:r>
      <w:r>
        <w:br/>
        <w:t xml:space="preserve">moins qu’on n’ait recours aux </w:t>
      </w:r>
      <w:r>
        <w:rPr>
          <w:lang w:val="la-Latn" w:eastAsia="la-Latn" w:bidi="la-Latn"/>
        </w:rPr>
        <w:t xml:space="preserve">clysteres </w:t>
      </w:r>
      <w:r>
        <w:t>&amp; à quelques</w:t>
      </w:r>
      <w:r>
        <w:br/>
        <w:t>laxatifs, font des signes infaillibles de l’opiniâtreté</w:t>
      </w:r>
      <w:r>
        <w:br/>
        <w:t>de la maladie. Mais s’il arrÎVe qu’en conséquence des</w:t>
      </w:r>
      <w:r>
        <w:br/>
        <w:t>fpafmes dont elle est ordinairement accompagnée, le</w:t>
      </w:r>
      <w:r>
        <w:br/>
        <w:t>mouVement péristaltique des intestins foit considéra-</w:t>
      </w:r>
      <w:r>
        <w:br/>
        <w:t>blement altéré ; que le chyle ne puisse passer dans les</w:t>
      </w:r>
      <w:r>
        <w:br/>
        <w:t xml:space="preserve">intestins grêles ; que les </w:t>
      </w:r>
      <w:r>
        <w:rPr>
          <w:lang w:val="la-Latn" w:eastAsia="la-Latn" w:bidi="la-Latn"/>
        </w:rPr>
        <w:t xml:space="preserve">feces </w:t>
      </w:r>
      <w:r>
        <w:t>ne puissent parvenir</w:t>
      </w:r>
      <w:r>
        <w:br/>
        <w:t>dans la caVÎté des gros intestins; que les flatulences ne</w:t>
      </w:r>
      <w:r>
        <w:br/>
        <w:t>puissent fortir ; que les impuretés Eoient retenues dans</w:t>
      </w:r>
      <w:r>
        <w:br/>
        <w:t>le corps, y prennent une qualité plus mal-fassante, &amp;</w:t>
      </w:r>
      <w:r>
        <w:br/>
        <w:t>augmentent en acrimonie par leur séjour; &amp; que les</w:t>
      </w:r>
      <w:r>
        <w:br/>
        <w:t>flatulences soient repoussées, silrtout Vers les parties</w:t>
      </w:r>
      <w:r>
        <w:br/>
        <w:t>supérieures , &amp; qu’elles gonflent l’estomac, la huitie-</w:t>
      </w:r>
      <w:r>
        <w:br/>
        <w:t>me paire de nerfs fe ressentira de cette distension con-</w:t>
      </w:r>
      <w:r>
        <w:br/>
        <w:t>tre nature , &amp; llassection passera par sympathie à tou-</w:t>
      </w:r>
      <w:r>
        <w:br/>
        <w:t xml:space="preserve">tes les parties </w:t>
      </w:r>
      <w:r>
        <w:rPr>
          <w:lang w:val="la-Latn" w:eastAsia="la-Latn" w:bidi="la-Latn"/>
        </w:rPr>
        <w:t xml:space="preserve">nerVetsses </w:t>
      </w:r>
      <w:r>
        <w:t>du corps , surtout à celles de</w:t>
      </w:r>
      <w:r>
        <w:br/>
        <w:t>la tête &amp; de la poitrine ; ce qui rendra l'état du malade</w:t>
      </w:r>
      <w:r>
        <w:br/>
        <w:t>beaucoup plus fâcheux.</w:t>
      </w:r>
    </w:p>
    <w:p w14:paraId="4A4FB2BC" w14:textId="77777777" w:rsidR="00334265" w:rsidRDefault="00000000">
      <w:pPr>
        <w:ind w:left="360" w:hanging="360"/>
      </w:pPr>
      <w:r>
        <w:t>Dans ces circOnstances , l'indication principale à remplir,</w:t>
      </w:r>
      <w:r>
        <w:br/>
        <w:t>est de restituer le mouVement péristaltique dans fon</w:t>
      </w:r>
      <w:r>
        <w:br/>
        <w:t xml:space="preserve">état naturel, &amp; de donner lieu à l'excrétion des </w:t>
      </w:r>
      <w:r>
        <w:rPr>
          <w:lang w:val="la-Latn" w:eastAsia="la-Latn" w:bidi="la-Latn"/>
        </w:rPr>
        <w:t>feces</w:t>
      </w:r>
      <w:r>
        <w:rPr>
          <w:lang w:val="la-Latn" w:eastAsia="la-Latn" w:bidi="la-Latn"/>
        </w:rPr>
        <w:br/>
      </w:r>
      <w:r>
        <w:t>&amp; des flatulences, en relâchant le Ventre. Mais ced</w:t>
      </w:r>
      <w:r>
        <w:br/>
        <w:t>demande de l'intelligence &amp; du jugement. Il est in-</w:t>
      </w:r>
      <w:r>
        <w:br/>
        <w:t>croyable combien de fautes le commun des Medecins</w:t>
      </w:r>
      <w:r>
        <w:br/>
        <w:t>fait en pareil cas. Ils ordonnent alors des remedes pur-</w:t>
      </w:r>
      <w:r>
        <w:br/>
        <w:t xml:space="preserve">gatifs , acres &amp; </w:t>
      </w:r>
      <w:r>
        <w:rPr>
          <w:lang w:val="la-Latn" w:eastAsia="la-Latn" w:bidi="la-Latn"/>
        </w:rPr>
        <w:t xml:space="preserve">stimulans </w:t>
      </w:r>
      <w:r>
        <w:t xml:space="preserve">; c’est-à-dire, qu’ils </w:t>
      </w:r>
      <w:r>
        <w:rPr>
          <w:lang w:val="la-Latn" w:eastAsia="la-Latn" w:bidi="la-Latn"/>
        </w:rPr>
        <w:t>augmen-</w:t>
      </w:r>
      <w:r>
        <w:rPr>
          <w:lang w:val="la-Latn" w:eastAsia="la-Latn" w:bidi="la-Latn"/>
        </w:rPr>
        <w:br/>
      </w:r>
      <w:r>
        <w:t>tent la constriction, qu’ils acheVent de déranger le</w:t>
      </w:r>
      <w:r>
        <w:br/>
        <w:t>mouVement péristaltique des intestins , qu’ils détrui-</w:t>
      </w:r>
      <w:r>
        <w:br/>
        <w:t>stent les farces , &amp; sont beaucoup plus de mal que de</w:t>
      </w:r>
      <w:r>
        <w:br/>
        <w:t>bien. Quoique les préparations d’aloès aient quelque</w:t>
      </w:r>
      <w:r>
        <w:br/>
      </w:r>
      <w:r>
        <w:rPr>
          <w:lang w:val="la-Latn" w:eastAsia="la-Latn" w:bidi="la-Latn"/>
        </w:rPr>
        <w:t xml:space="preserve">choEe </w:t>
      </w:r>
      <w:r>
        <w:t>de doux &amp; de tempéré , cependant comme elles</w:t>
      </w:r>
      <w:r>
        <w:br/>
        <w:t>mettent le sang en agitation , elles tendent à cauEer des</w:t>
      </w:r>
      <w:r>
        <w:br/>
        <w:t>hémorrhoïdes, &amp; conséquemment produisent des dou-</w:t>
      </w:r>
      <w:r>
        <w:br w:type="page"/>
      </w:r>
    </w:p>
    <w:p w14:paraId="6E88BFDE" w14:textId="77777777" w:rsidR="00334265" w:rsidRDefault="00000000">
      <w:r>
        <w:rPr>
          <w:lang w:val="el-GR" w:eastAsia="el-GR" w:bidi="el-GR"/>
        </w:rPr>
        <w:lastRenderedPageBreak/>
        <w:t xml:space="preserve">ιι </w:t>
      </w:r>
      <w:r>
        <w:t>47 MAN</w:t>
      </w:r>
    </w:p>
    <w:p w14:paraId="0F35A53B" w14:textId="77777777" w:rsidR="00334265" w:rsidRDefault="00000000">
      <w:pPr>
        <w:ind w:firstLine="360"/>
      </w:pPr>
      <w:r>
        <w:t>leurs lorfqu’il n’y a point d’évacuation de sang. Le</w:t>
      </w:r>
      <w:r>
        <w:br/>
      </w:r>
      <w:r>
        <w:rPr>
          <w:i/>
          <w:iCs/>
        </w:rPr>
        <w:t>séné</w:t>
      </w:r>
      <w:r>
        <w:t xml:space="preserve"> &amp; Ees préparations n’ont rien d’acre, &amp; ne mettent</w:t>
      </w:r>
      <w:r>
        <w:br/>
        <w:t xml:space="preserve">point le </w:t>
      </w:r>
      <w:r>
        <w:rPr>
          <w:lang w:val="la-Latn" w:eastAsia="la-Latn" w:bidi="la-Latn"/>
        </w:rPr>
        <w:t xml:space="preserve">semg </w:t>
      </w:r>
      <w:r>
        <w:t>en effervescence : mais ils engendrent</w:t>
      </w:r>
      <w:r>
        <w:br/>
        <w:t>des flatulences. Il est donc à propos de n’en faire au-</w:t>
      </w:r>
      <w:r>
        <w:br/>
        <w:t>cun ufage dans le cas dont il s’agit, où il y a déja des</w:t>
      </w:r>
      <w:r>
        <w:br/>
        <w:t xml:space="preserve">flatulences. La </w:t>
      </w:r>
      <w:r>
        <w:rPr>
          <w:i/>
          <w:iCs/>
        </w:rPr>
        <w:t>manne</w:t>
      </w:r>
      <w:r>
        <w:t xml:space="preserve"> étant de tous les laxatifs le plus</w:t>
      </w:r>
      <w:r>
        <w:br/>
        <w:t>doux &amp; le plus sur, est donc le feul remede auquel il</w:t>
      </w:r>
      <w:r>
        <w:br/>
        <w:t>faille avoir recours : elle relâchera dans les maladies</w:t>
      </w:r>
      <w:r>
        <w:br/>
        <w:t>hypocondriaques ; calmera, tempérera &amp; dissipera les</w:t>
      </w:r>
      <w:r>
        <w:br/>
        <w:t>constructions fpasinodlques des fibres des intestins;</w:t>
      </w:r>
      <w:r>
        <w:br/>
        <w:t>corrigera l'acreté des humeurs ; préviendra le retour</w:t>
      </w:r>
      <w:r>
        <w:br/>
        <w:t>de la constriction que cette acreté auroit pu caufer, &amp;</w:t>
      </w:r>
      <w:r>
        <w:br/>
        <w:t xml:space="preserve">chassera les </w:t>
      </w:r>
      <w:r>
        <w:rPr>
          <w:lang w:val="la-Latn" w:eastAsia="la-Latn" w:bidi="la-Latn"/>
        </w:rPr>
        <w:t xml:space="preserve">feces </w:t>
      </w:r>
      <w:r>
        <w:t>sans affecter la force des intestins. Il</w:t>
      </w:r>
      <w:r>
        <w:br/>
        <w:t>est bon de savoir, que dans toutes ces occasions sion</w:t>
      </w:r>
      <w:r>
        <w:br/>
        <w:t>union avec des siels neutres &amp; avec la rhubarbe est très-</w:t>
      </w:r>
      <w:r>
        <w:br/>
        <w:t>bienfaisante, &amp; très-amie de la nature ; non-seulement</w:t>
      </w:r>
      <w:r>
        <w:br/>
        <w:t>Eon efficacité est considérablement augmentée par ce</w:t>
      </w:r>
      <w:r>
        <w:br/>
        <w:t>mélange, mais elle en reçoit encore la vertu de pré-</w:t>
      </w:r>
      <w:r>
        <w:br/>
        <w:t>venir les flatulences.</w:t>
      </w:r>
    </w:p>
    <w:p w14:paraId="18108C65" w14:textId="77777777" w:rsidR="00334265" w:rsidRDefault="00000000">
      <w:r>
        <w:t xml:space="preserve">S i la </w:t>
      </w:r>
      <w:r>
        <w:rPr>
          <w:i/>
          <w:iCs/>
        </w:rPr>
        <w:t>manne</w:t>
      </w:r>
      <w:r>
        <w:t xml:space="preserve"> est d’un usage singulier dans les maladies</w:t>
      </w:r>
      <w:r>
        <w:br/>
        <w:t>spasinOdiques &amp; flatulentes , qu’on appelle communé-</w:t>
      </w:r>
      <w:r>
        <w:br/>
        <w:t>ment hypocondriaques, elle sslestpas moins utile dans</w:t>
      </w:r>
      <w:r>
        <w:br/>
        <w:t>les cas où toutes les parties contenues dans la cavité de</w:t>
      </w:r>
      <w:r>
        <w:br/>
        <w:t>l’abdomen sirnt affligées de spasines. Nous en avons</w:t>
      </w:r>
      <w:r>
        <w:br/>
        <w:t>une preuve bien concluante &amp; bien sensible dans cette</w:t>
      </w:r>
      <w:r>
        <w:br/>
        <w:t xml:space="preserve">colique </w:t>
      </w:r>
      <w:r>
        <w:rPr>
          <w:lang w:val="la-Latn" w:eastAsia="la-Latn" w:bidi="la-Latn"/>
        </w:rPr>
        <w:t xml:space="preserve">spasinodique </w:t>
      </w:r>
      <w:r>
        <w:t>qui causte au malade des douleurs</w:t>
      </w:r>
      <w:r>
        <w:br/>
        <w:t>insupportables , qui est ordinairement accompagnée</w:t>
      </w:r>
      <w:r>
        <w:br/>
        <w:t>d’une constipation opiniâtre , &amp; dont la Violence est</w:t>
      </w:r>
      <w:r>
        <w:br/>
        <w:t>telle , que le malade ne reçoit aucun soulagement de</w:t>
      </w:r>
      <w:r>
        <w:br/>
        <w:t xml:space="preserve">tous les </w:t>
      </w:r>
      <w:r>
        <w:rPr>
          <w:lang w:val="la-Latn" w:eastAsia="la-Latn" w:bidi="la-Latn"/>
        </w:rPr>
        <w:t xml:space="preserve">clysteres </w:t>
      </w:r>
      <w:r>
        <w:t>qu’on a coutume de lui donner, &amp; qui</w:t>
      </w:r>
      <w:r>
        <w:br/>
        <w:t>ne font alors que fatiguer ses intestins. La raifon &amp;</w:t>
      </w:r>
      <w:r>
        <w:br/>
        <w:t>l’expérience concourent à nous démontrer en pareil</w:t>
      </w:r>
      <w:r>
        <w:br/>
        <w:t>cas, que la manne en enduisant &amp; oignant, pour ainsi</w:t>
      </w:r>
      <w:r>
        <w:br/>
        <w:t>dire, toute la siui-sace intérieure des tuniques des in-</w:t>
      </w:r>
      <w:r>
        <w:br/>
        <w:t>testins, doit en afl’oiblir la constriction , faire paffer</w:t>
      </w:r>
      <w:r>
        <w:br/>
        <w:t>aux parties inférieures, &amp; chaffer par les felles l'amas</w:t>
      </w:r>
      <w:r>
        <w:br/>
        <w:t>d’humeurs acres, qui est une des caufes accidentelles</w:t>
      </w:r>
      <w:r>
        <w:br/>
        <w:t>de la maladie, &amp; par conséquent produire les effets</w:t>
      </w:r>
      <w:r>
        <w:br/>
        <w:t>les plus salutaires. C’est cette double propriété qui la</w:t>
      </w:r>
      <w:r>
        <w:br/>
        <w:t>sait recommander, dans toutes les douleurs de Colique,</w:t>
      </w:r>
      <w:r>
        <w:br/>
        <w:t>par les Pratidens les plus expérimentés. Lazare RÎVÎe-</w:t>
      </w:r>
      <w:r>
        <w:br/>
        <w:t xml:space="preserve">re Conseille , dans sta </w:t>
      </w:r>
      <w:r>
        <w:rPr>
          <w:i/>
          <w:iCs/>
        </w:rPr>
        <w:t>Pratiques Tom. I. Lib. V. cap.</w:t>
      </w:r>
      <w:r>
        <w:t xml:space="preserve"> 1.</w:t>
      </w:r>
      <w:r>
        <w:br/>
        <w:t>de la donner alors dans de l'huile d’amandes douees, &amp;</w:t>
      </w:r>
      <w:r>
        <w:br/>
        <w:t xml:space="preserve">dans du bouillon gras fait </w:t>
      </w:r>
      <w:r>
        <w:rPr>
          <w:i/>
          <w:iCs/>
        </w:rPr>
        <w:t>avec</w:t>
      </w:r>
      <w:r>
        <w:t xml:space="preserve"> une Volaille.</w:t>
      </w:r>
    </w:p>
    <w:p w14:paraId="4DE6CEDD" w14:textId="77777777" w:rsidR="00334265" w:rsidRDefault="00000000">
      <w:pPr>
        <w:ind w:left="360" w:hanging="360"/>
      </w:pPr>
      <w:r>
        <w:t>Nous pouVons regarder, je crois, la pierre, la rétention</w:t>
      </w:r>
      <w:r>
        <w:br/>
        <w:t>d’urine &amp; fon ardeur, Comme les maladies les plus im-</w:t>
      </w:r>
      <w:r>
        <w:br/>
        <w:t xml:space="preserve">portantes &amp; les plus douloureuses dont les reins, la </w:t>
      </w:r>
      <w:r>
        <w:rPr>
          <w:i/>
          <w:iCs/>
        </w:rPr>
        <w:t>ves-</w:t>
      </w:r>
      <w:r>
        <w:rPr>
          <w:i/>
          <w:iCs/>
        </w:rPr>
        <w:br/>
        <w:t>sie</w:t>
      </w:r>
      <w:r>
        <w:t xml:space="preserve"> &amp; les conduits urinaires puissent être attaqués. Or</w:t>
      </w:r>
      <w:r>
        <w:br/>
        <w:t>tous les Pratidens posent pour maxime qu’il faut aVoir</w:t>
      </w:r>
      <w:r>
        <w:br/>
        <w:t>recours alors aux remedes propres à éVaeuer pas bas , &amp;</w:t>
      </w:r>
      <w:r>
        <w:br/>
        <w:t>à emporter par les felles les impuretés recrémentitiel-</w:t>
      </w:r>
      <w:r>
        <w:br/>
        <w:t>les qui fomentent &amp; augmentent le mal, d’autant plus</w:t>
      </w:r>
      <w:r>
        <w:br/>
        <w:t>qu’il y a ordinairement constipation dans ees Cas.</w:t>
      </w:r>
    </w:p>
    <w:p w14:paraId="2A9ADBC3" w14:textId="77777777" w:rsidR="00334265" w:rsidRDefault="00000000">
      <w:r>
        <w:t xml:space="preserve">Fuchsius obferVe fensément dans lon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Medendis</w:t>
      </w:r>
      <w:r>
        <w:rPr>
          <w:i/>
          <w:iCs/>
          <w:lang w:val="la-Latn" w:eastAsia="la-Latn" w:bidi="la-Latn"/>
        </w:rPr>
        <w:br/>
        <w:t>morbis</w:t>
      </w:r>
      <w:r>
        <w:rPr>
          <w:i/>
          <w:iCs/>
        </w:rPr>
        <w:t>, Lib. I. cap.</w:t>
      </w:r>
      <w:r>
        <w:t xml:space="preserve"> 38. qu’un des effets des drasti-</w:t>
      </w:r>
      <w:r>
        <w:br/>
        <w:t>ques est d’irriter &amp; de resserrer les passages de l'urine;</w:t>
      </w:r>
      <w:r>
        <w:br/>
        <w:t>ce qui doit déterminer à n’employer alors que les</w:t>
      </w:r>
      <w:r>
        <w:br/>
        <w:t>substanees capables d’éVacuer doucement la matiere</w:t>
      </w:r>
      <w:r>
        <w:br/>
        <w:t>peccante &amp; d’agir seins irriter les parties nerVeufes qui</w:t>
      </w:r>
      <w:r>
        <w:br/>
        <w:t xml:space="preserve">ne font déja que trop dérangées. Or la </w:t>
      </w:r>
      <w:r>
        <w:rPr>
          <w:i/>
          <w:iCs/>
        </w:rPr>
        <w:t>manne</w:t>
      </w:r>
      <w:r>
        <w:t xml:space="preserve"> étant</w:t>
      </w:r>
      <w:r>
        <w:br/>
        <w:t>éVÎdemment, en conséquence de ee que nous aVons dit</w:t>
      </w:r>
      <w:r>
        <w:br/>
        <w:t>ci-dessus,le plus doux &amp; le plus sûr de tous les laxatifs,</w:t>
      </w:r>
      <w:r>
        <w:br/>
        <w:t>il s’enfuit qu’il faut la préférer alors à tout autre reme-</w:t>
      </w:r>
      <w:r>
        <w:br/>
        <w:t>de, &amp; qu’il n’y a rien qui foit plus propre à produire</w:t>
      </w:r>
      <w:r>
        <w:br/>
        <w:t>le relâchement, de la maniere dont il conVÎent, dans</w:t>
      </w:r>
      <w:r>
        <w:br/>
        <w:t>les cas dont il s’agit.</w:t>
      </w:r>
    </w:p>
    <w:p w14:paraId="11ED9BC3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</w:rPr>
        <w:t>manne</w:t>
      </w:r>
      <w:r>
        <w:t xml:space="preserve"> ne doit pas être recommandée feulement dans</w:t>
      </w:r>
      <w:r>
        <w:br/>
        <w:t>les maladies de la Vessie &amp; des passages de l’urine, com-</w:t>
      </w:r>
      <w:r>
        <w:br/>
        <w:t>me un éyacuant excellent, mais encore comme un re-</w:t>
      </w:r>
      <w:r>
        <w:br/>
        <w:t>mede doué de la propriété particuliere de calmer &amp; de</w:t>
      </w:r>
      <w:r>
        <w:br/>
        <w:t xml:space="preserve">tempérer la constriction de ces parties, surtout </w:t>
      </w:r>
      <w:r>
        <w:rPr>
          <w:lang w:val="la-Latn" w:eastAsia="la-Latn" w:bidi="la-Latn"/>
        </w:rPr>
        <w:t>priste</w:t>
      </w:r>
      <w:r>
        <w:rPr>
          <w:lang w:val="la-Latn" w:eastAsia="la-Latn" w:bidi="la-Latn"/>
        </w:rPr>
        <w:br/>
      </w:r>
      <w:r>
        <w:t>en mélange aVec l’huile d’amandes douces. Quoique</w:t>
      </w:r>
      <w:r>
        <w:br/>
        <w:t>ce remede n’agisse point immédiatement silr le siége du</w:t>
      </w:r>
      <w:r>
        <w:br/>
        <w:t>mal. &amp; qu’il exerce d’abord sim énergie dans la CaVÎté</w:t>
      </w:r>
      <w:r>
        <w:br/>
        <w:t>des intestins ; telle est cependant la conspiration des</w:t>
      </w:r>
      <w:r>
        <w:br/>
        <w:t>parties de l’abdomen, furtout des gros intestin^, aVec</w:t>
      </w:r>
    </w:p>
    <w:p w14:paraId="637D4C19" w14:textId="77777777" w:rsidR="00334265" w:rsidRDefault="00000000">
      <w:pPr>
        <w:ind w:firstLine="360"/>
      </w:pPr>
      <w:r>
        <w:t>MAN 1148</w:t>
      </w:r>
      <w:r>
        <w:br/>
        <w:t>les passages de l’urine, que ceux-ci se ressentent promp-</w:t>
      </w:r>
      <w:r>
        <w:br/>
        <w:t>tement des effets produits silr ceux-là. Si les fibres des</w:t>
      </w:r>
      <w:r>
        <w:br/>
        <w:t>intestins sirnt dans une distorsion &amp; dans une constric-</w:t>
      </w:r>
      <w:r>
        <w:br/>
        <w:t xml:space="preserve">tion Considérable; une dofe conVenable de </w:t>
      </w:r>
      <w:r>
        <w:rPr>
          <w:i/>
          <w:iCs/>
        </w:rPr>
        <w:t>mannejeéd-</w:t>
      </w:r>
      <w:r>
        <w:rPr>
          <w:i/>
          <w:iCs/>
        </w:rPr>
        <w:br/>
      </w:r>
      <w:r>
        <w:t xml:space="preserve">mera &amp; relâehera, &amp; la Vessie &amp; l’urethre </w:t>
      </w:r>
      <w:r>
        <w:rPr>
          <w:i/>
          <w:iCs/>
        </w:rPr>
        <w:t>fe</w:t>
      </w:r>
      <w:r>
        <w:t xml:space="preserve"> ressenti-</w:t>
      </w:r>
      <w:r>
        <w:br/>
      </w:r>
      <w:r>
        <w:lastRenderedPageBreak/>
        <w:t>ront de ce bienfait; leurs fpasines feront dissipés, leurs</w:t>
      </w:r>
      <w:r>
        <w:br/>
        <w:t>douleurs cesseront, &amp; la pierre d’où proVenoit cester-</w:t>
      </w:r>
      <w:r>
        <w:br/>
        <w:t>ribles aceidens sortira quelquefois par les passages re-</w:t>
      </w:r>
      <w:r>
        <w:br/>
        <w:t>lâchés &amp; dilatés. Nous en aVons un exemple bien re-</w:t>
      </w:r>
      <w:r>
        <w:br/>
        <w:t>marquable dans Sydenham , qui en fait mention lui-</w:t>
      </w:r>
      <w:r>
        <w:br/>
        <w:t>même dans fes OuVrages, où nous lisims qu’il parvint</w:t>
      </w:r>
      <w:r>
        <w:br/>
        <w:t>en persistant pendant quelque tems dans l'ufage de la</w:t>
      </w:r>
      <w:r>
        <w:br/>
      </w:r>
      <w:r>
        <w:rPr>
          <w:i/>
          <w:iCs/>
        </w:rPr>
        <w:t>manne</w:t>
      </w:r>
      <w:r>
        <w:t xml:space="preserve"> &amp; du petit-lait, à sie délÎVrer d’une douleur Vio-</w:t>
      </w:r>
      <w:r>
        <w:br/>
        <w:t>lente aux enVÎrons des reins,&amp; en même tems d’un pisse-</w:t>
      </w:r>
      <w:r>
        <w:br/>
        <w:t>ment de sang ; enfiarte que chaque doste amélioroit</w:t>
      </w:r>
      <w:r>
        <w:br/>
        <w:t>proportionnellement sion état.</w:t>
      </w:r>
    </w:p>
    <w:p w14:paraId="58DD4721" w14:textId="77777777" w:rsidR="00334265" w:rsidRDefault="00000000">
      <w:pPr>
        <w:ind w:left="360" w:hanging="360"/>
      </w:pPr>
      <w:r>
        <w:t>Voici la maniere dont ce célebre Medecin Vouloir qu’on</w:t>
      </w:r>
      <w:r>
        <w:br/>
        <w:t xml:space="preserve">prît la </w:t>
      </w:r>
      <w:r>
        <w:rPr>
          <w:i/>
          <w:iCs/>
        </w:rPr>
        <w:t>manne, 8e</w:t>
      </w:r>
      <w:r>
        <w:t xml:space="preserve"> la potion qu’il préparoît dans la gra-</w:t>
      </w:r>
      <w:r>
        <w:br/>
      </w:r>
      <w:r>
        <w:rPr>
          <w:lang w:val="la-Latn" w:eastAsia="la-Latn" w:bidi="la-Latn"/>
        </w:rPr>
        <w:t xml:space="preserve">Velle </w:t>
      </w:r>
      <w:r>
        <w:t>&amp; dans la pierre.</w:t>
      </w:r>
    </w:p>
    <w:p w14:paraId="3BFE93FB" w14:textId="77777777" w:rsidR="00334265" w:rsidRDefault="00000000">
      <w:r>
        <w:t>*</w:t>
      </w:r>
    </w:p>
    <w:p w14:paraId="307FD99A" w14:textId="77777777" w:rsidR="00334265" w:rsidRDefault="00000000">
      <w:r>
        <w:t xml:space="preserve">Prenez </w:t>
      </w:r>
      <w:r>
        <w:rPr>
          <w:i/>
          <w:iCs/>
        </w:rPr>
        <w:t>de la meilleure manne , deux onces ;</w:t>
      </w:r>
    </w:p>
    <w:p w14:paraId="33CBC57C" w14:textId="77777777" w:rsidR="00334265" w:rsidRDefault="00000000">
      <w:pPr>
        <w:ind w:firstLine="360"/>
      </w:pPr>
      <w:r>
        <w:rPr>
          <w:i/>
          <w:iCs/>
        </w:rPr>
        <w:t>de la crème de tartre, une demi-dragme s</w:t>
      </w:r>
    </w:p>
    <w:p w14:paraId="2B63E60A" w14:textId="77777777" w:rsidR="00334265" w:rsidRDefault="00000000">
      <w:pPr>
        <w:ind w:left="360" w:hanging="360"/>
      </w:pPr>
      <w:r>
        <w:rPr>
          <w:i/>
          <w:iCs/>
        </w:rPr>
        <w:t>de la décoction néphrétique de Forestus s quatre</w:t>
      </w:r>
      <w:r>
        <w:rPr>
          <w:i/>
          <w:iCs/>
        </w:rPr>
        <w:br/>
        <w:t>onces.</w:t>
      </w:r>
    </w:p>
    <w:p w14:paraId="327CC5C1" w14:textId="77777777" w:rsidR="00334265" w:rsidRDefault="00000000">
      <w:r>
        <w:t>Faites du tout une potlon.</w:t>
      </w:r>
    </w:p>
    <w:p w14:paraId="77BB58D3" w14:textId="77777777" w:rsidR="00334265" w:rsidRDefault="00000000">
      <w:pPr>
        <w:ind w:left="360" w:hanging="360"/>
      </w:pPr>
      <w:r>
        <w:t>Le même Auteur recommande une autre potion comme</w:t>
      </w:r>
      <w:r>
        <w:br/>
        <w:t>très-bienfaisante dans le pissement de fang ; elle est</w:t>
      </w:r>
      <w:r>
        <w:br/>
        <w:t xml:space="preserve">composée de deux onces &amp; demie de </w:t>
      </w:r>
      <w:r>
        <w:rPr>
          <w:i/>
          <w:iCs/>
        </w:rPr>
        <w:t>manne</w:t>
      </w:r>
      <w:r>
        <w:t xml:space="preserve"> dissoutes</w:t>
      </w:r>
      <w:r>
        <w:br/>
        <w:t>dans deux chopines de petit-lait, aVec une quantité</w:t>
      </w:r>
      <w:r>
        <w:br/>
        <w:t>suffisante de stuc d’orange ou de citron.</w:t>
      </w:r>
    </w:p>
    <w:p w14:paraId="694B7D14" w14:textId="77777777" w:rsidR="00334265" w:rsidRDefault="00000000">
      <w:pPr>
        <w:ind w:left="360" w:hanging="360"/>
      </w:pPr>
      <w:r>
        <w:t xml:space="preserve">Il ne faut pas ignorer que la </w:t>
      </w:r>
      <w:r>
        <w:rPr>
          <w:i/>
          <w:iCs/>
        </w:rPr>
        <w:t>manne</w:t>
      </w:r>
      <w:r>
        <w:t xml:space="preserve"> est aussi diurétique</w:t>
      </w:r>
      <w:r>
        <w:br/>
        <w:t>jufqu’à un certain point; elle manifeste fensiblement</w:t>
      </w:r>
      <w:r>
        <w:br/>
        <w:t>cette qualité dans la rétention &amp; dans les embarras des</w:t>
      </w:r>
      <w:r>
        <w:br/>
        <w:t>urines. Je pourrois en citer un grand nombre d’exem-</w:t>
      </w:r>
      <w:r>
        <w:br/>
        <w:t>ples authentiques. Mais je me contenterai de rappor-</w:t>
      </w:r>
      <w:r>
        <w:br/>
        <w:t>ter celui d’un homme de foixante &amp; dix ans en qui une</w:t>
      </w:r>
      <w:r>
        <w:br/>
        <w:t xml:space="preserve">éVacuation d’urine sanglante Eut </w:t>
      </w:r>
      <w:r>
        <w:rPr>
          <w:lang w:val="el-GR" w:eastAsia="el-GR" w:bidi="el-GR"/>
        </w:rPr>
        <w:t xml:space="preserve">Ευΐνΐε </w:t>
      </w:r>
      <w:r>
        <w:t>d’une réten-</w:t>
      </w:r>
      <w:r>
        <w:br/>
        <w:t>tion d’urine qui dura sept jours , accompagnée de dou-</w:t>
      </w:r>
      <w:r>
        <w:br/>
        <w:t>leurs Violentes aux enVÎrons des os pubis, &amp; d’une</w:t>
      </w:r>
      <w:r>
        <w:br/>
        <w:t>constipation totale. On eut beau introduire la sonde &amp;</w:t>
      </w:r>
      <w:r>
        <w:br/>
        <w:t>tenter lléVacuation des urines par cette opération , il</w:t>
      </w:r>
      <w:r>
        <w:br/>
        <w:t>n’en Vint pas une goutte. J’ordonnai enfin une décoc-</w:t>
      </w:r>
      <w:r>
        <w:br/>
        <w:t xml:space="preserve">tion de </w:t>
      </w:r>
      <w:r>
        <w:rPr>
          <w:i/>
          <w:iCs/>
        </w:rPr>
        <w:t>manne</w:t>
      </w:r>
      <w:r>
        <w:t xml:space="preserve"> qui produisit des effets si merVeilleux,</w:t>
      </w:r>
      <w:r>
        <w:br/>
        <w:t>que le malade eut plusieurs selles, &amp; rendit quelques</w:t>
      </w:r>
      <w:r>
        <w:br/>
        <w:t xml:space="preserve">pintes d’urines </w:t>
      </w:r>
      <w:r>
        <w:rPr>
          <w:lang w:val="la-Latn" w:eastAsia="la-Latn" w:bidi="la-Latn"/>
        </w:rPr>
        <w:t xml:space="preserve">stans </w:t>
      </w:r>
      <w:r>
        <w:t>aucun fymptome Violent.</w:t>
      </w:r>
    </w:p>
    <w:p w14:paraId="100A4DCC" w14:textId="77777777" w:rsidR="00334265" w:rsidRDefault="00000000">
      <w:pPr>
        <w:ind w:left="360" w:hanging="360"/>
      </w:pPr>
      <w:r>
        <w:t>Si nous attribuons la catsse de cette rétention d’urine à</w:t>
      </w:r>
      <w:r>
        <w:br/>
        <w:t>des concrétions grumeufes de sang logées dans les con-</w:t>
      </w:r>
      <w:r>
        <w:br/>
        <w:t>duits obliques des uréteres, aux enVÎrons de leur in-</w:t>
      </w:r>
      <w:r>
        <w:br/>
        <w:t>sertion dans la Vessie; &amp; si nous ne doutons point qu’a-</w:t>
      </w:r>
      <w:r>
        <w:br/>
        <w:t>lors cette catsse ne fût encore aidée par la compression</w:t>
      </w:r>
      <w:r>
        <w:br/>
        <w:t>que les flatulences exerçoient fur les reins, &amp; par l'obs-</w:t>
      </w:r>
      <w:r>
        <w:br/>
        <w:t>truction que des impuretés tartareufes &amp; mucilagineu-</w:t>
      </w:r>
      <w:r>
        <w:br/>
        <w:t>ses caufoient dans les paffages de l’urine: nous regar-</w:t>
      </w:r>
      <w:r>
        <w:br/>
        <w:t xml:space="preserve">derons la </w:t>
      </w:r>
      <w:r>
        <w:rPr>
          <w:i/>
          <w:iCs/>
        </w:rPr>
        <w:t>manne</w:t>
      </w:r>
      <w:r>
        <w:t xml:space="preserve"> comme un remede propre à éVacuer</w:t>
      </w:r>
      <w:r>
        <w:br/>
        <w:t>non-feulement les excrémens grossiers , mais encore</w:t>
      </w:r>
      <w:r>
        <w:br/>
        <w:t>les sérosités urineusies. En eflet, il est bien Vraissem-</w:t>
      </w:r>
      <w:r>
        <w:br/>
        <w:t>blable que le principe acide, siulphureux &amp; Volatil en</w:t>
      </w:r>
      <w:r>
        <w:br/>
        <w:t>Vertu duquel elle agit sur les tuniques nerVeusies des</w:t>
      </w:r>
      <w:r>
        <w:br/>
        <w:t>intestins, répand en quelque façon fon action fur les</w:t>
      </w:r>
      <w:r>
        <w:br/>
        <w:t>conduits urinaires des reins, &amp; les proVoque à la sé-</w:t>
      </w:r>
      <w:r>
        <w:br/>
        <w:t>crétion , enforte qu’elle paroît alors aVoir la même ef-</w:t>
      </w:r>
      <w:r>
        <w:br/>
        <w:t>ficacité que le sitiC épaissi de bouleau, dont quelques</w:t>
      </w:r>
      <w:r>
        <w:br/>
        <w:t>dragmes suffissent pour procurer une éVacuation abon-</w:t>
      </w:r>
      <w:r>
        <w:br/>
        <w:t>dante d’urine.</w:t>
      </w:r>
    </w:p>
    <w:p w14:paraId="7657434D" w14:textId="77777777" w:rsidR="00334265" w:rsidRDefault="00000000">
      <w:pPr>
        <w:ind w:left="360" w:hanging="360"/>
      </w:pPr>
      <w:r>
        <w:t>Il n’est pas possible de faire une énumération de toutes</w:t>
      </w:r>
      <w:r>
        <w:br/>
        <w:t xml:space="preserve">les maladies à la cure defquelles la </w:t>
      </w:r>
      <w:r>
        <w:rPr>
          <w:i/>
          <w:iCs/>
        </w:rPr>
        <w:t>manne</w:t>
      </w:r>
      <w:r>
        <w:t xml:space="preserve"> contribue:</w:t>
      </w:r>
      <w:r>
        <w:br/>
        <w:t>mais ilfuffit d’aVoir indiqué celles dans lesquelles elle</w:t>
      </w:r>
      <w:r>
        <w:br/>
        <w:t>est le plus énergique. On en étendra l’tssage par ana-</w:t>
      </w:r>
      <w:r>
        <w:br/>
        <w:t>logie, à beaucoup d’autres, silrtout à celles qui pro-</w:t>
      </w:r>
      <w:r>
        <w:br/>
        <w:t xml:space="preserve">Viennent de la constriction </w:t>
      </w:r>
      <w:r>
        <w:rPr>
          <w:lang w:val="la-Latn" w:eastAsia="la-Latn" w:bidi="la-Latn"/>
        </w:rPr>
        <w:t xml:space="preserve">spasinodique </w:t>
      </w:r>
      <w:r>
        <w:t>des parties in-</w:t>
      </w:r>
      <w:r>
        <w:br/>
        <w:t>térieures, telles que fiant presque toutes les especes de</w:t>
      </w:r>
      <w:r>
        <w:br/>
        <w:t>délire, de eonVulsions &amp; de douleurs. Il est donc éyi-</w:t>
      </w:r>
      <w:r>
        <w:br w:type="page"/>
      </w:r>
    </w:p>
    <w:p w14:paraId="0CBDEA05" w14:textId="77777777" w:rsidR="00334265" w:rsidRDefault="00000000">
      <w:pPr>
        <w:outlineLvl w:val="1"/>
      </w:pPr>
      <w:bookmarkStart w:id="33" w:name="bookmark67"/>
      <w:r>
        <w:rPr>
          <w:lang w:val="el-GR" w:eastAsia="el-GR" w:bidi="el-GR"/>
        </w:rPr>
        <w:lastRenderedPageBreak/>
        <w:t xml:space="preserve">ιΐ49 </w:t>
      </w:r>
      <w:r>
        <w:t>MAN</w:t>
      </w:r>
      <w:bookmarkEnd w:id="33"/>
    </w:p>
    <w:p w14:paraId="6CC77DD5" w14:textId="77777777" w:rsidR="00334265" w:rsidRDefault="00000000">
      <w:pPr>
        <w:ind w:firstLine="360"/>
      </w:pPr>
      <w:r>
        <w:t>dent par tout ce que nous avons dit, que l'usage con-</w:t>
      </w:r>
      <w:r>
        <w:br/>
        <w:t xml:space="preserve">tinué &amp; non-interrompti de la </w:t>
      </w:r>
      <w:r>
        <w:rPr>
          <w:i/>
          <w:iCs/>
        </w:rPr>
        <w:t>manne</w:t>
      </w:r>
      <w:r>
        <w:t xml:space="preserve"> est un des meil-</w:t>
      </w:r>
      <w:r>
        <w:br/>
        <w:t>Ieurs moyens auxquels on puisse recourir, dans tous les</w:t>
      </w:r>
      <w:r>
        <w:br/>
        <w:t>cas où il y a des impuretés à éVacuer, &amp; où il seroit</w:t>
      </w:r>
      <w:r>
        <w:br/>
        <w:t>dangereux d’tsser des drastiques.</w:t>
      </w:r>
    </w:p>
    <w:p w14:paraId="3C33412D" w14:textId="77777777" w:rsidR="00334265" w:rsidRDefault="00000000">
      <w:r>
        <w:t>Mais fans insister davantage là-dessus, nous nous conten-</w:t>
      </w:r>
      <w:r>
        <w:br/>
        <w:t xml:space="preserve">terons d’observer que la </w:t>
      </w:r>
      <w:r>
        <w:rPr>
          <w:i/>
          <w:iCs/>
        </w:rPr>
        <w:t>marine</w:t>
      </w:r>
      <w:r>
        <w:t xml:space="preserve"> est singulierement aVan-</w:t>
      </w:r>
      <w:r>
        <w:br/>
        <w:t>tagetsse dans la cure de toutes les maladies contre lest-</w:t>
      </w:r>
      <w:r>
        <w:br/>
        <w:t>quelles on a recours aux eaux médicinales : car tout le</w:t>
      </w:r>
      <w:r>
        <w:br/>
        <w:t>monde sait que les eaux minérales froides ou chaudes</w:t>
      </w:r>
      <w:r>
        <w:br/>
        <w:t>ne fe prennent qu’après que le corps a été préparé par</w:t>
      </w:r>
      <w:r>
        <w:br/>
        <w:t>quelque évacuant doux, qui facilite leur effet falutai-</w:t>
      </w:r>
      <w:r>
        <w:br/>
        <w:t>re, leur passage &amp; leur action fur les premieres voies,</w:t>
      </w:r>
      <w:r>
        <w:br/>
        <w:t>en emportant les impuretés qui s’y trouvent &amp; en at-</w:t>
      </w:r>
      <w:r>
        <w:br/>
        <w:t>taquant les obstructions. Mais il est à propos de savoir</w:t>
      </w:r>
      <w:r>
        <w:br/>
        <w:t>que tout purgatif qui contieht quelque chofe d’extre-</w:t>
      </w:r>
      <w:r>
        <w:br/>
        <w:t>mementacre, doit être profcrit en pareil cas; car loin</w:t>
      </w:r>
      <w:r>
        <w:br/>
        <w:t xml:space="preserve">d’être </w:t>
      </w:r>
      <w:r>
        <w:rPr>
          <w:lang w:val="la-Latn" w:eastAsia="la-Latn" w:bidi="la-Latn"/>
        </w:rPr>
        <w:t>bienfaifant</w:t>
      </w:r>
      <w:r>
        <w:t>, comme il altéreroit le mouvement</w:t>
      </w:r>
      <w:r>
        <w:br/>
        <w:t>. péristaltique des intestins, &amp; diminueroit le ton qui</w:t>
      </w:r>
      <w:r>
        <w:br/>
        <w:t>convient à l’estomac, il seroit obstaele au passage libre</w:t>
      </w:r>
      <w:r>
        <w:br/>
        <w:t>des eaux, &amp; retarderoit leur cours dans la substance</w:t>
      </w:r>
      <w:r>
        <w:br/>
        <w:t>tubuleuse &amp; veloutée des intestins. Il conVÎent aussi</w:t>
      </w:r>
      <w:r>
        <w:br/>
        <w:t>lorsque la cure est parfaite de précipiter hors des in-</w:t>
      </w:r>
      <w:r>
        <w:br/>
        <w:t>testins, par une évacuation assez forte, le reste des eaux.</w:t>
      </w:r>
      <w:r>
        <w:br/>
        <w:t>C’est pourquoi quelques Medecins qui veillent à la</w:t>
      </w:r>
      <w:r>
        <w:br/>
        <w:t>famé des perfonnes qui prennent les eaux minérales ,</w:t>
      </w:r>
      <w:r>
        <w:br/>
        <w:t>les purgent ordinairement avec la scammonée, la gom-</w:t>
      </w:r>
      <w:r>
        <w:br/>
        <w:t xml:space="preserve">me </w:t>
      </w:r>
      <w:r>
        <w:rPr>
          <w:lang w:val="la-Latn" w:eastAsia="la-Latn" w:bidi="la-Latn"/>
        </w:rPr>
        <w:t xml:space="preserve">gutte, </w:t>
      </w:r>
      <w:r>
        <w:t>l’extrait de coloquinte &amp; la résine de jalap ,</w:t>
      </w:r>
      <w:r>
        <w:br/>
        <w:t>presique toujours en pilules, ce qui ne manque pas de</w:t>
      </w:r>
      <w:r>
        <w:br/>
        <w:t xml:space="preserve">diminuer les forces du malade &amp; de </w:t>
      </w:r>
      <w:r>
        <w:rPr>
          <w:lang w:val="la-Latn" w:eastAsia="la-Latn" w:bidi="la-Latn"/>
        </w:rPr>
        <w:t xml:space="preserve">lui </w:t>
      </w:r>
      <w:r>
        <w:t>être funeste.</w:t>
      </w:r>
      <w:r>
        <w:br/>
        <w:t>Les fuites terribles de cette pratique inconsidérée siont</w:t>
      </w:r>
      <w:r>
        <w:br/>
        <w:t>presque incroyables. Les personnes d’une constitution</w:t>
      </w:r>
      <w:r>
        <w:br/>
        <w:t>délicate , &amp; dont l’estomac &amp; le fysteme nerveux Eont</w:t>
      </w:r>
      <w:r>
        <w:br/>
        <w:t>sujets à des constrictions sipasimodiques, en fiant affli-</w:t>
      </w:r>
      <w:r>
        <w:br/>
        <w:t>gées de cardialgie, de foiblesse &amp; de tranchées violen-</w:t>
      </w:r>
      <w:r>
        <w:br/>
        <w:t>tes. Les autres n’en n’éprouVent pas des Iymptomes</w:t>
      </w:r>
      <w:r>
        <w:br/>
        <w:t>moins cruels; elles ont des défaillances, elles perdent</w:t>
      </w:r>
      <w:r>
        <w:br/>
        <w:t>entierement leurs forces, &amp; reviennent fréquemment</w:t>
      </w:r>
      <w:r>
        <w:br/>
        <w:t>de ces eaux falutaires en plus mauvais état qu’elles n’y</w:t>
      </w:r>
      <w:r>
        <w:br/>
        <w:t>étoient allées.</w:t>
      </w:r>
    </w:p>
    <w:p w14:paraId="15582B4D" w14:textId="77777777" w:rsidR="00334265" w:rsidRDefault="00000000">
      <w:pPr>
        <w:ind w:left="360" w:hanging="360"/>
      </w:pPr>
      <w:r>
        <w:t>Dans vingt voyages que j’ai faits moi-même aux eaux</w:t>
      </w:r>
      <w:r>
        <w:br/>
        <w:t>de Carles-Bade, j’en ai vu un grand nombre de fois les</w:t>
      </w:r>
      <w:r>
        <w:br/>
        <w:t>effets falutaires empêchés, &amp; la santé considérable-</w:t>
      </w:r>
      <w:r>
        <w:br/>
        <w:t>ment altérée par llusage mal raisonné des drastiques.</w:t>
      </w:r>
      <w:r>
        <w:br/>
        <w:t xml:space="preserve">C’est en refléchissant fur ces </w:t>
      </w:r>
      <w:r>
        <w:rPr>
          <w:lang w:val="la-Latn" w:eastAsia="la-Latn" w:bidi="la-Latn"/>
        </w:rPr>
        <w:t>accidens</w:t>
      </w:r>
      <w:r>
        <w:t>, que je conclus</w:t>
      </w:r>
      <w:r>
        <w:br/>
        <w:t>qu’il étoit à propos d’évacuer des viflceres le reste des</w:t>
      </w:r>
      <w:r>
        <w:br/>
        <w:t>eaux par des remedes plus doux, plus tempérés, &amp;</w:t>
      </w:r>
      <w:r>
        <w:br/>
        <w:t>plus amis de la nature. Or lazzzizuucmeparoissantméri-</w:t>
      </w:r>
      <w:r>
        <w:br/>
        <w:t>ter parfaitement toutes ces épithetes, j’en donnai trois</w:t>
      </w:r>
      <w:r>
        <w:br/>
        <w:t>ou quatre onces dissoutes dans quelques eaux appro-</w:t>
      </w:r>
      <w:r>
        <w:br/>
        <w:t>priées, ajoutant quelquefois deux dragmes de crême</w:t>
      </w:r>
      <w:r>
        <w:br/>
        <w:t>de tartre. Ce remede produisit l'effet que j’en atten-</w:t>
      </w:r>
      <w:r>
        <w:br/>
        <w:t xml:space="preserve">dois. Le malade eut dix </w:t>
      </w:r>
      <w:r>
        <w:rPr>
          <w:lang w:val="la-Latn" w:eastAsia="la-Latn" w:bidi="la-Latn"/>
        </w:rPr>
        <w:t xml:space="preserve">felles </w:t>
      </w:r>
      <w:r>
        <w:t>ou davantage, dans lese</w:t>
      </w:r>
      <w:r>
        <w:br/>
        <w:t>quelles je remarquai une grande quantité d’eaux, qui</w:t>
      </w:r>
      <w:r>
        <w:br/>
        <w:t>étoient venues sans que le malade en ressentît aucune</w:t>
      </w:r>
      <w:r>
        <w:br/>
        <w:t xml:space="preserve">douleur. Je ne balançai donc plus à ordonner la </w:t>
      </w:r>
      <w:r>
        <w:rPr>
          <w:i/>
          <w:iCs/>
        </w:rPr>
        <w:t>man-</w:t>
      </w:r>
      <w:r>
        <w:rPr>
          <w:i/>
          <w:iCs/>
        </w:rPr>
        <w:br/>
        <w:t>ne-,</w:t>
      </w:r>
      <w:r>
        <w:t xml:space="preserve"> tant avant qu’après les eaux minérales. Je rejettai</w:t>
      </w:r>
      <w:r>
        <w:br/>
        <w:t>tous les drastiques &amp; tous les purgatifs violens. C’est</w:t>
      </w:r>
      <w:r>
        <w:br/>
        <w:t>ainsi que j’ai traité depuis feize ans furtout, tous ceux</w:t>
      </w:r>
      <w:r>
        <w:br/>
        <w:t>qui m’ont confié le foin de leur santé, enforte qu’il</w:t>
      </w:r>
      <w:r>
        <w:br/>
        <w:t xml:space="preserve">m’est arrivé de confumer jusqu’à vingt livres de </w:t>
      </w:r>
      <w:r>
        <w:rPr>
          <w:i/>
          <w:iCs/>
        </w:rPr>
        <w:t>man-</w:t>
      </w:r>
      <w:r>
        <w:rPr>
          <w:i/>
          <w:iCs/>
        </w:rPr>
        <w:br/>
        <w:t>ne</w:t>
      </w:r>
      <w:r>
        <w:t xml:space="preserve"> dans un feul printems. La plupart des Praticiens</w:t>
      </w:r>
      <w:r>
        <w:br/>
        <w:t>les plus judicieux ont fuivi depuis la même méthode</w:t>
      </w:r>
      <w:r>
        <w:br/>
        <w:t>avec le même fuccès.</w:t>
      </w:r>
    </w:p>
    <w:p w14:paraId="7281D52D" w14:textId="77777777" w:rsidR="00334265" w:rsidRDefault="00000000">
      <w:pPr>
        <w:ind w:left="360" w:hanging="360"/>
      </w:pPr>
      <w:r>
        <w:t xml:space="preserve">Après avoir examiné les propriétés de la </w:t>
      </w:r>
      <w:r>
        <w:rPr>
          <w:i/>
          <w:iCs/>
        </w:rPr>
        <w:t>manne &amp; les</w:t>
      </w:r>
      <w:r>
        <w:t xml:space="preserve"> dif-</w:t>
      </w:r>
      <w:r>
        <w:br/>
        <w:t>férentes maladies dans lesquelles elleeft biensaifante ,</w:t>
      </w:r>
      <w:r>
        <w:br/>
        <w:t>nous allons maintenant parler des méthodes les plus</w:t>
      </w:r>
      <w:r>
        <w:br/>
        <w:t>commodes &amp; les mieux raisonnées de la faire pren-</w:t>
      </w:r>
      <w:r>
        <w:br/>
        <w:t>dre,</w:t>
      </w:r>
    </w:p>
    <w:p w14:paraId="79DC25FE" w14:textId="77777777" w:rsidR="00334265" w:rsidRDefault="00000000">
      <w:pPr>
        <w:ind w:left="360" w:hanging="360"/>
      </w:pPr>
      <w:r>
        <w:t>Jl faut que nous commencions d’abord par en fixer la do-</w:t>
      </w:r>
      <w:r>
        <w:br/>
        <w:t>fe conVenable ; car il y a des Auteurs qui l’accusient de</w:t>
      </w:r>
      <w:r>
        <w:br/>
        <w:t>caufer des flatulences , &amp; qui s’efforcent par cette rai-</w:t>
      </w:r>
      <w:r>
        <w:br/>
        <w:t>fon de la bannir de la Pharmacie. Mais si nous appro-</w:t>
      </w:r>
      <w:r>
        <w:br/>
        <w:t>fondissons cette opinion, nous ne lui trouverons d’au-</w:t>
      </w:r>
    </w:p>
    <w:p w14:paraId="0DAA6ADA" w14:textId="77777777" w:rsidR="00334265" w:rsidRDefault="00000000">
      <w:pPr>
        <w:ind w:firstLine="360"/>
      </w:pPr>
      <w:r>
        <w:t>MAN î 15 ô</w:t>
      </w:r>
      <w:r>
        <w:br/>
        <w:t>tre fondement que l'aversion que certaines gens ontpour</w:t>
      </w:r>
      <w:r>
        <w:br/>
        <w:t>toute substance douce, &amp; la maniere peu convenable</w:t>
      </w:r>
      <w:r>
        <w:br/>
        <w:t>dont ils l’ordonnent,&amp; non quelque défaut inhérent au</w:t>
      </w:r>
      <w:r>
        <w:br/>
        <w:t>remede même.Leur usage ordinaire est d’en faire pren-</w:t>
      </w:r>
      <w:r>
        <w:br/>
        <w:t>dre une demi -once ou tout au plus une once. Qu’y-a-t’i!</w:t>
      </w:r>
      <w:r>
        <w:br/>
        <w:t>donc de surprenant que la matiere peccante étant mi-</w:t>
      </w:r>
      <w:r>
        <w:br/>
        <w:t>fe par ce moyen seulement en mouvement , fans être</w:t>
      </w:r>
      <w:r>
        <w:br/>
      </w:r>
      <w:r>
        <w:lastRenderedPageBreak/>
        <w:t>expulsée , ces impuretés vifqueuses engendrent des</w:t>
      </w:r>
      <w:r>
        <w:br/>
        <w:t>flatulences, furtout dans des malades qui en sont déja</w:t>
      </w:r>
      <w:r>
        <w:br/>
        <w:t>tourmentés , tels que font tous les hystériques &amp; tous</w:t>
      </w:r>
      <w:r>
        <w:br/>
        <w:t>les hypccondriaques. Pour prévenir cet accident, nous</w:t>
      </w:r>
      <w:r>
        <w:br/>
        <w:t>poserons pour maxime qu’il faut ordonner aux en-</w:t>
      </w:r>
      <w:r>
        <w:br/>
        <w:t xml:space="preserve">fans, de la </w:t>
      </w:r>
      <w:r>
        <w:rPr>
          <w:i/>
          <w:iCs/>
        </w:rPr>
        <w:t>manne</w:t>
      </w:r>
      <w:r>
        <w:t xml:space="preserve"> depuis deux dragmes jusqu’à une</w:t>
      </w:r>
      <w:r>
        <w:br/>
        <w:t>demi-once, &amp; aux adultes depuis deux onces jufqu’à</w:t>
      </w:r>
      <w:r>
        <w:br/>
        <w:t>trois ou quatre, felon qu’ils auront plus ou moins de</w:t>
      </w:r>
      <w:r>
        <w:br/>
        <w:t>force &amp; de vigueur. Je puis assurer qu’en cette quanti-</w:t>
      </w:r>
      <w:r>
        <w:br/>
        <w:t>té, elle ne caufera ni flatulences, ni tranehées ; qu’el-</w:t>
      </w:r>
      <w:r>
        <w:br/>
        <w:t>le purgera très-énergiquement, &amp; que dans les cas où</w:t>
      </w:r>
      <w:r>
        <w:br/>
        <w:t>llestomae fera surchargé d’impuretés , elle proeurera</w:t>
      </w:r>
      <w:r>
        <w:br/>
        <w:t>, un vomissement modéré.</w:t>
      </w:r>
    </w:p>
    <w:p w14:paraId="5DD1DE1F" w14:textId="77777777" w:rsidR="00334265" w:rsidRDefault="00000000">
      <w:pPr>
        <w:ind w:left="360" w:hanging="360"/>
      </w:pPr>
      <w:r>
        <w:t xml:space="preserve">C’est au Medeein à régler la maniere dont la </w:t>
      </w:r>
      <w:r>
        <w:rPr>
          <w:i/>
          <w:iCs/>
        </w:rPr>
        <w:t>manne</w:t>
      </w:r>
      <w:r>
        <w:t xml:space="preserve"> doit</w:t>
      </w:r>
      <w:r>
        <w:br/>
        <w:t xml:space="preserve">être </w:t>
      </w:r>
      <w:r>
        <w:rPr>
          <w:lang w:val="la-Latn" w:eastAsia="la-Latn" w:bidi="la-Latn"/>
        </w:rPr>
        <w:t xml:space="preserve">priste </w:t>
      </w:r>
      <w:r>
        <w:t xml:space="preserve">, Eur l’effet qu’il </w:t>
      </w:r>
      <w:r>
        <w:rPr>
          <w:i/>
          <w:iCs/>
        </w:rPr>
        <w:t>se</w:t>
      </w:r>
      <w:r>
        <w:t xml:space="preserve"> propose de produire par</w:t>
      </w:r>
      <w:r>
        <w:br/>
        <w:t>Eon moyen. On assure en général que Faction des éya-</w:t>
      </w:r>
      <w:r>
        <w:br/>
        <w:t>cuans est plus ou moins vice &amp; prompte, selon qu’il y</w:t>
      </w:r>
      <w:r>
        <w:br/>
        <w:t>a plus ou moins de tems qu’ils Eont dissous avant que</w:t>
      </w:r>
      <w:r>
        <w:br/>
        <w:t xml:space="preserve">d’être pris : ce qui est vrai de la </w:t>
      </w:r>
      <w:r>
        <w:rPr>
          <w:i/>
          <w:iCs/>
        </w:rPr>
        <w:t>manne.</w:t>
      </w:r>
      <w:r>
        <w:t xml:space="preserve"> Mais on peut</w:t>
      </w:r>
      <w:r>
        <w:br/>
        <w:t>varier les liqueurs dans lesquelles on la dissoudra, &amp;</w:t>
      </w:r>
      <w:r>
        <w:br/>
        <w:t>consulter en cela le gout des perfonnes auxquelles on.</w:t>
      </w:r>
      <w:r>
        <w:br/>
        <w:t xml:space="preserve">aura afsaire. Nous lisons dans </w:t>
      </w:r>
      <w:r>
        <w:rPr>
          <w:lang w:val="la-Latn" w:eastAsia="la-Latn" w:bidi="la-Latn"/>
        </w:rPr>
        <w:t xml:space="preserve">Prosper </w:t>
      </w:r>
      <w:r>
        <w:t xml:space="preserve">Alpin, </w:t>
      </w:r>
      <w:r>
        <w:rPr>
          <w:i/>
          <w:iCs/>
        </w:rPr>
        <w:t>Tract,</w:t>
      </w:r>
      <w:r>
        <w:rPr>
          <w:i/>
          <w:iCs/>
        </w:rPr>
        <w:br/>
        <w:t>de Med. Method. Lib. III. cap.</w:t>
      </w:r>
      <w:r>
        <w:t xml:space="preserve"> 9. que les Egyptiens</w:t>
      </w:r>
      <w:r>
        <w:br/>
        <w:t xml:space="preserve">avoient coutume de </w:t>
      </w:r>
      <w:r>
        <w:rPr>
          <w:i/>
          <w:iCs/>
        </w:rPr>
        <w:t>se</w:t>
      </w:r>
      <w:r>
        <w:t xml:space="preserve"> servir de l’eau du N il purifiée ,</w:t>
      </w:r>
      <w:r>
        <w:br/>
        <w:t>ou de bouillon fait avec une volaille. Mais de nos jours</w:t>
      </w:r>
      <w:r>
        <w:br/>
        <w:t xml:space="preserve">&amp; parmi nous, rien n’est </w:t>
      </w:r>
      <w:r>
        <w:rPr>
          <w:lang w:val="la-Latn" w:eastAsia="la-Latn" w:bidi="la-Latn"/>
        </w:rPr>
        <w:t xml:space="preserve">plus </w:t>
      </w:r>
      <w:r>
        <w:t>simple que la maniere de</w:t>
      </w:r>
      <w:r>
        <w:br/>
        <w:t xml:space="preserve">préparer la </w:t>
      </w:r>
      <w:r>
        <w:rPr>
          <w:i/>
          <w:iCs/>
        </w:rPr>
        <w:t>manne \</w:t>
      </w:r>
      <w:r>
        <w:t xml:space="preserve"> on la dissout dans du lait, du pe-</w:t>
      </w:r>
      <w:r>
        <w:br/>
        <w:t>tit-lait ou de l’eau de gruau; ou on en met au lieu de</w:t>
      </w:r>
      <w:r>
        <w:br/>
      </w:r>
      <w:r>
        <w:rPr>
          <w:lang w:val="la-Latn" w:eastAsia="la-Latn" w:bidi="la-Latn"/>
        </w:rPr>
        <w:t xml:space="preserve">sclcre, </w:t>
      </w:r>
      <w:r>
        <w:t>dans du cassé, du chocolat ou du thé, véhicules</w:t>
      </w:r>
      <w:r>
        <w:br/>
        <w:t>qui la transimettent plus agréablement dans l’estomac.</w:t>
      </w:r>
      <w:r>
        <w:br/>
        <w:t>Lorsqu’il s’agit de fiaire une composition artificielle</w:t>
      </w:r>
      <w:r>
        <w:br/>
        <w:t xml:space="preserve">avec la </w:t>
      </w:r>
      <w:r>
        <w:rPr>
          <w:i/>
          <w:iCs/>
        </w:rPr>
        <w:t>mannes</w:t>
      </w:r>
      <w:r>
        <w:t xml:space="preserve"> on prend les eaux distilées de fleurs &amp;</w:t>
      </w:r>
      <w:r>
        <w:br/>
      </w:r>
      <w:r>
        <w:rPr>
          <w:lang w:val="la-Latn" w:eastAsia="la-Latn" w:bidi="la-Latn"/>
        </w:rPr>
        <w:t xml:space="preserve">deplantes, </w:t>
      </w:r>
      <w:r>
        <w:t>par exemple, les eaux de fleurs de buisson</w:t>
      </w:r>
      <w:r>
        <w:br/>
        <w:t>d’Egypte, de reine des prés, de sureau, de cerises noi-</w:t>
      </w:r>
      <w:r>
        <w:br/>
        <w:t>res &amp; de bétoine de Paul. Mais comme ces eaux odo-</w:t>
      </w:r>
      <w:r>
        <w:br/>
        <w:t>risérantes ne plaisent point à tout le monde , les véhi-</w:t>
      </w:r>
      <w:r>
        <w:br/>
        <w:t xml:space="preserve">cules de la </w:t>
      </w:r>
      <w:r>
        <w:rPr>
          <w:i/>
          <w:iCs/>
        </w:rPr>
        <w:t>manne</w:t>
      </w:r>
      <w:r>
        <w:t xml:space="preserve"> les plus commodes sont, l’eau de</w:t>
      </w:r>
      <w:r>
        <w:br/>
        <w:t>fontaine pure, l’eau de pluie distilée, une quantité</w:t>
      </w:r>
      <w:r>
        <w:br/>
        <w:t>d’eaux minérales d’une nature froide, telles que celles</w:t>
      </w:r>
      <w:r>
        <w:br/>
        <w:t>deSpaw , de Wildungen, &amp;c. ou de la rosée du mois de</w:t>
      </w:r>
      <w:r>
        <w:br/>
        <w:t>Mai. Quant à moi, je me fers d’eau, &amp; j’en fais met-</w:t>
      </w:r>
      <w:r>
        <w:br/>
        <w:t xml:space="preserve">tre une once &amp; demie fur chaque once de </w:t>
      </w:r>
      <w:r>
        <w:rPr>
          <w:i/>
          <w:iCs/>
        </w:rPr>
        <w:t>manne</w:t>
      </w:r>
      <w:r>
        <w:t xml:space="preserve"> dans</w:t>
      </w:r>
      <w:r>
        <w:br/>
        <w:t>les décoctions laxatives. On obfervera en dissolvant</w:t>
      </w:r>
      <w:r>
        <w:br/>
        <w:t>cette drogue de la faire bouillir doucement; car si l'é-</w:t>
      </w:r>
      <w:r>
        <w:br/>
        <w:t>bullition étoit violente &amp; considérable, fon principe</w:t>
      </w:r>
      <w:r>
        <w:br/>
        <w:t>fubtil &amp; volatil s’éleveroit dans l'air.</w:t>
      </w:r>
    </w:p>
    <w:p w14:paraId="57433C8D" w14:textId="77777777" w:rsidR="00334265" w:rsidRDefault="00000000">
      <w:pPr>
        <w:ind w:left="360" w:hanging="360"/>
      </w:pPr>
      <w:r>
        <w:t xml:space="preserve">Mais si l’on veut que la décoction de </w:t>
      </w:r>
      <w:r>
        <w:rPr>
          <w:i/>
          <w:iCs/>
        </w:rPr>
        <w:t>manne</w:t>
      </w:r>
      <w:r>
        <w:t xml:space="preserve"> produife l’esi-</w:t>
      </w:r>
      <w:r>
        <w:br/>
        <w:t>set médicinal qu’on en attend , &amp; foit en même tems</w:t>
      </w:r>
      <w:r>
        <w:br/>
        <w:t>très-agréable au gout, il faut y ajouter quelque ingré-</w:t>
      </w:r>
      <w:r>
        <w:br/>
        <w:t>dient qui réponde à ces deux Vues. On peut choisir en</w:t>
      </w:r>
      <w:r>
        <w:br/>
        <w:t xml:space="preserve">pareil cas les fels, comme la creme de tartre, </w:t>
      </w:r>
      <w:r>
        <w:rPr>
          <w:i/>
          <w:iCs/>
          <w:lang w:val="la-Latn" w:eastAsia="la-Latn" w:bidi="la-Latn"/>
        </w:rPr>
        <w:t>i’arca-</w:t>
      </w:r>
      <w:r>
        <w:rPr>
          <w:i/>
          <w:iCs/>
          <w:lang w:val="la-Latn" w:eastAsia="la-Latn" w:bidi="la-Latn"/>
        </w:rPr>
        <w:br/>
        <w:t>num duplicatum</w:t>
      </w:r>
      <w:r>
        <w:t>, la terre foliée de tartre, le fel d’Ep-</w:t>
      </w:r>
      <w:r>
        <w:br/>
        <w:t xml:space="preserve">fom &amp; celui de Sedlitz. Outre que toutes ces </w:t>
      </w:r>
      <w:r>
        <w:rPr>
          <w:lang w:val="la-Latn" w:eastAsia="la-Latn" w:bidi="la-Latn"/>
        </w:rPr>
        <w:t>selbstan-</w:t>
      </w:r>
      <w:r>
        <w:rPr>
          <w:vertAlign w:val="superscript"/>
          <w:lang w:val="la-Latn" w:eastAsia="la-Latn" w:bidi="la-Latn"/>
        </w:rPr>
        <w:t>1</w:t>
      </w:r>
      <w:r>
        <w:rPr>
          <w:vertAlign w:val="superscript"/>
          <w:lang w:val="la-Latn" w:eastAsia="la-Latn" w:bidi="la-Latn"/>
        </w:rPr>
        <w:br/>
      </w:r>
      <w:r>
        <w:t>ces tendent a incifer, à résoudre &amp; à nettoyer les im-</w:t>
      </w:r>
      <w:r>
        <w:br/>
        <w:t>puretés visqueufes; elles font encore douées d’un cer-</w:t>
      </w:r>
      <w:r>
        <w:br/>
        <w:t>tain principe stimulant, qui ne peut manquer d’aider</w:t>
      </w:r>
      <w:r>
        <w:br/>
        <w:t xml:space="preserve">l’énergie de celui de la </w:t>
      </w:r>
      <w:r>
        <w:rPr>
          <w:i/>
          <w:iCs/>
        </w:rPr>
        <w:t>manne.</w:t>
      </w:r>
      <w:r>
        <w:t xml:space="preserve"> On peut faire entrer</w:t>
      </w:r>
      <w:r>
        <w:br/>
        <w:t>dans une potion une dragme ou deux de ces fels; &amp;</w:t>
      </w:r>
      <w:r>
        <w:br/>
        <w:t xml:space="preserve">de peur qu’ils ne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dissoreent </w:t>
      </w:r>
      <w:r>
        <w:t>difficilement, Oh les fe-</w:t>
      </w:r>
      <w:r>
        <w:br/>
        <w:t xml:space="preserve">ra fondre à part, avant que de mettre la </w:t>
      </w:r>
      <w:r>
        <w:rPr>
          <w:i/>
          <w:iCs/>
        </w:rPr>
        <w:t>manne</w:t>
      </w:r>
      <w:r>
        <w:t xml:space="preserve"> fur le</w:t>
      </w:r>
      <w:r>
        <w:br/>
        <w:t>feu. Pour donner au tout un gout agréable , &amp; quelque</w:t>
      </w:r>
      <w:r>
        <w:br/>
        <w:t>vertu corroborative, après qu’on aura dissout &amp; passé</w:t>
      </w:r>
      <w:r>
        <w:br/>
      </w:r>
      <w:r>
        <w:rPr>
          <w:i/>
          <w:iCs/>
        </w:rPr>
        <w:t>la manne,</w:t>
      </w:r>
      <w:r>
        <w:t xml:space="preserve"> on ajoutera Vingt gouttes d’essence d écorce</w:t>
      </w:r>
      <w:r>
        <w:br/>
        <w:t>d’orange, ou deux gouttes de quelque huile distilée</w:t>
      </w:r>
      <w:r>
        <w:br/>
        <w:t xml:space="preserve">odoriférante du aromatique, comme l’huile de </w:t>
      </w:r>
      <w:r>
        <w:rPr>
          <w:lang w:val="la-Latn" w:eastAsia="la-Latn" w:bidi="la-Latn"/>
        </w:rPr>
        <w:t>cedre;</w:t>
      </w:r>
      <w:r>
        <w:rPr>
          <w:lang w:val="la-Latn" w:eastAsia="la-Latn" w:bidi="la-Latn"/>
        </w:rPr>
        <w:br/>
      </w:r>
      <w:r>
        <w:t>Il ne faudra point prendre cette potion médicinale tout</w:t>
      </w:r>
      <w:r>
        <w:br/>
        <w:t>d’un coup , mais à différentes reprifes , faifant fuc-</w:t>
      </w:r>
      <w:r>
        <w:br/>
        <w:t xml:space="preserve">céder immédiatement à chaque </w:t>
      </w:r>
      <w:r>
        <w:rPr>
          <w:lang w:val="la-Latn" w:eastAsia="la-Latn" w:bidi="la-Latn"/>
        </w:rPr>
        <w:t xml:space="preserve">priste </w:t>
      </w:r>
      <w:r>
        <w:t>quelques tasses</w:t>
      </w:r>
      <w:r>
        <w:br/>
        <w:t>d’eau de gruau.</w:t>
      </w:r>
      <w:r>
        <w:br w:type="page"/>
      </w:r>
    </w:p>
    <w:p w14:paraId="4976DFA3" w14:textId="77777777" w:rsidR="00334265" w:rsidRDefault="00000000">
      <w:r>
        <w:lastRenderedPageBreak/>
        <w:t xml:space="preserve">- - ; </w:t>
      </w:r>
      <w:r>
        <w:rPr>
          <w:lang w:val="el-GR" w:eastAsia="el-GR" w:bidi="el-GR"/>
        </w:rPr>
        <w:t xml:space="preserve">ι </w:t>
      </w:r>
      <w:r>
        <w:t>MAN</w:t>
      </w:r>
    </w:p>
    <w:p w14:paraId="706E5810" w14:textId="77777777" w:rsidR="00334265" w:rsidRDefault="00000000">
      <w:pPr>
        <w:ind w:left="360" w:hanging="360"/>
      </w:pPr>
      <w:r>
        <w:t xml:space="preserve">On peut encore ajouter à la </w:t>
      </w:r>
      <w:r>
        <w:rPr>
          <w:i/>
          <w:iCs/>
        </w:rPr>
        <w:t>manne</w:t>
      </w:r>
      <w:r>
        <w:t xml:space="preserve"> différens autres ingré-</w:t>
      </w:r>
      <w:r>
        <w:br/>
        <w:t>diéns , &amp; faire de ces préparations un grand nombre</w:t>
      </w:r>
      <w:r>
        <w:br/>
        <w:t>de formules différentes , felon le but qu’on Ee proposte</w:t>
      </w:r>
      <w:r>
        <w:br/>
        <w:t>&amp; l’état du malade. Nous ajouterons à ce que nous</w:t>
      </w:r>
      <w:r>
        <w:br/>
        <w:t>aVcns dit des maladies dans lesquelles elle étoit bien-</w:t>
      </w:r>
      <w:r>
        <w:br/>
        <w:t>fai l'ante , qu’on peut l'ordonner commodément &amp; aVec</w:t>
      </w:r>
      <w:r>
        <w:br/>
        <w:t>fuccès dans les fievres ardentes &amp; bilieufes, avec le si-</w:t>
      </w:r>
      <w:r>
        <w:br/>
        <w:t>rop de fuc de limons, le rob de tamarins, l'eau d’or-</w:t>
      </w:r>
      <w:r>
        <w:br/>
        <w:t xml:space="preserve">ge, la tisane, ou le petit lait de cheVte. La </w:t>
      </w:r>
      <w:r>
        <w:rPr>
          <w:i/>
          <w:iCs/>
        </w:rPr>
        <w:t>manne pré-</w:t>
      </w:r>
      <w:r>
        <w:rPr>
          <w:i/>
          <w:iCs/>
        </w:rPr>
        <w:br/>
      </w:r>
      <w:r>
        <w:t>parée aVec le mercure doux &amp; la rhubarbe est un re-</w:t>
      </w:r>
      <w:r>
        <w:br/>
        <w:t>mede excellent pour tuer, ou faire fortir les Vers : aVec</w:t>
      </w:r>
      <w:r>
        <w:br/>
        <w:t>le blanc de baleine, l'huile d’amandes douces, &amp; un</w:t>
      </w:r>
      <w:r>
        <w:br/>
        <w:t>peu de fafran aVec de l'eau de gruau , pour ferVir de</w:t>
      </w:r>
      <w:r>
        <w:br/>
        <w:t>Véhicule au tout, elle produira de bons effets dans</w:t>
      </w:r>
      <w:r>
        <w:br/>
        <w:t>l’asthme suffoquant &amp; dans la toux à laquelle les en-</w:t>
      </w:r>
      <w:r>
        <w:br/>
        <w:t>fans font fujets. Si les Eymptomes de la maladie indi-</w:t>
      </w:r>
      <w:r>
        <w:br/>
        <w:t>quent qu’st est a propos dléVacuer des impuretés acres,</w:t>
      </w:r>
      <w:r>
        <w:br/>
        <w:t xml:space="preserve">bilieuses &amp; VÎsquesses, </w:t>
      </w:r>
      <w:r>
        <w:rPr>
          <w:i/>
          <w:iCs/>
        </w:rPr>
        <w:t>soit</w:t>
      </w:r>
      <w:r>
        <w:t xml:space="preserve"> par les Eelles, Eoit par le</w:t>
      </w:r>
      <w:r>
        <w:br/>
        <w:t>Vomissement; on mettra sijr deux onces de décoction</w:t>
      </w:r>
      <w:r>
        <w:br/>
        <w:t xml:space="preserve">de </w:t>
      </w:r>
      <w:r>
        <w:rPr>
          <w:i/>
          <w:iCs/>
        </w:rPr>
        <w:t>manne-,</w:t>
      </w:r>
      <w:r>
        <w:t xml:space="preserve"> quelques grains de tartre émétique dissous</w:t>
      </w:r>
      <w:r>
        <w:br/>
        <w:t>à part. On prendra cette préparation à différens inter-</w:t>
      </w:r>
      <w:r>
        <w:br/>
        <w:t>valles, faisant succéder à chaque prile un grand Verre</w:t>
      </w:r>
      <w:r>
        <w:br/>
        <w:t xml:space="preserve">d’eau de gruau légere. Elle commencera pas faire </w:t>
      </w:r>
      <w:r>
        <w:rPr>
          <w:lang w:val="el-GR" w:eastAsia="el-GR" w:bidi="el-GR"/>
        </w:rPr>
        <w:t>νο-</w:t>
      </w:r>
      <w:r>
        <w:rPr>
          <w:lang w:val="el-GR" w:eastAsia="el-GR" w:bidi="el-GR"/>
        </w:rPr>
        <w:br/>
      </w:r>
      <w:r>
        <w:t xml:space="preserve">mir, &amp; finira par procurer un grand nombres de </w:t>
      </w:r>
      <w:r>
        <w:rPr>
          <w:lang w:val="la-Latn" w:eastAsia="la-Latn" w:bidi="la-Latn"/>
        </w:rPr>
        <w:t>fel-</w:t>
      </w:r>
      <w:r>
        <w:rPr>
          <w:lang w:val="la-Latn" w:eastAsia="la-Latn" w:bidi="la-Latn"/>
        </w:rPr>
        <w:br/>
        <w:t xml:space="preserve">les. </w:t>
      </w:r>
      <w:r>
        <w:t>Je recommande particulierement ce remede dans</w:t>
      </w:r>
      <w:r>
        <w:br/>
        <w:t>les fieVrcs tant intermittentes que continues , surtout</w:t>
      </w:r>
      <w:r>
        <w:br/>
        <w:t>lorsqu’on soupçonne qu’il y a beaucoup d’impuretés</w:t>
      </w:r>
      <w:r>
        <w:br/>
        <w:t>dans les premieres Voies. Ce laxatif émétique msa aussi</w:t>
      </w:r>
      <w:r>
        <w:br/>
        <w:t>réussi plusieurs sois dans le commencement des fieVres</w:t>
      </w:r>
      <w:r>
        <w:br/>
        <w:t>exanthématheufes &amp; pétéchiales, dans les fieVres pcur-</w:t>
      </w:r>
      <w:r>
        <w:br/>
        <w:t>préufes, dans la petite Vérole, dans la rougeole , spé-</w:t>
      </w:r>
      <w:r>
        <w:br/>
        <w:t>cialement lorsque ces maladies désiolent un Camp; on</w:t>
      </w:r>
      <w:r>
        <w:br/>
        <w:t>peut aussi y aVoir recours dans le commencement de</w:t>
      </w:r>
      <w:r>
        <w:br/>
        <w:t>l’espece de fieVre qui est endémique en Hongrie.</w:t>
      </w:r>
    </w:p>
    <w:p w14:paraId="54355493" w14:textId="77777777" w:rsidR="00334265" w:rsidRDefault="00000000">
      <w:pPr>
        <w:ind w:left="360" w:hanging="360"/>
      </w:pPr>
      <w:r>
        <w:t>Puisque nous aVons assuré qu’entre les différentes mala-</w:t>
      </w:r>
      <w:r>
        <w:br/>
        <w:t xml:space="preserve">dies dans lesquelles les préparations de </w:t>
      </w:r>
      <w:r>
        <w:rPr>
          <w:i/>
          <w:iCs/>
        </w:rPr>
        <w:t>manne</w:t>
      </w:r>
      <w:r>
        <w:t xml:space="preserve"> étoient</w:t>
      </w:r>
      <w:r>
        <w:br/>
        <w:t>bienfaisantes , on pouVoit les ordonner au commence-</w:t>
      </w:r>
      <w:r>
        <w:br/>
        <w:t>ment&amp; dans l’éruption de la petite Vérole , nous allons</w:t>
      </w:r>
      <w:r>
        <w:br/>
        <w:t>maintenant examiner si elles siont également conVena-</w:t>
      </w:r>
      <w:r>
        <w:br/>
        <w:t>bles &amp; fifres, lorsique la matiere purulente est mûre.</w:t>
      </w:r>
      <w:r>
        <w:br/>
        <w:t>Tout le monde connoît les fuites terribles que le Me-</w:t>
      </w:r>
      <w:r>
        <w:br/>
        <w:t>decin doit appréhender de la petite Vérole , &amp; surtout</w:t>
      </w:r>
      <w:r>
        <w:br/>
        <w:t xml:space="preserve">de la confluente, &amp; qu’elle doit être </w:t>
      </w:r>
      <w:r>
        <w:rPr>
          <w:i/>
          <w:iCs/>
        </w:rPr>
        <w:t>sa</w:t>
      </w:r>
      <w:r>
        <w:t xml:space="preserve"> prudence &amp; fa</w:t>
      </w:r>
      <w:r>
        <w:br/>
        <w:t>circonspection pour les préVenir &amp; en garantir un ma-</w:t>
      </w:r>
      <w:r>
        <w:br/>
        <w:t>lade. Dans toute petite Vérole en général, &amp; particu-</w:t>
      </w:r>
      <w:r>
        <w:br/>
        <w:t>lierement dans la confluente, il siurVient ordinaire-</w:t>
      </w:r>
      <w:r>
        <w:br/>
        <w:t>mentaux enVÎronsduneuVÎeme jour, un nouVeau pa-</w:t>
      </w:r>
      <w:r>
        <w:br/>
        <w:t>roxysine de fieVre , l'inflammation augmente, les dou-</w:t>
      </w:r>
      <w:r>
        <w:br/>
        <w:t>leurs Eont plus Violentes, tous les fymptomes Eont ac-</w:t>
      </w:r>
      <w:r>
        <w:br/>
        <w:t>crus, &amp; l’état du malade paroît éVÎdemment aVoir em-</w:t>
      </w:r>
      <w:r>
        <w:br/>
        <w:t>piré , il ressent une mal-asse extraordinaire aux envi-</w:t>
      </w:r>
      <w:r>
        <w:br/>
        <w:t>rons des hypocondres ; il refisse aVec difficulté , S011</w:t>
      </w:r>
      <w:r>
        <w:br/>
        <w:t xml:space="preserve">agitation est plus grande , &amp; </w:t>
      </w:r>
      <w:r>
        <w:rPr>
          <w:i/>
          <w:iCs/>
        </w:rPr>
        <w:t>sa</w:t>
      </w:r>
      <w:r>
        <w:t xml:space="preserve"> constipation opiniâtre</w:t>
      </w:r>
      <w:r>
        <w:br/>
        <w:t>continue. Quelle pourroit être la casse de tous ces</w:t>
      </w:r>
      <w:r>
        <w:br/>
        <w:t>fymptomes, sinon la matiere acre , irritante &amp; causti-</w:t>
      </w:r>
      <w:r>
        <w:br/>
        <w:t>que, qui retenue dans le siang, ou qui ne pouVant s’é-</w:t>
      </w:r>
      <w:r>
        <w:br/>
        <w:t>chapper par la peau, &amp; y refluant, entre dans une agi-</w:t>
      </w:r>
      <w:r>
        <w:br/>
        <w:t>tation Violente &amp; causie au malade le surcroît de mal</w:t>
      </w:r>
      <w:r>
        <w:br/>
        <w:t>qu’on lui remarque? Il est donc éVÎdent qu’il n’y a dlese</w:t>
      </w:r>
      <w:r>
        <w:br/>
        <w:t>pérancede guériston que dans l’excrétion de cette ma-</w:t>
      </w:r>
      <w:r>
        <w:br/>
        <w:t>tiere acre &amp; irritante.</w:t>
      </w:r>
    </w:p>
    <w:p w14:paraId="1CFA617F" w14:textId="77777777" w:rsidR="00334265" w:rsidRDefault="00000000">
      <w:pPr>
        <w:ind w:left="360" w:hanging="360"/>
      </w:pPr>
      <w:r>
        <w:t xml:space="preserve">Dans ces conjonctures il paroît plus à propos de </w:t>
      </w:r>
      <w:r>
        <w:rPr>
          <w:lang w:val="la-Latn" w:eastAsia="la-Latn" w:bidi="la-Latn"/>
        </w:rPr>
        <w:t>silicre</w:t>
      </w:r>
      <w:r>
        <w:rPr>
          <w:lang w:val="la-Latn" w:eastAsia="la-Latn" w:bidi="la-Latn"/>
        </w:rPr>
        <w:br/>
      </w:r>
      <w:r>
        <w:t>la pente de la nature, &amp; de contraindre la matiere pec-</w:t>
      </w:r>
      <w:r>
        <w:br/>
      </w:r>
      <w:r>
        <w:rPr>
          <w:lang w:val="la-Latn" w:eastAsia="la-Latn" w:bidi="la-Latn"/>
        </w:rPr>
        <w:t xml:space="preserve">cante </w:t>
      </w:r>
      <w:r>
        <w:t xml:space="preserve">de </w:t>
      </w:r>
      <w:r>
        <w:rPr>
          <w:i/>
          <w:iCs/>
        </w:rPr>
        <w:t>se</w:t>
      </w:r>
      <w:r>
        <w:t xml:space="preserve"> porter à la surface du corps. Cette méthode</w:t>
      </w:r>
      <w:r>
        <w:br/>
        <w:t>ayant passé généralement jusqu’aujourd’hui pour la</w:t>
      </w:r>
      <w:r>
        <w:br/>
        <w:t>plus Eure &amp; la plus raisionnée, il y a cependant quelque-</w:t>
      </w:r>
      <w:r>
        <w:br/>
        <w:t>fois des cas, où l'on a de très-puissantes rassons de s’en</w:t>
      </w:r>
      <w:r>
        <w:br/>
        <w:t>écarter. S’il arrÎVe, par exemple, que la matiere pec-</w:t>
      </w:r>
      <w:r>
        <w:br/>
      </w:r>
      <w:r>
        <w:rPr>
          <w:lang w:val="la-Latn" w:eastAsia="la-Latn" w:bidi="la-Latn"/>
        </w:rPr>
        <w:t xml:space="preserve">cante </w:t>
      </w:r>
      <w:r>
        <w:t>de la petite Vérole, portée fur les parties inté-</w:t>
      </w:r>
      <w:r>
        <w:br/>
        <w:t>rieures , &amp; surtout sijr le tissu nerVeux des intestins , y</w:t>
      </w:r>
      <w:r>
        <w:br/>
        <w:t>Eoit détenue par l'obstruction que forment lesfeces; &amp;</w:t>
      </w:r>
      <w:r>
        <w:br/>
        <w:t>conséquemment que l’inflammatioft vienne à aug-</w:t>
      </w:r>
      <w:r>
        <w:br/>
        <w:t>menter : je croi qu’il est éVÎdent que tous remedes bé-</w:t>
      </w:r>
      <w:r>
        <w:br/>
        <w:t>foardiques, aléxipharmaques, &amp; autres tendans à por-</w:t>
      </w:r>
      <w:r>
        <w:br/>
        <w:t>ter la matiere à la furface du corps, non-feulement ne</w:t>
      </w:r>
      <w:r>
        <w:br/>
        <w:t>conviennent point, mais seront même pernicieux. Je</w:t>
      </w:r>
    </w:p>
    <w:p w14:paraId="4C7B13A9" w14:textId="77777777" w:rsidR="00334265" w:rsidRDefault="00000000">
      <w:pPr>
        <w:tabs>
          <w:tab w:val="left" w:pos="4121"/>
        </w:tabs>
      </w:pPr>
      <w:r>
        <w:t>MAN</w:t>
      </w:r>
      <w:r>
        <w:tab/>
        <w:t>1152</w:t>
      </w:r>
    </w:p>
    <w:p w14:paraId="28AE2206" w14:textId="77777777" w:rsidR="00334265" w:rsidRDefault="00000000">
      <w:pPr>
        <w:ind w:firstLine="360"/>
      </w:pPr>
      <w:r>
        <w:t>ne puis m’empêcher de regarder comme un effort té-</w:t>
      </w:r>
      <w:r>
        <w:br/>
        <w:t>méraire &amp; périlleux, celui par lequel on sollicite la</w:t>
      </w:r>
      <w:r>
        <w:br/>
        <w:t>matiere de la petite Vérole'profondément logée dans</w:t>
      </w:r>
      <w:r>
        <w:br/>
        <w:t>lesintestins, depafferà la peau. Ne seroit-il pas beau-</w:t>
      </w:r>
      <w:r>
        <w:br/>
        <w:t>coup plus facile, &amp; plus sûr, de faire ceffer la consti-</w:t>
      </w:r>
      <w:r>
        <w:br/>
      </w:r>
      <w:r>
        <w:lastRenderedPageBreak/>
        <w:t xml:space="preserve">pation, &amp; d’éVacuer par les </w:t>
      </w:r>
      <w:r>
        <w:rPr>
          <w:lang w:val="la-Latn" w:eastAsia="la-Latn" w:bidi="la-Latn"/>
        </w:rPr>
        <w:t xml:space="preserve">felles </w:t>
      </w:r>
      <w:r>
        <w:t>lesfeces putrides,</w:t>
      </w:r>
      <w:r>
        <w:br/>
        <w:t>&amp; les excrémens impurs , à l’aide d’un laxatif legére-</w:t>
      </w:r>
      <w:r>
        <w:br/>
        <w:t>ment stimulant ?</w:t>
      </w:r>
    </w:p>
    <w:p w14:paraId="3B5BFBAC" w14:textId="77777777" w:rsidR="00334265" w:rsidRDefault="00000000">
      <w:r>
        <w:t xml:space="preserve">Pour cet effet lorfque les </w:t>
      </w:r>
      <w:r>
        <w:rPr>
          <w:lang w:val="la-Latn" w:eastAsia="la-Latn" w:bidi="la-Latn"/>
        </w:rPr>
        <w:t xml:space="preserve">clysteres </w:t>
      </w:r>
      <w:r>
        <w:t>préparés d’ingrédiens</w:t>
      </w:r>
      <w:r>
        <w:br/>
        <w:t xml:space="preserve">convenables ne produiront aucun effet ; il faudra </w:t>
      </w:r>
      <w:r>
        <w:rPr>
          <w:i/>
          <w:iCs/>
        </w:rPr>
        <w:t>re-</w:t>
      </w:r>
      <w:r>
        <w:rPr>
          <w:i/>
          <w:iCs/>
        </w:rPr>
        <w:br/>
        <w:t>courir</w:t>
      </w:r>
      <w:r>
        <w:t xml:space="preserve"> à la </w:t>
      </w:r>
      <w:r>
        <w:rPr>
          <w:i/>
          <w:iCs/>
        </w:rPr>
        <w:t>manne</w:t>
      </w:r>
      <w:r>
        <w:t xml:space="preserve"> ,dont l’opération est si douce. Je la</w:t>
      </w:r>
      <w:r>
        <w:br/>
        <w:t>crois préférable alors à tout autre remede. jCe que j’a-</w:t>
      </w:r>
      <w:r>
        <w:br/>
        <w:t>Vance n’est pas fondé sur ma propre expérience seule ;</w:t>
      </w:r>
      <w:r>
        <w:br/>
        <w:t>elle est appuyée de celle d’un grand nombre d’habile*</w:t>
      </w:r>
      <w:r>
        <w:br/>
        <w:t>Praticiens, entre lefquels je puis compter les Mede-</w:t>
      </w:r>
      <w:r>
        <w:br/>
        <w:t>cins eélebres , Sydenham &amp; Freind, qui ont exalté dans</w:t>
      </w:r>
      <w:r>
        <w:br/>
        <w:t>' les circonstances que je viens d’expofer, les catharti-</w:t>
      </w:r>
      <w:r>
        <w:br/>
        <w:t>ques lénitifs, entre lesquels ils ont indiqué fpéCÎale-</w:t>
      </w:r>
      <w:r>
        <w:br/>
        <w:t xml:space="preserve">mënt les préparations de </w:t>
      </w:r>
      <w:r>
        <w:rPr>
          <w:i/>
          <w:iCs/>
        </w:rPr>
        <w:t>manne.</w:t>
      </w:r>
      <w:r>
        <w:t xml:space="preserve"> Freind Vante d’une</w:t>
      </w:r>
      <w:r>
        <w:br/>
        <w:t xml:space="preserve">maniere particuliere , </w:t>
      </w:r>
      <w:r>
        <w:rPr>
          <w:i/>
          <w:iCs/>
        </w:rPr>
        <w:t xml:space="preserve">Comment. </w:t>
      </w:r>
      <w:r>
        <w:rPr>
          <w:i/>
          <w:iCs/>
          <w:lang w:val="la-Latn" w:eastAsia="la-Latn" w:bidi="la-Latn"/>
        </w:rPr>
        <w:t xml:space="preserve">Novum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Febribus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les purgatifs &amp; furtout la </w:t>
      </w:r>
      <w:r>
        <w:rPr>
          <w:i/>
          <w:iCs/>
        </w:rPr>
        <w:t>manne,</w:t>
      </w:r>
      <w:r>
        <w:t xml:space="preserve"> dans les fieVres pu-</w:t>
      </w:r>
      <w:r>
        <w:br/>
        <w:t>trides, qui fui Vent la petite Vérole confluente. Il appuie</w:t>
      </w:r>
      <w:r>
        <w:br/>
        <w:t xml:space="preserve">cette pratique non-feulement fur fes </w:t>
      </w:r>
      <w:r>
        <w:rPr>
          <w:lang w:val="la-Latn" w:eastAsia="la-Latn" w:bidi="la-Latn"/>
        </w:rPr>
        <w:t xml:space="preserve">obferVations </w:t>
      </w:r>
      <w:r>
        <w:t>;</w:t>
      </w:r>
      <w:r>
        <w:br/>
        <w:t>mais encore fur celles d’un grand nombre d’autres à</w:t>
      </w:r>
      <w:r>
        <w:br/>
        <w:t xml:space="preserve">qui cette pratique a réussi, &amp; qui ont employé la </w:t>
      </w:r>
      <w:r>
        <w:rPr>
          <w:i/>
          <w:iCs/>
        </w:rPr>
        <w:t>man-</w:t>
      </w:r>
      <w:r>
        <w:rPr>
          <w:i/>
          <w:iCs/>
        </w:rPr>
        <w:br/>
        <w:t>ne</w:t>
      </w:r>
      <w:r>
        <w:t xml:space="preserve"> aVec utilité.</w:t>
      </w:r>
    </w:p>
    <w:p w14:paraId="52D2D7DD" w14:textId="77777777" w:rsidR="00334265" w:rsidRDefault="00000000">
      <w:pPr>
        <w:ind w:left="360" w:hanging="360"/>
      </w:pPr>
      <w:r>
        <w:t>Indiquons maintenant quelques-unes des préparations les</w:t>
      </w:r>
      <w:r>
        <w:br/>
        <w:t xml:space="preserve">plus falutaires de la </w:t>
      </w:r>
      <w:r>
        <w:rPr>
          <w:i/>
          <w:iCs/>
        </w:rPr>
        <w:t>manne.</w:t>
      </w:r>
      <w:r>
        <w:t xml:space="preserve"> La premiere dont je ferai</w:t>
      </w:r>
      <w:r>
        <w:br/>
        <w:t>mention, est: celle dont ufa l'Empercur, en prenant les</w:t>
      </w:r>
      <w:r>
        <w:br/>
        <w:t>eaux de Carles-Bade.</w:t>
      </w:r>
    </w:p>
    <w:p w14:paraId="7DB02614" w14:textId="77777777" w:rsidR="00334265" w:rsidRDefault="00000000">
      <w:r>
        <w:t>En voici la formule.</w:t>
      </w:r>
    </w:p>
    <w:p w14:paraId="69B1C393" w14:textId="77777777" w:rsidR="00334265" w:rsidRDefault="00000000">
      <w:r>
        <w:t xml:space="preserve">Prenez </w:t>
      </w:r>
      <w:r>
        <w:rPr>
          <w:i/>
          <w:iCs/>
        </w:rPr>
        <w:t>de la crime de tartre, deux dragmes.</w:t>
      </w:r>
    </w:p>
    <w:p w14:paraId="63A8D769" w14:textId="77777777" w:rsidR="00334265" w:rsidRDefault="00000000">
      <w:pPr>
        <w:ind w:left="360" w:hanging="360"/>
      </w:pPr>
      <w:r>
        <w:t>Dissolvez-la &amp; faites-la bouillir dans une chopine d’ealfc</w:t>
      </w:r>
      <w:r>
        <w:br/>
        <w:t>de fontaine, jufqu’à la réduction de moitié.</w:t>
      </w:r>
    </w:p>
    <w:p w14:paraId="5F5CBE65" w14:textId="77777777" w:rsidR="00334265" w:rsidRDefault="00000000">
      <w:r>
        <w:t xml:space="preserve">Ajoutez trois onces de la meilleure </w:t>
      </w:r>
      <w:r>
        <w:rPr>
          <w:i/>
          <w:iCs/>
        </w:rPr>
        <w:t>manne.</w:t>
      </w:r>
    </w:p>
    <w:p w14:paraId="04010E13" w14:textId="77777777" w:rsidR="00334265" w:rsidRDefault="00000000">
      <w:r>
        <w:t>Clarifiez le tout avec des blancs d’œufs.</w:t>
      </w:r>
    </w:p>
    <w:p w14:paraId="3785992A" w14:textId="77777777" w:rsidR="00334265" w:rsidRDefault="00000000">
      <w:r>
        <w:t>Ajoutez tout le fuc d’un citron?</w:t>
      </w:r>
    </w:p>
    <w:p w14:paraId="1B51A4D2" w14:textId="77777777" w:rsidR="00334265" w:rsidRDefault="00000000">
      <w:r>
        <w:t>Faites bouillir ce mélange doucement.</w:t>
      </w:r>
    </w:p>
    <w:p w14:paraId="262CC77C" w14:textId="77777777" w:rsidR="00334265" w:rsidRDefault="00000000">
      <w:pPr>
        <w:ind w:left="360" w:hanging="360"/>
      </w:pPr>
      <w:r>
        <w:t>Lorfque la liqueur sera froide, passez-la à travers un lin- /</w:t>
      </w:r>
      <w:r>
        <w:br/>
        <w:t>ge, &amp; mettez-y de l'écorce de citron, jufques à c©</w:t>
      </w:r>
      <w:r>
        <w:br/>
        <w:t>qu’elle foitsaaire &amp; transparente.</w:t>
      </w:r>
    </w:p>
    <w:p w14:paraId="1EEDA68F" w14:textId="77777777" w:rsidR="00334265" w:rsidRDefault="00000000">
      <w:r>
        <w:t>Cette potion est très -énergique, &amp; très-agréable au gout.</w:t>
      </w:r>
    </w:p>
    <w:p w14:paraId="1E1B6C81" w14:textId="77777777" w:rsidR="00334265" w:rsidRDefault="00000000">
      <w:pPr>
        <w:ind w:left="360" w:hanging="360"/>
      </w:pPr>
      <w:r>
        <w:t>Quelques-uns ont contracté la louable habitude de débar-</w:t>
      </w:r>
      <w:r>
        <w:br/>
        <w:t>rasser leur corps au commencement du printems,des</w:t>
      </w:r>
      <w:r>
        <w:br/>
        <w:t>impuretés qu’ils ont engendré pendant l’hiver. Les re-</w:t>
      </w:r>
      <w:r>
        <w:br/>
        <w:t>medes usités en pareil cas siont en grand nombre.Quant</w:t>
      </w:r>
      <w:r>
        <w:br/>
        <w:t>à moi, je recommande l’infusion fuivante dont on pren-</w:t>
      </w:r>
      <w:r>
        <w:br/>
        <w:t>dra six ou huit onces tous les deux jours.</w:t>
      </w:r>
    </w:p>
    <w:p w14:paraId="1D1E5F51" w14:textId="77777777" w:rsidR="00334265" w:rsidRDefault="00000000">
      <w:pPr>
        <w:ind w:left="360" w:hanging="360"/>
      </w:pPr>
      <w:r>
        <w:t xml:space="preserve">Faites inftsser le tout dans une pinte &amp; demie de </w:t>
      </w:r>
      <w:r>
        <w:rPr>
          <w:lang w:val="el-GR" w:eastAsia="el-GR" w:bidi="el-GR"/>
        </w:rPr>
        <w:t xml:space="preserve">νΐη </w:t>
      </w:r>
      <w:r>
        <w:t>du</w:t>
      </w:r>
      <w:r>
        <w:br/>
        <w:t>Rhin, &amp; le laissez exposé à un certain degré de</w:t>
      </w:r>
      <w:r>
        <w:br/>
        <w:t>chaleur pendant vingt-quatre heures.</w:t>
      </w:r>
    </w:p>
    <w:p w14:paraId="313B60B9" w14:textId="77777777" w:rsidR="00334265" w:rsidRDefault="00000000">
      <w:r>
        <w:t>Outre ces préparations il y en a un grand nombre d’au-</w:t>
      </w:r>
      <w:r>
        <w:br/>
        <w:t xml:space="preserve">tres chez nos Apothicaires, dans lesquelles la </w:t>
      </w:r>
      <w:r>
        <w:rPr>
          <w:i/>
          <w:iCs/>
        </w:rPr>
        <w:t>manne</w:t>
      </w:r>
      <w:r>
        <w:rPr>
          <w:i/>
          <w:iCs/>
        </w:rPr>
        <w:br/>
      </w:r>
      <w:r>
        <w:t>est un ingrédient, ou dont elle est la baste. Telles fiant</w:t>
      </w:r>
      <w:r>
        <w:br/>
        <w:t xml:space="preserve">l’électuaire </w:t>
      </w:r>
      <w:r>
        <w:rPr>
          <w:i/>
          <w:iCs/>
        </w:rPr>
        <w:t>diacassea avec</w:t>
      </w:r>
      <w:r>
        <w:t xml:space="preserve"> la </w:t>
      </w:r>
      <w:r>
        <w:rPr>
          <w:i/>
          <w:iCs/>
        </w:rPr>
        <w:t>manne,</w:t>
      </w:r>
      <w:r>
        <w:t xml:space="preserve"> l'électuaire lénitif,</w:t>
      </w:r>
      <w:r>
        <w:br/>
        <w:t>aVec</w:t>
      </w:r>
      <w:r>
        <w:br w:type="page"/>
      </w:r>
    </w:p>
    <w:p w14:paraId="4DFA58D2" w14:textId="77777777" w:rsidR="00334265" w:rsidRDefault="00000000">
      <w:r>
        <w:rPr>
          <w:lang w:val="el-GR" w:eastAsia="el-GR" w:bidi="el-GR"/>
        </w:rPr>
        <w:lastRenderedPageBreak/>
        <w:t xml:space="preserve">ιΐ53 </w:t>
      </w:r>
      <w:r>
        <w:t>MAN</w:t>
      </w:r>
    </w:p>
    <w:p w14:paraId="182E524C" w14:textId="77777777" w:rsidR="00334265" w:rsidRDefault="00000000">
      <w:r>
        <w:t xml:space="preserve">avec la </w:t>
      </w:r>
      <w:r>
        <w:rPr>
          <w:i/>
          <w:iCs/>
        </w:rPr>
        <w:t>manne s</w:t>
      </w:r>
      <w:r>
        <w:t xml:space="preserve"> &amp; le sirop de </w:t>
      </w:r>
      <w:r>
        <w:rPr>
          <w:i/>
          <w:iCs/>
        </w:rPr>
        <w:t>manne,</w:t>
      </w:r>
      <w:r>
        <w:t xml:space="preserve"> auxquels on peut</w:t>
      </w:r>
      <w:r>
        <w:br/>
        <w:t>substituer avec avantage le remede suivant.</w:t>
      </w:r>
    </w:p>
    <w:p w14:paraId="4417F790" w14:textId="77777777" w:rsidR="00334265" w:rsidRDefault="00000000">
      <w:r>
        <w:t xml:space="preserve">Prenez </w:t>
      </w:r>
      <w:r>
        <w:rPr>
          <w:i/>
          <w:iCs/>
        </w:rPr>
        <w:t>de la meilleure manne, une livre,</w:t>
      </w:r>
    </w:p>
    <w:p w14:paraId="668133DD" w14:textId="77777777" w:rsidR="00334265" w:rsidRDefault="00000000">
      <w:pPr>
        <w:ind w:left="360" w:hanging="360"/>
      </w:pPr>
      <w:r>
        <w:t>Dissoluez-la &amp; faites la chauffer fur un feu modéré dans</w:t>
      </w:r>
      <w:r>
        <w:br/>
        <w:t>une pinte &amp; demie d’eau de fleurs de buisson d’E-</w:t>
      </w:r>
      <w:r>
        <w:br/>
        <w:t>gypte.</w:t>
      </w:r>
    </w:p>
    <w:p w14:paraId="05AF9C5A" w14:textId="77777777" w:rsidR="00334265" w:rsidRDefault="00000000">
      <w:r>
        <w:t>Faites-y infufer lorfqu’elle fera chaude ,</w:t>
      </w:r>
    </w:p>
    <w:p w14:paraId="3D0DCDDC" w14:textId="77777777" w:rsidR="00334265" w:rsidRDefault="00000000">
      <w:r>
        <w:t>Passez la liqueur &amp; l’épaississez fur un feu modéré.</w:t>
      </w:r>
    </w:p>
    <w:p w14:paraId="559F4E5B" w14:textId="77777777" w:rsidR="00334265" w:rsidRDefault="00000000">
      <w:pPr>
        <w:ind w:left="360" w:hanging="360"/>
      </w:pPr>
      <w:r>
        <w:t>Ajoutez - y lorqu’elle fera froide, vingt gouttes d’huile</w:t>
      </w:r>
      <w:r>
        <w:br/>
        <w:t>de cèdre.</w:t>
      </w:r>
    </w:p>
    <w:p w14:paraId="5B8DE64D" w14:textId="77777777" w:rsidR="00334265" w:rsidRDefault="00000000">
      <w:pPr>
        <w:ind w:left="360" w:hanging="360"/>
      </w:pPr>
      <w:r>
        <w:t>Nous compterons encore entre les préparations pharma-</w:t>
      </w:r>
      <w:r>
        <w:br/>
        <w:t xml:space="preserve">ceutiques de </w:t>
      </w:r>
      <w:r>
        <w:rPr>
          <w:i/>
          <w:iCs/>
        </w:rPr>
        <w:t>manne , la manne</w:t>
      </w:r>
      <w:r>
        <w:t xml:space="preserve"> liquide , que Schroder</w:t>
      </w:r>
      <w:r>
        <w:br/>
        <w:t>nous a donnée dans fa Pharmacopée Chymique, &amp; que</w:t>
      </w:r>
      <w:r>
        <w:br/>
        <w:t xml:space="preserve">Frédéric Hoffman a corrigée dans fa </w:t>
      </w:r>
      <w:r>
        <w:rPr>
          <w:i/>
          <w:iCs/>
        </w:rPr>
        <w:t>Clef de Schroder,</w:t>
      </w:r>
      <w:r>
        <w:rPr>
          <w:i/>
          <w:iCs/>
        </w:rPr>
        <w:br/>
      </w:r>
      <w:r>
        <w:t xml:space="preserve">où l’on trouve aussi la maniere de faire la </w:t>
      </w:r>
      <w:r>
        <w:rPr>
          <w:i/>
          <w:iCs/>
        </w:rPr>
        <w:t>manne</w:t>
      </w:r>
      <w:r>
        <w:t xml:space="preserve"> en ju-</w:t>
      </w:r>
      <w:r>
        <w:br/>
        <w:t xml:space="preserve">lep, &amp; la </w:t>
      </w:r>
      <w:r>
        <w:rPr>
          <w:i/>
          <w:iCs/>
        </w:rPr>
        <w:t>manne</w:t>
      </w:r>
      <w:r>
        <w:t xml:space="preserve"> tartarisée. Quoique ces remedes ne</w:t>
      </w:r>
      <w:r>
        <w:br/>
        <w:t>foient pas méprifables en eux-mêmes; cependant il</w:t>
      </w:r>
      <w:r>
        <w:br/>
        <w:t>n’est pas étonnant qu’ils ne répondent pas toujours à</w:t>
      </w:r>
      <w:r>
        <w:br/>
        <w:t>l’sspoir qu’on en a conçu, parce que la chaleur &amp; l'é-</w:t>
      </w:r>
      <w:r>
        <w:br/>
        <w:t>bullition violente qu’exigent ces préparations, dépouil-</w:t>
      </w:r>
      <w:r>
        <w:br/>
        <w:t xml:space="preserve">lent la </w:t>
      </w:r>
      <w:r>
        <w:rPr>
          <w:i/>
          <w:iCs/>
        </w:rPr>
        <w:t>manne</w:t>
      </w:r>
      <w:r>
        <w:t xml:space="preserve"> de fes propriétés.</w:t>
      </w:r>
    </w:p>
    <w:p w14:paraId="6DC911BB" w14:textId="77777777" w:rsidR="00334265" w:rsidRDefault="00000000">
      <w:r>
        <w:t>Venons aux remedes qu’on en tire par l’action du feu.</w:t>
      </w:r>
    </w:p>
    <w:p w14:paraId="55BA1324" w14:textId="77777777" w:rsidR="00334265" w:rsidRDefault="00000000">
      <w:r>
        <w:t xml:space="preserve">Ce que Van-Helmont en a dit dans fonTraité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Potesta-</w:t>
      </w:r>
      <w:r>
        <w:rPr>
          <w:i/>
          <w:iCs/>
          <w:lang w:val="la-Latn" w:eastAsia="la-Latn" w:bidi="la-Latn"/>
        </w:rPr>
        <w:br/>
        <w:t>tibus Medicamentorum,</w:t>
      </w:r>
      <w:r>
        <w:rPr>
          <w:lang w:val="la-Latn" w:eastAsia="la-Latn" w:bidi="la-Latn"/>
        </w:rPr>
        <w:t xml:space="preserve"> </w:t>
      </w:r>
      <w:r>
        <w:t>est exactement vrai ; c’est qu’el-</w:t>
      </w:r>
      <w:r>
        <w:br/>
        <w:t>le donne dans l’analyfe Chymique des fubstances dont</w:t>
      </w:r>
      <w:r>
        <w:br/>
        <w:t>les qualités lui paroissent entierement étrangeres, en-</w:t>
      </w:r>
      <w:r>
        <w:br/>
        <w:t>fin que le feu la rend acre. J’ai tenté moi même de dise</w:t>
      </w:r>
      <w:r>
        <w:br/>
        <w:t xml:space="preserve">tiler de la </w:t>
      </w:r>
      <w:r>
        <w:rPr>
          <w:i/>
          <w:iCs/>
        </w:rPr>
        <w:t>manne</w:t>
      </w:r>
      <w:r>
        <w:t xml:space="preserve"> au bain de fable. Pour cet effet j’en</w:t>
      </w:r>
      <w:r>
        <w:br/>
        <w:t xml:space="preserve">mis environ quatre onces dans une </w:t>
      </w:r>
      <w:r>
        <w:rPr>
          <w:lang w:val="la-Latn" w:eastAsia="la-Latn" w:bidi="la-Latn"/>
        </w:rPr>
        <w:t xml:space="preserve">retorte </w:t>
      </w:r>
      <w:r>
        <w:t>; lorsqu’elle</w:t>
      </w:r>
      <w:r>
        <w:br/>
        <w:t>eut été échauffée par le fiable ; augmentant le feu peu</w:t>
      </w:r>
      <w:r>
        <w:br/>
        <w:t>à peu , il me vint d’abord une liqueur acide , enfuite</w:t>
      </w:r>
      <w:r>
        <w:br/>
        <w:t>une autre d’une couleur rougeâtre, d’une consistance</w:t>
      </w:r>
      <w:r>
        <w:br/>
        <w:t>plus grande , &amp; d’une odeur empyreumatique. Il y</w:t>
      </w:r>
      <w:r>
        <w:br/>
        <w:t>aVoit à peu après une once de la premiere &amp; une drag-</w:t>
      </w:r>
      <w:r>
        <w:br/>
        <w:t>me &amp; demie de la derniere. Tout le monde convient</w:t>
      </w:r>
      <w:r>
        <w:br/>
        <w:t xml:space="preserve">que cette liqueur acide tirée de la </w:t>
      </w:r>
      <w:r>
        <w:rPr>
          <w:i/>
          <w:iCs/>
        </w:rPr>
        <w:t>manne,</w:t>
      </w:r>
      <w:r>
        <w:t xml:space="preserve"> &amp; qu’on ap-</w:t>
      </w:r>
      <w:r>
        <w:br/>
        <w:t xml:space="preserve">pelle communément sion esiprit, est </w:t>
      </w:r>
      <w:r>
        <w:rPr>
          <w:lang w:val="la-Latn" w:eastAsia="la-Latn" w:bidi="la-Latn"/>
        </w:rPr>
        <w:t xml:space="preserve">siudorisique </w:t>
      </w:r>
      <w:r>
        <w:t>; ce</w:t>
      </w:r>
      <w:r>
        <w:br/>
        <w:t>qu’il faut fans doute attribuer aux particules empyreu-</w:t>
      </w:r>
      <w:r>
        <w:br/>
        <w:t xml:space="preserve">matiques qui lui font unies. C’est aussi un </w:t>
      </w:r>
      <w:r>
        <w:rPr>
          <w:lang w:val="la-Latn" w:eastAsia="la-Latn" w:bidi="la-Latn"/>
        </w:rPr>
        <w:t>menstrue</w:t>
      </w:r>
      <w:r>
        <w:rPr>
          <w:lang w:val="la-Latn" w:eastAsia="la-Latn" w:bidi="la-Latn"/>
        </w:rPr>
        <w:br/>
      </w:r>
      <w:r>
        <w:t>dans lequel quelques corps fe dissolvent.</w:t>
      </w:r>
    </w:p>
    <w:p w14:paraId="5E7D2E9B" w14:textId="77777777" w:rsidR="00334265" w:rsidRDefault="00000000">
      <w:pPr>
        <w:ind w:firstLine="360"/>
      </w:pPr>
      <w:r>
        <w:t>Voici comment j’en fis l’essai.</w:t>
      </w:r>
    </w:p>
    <w:p w14:paraId="0371EB0C" w14:textId="77777777" w:rsidR="00334265" w:rsidRDefault="00000000">
      <w:r>
        <w:t>J’y jettai du corail &amp; de l’acier, &amp; leur folution me donna</w:t>
      </w:r>
      <w:r>
        <w:br/>
        <w:t>^es teintures de corail &amp; d’acier revétues des mêmes</w:t>
      </w:r>
      <w:r>
        <w:br/>
        <w:t>propriétés que celles qu’on obtient à l’ordinaire par</w:t>
      </w:r>
      <w:r>
        <w:br/>
        <w:t xml:space="preserve">quelque </w:t>
      </w:r>
      <w:r>
        <w:rPr>
          <w:lang w:val="la-Latn" w:eastAsia="la-Latn" w:bidi="la-Latn"/>
        </w:rPr>
        <w:t xml:space="preserve">menstrue </w:t>
      </w:r>
      <w:r>
        <w:t>acide. La folution parfaite du fou-</w:t>
      </w:r>
      <w:r>
        <w:br/>
        <w:t>fre ne s’y fit point, quoiqu’on dife Schroder dans fa</w:t>
      </w:r>
      <w:r>
        <w:br/>
        <w:t xml:space="preserve">Pharmacopée, &amp; après lui </w:t>
      </w:r>
      <w:r>
        <w:rPr>
          <w:lang w:val="la-Latn" w:eastAsia="la-Latn" w:bidi="la-Latn"/>
        </w:rPr>
        <w:t xml:space="preserve">Charas </w:t>
      </w:r>
      <w:r>
        <w:t>dans la sienne.</w:t>
      </w:r>
      <w:r>
        <w:br/>
        <w:t>Quant à la liqueur grumeufe , épaifle, rougeâtre &amp;</w:t>
      </w:r>
      <w:r>
        <w:br/>
        <w:t>huileufe , elle avoit une odeur très-empyreumatlque,</w:t>
      </w:r>
      <w:r>
        <w:br/>
        <w:t>&amp; la même exactement que celle du fucre mis fur des</w:t>
      </w:r>
      <w:r>
        <w:br/>
        <w:t xml:space="preserve">charbons </w:t>
      </w:r>
      <w:r>
        <w:rPr>
          <w:lang w:val="la-Latn" w:eastAsia="la-Latn" w:bidi="la-Latn"/>
        </w:rPr>
        <w:t xml:space="preserve">ardens. </w:t>
      </w:r>
      <w:r>
        <w:t>Elle étoit mifcibleavec l’eau &amp; l’ef-</w:t>
      </w:r>
      <w:r>
        <w:br/>
        <w:t>prit de vin danslefquels ellefe dissolvoit promptement</w:t>
      </w:r>
      <w:r>
        <w:br/>
        <w:t>Je ne doute point que dix gouttes de cette liqueur ne</w:t>
      </w:r>
      <w:r>
        <w:br/>
        <w:t>fissent fuer abondamment.</w:t>
      </w:r>
    </w:p>
    <w:p w14:paraId="4452CCB4" w14:textId="77777777" w:rsidR="00334265" w:rsidRDefault="00000000">
      <w:pPr>
        <w:ind w:firstLine="360"/>
      </w:pPr>
      <w:r>
        <w:t>Il fuit de tout ce que nous avons dit jufqu’à présent, que</w:t>
      </w:r>
      <w:r>
        <w:br/>
        <w:t>c’est à tort que quelques Médecins ont rejetté l'tssage</w:t>
      </w:r>
      <w:r>
        <w:br/>
        <w:t xml:space="preserve">de la </w:t>
      </w:r>
      <w:r>
        <w:rPr>
          <w:i/>
          <w:iCs/>
        </w:rPr>
        <w:t>manne</w:t>
      </w:r>
      <w:r>
        <w:t>, &amp; qu’elle mérite celui qu’en font les Pra-</w:t>
      </w:r>
      <w:r>
        <w:br/>
        <w:t>ticiens modernes. Je ne puis m’empêcher de recom-</w:t>
      </w:r>
      <w:r>
        <w:br/>
        <w:t>’ mander encore une fois à ceux qui font chargés par état</w:t>
      </w:r>
      <w:r>
        <w:br/>
        <w:t>de la fanté des hommes, de ne point employer les</w:t>
      </w:r>
      <w:r>
        <w:br/>
        <w:t>, drastiques. Les plus terribles maladies ont quelque-</w:t>
      </w:r>
      <w:r>
        <w:br/>
      </w:r>
      <w:r>
        <w:rPr>
          <w:i/>
          <w:iCs/>
        </w:rPr>
        <w:t>Tome IV.</w:t>
      </w:r>
    </w:p>
    <w:p w14:paraId="3783E8B6" w14:textId="77777777" w:rsidR="00334265" w:rsidRDefault="00000000">
      <w:r>
        <w:t>MAN 1154</w:t>
      </w:r>
    </w:p>
    <w:p w14:paraId="5A83675B" w14:textId="77777777" w:rsidR="00334265" w:rsidRDefault="00000000">
      <w:pPr>
        <w:ind w:firstLine="360"/>
      </w:pPr>
      <w:r>
        <w:t>fois des fuites moins fâcheuses que ces remedes. C’est</w:t>
      </w:r>
      <w:r>
        <w:br/>
        <w:t>pourquoi Campegius leur a donné l'épithete de masse»</w:t>
      </w:r>
      <w:r>
        <w:br/>
        <w:t xml:space="preserve">dits &amp; de mortels , dans fon T raité, </w:t>
      </w:r>
      <w:r>
        <w:rPr>
          <w:i/>
          <w:iCs/>
        </w:rPr>
        <w:t>de Cribr. Medic.</w:t>
      </w:r>
      <w:r>
        <w:rPr>
          <w:i/>
          <w:iCs/>
        </w:rPr>
        <w:br/>
      </w:r>
      <w:r>
        <w:t>Qu’ils rejettent donc la coloquinte, la fcammonée ,</w:t>
      </w:r>
      <w:r>
        <w:br/>
        <w:t>l’héllebore blanc, le turbit, l’élatérium, l'épurge, &amp;</w:t>
      </w:r>
      <w:r>
        <w:br/>
        <w:t>la gomme-gutte dont la découverte s’est faite dans</w:t>
      </w:r>
      <w:r>
        <w:br/>
        <w:t>ces derniers tems; qu’ils substituent à ces remedes des</w:t>
      </w:r>
      <w:r>
        <w:br/>
        <w:t xml:space="preserve">médicamens </w:t>
      </w:r>
      <w:r>
        <w:rPr>
          <w:lang w:val="la-Latn" w:eastAsia="la-Latn" w:bidi="la-Latn"/>
        </w:rPr>
        <w:t xml:space="preserve">innocens </w:t>
      </w:r>
      <w:r>
        <w:t>&amp; plus doux, comme les fiels</w:t>
      </w:r>
      <w:r>
        <w:br/>
        <w:t xml:space="preserve">neutres, la </w:t>
      </w:r>
      <w:r>
        <w:rPr>
          <w:i/>
          <w:iCs/>
        </w:rPr>
        <w:t>manne</w:t>
      </w:r>
      <w:r>
        <w:t>, la rhubarbe, les tamarins , la casse ,</w:t>
      </w:r>
      <w:r>
        <w:br/>
        <w:t>&amp; l’aloès bien préparé, &amp; bien corrigé, en ordonnant</w:t>
      </w:r>
      <w:r>
        <w:br/>
        <w:t>ces laxatifs doux à grande dofe, ils en obtiendront les^</w:t>
      </w:r>
      <w:r>
        <w:br/>
        <w:t>mêmes effets que des drastiques les plus acres &amp; les</w:t>
      </w:r>
      <w:r>
        <w:br/>
        <w:t xml:space="preserve">plus pilissans. FREDERIC </w:t>
      </w:r>
      <w:r>
        <w:rPr>
          <w:smallCaps/>
        </w:rPr>
        <w:t>HoFFMAN.</w:t>
      </w:r>
    </w:p>
    <w:p w14:paraId="7E20F4B5" w14:textId="77777777" w:rsidR="00334265" w:rsidRDefault="00000000">
      <w:pPr>
        <w:ind w:left="360" w:hanging="360"/>
      </w:pPr>
      <w:r>
        <w:t xml:space="preserve">On peut donner à la </w:t>
      </w:r>
      <w:r>
        <w:rPr>
          <w:i/>
          <w:iCs/>
        </w:rPr>
        <w:t>manne</w:t>
      </w:r>
      <w:r>
        <w:t xml:space="preserve"> une qualité vineuse , en la</w:t>
      </w:r>
      <w:r>
        <w:br/>
        <w:t>dssolvant dans de l’eau, &amp; y excitant une fermenta-</w:t>
      </w:r>
      <w:r>
        <w:br/>
        <w:t>tion de la maniere salivante.</w:t>
      </w:r>
    </w:p>
    <w:p w14:paraId="5158BE1C" w14:textId="77777777" w:rsidR="00334265" w:rsidRDefault="00000000">
      <w:pPr>
        <w:ind w:left="360" w:hanging="360"/>
      </w:pPr>
      <w:r>
        <w:t xml:space="preserve">Dissolvez deux livres de la meilleure </w:t>
      </w:r>
      <w:r>
        <w:rPr>
          <w:i/>
          <w:iCs/>
        </w:rPr>
        <w:t>manne</w:t>
      </w:r>
      <w:r>
        <w:t xml:space="preserve"> dans huit</w:t>
      </w:r>
      <w:r>
        <w:br/>
        <w:t>pintes d’eau de riviere pure, passez la solution &amp;</w:t>
      </w:r>
      <w:r>
        <w:br/>
        <w:t>faites-en évaporer environ le tiers dans un vaise</w:t>
      </w:r>
      <w:r>
        <w:br/>
      </w:r>
      <w:r>
        <w:lastRenderedPageBreak/>
        <w:t>seau de terre placé au bain de fissile.</w:t>
      </w:r>
    </w:p>
    <w:p w14:paraId="548229D6" w14:textId="77777777" w:rsidR="00334265" w:rsidRDefault="00000000">
      <w:pPr>
        <w:ind w:left="360" w:hanging="360"/>
      </w:pPr>
      <w:r>
        <w:t>Mettez le reste dans des bouteilles que vous cotu/rirez</w:t>
      </w:r>
      <w:r>
        <w:br/>
        <w:t>d’un papier , &amp; que vous exposerez à l'ardeur du</w:t>
      </w:r>
      <w:r>
        <w:br/>
        <w:t>soleil, &amp; à la chaleur du feu pendant six mois.</w:t>
      </w:r>
      <w:r>
        <w:br/>
        <w:t>Vous aurez par ce moyen une liqueur vineusie.</w:t>
      </w:r>
      <w:r>
        <w:br/>
        <w:t xml:space="preserve">Ce vin de </w:t>
      </w:r>
      <w:r>
        <w:rPr>
          <w:i/>
          <w:iCs/>
        </w:rPr>
        <w:t>manne</w:t>
      </w:r>
      <w:r>
        <w:t xml:space="preserve"> ressemblera à l’hydromel vi-</w:t>
      </w:r>
      <w:r>
        <w:br/>
        <w:t xml:space="preserve">neux, mais il ne </w:t>
      </w:r>
      <w:r>
        <w:rPr>
          <w:i/>
          <w:iCs/>
        </w:rPr>
        <w:t>sera</w:t>
      </w:r>
      <w:r>
        <w:t xml:space="preserve"> ni si fort, ni si agréable au</w:t>
      </w:r>
      <w:r>
        <w:br/>
        <w:t>gout.</w:t>
      </w:r>
    </w:p>
    <w:p w14:paraId="208BE5A3" w14:textId="77777777" w:rsidR="00334265" w:rsidRDefault="00000000">
      <w:r>
        <w:t>*</w:t>
      </w:r>
    </w:p>
    <w:p w14:paraId="31F57176" w14:textId="77777777" w:rsidR="00334265" w:rsidRDefault="00000000">
      <w:pPr>
        <w:ind w:left="360" w:hanging="360"/>
      </w:pPr>
      <w:r>
        <w:t xml:space="preserve">Il </w:t>
      </w:r>
      <w:r>
        <w:rPr>
          <w:lang w:val="la-Latn" w:eastAsia="la-Latn" w:bidi="la-Latn"/>
        </w:rPr>
        <w:t xml:space="preserve">purgem </w:t>
      </w:r>
      <w:r>
        <w:t>les humeurs féreufes, &amp; sa dofe sera depuis</w:t>
      </w:r>
      <w:r>
        <w:br/>
        <w:t>trois onces, jufqu’à six ; si on le distile au bain-marie,</w:t>
      </w:r>
      <w:r>
        <w:br/>
        <w:t>on en tirera une liqueur spiritueusie, semblable à de</w:t>
      </w:r>
      <w:r>
        <w:br/>
        <w:t>l’eau-de-vie. Cette eau-de vie rectifiée à l’ordinaire ,</w:t>
      </w:r>
      <w:r>
        <w:br/>
        <w:t xml:space="preserve">donnera un </w:t>
      </w:r>
      <w:r>
        <w:rPr>
          <w:lang w:val="la-Latn" w:eastAsia="la-Latn" w:bidi="la-Latn"/>
        </w:rPr>
        <w:t xml:space="preserve">efiprit </w:t>
      </w:r>
      <w:r>
        <w:t xml:space="preserve">inflammable comme </w:t>
      </w:r>
      <w:r>
        <w:rPr>
          <w:lang w:val="la-Latn" w:eastAsia="la-Latn" w:bidi="la-Latn"/>
        </w:rPr>
        <w:t xml:space="preserve">llefiprit </w:t>
      </w:r>
      <w:r>
        <w:t>de vin ,</w:t>
      </w:r>
      <w:r>
        <w:br/>
        <w:t xml:space="preserve">mais qui confiervera toujours quelque odeur de </w:t>
      </w:r>
      <w:r>
        <w:rPr>
          <w:i/>
          <w:iCs/>
        </w:rPr>
        <w:t>manne.</w:t>
      </w:r>
      <w:r>
        <w:rPr>
          <w:i/>
          <w:iCs/>
        </w:rPr>
        <w:br/>
      </w:r>
      <w:r>
        <w:t>Cet efprit aura les mêmes vertus de l'cAptit de vin.</w:t>
      </w:r>
    </w:p>
    <w:p w14:paraId="300E8E24" w14:textId="77777777" w:rsidR="00334265" w:rsidRDefault="00000000">
      <w:pPr>
        <w:ind w:left="360" w:hanging="360"/>
      </w:pPr>
      <w:r>
        <w:t xml:space="preserve">Si, après avoir extrait cet </w:t>
      </w:r>
      <w:r>
        <w:rPr>
          <w:lang w:val="la-Latn" w:eastAsia="la-Latn" w:bidi="la-Latn"/>
        </w:rPr>
        <w:t xml:space="preserve">efiprit </w:t>
      </w:r>
      <w:r>
        <w:t xml:space="preserve">inflammable de </w:t>
      </w:r>
      <w:r>
        <w:rPr>
          <w:i/>
          <w:iCs/>
        </w:rPr>
        <w:t>rnan-</w:t>
      </w:r>
      <w:r>
        <w:rPr>
          <w:i/>
          <w:iCs/>
        </w:rPr>
        <w:br/>
        <w:t>ne ,</w:t>
      </w:r>
      <w:r>
        <w:t xml:space="preserve"> on met la matiere restante dans un alembic,</w:t>
      </w:r>
      <w:r>
        <w:br/>
        <w:t>&amp; qu’on l’y laisse pendant un tems considérable, elle</w:t>
      </w:r>
      <w:r>
        <w:br/>
        <w:t>fermentera infensiblement pour la feconde sois, &amp; de-</w:t>
      </w:r>
      <w:r>
        <w:br/>
        <w:t>viendra aigre. On trouvera enfuite au fond du vaise</w:t>
      </w:r>
      <w:r>
        <w:br/>
        <w:t xml:space="preserve">feau, un fel blanc essentiel de </w:t>
      </w:r>
      <w:r>
        <w:rPr>
          <w:i/>
          <w:iCs/>
        </w:rPr>
        <w:t>manne</w:t>
      </w:r>
      <w:r>
        <w:t xml:space="preserve"> , dur, fragile,</w:t>
      </w:r>
      <w:r>
        <w:br/>
        <w:t>crystallin, &amp; fait en aiguilles, femblables à celles des</w:t>
      </w:r>
      <w:r>
        <w:br/>
        <w:t>fels essentiels des plantes. Il aura le gout tant foit peu</w:t>
      </w:r>
      <w:r>
        <w:br/>
        <w:t>acide &amp; douceâtre. Si l'on en prend une dragme dans</w:t>
      </w:r>
      <w:r>
        <w:br/>
        <w:t>du bouillon, il purgera.</w:t>
      </w:r>
    </w:p>
    <w:p w14:paraId="396FBF7D" w14:textId="77777777" w:rsidR="00334265" w:rsidRDefault="00000000">
      <w:pPr>
        <w:ind w:left="360" w:hanging="360"/>
      </w:pPr>
      <w:r>
        <w:t xml:space="preserve">MANOBI. Lemery dit que le </w:t>
      </w:r>
      <w:r>
        <w:rPr>
          <w:i/>
          <w:iCs/>
        </w:rPr>
        <w:t>manobi</w:t>
      </w:r>
      <w:r>
        <w:t xml:space="preserve"> est un fruit : mais</w:t>
      </w:r>
      <w:r>
        <w:br/>
        <w:t>c’est, felonla defcription qu’il en fait, une truffe qui</w:t>
      </w:r>
      <w:r>
        <w:br/>
        <w:t>croît au Bresil, &amp; qui est d’un bon gout. Ellepaffe pour</w:t>
      </w:r>
      <w:r>
        <w:br/>
        <w:t>fortifier l’estomac.</w:t>
      </w:r>
    </w:p>
    <w:p w14:paraId="0F11F209" w14:textId="77777777" w:rsidR="00334265" w:rsidRDefault="00000000">
      <w:r>
        <w:rPr>
          <w:lang w:val="la-Latn" w:eastAsia="la-Latn" w:bidi="la-Latn"/>
        </w:rPr>
        <w:t xml:space="preserve">MANSORIUS MUSCULUS, </w:t>
      </w:r>
      <w:r>
        <w:t xml:space="preserve">le </w:t>
      </w:r>
      <w:r>
        <w:rPr>
          <w:i/>
          <w:iCs/>
          <w:lang w:val="la-Latn" w:eastAsia="la-Latn" w:bidi="la-Latn"/>
        </w:rPr>
        <w:t>Masseter.</w:t>
      </w:r>
    </w:p>
    <w:p w14:paraId="3E7EEBA8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MANTICHORA </w:t>
      </w:r>
      <w:r>
        <w:rPr>
          <w:lang w:val="el-GR" w:eastAsia="el-GR" w:bidi="el-GR"/>
        </w:rPr>
        <w:t xml:space="preserve">μαντίχωρα, </w:t>
      </w:r>
      <w:r>
        <w:t>nom d’un animal Indien,</w:t>
      </w:r>
      <w:r>
        <w:br/>
        <w:t>qui a , felon Aristote, trois rangs de dents.</w:t>
      </w:r>
    </w:p>
    <w:p w14:paraId="26236233" w14:textId="77777777" w:rsidR="00334265" w:rsidRDefault="00000000">
      <w:pPr>
        <w:ind w:firstLine="360"/>
      </w:pPr>
      <w:r>
        <w:rPr>
          <w:lang w:val="la-Latn" w:eastAsia="la-Latn" w:bidi="la-Latn"/>
        </w:rPr>
        <w:t xml:space="preserve">MANTILE </w:t>
      </w:r>
      <w:r>
        <w:t xml:space="preserve">, nom d’un bandage. Voyez </w:t>
      </w:r>
      <w:r>
        <w:rPr>
          <w:i/>
          <w:iCs/>
          <w:lang w:val="la-Latn" w:eastAsia="la-Latn" w:bidi="la-Latn"/>
        </w:rPr>
        <w:t>Fascia.</w:t>
      </w:r>
      <w:r>
        <w:rPr>
          <w:i/>
          <w:iCs/>
          <w:lang w:val="la-Latn" w:eastAsia="la-Latn" w:bidi="la-Latn"/>
        </w:rPr>
        <w:br/>
      </w:r>
      <w:r>
        <w:t xml:space="preserve">MANUCODIAT A, </w:t>
      </w:r>
      <w:r>
        <w:rPr>
          <w:i/>
          <w:iCs/>
        </w:rPr>
        <w:t>Oiseau de Paradis.</w:t>
      </w:r>
    </w:p>
    <w:p w14:paraId="367B1405" w14:textId="77777777" w:rsidR="00334265" w:rsidRDefault="00000000">
      <w:r>
        <w:rPr>
          <w:lang w:val="la-Latn" w:eastAsia="la-Latn" w:bidi="la-Latn"/>
        </w:rPr>
        <w:t xml:space="preserve">MANUS, </w:t>
      </w:r>
      <w:r>
        <w:rPr>
          <w:i/>
          <w:iCs/>
        </w:rPr>
        <w:t>lamain.</w:t>
      </w:r>
      <w:r>
        <w:t xml:space="preserve"> Voyez </w:t>
      </w:r>
      <w:r>
        <w:rPr>
          <w:i/>
          <w:iCs/>
        </w:rPr>
        <w:t>Brachium.</w:t>
      </w:r>
    </w:p>
    <w:p w14:paraId="2ABBE753" w14:textId="77777777" w:rsidR="00334265" w:rsidRDefault="00000000">
      <w:pPr>
        <w:ind w:left="360" w:hanging="360"/>
      </w:pPr>
      <w:r>
        <w:t xml:space="preserve">On appelle </w:t>
      </w:r>
      <w:r>
        <w:rPr>
          <w:i/>
          <w:iCs/>
          <w:lang w:val="la-Latn" w:eastAsia="la-Latn" w:bidi="la-Latn"/>
        </w:rPr>
        <w:t>manus Christi perlatae</w:t>
      </w:r>
      <w:r>
        <w:rPr>
          <w:i/>
          <w:iCs/>
        </w:rPr>
        <w:t>,</w:t>
      </w:r>
      <w:r>
        <w:t xml:space="preserve"> certains trochisques</w:t>
      </w:r>
      <w:r>
        <w:br/>
        <w:t>faits de fucre de roEe avec une addition de perles. Sans</w:t>
      </w:r>
      <w:r>
        <w:br/>
        <w:t xml:space="preserve">perles, on les appelle </w:t>
      </w:r>
      <w:r>
        <w:rPr>
          <w:i/>
          <w:iCs/>
          <w:lang w:val="la-Latn" w:eastAsia="la-Latn" w:bidi="la-Latn"/>
        </w:rPr>
        <w:t xml:space="preserve">manus </w:t>
      </w:r>
      <w:r>
        <w:rPr>
          <w:i/>
          <w:iCs/>
        </w:rPr>
        <w:t>Chrtflorsimplices.</w:t>
      </w:r>
    </w:p>
    <w:p w14:paraId="05A61706" w14:textId="77777777" w:rsidR="00334265" w:rsidRDefault="00000000">
      <w:pPr>
        <w:ind w:left="360" w:hanging="360"/>
      </w:pPr>
      <w:r>
        <w:rPr>
          <w:smallCaps/>
        </w:rPr>
        <w:t>MaNUs</w:t>
      </w:r>
      <w:r>
        <w:t xml:space="preserve"> DEI ,est le nom d’une emplâtre vulnéraire, </w:t>
      </w:r>
      <w:r>
        <w:rPr>
          <w:i/>
          <w:iCs/>
        </w:rPr>
        <w:t>réso-</w:t>
      </w:r>
      <w:r>
        <w:rPr>
          <w:i/>
          <w:iCs/>
        </w:rPr>
        <w:br/>
        <w:t>lutive &amp;</w:t>
      </w:r>
      <w:r>
        <w:t xml:space="preserve"> fortifiante, dont on trouve la description dans</w:t>
      </w:r>
      <w:r>
        <w:br/>
      </w:r>
      <w:r>
        <w:rPr>
          <w:i/>
          <w:iCs/>
        </w:rPr>
        <w:t>la Pharmacopée Universelle de Lemery.</w:t>
      </w:r>
    </w:p>
    <w:p w14:paraId="4FCDF9AD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MANUTIGIUM; </w:t>
      </w:r>
      <w:r>
        <w:t xml:space="preserve">friction avec la main. CœLIUs </w:t>
      </w:r>
      <w:r>
        <w:rPr>
          <w:lang w:val="el-GR" w:eastAsia="el-GR" w:bidi="el-GR"/>
        </w:rPr>
        <w:t>Αυ-</w:t>
      </w:r>
      <w:r>
        <w:rPr>
          <w:lang w:val="el-GR" w:eastAsia="el-GR" w:bidi="el-GR"/>
        </w:rPr>
        <w:br/>
      </w:r>
      <w:r>
        <w:t xml:space="preserve">RELIANUs, </w:t>
      </w:r>
      <w:r>
        <w:rPr>
          <w:i/>
          <w:iCs/>
        </w:rPr>
        <w:t>Acut. Lib. III. cap.</w:t>
      </w:r>
      <w:r>
        <w:t xml:space="preserve"> 17. &amp; </w:t>
      </w:r>
      <w:r>
        <w:rPr>
          <w:i/>
          <w:iCs/>
        </w:rPr>
        <w:t>Chronic- Lib. I.</w:t>
      </w:r>
      <w:r>
        <w:rPr>
          <w:i/>
          <w:iCs/>
        </w:rPr>
        <w:br/>
        <w:t>cap.</w:t>
      </w:r>
      <w:r>
        <w:t xml:space="preserve"> 4.</w:t>
      </w:r>
    </w:p>
    <w:p w14:paraId="2BF03A0A" w14:textId="77777777" w:rsidR="00334265" w:rsidRDefault="00000000">
      <w:pPr>
        <w:ind w:firstLine="360"/>
      </w:pPr>
      <w:r>
        <w:t>MANYL-RARA, H. M. nom d’un très-grand arbre</w:t>
      </w:r>
      <w:r>
        <w:br/>
        <w:t>qui croît aux Indes Orientales. Il porte un fruit affez</w:t>
      </w:r>
      <w:r>
        <w:br/>
        <w:t>femblable à l'olive , qui l'e mange quand il est mûr , &amp;</w:t>
      </w:r>
      <w:r>
        <w:br/>
        <w:t>qu’on dit donner de l’appétit &amp; aider la digestion. On</w:t>
      </w:r>
      <w:r>
        <w:br/>
        <w:t>fait de l'es feuilles , bouillies avec la racine de turme-</w:t>
      </w:r>
      <w:r>
        <w:br/>
        <w:t>ric &amp; les feuilles de gingembre broyées, un cataplaf-</w:t>
      </w:r>
      <w:r>
        <w:br/>
        <w:t>me qui mûrit puissamment les tumeurs. On prépare</w:t>
      </w:r>
      <w:r>
        <w:br/>
        <w:t>D D d d</w:t>
      </w:r>
      <w:r>
        <w:br w:type="page"/>
      </w:r>
    </w:p>
    <w:p w14:paraId="39EF6375" w14:textId="77777777" w:rsidR="00334265" w:rsidRDefault="00000000">
      <w:pPr>
        <w:tabs>
          <w:tab w:val="left" w:pos="2030"/>
        </w:tabs>
      </w:pPr>
      <w:r>
        <w:rPr>
          <w:lang w:val="la-Latn" w:eastAsia="la-Latn" w:bidi="la-Latn"/>
        </w:rPr>
        <w:lastRenderedPageBreak/>
        <w:t>1</w:t>
      </w:r>
      <w:r>
        <w:rPr>
          <w:lang w:val="el-GR" w:eastAsia="el-GR" w:bidi="el-GR"/>
        </w:rPr>
        <w:t>1</w:t>
      </w:r>
      <w:r>
        <w:t>5 5</w:t>
      </w:r>
      <w:r>
        <w:tab/>
        <w:t>MAR</w:t>
      </w:r>
    </w:p>
    <w:p w14:paraId="2FC74078" w14:textId="77777777" w:rsidR="00334265" w:rsidRDefault="00000000">
      <w:pPr>
        <w:ind w:firstLine="360"/>
      </w:pPr>
      <w:r>
        <w:t>aVec ces feuilles, bouillies dans l’huile de sésame &amp; la</w:t>
      </w:r>
      <w:r>
        <w:br/>
        <w:t xml:space="preserve">poudre de </w:t>
      </w:r>
      <w:r>
        <w:rPr>
          <w:i/>
          <w:iCs/>
        </w:rPr>
        <w:t>sa</w:t>
      </w:r>
      <w:r>
        <w:t xml:space="preserve"> racine , un onguent qu’on dit être excel-</w:t>
      </w:r>
      <w:r>
        <w:br/>
        <w:t>lent dans la maladie endémique de ces Contrées appela</w:t>
      </w:r>
      <w:r>
        <w:br/>
        <w:t xml:space="preserve">lée </w:t>
      </w:r>
      <w:r>
        <w:rPr>
          <w:i/>
          <w:iCs/>
          <w:lang w:val="la-Latn" w:eastAsia="la-Latn" w:bidi="la-Latn"/>
        </w:rPr>
        <w:t>Beriberi.</w:t>
      </w:r>
    </w:p>
    <w:p w14:paraId="0A010195" w14:textId="77777777" w:rsidR="00334265" w:rsidRDefault="00000000">
      <w:pPr>
        <w:ind w:left="360" w:hanging="360"/>
      </w:pPr>
      <w:r>
        <w:t xml:space="preserve">MANZIZANION, </w:t>
      </w:r>
      <w:r>
        <w:rPr>
          <w:b/>
          <w:bCs/>
        </w:rPr>
        <w:t xml:space="preserve">ou </w:t>
      </w:r>
      <w:r>
        <w:rPr>
          <w:i/>
          <w:iCs/>
          <w:lang w:val="la-Latn" w:eastAsia="la-Latn" w:bidi="la-Latn"/>
        </w:rPr>
        <w:t>Colocasia.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 xml:space="preserve">AETIUS, </w:t>
      </w:r>
      <w:r>
        <w:rPr>
          <w:i/>
          <w:iCs/>
        </w:rPr>
        <w:t>Tetrab. I.</w:t>
      </w:r>
      <w:r>
        <w:rPr>
          <w:i/>
          <w:iCs/>
        </w:rPr>
        <w:br/>
        <w:t>serm.</w:t>
      </w:r>
      <w:r>
        <w:rPr>
          <w:b/>
          <w:bCs/>
        </w:rPr>
        <w:t xml:space="preserve"> I.</w:t>
      </w:r>
    </w:p>
    <w:p w14:paraId="63A65744" w14:textId="77777777" w:rsidR="00334265" w:rsidRDefault="00000000">
      <w:r>
        <w:t>MAO</w:t>
      </w:r>
    </w:p>
    <w:p w14:paraId="7F6EB6FF" w14:textId="77777777" w:rsidR="00334265" w:rsidRDefault="00000000">
      <w:r>
        <w:t xml:space="preserve">MAON , ou </w:t>
      </w:r>
      <w:r>
        <w:rPr>
          <w:i/>
          <w:iCs/>
        </w:rPr>
        <w:t xml:space="preserve">Tagetes indiens </w:t>
      </w:r>
      <w:r>
        <w:rPr>
          <w:i/>
          <w:iCs/>
          <w:lang w:val="la-Latn" w:eastAsia="la-Latn" w:bidi="la-Latn"/>
        </w:rPr>
        <w:t>minor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multiplicato</w:t>
      </w:r>
      <w:r>
        <w:rPr>
          <w:i/>
          <w:iCs/>
        </w:rPr>
        <w:t>flore.</w:t>
      </w:r>
    </w:p>
    <w:p w14:paraId="556F5909" w14:textId="77777777" w:rsidR="00334265" w:rsidRDefault="00000000">
      <w:r>
        <w:t>MAR</w:t>
      </w:r>
    </w:p>
    <w:p w14:paraId="2BB7869D" w14:textId="77777777" w:rsidR="00334265" w:rsidRDefault="00000000">
      <w:pPr>
        <w:ind w:left="360" w:hanging="360"/>
      </w:pPr>
      <w:r>
        <w:t xml:space="preserve">MARACOT , ou </w:t>
      </w:r>
      <w:r>
        <w:rPr>
          <w:i/>
          <w:iCs/>
        </w:rPr>
        <w:t xml:space="preserve">GranadilLt </w:t>
      </w:r>
      <w:r>
        <w:rPr>
          <w:i/>
          <w:iCs/>
          <w:lang w:val="la-Latn" w:eastAsia="la-Latn" w:bidi="la-Latn"/>
        </w:rPr>
        <w:t>Hispanis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flos </w:t>
      </w:r>
      <w:r>
        <w:rPr>
          <w:i/>
          <w:iCs/>
        </w:rPr>
        <w:t>Paissiorns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i talis.</w:t>
      </w:r>
    </w:p>
    <w:p w14:paraId="3AB3EE6E" w14:textId="77777777" w:rsidR="00334265" w:rsidRDefault="00000000">
      <w:pPr>
        <w:ind w:left="360" w:hanging="360"/>
      </w:pPr>
      <w:r>
        <w:t xml:space="preserve">MARAGOSA , ou </w:t>
      </w:r>
      <w:r>
        <w:rPr>
          <w:i/>
          <w:iCs/>
        </w:rPr>
        <w:t>Momordica Zellanica, pampineâ</w:t>
      </w:r>
      <w:r>
        <w:rPr>
          <w:i/>
          <w:iCs/>
        </w:rPr>
        <w:br/>
        <w:t>fronde,</w:t>
      </w:r>
      <w:r>
        <w:rPr>
          <w:i/>
          <w:iCs/>
          <w:lang w:val="la-Latn" w:eastAsia="la-Latn" w:bidi="la-Latn"/>
        </w:rPr>
        <w:t>fructu breviori.</w:t>
      </w:r>
    </w:p>
    <w:p w14:paraId="23CED10C" w14:textId="77777777" w:rsidR="00334265" w:rsidRDefault="00000000">
      <w:pPr>
        <w:ind w:left="360" w:hanging="360"/>
      </w:pPr>
      <w:r>
        <w:t xml:space="preserve">MARANDA </w:t>
      </w:r>
      <w:r>
        <w:rPr>
          <w:i/>
          <w:iCs/>
        </w:rPr>
        <w:t xml:space="preserve">Zellanensibus. </w:t>
      </w:r>
      <w:r>
        <w:rPr>
          <w:i/>
          <w:iCs/>
          <w:lang w:val="la-Latn" w:eastAsia="la-Latn" w:bidi="la-Latn"/>
        </w:rPr>
        <w:t xml:space="preserve">Myrtus </w:t>
      </w:r>
      <w:r>
        <w:rPr>
          <w:i/>
          <w:iCs/>
        </w:rPr>
        <w:t>Zellaneca bacelts</w:t>
      </w:r>
      <w:r>
        <w:rPr>
          <w:i/>
          <w:iCs/>
        </w:rPr>
        <w:br/>
        <w:t>relvels molocoxis,</w:t>
      </w:r>
      <w:r>
        <w:rPr>
          <w:b/>
          <w:bCs/>
        </w:rPr>
        <w:t xml:space="preserve"> HERMAN.</w:t>
      </w:r>
    </w:p>
    <w:p w14:paraId="50368017" w14:textId="77777777" w:rsidR="00334265" w:rsidRDefault="00000000">
      <w:pPr>
        <w:ind w:left="360" w:hanging="360"/>
      </w:pPr>
      <w:r>
        <w:t>C’est une espece de myrte qui croît dans l'Ifle de Zeilan ,</w:t>
      </w:r>
      <w:r>
        <w:br/>
        <w:t>&amp; qui porte une petite baie. La décoction de fes feuil-</w:t>
      </w:r>
      <w:r>
        <w:br/>
        <w:t>lcs passe pour excellente dans les maladies Vénérien-</w:t>
      </w:r>
      <w:r>
        <w:br/>
        <w:t>nes, pourvu qu’on obEerVe en même-tems une diete</w:t>
      </w:r>
      <w:r>
        <w:br/>
        <w:t>légere.</w:t>
      </w:r>
    </w:p>
    <w:p w14:paraId="55DCDE2D" w14:textId="77777777" w:rsidR="00334265" w:rsidRDefault="00000000">
      <w:pPr>
        <w:ind w:left="360" w:hanging="360"/>
      </w:pPr>
      <w:r>
        <w:t xml:space="preserve">MARASMODES </w:t>
      </w:r>
      <w:r>
        <w:rPr>
          <w:lang w:val="el-GR" w:eastAsia="el-GR" w:bidi="el-GR"/>
        </w:rPr>
        <w:t xml:space="preserve">, μαρασμόδης; </w:t>
      </w:r>
      <w:r>
        <w:t>nom d’une fieVre hec-</w:t>
      </w:r>
      <w:r>
        <w:br/>
        <w:t>tique à fon dernier période.</w:t>
      </w:r>
    </w:p>
    <w:p w14:paraId="15444CCD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MARASMUS, </w:t>
      </w:r>
      <w:r>
        <w:rPr>
          <w:lang w:val="el-GR" w:eastAsia="el-GR" w:bidi="el-GR"/>
        </w:rPr>
        <w:t xml:space="preserve">μαρασμὸς, </w:t>
      </w:r>
      <w:r>
        <w:t>d^apamo , rendre maigre,</w:t>
      </w:r>
      <w:r>
        <w:br/>
        <w:t xml:space="preserve">ou phthisique ; </w:t>
      </w:r>
      <w:r>
        <w:rPr>
          <w:i/>
          <w:iCs/>
        </w:rPr>
        <w:t>atrophie</w:t>
      </w:r>
      <w:r>
        <w:t xml:space="preserve"> ou </w:t>
      </w:r>
      <w:r>
        <w:rPr>
          <w:i/>
          <w:iCs/>
        </w:rPr>
        <w:t>consomption ,</w:t>
      </w:r>
      <w:r>
        <w:t xml:space="preserve"> pouffée à sion</w:t>
      </w:r>
      <w:r>
        <w:br/>
        <w:t xml:space="preserve">dernier point ; </w:t>
      </w:r>
      <w:r>
        <w:rPr>
          <w:i/>
          <w:iCs/>
        </w:rPr>
        <w:t>marasme.</w:t>
      </w:r>
    </w:p>
    <w:p w14:paraId="78430FE3" w14:textId="77777777" w:rsidR="00334265" w:rsidRDefault="00000000">
      <w:pPr>
        <w:ind w:left="360" w:hanging="360"/>
      </w:pPr>
      <w:r>
        <w:t>MARATATABIBA , nom d’un arbre qui croît au Bre-</w:t>
      </w:r>
      <w:r>
        <w:br/>
        <w:t>sil, auquel on n’attribue aucune propriété médicinale</w:t>
      </w:r>
      <w:r>
        <w:br/>
        <w:t>que je connoisse.</w:t>
      </w:r>
    </w:p>
    <w:p w14:paraId="3FC5793E" w14:textId="77777777" w:rsidR="00334265" w:rsidRDefault="00000000">
      <w:pPr>
        <w:ind w:left="360" w:hanging="360"/>
      </w:pPr>
      <w:r>
        <w:t xml:space="preserve">MARÂTHRITES </w:t>
      </w:r>
      <w:r>
        <w:rPr>
          <w:lang w:val="el-GR" w:eastAsia="el-GR" w:bidi="el-GR"/>
        </w:rPr>
        <w:t xml:space="preserve">, </w:t>
      </w:r>
      <w:r>
        <w:rPr>
          <w:b/>
          <w:bCs/>
          <w:lang w:val="el-GR" w:eastAsia="el-GR" w:bidi="el-GR"/>
        </w:rPr>
        <w:t xml:space="preserve">μαραθρίτης </w:t>
      </w:r>
      <w:r>
        <w:rPr>
          <w:b/>
          <w:bCs/>
        </w:rPr>
        <w:t xml:space="preserve">; </w:t>
      </w:r>
      <w:r>
        <w:t>Vin imprégné de fe-</w:t>
      </w:r>
      <w:r>
        <w:br/>
      </w:r>
      <w:r>
        <w:rPr>
          <w:b/>
          <w:bCs/>
        </w:rPr>
        <w:t xml:space="preserve">nouil. DwsCORIDE, </w:t>
      </w:r>
      <w:r>
        <w:rPr>
          <w:i/>
          <w:iCs/>
        </w:rPr>
        <w:t>Lib.V.cap.yy.</w:t>
      </w:r>
    </w:p>
    <w:p w14:paraId="15C90A14" w14:textId="77777777" w:rsidR="00334265" w:rsidRDefault="00000000">
      <w:r>
        <w:rPr>
          <w:lang w:val="la-Latn" w:eastAsia="la-Latn" w:bidi="la-Latn"/>
        </w:rPr>
        <w:t xml:space="preserve">MARATHRUM, </w:t>
      </w:r>
      <w:r>
        <w:t xml:space="preserve">ou </w:t>
      </w:r>
      <w:r>
        <w:rPr>
          <w:i/>
          <w:iCs/>
        </w:rPr>
        <w:t xml:space="preserve">Foeciculum </w:t>
      </w:r>
      <w:r>
        <w:rPr>
          <w:i/>
          <w:iCs/>
          <w:lang w:val="la-Latn" w:eastAsia="la-Latn" w:bidi="la-Latn"/>
        </w:rPr>
        <w:t>vulgare Germanicum.</w:t>
      </w:r>
      <w:r>
        <w:rPr>
          <w:i/>
          <w:iCs/>
          <w:lang w:val="la-Latn" w:eastAsia="la-Latn" w:bidi="la-Latn"/>
        </w:rPr>
        <w:br/>
      </w:r>
      <w:r>
        <w:t>MARAUGIA, esipece de coquillage, ou plutôt d’écre-</w:t>
      </w:r>
    </w:p>
    <w:p w14:paraId="5C9470D7" w14:textId="77777777" w:rsidR="00334265" w:rsidRDefault="00000000">
      <w:pPr>
        <w:ind w:firstLine="360"/>
      </w:pPr>
      <w:r>
        <w:t xml:space="preserve">Visse, dont Oribafe fait mention, </w:t>
      </w:r>
      <w:r>
        <w:rPr>
          <w:i/>
          <w:iCs/>
        </w:rPr>
        <w:t>Collec. Medic. Lib.</w:t>
      </w:r>
      <w:r>
        <w:rPr>
          <w:i/>
          <w:iCs/>
        </w:rPr>
        <w:br/>
        <w:t>II. cap.</w:t>
      </w:r>
      <w:r>
        <w:t xml:space="preserve"> 58.</w:t>
      </w:r>
    </w:p>
    <w:p w14:paraId="45B9BE33" w14:textId="77777777" w:rsidR="00334265" w:rsidRDefault="00000000">
      <w:pPr>
        <w:ind w:left="360" w:hanging="360"/>
      </w:pPr>
      <w:r>
        <w:t xml:space="preserve">MARCASITA, </w:t>
      </w:r>
      <w:r>
        <w:rPr>
          <w:i/>
          <w:iCs/>
        </w:rPr>
        <w:t>Marcassite</w:t>
      </w:r>
      <w:r>
        <w:t xml:space="preserve"> ; esipece de minéral métalli-</w:t>
      </w:r>
      <w:r>
        <w:br/>
        <w:t>que , qu’on peut regarder comme la femence ou la ma-</w:t>
      </w:r>
      <w:r>
        <w:br/>
        <w:t>tiere premiere des métaux.</w:t>
      </w:r>
    </w:p>
    <w:p w14:paraId="01C2790E" w14:textId="77777777" w:rsidR="00334265" w:rsidRDefault="00000000">
      <w:pPr>
        <w:ind w:left="360" w:hanging="360"/>
      </w:pPr>
      <w:r>
        <w:rPr>
          <w:lang w:val="la-Latn" w:eastAsia="la-Latn" w:bidi="la-Latn"/>
        </w:rPr>
        <w:t>Cela siipposif</w:t>
      </w:r>
      <w:r>
        <w:t>, on pourroit dire qu’il y a autant de disse-</w:t>
      </w:r>
      <w:r>
        <w:br/>
        <w:t xml:space="preserve">rentes </w:t>
      </w:r>
      <w:r>
        <w:rPr>
          <w:i/>
          <w:iCs/>
        </w:rPr>
        <w:t>marcassetes</w:t>
      </w:r>
      <w:r>
        <w:t xml:space="preserve"> que de métaux; ce qui est Vrai en effet,</w:t>
      </w:r>
      <w:r>
        <w:br/>
        <w:t>en appliquant ce terme à tout corps minérale dans la</w:t>
      </w:r>
      <w:r>
        <w:br/>
        <w:t>composition duquel il entre des particules métalliques,</w:t>
      </w:r>
      <w:r>
        <w:br/>
        <w:t>quand bien même elles n’y feroient pas en assez grand</w:t>
      </w:r>
      <w:r>
        <w:br/>
        <w:t>nombre, pour qu’on traVaillàt le corps. Dans ce mê-</w:t>
      </w:r>
      <w:r>
        <w:br/>
        <w:t xml:space="preserve">me siens , </w:t>
      </w:r>
      <w:r>
        <w:rPr>
          <w:i/>
          <w:iCs/>
        </w:rPr>
        <w:t>marcassite</w:t>
      </w:r>
      <w:r>
        <w:t xml:space="preserve"> seroit synonyme à mine.</w:t>
      </w:r>
    </w:p>
    <w:p w14:paraId="1CAACF5A" w14:textId="77777777" w:rsidR="00334265" w:rsidRDefault="00000000">
      <w:r>
        <w:t xml:space="preserve">Il n’y a chez nos Apothicaires que trois especes </w:t>
      </w:r>
      <w:r>
        <w:rPr>
          <w:i/>
          <w:iCs/>
        </w:rPr>
        <w:t>dcmar-</w:t>
      </w:r>
      <w:r>
        <w:rPr>
          <w:i/>
          <w:iCs/>
        </w:rPr>
        <w:br/>
        <w:t>caissites ; la marcassete</w:t>
      </w:r>
      <w:r>
        <w:t xml:space="preserve"> d’or,fia </w:t>
      </w:r>
      <w:r>
        <w:rPr>
          <w:i/>
          <w:iCs/>
        </w:rPr>
        <w:t>marcassete</w:t>
      </w:r>
      <w:r>
        <w:t xml:space="preserve"> d’argent, &amp; cel-</w:t>
      </w:r>
      <w:r>
        <w:br/>
        <w:t>le de cuÎVre, Il y a des Auteurs qui regardent l’aiman</w:t>
      </w:r>
      <w:r>
        <w:br/>
        <w:t xml:space="preserve">comme la </w:t>
      </w:r>
      <w:r>
        <w:rPr>
          <w:i/>
          <w:iCs/>
        </w:rPr>
        <w:t>marcassite</w:t>
      </w:r>
      <w:r>
        <w:t xml:space="preserve"> du fer, le bisinut comme </w:t>
      </w:r>
      <w:r>
        <w:rPr>
          <w:i/>
          <w:iCs/>
          <w:lang w:val="en-US" w:eastAsia="en-US" w:bidi="en-US"/>
        </w:rPr>
        <w:t>\amar-</w:t>
      </w:r>
      <w:r>
        <w:rPr>
          <w:i/>
          <w:iCs/>
          <w:lang w:val="en-US" w:eastAsia="en-US" w:bidi="en-US"/>
        </w:rPr>
        <w:br/>
      </w:r>
      <w:r>
        <w:rPr>
          <w:i/>
          <w:iCs/>
        </w:rPr>
        <w:t>cassette</w:t>
      </w:r>
      <w:r>
        <w:t xml:space="preserve"> d’étain,&amp; le zinc comme la </w:t>
      </w:r>
      <w:r>
        <w:rPr>
          <w:i/>
          <w:iCs/>
        </w:rPr>
        <w:t>marcassete</w:t>
      </w:r>
      <w:r>
        <w:t xml:space="preserve"> de plomb.</w:t>
      </w:r>
      <w:r>
        <w:br/>
        <w:t xml:space="preserve">On trouVe les </w:t>
      </w:r>
      <w:r>
        <w:rPr>
          <w:i/>
          <w:iCs/>
        </w:rPr>
        <w:t>marcassetesdans</w:t>
      </w:r>
      <w:r>
        <w:t xml:space="preserve"> les mines.Elles contiennent</w:t>
      </w:r>
      <w:r>
        <w:br/>
        <w:t xml:space="preserve">toutes du Eoufre &amp; un fel VÎtriolique,&amp; </w:t>
      </w:r>
      <w:r>
        <w:rPr>
          <w:lang w:val="la-Latn" w:eastAsia="la-Latn" w:bidi="la-Latn"/>
        </w:rPr>
        <w:t xml:space="preserve">sifrtout </w:t>
      </w:r>
      <w:r>
        <w:t>celle de</w:t>
      </w:r>
      <w:r>
        <w:br/>
        <w:t>cuÎVre. On trouVe encore dans quelques-unes de l’anti-</w:t>
      </w:r>
      <w:r>
        <w:br/>
        <w:t>moine &amp; du bisinut.</w:t>
      </w:r>
    </w:p>
    <w:p w14:paraId="5FE16B30" w14:textId="77777777" w:rsidR="00334265" w:rsidRDefault="00000000">
      <w:pPr>
        <w:ind w:left="360" w:hanging="360"/>
      </w:pPr>
      <w:r>
        <w:t>MARCELLIUM</w:t>
      </w:r>
      <w:r>
        <w:rPr>
          <w:lang w:val="el-GR" w:eastAsia="el-GR" w:bidi="el-GR"/>
        </w:rPr>
        <w:t xml:space="preserve">, μαρκέλλιον; </w:t>
      </w:r>
      <w:r>
        <w:t>nom d’un remede qu’on</w:t>
      </w:r>
      <w:r>
        <w:br/>
        <w:t xml:space="preserve">dit être bon contre les mules au talon. </w:t>
      </w:r>
      <w:r>
        <w:rPr>
          <w:smallCaps/>
        </w:rPr>
        <w:t>PaULEgINETe,</w:t>
      </w:r>
      <w:r>
        <w:rPr>
          <w:smallCaps/>
        </w:rPr>
        <w:br/>
      </w:r>
      <w:r>
        <w:rPr>
          <w:i/>
          <w:iCs/>
        </w:rPr>
        <w:t>Lib. III. cap. ycso</w:t>
      </w:r>
    </w:p>
    <w:p w14:paraId="65DA09D2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MARCELLUS </w:t>
      </w:r>
      <w:r>
        <w:t>EMPYRICUS. Cet Auteur étoit de</w:t>
      </w:r>
      <w:r>
        <w:br/>
        <w:t xml:space="preserve">Bourdeaux. Il écrÎVoit sinus les </w:t>
      </w:r>
      <w:r>
        <w:rPr>
          <w:lang w:val="la-Latn" w:eastAsia="la-Latn" w:bidi="la-Latn"/>
        </w:rPr>
        <w:t xml:space="preserve">regnes </w:t>
      </w:r>
      <w:r>
        <w:t>de Gratien &amp; de</w:t>
      </w:r>
      <w:r>
        <w:br/>
        <w:t xml:space="preserve">Theodose, le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Medicamentis</w:t>
      </w:r>
      <w:r>
        <w:rPr>
          <w:i/>
          <w:iCs/>
        </w:rPr>
        <w:t>, &lt;yui elc</w:t>
      </w:r>
      <w:r>
        <w:t xml:space="preserve"> parVenu</w:t>
      </w:r>
      <w:r>
        <w:br/>
        <w:t>jufqu’à nous fous sim nom.</w:t>
      </w:r>
    </w:p>
    <w:p w14:paraId="78B7A104" w14:textId="77777777" w:rsidR="00334265" w:rsidRDefault="00000000">
      <w:r>
        <w:t xml:space="preserve">MARCHED, </w:t>
      </w:r>
      <w:r>
        <w:rPr>
          <w:i/>
          <w:iCs/>
        </w:rPr>
        <w:t>Litharge.</w:t>
      </w:r>
      <w:r>
        <w:rPr>
          <w:b/>
          <w:bCs/>
        </w:rPr>
        <w:t xml:space="preserve"> R.ULAND.</w:t>
      </w:r>
    </w:p>
    <w:p w14:paraId="37A90D97" w14:textId="77777777" w:rsidR="00334265" w:rsidRDefault="00000000">
      <w:r>
        <w:t xml:space="preserve">MARCHIONIS </w:t>
      </w:r>
      <w:r>
        <w:rPr>
          <w:lang w:val="la-Latn" w:eastAsia="la-Latn" w:bidi="la-Latn"/>
        </w:rPr>
        <w:t>PULVIS</w:t>
      </w:r>
      <w:r>
        <w:t xml:space="preserve">, </w:t>
      </w:r>
      <w:r>
        <w:rPr>
          <w:i/>
          <w:iCs/>
        </w:rPr>
        <w:t>la Poudre du Marquis.</w:t>
      </w:r>
    </w:p>
    <w:p w14:paraId="6B7B2C80" w14:textId="77777777" w:rsidR="00334265" w:rsidRDefault="00000000">
      <w:pPr>
        <w:ind w:left="360" w:hanging="360"/>
      </w:pPr>
      <w:r>
        <w:t>Voici la maniere de la préparer selon la Pharmacopée de</w:t>
      </w:r>
      <w:r>
        <w:br/>
        <w:t>Leyde.</w:t>
      </w:r>
    </w:p>
    <w:p w14:paraId="6F6711C0" w14:textId="77777777" w:rsidR="00334265" w:rsidRDefault="00000000">
      <w:r>
        <w:t xml:space="preserve">Prenez </w:t>
      </w:r>
      <w:r>
        <w:rPr>
          <w:i/>
          <w:iCs/>
        </w:rPr>
        <w:t>des racines de pivoine mâle, une demi-once ;</w:t>
      </w:r>
    </w:p>
    <w:p w14:paraId="6020D847" w14:textId="77777777" w:rsidR="00334265" w:rsidRDefault="00000000">
      <w:pPr>
        <w:tabs>
          <w:tab w:val="left" w:pos="2466"/>
        </w:tabs>
      </w:pPr>
      <w:r>
        <w:t>MAR</w:t>
      </w:r>
      <w:r>
        <w:tab/>
        <w:t>1156</w:t>
      </w:r>
    </w:p>
    <w:p w14:paraId="6715FA6D" w14:textId="77777777" w:rsidR="00334265" w:rsidRDefault="00000000">
      <w:pPr>
        <w:ind w:left="360" w:hanging="360"/>
      </w:pPr>
      <w:r>
        <w:t>Réduisez le tout en poudre, &amp; vous aurez un anti-épilep-</w:t>
      </w:r>
      <w:r>
        <w:br/>
        <w:t>tique &amp; un abforbant.</w:t>
      </w:r>
    </w:p>
    <w:p w14:paraId="5135113F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MARCIANI ANTIDOTUS; </w:t>
      </w:r>
      <w:r>
        <w:t>nom d’un antidote dé-</w:t>
      </w:r>
      <w:r>
        <w:br/>
        <w:t xml:space="preserve">crit dans </w:t>
      </w:r>
      <w:r>
        <w:rPr>
          <w:lang w:val="la-Latn" w:eastAsia="la-Latn" w:bidi="la-Latn"/>
        </w:rPr>
        <w:t>Marcellus Empiricus</w:t>
      </w:r>
      <w:r>
        <w:t xml:space="preserve">, </w:t>
      </w:r>
      <w:r>
        <w:rPr>
          <w:i/>
          <w:iCs/>
        </w:rPr>
        <w:t>cap. 1 y y*</w:t>
      </w:r>
    </w:p>
    <w:p w14:paraId="7BE37C11" w14:textId="77777777" w:rsidR="00334265" w:rsidRDefault="00000000">
      <w:pPr>
        <w:ind w:left="360" w:hanging="360"/>
      </w:pPr>
      <w:r>
        <w:t xml:space="preserve">MARCIATON </w:t>
      </w:r>
      <w:r>
        <w:rPr>
          <w:lang w:val="el-GR" w:eastAsia="el-GR" w:bidi="el-GR"/>
        </w:rPr>
        <w:t xml:space="preserve">, μαρκίατον; </w:t>
      </w:r>
      <w:r>
        <w:t>nom d’un onguent dans</w:t>
      </w:r>
      <w:r>
        <w:br/>
        <w:t xml:space="preserve">Paul Eginete, </w:t>
      </w:r>
      <w:r>
        <w:rPr>
          <w:i/>
          <w:iCs/>
        </w:rPr>
        <w:t>Lib. VII. cap.</w:t>
      </w:r>
      <w:r>
        <w:t xml:space="preserve"> 18.</w:t>
      </w:r>
    </w:p>
    <w:p w14:paraId="611BA4BD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MARGA, </w:t>
      </w:r>
      <w:r>
        <w:t>Offic. Schrod. 320. Mer. Pin. 218. Aldrov.</w:t>
      </w:r>
      <w:r>
        <w:br/>
        <w:t xml:space="preserve">Mtss.Metall. 221. </w:t>
      </w:r>
      <w:r>
        <w:rPr>
          <w:i/>
          <w:iCs/>
        </w:rPr>
        <w:t>Marne.</w:t>
      </w:r>
    </w:p>
    <w:p w14:paraId="7C8BDD91" w14:textId="77777777" w:rsidR="00334265" w:rsidRDefault="00000000">
      <w:pPr>
        <w:ind w:left="360" w:hanging="360"/>
      </w:pPr>
      <w:r>
        <w:t xml:space="preserve">Non-seulement il y a différentes especes de </w:t>
      </w:r>
      <w:r>
        <w:rPr>
          <w:i/>
          <w:iCs/>
        </w:rPr>
        <w:t>marne,</w:t>
      </w:r>
      <w:r>
        <w:t xml:space="preserve"> mais</w:t>
      </w:r>
      <w:r>
        <w:br/>
        <w:t>il y en a même de différentes couleurs. 11 y en a de jau-</w:t>
      </w:r>
      <w:r>
        <w:br/>
        <w:t>nes, de grifes &amp; de rougeâtres. C’est une-espece de</w:t>
      </w:r>
      <w:r>
        <w:br/>
        <w:t>substance médullaire &amp; grasse qu’on trouve dans quel-</w:t>
      </w:r>
      <w:r>
        <w:br/>
        <w:t>ques pierres &amp; rochers lorsqu’on les a fendus. Elle est</w:t>
      </w:r>
      <w:r>
        <w:br/>
        <w:t>dessiccative, confondante, astringente &amp; farcotique:</w:t>
      </w:r>
      <w:r>
        <w:br/>
        <w:t>elle réstout la lymphe &amp; le sang coagulés. SeHRoDER.</w:t>
      </w:r>
    </w:p>
    <w:p w14:paraId="1CC00DFF" w14:textId="77777777" w:rsidR="00334265" w:rsidRDefault="00000000">
      <w:pPr>
        <w:ind w:left="360" w:hanging="360"/>
      </w:pPr>
      <w:r>
        <w:t>Kentman en distingue plusieurs esipeces. Il y a, selon</w:t>
      </w:r>
      <w:r>
        <w:br/>
      </w:r>
      <w:r>
        <w:lastRenderedPageBreak/>
        <w:t xml:space="preserve">lui, la </w:t>
      </w:r>
      <w:r>
        <w:rPr>
          <w:i/>
          <w:iCs/>
        </w:rPr>
        <w:t>marne</w:t>
      </w:r>
      <w:r>
        <w:t xml:space="preserve"> blanche , la grasse , la molle , la cen-</w:t>
      </w:r>
      <w:r>
        <w:br/>
        <w:t xml:space="preserve">drée , </w:t>
      </w:r>
      <w:r>
        <w:rPr>
          <w:lang w:val="la-Latn" w:eastAsia="la-Latn" w:bidi="la-Latn"/>
        </w:rPr>
        <w:t xml:space="preserve">lapierrelsse, </w:t>
      </w:r>
      <w:r>
        <w:t xml:space="preserve">dont les Artistes </w:t>
      </w:r>
      <w:r>
        <w:rPr>
          <w:i/>
          <w:iCs/>
        </w:rPr>
        <w:t>se</w:t>
      </w:r>
      <w:r>
        <w:t xml:space="preserve"> servent pour</w:t>
      </w:r>
      <w:r>
        <w:br/>
        <w:t>mouler ; la jaune , la crustacée qu’on trouVe dans les</w:t>
      </w:r>
      <w:r>
        <w:br/>
        <w:t>terres fabloneufes, &amp; qui contient des particules d’or;</w:t>
      </w:r>
      <w:r>
        <w:br/>
        <w:t>&amp; la dure, jaune &amp; sabloneuse qu’on trouVe en Hol-</w:t>
      </w:r>
      <w:r>
        <w:br/>
        <w:t xml:space="preserve">lande, où les </w:t>
      </w:r>
      <w:r>
        <w:rPr>
          <w:lang w:val="la-Latn" w:eastAsia="la-Latn" w:bidi="la-Latn"/>
        </w:rPr>
        <w:t xml:space="preserve">Habitans </w:t>
      </w:r>
      <w:r>
        <w:t>s’en serVent comme dans les au-</w:t>
      </w:r>
      <w:r>
        <w:br/>
        <w:t xml:space="preserve">tres contrées pour engraisser les terres. </w:t>
      </w:r>
      <w:r>
        <w:rPr>
          <w:smallCaps/>
        </w:rPr>
        <w:t>DaLE.</w:t>
      </w:r>
    </w:p>
    <w:p w14:paraId="0EE5AF1B" w14:textId="77777777" w:rsidR="00334265" w:rsidRDefault="00000000">
      <w:pPr>
        <w:tabs>
          <w:tab w:val="left" w:pos="209"/>
        </w:tabs>
        <w:ind w:left="360" w:hanging="360"/>
      </w:pPr>
      <w:r>
        <w:t>2.</w:t>
      </w:r>
      <w:r>
        <w:rPr>
          <w:smallCaps/>
        </w:rPr>
        <w:tab/>
        <w:t>MaRNa</w:t>
      </w:r>
      <w:r>
        <w:rPr>
          <w:i/>
          <w:iCs/>
        </w:rPr>
        <w:t xml:space="preserve">suxatilis, </w:t>
      </w:r>
      <w:r>
        <w:rPr>
          <w:i/>
          <w:iCs/>
          <w:lang w:val="la-Latn" w:eastAsia="la-Latn" w:bidi="la-Latn"/>
        </w:rPr>
        <w:t>cinerea,</w:t>
      </w:r>
      <w:r>
        <w:t xml:space="preserve">Offic.Worm.6. </w:t>
      </w:r>
      <w:r>
        <w:rPr>
          <w:i/>
          <w:iCs/>
          <w:lang w:val="la-Latn" w:eastAsia="la-Latn" w:bidi="la-Latn"/>
        </w:rPr>
        <w:t xml:space="preserve">Marga </w:t>
      </w:r>
      <w:r>
        <w:rPr>
          <w:i/>
          <w:iCs/>
        </w:rPr>
        <w:t>Gosm</w:t>
      </w:r>
      <w:r>
        <w:rPr>
          <w:i/>
          <w:iCs/>
        </w:rPr>
        <w:br/>
        <w:t>lariaAtnerarias Ageicosyyp.</w:t>
      </w:r>
      <w:r>
        <w:rPr>
          <w:i/>
          <w:iCs/>
          <w:lang w:val="la-Latn" w:eastAsia="la-Latn" w:bidi="la-Latn"/>
        </w:rPr>
        <w:t xml:space="preserve">Marga </w:t>
      </w:r>
      <w:r>
        <w:rPr>
          <w:i/>
          <w:iCs/>
        </w:rPr>
        <w:t>Goflarica,</w:t>
      </w:r>
      <w:r>
        <w:t xml:space="preserve"> Charlt.</w:t>
      </w:r>
      <w:r>
        <w:br/>
        <w:t xml:space="preserve">Foss 4. </w:t>
      </w:r>
      <w:r>
        <w:rPr>
          <w:i/>
          <w:iCs/>
        </w:rPr>
        <w:t>Marne cendrée.</w:t>
      </w:r>
    </w:p>
    <w:p w14:paraId="1C7B4C84" w14:textId="77777777" w:rsidR="00334265" w:rsidRDefault="00000000">
      <w:pPr>
        <w:ind w:left="360" w:hanging="360"/>
      </w:pPr>
      <w:r>
        <w:t xml:space="preserve">On trouVe cette espece de </w:t>
      </w:r>
      <w:r>
        <w:rPr>
          <w:i/>
          <w:iCs/>
        </w:rPr>
        <w:t>marne</w:t>
      </w:r>
      <w:r>
        <w:t xml:space="preserve"> dans les caVités &amp; les</w:t>
      </w:r>
      <w:r>
        <w:br/>
        <w:t>fentes des rochers : elle est en croutes épaisses, cen-</w:t>
      </w:r>
      <w:r>
        <w:br/>
        <w:t>drées , tant foit peu acres au gout. Elle est astringente,</w:t>
      </w:r>
      <w:r>
        <w:br/>
        <w:t>emplastlque, &amp; elle arrête les hémorrhagies : en appli-</w:t>
      </w:r>
      <w:r>
        <w:br/>
        <w:t>cation extérieure, elle a les mêmes propriétés que la</w:t>
      </w:r>
      <w:r>
        <w:br/>
        <w:t xml:space="preserve">terre de </w:t>
      </w:r>
      <w:r>
        <w:rPr>
          <w:lang w:val="la-Latn" w:eastAsia="la-Latn" w:bidi="la-Latn"/>
        </w:rPr>
        <w:t xml:space="preserve">Samos. </w:t>
      </w:r>
      <w:r>
        <w:rPr>
          <w:smallCaps/>
        </w:rPr>
        <w:t>DaLE.</w:t>
      </w:r>
    </w:p>
    <w:p w14:paraId="41333626" w14:textId="77777777" w:rsidR="00334265" w:rsidRDefault="00000000">
      <w:pPr>
        <w:tabs>
          <w:tab w:val="left" w:pos="209"/>
        </w:tabs>
        <w:ind w:left="360" w:hanging="360"/>
      </w:pPr>
      <w:r>
        <w:t>3.</w:t>
      </w:r>
      <w:r>
        <w:rPr>
          <w:smallCaps/>
        </w:rPr>
        <w:tab/>
        <w:t>MaRga</w:t>
      </w:r>
      <w:r>
        <w:rPr>
          <w:i/>
          <w:iCs/>
        </w:rPr>
        <w:t xml:space="preserve">aseaxaellis </w:t>
      </w:r>
      <w:r>
        <w:rPr>
          <w:i/>
          <w:iCs/>
          <w:lang w:val="la-Latn" w:eastAsia="la-Latn" w:bidi="la-Latn"/>
        </w:rPr>
        <w:t>incarnata,</w:t>
      </w:r>
      <w:r>
        <w:rPr>
          <w:lang w:val="la-Latn" w:eastAsia="la-Latn" w:bidi="la-Latn"/>
        </w:rPr>
        <w:t xml:space="preserve"> </w:t>
      </w:r>
      <w:r>
        <w:t>Offic. Worm. 6. Charlt.</w:t>
      </w:r>
      <w:r>
        <w:br/>
        <w:t xml:space="preserve">Foss 4. </w:t>
      </w:r>
      <w:r>
        <w:rPr>
          <w:i/>
          <w:iCs/>
        </w:rPr>
        <w:t>Marne rougeâtre.</w:t>
      </w:r>
    </w:p>
    <w:p w14:paraId="64B1339B" w14:textId="77777777" w:rsidR="00334265" w:rsidRDefault="00000000">
      <w:pPr>
        <w:ind w:left="360" w:hanging="360"/>
      </w:pPr>
      <w:r>
        <w:t>On trouVe cette espece dans les montagnes de la Bohê-</w:t>
      </w:r>
      <w:r>
        <w:br/>
        <w:t>me &amp; de Liege. Elle est grasse, glissante, pestante,</w:t>
      </w:r>
      <w:r>
        <w:br/>
        <w:t>rouge, adhérente à la langue , &amp; teignant les doigts</w:t>
      </w:r>
      <w:r>
        <w:br/>
        <w:t>d’une couleur jaune. Elle est bienfaisante non-feule-</w:t>
      </w:r>
      <w:r>
        <w:br/>
        <w:t>ment dans les ruptures, fractures, fluxions, hémor-</w:t>
      </w:r>
      <w:r>
        <w:br/>
        <w:t>rhagies &amp; dyssenteries, mais encore dans lespoifons&amp;</w:t>
      </w:r>
      <w:r>
        <w:br/>
        <w:t>dans les maladies pestilentielles auxquelles elle résiste.</w:t>
      </w:r>
      <w:r>
        <w:br/>
      </w:r>
      <w:r>
        <w:rPr>
          <w:smallCaps/>
        </w:rPr>
        <w:t>DaLE.</w:t>
      </w:r>
    </w:p>
    <w:p w14:paraId="7D15BF69" w14:textId="77777777" w:rsidR="00334265" w:rsidRDefault="00000000">
      <w:pPr>
        <w:tabs>
          <w:tab w:val="left" w:pos="209"/>
        </w:tabs>
        <w:ind w:left="360" w:hanging="360"/>
      </w:pPr>
      <w:r>
        <w:t>4.</w:t>
      </w:r>
      <w:r>
        <w:rPr>
          <w:smallCaps/>
        </w:rPr>
        <w:tab/>
        <w:t xml:space="preserve">MaRga </w:t>
      </w:r>
      <w:r>
        <w:rPr>
          <w:i/>
          <w:iCs/>
          <w:lang w:val="la-Latn" w:eastAsia="la-Latn" w:bidi="la-Latn"/>
        </w:rPr>
        <w:t>candida</w:t>
      </w:r>
      <w:r>
        <w:t xml:space="preserve">, Offic. </w:t>
      </w:r>
      <w:r>
        <w:rPr>
          <w:i/>
          <w:iCs/>
          <w:lang w:val="la-Latn" w:eastAsia="la-Latn" w:bidi="la-Latn"/>
        </w:rPr>
        <w:t xml:space="preserve">Marga </w:t>
      </w:r>
      <w:r>
        <w:rPr>
          <w:i/>
          <w:iCs/>
        </w:rPr>
        <w:t>Feroensis,</w:t>
      </w:r>
      <w:r>
        <w:t xml:space="preserve"> Charlt. Foss.</w:t>
      </w:r>
      <w:r>
        <w:br/>
        <w:t xml:space="preserve">4. </w:t>
      </w:r>
      <w:r>
        <w:rPr>
          <w:i/>
          <w:iCs/>
          <w:lang w:val="la-Latn" w:eastAsia="la-Latn" w:bidi="la-Latn"/>
        </w:rPr>
        <w:t xml:space="preserve">Marga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 xml:space="preserve">insulis </w:t>
      </w:r>
      <w:r>
        <w:rPr>
          <w:i/>
          <w:iCs/>
        </w:rPr>
        <w:t>Feroensibus,</w:t>
      </w:r>
      <w:r>
        <w:t xml:space="preserve"> Worm. 6. </w:t>
      </w:r>
      <w:r>
        <w:rPr>
          <w:i/>
          <w:iCs/>
        </w:rPr>
        <w:t>Stenornar-</w:t>
      </w:r>
      <w:r>
        <w:rPr>
          <w:i/>
          <w:iCs/>
        </w:rPr>
        <w:br/>
        <w:t>ga,</w:t>
      </w:r>
      <w:r>
        <w:t xml:space="preserve"> Agricol. 578. Morton. Northamp. 62. </w:t>
      </w:r>
      <w:r>
        <w:rPr>
          <w:i/>
          <w:iCs/>
        </w:rPr>
        <w:t>Agaricus</w:t>
      </w:r>
      <w:r>
        <w:rPr>
          <w:i/>
          <w:iCs/>
        </w:rPr>
        <w:br/>
        <w:t>mineraüs</w:t>
      </w:r>
      <w:r>
        <w:t xml:space="preserve">, Imper. 129. Cod.Med. 5. </w:t>
      </w:r>
      <w:r>
        <w:rPr>
          <w:i/>
          <w:iCs/>
        </w:rPr>
        <w:t xml:space="preserve">Lac </w:t>
      </w:r>
      <w:r>
        <w:rPr>
          <w:i/>
          <w:iCs/>
          <w:lang w:val="la-Latn" w:eastAsia="la-Latn" w:bidi="la-Latn"/>
        </w:rPr>
        <w:t>Lunae</w:t>
      </w:r>
      <w:r>
        <w:rPr>
          <w:i/>
          <w:iCs/>
        </w:rPr>
        <w:t>,W</w:t>
      </w:r>
      <w:r>
        <w:t>ood,</w:t>
      </w:r>
      <w:r>
        <w:br/>
        <w:t xml:space="preserve">Att. 8. Plot. Ox. 58. Boet. 413. </w:t>
      </w:r>
      <w:r>
        <w:rPr>
          <w:i/>
          <w:iCs/>
        </w:rPr>
        <w:t>Marne blanchepier^</w:t>
      </w:r>
      <w:r>
        <w:rPr>
          <w:i/>
          <w:iCs/>
        </w:rPr>
        <w:br/>
        <w:t>renfle.</w:t>
      </w:r>
    </w:p>
    <w:p w14:paraId="465D13E2" w14:textId="77777777" w:rsidR="00334265" w:rsidRDefault="00000000">
      <w:pPr>
        <w:ind w:left="360" w:hanging="360"/>
      </w:pPr>
      <w:r>
        <w:t>On la trouVe en Allemagne. C’est une fubstance son-</w:t>
      </w:r>
      <w:r>
        <w:br/>
        <w:t>guetsse , blaftche &amp; friable : elle est astringente &amp; ra-</w:t>
      </w:r>
      <w:r>
        <w:br/>
        <w:t>fraîchissante. On l’ordonne dans les hémorrhagies, &amp;</w:t>
      </w:r>
      <w:r>
        <w:br w:type="page"/>
      </w:r>
    </w:p>
    <w:p w14:paraId="7BD09EF0" w14:textId="77777777" w:rsidR="00334265" w:rsidRDefault="00000000">
      <w:r>
        <w:lastRenderedPageBreak/>
        <w:t>1157 MAR</w:t>
      </w:r>
    </w:p>
    <w:p w14:paraId="0D6E553A" w14:textId="77777777" w:rsidR="00334265" w:rsidRDefault="00000000">
      <w:pPr>
        <w:ind w:firstLine="360"/>
      </w:pPr>
      <w:r>
        <w:t>l’écoulement immodéré des regles. Les Chirurgiens</w:t>
      </w:r>
      <w:r>
        <w:br/>
        <w:t>en répandent la poudre fur les ulceres pour les sécher</w:t>
      </w:r>
      <w:r>
        <w:br/>
        <w:t xml:space="preserve">&amp; confolider. </w:t>
      </w:r>
      <w:r>
        <w:rPr>
          <w:smallCaps/>
        </w:rPr>
        <w:t>GesNER.</w:t>
      </w:r>
    </w:p>
    <w:p w14:paraId="5CC8453F" w14:textId="77777777" w:rsidR="00334265" w:rsidRDefault="00000000">
      <w:r>
        <w:t xml:space="preserve">Elle passe pour un excellent cosimétique. </w:t>
      </w:r>
      <w:r>
        <w:rPr>
          <w:lang w:val="el-GR" w:eastAsia="el-GR" w:bidi="el-GR"/>
        </w:rPr>
        <w:t>Ρτοτ.</w:t>
      </w:r>
    </w:p>
    <w:p w14:paraId="0A155E0D" w14:textId="77777777" w:rsidR="00334265" w:rsidRDefault="00000000">
      <w:pPr>
        <w:ind w:left="360" w:hanging="360"/>
      </w:pPr>
      <w:r>
        <w:t>Anselmus Boétius la rapporte, quand elle est dure , à la</w:t>
      </w:r>
      <w:r>
        <w:br/>
        <w:t>pierre galactite : mais il la regarde comme une espece</w:t>
      </w:r>
      <w:r>
        <w:br/>
        <w:t xml:space="preserve">de </w:t>
      </w:r>
      <w:r>
        <w:rPr>
          <w:i/>
          <w:iCs/>
        </w:rPr>
        <w:t>marne</w:t>
      </w:r>
      <w:r>
        <w:rPr>
          <w:i/>
          <w:iCs/>
          <w:vertAlign w:val="subscript"/>
        </w:rPr>
        <w:t>y</w:t>
      </w:r>
      <w:r>
        <w:t xml:space="preserve"> quand elle est molle. Il croit quelemoroch-</w:t>
      </w:r>
      <w:r>
        <w:br/>
        <w:t xml:space="preserve">tus, la pierre galactite , &amp; la pierre </w:t>
      </w:r>
      <w:r>
        <w:rPr>
          <w:lang w:val="la-Latn" w:eastAsia="la-Latn" w:bidi="la-Latn"/>
        </w:rPr>
        <w:t xml:space="preserve">melitites </w:t>
      </w:r>
      <w:r>
        <w:t>, ne font</w:t>
      </w:r>
      <w:r>
        <w:br/>
        <w:t xml:space="preserve">que de la </w:t>
      </w:r>
      <w:r>
        <w:rPr>
          <w:i/>
          <w:iCs/>
        </w:rPr>
        <w:t>marne</w:t>
      </w:r>
      <w:r>
        <w:t xml:space="preserve"> durcie. </w:t>
      </w:r>
      <w:r>
        <w:rPr>
          <w:smallCaps/>
        </w:rPr>
        <w:t>DaLE.</w:t>
      </w:r>
    </w:p>
    <w:p w14:paraId="70C5DC3B" w14:textId="77777777" w:rsidR="00334265" w:rsidRDefault="00000000">
      <w:r>
        <w:t xml:space="preserve">MARGARITÆ. &amp; </w:t>
      </w:r>
      <w:r>
        <w:rPr>
          <w:lang w:val="la-Latn" w:eastAsia="la-Latn" w:bidi="la-Latn"/>
        </w:rPr>
        <w:t xml:space="preserve">UNIONES </w:t>
      </w:r>
      <w:r>
        <w:t xml:space="preserve">; </w:t>
      </w:r>
      <w:r>
        <w:rPr>
          <w:i/>
          <w:iCs/>
        </w:rPr>
        <w:t>Perles.</w:t>
      </w:r>
    </w:p>
    <w:p w14:paraId="719EB685" w14:textId="77777777" w:rsidR="00334265" w:rsidRDefault="00000000">
      <w:pPr>
        <w:ind w:left="360" w:hanging="360"/>
      </w:pPr>
      <w:r>
        <w:t>On trouve différentes fartes de bézoards dans les huîtres.</w:t>
      </w:r>
      <w:r>
        <w:br/>
        <w:t>Ils Eont composés de plusieurs lits, &amp; font de véritables</w:t>
      </w:r>
      <w:r>
        <w:br/>
        <w:t>concrétions pierreusies. C’est de l’lfle d’Ormus dans</w:t>
      </w:r>
      <w:r>
        <w:br/>
        <w:t>le Golfe Persique , que nous viennent les plus belles</w:t>
      </w:r>
      <w:r>
        <w:br/>
      </w:r>
      <w:r>
        <w:rPr>
          <w:i/>
          <w:iCs/>
        </w:rPr>
        <w:t>perles</w:t>
      </w:r>
      <w:r>
        <w:t xml:space="preserve"> Orientales. 11 y en a aussi dans le Golfe du Mé-</w:t>
      </w:r>
      <w:r>
        <w:br/>
        <w:t>xique, dans la Province de Costa Rica, &amp; dans d’au-</w:t>
      </w:r>
      <w:r>
        <w:br/>
        <w:t>tres endroits de l’Amérique. Mais on fait moins de cas</w:t>
      </w:r>
      <w:r>
        <w:br/>
        <w:t xml:space="preserve">de ces </w:t>
      </w:r>
      <w:r>
        <w:rPr>
          <w:i/>
          <w:iCs/>
        </w:rPr>
        <w:t>perles</w:t>
      </w:r>
      <w:r>
        <w:t xml:space="preserve"> Oecidentales, que des autres. On en trou-</w:t>
      </w:r>
      <w:r>
        <w:br/>
        <w:t>ve fur les côtes de l'Ecosse , qu’on appelle communé-</w:t>
      </w:r>
      <w:r>
        <w:br/>
        <w:t xml:space="preserve">ment semences de </w:t>
      </w:r>
      <w:r>
        <w:rPr>
          <w:i/>
          <w:iCs/>
        </w:rPr>
        <w:t>perles.</w:t>
      </w:r>
      <w:r>
        <w:t xml:space="preserve"> Il y a des huîtres qui en con-</w:t>
      </w:r>
      <w:r>
        <w:br/>
        <w:t>tiennent depuis deux jufqu’à fept ; ce qui fait voir que</w:t>
      </w:r>
      <w:r>
        <w:br/>
        <w:t>c’est très-improprement qu’on leur donne le nom de</w:t>
      </w:r>
      <w:r>
        <w:br/>
      </w:r>
      <w:r>
        <w:rPr>
          <w:i/>
          <w:iCs/>
        </w:rPr>
        <w:t>perle,</w:t>
      </w:r>
      <w:r>
        <w:t xml:space="preserve"> puifque chaque coquille ne contient qu’une vraie</w:t>
      </w:r>
      <w:r>
        <w:br/>
      </w:r>
      <w:r>
        <w:rPr>
          <w:i/>
          <w:iCs/>
        </w:rPr>
        <w:t>peele.</w:t>
      </w:r>
      <w:r>
        <w:t xml:space="preserve"> Valentin assure fur la parole de Kregger, que ce</w:t>
      </w:r>
      <w:r>
        <w:br/>
        <w:t>font les œufs des animaux contenus dans les coquilles;</w:t>
      </w:r>
      <w:r>
        <w:br/>
        <w:t xml:space="preserve">mais ce fait a befoin d’être confirmé. Les </w:t>
      </w:r>
      <w:r>
        <w:rPr>
          <w:i/>
          <w:iCs/>
        </w:rPr>
        <w:t>perles</w:t>
      </w:r>
      <w:r>
        <w:t xml:space="preserve"> mifes</w:t>
      </w:r>
      <w:r>
        <w:br/>
        <w:t>dans le feu rendent une odeur tant-foit peu urineufe.</w:t>
      </w:r>
      <w:r>
        <w:br/>
        <w:t>Lorsqu’elles font jaunâtres, on peut les blanchir en en-</w:t>
      </w:r>
      <w:r>
        <w:br/>
        <w:t>leVant la premiere couche ; mais cela diminue leur grof-</w:t>
      </w:r>
      <w:r>
        <w:br/>
        <w:t xml:space="preserve">feur. Les </w:t>
      </w:r>
      <w:r>
        <w:rPr>
          <w:i/>
          <w:iCs/>
        </w:rPr>
        <w:t>perles</w:t>
      </w:r>
      <w:r>
        <w:t xml:space="preserve"> porphyrifées, font un excellent abfor-</w:t>
      </w:r>
      <w:r>
        <w:br/>
        <w:t xml:space="preserve">bant. En cette qualité elles ne le </w:t>
      </w:r>
      <w:r>
        <w:rPr>
          <w:lang w:val="la-Latn" w:eastAsia="la-Latn" w:bidi="la-Latn"/>
        </w:rPr>
        <w:t xml:space="preserve">cedent </w:t>
      </w:r>
      <w:r>
        <w:t>point aux yeux</w:t>
      </w:r>
      <w:r>
        <w:br/>
        <w:t xml:space="preserve">d’écrevisses. Mais comme on en retire par la </w:t>
      </w:r>
      <w:r>
        <w:rPr>
          <w:lang w:val="la-Latn" w:eastAsia="la-Latn" w:bidi="la-Latn"/>
        </w:rPr>
        <w:t xml:space="preserve">retorte </w:t>
      </w:r>
      <w:r>
        <w:t>un</w:t>
      </w:r>
      <w:r>
        <w:br/>
        <w:t>sel volatil, elles font de plus cordiales &amp; dépuratoires.</w:t>
      </w:r>
      <w:r>
        <w:br/>
        <w:t>GEOFROY.</w:t>
      </w:r>
    </w:p>
    <w:p w14:paraId="70CD0C84" w14:textId="77777777" w:rsidR="00334265" w:rsidRDefault="00000000">
      <w:pPr>
        <w:ind w:left="360" w:hanging="360"/>
      </w:pPr>
      <w:r>
        <w:t xml:space="preserve">MARILE </w:t>
      </w:r>
      <w:r>
        <w:rPr>
          <w:lang w:val="el-GR" w:eastAsia="el-GR" w:bidi="el-GR"/>
        </w:rPr>
        <w:t xml:space="preserve">, μαριτικ. </w:t>
      </w:r>
      <w:r>
        <w:t>Hippoerate paroît entendre par ce</w:t>
      </w:r>
      <w:r>
        <w:br/>
        <w:t xml:space="preserve">terme, </w:t>
      </w:r>
      <w:r>
        <w:rPr>
          <w:i/>
          <w:iCs/>
        </w:rPr>
        <w:t xml:space="preserve">Lib. II. </w:t>
      </w:r>
      <w:r>
        <w:rPr>
          <w:i/>
          <w:iCs/>
          <w:lang w:val="la-Latn" w:eastAsia="la-Latn" w:bidi="la-Latn"/>
        </w:rPr>
        <w:t>da Morbis mulierum</w:t>
      </w:r>
      <w:r>
        <w:rPr>
          <w:i/>
          <w:iCs/>
        </w:rPr>
        <w:t>,</w:t>
      </w:r>
      <w:r>
        <w:t xml:space="preserve"> des cendres chau-</w:t>
      </w:r>
      <w:r>
        <w:br/>
        <w:t>des.</w:t>
      </w:r>
    </w:p>
    <w:p w14:paraId="05661C11" w14:textId="77777777" w:rsidR="00334265" w:rsidRDefault="00000000">
      <w:pPr>
        <w:ind w:left="360" w:hanging="360"/>
      </w:pPr>
      <w:r>
        <w:t xml:space="preserve">MARIPENDAM, De Laet. </w:t>
      </w:r>
      <w:r>
        <w:rPr>
          <w:i/>
          <w:iCs/>
          <w:lang w:val="la-Latn" w:eastAsia="la-Latn" w:bidi="la-Latn"/>
        </w:rPr>
        <w:t>Balsamum fructu racemose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 xml:space="preserve">Hipp ani </w:t>
      </w:r>
      <w:r>
        <w:rPr>
          <w:i/>
          <w:iCs/>
        </w:rPr>
        <w:t>ol a,</w:t>
      </w:r>
      <w:r>
        <w:t xml:space="preserve"> C. </w:t>
      </w:r>
      <w:r>
        <w:rPr>
          <w:lang w:val="el-GR" w:eastAsia="el-GR" w:bidi="el-GR"/>
        </w:rPr>
        <w:t xml:space="preserve">Β. </w:t>
      </w:r>
      <w:r>
        <w:rPr>
          <w:i/>
          <w:iCs/>
          <w:lang w:val="la-Latn" w:eastAsia="la-Latn" w:bidi="la-Latn"/>
        </w:rPr>
        <w:t xml:space="preserve">Novum fructu racemoso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lang w:val="la-Latn" w:eastAsia="la-Latn" w:bidi="la-Latn"/>
        </w:rPr>
        <w:t xml:space="preserve"> </w:t>
      </w:r>
      <w:r>
        <w:t>J. B.</w:t>
      </w:r>
    </w:p>
    <w:p w14:paraId="394F723F" w14:textId="77777777" w:rsidR="00334265" w:rsidRDefault="00000000">
      <w:r>
        <w:t>Il s’éleve quelquefois à la hauteur des hommes ; fa tige</w:t>
      </w:r>
      <w:r>
        <w:br/>
        <w:t>est cendrée ; fes feuilles font vertes &amp; fur de longs pé-</w:t>
      </w:r>
      <w:r>
        <w:br/>
        <w:t xml:space="preserve">dicules rougeâtres; fon fruit croît en grappe. On en </w:t>
      </w:r>
      <w:r>
        <w:rPr>
          <w:i/>
          <w:iCs/>
        </w:rPr>
        <w:t>re-</w:t>
      </w:r>
      <w:r>
        <w:rPr>
          <w:i/>
          <w:iCs/>
        </w:rPr>
        <w:br/>
        <w:t>cueille</w:t>
      </w:r>
      <w:r>
        <w:t xml:space="preserve"> les boutons &amp; les jeunes rejettons; on les mêle</w:t>
      </w:r>
      <w:r>
        <w:br/>
        <w:t>avec les grappes du fruit, &amp; on en exprime le jus. On</w:t>
      </w:r>
      <w:r>
        <w:br/>
        <w:t>fait bouillir ce fuc dans l'eau , jufqu’à ce qu’étant ré-</w:t>
      </w:r>
      <w:r>
        <w:br/>
        <w:t xml:space="preserve">duit à la moitié, il ait la consistance du miel, ou du </w:t>
      </w:r>
      <w:r>
        <w:rPr>
          <w:i/>
          <w:iCs/>
        </w:rPr>
        <w:t>sa-</w:t>
      </w:r>
      <w:r>
        <w:rPr>
          <w:i/>
          <w:iCs/>
        </w:rPr>
        <w:br/>
        <w:t>pa.</w:t>
      </w:r>
      <w:r>
        <w:t xml:space="preserve"> Alors on le laisse reposier, &amp; on le garde pour l’u-</w:t>
      </w:r>
      <w:r>
        <w:br/>
        <w:t>fage. C’est un remede excellent pour nettoyer les plaies</w:t>
      </w:r>
      <w:r>
        <w:br/>
        <w:t xml:space="preserve">&amp; les ulceres, &amp; arrêter le fang. On distile de </w:t>
      </w:r>
      <w:r>
        <w:rPr>
          <w:i/>
          <w:iCs/>
        </w:rPr>
        <w:t>ses</w:t>
      </w:r>
      <w:r>
        <w:t xml:space="preserve"> siom-</w:t>
      </w:r>
      <w:r>
        <w:br/>
        <w:t>mités une eau qui sic vend plus eher que l’eau-de-vie;</w:t>
      </w:r>
      <w:r>
        <w:br/>
        <w:t>on s’en siert pour les blessures , &amp; dans toutes les mala-</w:t>
      </w:r>
      <w:r>
        <w:br/>
        <w:t>dies qui proviennent du froid. On en prend pendant</w:t>
      </w:r>
      <w:r>
        <w:br/>
        <w:t>quelques jours pour les douleurs de l’estomac, ou de</w:t>
      </w:r>
      <w:r>
        <w:br/>
        <w:t xml:space="preserve">quelqti autre partie. RAY, </w:t>
      </w:r>
      <w:r>
        <w:rPr>
          <w:i/>
          <w:iCs/>
        </w:rPr>
        <w:t>Hist, Plant.</w:t>
      </w:r>
    </w:p>
    <w:p w14:paraId="37DEABF6" w14:textId="77777777" w:rsidR="00334265" w:rsidRDefault="00000000">
      <w:r>
        <w:t>MÂRIS ; c’est felon Castelli &amp; Linden une mesilre qui</w:t>
      </w:r>
      <w:r>
        <w:br/>
        <w:t>contient quatre-vingts trois chopines &amp; quatre onces.</w:t>
      </w:r>
      <w:r>
        <w:br/>
      </w:r>
      <w:r>
        <w:rPr>
          <w:lang w:val="la-Latn" w:eastAsia="la-Latn" w:bidi="la-Latn"/>
        </w:rPr>
        <w:t xml:space="preserve">MARISCA, </w:t>
      </w:r>
      <w:r>
        <w:t>excroissance à l'anus de la même figure</w:t>
      </w:r>
      <w:r>
        <w:br/>
        <w:t xml:space="preserve">qu’une figue. Voyez </w:t>
      </w:r>
      <w:r>
        <w:rPr>
          <w:i/>
          <w:iCs/>
        </w:rPr>
        <w:t>Anus.</w:t>
      </w:r>
    </w:p>
    <w:p w14:paraId="7477C45F" w14:textId="77777777" w:rsidR="00334265" w:rsidRDefault="00000000">
      <w:pPr>
        <w:ind w:left="360" w:hanging="360"/>
      </w:pPr>
      <w:r>
        <w:t>MÀRITUS. Les Auteurs qui ont écrit de la pierre Phi-</w:t>
      </w:r>
      <w:r>
        <w:br/>
        <w:t xml:space="preserve">lofiophale,ont donné au Eoufre le nom de </w:t>
      </w:r>
      <w:r>
        <w:rPr>
          <w:i/>
          <w:iCs/>
          <w:lang w:val="la-Latn" w:eastAsia="la-Latn" w:bidi="la-Latn"/>
        </w:rPr>
        <w:t>maritus</w:t>
      </w:r>
      <w:r>
        <w:rPr>
          <w:i/>
          <w:iCs/>
        </w:rPr>
        <w:t>,</w:t>
      </w:r>
      <w:r>
        <w:t xml:space="preserve"> ou</w:t>
      </w:r>
      <w:r>
        <w:br/>
        <w:t>d’époux; &amp; au mercure celui d’uxor, ou femme.</w:t>
      </w:r>
    </w:p>
    <w:p w14:paraId="31B55FB5" w14:textId="77777777" w:rsidR="00334265" w:rsidRDefault="00000000">
      <w:pPr>
        <w:ind w:left="360" w:hanging="360"/>
      </w:pPr>
      <w:r>
        <w:t xml:space="preserve">MARMARYGÆ </w:t>
      </w:r>
      <w:r>
        <w:rPr>
          <w:lang w:val="el-GR" w:eastAsia="el-GR" w:bidi="el-GR"/>
        </w:rPr>
        <w:t>, μαρμαρυγαὶ</w:t>
      </w:r>
      <w:r>
        <w:t>, étincelles ou éclats de</w:t>
      </w:r>
      <w:r>
        <w:br/>
        <w:t>lumiere quiisemblent passer devant les yeux.</w:t>
      </w:r>
    </w:p>
    <w:p w14:paraId="16256B83" w14:textId="77777777" w:rsidR="00334265" w:rsidRDefault="00000000">
      <w:pPr>
        <w:ind w:left="360" w:hanging="360"/>
      </w:pPr>
      <w:r>
        <w:t xml:space="preserve">MARMELADA , </w:t>
      </w:r>
      <w:r>
        <w:rPr>
          <w:i/>
          <w:iCs/>
        </w:rPr>
        <w:t>marmelade s</w:t>
      </w:r>
      <w:r>
        <w:t xml:space="preserve"> terme de Pharmacie,</w:t>
      </w:r>
      <w:r>
        <w:br/>
        <w:t>mieux connu maintenant des Confifeurs que des Apo-</w:t>
      </w:r>
      <w:r>
        <w:br/>
        <w:t>thicaires. On donne ce nom particulierementàune ef-</w:t>
      </w:r>
      <w:r>
        <w:br/>
        <w:t>pece de gelée de coings, ou d’abricots.</w:t>
      </w:r>
    </w:p>
    <w:p w14:paraId="349A4261" w14:textId="77777777" w:rsidR="00334265" w:rsidRDefault="00000000">
      <w:r>
        <w:t xml:space="preserve">MARMELOS. Voyez </w:t>
      </w:r>
      <w:r>
        <w:rPr>
          <w:i/>
          <w:iCs/>
        </w:rPr>
        <w:t>Marmelada.</w:t>
      </w:r>
    </w:p>
    <w:p w14:paraId="1CF14926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MARMOR </w:t>
      </w:r>
      <w:r>
        <w:t xml:space="preserve">ALBUM , Offic. Worm. 42. </w:t>
      </w:r>
      <w:r>
        <w:rPr>
          <w:i/>
          <w:iCs/>
          <w:lang w:val="la-Latn" w:eastAsia="la-Latn" w:bidi="la-Latn"/>
        </w:rPr>
        <w:t>Marmor can-</w:t>
      </w:r>
      <w:r>
        <w:rPr>
          <w:i/>
          <w:iCs/>
          <w:lang w:val="la-Latn" w:eastAsia="la-Latn" w:bidi="la-Latn"/>
        </w:rPr>
        <w:br/>
        <w:t xml:space="preserve">didum </w:t>
      </w:r>
      <w:r>
        <w:rPr>
          <w:i/>
          <w:iCs/>
        </w:rPr>
        <w:t>,</w:t>
      </w:r>
      <w:r>
        <w:t xml:space="preserve"> Aldrov. Muf. Metall. 749. Kentm. 52. </w:t>
      </w:r>
      <w:r>
        <w:rPr>
          <w:i/>
          <w:iCs/>
          <w:lang w:val="la-Latn" w:eastAsia="la-Latn" w:bidi="la-Latn"/>
        </w:rPr>
        <w:t>Mar-</w:t>
      </w:r>
      <w:r>
        <w:rPr>
          <w:i/>
          <w:iCs/>
          <w:lang w:val="la-Latn" w:eastAsia="la-Latn" w:bidi="la-Latn"/>
        </w:rPr>
        <w:br/>
        <w:t>mor,</w:t>
      </w:r>
      <w:r>
        <w:rPr>
          <w:lang w:val="la-Latn" w:eastAsia="la-Latn" w:bidi="la-Latn"/>
        </w:rPr>
        <w:t xml:space="preserve"> </w:t>
      </w:r>
      <w:r>
        <w:t xml:space="preserve">Schrod. 3 54. </w:t>
      </w:r>
      <w:r>
        <w:rPr>
          <w:i/>
          <w:iCs/>
          <w:lang w:val="la-Latn" w:eastAsia="la-Latn" w:bidi="la-Latn"/>
        </w:rPr>
        <w:t>Marmor Parium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>Boet. 489. Charlt.</w:t>
      </w:r>
      <w:r>
        <w:rPr>
          <w:lang w:val="la-Latn" w:eastAsia="la-Latn" w:bidi="la-Latn"/>
        </w:rPr>
        <w:br/>
        <w:t xml:space="preserve">Foss. 17. </w:t>
      </w:r>
      <w:r>
        <w:rPr>
          <w:i/>
          <w:iCs/>
        </w:rPr>
        <w:t>Marbre blanc.</w:t>
      </w:r>
    </w:p>
    <w:p w14:paraId="6F8FFC56" w14:textId="77777777" w:rsidR="00334265" w:rsidRDefault="00000000">
      <w:r>
        <w:t xml:space="preserve">Le </w:t>
      </w:r>
      <w:r>
        <w:rPr>
          <w:i/>
          <w:iCs/>
        </w:rPr>
        <w:t>marbre blanc</w:t>
      </w:r>
      <w:r>
        <w:t xml:space="preserve"> ne diffère de l'albâtre qu’en dureté &amp; en</w:t>
      </w:r>
    </w:p>
    <w:p w14:paraId="01D05EAA" w14:textId="77777777" w:rsidR="00334265" w:rsidRDefault="00000000">
      <w:r>
        <w:t>MAR 1158</w:t>
      </w:r>
    </w:p>
    <w:p w14:paraId="31CC5722" w14:textId="77777777" w:rsidR="00334265" w:rsidRDefault="00000000">
      <w:pPr>
        <w:ind w:firstLine="360"/>
      </w:pPr>
      <w:r>
        <w:t>éclat, lorsqu’il est poli. Galien dit, que pris intérieu-</w:t>
      </w:r>
      <w:r>
        <w:br/>
        <w:t>rement il dissout la pierre.</w:t>
      </w:r>
    </w:p>
    <w:p w14:paraId="07376FC0" w14:textId="77777777" w:rsidR="00334265" w:rsidRDefault="00000000">
      <w:pPr>
        <w:ind w:left="360" w:hanging="360"/>
      </w:pPr>
      <w:r>
        <w:t xml:space="preserve">MARMORARIA, ou MARMOLARIA, ou </w:t>
      </w:r>
      <w:r>
        <w:rPr>
          <w:i/>
          <w:iCs/>
        </w:rPr>
        <w:t>Branca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Ursina.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BLANCARD.</w:t>
      </w:r>
    </w:p>
    <w:p w14:paraId="74C6CC4C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MARMORATA AURIUM </w:t>
      </w:r>
      <w:r>
        <w:t xml:space="preserve">, </w:t>
      </w:r>
      <w:r>
        <w:rPr>
          <w:i/>
          <w:iCs/>
        </w:rPr>
        <w:t>dre des oreilles.</w:t>
      </w:r>
    </w:p>
    <w:p w14:paraId="09987E9E" w14:textId="77777777" w:rsidR="00334265" w:rsidRDefault="00000000">
      <w:pPr>
        <w:ind w:left="360" w:hanging="360"/>
      </w:pPr>
      <w:r>
        <w:rPr>
          <w:lang w:val="la-Latn" w:eastAsia="la-Latn" w:bidi="la-Latn"/>
        </w:rPr>
        <w:t>MARMOREUS TARTARUS</w:t>
      </w:r>
      <w:r>
        <w:t>, l’efpece la plus dure</w:t>
      </w:r>
      <w:r>
        <w:br/>
        <w:t>de calcul humain. RULAND.</w:t>
      </w:r>
    </w:p>
    <w:p w14:paraId="3A3E2261" w14:textId="77777777" w:rsidR="00334265" w:rsidRDefault="00000000">
      <w:pPr>
        <w:ind w:left="360" w:hanging="360"/>
      </w:pPr>
      <w:r>
        <w:t xml:space="preserve">MARMORACEA </w:t>
      </w:r>
      <w:r>
        <w:rPr>
          <w:lang w:val="la-Latn" w:eastAsia="la-Latn" w:bidi="la-Latn"/>
        </w:rPr>
        <w:t>VENENA</w:t>
      </w:r>
      <w:r>
        <w:t>, poisons dont la vio-</w:t>
      </w:r>
      <w:r>
        <w:br/>
      </w:r>
      <w:r>
        <w:lastRenderedPageBreak/>
        <w:t>lence est si grande, qu’il n’en faut que le poids d’un</w:t>
      </w:r>
      <w:r>
        <w:br/>
        <w:t xml:space="preserve">grain de froment, pour donner la mort. </w:t>
      </w:r>
      <w:r>
        <w:rPr>
          <w:smallCaps/>
        </w:rPr>
        <w:t>Castelu,</w:t>
      </w:r>
      <w:r>
        <w:rPr>
          <w:smallCaps/>
        </w:rPr>
        <w:br/>
      </w:r>
      <w:r>
        <w:t xml:space="preserve">d’après </w:t>
      </w:r>
      <w:r>
        <w:rPr>
          <w:i/>
          <w:iCs/>
        </w:rPr>
        <w:t>C. Rejes.</w:t>
      </w:r>
    </w:p>
    <w:p w14:paraId="7CB9B8CE" w14:textId="77777777" w:rsidR="00334265" w:rsidRDefault="00000000">
      <w:pPr>
        <w:ind w:left="360" w:hanging="360"/>
      </w:pPr>
      <w:r>
        <w:t xml:space="preserve">MARMOTA, </w:t>
      </w:r>
      <w:r>
        <w:rPr>
          <w:i/>
          <w:iCs/>
        </w:rPr>
        <w:t>marmotei,</w:t>
      </w:r>
      <w:r>
        <w:t xml:space="preserve"> espece de gros rat de montag-</w:t>
      </w:r>
      <w:r>
        <w:br/>
        <w:t xml:space="preserve">nes, très-commun dans les Alpes. Voyez </w:t>
      </w:r>
      <w:r>
        <w:rPr>
          <w:i/>
          <w:iCs/>
        </w:rPr>
        <w:t xml:space="preserve">Mus </w:t>
      </w:r>
      <w:r>
        <w:rPr>
          <w:i/>
          <w:iCs/>
          <w:lang w:val="la-Latn" w:eastAsia="la-Latn" w:bidi="la-Latn"/>
        </w:rPr>
        <w:t>Alpinus.</w:t>
      </w:r>
    </w:p>
    <w:p w14:paraId="7BF3A14E" w14:textId="77777777" w:rsidR="00334265" w:rsidRDefault="00000000">
      <w:pPr>
        <w:ind w:left="360" w:hanging="360"/>
      </w:pPr>
      <w:r>
        <w:t>MAROCOSTINUM, épithete que l'on donne à un ex-</w:t>
      </w:r>
      <w:r>
        <w:br/>
        <w:t xml:space="preserve">trait cathartique que Zwelfer a décrit dans la </w:t>
      </w:r>
      <w:r>
        <w:rPr>
          <w:i/>
          <w:iCs/>
        </w:rPr>
        <w:t>Pharma-</w:t>
      </w:r>
      <w:r>
        <w:rPr>
          <w:i/>
          <w:iCs/>
        </w:rPr>
        <w:br/>
        <w:t>copée d’Ausbourg.</w:t>
      </w:r>
      <w:r>
        <w:t xml:space="preserve"> Elle est compofée de </w:t>
      </w:r>
      <w:r>
        <w:rPr>
          <w:lang w:val="la-Latn" w:eastAsia="la-Latn" w:bidi="la-Latn"/>
        </w:rPr>
        <w:t xml:space="preserve">marum </w:t>
      </w:r>
      <w:r>
        <w:t>&amp; dé</w:t>
      </w:r>
      <w:r>
        <w:br/>
        <w:t>costus, deux ingrédiens de l'extrait. v</w:t>
      </w:r>
    </w:p>
    <w:p w14:paraId="4C8031E2" w14:textId="77777777" w:rsidR="00334265" w:rsidRDefault="00000000">
      <w:pPr>
        <w:ind w:left="360" w:hanging="360"/>
      </w:pPr>
      <w:r>
        <w:t xml:space="preserve">Lemery donne la préparation du </w:t>
      </w:r>
      <w:r>
        <w:rPr>
          <w:i/>
          <w:iCs/>
        </w:rPr>
        <w:t>Marocostinum,</w:t>
      </w:r>
      <w:r>
        <w:t xml:space="preserve"> dans sa</w:t>
      </w:r>
      <w:r>
        <w:br/>
      </w:r>
      <w:r>
        <w:rPr>
          <w:i/>
          <w:iCs/>
        </w:rPr>
        <w:t>Pharmacopée universelle</w:t>
      </w:r>
      <w:r>
        <w:t xml:space="preserve">, fous le titre de </w:t>
      </w:r>
      <w:r>
        <w:rPr>
          <w:i/>
          <w:iCs/>
        </w:rPr>
        <w:t>Pilules maro-</w:t>
      </w:r>
      <w:r>
        <w:rPr>
          <w:i/>
          <w:iCs/>
        </w:rPr>
        <w:br/>
        <w:t>costéenes</w:t>
      </w:r>
      <w:r>
        <w:t xml:space="preserve"> ; il donne aux pilules marocostines reformées</w:t>
      </w:r>
      <w:r>
        <w:br/>
        <w:t>une autre composition. Bates a inféré les premières</w:t>
      </w:r>
      <w:r>
        <w:br/>
        <w:t xml:space="preserve">dans fa </w:t>
      </w:r>
      <w:r>
        <w:rPr>
          <w:i/>
          <w:iCs/>
        </w:rPr>
        <w:t>Pharmacopée.</w:t>
      </w:r>
      <w:r>
        <w:t xml:space="preserve"> Voici la maniere de les prépa-</w:t>
      </w:r>
      <w:r>
        <w:br/>
        <w:t>rer felon Quincy, qui s’est un peu écarté de Zwelfer.</w:t>
      </w:r>
    </w:p>
    <w:p w14:paraId="6D069160" w14:textId="77777777" w:rsidR="00334265" w:rsidRDefault="00000000">
      <w:r>
        <w:t xml:space="preserve">Prenez </w:t>
      </w:r>
      <w:r>
        <w:rPr>
          <w:i/>
          <w:iCs/>
        </w:rPr>
        <w:t>de la gomme ammoniaque, une once et demie s</w:t>
      </w:r>
    </w:p>
    <w:p w14:paraId="30040DC1" w14:textId="77777777" w:rsidR="00334265" w:rsidRDefault="00000000">
      <w:pPr>
        <w:ind w:firstLine="360"/>
      </w:pPr>
      <w:r>
        <w:rPr>
          <w:i/>
          <w:iCs/>
        </w:rPr>
        <w:t>de la myrrhe asix dragmes ;</w:t>
      </w:r>
    </w:p>
    <w:p w14:paraId="269084F3" w14:textId="77777777" w:rsidR="00334265" w:rsidRDefault="00000000">
      <w:pPr>
        <w:ind w:firstLine="360"/>
      </w:pPr>
      <w:r>
        <w:rPr>
          <w:i/>
          <w:iCs/>
        </w:rPr>
        <w:t>de l’aloès, une livre ;</w:t>
      </w:r>
    </w:p>
    <w:p w14:paraId="11491DF8" w14:textId="77777777" w:rsidR="00334265" w:rsidRDefault="00000000">
      <w:pPr>
        <w:ind w:firstLine="360"/>
      </w:pPr>
      <w:r>
        <w:rPr>
          <w:i/>
          <w:iCs/>
        </w:rPr>
        <w:t>de l’agaric asix dragmes ;</w:t>
      </w:r>
    </w:p>
    <w:p w14:paraId="3D0F75B5" w14:textId="77777777" w:rsidR="00334265" w:rsidRDefault="00000000">
      <w:pPr>
        <w:ind w:firstLine="360"/>
      </w:pPr>
      <w:r>
        <w:rPr>
          <w:i/>
          <w:iCs/>
        </w:rPr>
        <w:t>de la rhubarbe, trois onces s</w:t>
      </w:r>
    </w:p>
    <w:p w14:paraId="15236697" w14:textId="77777777" w:rsidR="00334265" w:rsidRDefault="00000000">
      <w:pPr>
        <w:ind w:firstLine="360"/>
      </w:pPr>
      <w:r>
        <w:rPr>
          <w:i/>
          <w:iCs/>
        </w:rPr>
        <w:t>du safran, une demi-once ;</w:t>
      </w:r>
    </w:p>
    <w:p w14:paraId="0A236D6D" w14:textId="77777777" w:rsidR="00334265" w:rsidRDefault="00000000">
      <w:pPr>
        <w:ind w:firstLine="360"/>
      </w:pPr>
      <w:r>
        <w:rPr>
          <w:i/>
          <w:iCs/>
        </w:rPr>
        <w:t>du costus, six dragmes s</w:t>
      </w:r>
    </w:p>
    <w:p w14:paraId="0C29956A" w14:textId="77777777" w:rsidR="00334265" w:rsidRDefault="00000000">
      <w:pPr>
        <w:ind w:firstLine="360"/>
      </w:pPr>
      <w:r>
        <w:rPr>
          <w:i/>
          <w:iCs/>
        </w:rPr>
        <w:t>du bois d’aloès, deux dragmes ;</w:t>
      </w:r>
    </w:p>
    <w:p w14:paraId="3255BA6E" w14:textId="77777777" w:rsidR="00334265" w:rsidRDefault="00000000">
      <w:pPr>
        <w:ind w:firstLine="360"/>
      </w:pPr>
      <w:r>
        <w:rPr>
          <w:i/>
          <w:iCs/>
        </w:rPr>
        <w:t>de feuilles de mastic -, une demi-once.</w:t>
      </w:r>
    </w:p>
    <w:p w14:paraId="1DDDED46" w14:textId="77777777" w:rsidR="00334265" w:rsidRDefault="00000000">
      <w:pPr>
        <w:ind w:left="360" w:hanging="360"/>
      </w:pPr>
      <w:r>
        <w:t>Faites une décoction des six derniers ingrédiens, dans</w:t>
      </w:r>
      <w:r>
        <w:br/>
        <w:t>deux livres de fuc de rosie de damas, &amp; dans une</w:t>
      </w:r>
      <w:r>
        <w:br/>
        <w:t>quantité suffisante d’eau commune.</w:t>
      </w:r>
    </w:p>
    <w:p w14:paraId="65E44BB4" w14:textId="77777777" w:rsidR="00334265" w:rsidRDefault="00000000">
      <w:pPr>
        <w:ind w:left="360" w:hanging="360"/>
      </w:pPr>
      <w:r>
        <w:t>Exprimez le tout fortement; ajoutez enfuite la gomme</w:t>
      </w:r>
      <w:r>
        <w:br/>
        <w:t>ammonniaque &amp; la myrrhe, dissoutes dans qua-</w:t>
      </w:r>
      <w:r>
        <w:br/>
        <w:t>tre onces de vinaigre de fquille, avec l’aloès.</w:t>
      </w:r>
    </w:p>
    <w:p w14:paraId="023917DA" w14:textId="77777777" w:rsidR="00334265" w:rsidRDefault="00000000">
      <w:pPr>
        <w:ind w:left="360" w:hanging="360"/>
      </w:pPr>
      <w:r>
        <w:t>Donnez au tout une consistance convenable par évapo-</w:t>
      </w:r>
      <w:r>
        <w:br/>
        <w:t>ration.</w:t>
      </w:r>
    </w:p>
    <w:p w14:paraId="6354C967" w14:textId="77777777" w:rsidR="00334265" w:rsidRDefault="00000000">
      <w:pPr>
        <w:ind w:left="360" w:hanging="360"/>
      </w:pPr>
      <w:r>
        <w:t>Ce remede est originairement de Mindererus,qui l’avoit</w:t>
      </w:r>
      <w:r>
        <w:br/>
        <w:t>destiné à purger les humeurs aqueufes &amp; pituiteuses,</w:t>
      </w:r>
      <w:r>
        <w:br/>
        <w:t>qui logées dans le corps, produisent des maladies chro-</w:t>
      </w:r>
      <w:r>
        <w:br/>
        <w:t>niques ; il le recommandoit aussi pour chasser les hu-</w:t>
      </w:r>
      <w:r>
        <w:br/>
        <w:t>meurs tartareuses, &amp; désobstruer le foie &amp; les reins.</w:t>
      </w:r>
      <w:r>
        <w:br/>
        <w:t>Il passe pour fortifier la tête &amp; l’estomac, &amp; pour être</w:t>
      </w:r>
      <w:r>
        <w:br/>
      </w:r>
      <w:r>
        <w:rPr>
          <w:lang w:val="la-Latn" w:eastAsia="la-Latn" w:bidi="la-Latn"/>
        </w:rPr>
        <w:t xml:space="preserve">bienfaifant </w:t>
      </w:r>
      <w:r>
        <w:t>dans toutes les maladies où ces parties Eont</w:t>
      </w:r>
      <w:r>
        <w:br/>
        <w:t>affectées. Sa dofe est depuis quinze grains jufqu’à deux</w:t>
      </w:r>
      <w:r>
        <w:br/>
        <w:t>scrupules, mais on en fait peu d’usiigei</w:t>
      </w:r>
    </w:p>
    <w:p w14:paraId="46BF7200" w14:textId="77777777" w:rsidR="00334265" w:rsidRDefault="00000000">
      <w:r>
        <w:t xml:space="preserve">MAROGUS, narcotique très-puissant. </w:t>
      </w:r>
      <w:r>
        <w:rPr>
          <w:smallCaps/>
        </w:rPr>
        <w:t>PaRACELse.</w:t>
      </w:r>
    </w:p>
    <w:p w14:paraId="398544F7" w14:textId="77777777" w:rsidR="00334265" w:rsidRDefault="00000000">
      <w:pPr>
        <w:ind w:left="360" w:hanging="360"/>
      </w:pPr>
      <w:r>
        <w:t>MAROTTI, H. M. Grand arbre qui croît au Malabar,</w:t>
      </w:r>
      <w:r>
        <w:br/>
        <w:t>dont les feuilles ressemblent à celles du laurier , &amp; qui</w:t>
      </w:r>
      <w:r>
        <w:br/>
        <w:t>porte un fruit rond, oblong, au-dedans duquel il y a</w:t>
      </w:r>
      <w:r>
        <w:br/>
        <w:t>un noyau dur, large, &amp; jaunâtre, qui contient dix ou</w:t>
      </w:r>
      <w:r>
        <w:br/>
        <w:t>onze amandes.</w:t>
      </w:r>
    </w:p>
    <w:p w14:paraId="48B37ED6" w14:textId="77777777" w:rsidR="00334265" w:rsidRDefault="00000000">
      <w:pPr>
        <w:ind w:left="360" w:hanging="360"/>
      </w:pPr>
      <w:r>
        <w:t>Si l’on frote les parties affectées de gale &amp; de demangeai-</w:t>
      </w:r>
      <w:r>
        <w:br/>
        <w:t>fon , &amp; celles où l'on fent de la douleur , de l'huile</w:t>
      </w:r>
      <w:r>
        <w:br/>
        <w:t>extraite de la femence de ce fruit, on en fera foulagé;</w:t>
      </w:r>
      <w:r>
        <w:br/>
        <w:t>elle est bienfaisimte dans les maladies des yeux, cau-</w:t>
      </w:r>
      <w:r>
        <w:br/>
        <w:t>sées yar des humeurs Ealées; mêlée avec des cendres,</w:t>
      </w:r>
      <w:r>
        <w:br/>
        <w:t>on en fait une application falutaire fur les aposthumes</w:t>
      </w:r>
      <w:r>
        <w:br/>
        <w:t>&amp; abfcès des bœufs, des autres bestiaux, &amp; de tous les</w:t>
      </w:r>
      <w:r>
        <w:br/>
        <w:t xml:space="preserve">animaux de charge. RAY, </w:t>
      </w:r>
      <w:r>
        <w:rPr>
          <w:i/>
          <w:iCs/>
        </w:rPr>
        <w:t>Hist. Plane</w:t>
      </w:r>
    </w:p>
    <w:p w14:paraId="2915C00B" w14:textId="77777777" w:rsidR="00334265" w:rsidRDefault="00000000">
      <w:r>
        <w:t>MARRUBIASTRUM.</w:t>
      </w:r>
    </w:p>
    <w:p w14:paraId="427539D7" w14:textId="77777777" w:rsidR="00334265" w:rsidRDefault="00000000">
      <w:r>
        <w:t>Voici fes caracteres.</w:t>
      </w:r>
    </w:p>
    <w:p w14:paraId="2638D0C3" w14:textId="77777777" w:rsidR="00334265" w:rsidRDefault="00000000">
      <w:r>
        <w:t xml:space="preserve">Son petit calyce est </w:t>
      </w:r>
      <w:r>
        <w:rPr>
          <w:lang w:val="la-Latn" w:eastAsia="la-Latn" w:bidi="la-Latn"/>
        </w:rPr>
        <w:t xml:space="preserve">divisis </w:t>
      </w:r>
      <w:r>
        <w:t>en cinq petits segmens , sur</w:t>
      </w:r>
    </w:p>
    <w:p w14:paraId="6CAD92A4" w14:textId="77777777" w:rsidR="00334265" w:rsidRDefault="00000000">
      <w:r>
        <w:t>DDddii</w:t>
      </w:r>
      <w:r>
        <w:br w:type="page"/>
      </w:r>
    </w:p>
    <w:p w14:paraId="59DF9A8F" w14:textId="77777777" w:rsidR="00334265" w:rsidRDefault="00000000">
      <w:r>
        <w:lastRenderedPageBreak/>
        <w:t>H59 MAR</w:t>
      </w:r>
    </w:p>
    <w:p w14:paraId="723938E3" w14:textId="77777777" w:rsidR="00334265" w:rsidRDefault="00000000">
      <w:pPr>
        <w:ind w:firstLine="360"/>
      </w:pPr>
      <w:r>
        <w:t>chacun desquels il naît une petite épine. Le casque de</w:t>
      </w:r>
      <w:r>
        <w:br/>
      </w:r>
      <w:r>
        <w:rPr>
          <w:lang w:val="la-Latn" w:eastAsia="la-Latn" w:bidi="la-Latn"/>
        </w:rPr>
        <w:t xml:space="preserve">Ea </w:t>
      </w:r>
      <w:r>
        <w:t>fleur est presqu’entier &amp; plein. Sa barbe est diVssée</w:t>
      </w:r>
      <w:r>
        <w:br/>
        <w:t>en trois segmens, celui du milieu étant partagé en deux</w:t>
      </w:r>
      <w:r>
        <w:br/>
        <w:t>parties, fait paroître le fleuron comme dÎVifé en quatre.</w:t>
      </w:r>
      <w:r>
        <w:br/>
        <w:t>Ses fleurs naissent en guirlandes épaisses.</w:t>
      </w:r>
    </w:p>
    <w:p w14:paraId="18484D9C" w14:textId="77777777" w:rsidR="00334265" w:rsidRDefault="00000000">
      <w:r>
        <w:t>BoerhaaVe en compte les six especes fuÎVantes.</w:t>
      </w:r>
    </w:p>
    <w:p w14:paraId="28D617F0" w14:textId="77777777" w:rsidR="00334265" w:rsidRDefault="00000000">
      <w:pPr>
        <w:tabs>
          <w:tab w:val="left" w:pos="266"/>
        </w:tabs>
        <w:ind w:left="360" w:hanging="360"/>
      </w:pPr>
      <w:r>
        <w:t>I.</w:t>
      </w:r>
      <w:r>
        <w:rPr>
          <w:i/>
          <w:iCs/>
        </w:rPr>
        <w:tab/>
        <w:t xml:space="preserve">Marrubiastrum, sideritidis folio, </w:t>
      </w:r>
      <w:r>
        <w:rPr>
          <w:i/>
          <w:iCs/>
          <w:lang w:val="la-Latn" w:eastAsia="la-Latn" w:bidi="la-Latn"/>
        </w:rPr>
        <w:t xml:space="preserve">caliculis aculeatis </w:t>
      </w:r>
      <w:r>
        <w:rPr>
          <w:i/>
          <w:iCs/>
          <w:vertAlign w:val="subscript"/>
          <w:lang w:val="el-GR" w:eastAsia="el-GR" w:bidi="el-GR"/>
        </w:rPr>
        <w:t>Ί</w:t>
      </w:r>
      <w:r>
        <w:rPr>
          <w:i/>
          <w:iCs/>
          <w:vertAlign w:val="subscript"/>
          <w:lang w:val="el-GR" w:eastAsia="el-GR" w:bidi="el-GR"/>
        </w:rPr>
        <w:br/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candicante</w:t>
      </w:r>
      <w:r>
        <w:rPr>
          <w:i/>
          <w:iCs/>
        </w:rPr>
        <w:t>,</w:t>
      </w:r>
      <w:r>
        <w:t xml:space="preserve"> T. </w:t>
      </w:r>
      <w:r>
        <w:rPr>
          <w:lang w:val="el-GR" w:eastAsia="el-GR" w:bidi="el-GR"/>
        </w:rPr>
        <w:t xml:space="preserve">190. </w:t>
      </w:r>
      <w:r>
        <w:rPr>
          <w:i/>
          <w:iCs/>
          <w:lang w:val="la-Latn" w:eastAsia="la-Latn" w:bidi="la-Latn"/>
        </w:rPr>
        <w:t>Sideritidis genus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spinosis ver-</w:t>
      </w:r>
      <w:r>
        <w:rPr>
          <w:i/>
          <w:iCs/>
          <w:lang w:val="la-Latn" w:eastAsia="la-Latn" w:bidi="la-Latn"/>
        </w:rPr>
        <w:br/>
        <w:t>ticillis,</w:t>
      </w:r>
      <w:r>
        <w:rPr>
          <w:lang w:val="la-Latn" w:eastAsia="la-Latn" w:bidi="la-Latn"/>
        </w:rPr>
        <w:t xml:space="preserve"> </w:t>
      </w:r>
      <w:r>
        <w:t>J. B. 3. 428.</w:t>
      </w:r>
    </w:p>
    <w:p w14:paraId="386129DB" w14:textId="77777777" w:rsidR="00334265" w:rsidRDefault="00000000">
      <w:pPr>
        <w:tabs>
          <w:tab w:val="left" w:pos="284"/>
        </w:tabs>
        <w:ind w:left="360" w:hanging="360"/>
      </w:pPr>
      <w:r>
        <w:t>2.</w:t>
      </w:r>
      <w:r>
        <w:rPr>
          <w:i/>
          <w:iCs/>
        </w:rPr>
        <w:tab/>
        <w:t xml:space="preserve">Marrubiastrum -, </w:t>
      </w:r>
      <w:r>
        <w:rPr>
          <w:i/>
          <w:iCs/>
          <w:lang w:val="la-Latn" w:eastAsia="la-Latn" w:bidi="la-Latn"/>
        </w:rPr>
        <w:t xml:space="preserve">sideritidis </w:t>
      </w:r>
      <w:r>
        <w:rPr>
          <w:i/>
          <w:iCs/>
        </w:rPr>
        <w:t xml:space="preserve">folio, </w:t>
      </w:r>
      <w:r>
        <w:rPr>
          <w:i/>
          <w:iCs/>
          <w:lang w:val="la-Latn" w:eastAsia="la-Latn" w:bidi="la-Latn"/>
        </w:rPr>
        <w:t>caliculis aculeatis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>flore flavos cum Umbo aaro-purpureo,</w:t>
      </w:r>
      <w:r>
        <w:rPr>
          <w:lang w:val="la-Latn" w:eastAsia="la-Latn" w:bidi="la-Latn"/>
        </w:rPr>
        <w:t xml:space="preserve"> T, 190. </w:t>
      </w:r>
      <w:r>
        <w:rPr>
          <w:i/>
          <w:iCs/>
          <w:lang w:val="la-Latn" w:eastAsia="la-Latn" w:bidi="la-Latn"/>
        </w:rPr>
        <w:t>Sideriti-</w:t>
      </w:r>
      <w:r>
        <w:rPr>
          <w:i/>
          <w:iCs/>
          <w:lang w:val="la-Latn" w:eastAsia="la-Latn" w:bidi="la-Latn"/>
        </w:rPr>
        <w:br/>
        <w:t>dis montana, parvo flore nigro-purpureo, capite medio-</w:t>
      </w:r>
      <w:r>
        <w:rPr>
          <w:i/>
          <w:iCs/>
          <w:lang w:val="la-Latn" w:eastAsia="la-Latn" w:bidi="la-Latn"/>
        </w:rPr>
        <w:br/>
        <w:t>croceo ,</w:t>
      </w:r>
      <w:r>
        <w:rPr>
          <w:lang w:val="la-Latn" w:eastAsia="la-Latn" w:bidi="la-Latn"/>
        </w:rPr>
        <w:t xml:space="preserve"> </w:t>
      </w:r>
      <w:r>
        <w:t xml:space="preserve">Col. </w:t>
      </w:r>
      <w:r>
        <w:rPr>
          <w:lang w:val="el-GR" w:eastAsia="el-GR" w:bidi="el-GR"/>
        </w:rPr>
        <w:t xml:space="preserve">ι. </w:t>
      </w:r>
      <w:r>
        <w:rPr>
          <w:lang w:val="la-Latn" w:eastAsia="la-Latn" w:bidi="la-Latn"/>
        </w:rPr>
        <w:t xml:space="preserve">196. </w:t>
      </w:r>
      <w:r>
        <w:rPr>
          <w:i/>
          <w:iCs/>
          <w:lang w:val="la-Latn" w:eastAsia="la-Latn" w:bidi="la-Latn"/>
        </w:rPr>
        <w:t>Sideritidis montana,parvo ,vario-</w:t>
      </w:r>
      <w:r>
        <w:rPr>
          <w:i/>
          <w:iCs/>
          <w:lang w:val="la-Latn" w:eastAsia="la-Latn" w:bidi="la-Latn"/>
        </w:rPr>
        <w:br/>
        <w:t>queflore,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>P. 233.</w:t>
      </w:r>
    </w:p>
    <w:p w14:paraId="028F7DF8" w14:textId="77777777" w:rsidR="00334265" w:rsidRDefault="00000000">
      <w:pPr>
        <w:tabs>
          <w:tab w:val="left" w:pos="280"/>
        </w:tabs>
        <w:ind w:left="360" w:hanging="360"/>
      </w:pPr>
      <w:r>
        <w:rPr>
          <w:lang w:val="la-Latn" w:eastAsia="la-Latn" w:bidi="la-Latn"/>
        </w:rPr>
        <w:t>3.</w:t>
      </w:r>
      <w:r>
        <w:rPr>
          <w:i/>
          <w:iCs/>
        </w:rPr>
        <w:tab/>
        <w:t xml:space="preserve">Marrubiastrum </w:t>
      </w:r>
      <w:r>
        <w:rPr>
          <w:i/>
          <w:iCs/>
          <w:lang w:val="la-Latn" w:eastAsia="la-Latn" w:bidi="la-Latn"/>
        </w:rPr>
        <w:t>, sideritidis folio , caliculis aculeatis,</w:t>
      </w:r>
      <w:r>
        <w:rPr>
          <w:i/>
          <w:iCs/>
          <w:lang w:val="la-Latn" w:eastAsia="la-Latn" w:bidi="la-Latn"/>
        </w:rPr>
        <w:br/>
        <w:t xml:space="preserve">flore flavo, cum limbo atro-purpureo, </w:t>
      </w:r>
      <w:r>
        <w:rPr>
          <w:i/>
          <w:iCs/>
        </w:rPr>
        <w:t xml:space="preserve">comâ </w:t>
      </w:r>
      <w:r>
        <w:rPr>
          <w:i/>
          <w:iCs/>
          <w:lang w:val="la-Latn" w:eastAsia="la-Latn" w:bidi="la-Latn"/>
        </w:rPr>
        <w:t>flav ese ente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T. Cor. 12.</w:t>
      </w:r>
    </w:p>
    <w:p w14:paraId="55E04A8A" w14:textId="77777777" w:rsidR="00334265" w:rsidRDefault="00000000">
      <w:pPr>
        <w:tabs>
          <w:tab w:val="left" w:pos="295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Marrubiastrum, folio cardiacae,</w:t>
      </w:r>
      <w:r>
        <w:rPr>
          <w:lang w:val="la-Latn" w:eastAsia="la-Latn" w:bidi="la-Latn"/>
        </w:rPr>
        <w:t xml:space="preserve"> Bocc. Muf p. 2. tab.</w:t>
      </w:r>
      <w:r>
        <w:rPr>
          <w:lang w:val="la-Latn" w:eastAsia="la-Latn" w:bidi="la-Latn"/>
        </w:rPr>
        <w:br/>
        <w:t>XCVIH.</w:t>
      </w:r>
    </w:p>
    <w:p w14:paraId="189879DD" w14:textId="77777777" w:rsidR="00334265" w:rsidRDefault="00000000">
      <w:pPr>
        <w:tabs>
          <w:tab w:val="left" w:pos="277"/>
        </w:tabs>
        <w:ind w:left="360" w:hanging="360"/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Marrubiastrum, palustre, foetidum,</w:t>
      </w:r>
      <w:r>
        <w:rPr>
          <w:lang w:val="la-Latn" w:eastAsia="la-Latn" w:bidi="la-Latn"/>
        </w:rPr>
        <w:t xml:space="preserve"> T. 190. </w:t>
      </w:r>
      <w:r>
        <w:rPr>
          <w:i/>
          <w:iCs/>
          <w:lang w:val="la-Latn" w:eastAsia="la-Latn" w:bidi="la-Latn"/>
        </w:rPr>
        <w:t>Lamium</w:t>
      </w:r>
      <w:r>
        <w:rPr>
          <w:i/>
          <w:iCs/>
          <w:lang w:val="la-Latn" w:eastAsia="la-Latn" w:bidi="la-Latn"/>
        </w:rPr>
        <w:br/>
        <w:t>paltidos.um, Belgicum, melysseae folio</w:t>
      </w:r>
      <w:r>
        <w:rPr>
          <w:lang w:val="la-Latn" w:eastAsia="la-Latn" w:bidi="la-Latn"/>
        </w:rPr>
        <w:t xml:space="preserve">, </w:t>
      </w:r>
      <w:r>
        <w:t xml:space="preserve">H. </w:t>
      </w:r>
      <w:r>
        <w:rPr>
          <w:lang w:val="la-Latn" w:eastAsia="la-Latn" w:bidi="la-Latn"/>
        </w:rPr>
        <w:t xml:space="preserve">L. </w:t>
      </w:r>
      <w:r>
        <w:rPr>
          <w:i/>
          <w:iCs/>
          <w:lang w:val="la-Latn" w:eastAsia="la-Latn" w:bidi="la-Latn"/>
        </w:rPr>
        <w:t>Sideritis ,</w:t>
      </w:r>
      <w:r>
        <w:rPr>
          <w:i/>
          <w:iCs/>
          <w:lang w:val="la-Latn" w:eastAsia="la-Latn" w:bidi="la-Latn"/>
        </w:rPr>
        <w:br/>
        <w:t>alsines hexaginisfolio</w:t>
      </w:r>
      <w:r>
        <w:rPr>
          <w:lang w:val="la-Latn" w:eastAsia="la-Latn" w:bidi="la-Latn"/>
        </w:rPr>
        <w:t xml:space="preserve"> , C. B. Prodr. 1 </w:t>
      </w:r>
      <w:r>
        <w:rPr>
          <w:lang w:val="el-GR" w:eastAsia="el-GR" w:bidi="el-GR"/>
        </w:rPr>
        <w:t xml:space="preserve">τ </w:t>
      </w:r>
      <w:r>
        <w:rPr>
          <w:lang w:val="la-Latn" w:eastAsia="la-Latn" w:bidi="la-Latn"/>
        </w:rPr>
        <w:t>1. M. H. 3. 389.</w:t>
      </w:r>
    </w:p>
    <w:p w14:paraId="2C87C2B7" w14:textId="77777777" w:rsidR="00334265" w:rsidRDefault="00000000">
      <w:pPr>
        <w:tabs>
          <w:tab w:val="left" w:pos="288"/>
        </w:tabs>
        <w:ind w:left="360" w:hanging="360"/>
      </w:pPr>
      <w:r>
        <w:rPr>
          <w:lang w:val="la-Latn" w:eastAsia="la-Latn" w:bidi="la-Latn"/>
        </w:rPr>
        <w:t>6.</w:t>
      </w:r>
      <w:r>
        <w:rPr>
          <w:i/>
          <w:iCs/>
        </w:rPr>
        <w:tab/>
        <w:t>Marrubiastrum,</w:t>
      </w:r>
      <w:r>
        <w:rPr>
          <w:i/>
          <w:iCs/>
          <w:lang w:val="la-Latn" w:eastAsia="la-Latn" w:bidi="la-Latn"/>
        </w:rPr>
        <w:t xml:space="preserve">folio cardelacae, odore melysseae, </w:t>
      </w:r>
      <w:r>
        <w:rPr>
          <w:smallCaps/>
          <w:lang w:val="el-GR" w:eastAsia="el-GR" w:bidi="el-GR"/>
        </w:rPr>
        <w:t>Εοεβη.</w:t>
      </w:r>
      <w:r>
        <w:rPr>
          <w:smallCaps/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>Plant.</w:t>
      </w:r>
    </w:p>
    <w:p w14:paraId="6F45BF7E" w14:textId="77777777" w:rsidR="00334265" w:rsidRDefault="00000000">
      <w:r>
        <w:rPr>
          <w:lang w:val="la-Latn" w:eastAsia="la-Latn" w:bidi="la-Latn"/>
        </w:rPr>
        <w:t xml:space="preserve">MARRUBIUM , </w:t>
      </w:r>
      <w:r>
        <w:rPr>
          <w:i/>
          <w:iCs/>
        </w:rPr>
        <w:t>marrube.</w:t>
      </w:r>
    </w:p>
    <w:p w14:paraId="61D03CE2" w14:textId="77777777" w:rsidR="00334265" w:rsidRDefault="00000000">
      <w:r>
        <w:t xml:space="preserve">Voici </w:t>
      </w:r>
      <w:r>
        <w:rPr>
          <w:i/>
          <w:iCs/>
        </w:rPr>
        <w:t>ses</w:t>
      </w:r>
      <w:r>
        <w:t xml:space="preserve"> caracteres</w:t>
      </w:r>
    </w:p>
    <w:p w14:paraId="0CBC8A8A" w14:textId="77777777" w:rsidR="00334265" w:rsidRDefault="00000000">
      <w:pPr>
        <w:ind w:left="360" w:hanging="360"/>
      </w:pPr>
      <w:r>
        <w:t xml:space="preserve">Ses feuilles font ridées , fon </w:t>
      </w:r>
      <w:r>
        <w:rPr>
          <w:lang w:val="la-Latn" w:eastAsia="la-Latn" w:bidi="la-Latn"/>
        </w:rPr>
        <w:t xml:space="preserve">calyce </w:t>
      </w:r>
      <w:r>
        <w:t>est long &amp; ordinaire-</w:t>
      </w:r>
      <w:r>
        <w:br/>
        <w:t>ment garni de cinq appendices pointues ; fon cafque est</w:t>
      </w:r>
      <w:r>
        <w:br/>
        <w:t>droit &amp; a deux cornes; fa barbe est divifée en trois par-</w:t>
      </w:r>
      <w:r>
        <w:br/>
        <w:t>ties , &amp; fa gueule minee &amp; oblongue.</w:t>
      </w:r>
    </w:p>
    <w:p w14:paraId="381B7AD8" w14:textId="77777777" w:rsidR="00334265" w:rsidRDefault="00000000">
      <w:r>
        <w:t>BoerhaaVe en compte les neuf especes fuÎVantes.</w:t>
      </w:r>
    </w:p>
    <w:p w14:paraId="1144787A" w14:textId="77777777" w:rsidR="00334265" w:rsidRDefault="00000000">
      <w:pPr>
        <w:ind w:left="360" w:hanging="360"/>
      </w:pPr>
      <w:r>
        <w:t xml:space="preserve">I. </w:t>
      </w:r>
      <w:r>
        <w:rPr>
          <w:i/>
          <w:iCs/>
          <w:lang w:val="la-Latn" w:eastAsia="la-Latn" w:bidi="la-Latn"/>
        </w:rPr>
        <w:t xml:space="preserve">Marrubium </w:t>
      </w:r>
      <w:r>
        <w:rPr>
          <w:i/>
          <w:iCs/>
        </w:rPr>
        <w:t xml:space="preserve">, album </w:t>
      </w:r>
      <w:r>
        <w:rPr>
          <w:i/>
          <w:iCs/>
          <w:lang w:val="la-Latn" w:eastAsia="la-Latn" w:bidi="la-Latn"/>
        </w:rPr>
        <w:t>vulgare,</w:t>
      </w:r>
      <w:r>
        <w:rPr>
          <w:lang w:val="la-Latn" w:eastAsia="la-Latn" w:bidi="la-Latn"/>
        </w:rPr>
        <w:t xml:space="preserve"> </w:t>
      </w:r>
      <w:r>
        <w:t>C. B. P. 230. Park.</w:t>
      </w:r>
      <w:r>
        <w:br/>
        <w:t>Theat. 44. Tourn. Inst. 192. Boerh. Ind. alt. 156.</w:t>
      </w:r>
      <w:r>
        <w:br/>
      </w:r>
      <w:r>
        <w:rPr>
          <w:i/>
          <w:iCs/>
          <w:lang w:val="la-Latn" w:eastAsia="la-Latn" w:bidi="la-Latn"/>
        </w:rPr>
        <w:t xml:space="preserve">Marrubium </w:t>
      </w:r>
      <w:r>
        <w:rPr>
          <w:i/>
          <w:iCs/>
        </w:rPr>
        <w:t>y album, Prassium</w:t>
      </w:r>
      <w:r>
        <w:t xml:space="preserve">, Offic. </w:t>
      </w:r>
      <w:r>
        <w:rPr>
          <w:i/>
          <w:iCs/>
          <w:lang w:val="la-Latn" w:eastAsia="la-Latn" w:bidi="la-Latn"/>
        </w:rPr>
        <w:t xml:space="preserve">Marrubium </w:t>
      </w:r>
      <w:r>
        <w:rPr>
          <w:i/>
          <w:iCs/>
        </w:rPr>
        <w:t>, al-</w:t>
      </w:r>
      <w:r>
        <w:rPr>
          <w:i/>
          <w:iCs/>
        </w:rPr>
        <w:br/>
        <w:t>bum</w:t>
      </w:r>
      <w:r>
        <w:t xml:space="preserve"> , Ger. 561. Emac. 693. Raii Hist. 1. 556. Synop.</w:t>
      </w:r>
      <w:r>
        <w:br/>
        <w:t xml:space="preserve">239. J. B. 316. </w:t>
      </w:r>
      <w:r>
        <w:rPr>
          <w:i/>
          <w:iCs/>
        </w:rPr>
        <w:t>Marrube blanc.</w:t>
      </w:r>
    </w:p>
    <w:p w14:paraId="0ACEA927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marrube</w:t>
      </w:r>
      <w:r>
        <w:t>afes tiges quarrées, blanches, Velues, hautes</w:t>
      </w:r>
      <w:r>
        <w:br/>
        <w:t>environ d’un pié, &amp; portant à chaque jointure deux</w:t>
      </w:r>
      <w:r>
        <w:br/>
        <w:t>feuilles ridées , blanches , cotoneufes , rondelettes ,</w:t>
      </w:r>
      <w:r>
        <w:br/>
        <w:t>émoussées par la pointe, découpées par les bords, &amp;</w:t>
      </w:r>
      <w:r>
        <w:br/>
        <w:t>placées fur des pédicules assez larges. Entre fes seuil-</w:t>
      </w:r>
      <w:r>
        <w:br/>
        <w:t>les Croissent des guirlandes assez épaisses de fleurs blan-</w:t>
      </w:r>
      <w:r>
        <w:br/>
        <w:t xml:space="preserve">ches , labiées , en cafque, aVeC des ealyees roides &amp; </w:t>
      </w:r>
      <w:r>
        <w:rPr>
          <w:i/>
          <w:iCs/>
        </w:rPr>
        <w:t>ve-</w:t>
      </w:r>
      <w:r>
        <w:rPr>
          <w:i/>
          <w:iCs/>
        </w:rPr>
        <w:br/>
        <w:t>lus,</w:t>
      </w:r>
      <w:r>
        <w:t xml:space="preserve"> terminés par neuf ou dix petites épines dures &amp;</w:t>
      </w:r>
      <w:r>
        <w:br/>
        <w:t>très-pointues. Chaque calyee contient quatre petites</w:t>
      </w:r>
      <w:r>
        <w:br/>
        <w:t>graines longuettes; fa racine est ligneufe , dure, &amp;</w:t>
      </w:r>
      <w:r>
        <w:br/>
        <w:t>pleine de fibres. Il croît au bord des chemins &amp; des</w:t>
      </w:r>
      <w:r>
        <w:br/>
        <w:t>haies ; il fleurit en Juin. Ses feuilles &amp; fes sommités</w:t>
      </w:r>
      <w:r>
        <w:br/>
        <w:t>l’ont d’issage.</w:t>
      </w:r>
    </w:p>
    <w:p w14:paraId="353C05ED" w14:textId="77777777" w:rsidR="00334265" w:rsidRDefault="00000000">
      <w:pPr>
        <w:ind w:left="360" w:hanging="360"/>
      </w:pPr>
      <w:r>
        <w:t>Elles Eont chaudes, feches, pectorales, &amp; bienfaisantes</w:t>
      </w:r>
      <w:r>
        <w:br/>
        <w:t>aux poumons, qu’elles débarrassent des phlegmes VÎf-</w:t>
      </w:r>
      <w:r>
        <w:br/>
        <w:t>queux &amp; chauds, &amp; qu’elles soulagent dans les toux</w:t>
      </w:r>
      <w:r>
        <w:br/>
        <w:t>inVétérées , furtout si le tempérament est humide &amp;</w:t>
      </w:r>
      <w:r>
        <w:br/>
        <w:t>froid. On fait de leur fuc, aVec le fucre &amp; le miel, un</w:t>
      </w:r>
      <w:r>
        <w:br/>
        <w:t>sirop qui leVe les obstructions du foie &amp; de la rate , &amp;</w:t>
      </w:r>
      <w:r>
        <w:br/>
        <w:t>dont on fe fert aVee fuecès dans l’hydropisie, la jaunisi</w:t>
      </w:r>
      <w:r>
        <w:br/>
        <w:t xml:space="preserve">fe, la </w:t>
      </w:r>
      <w:r>
        <w:rPr>
          <w:lang w:val="la-Latn" w:eastAsia="la-Latn" w:bidi="la-Latn"/>
        </w:rPr>
        <w:t>chlorofe</w:t>
      </w:r>
      <w:r>
        <w:t>, la suppression des regles &amp; des Vuidan-</w:t>
      </w:r>
      <w:r>
        <w:br/>
        <w:t>ges, &amp; les autres maladies des femmes, pour lesquelles</w:t>
      </w:r>
      <w:r>
        <w:br/>
        <w:t>il y a peu de plantes plus énergiques.</w:t>
      </w:r>
    </w:p>
    <w:p w14:paraId="5ABC16E2" w14:textId="77777777" w:rsidR="00334265" w:rsidRDefault="00000000">
      <w:pPr>
        <w:ind w:left="360" w:hanging="360"/>
      </w:pPr>
      <w:r>
        <w:t>La seule préparation ossicinale qu’on en-tire, est le sirop</w:t>
      </w:r>
      <w:r>
        <w:br/>
        <w:t xml:space="preserve">de </w:t>
      </w:r>
      <w:r>
        <w:rPr>
          <w:i/>
          <w:iCs/>
        </w:rPr>
        <w:t>Prassium.</w:t>
      </w:r>
      <w:r>
        <w:rPr>
          <w:b/>
          <w:bCs/>
        </w:rPr>
        <w:t xml:space="preserve"> MILLER , </w:t>
      </w:r>
      <w:r>
        <w:rPr>
          <w:i/>
          <w:iCs/>
        </w:rPr>
        <w:t>Bot. Offi</w:t>
      </w:r>
    </w:p>
    <w:p w14:paraId="7CC6C85F" w14:textId="77777777" w:rsidR="00334265" w:rsidRDefault="00000000">
      <w:pPr>
        <w:ind w:left="360" w:hanging="360"/>
      </w:pPr>
      <w:r>
        <w:t xml:space="preserve">Les feuilles du </w:t>
      </w:r>
      <w:r>
        <w:rPr>
          <w:i/>
          <w:iCs/>
        </w:rPr>
        <w:t>marrube blanc</w:t>
      </w:r>
      <w:r>
        <w:t xml:space="preserve"> ne rougissent pas le papier</w:t>
      </w:r>
      <w:r>
        <w:br/>
        <w:t>bleu. Elles font très-ameres, &amp; d’une odeur pénétrante.</w:t>
      </w:r>
      <w:r>
        <w:br/>
        <w:t>11 y a beaucoup d’apparence qu’en lqlandre cette odeur</w:t>
      </w:r>
      <w:r>
        <w:br/>
        <w:t>approche du mufe, puisque Dodonée l'assure. Le fel</w:t>
      </w:r>
      <w:r>
        <w:br/>
        <w:t>naturel de la terre, qui est amer &amp; compose de sel ma-</w:t>
      </w:r>
      <w:r>
        <w:br/>
        <w:t>rin, de fel ammoniac, &amp; de nitre, semble être uni dans</w:t>
      </w:r>
      <w:r>
        <w:br/>
        <w:t>cette plante, aVec une portion considérable de soufre,</w:t>
      </w:r>
    </w:p>
    <w:p w14:paraId="7101D068" w14:textId="77777777" w:rsidR="00334265" w:rsidRDefault="00000000">
      <w:pPr>
        <w:tabs>
          <w:tab w:val="left" w:pos="2365"/>
        </w:tabs>
      </w:pPr>
      <w:r>
        <w:t>MAR</w:t>
      </w:r>
      <w:r>
        <w:tab/>
        <w:t>116 o</w:t>
      </w:r>
    </w:p>
    <w:p w14:paraId="6DA51532" w14:textId="77777777" w:rsidR="00334265" w:rsidRDefault="00000000">
      <w:pPr>
        <w:ind w:firstLine="360"/>
      </w:pPr>
      <w:r>
        <w:t>de phlegme, &amp; de parties terrestres. Cette plante,par</w:t>
      </w:r>
      <w:r>
        <w:br/>
        <w:t>l’analyfe Chymique, donne beaucoup de phlegme aci-</w:t>
      </w:r>
      <w:r>
        <w:br/>
        <w:t>de, beaucoup d’huile &amp; de terre, un peu d’efprit uri-</w:t>
      </w:r>
      <w:r>
        <w:br/>
        <w:t>neux, du fel Volatil concret &amp; du fixe , peu lixiVlel.</w:t>
      </w:r>
      <w:r>
        <w:br/>
        <w:t xml:space="preserve">Ainsi il n’est pas siurprenant que le </w:t>
      </w:r>
      <w:r>
        <w:rPr>
          <w:i/>
          <w:iCs/>
        </w:rPr>
        <w:t>marrube blanc</w:t>
      </w:r>
      <w:r>
        <w:t xml:space="preserve"> foit</w:t>
      </w:r>
      <w:r>
        <w:br/>
        <w:t>un grand fondant &amp; un bon apéritif. Il est fort propre</w:t>
      </w:r>
      <w:r>
        <w:br/>
        <w:t>pour les asthmatiques, &amp; pour ceux qui ont la jauniflé.</w:t>
      </w:r>
      <w:r>
        <w:br/>
        <w:t>Dans le phlegme &amp; dans les toux opiniâtres, on fait</w:t>
      </w:r>
      <w:r>
        <w:br/>
        <w:t>boire le fuc de cette plante depuis deux onces jusqu’à</w:t>
      </w:r>
      <w:r>
        <w:br/>
        <w:t xml:space="preserve">six , l’infusion dans du </w:t>
      </w:r>
      <w:r>
        <w:rPr>
          <w:lang w:val="el-GR" w:eastAsia="el-GR" w:bidi="el-GR"/>
        </w:rPr>
        <w:t xml:space="preserve">νΐη </w:t>
      </w:r>
      <w:r>
        <w:t>blane , à un Verre; &amp; la ti-</w:t>
      </w:r>
      <w:r>
        <w:br/>
        <w:t>fanne, à plusieurs Verrées. Deux pincées de sommités</w:t>
      </w:r>
      <w:r>
        <w:br/>
        <w:t xml:space="preserve">de </w:t>
      </w:r>
      <w:r>
        <w:rPr>
          <w:i/>
          <w:iCs/>
        </w:rPr>
        <w:t>marrube blanc</w:t>
      </w:r>
      <w:r>
        <w:t xml:space="preserve"> fuffifent pour un bouillon: mais il</w:t>
      </w:r>
      <w:r>
        <w:br/>
        <w:t>faut auparavant l'avoir dégraissé, en le passant par un</w:t>
      </w:r>
      <w:r>
        <w:br/>
      </w:r>
      <w:r>
        <w:lastRenderedPageBreak/>
        <w:t>linge mouillé . &amp; y dissoudre un demi-gros de tartre</w:t>
      </w:r>
      <w:r>
        <w:br/>
        <w:t>calybé soluble, ou Vingt grains de fleurs de fel ammo-</w:t>
      </w:r>
      <w:r>
        <w:br/>
        <w:t>niac calybées. On ordonne une once oti deux de sirop</w:t>
      </w:r>
      <w:r>
        <w:br/>
        <w:t xml:space="preserve">de </w:t>
      </w:r>
      <w:r>
        <w:rPr>
          <w:i/>
          <w:iCs/>
        </w:rPr>
        <w:t>marrube pom</w:t>
      </w:r>
      <w:r>
        <w:t xml:space="preserve"> la suppression des regles. On y ajoute</w:t>
      </w:r>
      <w:r>
        <w:br/>
        <w:t>ordinairement deux gros de teinture de Mars, &amp; deux</w:t>
      </w:r>
      <w:r>
        <w:br/>
        <w:t>onces d’eau de fleurs d’orange. Tabernæmontanus re-</w:t>
      </w:r>
      <w:r>
        <w:br/>
        <w:t>commande la tifanc fuÎVante pour la rétention d’urine.</w:t>
      </w:r>
    </w:p>
    <w:p w14:paraId="712B2343" w14:textId="77777777" w:rsidR="00334265" w:rsidRDefault="00000000">
      <w:pPr>
        <w:ind w:left="360" w:hanging="360"/>
      </w:pPr>
      <w:r>
        <w:t>Faites bouillir dans quatre pintes d’eau une poignée de</w:t>
      </w:r>
      <w:r>
        <w:br/>
        <w:t xml:space="preserve">feuilles de </w:t>
      </w:r>
      <w:r>
        <w:rPr>
          <w:i/>
          <w:iCs/>
        </w:rPr>
        <w:t>marrube</w:t>
      </w:r>
      <w:r>
        <w:t>, &amp; autant de celles de ro-</w:t>
      </w:r>
      <w:r>
        <w:br/>
        <w:t>marin , demi-pincée de graine de persil, une onee</w:t>
      </w:r>
      <w:r>
        <w:br/>
        <w:t>de raisin de corinthe, autant de febestes „ &amp; de</w:t>
      </w:r>
      <w:r>
        <w:br/>
        <w:t>jujubes.</w:t>
      </w:r>
    </w:p>
    <w:p w14:paraId="1EF4A42C" w14:textId="77777777" w:rsidR="00334265" w:rsidRDefault="00000000">
      <w:pPr>
        <w:ind w:left="360" w:hanging="360"/>
      </w:pPr>
      <w:r>
        <w:t>Ajoutez-y un baton de réglisse fur la fin , &amp; trois cuille-</w:t>
      </w:r>
      <w:r>
        <w:br/>
        <w:t xml:space="preserve">rées de miel. </w:t>
      </w:r>
      <w:r>
        <w:rPr>
          <w:smallCaps/>
        </w:rPr>
        <w:t>ToURNEfoRT.</w:t>
      </w:r>
    </w:p>
    <w:p w14:paraId="2A4AF5F1" w14:textId="77777777" w:rsidR="00334265" w:rsidRDefault="00000000">
      <w:pPr>
        <w:ind w:left="360" w:hanging="360"/>
      </w:pPr>
      <w:r>
        <w:t xml:space="preserve">Le sirop de </w:t>
      </w:r>
      <w:r>
        <w:rPr>
          <w:i/>
          <w:iCs/>
        </w:rPr>
        <w:t>prasseum</w:t>
      </w:r>
      <w:r>
        <w:t xml:space="preserve"> de Mefué , est felon Caspard Hoff-</w:t>
      </w:r>
      <w:r>
        <w:br/>
        <w:t>man , un remede très-ehaud , &amp; plus propre pour les</w:t>
      </w:r>
      <w:r>
        <w:br/>
        <w:t>personnes âgées , que pour les jeunes; pour les tempé-</w:t>
      </w:r>
      <w:r>
        <w:br/>
        <w:t>ramens froids, que pour les chauds.</w:t>
      </w:r>
    </w:p>
    <w:p w14:paraId="18C9DCBE" w14:textId="77777777" w:rsidR="00334265" w:rsidRDefault="00000000">
      <w:pPr>
        <w:ind w:left="360" w:hanging="360"/>
      </w:pPr>
      <w:r>
        <w:t xml:space="preserve">Prenez </w:t>
      </w:r>
      <w:r>
        <w:rPr>
          <w:i/>
          <w:iCs/>
        </w:rPr>
        <w:t>du sirop de Prasseum , deux onces s</w:t>
      </w:r>
      <w:r>
        <w:rPr>
          <w:i/>
          <w:iCs/>
        </w:rPr>
        <w:br/>
        <w:t>d’hielle de tartre par défaillance, un scrupule.</w:t>
      </w:r>
    </w:p>
    <w:p w14:paraId="132635B9" w14:textId="77777777" w:rsidR="00334265" w:rsidRDefault="00000000">
      <w:r>
        <w:t>Mêlez le tout.</w:t>
      </w:r>
    </w:p>
    <w:p w14:paraId="3BE7C5BC" w14:textId="77777777" w:rsidR="00334265" w:rsidRDefault="00000000">
      <w:pPr>
        <w:ind w:left="360" w:hanging="360"/>
      </w:pPr>
      <w:r>
        <w:t>La dofe est d’une cuillerée, à fréquens interValles. C’est</w:t>
      </w:r>
      <w:r>
        <w:br/>
        <w:t>un excellent remede contre la jaunisse.</w:t>
      </w:r>
    </w:p>
    <w:p w14:paraId="45999ABC" w14:textId="77777777" w:rsidR="00334265" w:rsidRDefault="00000000">
      <w:pPr>
        <w:ind w:left="360" w:hanging="360"/>
      </w:pPr>
      <w:r>
        <w:t xml:space="preserve">Diofcoride dit que que le </w:t>
      </w:r>
      <w:r>
        <w:rPr>
          <w:i/>
          <w:iCs/>
        </w:rPr>
        <w:t>marrube</w:t>
      </w:r>
      <w:r>
        <w:t xml:space="preserve"> est pernicieux pour la</w:t>
      </w:r>
      <w:r>
        <w:br/>
        <w:t>Vessie &amp; pour les reins qu’il exulcere, si l'on en fait un</w:t>
      </w:r>
      <w:r>
        <w:br/>
        <w:t>fréquent usage. Les Anciens s’en ferVoient en errhine</w:t>
      </w:r>
      <w:r>
        <w:br/>
        <w:t>dans la jaunisse , pour purger la bile par les narines,</w:t>
      </w:r>
      <w:r>
        <w:br/>
        <w:t>lorfque les yeux en étoient incommodés, indisposition</w:t>
      </w:r>
      <w:r>
        <w:br/>
        <w:t>qui est quelquefois très-opiniâtre. Une infinité d’ex-</w:t>
      </w:r>
      <w:r>
        <w:br/>
        <w:t xml:space="preserve">périences m’ont appris, dit Borelli, </w:t>
      </w:r>
      <w:r>
        <w:rPr>
          <w:i/>
          <w:iCs/>
        </w:rPr>
        <w:t>Obs. Med.</w:t>
      </w:r>
      <w:r>
        <w:t xml:space="preserve"> que les</w:t>
      </w:r>
      <w:r>
        <w:br/>
        <w:t xml:space="preserve">fommités de </w:t>
      </w:r>
      <w:r>
        <w:rPr>
          <w:i/>
          <w:iCs/>
        </w:rPr>
        <w:t>marrube blanc</w:t>
      </w:r>
      <w:r>
        <w:t xml:space="preserve"> infusées dans du </w:t>
      </w:r>
      <w:r>
        <w:rPr>
          <w:lang w:val="el-GR" w:eastAsia="el-GR" w:bidi="el-GR"/>
        </w:rPr>
        <w:t xml:space="preserve">νΐη </w:t>
      </w:r>
      <w:r>
        <w:t>blanc,</w:t>
      </w:r>
      <w:r>
        <w:br/>
        <w:t>&amp; prises en boisson pendant trois jours de fuite , font</w:t>
      </w:r>
      <w:r>
        <w:br/>
        <w:t>d’une efficacité surprenante pour proVoquer les regles,</w:t>
      </w:r>
      <w:r>
        <w:br/>
        <w:t>&amp; pour expulfer promptement llarriere faix, ajoute Si-</w:t>
      </w:r>
      <w:r>
        <w:br/>
        <w:t>mon Pauli ; pour fortifier l'estOmac, chasser la cachexie,</w:t>
      </w:r>
      <w:r>
        <w:br/>
        <w:t>&amp; guérir lepica; elles agirontpluspuissammentencore,</w:t>
      </w:r>
      <w:r>
        <w:br/>
        <w:t>si on y joint la germandrée &amp; la petite centaurée ; la con-</w:t>
      </w:r>
      <w:r>
        <w:br/>
        <w:t xml:space="preserve">ferve de fleurs de </w:t>
      </w:r>
      <w:r>
        <w:rPr>
          <w:i/>
          <w:iCs/>
        </w:rPr>
        <w:t>marrube</w:t>
      </w:r>
      <w:r>
        <w:t xml:space="preserve"> préparée aVec le miel, &amp;</w:t>
      </w:r>
      <w:r>
        <w:br/>
        <w:t>prise dans la dofe d’une onee pendant quarante jours</w:t>
      </w:r>
      <w:r>
        <w:br/>
        <w:t>de si.iite , rendit la santé à un homme de distinction</w:t>
      </w:r>
      <w:r>
        <w:br/>
        <w:t>qui aVoit un skirrhe au foie , contre lequel les caly-</w:t>
      </w:r>
      <w:r>
        <w:br/>
        <w:t>bés &amp; les autres remedes n’aVoient fait aucun effet.</w:t>
      </w:r>
      <w:r>
        <w:br/>
      </w:r>
      <w:r>
        <w:rPr>
          <w:smallCaps/>
          <w:lang w:val="el-GR" w:eastAsia="el-GR" w:bidi="el-GR"/>
        </w:rPr>
        <w:t xml:space="preserve">8ιμον </w:t>
      </w:r>
      <w:r>
        <w:rPr>
          <w:smallCaps/>
        </w:rPr>
        <w:t xml:space="preserve">PaULI , </w:t>
      </w:r>
      <w:r>
        <w:rPr>
          <w:i/>
          <w:iCs/>
        </w:rPr>
        <w:t>Qiadriparelt.</w:t>
      </w:r>
      <w:r>
        <w:t xml:space="preserve"> d’après </w:t>
      </w:r>
      <w:r>
        <w:rPr>
          <w:i/>
          <w:iCs/>
        </w:rPr>
        <w:t xml:space="preserve">Zacutus </w:t>
      </w:r>
      <w:r>
        <w:rPr>
          <w:i/>
          <w:iCs/>
          <w:lang w:val="la-Latn" w:eastAsia="la-Latn" w:bidi="la-Latn"/>
        </w:rPr>
        <w:t>Lusita-</w:t>
      </w:r>
      <w:r>
        <w:rPr>
          <w:i/>
          <w:iCs/>
          <w:lang w:val="la-Latn" w:eastAsia="la-Latn" w:bidi="la-Latn"/>
        </w:rPr>
        <w:br/>
        <w:t xml:space="preserve">nus </w:t>
      </w:r>
      <w:r>
        <w:rPr>
          <w:i/>
          <w:iCs/>
        </w:rPr>
        <w:t>, prax. admir. Lib. II. Obs.</w:t>
      </w:r>
      <w:r>
        <w:t xml:space="preserve"> 48. Je trouVe aussi dans</w:t>
      </w:r>
      <w:r>
        <w:br/>
        <w:t>les observations recueillies par Chefneau, qui m’ont</w:t>
      </w:r>
      <w:r>
        <w:br/>
        <w:t>été communiquées par M. Flulfe Medecin à Londres;</w:t>
      </w:r>
      <w:r>
        <w:br/>
        <w:t>que ce malade prenoit tous les matins après la confer-</w:t>
      </w:r>
      <w:r>
        <w:br/>
        <w:t xml:space="preserve">Ve, une petite quantité d’eau distilée de </w:t>
      </w:r>
      <w:r>
        <w:rPr>
          <w:i/>
          <w:iCs/>
        </w:rPr>
        <w:t>marrube lc</w:t>
      </w:r>
      <w:r>
        <w:t xml:space="preserve"> de</w:t>
      </w:r>
      <w:r>
        <w:br/>
        <w:t xml:space="preserve">ses racines.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30D1E52E" w14:textId="77777777" w:rsidR="00334265" w:rsidRDefault="00000000">
      <w:r>
        <w:rPr>
          <w:i/>
          <w:iCs/>
        </w:rPr>
        <w:t xml:space="preserve">z. </w:t>
      </w:r>
      <w:r>
        <w:rPr>
          <w:i/>
          <w:iCs/>
          <w:lang w:val="la-Latn" w:eastAsia="la-Latn" w:bidi="la-Latn"/>
        </w:rPr>
        <w:t xml:space="preserve">Marrubium </w:t>
      </w:r>
      <w:r>
        <w:rPr>
          <w:i/>
          <w:iCs/>
        </w:rPr>
        <w:t xml:space="preserve">, folio </w:t>
      </w:r>
      <w:r>
        <w:rPr>
          <w:i/>
          <w:iCs/>
          <w:lang w:val="la-Latn" w:eastAsia="la-Latn" w:bidi="la-Latn"/>
        </w:rPr>
        <w:t>rotundo candidissimo.</w:t>
      </w:r>
    </w:p>
    <w:p w14:paraId="7F51E91A" w14:textId="77777777" w:rsidR="00334265" w:rsidRDefault="00000000">
      <w:pPr>
        <w:tabs>
          <w:tab w:val="left" w:pos="270"/>
        </w:tabs>
        <w:ind w:left="360" w:hanging="360"/>
      </w:pPr>
      <w:r>
        <w:t>3.</w:t>
      </w:r>
      <w:r>
        <w:rPr>
          <w:i/>
          <w:iCs/>
          <w:lang w:val="la-Latn" w:eastAsia="la-Latn" w:bidi="la-Latn"/>
        </w:rPr>
        <w:tab/>
        <w:t xml:space="preserve">Marrubium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album latifolium, peregrinum.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>P.</w:t>
      </w:r>
      <w:r>
        <w:rPr>
          <w:lang w:val="la-Latn" w:eastAsia="la-Latn" w:bidi="la-Latn"/>
        </w:rPr>
        <w:br/>
        <w:t>230. M. H. 3. 377.</w:t>
      </w:r>
    </w:p>
    <w:p w14:paraId="04689105" w14:textId="77777777" w:rsidR="00334265" w:rsidRDefault="00000000">
      <w:pPr>
        <w:tabs>
          <w:tab w:val="left" w:pos="288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Marrubium, album angitstifelium Peregrinum.</w:t>
      </w:r>
      <w:r>
        <w:rPr>
          <w:lang w:val="la-Latn" w:eastAsia="la-Latn" w:bidi="la-Latn"/>
        </w:rPr>
        <w:t xml:space="preserve"> C. </w:t>
      </w:r>
      <w:r>
        <w:rPr>
          <w:lang w:val="el-GR" w:eastAsia="el-GR" w:bidi="el-GR"/>
        </w:rPr>
        <w:t>Β,</w:t>
      </w:r>
      <w:r>
        <w:rPr>
          <w:lang w:val="el-GR" w:eastAsia="el-GR" w:bidi="el-GR"/>
        </w:rPr>
        <w:br/>
      </w:r>
      <w:r>
        <w:rPr>
          <w:lang w:val="la-Latn" w:eastAsia="la-Latn" w:bidi="la-Latn"/>
        </w:rPr>
        <w:t>P. 230. M. H. 3. 377.</w:t>
      </w:r>
    </w:p>
    <w:p w14:paraId="3A9028FC" w14:textId="77777777" w:rsidR="00334265" w:rsidRDefault="00000000">
      <w:pPr>
        <w:tabs>
          <w:tab w:val="left" w:pos="270"/>
        </w:tabs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 xml:space="preserve">Marruhium &gt; </w:t>
      </w:r>
      <w:r>
        <w:rPr>
          <w:i/>
          <w:iCs/>
        </w:rPr>
        <w:t xml:space="preserve">y </w:t>
      </w:r>
      <w:r>
        <w:rPr>
          <w:i/>
          <w:iCs/>
          <w:lang w:val="la-Latn" w:eastAsia="la-Latn" w:bidi="la-Latn"/>
        </w:rPr>
        <w:t xml:space="preserve">er tic illatum &gt; folels </w:t>
      </w:r>
      <w:r>
        <w:rPr>
          <w:i/>
          <w:iCs/>
        </w:rPr>
        <w:t xml:space="preserve">projundè </w:t>
      </w:r>
      <w:r>
        <w:rPr>
          <w:i/>
          <w:iCs/>
          <w:lang w:val="la-Latn" w:eastAsia="la-Latn" w:bidi="la-Latn"/>
        </w:rPr>
        <w:t>incisis ,</w:t>
      </w:r>
      <w:r>
        <w:br w:type="page"/>
      </w:r>
    </w:p>
    <w:p w14:paraId="47811FEA" w14:textId="77777777" w:rsidR="00334265" w:rsidRDefault="00000000">
      <w:pPr>
        <w:tabs>
          <w:tab w:val="left" w:pos="1948"/>
        </w:tabs>
      </w:pPr>
      <w:r>
        <w:lastRenderedPageBreak/>
        <w:t>1161</w:t>
      </w:r>
      <w:r>
        <w:tab/>
        <w:t>MAR</w:t>
      </w:r>
    </w:p>
    <w:p w14:paraId="3FB24214" w14:textId="77777777" w:rsidR="00334265" w:rsidRDefault="00000000">
      <w:pPr>
        <w:ind w:firstLine="360"/>
      </w:pPr>
      <w:r>
        <w:t xml:space="preserve">Boerh. Ind. Alt. 156. </w:t>
      </w:r>
      <w:r>
        <w:rPr>
          <w:i/>
          <w:iCs/>
          <w:lang w:val="la-Latn" w:eastAsia="la-Latn" w:bidi="la-Latn"/>
        </w:rPr>
        <w:t>Alyssum Galeni</w:t>
      </w:r>
      <w:r>
        <w:t>, Offic. Ger. 379.</w:t>
      </w:r>
      <w:r>
        <w:br/>
        <w:t xml:space="preserve">Emac. 465, </w:t>
      </w:r>
      <w:r>
        <w:rPr>
          <w:i/>
          <w:iCs/>
        </w:rPr>
        <w:t xml:space="preserve">Alyffum </w:t>
      </w:r>
      <w:r>
        <w:rPr>
          <w:i/>
          <w:iCs/>
          <w:lang w:val="la-Latn" w:eastAsia="la-Latn" w:bidi="la-Latn"/>
        </w:rPr>
        <w:t xml:space="preserve">Galeni Clusio </w:t>
      </w:r>
      <w:r>
        <w:rPr>
          <w:i/>
          <w:iCs/>
        </w:rPr>
        <w:t>,</w:t>
      </w:r>
      <w:r>
        <w:t xml:space="preserve"> Park.Theat. 590.</w:t>
      </w:r>
      <w:r>
        <w:br/>
      </w:r>
      <w:r>
        <w:rPr>
          <w:i/>
          <w:iCs/>
        </w:rPr>
        <w:t>Alyssum verelcillatum</w:t>
      </w:r>
      <w:r>
        <w:t xml:space="preserve"> , </w:t>
      </w:r>
      <w:r>
        <w:rPr>
          <w:lang w:val="la-Latn" w:eastAsia="la-Latn" w:bidi="la-Latn"/>
        </w:rPr>
        <w:t xml:space="preserve">soliis </w:t>
      </w:r>
      <w:r>
        <w:rPr>
          <w:i/>
          <w:iCs/>
        </w:rPr>
        <w:t xml:space="preserve">profundè </w:t>
      </w:r>
      <w:r>
        <w:rPr>
          <w:i/>
          <w:iCs/>
          <w:lang w:val="la-Latn" w:eastAsia="la-Latn" w:bidi="la-Latn"/>
        </w:rPr>
        <w:t>Incisis</w:t>
      </w:r>
      <w:r>
        <w:t>, C. B. P.</w:t>
      </w:r>
      <w:r>
        <w:br/>
        <w:t xml:space="preserve">232. </w:t>
      </w:r>
      <w:r>
        <w:rPr>
          <w:i/>
          <w:iCs/>
          <w:lang w:val="la-Latn" w:eastAsia="la-Latn" w:bidi="la-Latn"/>
        </w:rPr>
        <w:t>Marrubium Alyssen dictum</w:t>
      </w:r>
      <w:r>
        <w:rPr>
          <w:i/>
          <w:iCs/>
        </w:rPr>
        <w:t>,</w:t>
      </w:r>
      <w:r>
        <w:t xml:space="preserve"> Raii Hist. 1. 557.</w:t>
      </w:r>
      <w:r>
        <w:br/>
      </w:r>
      <w:r>
        <w:rPr>
          <w:i/>
          <w:iCs/>
          <w:lang w:val="la-Latn" w:eastAsia="la-Latn" w:bidi="la-Latn"/>
        </w:rPr>
        <w:t xml:space="preserve">Marrubium Hispanicum supinum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calice stellato </w:t>
      </w:r>
      <w:r>
        <w:rPr>
          <w:i/>
          <w:iCs/>
        </w:rPr>
        <w:t>et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aculeato ,</w:t>
      </w:r>
      <w:r>
        <w:rPr>
          <w:lang w:val="la-Latn" w:eastAsia="la-Latn" w:bidi="la-Latn"/>
        </w:rPr>
        <w:t xml:space="preserve"> Tourn. </w:t>
      </w:r>
      <w:r>
        <w:t xml:space="preserve">Inst. </w:t>
      </w:r>
      <w:r>
        <w:rPr>
          <w:lang w:val="la-Latn" w:eastAsia="la-Latn" w:bidi="la-Latn"/>
        </w:rPr>
        <w:t xml:space="preserve">192. </w:t>
      </w:r>
      <w:r>
        <w:rPr>
          <w:i/>
          <w:iCs/>
          <w:lang w:val="la-Latn" w:eastAsia="la-Latn" w:bidi="la-Latn"/>
        </w:rPr>
        <w:t xml:space="preserve">Alysseum </w:t>
      </w:r>
      <w:r>
        <w:rPr>
          <w:i/>
          <w:iCs/>
        </w:rPr>
        <w:t>de Galien.</w:t>
      </w:r>
    </w:p>
    <w:p w14:paraId="349DCC96" w14:textId="77777777" w:rsidR="00334265" w:rsidRDefault="00000000">
      <w:pPr>
        <w:ind w:left="360" w:hanging="360"/>
      </w:pPr>
      <w:r>
        <w:t>Les Curieux cultiVent cette efpece dans leurs Jardins ;</w:t>
      </w:r>
      <w:r>
        <w:br/>
        <w:t>elle fleurit en Juin, ses feuilles font d’ufage ; elles ont</w:t>
      </w:r>
      <w:r>
        <w:br/>
        <w:t>les mêmes propriétés que celles du marrube blanc.</w:t>
      </w:r>
      <w:r>
        <w:br/>
      </w:r>
      <w:r>
        <w:rPr>
          <w:smallCaps/>
        </w:rPr>
        <w:t>DaLE,</w:t>
      </w:r>
    </w:p>
    <w:p w14:paraId="24BE6FBC" w14:textId="77777777" w:rsidR="00334265" w:rsidRDefault="00000000">
      <w:pPr>
        <w:tabs>
          <w:tab w:val="left" w:pos="277"/>
        </w:tabs>
        <w:ind w:left="360" w:hanging="360"/>
      </w:pPr>
      <w:r>
        <w:t>6.</w:t>
      </w:r>
      <w:r>
        <w:rPr>
          <w:i/>
          <w:iCs/>
          <w:lang w:val="la-Latn" w:eastAsia="la-Latn" w:bidi="la-Latn"/>
        </w:rPr>
        <w:tab/>
        <w:t>Marrubium Hispanicum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 xml:space="preserve">supinum </w:t>
      </w:r>
      <w:r>
        <w:rPr>
          <w:i/>
          <w:iCs/>
        </w:rPr>
        <w:t xml:space="preserve">, feliisscriceis, </w:t>
      </w:r>
      <w:r>
        <w:rPr>
          <w:i/>
          <w:iCs/>
          <w:lang w:val="la-Latn" w:eastAsia="la-Latn" w:bidi="la-Latn"/>
        </w:rPr>
        <w:t>ar-</w:t>
      </w:r>
      <w:r>
        <w:rPr>
          <w:i/>
          <w:iCs/>
          <w:lang w:val="la-Latn" w:eastAsia="la-Latn" w:bidi="la-Latn"/>
        </w:rPr>
        <w:br/>
        <w:t>genteis.</w:t>
      </w:r>
      <w:r>
        <w:rPr>
          <w:lang w:val="la-Latn" w:eastAsia="la-Latn" w:bidi="la-Latn"/>
        </w:rPr>
        <w:t xml:space="preserve"> </w:t>
      </w:r>
      <w:r>
        <w:t>T. I92.</w:t>
      </w:r>
    </w:p>
    <w:p w14:paraId="38D13F96" w14:textId="77777777" w:rsidR="00334265" w:rsidRDefault="00000000">
      <w:pPr>
        <w:tabs>
          <w:tab w:val="left" w:pos="280"/>
        </w:tabs>
        <w:ind w:left="360" w:hanging="360"/>
      </w:pPr>
      <w:r>
        <w:t>7.</w:t>
      </w:r>
      <w:r>
        <w:rPr>
          <w:i/>
          <w:iCs/>
          <w:lang w:val="la-Latn" w:eastAsia="la-Latn" w:bidi="la-Latn"/>
        </w:rPr>
        <w:tab/>
        <w:t xml:space="preserve">Marrubium </w:t>
      </w:r>
      <w:r>
        <w:rPr>
          <w:i/>
          <w:iCs/>
        </w:rPr>
        <w:t xml:space="preserve">i folio </w:t>
      </w:r>
      <w:r>
        <w:rPr>
          <w:i/>
          <w:iCs/>
          <w:lang w:val="la-Latn" w:eastAsia="la-Latn" w:bidi="la-Latn"/>
        </w:rPr>
        <w:t xml:space="preserve">candidissimo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orbiculari</w:t>
      </w:r>
      <w:r>
        <w:rPr>
          <w:i/>
          <w:iCs/>
        </w:rPr>
        <w:t>, crasseissi-</w:t>
      </w:r>
      <w:r>
        <w:rPr>
          <w:i/>
          <w:iCs/>
        </w:rPr>
        <w:br/>
        <w:t>rno.</w:t>
      </w:r>
    </w:p>
    <w:p w14:paraId="4E81317C" w14:textId="77777777" w:rsidR="00334265" w:rsidRDefault="00000000">
      <w:pPr>
        <w:tabs>
          <w:tab w:val="left" w:pos="284"/>
        </w:tabs>
        <w:ind w:left="360" w:hanging="360"/>
      </w:pPr>
      <w:r>
        <w:t>8.</w:t>
      </w:r>
      <w:r>
        <w:rPr>
          <w:i/>
          <w:iCs/>
          <w:lang w:val="la-Latn" w:eastAsia="la-Latn" w:bidi="la-Latn"/>
        </w:rPr>
        <w:tab/>
        <w:t>Marrubium</w:t>
      </w:r>
      <w:r>
        <w:rPr>
          <w:i/>
          <w:iCs/>
        </w:rPr>
        <w:t xml:space="preserve">, album s </w:t>
      </w:r>
      <w:r>
        <w:rPr>
          <w:i/>
          <w:iCs/>
          <w:lang w:val="la-Latn" w:eastAsia="la-Latn" w:bidi="la-Latn"/>
        </w:rPr>
        <w:t>peregrinum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brevibus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obtusis</w:t>
      </w:r>
      <w:r>
        <w:rPr>
          <w:i/>
          <w:iCs/>
          <w:lang w:val="la-Latn" w:eastAsia="la-Latn" w:bidi="la-Latn"/>
        </w:rPr>
        <w:br/>
        <w:t>foliis.</w:t>
      </w:r>
      <w:r>
        <w:rPr>
          <w:lang w:val="la-Latn" w:eastAsia="la-Latn" w:bidi="la-Latn"/>
        </w:rPr>
        <w:t xml:space="preserve"> </w:t>
      </w:r>
      <w:r>
        <w:t>C. B. P. 230.</w:t>
      </w:r>
    </w:p>
    <w:p w14:paraId="4D5453A3" w14:textId="77777777" w:rsidR="00334265" w:rsidRDefault="00000000">
      <w:pPr>
        <w:tabs>
          <w:tab w:val="left" w:pos="302"/>
        </w:tabs>
        <w:ind w:left="360" w:hanging="360"/>
      </w:pPr>
      <w:r>
        <w:t>9.</w:t>
      </w:r>
      <w:r>
        <w:rPr>
          <w:i/>
          <w:iCs/>
          <w:lang w:val="la-Latn" w:eastAsia="la-Latn" w:bidi="la-Latn"/>
        </w:rPr>
        <w:tab/>
        <w:t xml:space="preserve">Marrubium </w:t>
      </w:r>
      <w:r>
        <w:rPr>
          <w:i/>
          <w:iCs/>
        </w:rPr>
        <w:t xml:space="preserve">Orientale, </w:t>
      </w:r>
      <w:r>
        <w:rPr>
          <w:i/>
          <w:iCs/>
          <w:lang w:val="la-Latn" w:eastAsia="la-Latn" w:bidi="la-Latn"/>
        </w:rPr>
        <w:t>foliissubrotundis ustore purpu-</w:t>
      </w:r>
      <w:r>
        <w:rPr>
          <w:i/>
          <w:iCs/>
          <w:lang w:val="la-Latn" w:eastAsia="la-Latn" w:bidi="la-Latn"/>
        </w:rPr>
        <w:br/>
        <w:t>reo.</w:t>
      </w:r>
      <w:r>
        <w:rPr>
          <w:lang w:val="la-Latn" w:eastAsia="la-Latn" w:bidi="la-Latn"/>
        </w:rPr>
        <w:t xml:space="preserve"> </w:t>
      </w:r>
      <w:r>
        <w:t xml:space="preserve">T. </w:t>
      </w:r>
      <w:r>
        <w:rPr>
          <w:lang w:val="la-Latn" w:eastAsia="la-Latn" w:bidi="la-Latn"/>
        </w:rPr>
        <w:t xml:space="preserve">C. </w:t>
      </w:r>
      <w:r>
        <w:rPr>
          <w:b/>
          <w:bCs/>
          <w:lang w:val="la-Latn" w:eastAsia="la-Latn" w:bidi="la-Latn"/>
        </w:rPr>
        <w:t xml:space="preserve">12. BOERH. </w:t>
      </w:r>
      <w:r>
        <w:rPr>
          <w:i/>
          <w:iCs/>
          <w:lang w:val="la-Latn" w:eastAsia="la-Latn" w:bidi="la-Latn"/>
        </w:rPr>
        <w:t xml:space="preserve">Index Alt. </w:t>
      </w:r>
      <w:r>
        <w:rPr>
          <w:i/>
          <w:iCs/>
        </w:rPr>
        <w:t>Plant,</w:t>
      </w:r>
    </w:p>
    <w:p w14:paraId="37197C24" w14:textId="77777777" w:rsidR="00334265" w:rsidRDefault="00000000">
      <w:r>
        <w:rPr>
          <w:smallCaps/>
          <w:lang w:val="la-Latn" w:eastAsia="la-Latn" w:bidi="la-Latn"/>
        </w:rPr>
        <w:t>MaRRUBIUM,</w:t>
      </w:r>
      <w:r>
        <w:rPr>
          <w:lang w:val="la-Latn" w:eastAsia="la-Latn" w:bidi="la-Latn"/>
        </w:rPr>
        <w:t xml:space="preserve"> </w:t>
      </w:r>
      <w:r>
        <w:t xml:space="preserve">est aussi le nom du </w:t>
      </w:r>
      <w:r>
        <w:rPr>
          <w:i/>
          <w:iCs/>
          <w:lang w:val="la-Latn" w:eastAsia="la-Latn" w:bidi="la-Latn"/>
        </w:rPr>
        <w:t>Pseudo-dictamnus Hispa-</w:t>
      </w:r>
      <w:r>
        <w:rPr>
          <w:i/>
          <w:iCs/>
          <w:lang w:val="la-Latn" w:eastAsia="la-Latn" w:bidi="la-Latn"/>
        </w:rPr>
        <w:br/>
        <w:t>nicus , amplissimo folio candicante et villoso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rPr>
          <w:lang w:val="la-Latn" w:eastAsia="la-Latn" w:bidi="la-Latn"/>
        </w:rPr>
        <w:t xml:space="preserve">&amp; </w:t>
      </w:r>
      <w:r>
        <w:t xml:space="preserve">du </w:t>
      </w:r>
      <w:r>
        <w:rPr>
          <w:i/>
          <w:iCs/>
        </w:rPr>
        <w:t>Pseu-</w:t>
      </w:r>
      <w:r>
        <w:rPr>
          <w:i/>
          <w:iCs/>
        </w:rPr>
        <w:br/>
        <w:t xml:space="preserve">do-dictamnus </w:t>
      </w:r>
      <w:r>
        <w:rPr>
          <w:i/>
          <w:iCs/>
          <w:lang w:val="la-Latn" w:eastAsia="la-Latn" w:bidi="la-Latn"/>
        </w:rPr>
        <w:t xml:space="preserve">Africanus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foliis subrotundis asetbelts in-</w:t>
      </w:r>
      <w:r>
        <w:rPr>
          <w:i/>
          <w:iCs/>
          <w:lang w:val="la-Latn" w:eastAsia="la-Latn" w:bidi="la-Latn"/>
        </w:rPr>
        <w:br/>
        <w:t>canis.</w:t>
      </w:r>
    </w:p>
    <w:p w14:paraId="67BC4871" w14:textId="77777777" w:rsidR="00334265" w:rsidRDefault="00000000">
      <w:r>
        <w:rPr>
          <w:smallCaps/>
          <w:lang w:val="la-Latn" w:eastAsia="la-Latn" w:bidi="la-Latn"/>
        </w:rPr>
        <w:t>MaRRUBIUM</w:t>
      </w:r>
      <w:r>
        <w:rPr>
          <w:b/>
          <w:bCs/>
          <w:lang w:val="la-Latn" w:eastAsia="la-Latn" w:bidi="la-Latn"/>
        </w:rPr>
        <w:t xml:space="preserve"> NIGRUM. </w:t>
      </w:r>
      <w:r>
        <w:rPr>
          <w:b/>
          <w:bCs/>
        </w:rPr>
        <w:t xml:space="preserve">Voyez </w:t>
      </w:r>
      <w:r>
        <w:rPr>
          <w:i/>
          <w:iCs/>
          <w:lang w:val="la-Latn" w:eastAsia="la-Latn" w:bidi="la-Latn"/>
        </w:rPr>
        <w:t>Ballote.</w:t>
      </w:r>
    </w:p>
    <w:p w14:paraId="3D340F50" w14:textId="77777777" w:rsidR="00334265" w:rsidRDefault="00000000">
      <w:pPr>
        <w:ind w:left="360" w:hanging="360"/>
      </w:pPr>
      <w:r>
        <w:rPr>
          <w:smallCaps/>
          <w:lang w:val="la-Latn" w:eastAsia="la-Latn" w:bidi="la-Latn"/>
        </w:rPr>
        <w:t>MaRRUBIUM</w:t>
      </w:r>
      <w:r>
        <w:rPr>
          <w:b/>
          <w:bCs/>
          <w:lang w:val="la-Latn" w:eastAsia="la-Latn" w:bidi="la-Latn"/>
        </w:rPr>
        <w:t xml:space="preserve"> NIGRUM LONGIFOLIUM , </w:t>
      </w:r>
      <w:r>
        <w:rPr>
          <w:b/>
          <w:bCs/>
        </w:rPr>
        <w:t xml:space="preserve">est le nom </w:t>
      </w:r>
      <w:r>
        <w:rPr>
          <w:b/>
          <w:bCs/>
          <w:lang w:val="la-Latn" w:eastAsia="la-Latn" w:bidi="la-Latn"/>
        </w:rPr>
        <w:t xml:space="preserve">dU </w:t>
      </w:r>
      <w:r>
        <w:rPr>
          <w:i/>
          <w:iCs/>
          <w:lang w:val="la-Latn" w:eastAsia="la-Latn" w:bidi="la-Latn"/>
        </w:rPr>
        <w:t>Phlo-</w:t>
      </w:r>
      <w:r>
        <w:rPr>
          <w:i/>
          <w:iCs/>
          <w:lang w:val="la-Latn" w:eastAsia="la-Latn" w:bidi="la-Latn"/>
        </w:rPr>
        <w:br/>
        <w:t>mis Narbonensis , folio hormini nflore purpurascente.</w:t>
      </w:r>
    </w:p>
    <w:p w14:paraId="113C37FF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MARS </w:t>
      </w:r>
      <w:r>
        <w:rPr>
          <w:i/>
          <w:iCs/>
          <w:lang w:val="la-Latn" w:eastAsia="la-Latn" w:bidi="la-Latn"/>
        </w:rPr>
        <w:t>, Ferrum,</w:t>
      </w:r>
      <w:r>
        <w:rPr>
          <w:lang w:val="la-Latn" w:eastAsia="la-Latn" w:bidi="la-Latn"/>
        </w:rPr>
        <w:t xml:space="preserve"> Offic. AldroV.Mus. Metall. 129. Fabr.</w:t>
      </w:r>
      <w:r>
        <w:rPr>
          <w:lang w:val="la-Latn" w:eastAsia="la-Latn" w:bidi="la-Latn"/>
        </w:rPr>
        <w:br/>
        <w:t xml:space="preserve">22. Charlt. Foss. 47. Vorm. 122. </w:t>
      </w:r>
      <w:r>
        <w:t xml:space="preserve">Mer. Pin. </w:t>
      </w:r>
      <w:r>
        <w:rPr>
          <w:lang w:val="la-Latn" w:eastAsia="la-Latn" w:bidi="la-Latn"/>
        </w:rPr>
        <w:t>208.</w:t>
      </w:r>
      <w:r>
        <w:rPr>
          <w:lang w:val="la-Latn" w:eastAsia="la-Latn" w:bidi="la-Latn"/>
        </w:rPr>
        <w:br/>
        <w:t xml:space="preserve">Schrod. 377. Schw. 378. </w:t>
      </w:r>
      <w:r>
        <w:rPr>
          <w:i/>
          <w:iCs/>
          <w:lang w:val="la-Latn" w:eastAsia="la-Latn" w:bidi="la-Latn"/>
        </w:rPr>
        <w:t xml:space="preserve">Ferrum , Mars , </w:t>
      </w:r>
      <w:r>
        <w:t>Mont.</w:t>
      </w:r>
      <w:r>
        <w:br/>
      </w:r>
      <w:r>
        <w:rPr>
          <w:lang w:val="la-Latn" w:eastAsia="la-Latn" w:bidi="la-Latn"/>
        </w:rPr>
        <w:t xml:space="preserve">Exot. 13. </w:t>
      </w:r>
      <w:r>
        <w:rPr>
          <w:i/>
          <w:iCs/>
          <w:lang w:val="la-Latn" w:eastAsia="la-Latn" w:bidi="la-Latn"/>
        </w:rPr>
        <w:t>Fer.</w:t>
      </w:r>
    </w:p>
    <w:p w14:paraId="4E3CF380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Fer</w:t>
      </w:r>
      <w:r>
        <w:t xml:space="preserve"> ordinaire </w:t>
      </w:r>
      <w:r>
        <w:rPr>
          <w:lang w:val="la-Latn" w:eastAsia="la-Latn" w:bidi="la-Latn"/>
        </w:rPr>
        <w:t xml:space="preserve">, </w:t>
      </w:r>
      <w:r>
        <w:rPr>
          <w:i/>
          <w:iCs/>
        </w:rPr>
        <w:t>AJsucç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</w:t>
      </w:r>
      <w:r>
        <w:t xml:space="preserve">des Grecs, le </w:t>
      </w:r>
      <w:r>
        <w:rPr>
          <w:i/>
          <w:iCs/>
        </w:rPr>
        <w:t>Mars</w:t>
      </w:r>
      <w:r>
        <w:t xml:space="preserve"> desChy-</w:t>
      </w:r>
      <w:r>
        <w:br/>
        <w:t>mistes, est un métal ignoble, fonore , remarquable par</w:t>
      </w:r>
      <w:r>
        <w:br/>
        <w:t>soi dureté, de couleur blanche, &amp; d’un brillant livide</w:t>
      </w:r>
      <w:r>
        <w:br/>
        <w:t>lorsqu’il efr poli, &amp; noir lorsqu’il est brute.- &amp; non poli’</w:t>
      </w:r>
    </w:p>
    <w:p w14:paraId="13564261" w14:textId="77777777" w:rsidR="00334265" w:rsidRDefault="00000000">
      <w:pPr>
        <w:ind w:left="360" w:hanging="360"/>
      </w:pPr>
      <w:r>
        <w:t>Il y en a de deux sortes ; le commun est celui qui n’est pas</w:t>
      </w:r>
      <w:r>
        <w:br/>
        <w:t>purifié , &amp; celui qui est purifié, que les Grecs appel-</w:t>
      </w:r>
      <w:r>
        <w:br/>
        <w:t xml:space="preserve">lent </w:t>
      </w:r>
      <w:r>
        <w:rPr>
          <w:lang w:val="el-GR" w:eastAsia="el-GR" w:bidi="el-GR"/>
        </w:rPr>
        <w:t xml:space="preserve">στομωμα, </w:t>
      </w:r>
      <w:r>
        <w:t xml:space="preserve">les Latins, </w:t>
      </w:r>
      <w:r>
        <w:rPr>
          <w:i/>
          <w:iCs/>
          <w:lang w:val="la-Latn" w:eastAsia="la-Latn" w:bidi="la-Latn"/>
        </w:rPr>
        <w:t xml:space="preserve">acies </w:t>
      </w:r>
      <w:r>
        <w:rPr>
          <w:i/>
          <w:iCs/>
        </w:rPr>
        <w:t>s</w:t>
      </w:r>
      <w:r>
        <w:t xml:space="preserve"> &amp; quelques-uns </w:t>
      </w:r>
      <w:r>
        <w:rPr>
          <w:i/>
          <w:iCs/>
        </w:rPr>
        <w:t>cha-</w:t>
      </w:r>
      <w:r>
        <w:rPr>
          <w:i/>
          <w:iCs/>
        </w:rPr>
        <w:br/>
        <w:t>Vbs ,</w:t>
      </w:r>
      <w:r>
        <w:t xml:space="preserve"> en François , </w:t>
      </w:r>
      <w:r>
        <w:rPr>
          <w:i/>
          <w:iCs/>
        </w:rPr>
        <w:t>Acier.</w:t>
      </w:r>
    </w:p>
    <w:p w14:paraId="6F3D44A6" w14:textId="77777777" w:rsidR="00334265" w:rsidRDefault="00000000">
      <w:r>
        <w:t xml:space="preserve">Comme </w:t>
      </w:r>
      <w:r>
        <w:rPr>
          <w:i/>
          <w:iCs/>
        </w:rPr>
        <w:t>lofer</w:t>
      </w:r>
      <w:r>
        <w:t xml:space="preserve"> est le plus nécessaire de tous les métaux</w:t>
      </w:r>
      <w:r>
        <w:br/>
        <w:t>pour Tissage des hommes; c’est aussi celui qui fe trou-</w:t>
      </w:r>
      <w:r>
        <w:br/>
        <w:t>Ve en plus grande abondance prefique partout : de sorte</w:t>
      </w:r>
      <w:r>
        <w:br/>
        <w:t>qu’à peine trouVe-t’on un Pays où il n’y en ait pas. Il y</w:t>
      </w:r>
      <w:r>
        <w:br/>
        <w:t xml:space="preserve">en a plusieurs mines dans la France , quoique </w:t>
      </w:r>
      <w:r>
        <w:rPr>
          <w:i/>
          <w:iCs/>
        </w:rPr>
        <w:t>lofer &amp;</w:t>
      </w:r>
      <w:r>
        <w:rPr>
          <w:i/>
          <w:iCs/>
        </w:rPr>
        <w:br/>
      </w:r>
      <w:r>
        <w:t xml:space="preserve">l’acier que l'on trouVe en Allemagne soient plus </w:t>
      </w:r>
      <w:r>
        <w:rPr>
          <w:lang w:val="la-Latn" w:eastAsia="la-Latn" w:bidi="la-Latn"/>
        </w:rPr>
        <w:t>e-xcel-</w:t>
      </w:r>
      <w:r>
        <w:rPr>
          <w:lang w:val="la-Latn" w:eastAsia="la-Latn" w:bidi="la-Latn"/>
        </w:rPr>
        <w:br/>
      </w:r>
      <w:r>
        <w:t>lens.</w:t>
      </w:r>
    </w:p>
    <w:p w14:paraId="1C7F841A" w14:textId="77777777" w:rsidR="00334265" w:rsidRDefault="00000000">
      <w:pPr>
        <w:ind w:left="360" w:hanging="360"/>
      </w:pPr>
      <w:r>
        <w:t xml:space="preserve">On retire </w:t>
      </w:r>
      <w:r>
        <w:rPr>
          <w:i/>
          <w:iCs/>
        </w:rPr>
        <w:t>lofer</w:t>
      </w:r>
      <w:r>
        <w:t xml:space="preserve"> de la Terre sinus différentes formes : tan-</w:t>
      </w:r>
      <w:r>
        <w:br/>
        <w:t>tôt on le trouVe pur dans les mines, en forme de grains</w:t>
      </w:r>
      <w:r>
        <w:br/>
        <w:t>&amp;de masses: tantôt fous la forme de pierres ferrugi-</w:t>
      </w:r>
      <w:r>
        <w:br/>
        <w:t>neufes ,péfantes , de différentes couleurs , brunes, jau-</w:t>
      </w:r>
      <w:r>
        <w:br/>
        <w:t>nesou rouges : tantôt fous celle d’un sable très-fin , pé-</w:t>
      </w:r>
      <w:r>
        <w:br/>
        <w:t xml:space="preserve">sant, jaune ou rouge. Les mines </w:t>
      </w:r>
      <w:r>
        <w:rPr>
          <w:i/>
          <w:iCs/>
          <w:lang w:val="la-Latn" w:eastAsia="la-Latn" w:bidi="la-Latn"/>
        </w:rPr>
        <w:t>defer</w:t>
      </w:r>
      <w:r>
        <w:rPr>
          <w:lang w:val="la-Latn" w:eastAsia="la-Latn" w:bidi="la-Latn"/>
        </w:rPr>
        <w:t xml:space="preserve"> </w:t>
      </w:r>
      <w:r>
        <w:t>ne sirnt pas plus</w:t>
      </w:r>
      <w:r>
        <w:br/>
        <w:t xml:space="preserve">femblables ; car on retire facilement le </w:t>
      </w:r>
      <w:r>
        <w:rPr>
          <w:i/>
          <w:iCs/>
        </w:rPr>
        <w:t>fer</w:t>
      </w:r>
      <w:r>
        <w:t xml:space="preserve"> des unes ;</w:t>
      </w:r>
      <w:r>
        <w:br/>
        <w:t>&amp; on ne le retire qu’aVec un grand traVail des autres.</w:t>
      </w:r>
      <w:r>
        <w:br/>
        <w:t>Quelques mines étant cassées en petits morceaux , &amp;</w:t>
      </w:r>
      <w:r>
        <w:br/>
        <w:t>mêlées aVec du charbon de bois , fe sondent en très-peu</w:t>
      </w:r>
      <w:r>
        <w:br/>
        <w:t>d’heures : &amp; d’autresfe fondent difficilement ; ce n’est</w:t>
      </w:r>
      <w:r>
        <w:br/>
        <w:t>qu’en y mêlant de la chaux Vice , de la marne, ou des</w:t>
      </w:r>
      <w:r>
        <w:br/>
        <w:t>pierres qui fe fondent aisément, que l'on rend la fu-</w:t>
      </w:r>
      <w:r>
        <w:br/>
        <w:t xml:space="preserve">sion de ces mines plus prompte &amp; </w:t>
      </w:r>
      <w:r>
        <w:rPr>
          <w:lang w:val="la-Latn" w:eastAsia="la-Latn" w:bidi="la-Latn"/>
        </w:rPr>
        <w:t xml:space="preserve">plus </w:t>
      </w:r>
      <w:r>
        <w:t>facile.</w:t>
      </w:r>
    </w:p>
    <w:p w14:paraId="62FB8D38" w14:textId="77777777" w:rsidR="00334265" w:rsidRDefault="00000000">
      <w:pPr>
        <w:ind w:firstLine="360"/>
      </w:pPr>
      <w:r>
        <w:t>Lorsque ce métal est fondu, on le Verfe dans de grandes</w:t>
      </w:r>
      <w:r>
        <w:br/>
        <w:t>sormes où il sait des masses longues &amp; épaisses, que l'on</w:t>
      </w:r>
      <w:r>
        <w:br/>
        <w:t>appelle communément les gueufes. On fond de nou-</w:t>
      </w:r>
      <w:r>
        <w:br/>
        <w:t>Veau chaque masse : &amp; lorsqu’elle est fondue , on l'agite</w:t>
      </w:r>
      <w:r>
        <w:br/>
        <w:t>fortement &amp; continuellement en tous sens, aVec une</w:t>
      </w:r>
      <w:r>
        <w:br/>
        <w:t>baguette de fer, pour la rendre plus traitable fous le</w:t>
      </w:r>
      <w:r>
        <w:br/>
        <w:t>marteau. Enfin lorfque le métal est figé, &amp; qu’il est en-</w:t>
      </w:r>
      <w:r>
        <w:br/>
        <w:t>cOreardent , on le met fous le marteau pour en chasser</w:t>
      </w:r>
      <w:r>
        <w:br/>
        <w:t>à soree de coups les parties hétérogenes qui font brû-</w:t>
      </w:r>
      <w:r>
        <w:br/>
        <w:t>lées ou Vitrifiées.</w:t>
      </w:r>
    </w:p>
    <w:p w14:paraId="67658AE3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fer</w:t>
      </w:r>
      <w:r>
        <w:t xml:space="preserve"> étant ainsi préparé dans la forge, on le fait rougir</w:t>
      </w:r>
      <w:r>
        <w:br/>
        <w:t>au feu de charbon , &amp; par le vent des foulllets; &amp; quand</w:t>
      </w:r>
    </w:p>
    <w:p w14:paraId="3D8E15BC" w14:textId="77777777" w:rsidR="00334265" w:rsidRDefault="00000000">
      <w:pPr>
        <w:tabs>
          <w:tab w:val="left" w:pos="2380"/>
        </w:tabs>
      </w:pPr>
      <w:r>
        <w:t>MAR</w:t>
      </w:r>
      <w:r>
        <w:tab/>
        <w:t>1162</w:t>
      </w:r>
    </w:p>
    <w:p w14:paraId="0EE49D06" w14:textId="77777777" w:rsidR="00334265" w:rsidRDefault="00000000">
      <w:pPr>
        <w:ind w:firstLine="360"/>
      </w:pPr>
      <w:r>
        <w:t>il est ardent, on l’étend fur l'enclume à coups de mar-</w:t>
      </w:r>
      <w:r>
        <w:br/>
        <w:t>teaux , &amp; on lui donne la forme que l'on veut.</w:t>
      </w:r>
    </w:p>
    <w:p w14:paraId="7368ACD8" w14:textId="77777777" w:rsidR="00334265" w:rsidRDefault="00000000">
      <w:pPr>
        <w:ind w:left="360" w:hanging="360"/>
      </w:pPr>
      <w:r>
        <w:t xml:space="preserve">Cependant la différence entre une efpeCe </w:t>
      </w:r>
      <w:r>
        <w:rPr>
          <w:i/>
          <w:iCs/>
        </w:rPr>
        <w:t>de fer</w:t>
      </w:r>
      <w:r>
        <w:t xml:space="preserve"> , &amp; une</w:t>
      </w:r>
      <w:r>
        <w:br/>
        <w:t>autre efpece , est très-grande; car l’un est liant, &amp; c’est</w:t>
      </w:r>
      <w:r>
        <w:br/>
        <w:t>le meilleur ; l'autre est rude &amp; inégal, fragile , &amp; c’est</w:t>
      </w:r>
      <w:r>
        <w:br/>
        <w:t>le plus mauvais. Un autre tient le milieu entre les deux</w:t>
      </w:r>
      <w:r>
        <w:br/>
        <w:t xml:space="preserve">précédons. Ce défaut ne vient pas de la nature </w:t>
      </w:r>
      <w:r>
        <w:rPr>
          <w:i/>
          <w:iCs/>
        </w:rPr>
        <w:t>doser,</w:t>
      </w:r>
      <w:r>
        <w:rPr>
          <w:i/>
          <w:iCs/>
        </w:rPr>
        <w:br/>
      </w:r>
      <w:r>
        <w:t>ni de fon caractere, puifqu’il est essentiellement le</w:t>
      </w:r>
      <w:r>
        <w:br/>
        <w:t>même dans toute la Terre. Ces différences ne viennent</w:t>
      </w:r>
      <w:r>
        <w:br/>
        <w:t>que des parties terrestres Vitrioliquesi &amp; fulphureufes</w:t>
      </w:r>
      <w:r>
        <w:br/>
        <w:t>qui y font en plus ou moins grande quantité.</w:t>
      </w:r>
    </w:p>
    <w:p w14:paraId="11BBC71E" w14:textId="77777777" w:rsidR="00334265" w:rsidRDefault="00000000">
      <w:pPr>
        <w:ind w:left="360" w:hanging="360"/>
      </w:pPr>
      <w:r>
        <w:lastRenderedPageBreak/>
        <w:t xml:space="preserve">On fait l'acier en fondant plusieurs fois </w:t>
      </w:r>
      <w:r>
        <w:rPr>
          <w:i/>
          <w:iCs/>
        </w:rPr>
        <w:t>lofer, 8e</w:t>
      </w:r>
      <w:r>
        <w:t xml:space="preserve"> en le pu-</w:t>
      </w:r>
      <w:r>
        <w:br/>
        <w:t>rifiant de fes fCories. Dans quelques endroits la veine</w:t>
      </w:r>
      <w:r>
        <w:br/>
        <w:t>defer fe change aussi-tôt en acier : mais dans d’autres</w:t>
      </w:r>
      <w:r>
        <w:br/>
        <w:t>ce changement est bien plus difficile.</w:t>
      </w:r>
    </w:p>
    <w:p w14:paraId="6BD28C0F" w14:textId="77777777" w:rsidR="00334265" w:rsidRDefault="00000000">
      <w:r>
        <w:t xml:space="preserve">Il y a différentes manieres de changer </w:t>
      </w:r>
      <w:r>
        <w:rPr>
          <w:i/>
          <w:iCs/>
        </w:rPr>
        <w:t>lofer en</w:t>
      </w:r>
      <w:r>
        <w:t xml:space="preserve"> acier.</w:t>
      </w:r>
    </w:p>
    <w:p w14:paraId="07540434" w14:textId="77777777" w:rsidR="00334265" w:rsidRDefault="00000000">
      <w:r>
        <w:t xml:space="preserve">Si le </w:t>
      </w:r>
      <w:r>
        <w:rPr>
          <w:i/>
          <w:iCs/>
        </w:rPr>
        <w:t>fer</w:t>
      </w:r>
      <w:r>
        <w:t xml:space="preserve"> est excellent , on le fond dans le fourneau; &amp;</w:t>
      </w:r>
      <w:r>
        <w:br/>
        <w:t>lorsqu’il est fondu, on y jette de tems-en-tems un mé-</w:t>
      </w:r>
      <w:r>
        <w:br/>
        <w:t>lange fait de parties égales de fel de tartre , ou de quel-</w:t>
      </w:r>
      <w:r>
        <w:br/>
        <w:t>qu’autre fel alcali, de limaille de plomb , de râclure de</w:t>
      </w:r>
      <w:r>
        <w:br/>
        <w:t>corne de bœuf, en le remuant aussi de tems en tems ,</w:t>
      </w:r>
      <w:r>
        <w:br/>
        <w:t>&amp; enfin on place la masse fur l’enclume , &amp; à coup de</w:t>
      </w:r>
      <w:r>
        <w:br/>
        <w:t>marteaux on l’étend en barres. Mais si le sur ne peut</w:t>
      </w:r>
      <w:r>
        <w:br/>
        <w:t>fupporter une nouvelle fusion : on fait une autre opé-</w:t>
      </w:r>
      <w:r>
        <w:br/>
        <w:t xml:space="preserve">ration. On prend des verges </w:t>
      </w:r>
      <w:r>
        <w:rPr>
          <w:i/>
          <w:iCs/>
        </w:rPr>
        <w:t>de fer</w:t>
      </w:r>
      <w:r>
        <w:t xml:space="preserve"> de la grosseur du</w:t>
      </w:r>
      <w:r>
        <w:br/>
        <w:t>doigt, on les place dans un vaisseau de terre fait pour</w:t>
      </w:r>
      <w:r>
        <w:br/>
        <w:t>cela , alternativement lit fur lit, avec un mélange fait</w:t>
      </w:r>
      <w:r>
        <w:br/>
        <w:t>de parties égales de fuie, de poudre de charbon, de râ-</w:t>
      </w:r>
      <w:r>
        <w:br/>
        <w:t>pure de corne de bœuf, ou de poils de Vache. Le Valse</w:t>
      </w:r>
      <w:r>
        <w:br/>
        <w:t>feau étant rempli on le couvre &amp; on l'enduit exacte-</w:t>
      </w:r>
      <w:r>
        <w:br/>
        <w:t>ment avec un lut, &amp; on le place dans un fourneau de</w:t>
      </w:r>
      <w:r>
        <w:br/>
        <w:t>reVerbere; alors on allume le feu, &amp; on l'augmente par</w:t>
      </w:r>
      <w:r>
        <w:br/>
        <w:t>degré, jufqu’à ce que le Vaisseau foit rouge. Sept ou huit</w:t>
      </w:r>
      <w:r>
        <w:br/>
        <w:t>heures après le feu s’étant éteint de lui-même , on re-</w:t>
      </w:r>
      <w:r>
        <w:br/>
        <w:t xml:space="preserve">tire les Verges de </w:t>
      </w:r>
      <w:r>
        <w:rPr>
          <w:i/>
          <w:iCs/>
        </w:rPr>
        <w:t>fer</w:t>
      </w:r>
      <w:r>
        <w:t xml:space="preserve"> changées en acier : ce qu’on con-</w:t>
      </w:r>
      <w:r>
        <w:br/>
        <w:t>noît en les rompant ; car s il paroît des paillettes métal-</w:t>
      </w:r>
      <w:r>
        <w:br/>
        <w:t>liques brillantes,très-petites &amp; très-ferrées,c’est un très-</w:t>
      </w:r>
      <w:r>
        <w:br/>
        <w:t>bon acier : mais si elles sirnt peu filtrées &amp; parsemées</w:t>
      </w:r>
      <w:r>
        <w:br/>
        <w:t>de grands pores , il est moins bon. Quelquefois les</w:t>
      </w:r>
      <w:r>
        <w:br/>
        <w:t>paillettes qui font à l'extérieur font ferrées , &amp; celles</w:t>
      </w:r>
      <w:r>
        <w:br/>
        <w:t>qui fiant à l’intérieur ne le sont pas, ce qui marque que</w:t>
      </w:r>
      <w:r>
        <w:br/>
        <w:t>l’acier n’a pas été suffisamment calciné ; alors il faut</w:t>
      </w:r>
      <w:r>
        <w:br/>
        <w:t>recommencer à mettre lit fur lit, &amp; calciner de nou-</w:t>
      </w:r>
      <w:r>
        <w:br/>
        <w:t>Veau , afin que lofer foit parfaitement changé en acier.</w:t>
      </w:r>
    </w:p>
    <w:p w14:paraId="3D31EFF8" w14:textId="77777777" w:rsidR="00334265" w:rsidRDefault="00000000">
      <w:r>
        <w:t xml:space="preserve">Le </w:t>
      </w:r>
      <w:r>
        <w:rPr>
          <w:i/>
          <w:iCs/>
        </w:rPr>
        <w:t>fer</w:t>
      </w:r>
      <w:r>
        <w:t xml:space="preserve"> est le plus dur de tous les métaux : mais l'acier a en-</w:t>
      </w:r>
      <w:r>
        <w:br/>
        <w:t>core plus de dureté &amp; de rigidité, si on l’éteint tout-à-</w:t>
      </w:r>
      <w:r>
        <w:br/>
        <w:t>. coup dans l'eau froide , lorfqu’il est ardent. La péfan-</w:t>
      </w:r>
      <w:r>
        <w:br/>
        <w:t xml:space="preserve">teur </w:t>
      </w:r>
      <w:r>
        <w:rPr>
          <w:i/>
          <w:iCs/>
        </w:rPr>
        <w:t>du fer</w:t>
      </w:r>
      <w:r>
        <w:t xml:space="preserve"> est à celle de l'or enVÎron comme trois à fept.</w:t>
      </w:r>
      <w:r>
        <w:br/>
        <w:t xml:space="preserve">L’eau dans laquelle on a trempé </w:t>
      </w:r>
      <w:r>
        <w:rPr>
          <w:i/>
          <w:iCs/>
        </w:rPr>
        <w:t>doser</w:t>
      </w:r>
      <w:r>
        <w:t xml:space="preserve"> acquiert un gout</w:t>
      </w:r>
      <w:r>
        <w:br/>
        <w:t>ferrugineux ; elle le dissout facilement, &amp; le change</w:t>
      </w:r>
      <w:r>
        <w:br/>
        <w:t>en une rouille ou en une chaux jaune , c.e qui fe fait en</w:t>
      </w:r>
      <w:r>
        <w:br/>
        <w:t xml:space="preserve">très-petl de tems , si on trempe </w:t>
      </w:r>
      <w:r>
        <w:rPr>
          <w:i/>
          <w:iCs/>
        </w:rPr>
        <w:t>lofer</w:t>
      </w:r>
      <w:r>
        <w:t xml:space="preserve"> dans l'eau alterna-</w:t>
      </w:r>
      <w:r>
        <w:br/>
        <w:t>tÎVement &amp; qu’on leseche enfuite; car le serqui reste</w:t>
      </w:r>
      <w:r>
        <w:br/>
        <w:t xml:space="preserve">plongé dans l’eau , ne </w:t>
      </w:r>
      <w:r>
        <w:rPr>
          <w:i/>
          <w:iCs/>
        </w:rPr>
        <w:t>se</w:t>
      </w:r>
      <w:r>
        <w:t xml:space="preserve"> ronge qu’après beaucovp de</w:t>
      </w:r>
      <w:r>
        <w:br/>
        <w:t>tems. On ne peut le préserVer de la rouille qu’en le</w:t>
      </w:r>
      <w:r>
        <w:br/>
        <w:t xml:space="preserve">frottant de quelques corps gras. La limaille de </w:t>
      </w:r>
      <w:r>
        <w:rPr>
          <w:i/>
          <w:iCs/>
        </w:rPr>
        <w:t>fer</w:t>
      </w:r>
      <w:r>
        <w:t xml:space="preserve"> en-</w:t>
      </w:r>
      <w:r>
        <w:br/>
        <w:t>tassée &amp; humectée par l'eau , s’échauffe tellement que</w:t>
      </w:r>
      <w:r>
        <w:br/>
        <w:t>si on en approche du foufre, il s’enflamme pouryu qu’il</w:t>
      </w:r>
      <w:r>
        <w:br/>
        <w:t xml:space="preserve">y ait une grande quantité de limaille entassée. </w:t>
      </w:r>
      <w:r>
        <w:rPr>
          <w:i/>
          <w:iCs/>
        </w:rPr>
        <w:t>Léser</w:t>
      </w:r>
      <w:r>
        <w:rPr>
          <w:i/>
          <w:iCs/>
        </w:rPr>
        <w:br/>
      </w:r>
      <w:r>
        <w:t>calciné pendant long-tems au feu de réVerbere , feré-</w:t>
      </w:r>
      <w:r>
        <w:br/>
        <w:t>duit en une chaux d’un rouge obfcur ou de pourpre.</w:t>
      </w:r>
      <w:r>
        <w:br/>
        <w:t>Lorfqti’il est exposi» à un feu Violent, &amp; qu’il commen-</w:t>
      </w:r>
      <w:r>
        <w:br/>
        <w:t>ce à fe fondre , si on le frappe aVec le marteau, il</w:t>
      </w:r>
      <w:r>
        <w:br/>
        <w:t xml:space="preserve">faute en écailles , qui ne fiant autre choEe que du </w:t>
      </w:r>
      <w:r>
        <w:rPr>
          <w:i/>
          <w:iCs/>
        </w:rPr>
        <w:t>fer</w:t>
      </w:r>
      <w:r>
        <w:t xml:space="preserve"> a</w:t>
      </w:r>
      <w:r>
        <w:br/>
        <w:t xml:space="preserve">demi Vitrifié. Une partie du </w:t>
      </w:r>
      <w:r>
        <w:rPr>
          <w:i/>
          <w:iCs/>
        </w:rPr>
        <w:t>fer se</w:t>
      </w:r>
      <w:r>
        <w:t xml:space="preserve"> change , en fie mê-</w:t>
      </w:r>
      <w:r>
        <w:br/>
        <w:t>lant dans le fourneau d’affinage aVec les cendres du</w:t>
      </w:r>
      <w:r>
        <w:br/>
        <w:t>charbon , ou aVec des parties terrestres, en fcories.</w:t>
      </w:r>
    </w:p>
    <w:p w14:paraId="3FCFD5F6" w14:textId="77777777" w:rsidR="00334265" w:rsidRDefault="00000000">
      <w:pPr>
        <w:ind w:left="360" w:hanging="360"/>
      </w:pPr>
      <w:r>
        <w:t>Tous les acides dissoleent ce métal, mais les alcalis n a-</w:t>
      </w:r>
      <w:r>
        <w:br/>
        <w:t xml:space="preserve">gissent pas fur lui. La limaille de </w:t>
      </w:r>
      <w:r>
        <w:rPr>
          <w:i/>
          <w:iCs/>
        </w:rPr>
        <w:t>fer</w:t>
      </w:r>
      <w:r>
        <w:t xml:space="preserve"> jetree fur la flam-</w:t>
      </w:r>
      <w:r>
        <w:br/>
        <w:t>me , s’allume , &amp; excite des étinCelles Vices &amp; brillan-</w:t>
      </w:r>
      <w:r>
        <w:br/>
        <w:t>tes. Si l’on jette fur le feu parties égales de limaille</w:t>
      </w:r>
      <w:r>
        <w:br/>
        <w:t xml:space="preserve">de </w:t>
      </w:r>
      <w:r>
        <w:rPr>
          <w:i/>
          <w:iCs/>
          <w:vertAlign w:val="superscript"/>
        </w:rPr>
        <w:t>C</w:t>
      </w:r>
      <w:r>
        <w:rPr>
          <w:i/>
          <w:iCs/>
        </w:rPr>
        <w:t>er</w:t>
      </w:r>
      <w:r>
        <w:t xml:space="preserve"> &amp;denitre, ils bouillonnent bientot , &amp; répan-</w:t>
      </w:r>
      <w:r>
        <w:br/>
        <w:t>dent beaucoup de fumée puante : il se fait alors une</w:t>
      </w:r>
      <w:r>
        <w:br w:type="page"/>
      </w:r>
    </w:p>
    <w:p w14:paraId="2350022E" w14:textId="77777777" w:rsidR="00334265" w:rsidRDefault="00000000">
      <w:pPr>
        <w:tabs>
          <w:tab w:val="left" w:pos="2142"/>
        </w:tabs>
      </w:pPr>
      <w:r>
        <w:lastRenderedPageBreak/>
        <w:t>1163</w:t>
      </w:r>
      <w:r>
        <w:tab/>
        <w:t>MAR</w:t>
      </w:r>
    </w:p>
    <w:p w14:paraId="4F7060F2" w14:textId="77777777" w:rsidR="00334265" w:rsidRDefault="00000000">
      <w:pPr>
        <w:ind w:firstLine="360"/>
      </w:pPr>
      <w:r>
        <w:t xml:space="preserve">déflagration &amp; une détonation. La limaille </w:t>
      </w:r>
      <w:r>
        <w:rPr>
          <w:i/>
          <w:iCs/>
          <w:lang w:val="la-Latn" w:eastAsia="la-Latn" w:bidi="la-Latn"/>
        </w:rPr>
        <w:t>defer</w:t>
      </w:r>
      <w:r>
        <w:rPr>
          <w:lang w:val="la-Latn" w:eastAsia="la-Latn" w:bidi="la-Latn"/>
        </w:rPr>
        <w:t xml:space="preserve"> </w:t>
      </w:r>
      <w:r>
        <w:t>mi-</w:t>
      </w:r>
      <w:r>
        <w:br/>
        <w:t xml:space="preserve">se dans de l’esprit de sel ou de Vitriol, excite une </w:t>
      </w:r>
      <w:r>
        <w:rPr>
          <w:lang w:val="el-GR" w:eastAsia="el-GR" w:bidi="el-GR"/>
        </w:rPr>
        <w:t>νϊο-</w:t>
      </w:r>
      <w:r>
        <w:rPr>
          <w:lang w:val="el-GR" w:eastAsia="el-GR" w:bidi="el-GR"/>
        </w:rPr>
        <w:br/>
      </w:r>
      <w:r>
        <w:t xml:space="preserve">lehte effervescence </w:t>
      </w:r>
      <w:r>
        <w:rPr>
          <w:i/>
          <w:iCs/>
        </w:rPr>
        <w:t>avec</w:t>
      </w:r>
      <w:r>
        <w:t xml:space="preserve"> beaucoup de fumée entiere-</w:t>
      </w:r>
      <w:r>
        <w:br/>
        <w:t>ment fulphureufe; &amp; si on en approche une chandelle</w:t>
      </w:r>
      <w:r>
        <w:br/>
        <w:t>allumée , elle s’enflamme aussi-tôt aVec grand bruit ,</w:t>
      </w:r>
      <w:r>
        <w:br/>
        <w:t>&amp; brise les Vaisseaux.</w:t>
      </w:r>
    </w:p>
    <w:p w14:paraId="254413A2" w14:textId="77777777" w:rsidR="00334265" w:rsidRDefault="00000000">
      <w:pPr>
        <w:ind w:left="360" w:hanging="360"/>
      </w:pPr>
      <w:r>
        <w:t xml:space="preserve">Si l’on exposie du </w:t>
      </w:r>
      <w:r>
        <w:rPr>
          <w:i/>
          <w:iCs/>
        </w:rPr>
        <w:t>fer</w:t>
      </w:r>
      <w:r>
        <w:t xml:space="preserve"> fur une tuile aux rayons du Soleil ,</w:t>
      </w:r>
      <w:r>
        <w:br/>
        <w:t>réunis par le miroir ardent, il fe fond aussi-tôt, &amp; ré-</w:t>
      </w:r>
      <w:r>
        <w:br/>
        <w:t>pand beaucoup de fumée. Enfin il fe change en une</w:t>
      </w:r>
      <w:r>
        <w:br/>
        <w:t>matiere friable , un peu noire , qui n’est plus ductile ,</w:t>
      </w:r>
      <w:r>
        <w:br/>
        <w:t xml:space="preserve">mais à demi Vitrifiée. Mais lorfque l'on expofe du </w:t>
      </w:r>
      <w:r>
        <w:rPr>
          <w:i/>
          <w:iCs/>
        </w:rPr>
        <w:t>fer</w:t>
      </w:r>
      <w:r>
        <w:rPr>
          <w:i/>
          <w:iCs/>
        </w:rPr>
        <w:br/>
      </w:r>
      <w:r>
        <w:t>mêlé aVee de la poudre de charbon , au foyer du même</w:t>
      </w:r>
      <w:r>
        <w:br/>
        <w:t>Verre , il fe fond , &amp; peu de tems après il fe change en</w:t>
      </w:r>
      <w:r>
        <w:br/>
        <w:t xml:space="preserve">étincelles &amp; </w:t>
      </w:r>
      <w:r>
        <w:rPr>
          <w:i/>
          <w:iCs/>
        </w:rPr>
        <w:t>fe</w:t>
      </w:r>
      <w:r>
        <w:t xml:space="preserve"> dissippe. La même chofe arrÎVe au </w:t>
      </w:r>
      <w:r>
        <w:rPr>
          <w:i/>
          <w:iCs/>
        </w:rPr>
        <w:t>fer</w:t>
      </w:r>
      <w:r>
        <w:rPr>
          <w:i/>
          <w:iCs/>
        </w:rPr>
        <w:br/>
      </w:r>
      <w:r>
        <w:t>qui est à demi Vitrifié fur une tuile , pourvu qu’on le</w:t>
      </w:r>
      <w:r>
        <w:br/>
        <w:t>transporte de la tuile snr des charbons au foyer du mi-</w:t>
      </w:r>
      <w:r>
        <w:br/>
        <w:t>roir ardent. Car il reprend alors fon ancienne forme</w:t>
      </w:r>
      <w:r>
        <w:br/>
        <w:t>de métal , &amp; il recouVre fon éclat &amp; sa ductilité , &amp;</w:t>
      </w:r>
      <w:r>
        <w:br/>
        <w:t xml:space="preserve">enfuite il </w:t>
      </w:r>
      <w:r>
        <w:rPr>
          <w:i/>
          <w:iCs/>
        </w:rPr>
        <w:t>se</w:t>
      </w:r>
      <w:r>
        <w:t xml:space="preserve"> dissipe entierement en étincelles.</w:t>
      </w:r>
    </w:p>
    <w:p w14:paraId="3FB20106" w14:textId="77777777" w:rsidR="00334265" w:rsidRDefault="00000000">
      <w:pPr>
        <w:ind w:left="360" w:hanging="360"/>
      </w:pPr>
      <w:r>
        <w:t xml:space="preserve">On Voit par-là que le </w:t>
      </w:r>
      <w:r>
        <w:rPr>
          <w:i/>
          <w:iCs/>
        </w:rPr>
        <w:t>fer</w:t>
      </w:r>
      <w:r>
        <w:t xml:space="preserve"> contient une grande quantité</w:t>
      </w:r>
      <w:r>
        <w:br/>
        <w:t xml:space="preserve">de matiere bitumineuse , qui étant unie aVec un fel </w:t>
      </w:r>
      <w:r>
        <w:rPr>
          <w:lang w:val="el-GR" w:eastAsia="el-GR" w:bidi="el-GR"/>
        </w:rPr>
        <w:t>νϊ-</w:t>
      </w:r>
      <w:r>
        <w:rPr>
          <w:lang w:val="el-GR" w:eastAsia="el-GR" w:bidi="el-GR"/>
        </w:rPr>
        <w:br/>
      </w:r>
      <w:r>
        <w:t>triolique ,est retenue &amp; enVeloppée par une si grande</w:t>
      </w:r>
      <w:r>
        <w:br/>
        <w:t>quantité de terre métallique, qu’elle ne s’embrasie , &amp;</w:t>
      </w:r>
      <w:r>
        <w:br/>
        <w:t>ne s’enflamme que très-difficilement aVec le nitre. On</w:t>
      </w:r>
      <w:r>
        <w:br/>
        <w:t>comprend qu’il contient une grande quantité de fel</w:t>
      </w:r>
      <w:r>
        <w:br/>
        <w:t xml:space="preserve">vitriolique , parce qu’il </w:t>
      </w:r>
      <w:r>
        <w:rPr>
          <w:i/>
          <w:iCs/>
        </w:rPr>
        <w:t>se</w:t>
      </w:r>
      <w:r>
        <w:t xml:space="preserve"> dissout dans Peau simple ,</w:t>
      </w:r>
      <w:r>
        <w:br/>
        <w:t>&amp; à cause du gout de cette eau, &amp; que de plus la li-</w:t>
      </w:r>
      <w:r>
        <w:br/>
        <w:t>maille de fer mouillée s’échauffe , ce qui ne peut Venir</w:t>
      </w:r>
      <w:r>
        <w:br/>
        <w:t>que de l’action des fels fur la terre métallique.</w:t>
      </w:r>
    </w:p>
    <w:p w14:paraId="2ADE0E7C" w14:textId="77777777" w:rsidR="00334265" w:rsidRDefault="00000000">
      <w:pPr>
        <w:ind w:left="360" w:hanging="360"/>
      </w:pPr>
      <w:r>
        <w:t>Il y a pourtant quelque différence entre la fubstance ful-</w:t>
      </w:r>
      <w:r>
        <w:br/>
        <w:t>phureuse des charbons , &amp; le soufre du fer, puifque le</w:t>
      </w:r>
      <w:r>
        <w:br/>
        <w:t>fer réVÎVÎfié aVec le foufre de charbon , fe dissipe en</w:t>
      </w:r>
      <w:r>
        <w:br/>
        <w:t>étincelles au foyer des rayons du Soleil.</w:t>
      </w:r>
    </w:p>
    <w:p w14:paraId="23DE7394" w14:textId="77777777" w:rsidR="00334265" w:rsidRDefault="00000000">
      <w:pPr>
        <w:ind w:left="360" w:hanging="360"/>
      </w:pPr>
      <w:r>
        <w:rPr>
          <w:i/>
          <w:iCs/>
        </w:rPr>
        <w:t>Léser</w:t>
      </w:r>
      <w:r>
        <w:t xml:space="preserve"> est donc composté d’une fubstance bitumineuse, ou</w:t>
      </w:r>
      <w:r>
        <w:br/>
        <w:t>d’un principe inflammable, d’un fel Vitriolique, &amp; d’u-</w:t>
      </w:r>
      <w:r>
        <w:br/>
        <w:t>ne terre Vitrescible joints enfemble : mais qui ne fiant</w:t>
      </w:r>
      <w:r>
        <w:br/>
        <w:t>pas intimement unis. Et en effet, si on joint de l’argi-</w:t>
      </w:r>
      <w:r>
        <w:br/>
        <w:t>le qui est une terre Vltresicible, Vitriolique , aVee quel-</w:t>
      </w:r>
      <w:r>
        <w:br/>
        <w:t>que siubstance inflammable que cefint, on fait du fer;</w:t>
      </w:r>
      <w:r>
        <w:br/>
        <w:t>ce qui fe fait aussi ordinairement dans la détOnation de</w:t>
      </w:r>
      <w:r>
        <w:br/>
        <w:t>quelques corps inflammables, dans les cendres defquels</w:t>
      </w:r>
      <w:r>
        <w:br/>
        <w:t xml:space="preserve">on découVre du </w:t>
      </w:r>
      <w:r>
        <w:rPr>
          <w:i/>
          <w:iCs/>
        </w:rPr>
        <w:t>fer</w:t>
      </w:r>
      <w:r>
        <w:t xml:space="preserve"> par le moyen de la pierre d’aimant,</w:t>
      </w:r>
      <w:r>
        <w:br/>
        <w:t>quoiquanant la déflagration , on ne découVrît aucune</w:t>
      </w:r>
      <w:r>
        <w:br/>
        <w:t xml:space="preserve">particule de </w:t>
      </w:r>
      <w:r>
        <w:rPr>
          <w:i/>
          <w:iCs/>
        </w:rPr>
        <w:t>fer ,</w:t>
      </w:r>
      <w:r>
        <w:t xml:space="preserve"> dans ces fubstances même pilées très-</w:t>
      </w:r>
      <w:r>
        <w:br/>
        <w:t>menu.</w:t>
      </w:r>
    </w:p>
    <w:p w14:paraId="2804C803" w14:textId="77777777" w:rsidR="00334265" w:rsidRDefault="00000000">
      <w:pPr>
        <w:ind w:left="360" w:hanging="360"/>
      </w:pPr>
      <w:r>
        <w:rPr>
          <w:i/>
          <w:iCs/>
        </w:rPr>
        <w:t>Lester</w:t>
      </w:r>
      <w:r>
        <w:t xml:space="preserve"> est un métal très-utile, &amp; dont on peut à peine fe</w:t>
      </w:r>
      <w:r>
        <w:br/>
        <w:t>passer dans la Vie humaine ; car outre qu’il fert pour</w:t>
      </w:r>
      <w:r>
        <w:br/>
        <w:t>faire un grand nombre d’instrumens, il fournit d’excel-</w:t>
      </w:r>
      <w:r>
        <w:br/>
        <w:t>lens remedes contre un grand nombre de maladies.</w:t>
      </w:r>
      <w:r>
        <w:br/>
        <w:t>Lesanciens Grecsn’ignoroientpasles Vertus du surpris</w:t>
      </w:r>
      <w:r>
        <w:br/>
        <w:t xml:space="preserve">intérieurement. Diofcoride attribue à la rouille </w:t>
      </w:r>
      <w:r>
        <w:rPr>
          <w:i/>
          <w:iCs/>
        </w:rPr>
        <w:t>dufor</w:t>
      </w:r>
      <w:r>
        <w:rPr>
          <w:i/>
          <w:iCs/>
        </w:rPr>
        <w:br/>
      </w:r>
      <w:r>
        <w:t>une Vertu d’astriction , furtout pour arrêter les pertes</w:t>
      </w:r>
      <w:r>
        <w:br/>
        <w:t>de sang de la matrice. Il recommande le vin &amp; l'eau</w:t>
      </w:r>
      <w:r>
        <w:br/>
        <w:t>dans lesquels on a éteint le fer ardent pour guérir les</w:t>
      </w:r>
      <w:r>
        <w:br/>
        <w:t>flux cœliaques, les dyffenteries, les maladies de la rate,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cholera morbus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>&amp; la foibleffe d’estomac.</w:t>
      </w:r>
    </w:p>
    <w:p w14:paraId="5A79ED5C" w14:textId="77777777" w:rsidR="00334265" w:rsidRDefault="00000000">
      <w:pPr>
        <w:ind w:left="360" w:hanging="360"/>
      </w:pPr>
      <w:r>
        <w:t xml:space="preserve">Les Medecins reconnoissent deux Vertus dans le </w:t>
      </w:r>
      <w:r>
        <w:rPr>
          <w:i/>
          <w:iCs/>
        </w:rPr>
        <w:t>fer s</w:t>
      </w:r>
      <w:r>
        <w:t xml:space="preserve"> l’u-</w:t>
      </w:r>
      <w:r>
        <w:br/>
        <w:t>ne apéritÎVe &amp; l’autre astringente ; car il guérit la lup-</w:t>
      </w:r>
      <w:r>
        <w:br/>
        <w:t>pression des regles , les obstructions du soie , de la rate ;</w:t>
      </w:r>
      <w:r>
        <w:br/>
        <w:t>il arrête les hémorrhagies , les diarrhées , en resserrant</w:t>
      </w:r>
      <w:r>
        <w:br/>
        <w:t xml:space="preserve">les fibres relachées </w:t>
      </w:r>
      <w:r>
        <w:rPr>
          <w:lang w:val="la-Latn" w:eastAsia="la-Latn" w:bidi="la-Latn"/>
        </w:rPr>
        <w:t xml:space="preserve">desVssceres. </w:t>
      </w:r>
      <w:r>
        <w:t>On le regarde comme</w:t>
      </w:r>
      <w:r>
        <w:br/>
        <w:t>un spécifique dans les maladies hypocondriaques &amp; la</w:t>
      </w:r>
      <w:r>
        <w:br/>
        <w:t>cachexie. Quelques-uns attribuent à quelques prépara-</w:t>
      </w:r>
      <w:r>
        <w:br/>
        <w:t>tionsde mars, une Vertu apéritÎVe, &amp; à d’autres'une</w:t>
      </w:r>
      <w:r>
        <w:br/>
        <w:t>Vertu astringente : mais toutes ces préparations de fer</w:t>
      </w:r>
      <w:r>
        <w:br/>
        <w:t>ont l’une &amp; l’autre Vertu, quoique les unes fioient plus</w:t>
      </w:r>
      <w:r>
        <w:br/>
        <w:t>efficaces que les autres.</w:t>
      </w:r>
    </w:p>
    <w:p w14:paraId="1293CD33" w14:textId="77777777" w:rsidR="00334265" w:rsidRDefault="00000000">
      <w:pPr>
        <w:ind w:left="360" w:hanging="360"/>
      </w:pPr>
      <w:r>
        <w:t xml:space="preserve">Pour l'ufiage de la Medecine, </w:t>
      </w:r>
      <w:r>
        <w:rPr>
          <w:i/>
          <w:iCs/>
        </w:rPr>
        <w:t>lofer</w:t>
      </w:r>
      <w:r>
        <w:t xml:space="preserve"> Vaut beaucoup mieux</w:t>
      </w:r>
      <w:r>
        <w:br/>
        <w:t>que l'acier. Et plusieurs Medecins préfèrent la limail-</w:t>
      </w:r>
      <w:r>
        <w:br/>
        <w:t xml:space="preserve">le </w:t>
      </w:r>
      <w:r>
        <w:rPr>
          <w:i/>
          <w:iCs/>
          <w:lang w:val="la-Latn" w:eastAsia="la-Latn" w:bidi="la-Latn"/>
        </w:rPr>
        <w:t>defer</w:t>
      </w:r>
      <w:r>
        <w:rPr>
          <w:lang w:val="la-Latn" w:eastAsia="la-Latn" w:bidi="la-Latn"/>
        </w:rPr>
        <w:t xml:space="preserve"> </w:t>
      </w:r>
      <w:r>
        <w:t>pure , très-fine, &amp; alkoholifée à toutes les au-</w:t>
      </w:r>
      <w:r>
        <w:br/>
        <w:t>tres préparations , pour exciter les regles &amp; pour lever</w:t>
      </w:r>
      <w:r>
        <w:br/>
        <w:t>les obstructions. La dofe est depuis douze grains jtss-</w:t>
      </w:r>
      <w:r>
        <w:br/>
        <w:t>qulà demi-dragme , une ou deux fois le jour , fous la</w:t>
      </w:r>
      <w:r>
        <w:br/>
        <w:t>forme de pilules ,de tablettes, ou de bols.</w:t>
      </w:r>
    </w:p>
    <w:p w14:paraId="4B33CAC9" w14:textId="77777777" w:rsidR="00334265" w:rsidRDefault="00000000">
      <w:r>
        <w:t>' MAR 1164</w:t>
      </w:r>
    </w:p>
    <w:p w14:paraId="1CF74FC6" w14:textId="77777777" w:rsidR="00334265" w:rsidRDefault="00000000">
      <w:pPr>
        <w:ind w:left="360" w:hanging="360"/>
      </w:pPr>
      <w:r>
        <w:t xml:space="preserve">Prenez </w:t>
      </w:r>
      <w:r>
        <w:rPr>
          <w:i/>
          <w:iCs/>
        </w:rPr>
        <w:t>de la limaille de fer trèsesine, et passeée au tamis ,</w:t>
      </w:r>
      <w:r>
        <w:rPr>
          <w:i/>
          <w:iCs/>
        </w:rPr>
        <w:br/>
        <w:t>une demi-once s</w:t>
      </w:r>
      <w:r>
        <w:rPr>
          <w:i/>
          <w:iCs/>
        </w:rPr>
        <w:br/>
        <w:t>de carrelle bien pulvérifiée , une demi-dragme ;</w:t>
      </w:r>
      <w:r>
        <w:rPr>
          <w:i/>
          <w:iCs/>
        </w:rPr>
        <w:br/>
        <w:t>de mucillage de gomme adraganth -&gt; une quânelté</w:t>
      </w:r>
      <w:r>
        <w:rPr>
          <w:i/>
          <w:iCs/>
        </w:rPr>
        <w:br/>
      </w:r>
      <w:r>
        <w:rPr>
          <w:i/>
          <w:iCs/>
          <w:lang w:val="en-US" w:eastAsia="en-US" w:bidi="en-US"/>
        </w:rPr>
        <w:t xml:space="preserve">sus.fis.ante </w:t>
      </w:r>
      <w:r>
        <w:rPr>
          <w:i/>
          <w:iCs/>
        </w:rPr>
        <w:t>pour faire des pilules s</w:t>
      </w:r>
    </w:p>
    <w:p w14:paraId="56BC0EBC" w14:textId="77777777" w:rsidR="00334265" w:rsidRDefault="00000000">
      <w:pPr>
        <w:ind w:left="360" w:hanging="360"/>
      </w:pPr>
      <w:r>
        <w:t>Faites des pillules felon Part. La dose est d’un fcrupule</w:t>
      </w:r>
      <w:r>
        <w:br/>
        <w:t>le matin à jeun , &amp; quatre heures après le dîner,</w:t>
      </w:r>
      <w:r>
        <w:br/>
      </w:r>
      <w:r>
        <w:lastRenderedPageBreak/>
        <w:t xml:space="preserve">en bûVant par-dessus un Verre de </w:t>
      </w:r>
      <w:r>
        <w:rPr>
          <w:lang w:val="el-GR" w:eastAsia="el-GR" w:bidi="el-GR"/>
        </w:rPr>
        <w:t xml:space="preserve">νΐη </w:t>
      </w:r>
      <w:r>
        <w:t>&amp; d’eau.</w:t>
      </w:r>
    </w:p>
    <w:p w14:paraId="078E17CB" w14:textId="77777777" w:rsidR="00334265" w:rsidRDefault="00000000">
      <w:pPr>
        <w:ind w:left="360" w:hanging="360"/>
      </w:pPr>
      <w:r>
        <w:t xml:space="preserve">Prenez </w:t>
      </w:r>
      <w:r>
        <w:rPr>
          <w:i/>
          <w:iCs/>
        </w:rPr>
        <w:t>de la limaille de fer alkoholifée , une once;</w:t>
      </w:r>
      <w:r>
        <w:rPr>
          <w:i/>
          <w:iCs/>
        </w:rPr>
        <w:br/>
        <w:t>de la canelle , une dragme s</w:t>
      </w:r>
      <w:r>
        <w:rPr>
          <w:i/>
          <w:iCs/>
        </w:rPr>
        <w:br/>
        <w:t>des clous de girofle , un serupttle ;</w:t>
      </w:r>
    </w:p>
    <w:p w14:paraId="713383E3" w14:textId="77777777" w:rsidR="00334265" w:rsidRDefault="00000000">
      <w:pPr>
        <w:ind w:left="360" w:hanging="360"/>
      </w:pPr>
      <w:r>
        <w:rPr>
          <w:i/>
          <w:iCs/>
        </w:rPr>
        <w:t>dit sucre blanc dissions dans de l’eau d’armoise ,</w:t>
      </w:r>
      <w:r>
        <w:rPr>
          <w:i/>
          <w:iCs/>
        </w:rPr>
        <w:br/>
        <w:t>et cuit en électtiairesolide, quatre onces s</w:t>
      </w:r>
    </w:p>
    <w:p w14:paraId="60577DB2" w14:textId="77777777" w:rsidR="00334265" w:rsidRDefault="00000000">
      <w:pPr>
        <w:ind w:left="360" w:hanging="360"/>
      </w:pPr>
      <w:r>
        <w:t xml:space="preserve">Faites des tablettes felon Part, dont la </w:t>
      </w:r>
      <w:r>
        <w:rPr>
          <w:i/>
          <w:iCs/>
        </w:rPr>
        <w:t>dose est</w:t>
      </w:r>
      <w:r>
        <w:t xml:space="preserve"> de deux</w:t>
      </w:r>
      <w:r>
        <w:br/>
        <w:t>dragmes matin &amp;soir.</w:t>
      </w:r>
    </w:p>
    <w:p w14:paraId="177DF49A" w14:textId="77777777" w:rsidR="00334265" w:rsidRDefault="00000000">
      <w:pPr>
        <w:ind w:left="360" w:hanging="360"/>
      </w:pPr>
      <w:r>
        <w:t>Sa dûEe est d’une dragme , matin &amp; stoir , pour les pâles</w:t>
      </w:r>
      <w:r>
        <w:br/>
        <w:t>couleurs.</w:t>
      </w:r>
    </w:p>
    <w:p w14:paraId="561D70BD" w14:textId="77777777" w:rsidR="00334265" w:rsidRDefault="00000000">
      <w:pPr>
        <w:ind w:left="360" w:hanging="360"/>
      </w:pPr>
      <w:r>
        <w:t>On prestcrit aussi la limaille de fer renfermée dans un</w:t>
      </w:r>
      <w:r>
        <w:br/>
        <w:t>nouet, en infusion dans les apofemes apéritifs , &amp;</w:t>
      </w:r>
      <w:r>
        <w:br/>
        <w:t>dans les bouillons altérans. CEOFFROY.</w:t>
      </w:r>
    </w:p>
    <w:p w14:paraId="427AF6B9" w14:textId="77777777" w:rsidR="00334265" w:rsidRDefault="00000000">
      <w:pPr>
        <w:ind w:left="360" w:hanging="360"/>
      </w:pPr>
      <w:r>
        <w:t xml:space="preserve">Sydenham dit aVoir appris que la mine crue </w:t>
      </w:r>
      <w:r>
        <w:rPr>
          <w:lang w:val="la-Latn" w:eastAsia="la-Latn" w:bidi="la-Latn"/>
        </w:rPr>
        <w:t xml:space="preserve">defer </w:t>
      </w:r>
      <w:r>
        <w:t>est</w:t>
      </w:r>
      <w:r>
        <w:br/>
        <w:t>plus efficace pour la cure des maladie® , que lorfqu’el-</w:t>
      </w:r>
      <w:r>
        <w:br/>
        <w:t xml:space="preserve">le a été rafinée par la fusion , &amp; qu’elle est en </w:t>
      </w:r>
      <w:r>
        <w:rPr>
          <w:i/>
          <w:iCs/>
        </w:rPr>
        <w:t>fer</w:t>
      </w:r>
      <w:r>
        <w:t xml:space="preserve"> : mais</w:t>
      </w:r>
      <w:r>
        <w:br/>
        <w:t>je ne rapporte ce fait, continue-t’il, que fur le témoi-</w:t>
      </w:r>
      <w:r>
        <w:br/>
        <w:t>gnage d’autrui , &amp; non fur ma propre expérience.</w:t>
      </w:r>
    </w:p>
    <w:p w14:paraId="0257FEE9" w14:textId="77777777" w:rsidR="00334265" w:rsidRDefault="00000000">
      <w:pPr>
        <w:ind w:left="360" w:hanging="360"/>
      </w:pPr>
      <w:r>
        <w:t>Il y a quelques années que je Vis en Cheshire quelques</w:t>
      </w:r>
      <w:r>
        <w:br/>
        <w:t>Ouvriers tirer d’un Vaisseau, je ne fai quoi,qui leur tei-</w:t>
      </w:r>
      <w:r>
        <w:br/>
        <w:t>gnoit la peau en noir,tirant fur le rouge, en forte qu’ils</w:t>
      </w:r>
      <w:r>
        <w:br/>
        <w:t>ressembloient à des statues de bronze. Je m’apperçus</w:t>
      </w:r>
      <w:r>
        <w:br/>
        <w:t>que c’étoit une eEpece particuliere de mine de fer, de la</w:t>
      </w:r>
      <w:r>
        <w:br/>
        <w:t>consistance d’un bol gras, que ceux qui traVaillent le</w:t>
      </w:r>
      <w:r>
        <w:br/>
      </w:r>
      <w:r>
        <w:rPr>
          <w:i/>
          <w:iCs/>
        </w:rPr>
        <w:t>fer s</w:t>
      </w:r>
      <w:r>
        <w:t xml:space="preserve"> appellent mine de Cumberland, quoique je sache</w:t>
      </w:r>
      <w:r>
        <w:br/>
        <w:t>très bien qu’elle Vient de Lancashire. On me dit que si</w:t>
      </w:r>
      <w:r>
        <w:br/>
        <w:t xml:space="preserve">les OtiVriers que je Voyois oecupés, </w:t>
      </w:r>
      <w:r>
        <w:rPr>
          <w:i/>
          <w:iCs/>
        </w:rPr>
        <w:t>se</w:t>
      </w:r>
      <w:r>
        <w:t xml:space="preserve"> laVoient &amp; ren-</w:t>
      </w:r>
      <w:r>
        <w:br/>
        <w:t>doient à leur peau sia couleur naturelle, elle la per-</w:t>
      </w:r>
      <w:r>
        <w:br/>
        <w:t xml:space="preserve">droit siur le champ, &amp; </w:t>
      </w:r>
      <w:r>
        <w:rPr>
          <w:i/>
          <w:iCs/>
        </w:rPr>
        <w:t>se</w:t>
      </w:r>
      <w:r>
        <w:t xml:space="preserve"> bronzeroit comme auparavant,</w:t>
      </w:r>
      <w:r>
        <w:br/>
        <w:t>s’ils faisioient quelque exercice qui les mît en scieur.</w:t>
      </w:r>
      <w:r>
        <w:br/>
        <w:t xml:space="preserve">D’où je conclus que les particules de cette </w:t>
      </w:r>
      <w:r>
        <w:rPr>
          <w:lang w:val="la-Latn" w:eastAsia="la-Latn" w:bidi="la-Latn"/>
        </w:rPr>
        <w:t xml:space="preserve">sterte </w:t>
      </w:r>
      <w:r>
        <w:t>de</w:t>
      </w:r>
      <w:r>
        <w:br/>
        <w:t>mine étoient extremement déliées. On m’assura que</w:t>
      </w:r>
      <w:r>
        <w:br/>
        <w:t>ceux dont l'occupation journaltere étoit d’en déchar-</w:t>
      </w:r>
      <w:r>
        <w:br/>
        <w:t>ger les Vaisseaux , jouissaient d’une santé parfaite, &amp;</w:t>
      </w:r>
      <w:r>
        <w:br/>
        <w:t>n’étoient jamais attaqués d’asthme , de tranchées , ni</w:t>
      </w:r>
      <w:r>
        <w:br/>
        <w:t>d’aucune autre des maladies que communiquent quel-</w:t>
      </w:r>
      <w:r>
        <w:br/>
        <w:t>ques mines métalliques.Me rappelant à cette occassen</w:t>
      </w:r>
      <w:r>
        <w:br/>
        <w:t>l'endroit de Sydenham que j’ai cité , je pris de cette</w:t>
      </w:r>
      <w:r>
        <w:br/>
        <w:t>mine , &amp; je lui trouVai, par expérience, toute l’efficact-</w:t>
      </w:r>
      <w:r>
        <w:br/>
        <w:t>té des préparations de ferles plus Vantées , auxquelles</w:t>
      </w:r>
      <w:r>
        <w:br/>
        <w:t>je ne puis dire toutefois qu’elle fût supérieure. Je re-</w:t>
      </w:r>
      <w:r>
        <w:br/>
        <w:t>marquai qu’elle s’unissoit promptement aVec le mer-</w:t>
      </w:r>
      <w:r>
        <w:br/>
        <w:t>cure par la trituration , comme qpand on fait l’éthiops</w:t>
      </w:r>
      <w:r>
        <w:br/>
        <w:t>minéral, dans la proportion de trois parties de mercu-</w:t>
      </w:r>
      <w:r>
        <w:br/>
        <w:t>re, fur deux parties de mine. Il me Vint par ce moyen</w:t>
      </w:r>
      <w:r>
        <w:br/>
        <w:t>un cinnabre martial rouge, d’une efficacité extraordi-</w:t>
      </w:r>
      <w:r>
        <w:br/>
        <w:t>naire , employé en médicament.</w:t>
      </w:r>
      <w:r>
        <w:br w:type="page"/>
      </w:r>
    </w:p>
    <w:p w14:paraId="04DAF31C" w14:textId="77777777" w:rsidR="00334265" w:rsidRDefault="00000000">
      <w:pPr>
        <w:ind w:firstLine="360"/>
        <w:outlineLvl w:val="1"/>
      </w:pPr>
      <w:bookmarkStart w:id="34" w:name="bookmark69"/>
      <w:r>
        <w:rPr>
          <w:lang w:val="el-GR" w:eastAsia="el-GR" w:bidi="el-GR"/>
        </w:rPr>
        <w:lastRenderedPageBreak/>
        <w:t xml:space="preserve">ι </w:t>
      </w:r>
      <w:r>
        <w:t>ï 65 MAR</w:t>
      </w:r>
      <w:bookmarkEnd w:id="34"/>
    </w:p>
    <w:p w14:paraId="5EAD3112" w14:textId="77777777" w:rsidR="00334265" w:rsidRDefault="00000000">
      <w:r>
        <w:rPr>
          <w:b/>
          <w:bCs/>
        </w:rPr>
        <w:t>PREleARATIONs DU FER.</w:t>
      </w:r>
    </w:p>
    <w:p w14:paraId="35405D57" w14:textId="77777777" w:rsidR="00334265" w:rsidRDefault="00000000">
      <w:r>
        <w:rPr>
          <w:i/>
          <w:iCs/>
        </w:rPr>
        <w:t>Préparation d’acier du Docteur IVtllis.</w:t>
      </w:r>
    </w:p>
    <w:p w14:paraId="0149AD0C" w14:textId="77777777" w:rsidR="00334265" w:rsidRDefault="00000000">
      <w:pPr>
        <w:ind w:left="360" w:hanging="360"/>
      </w:pPr>
      <w:r>
        <w:t xml:space="preserve">Faites-en un mélange avec dti </w:t>
      </w:r>
      <w:r>
        <w:rPr>
          <w:lang w:val="el-GR" w:eastAsia="el-GR" w:bidi="el-GR"/>
        </w:rPr>
        <w:t xml:space="preserve">νίη </w:t>
      </w:r>
      <w:r>
        <w:t>blanc, &amp; vous aurez</w:t>
      </w:r>
      <w:r>
        <w:br/>
        <w:t>une pâte que vous ferez sécher au foleil ou fur un</w:t>
      </w:r>
      <w:r>
        <w:br/>
        <w:t>feu modéré.</w:t>
      </w:r>
    </w:p>
    <w:p w14:paraId="0280620E" w14:textId="77777777" w:rsidR="00334265" w:rsidRDefault="00000000">
      <w:pPr>
        <w:ind w:left="360" w:hanging="360"/>
      </w:pPr>
      <w:r>
        <w:t>Rompez cette pâte, &amp; si vous ne lui trouVez point une</w:t>
      </w:r>
      <w:r>
        <w:br/>
        <w:t>couleur verdâtre, réduifez-la en poudre, humec-</w:t>
      </w:r>
      <w:r>
        <w:br/>
        <w:t>tez-la, &amp; faites-la sécher derechef.</w:t>
      </w:r>
    </w:p>
    <w:p w14:paraId="123E6B83" w14:textId="77777777" w:rsidR="00334265" w:rsidRDefault="00000000">
      <w:r>
        <w:t>«</w:t>
      </w:r>
    </w:p>
    <w:p w14:paraId="7FAF36F2" w14:textId="77777777" w:rsidR="00334265" w:rsidRDefault="00000000">
      <w:pPr>
        <w:ind w:left="360" w:hanging="360"/>
      </w:pPr>
      <w:r>
        <w:t>Cette préparation est autant apéritiVe qu’aucune autre</w:t>
      </w:r>
      <w:r>
        <w:br/>
        <w:t xml:space="preserve">qui </w:t>
      </w:r>
      <w:r>
        <w:rPr>
          <w:i/>
          <w:iCs/>
        </w:rPr>
        <w:t>se</w:t>
      </w:r>
      <w:r>
        <w:t xml:space="preserve"> fasse avee le même minéral; on la donne très-</w:t>
      </w:r>
      <w:r>
        <w:br/>
        <w:t>commodément en bol ou en électuairc ; cependant</w:t>
      </w:r>
      <w:r>
        <w:br/>
        <w:t>mieux en électuaire qu’en bol, car la grosseur des pi-</w:t>
      </w:r>
      <w:r>
        <w:br/>
        <w:t>lules peut les rendre défagréab!es à prendre. On en ob-</w:t>
      </w:r>
      <w:r>
        <w:br/>
        <w:t>tient très promptement une teinture très efficace aVec</w:t>
      </w:r>
      <w:r>
        <w:br/>
        <w:t xml:space="preserve">du </w:t>
      </w:r>
      <w:r>
        <w:rPr>
          <w:lang w:val="el-GR" w:eastAsia="el-GR" w:bidi="el-GR"/>
        </w:rPr>
        <w:t xml:space="preserve">νίη </w:t>
      </w:r>
      <w:r>
        <w:t>ou quelqu’autre liqueur. Sla dofe est depuis dix</w:t>
      </w:r>
      <w:r>
        <w:br/>
        <w:t>grains jufqu’à trente.</w:t>
      </w:r>
    </w:p>
    <w:p w14:paraId="7FDBD5DD" w14:textId="77777777" w:rsidR="00334265" w:rsidRDefault="00000000">
      <w:r>
        <w:rPr>
          <w:i/>
          <w:iCs/>
        </w:rPr>
        <w:t>Préparation de Mars avec le sucre-</w:t>
      </w:r>
    </w:p>
    <w:p w14:paraId="2FA86FC1" w14:textId="77777777" w:rsidR="00334265" w:rsidRDefault="00000000">
      <w:pPr>
        <w:ind w:left="360" w:hanging="360"/>
      </w:pPr>
      <w:r>
        <w:t xml:space="preserve">Prenez </w:t>
      </w:r>
      <w:r>
        <w:rPr>
          <w:i/>
          <w:iCs/>
        </w:rPr>
        <w:t>de la limaille d’acier, trois onces \</w:t>
      </w:r>
      <w:r>
        <w:rPr>
          <w:i/>
          <w:iCs/>
        </w:rPr>
        <w:br/>
        <w:t>du sucre candi brun s deux onces.</w:t>
      </w:r>
    </w:p>
    <w:p w14:paraId="6BD40B50" w14:textId="77777777" w:rsidR="00334265" w:rsidRDefault="00000000">
      <w:pPr>
        <w:ind w:left="360" w:hanging="360"/>
      </w:pPr>
      <w:r>
        <w:t>Réduisez le tout en poudre très-menue, dans un mor-</w:t>
      </w:r>
      <w:r>
        <w:br/>
        <w:t>tier Eec,</w:t>
      </w:r>
    </w:p>
    <w:p w14:paraId="40C2F1DA" w14:textId="77777777" w:rsidR="00334265" w:rsidRDefault="00000000">
      <w:pPr>
        <w:ind w:left="360" w:hanging="360"/>
      </w:pPr>
      <w:r>
        <w:t>Cette préparation est très-laborieuse ; ce n’est pas fans</w:t>
      </w:r>
      <w:r>
        <w:br/>
        <w:t>peine qu’on parVient à mettre la limaille d’acier en</w:t>
      </w:r>
      <w:r>
        <w:br/>
        <w:t>poudre , malgré la facilité que le fucre apporte à cette</w:t>
      </w:r>
      <w:r>
        <w:br/>
        <w:t>opération. Cet ingrédient produit ici le même effet que</w:t>
      </w:r>
      <w:r>
        <w:br/>
        <w:t>le fel de tartre : mais il y a certaines formes fous lef-</w:t>
      </w:r>
      <w:r>
        <w:br/>
        <w:t>quelles il rend le mélange plus agréable. C’est ainsi que</w:t>
      </w:r>
      <w:r>
        <w:br/>
        <w:t>le mars aVec le fucre Ee prépare dans nos Hôpitaux.</w:t>
      </w:r>
    </w:p>
    <w:p w14:paraId="11C5005B" w14:textId="77777777" w:rsidR="00334265" w:rsidRDefault="00000000">
      <w:r>
        <w:rPr>
          <w:i/>
          <w:iCs/>
        </w:rPr>
        <w:t>Safran de Mars apéritif.</w:t>
      </w:r>
    </w:p>
    <w:p w14:paraId="4DAB5376" w14:textId="77777777" w:rsidR="00334265" w:rsidRDefault="00000000">
      <w:pPr>
        <w:ind w:left="360" w:hanging="360"/>
      </w:pPr>
      <w:r>
        <w:rPr>
          <w:i/>
          <w:iCs/>
        </w:rPr>
        <w:t>Prenez</w:t>
      </w:r>
      <w:r>
        <w:t xml:space="preserve"> des plaques minces ou de la limaille de </w:t>
      </w:r>
      <w:r>
        <w:rPr>
          <w:i/>
          <w:iCs/>
        </w:rPr>
        <w:t>fer,</w:t>
      </w:r>
      <w:r>
        <w:t xml:space="preserve"> que</w:t>
      </w:r>
      <w:r>
        <w:br/>
        <w:t xml:space="preserve">Vous </w:t>
      </w:r>
      <w:r>
        <w:rPr>
          <w:lang w:val="la-Latn" w:eastAsia="la-Latn" w:bidi="la-Latn"/>
        </w:rPr>
        <w:t xml:space="preserve">expoferez </w:t>
      </w:r>
      <w:r>
        <w:t>à l’air, pendant une nuit humide</w:t>
      </w:r>
      <w:r>
        <w:br/>
        <w:t>&amp; pluVieuse, jusqu’à ce qu’il y ait de la rouille de</w:t>
      </w:r>
      <w:r>
        <w:br/>
        <w:t>faite ; Vous enleVerez cette rouille, &amp; Vous expo-</w:t>
      </w:r>
      <w:r>
        <w:br/>
        <w:t>serez le reste, jufqu’à ce que tout foit conVerti en</w:t>
      </w:r>
      <w:r>
        <w:br/>
        <w:t>rouille; Vous pilerez cette rouille dans un mor-</w:t>
      </w:r>
      <w:r>
        <w:br/>
        <w:t>tier, &amp; la passerez enfuite par un tamis fin.</w:t>
      </w:r>
    </w:p>
    <w:p w14:paraId="40ADBCBE" w14:textId="77777777" w:rsidR="00334265" w:rsidRDefault="00000000">
      <w:pPr>
        <w:ind w:left="360" w:hanging="360"/>
      </w:pPr>
      <w:r>
        <w:t>Je donnerois à cette préparation apéritiVe , la préférence</w:t>
      </w:r>
      <w:r>
        <w:br/>
        <w:t>fur toutes celles qui font en ufage, parce que les aci-</w:t>
      </w:r>
      <w:r>
        <w:br/>
        <w:t>des dont on fe fert pour dissoudre lefer, communiquent</w:t>
      </w:r>
      <w:r>
        <w:br/>
        <w:t>de l'astringence à la plupart des autres, &amp; cette astrin-</w:t>
      </w:r>
      <w:r>
        <w:br/>
        <w:t>gence fe fait fentir particulierement dans les premie-</w:t>
      </w:r>
      <w:r>
        <w:br/>
        <w:t>res Voies. Quant au foufre que la Pharmacopée du</w:t>
      </w:r>
      <w:r>
        <w:br/>
        <w:t>Collége de Londres fait entrer dans cette préparation ,</w:t>
      </w:r>
      <w:r>
        <w:br/>
        <w:t>il est aussi plus astringent qu’apéritif.</w:t>
      </w:r>
    </w:p>
    <w:p w14:paraId="642EADEC" w14:textId="77777777" w:rsidR="00334265" w:rsidRDefault="00000000">
      <w:r>
        <w:rPr>
          <w:i/>
          <w:iCs/>
        </w:rPr>
        <w:t>Mars préparé avec le tartre.</w:t>
      </w:r>
    </w:p>
    <w:p w14:paraId="6DD31BF6" w14:textId="77777777" w:rsidR="00334265" w:rsidRDefault="00000000">
      <w:pPr>
        <w:ind w:left="360" w:hanging="360"/>
      </w:pPr>
      <w:r>
        <w:t>Mettez le tout dans un creufet, fur un feu assez fort pour</w:t>
      </w:r>
      <w:r>
        <w:br/>
        <w:t>mugir ces ingrédiens , que Vous laisserez dans</w:t>
      </w:r>
      <w:r>
        <w:br/>
        <w:t>cette chaleur pendant quelque tems.</w:t>
      </w:r>
    </w:p>
    <w:p w14:paraId="56E4956A" w14:textId="77777777" w:rsidR="00334265" w:rsidRDefault="00000000">
      <w:pPr>
        <w:ind w:left="360" w:hanging="360"/>
      </w:pPr>
      <w:r>
        <w:t>Retirez enfuite Votre creuEet, &amp; lorsque le mélange fiera</w:t>
      </w:r>
      <w:r>
        <w:br/>
        <w:t>froid, pilez-le dans un mortier.</w:t>
      </w:r>
    </w:p>
    <w:p w14:paraId="1A44F6D3" w14:textId="77777777" w:rsidR="00334265" w:rsidRDefault="00000000">
      <w:pPr>
        <w:ind w:firstLine="360"/>
      </w:pPr>
      <w:r>
        <w:t>Faites chauffer, &amp; pilez derechef ce qui ne pourra passer</w:t>
      </w:r>
    </w:p>
    <w:p w14:paraId="62BDC508" w14:textId="77777777" w:rsidR="00334265" w:rsidRDefault="00000000">
      <w:pPr>
        <w:outlineLvl w:val="1"/>
      </w:pPr>
      <w:bookmarkStart w:id="35" w:name="bookmark71"/>
      <w:r>
        <w:t>M A R 1066</w:t>
      </w:r>
      <w:bookmarkEnd w:id="35"/>
    </w:p>
    <w:p w14:paraId="253CAF95" w14:textId="77777777" w:rsidR="00334265" w:rsidRDefault="00000000">
      <w:pPr>
        <w:ind w:firstLine="360"/>
      </w:pPr>
      <w:r>
        <w:t>à travers un tamis fin.</w:t>
      </w:r>
    </w:p>
    <w:p w14:paraId="24289B48" w14:textId="77777777" w:rsidR="00334265" w:rsidRDefault="00000000">
      <w:pPr>
        <w:ind w:left="360" w:hanging="360"/>
      </w:pPr>
      <w:r>
        <w:t>Réitérez cette opération jusqu’à ce que vous ayez tout</w:t>
      </w:r>
      <w:r>
        <w:br/>
        <w:t>fait passer à traVers le tamis.</w:t>
      </w:r>
    </w:p>
    <w:p w14:paraId="44D9DCD1" w14:textId="77777777" w:rsidR="00334265" w:rsidRDefault="00000000">
      <w:pPr>
        <w:ind w:left="360" w:hanging="360"/>
      </w:pPr>
      <w:r>
        <w:t>Mêlez ce que vous aurez passé à chaque opération, &amp;:</w:t>
      </w:r>
      <w:r>
        <w:br/>
        <w:t>gardez le tout pour l’usage dans un Vaisseau, que</w:t>
      </w:r>
      <w:r>
        <w:br/>
        <w:t>vous aurez foin de bien fermer.</w:t>
      </w:r>
    </w:p>
    <w:p w14:paraId="74F91896" w14:textId="77777777" w:rsidR="00334265" w:rsidRDefault="00000000">
      <w:pPr>
        <w:ind w:left="360" w:hanging="360"/>
      </w:pPr>
      <w:r>
        <w:t>Cette préparation est plus apéritiVe qu’aucune des pré-</w:t>
      </w:r>
      <w:r>
        <w:br/>
        <w:t>cédentes ; elle tient cette fupériorité du tartre. Les derj</w:t>
      </w:r>
      <w:r>
        <w:br/>
        <w:t>niers restes feront plus difficiles à réduire que les pre-</w:t>
      </w:r>
      <w:r>
        <w:br/>
        <w:t>miers, parce qu’il n’y aura presque plus de tartre. 11 ne</w:t>
      </w:r>
      <w:r>
        <w:br/>
        <w:t>faut pas permettre à l’air l’accès de ce mars,parce qu’il</w:t>
      </w:r>
      <w:r>
        <w:br/>
        <w:t>fe dissoudrait ainsi que les fels lixÎVlels, à catsse du tar-</w:t>
      </w:r>
      <w:r>
        <w:br/>
        <w:t>trequi lui est uni.C’est par cette rasson qu’il ne faut pas</w:t>
      </w:r>
      <w:r>
        <w:br/>
        <w:t>non plus l’ordonner fous quelque forme feche comme</w:t>
      </w:r>
      <w:r>
        <w:br/>
        <w:t>les poudres. Il y a d’autres manieres encore de le pré-</w:t>
      </w:r>
      <w:r>
        <w:br/>
        <w:t>parer : mais celle que nous Venons d’indiquer me pa-</w:t>
      </w:r>
      <w:r>
        <w:br/>
        <w:t>roît répondre le mieux à l’effet qu’on en attend, fa-</w:t>
      </w:r>
      <w:r>
        <w:br/>
        <w:t>voir , d’être apéritif.</w:t>
      </w:r>
    </w:p>
    <w:p w14:paraId="13312A75" w14:textId="77777777" w:rsidR="00334265" w:rsidRDefault="00000000">
      <w:r>
        <w:rPr>
          <w:i/>
          <w:iCs/>
        </w:rPr>
        <w:t>Mars préparé avec le soufre.</w:t>
      </w:r>
    </w:p>
    <w:p w14:paraId="603676A3" w14:textId="77777777" w:rsidR="00334265" w:rsidRDefault="00000000">
      <w:pPr>
        <w:tabs>
          <w:tab w:val="left" w:pos="4367"/>
        </w:tabs>
      </w:pPr>
      <w:r>
        <w:t xml:space="preserve">Prenez </w:t>
      </w:r>
      <w:r>
        <w:rPr>
          <w:i/>
          <w:iCs/>
        </w:rPr>
        <w:t>de la limaille d’acier, Sc n</w:t>
      </w:r>
      <w:r>
        <w:rPr>
          <w:i/>
          <w:iCs/>
        </w:rPr>
        <w:tab/>
        <w:t>,</w:t>
      </w:r>
    </w:p>
    <w:p w14:paraId="24722488" w14:textId="77777777" w:rsidR="00334265" w:rsidRDefault="00000000">
      <w:pPr>
        <w:tabs>
          <w:tab w:val="left" w:pos="2740"/>
        </w:tabs>
        <w:ind w:firstLine="360"/>
      </w:pPr>
      <w:r>
        <w:t>J „ ICC</w:t>
      </w:r>
      <w:r>
        <w:tab/>
        <w:t xml:space="preserve">h </w:t>
      </w:r>
      <w:r>
        <w:rPr>
          <w:i/>
          <w:iCs/>
        </w:rPr>
        <w:t>en quantîtes egales.</w:t>
      </w:r>
    </w:p>
    <w:p w14:paraId="49F03CAA" w14:textId="77777777" w:rsidR="00334265" w:rsidRDefault="00000000">
      <w:pPr>
        <w:tabs>
          <w:tab w:val="left" w:pos="2740"/>
          <w:tab w:val="left" w:pos="4112"/>
        </w:tabs>
        <w:ind w:firstLine="360"/>
      </w:pPr>
      <w:r>
        <w:rPr>
          <w:i/>
          <w:iCs/>
        </w:rPr>
        <w:t xml:space="preserve">des fleurs de JouJre </w:t>
      </w:r>
      <w:r>
        <w:rPr>
          <w:i/>
          <w:iCs/>
          <w:vertAlign w:val="subscript"/>
        </w:rPr>
        <w:t>y</w:t>
      </w:r>
      <w:r>
        <w:rPr>
          <w:i/>
          <w:iCs/>
        </w:rPr>
        <w:tab/>
        <w:t xml:space="preserve">a </w:t>
      </w:r>
      <w:r>
        <w:rPr>
          <w:i/>
          <w:iCs/>
          <w:vertAlign w:val="superscript"/>
        </w:rPr>
        <w:t>1</w:t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  <w:lang w:val="el-GR" w:eastAsia="el-GR" w:bidi="el-GR"/>
        </w:rPr>
        <w:t>ώ</w:t>
      </w:r>
    </w:p>
    <w:p w14:paraId="205415A2" w14:textId="77777777" w:rsidR="00334265" w:rsidRDefault="00000000">
      <w:pPr>
        <w:ind w:left="360" w:hanging="360"/>
      </w:pPr>
      <w:r>
        <w:t>Mêlez les &amp; faites-en aVec Peau une pâte que Vous lais-</w:t>
      </w:r>
      <w:r>
        <w:br/>
        <w:t>serez fermenter pendant quatre ou cinq heures.</w:t>
      </w:r>
    </w:p>
    <w:p w14:paraId="54CEB374" w14:textId="77777777" w:rsidR="00334265" w:rsidRDefault="00000000">
      <w:pPr>
        <w:ind w:left="360" w:hanging="360"/>
      </w:pPr>
      <w:r>
        <w:t>Mettez cette pâte dans un creufet sim un bon feu , &amp; la</w:t>
      </w:r>
      <w:r>
        <w:br/>
        <w:t>remuez aVec une spatule de fer.</w:t>
      </w:r>
    </w:p>
    <w:p w14:paraId="18C74D8C" w14:textId="77777777" w:rsidR="00334265" w:rsidRDefault="00000000">
      <w:pPr>
        <w:ind w:left="360" w:hanging="360"/>
      </w:pPr>
      <w:r>
        <w:t>Elle s’enflammera &amp; paroîtra noire lorfque le foufre fera</w:t>
      </w:r>
      <w:r>
        <w:br/>
        <w:t>brûlé.</w:t>
      </w:r>
    </w:p>
    <w:p w14:paraId="30F6B69F" w14:textId="77777777" w:rsidR="00334265" w:rsidRDefault="00000000">
      <w:pPr>
        <w:ind w:left="360" w:hanging="360"/>
      </w:pPr>
      <w:r>
        <w:t>Pouffez le feu, &amp; l’entretenez dans fa force jufqu’à ce</w:t>
      </w:r>
      <w:r>
        <w:br/>
      </w:r>
      <w:r>
        <w:lastRenderedPageBreak/>
        <w:t>qu’elle prenne une couleur rouge, à laquelle Vous</w:t>
      </w:r>
      <w:r>
        <w:br/>
        <w:t>reconnoîtrez que l’opération est faite.</w:t>
      </w:r>
    </w:p>
    <w:p w14:paraId="03C8C589" w14:textId="77777777" w:rsidR="00334265" w:rsidRDefault="00000000">
      <w:pPr>
        <w:ind w:left="360" w:hanging="360"/>
      </w:pPr>
      <w:r>
        <w:t>La préparation qu’on trouVe fous ce titre dans la Phar-</w:t>
      </w:r>
      <w:r>
        <w:br/>
        <w:t>macopée du Collége de Londres, n’est prefque autre</w:t>
      </w:r>
      <w:r>
        <w:br/>
        <w:t>classe que du soufre, puisqu’elle consiste seulement à</w:t>
      </w:r>
      <w:r>
        <w:br/>
        <w:t>en faire fondre dans un Vaisseau de</w:t>
      </w:r>
      <w:r>
        <w:rPr>
          <w:i/>
          <w:iCs/>
        </w:rPr>
        <w:t>fer</w:t>
      </w:r>
      <w:r>
        <w:t xml:space="preserve"> chaud.</w:t>
      </w:r>
    </w:p>
    <w:p w14:paraId="484ECF18" w14:textId="77777777" w:rsidR="00334265" w:rsidRDefault="00000000">
      <w:pPr>
        <w:ind w:left="360" w:hanging="360"/>
      </w:pPr>
      <w:r>
        <w:t>On appelle cette préparation fafran apéritif de mars :</w:t>
      </w:r>
      <w:r>
        <w:br/>
        <w:t>mais les fels acides du soufre la rendent plus fixe &amp;</w:t>
      </w:r>
      <w:r>
        <w:br/>
        <w:t>moins apéritiVe que la précédente ; &amp; je ne Vois guere</w:t>
      </w:r>
      <w:r>
        <w:br/>
        <w:t>de différence entre elle &amp; le fafran de mars astrin-</w:t>
      </w:r>
      <w:r>
        <w:br/>
        <w:t>gent.</w:t>
      </w:r>
    </w:p>
    <w:p w14:paraId="126B99A6" w14:textId="77777777" w:rsidR="00334265" w:rsidRDefault="00000000">
      <w:r>
        <w:rPr>
          <w:i/>
          <w:iCs/>
        </w:rPr>
        <w:t>Extrait apéritif de Mars.</w:t>
      </w:r>
    </w:p>
    <w:p w14:paraId="44F2252F" w14:textId="77777777" w:rsidR="00334265" w:rsidRDefault="00000000">
      <w:r>
        <w:t xml:space="preserve">Prenez </w:t>
      </w:r>
      <w:r>
        <w:rPr>
          <w:i/>
          <w:iCs/>
        </w:rPr>
        <w:t xml:space="preserve">huit onces de. rouille </w:t>
      </w:r>
      <w:r>
        <w:rPr>
          <w:i/>
          <w:iCs/>
          <w:lang w:val="la-Latn" w:eastAsia="la-Latn" w:bidi="la-Latn"/>
        </w:rPr>
        <w:t>defer,</w:t>
      </w:r>
    </w:p>
    <w:p w14:paraId="1889588A" w14:textId="77777777" w:rsidR="00334265" w:rsidRDefault="00000000">
      <w:pPr>
        <w:ind w:left="360" w:hanging="360"/>
      </w:pPr>
      <w:r>
        <w:t>Mettez-les dans un pot de même métaI; versez dessus,</w:t>
      </w:r>
      <w:r>
        <w:br/>
        <w:t xml:space="preserve">trois </w:t>
      </w:r>
      <w:r>
        <w:rPr>
          <w:i/>
          <w:iCs/>
        </w:rPr>
        <w:t>livres d’eau de miel, &amp;</w:t>
      </w:r>
    </w:p>
    <w:p w14:paraId="68165F27" w14:textId="77777777" w:rsidR="00334265" w:rsidRDefault="00000000">
      <w:pPr>
        <w:ind w:left="360" w:hanging="360"/>
      </w:pPr>
      <w:r>
        <w:rPr>
          <w:i/>
          <w:iCs/>
        </w:rPr>
        <w:t>quatre Livres de mont ou defuc de grappes de rase</w:t>
      </w:r>
      <w:r>
        <w:rPr>
          <w:i/>
          <w:iCs/>
        </w:rPr>
        <w:br/>
        <w:t>sens blancs parfaitement mûres.</w:t>
      </w:r>
    </w:p>
    <w:p w14:paraId="3D4D3DC6" w14:textId="77777777" w:rsidR="00334265" w:rsidRDefault="00000000">
      <w:r>
        <w:t xml:space="preserve">Ajoutez </w:t>
      </w:r>
      <w:r>
        <w:rPr>
          <w:i/>
          <w:iCs/>
        </w:rPr>
        <w:t>quatre onces de jus de limons.</w:t>
      </w:r>
    </w:p>
    <w:p w14:paraId="5747B044" w14:textId="77777777" w:rsidR="00334265" w:rsidRDefault="00000000">
      <w:pPr>
        <w:ind w:left="360" w:hanging="360"/>
      </w:pPr>
      <w:r>
        <w:t xml:space="preserve">Mettez fur votre vaisseau un couVercle </w:t>
      </w:r>
      <w:r>
        <w:rPr>
          <w:lang w:val="la-Latn" w:eastAsia="la-Latn" w:bidi="la-Latn"/>
        </w:rPr>
        <w:t xml:space="preserve">defer. </w:t>
      </w:r>
      <w:r>
        <w:t>Placez le</w:t>
      </w:r>
      <w:r>
        <w:br/>
        <w:t>vaisseau fur un fourneau ou Eus un peu de feu ;</w:t>
      </w:r>
      <w:r>
        <w:br/>
        <w:t>laissez la matiere en digestion pendant trois juurs ;</w:t>
      </w:r>
      <w:r>
        <w:br/>
        <w:t>faites la bouillir enfuite doucement pendant trois</w:t>
      </w:r>
      <w:r>
        <w:br/>
        <w:t>ou quatre heures, découVrant le pot de tems en</w:t>
      </w:r>
      <w:r>
        <w:br/>
        <w:t xml:space="preserve">tems pour remuer le fond avec une Verge </w:t>
      </w:r>
      <w:r>
        <w:rPr>
          <w:i/>
          <w:iCs/>
        </w:rPr>
        <w:t>doser.</w:t>
      </w:r>
      <w:r>
        <w:rPr>
          <w:i/>
          <w:iCs/>
        </w:rPr>
        <w:br/>
      </w:r>
      <w:r>
        <w:t>CouVrez-le derechef de peur que l'humidité ne</w:t>
      </w:r>
      <w:r>
        <w:br/>
        <w:t>s’éVapore trop promptement; lorsque la liqueur</w:t>
      </w:r>
      <w:r>
        <w:br/>
        <w:t>vous paroîtra noire, supprimez le feu, &amp; laissez-</w:t>
      </w:r>
      <w:r>
        <w:br/>
        <w:t>la repofer pendant quelque tems. Passez Chaude a</w:t>
      </w:r>
      <w:r>
        <w:br/>
        <w:t>travers un linge la partie Claire. Faites-la évapo-</w:t>
      </w:r>
      <w:r>
        <w:br/>
        <w:t>rer au bain de fable, dans un Vaisseau de terre ou</w:t>
      </w:r>
      <w:r>
        <w:br/>
        <w:t>de Verre , jufqu’à ce qu’elle ait la consistance d’un</w:t>
      </w:r>
      <w:r>
        <w:br/>
        <w:t>extrait.</w:t>
      </w:r>
      <w:r>
        <w:br w:type="page"/>
      </w:r>
    </w:p>
    <w:p w14:paraId="74420AA6" w14:textId="77777777" w:rsidR="00334265" w:rsidRDefault="00000000">
      <w:pPr>
        <w:tabs>
          <w:tab w:val="left" w:pos="2048"/>
        </w:tabs>
      </w:pPr>
      <w:r>
        <w:rPr>
          <w:lang w:val="el-GR" w:eastAsia="el-GR" w:bidi="el-GR"/>
        </w:rPr>
        <w:lastRenderedPageBreak/>
        <w:t>11</w:t>
      </w:r>
      <w:r>
        <w:t>67</w:t>
      </w:r>
      <w:r>
        <w:tab/>
      </w:r>
      <w:r>
        <w:rPr>
          <w:lang w:val="el-GR" w:eastAsia="el-GR" w:bidi="el-GR"/>
        </w:rPr>
        <w:t xml:space="preserve">Μ </w:t>
      </w:r>
      <w:r>
        <w:t>A R</w:t>
      </w:r>
    </w:p>
    <w:p w14:paraId="249F7C5D" w14:textId="77777777" w:rsidR="00334265" w:rsidRDefault="00000000">
      <w:pPr>
        <w:ind w:left="360" w:hanging="360"/>
      </w:pPr>
      <w:r>
        <w:rPr>
          <w:lang w:val="el-GR" w:eastAsia="el-GR" w:bidi="el-GR"/>
        </w:rPr>
        <w:t xml:space="preserve">Ο« </w:t>
      </w:r>
      <w:r>
        <w:t>peut employer très-commoilémcnt set extrait pour</w:t>
      </w:r>
      <w:r>
        <w:br/>
        <w:t>mettre d’autres ingrédiens en pilules; on peut le don-</w:t>
      </w:r>
      <w:r>
        <w:br/>
        <w:t>ner lui-même EeulEous cette forme, depuis dix grains</w:t>
      </w:r>
      <w:r>
        <w:br/>
        <w:t>jusqu’à une demi-dragme, dans les obstructions &amp; dans</w:t>
      </w:r>
      <w:r>
        <w:br/>
        <w:t>tous les cas où les préparations apéritÎVes de Mars</w:t>
      </w:r>
      <w:r>
        <w:br/>
        <w:t>font conVenables.</w:t>
      </w:r>
    </w:p>
    <w:p w14:paraId="1572D195" w14:textId="77777777" w:rsidR="00334265" w:rsidRDefault="00000000">
      <w:r>
        <w:rPr>
          <w:i/>
          <w:iCs/>
        </w:rPr>
        <w:t>Extrait astringent de Mars,</w:t>
      </w:r>
    </w:p>
    <w:p w14:paraId="70DEF3C7" w14:textId="77777777" w:rsidR="00334265" w:rsidRDefault="00000000">
      <w:r>
        <w:t xml:space="preserve">Prenez </w:t>
      </w:r>
      <w:r>
        <w:rPr>
          <w:i/>
          <w:iCs/>
        </w:rPr>
        <w:t>huit onces de rouellle de sur en poudre très-sine.</w:t>
      </w:r>
    </w:p>
    <w:p w14:paraId="343B1167" w14:textId="77777777" w:rsidR="00334265" w:rsidRDefault="00000000">
      <w:pPr>
        <w:ind w:left="360" w:hanging="360"/>
      </w:pPr>
      <w:r>
        <w:t xml:space="preserve">Mettez-les dans un pot de </w:t>
      </w:r>
      <w:r>
        <w:rPr>
          <w:i/>
          <w:iCs/>
        </w:rPr>
        <w:t>fer, Se vcrscz</w:t>
      </w:r>
      <w:r>
        <w:t xml:space="preserve"> dessus quatre pin-</w:t>
      </w:r>
      <w:r>
        <w:br/>
        <w:t xml:space="preserve">tes de </w:t>
      </w:r>
      <w:r>
        <w:rPr>
          <w:lang w:val="el-GR" w:eastAsia="el-GR" w:bidi="el-GR"/>
        </w:rPr>
        <w:t xml:space="preserve">νίη </w:t>
      </w:r>
      <w:r>
        <w:t>rouge fort.</w:t>
      </w:r>
    </w:p>
    <w:p w14:paraId="59177CD9" w14:textId="77777777" w:rsidR="00334265" w:rsidRDefault="00000000">
      <w:pPr>
        <w:ind w:left="360" w:hanging="360"/>
      </w:pPr>
      <w:r>
        <w:t>Mettez le pot fur le feu, couVrez-le, &amp; faites bouillir ce</w:t>
      </w:r>
      <w:r>
        <w:br/>
        <w:t>mélange ; remuez-le de tems en tems aVec une</w:t>
      </w:r>
      <w:r>
        <w:br/>
        <w:t xml:space="preserve">Verge </w:t>
      </w:r>
      <w:r>
        <w:rPr>
          <w:i/>
          <w:iCs/>
        </w:rPr>
        <w:t>doser,</w:t>
      </w:r>
      <w:r>
        <w:t xml:space="preserve"> jufqu’à ce qu’il y en ait les deux tiers</w:t>
      </w:r>
      <w:r>
        <w:br/>
        <w:t>de consumé. Passez le reste chaud à traVers un</w:t>
      </w:r>
      <w:r>
        <w:br/>
        <w:t>linge, &amp; lui donnez par éVaporation la consistan-</w:t>
      </w:r>
      <w:r>
        <w:br/>
        <w:t>ce d’un extrait. On donne cet extrait ainsi que le</w:t>
      </w:r>
      <w:r>
        <w:br/>
        <w:t>précédent, &amp; dans la même quantité aux persion-</w:t>
      </w:r>
      <w:r>
        <w:br/>
        <w:t>nes languiflântes, en qui le siang manque de cha-</w:t>
      </w:r>
      <w:r>
        <w:br/>
        <w:t>leur &amp; de force, dans les hémorrhagies &amp; dans</w:t>
      </w:r>
      <w:r>
        <w:br/>
        <w:t>toute forte de flux.</w:t>
      </w:r>
    </w:p>
    <w:p w14:paraId="751D8844" w14:textId="77777777" w:rsidR="00334265" w:rsidRDefault="00000000">
      <w:r>
        <w:rPr>
          <w:i/>
          <w:iCs/>
        </w:rPr>
        <w:t>Vitriol de Fer.</w:t>
      </w:r>
    </w:p>
    <w:p w14:paraId="09018714" w14:textId="77777777" w:rsidR="00334265" w:rsidRDefault="00000000">
      <w:pPr>
        <w:ind w:left="360" w:hanging="360"/>
      </w:pPr>
      <w:r>
        <w:rPr>
          <w:i/>
          <w:iCs/>
        </w:rPr>
        <w:t>Versez</w:t>
      </w:r>
      <w:r>
        <w:t xml:space="preserve"> de l.huile pure de vitriol dans huit fois autant</w:t>
      </w:r>
      <w:r>
        <w:br/>
        <w:t>d’eau claire contenue dans un vaisseau de verre ;</w:t>
      </w:r>
      <w:r>
        <w:br/>
        <w:t>fecouez le tout jufqu’à ce que le mélange vous</w:t>
      </w:r>
      <w:r>
        <w:br/>
        <w:t>paroisse ne faire qu’une liqueur. Ajoutez enfuite</w:t>
      </w:r>
      <w:r>
        <w:br/>
        <w:t xml:space="preserve">une petite quantité de limaille de </w:t>
      </w:r>
      <w:r>
        <w:rPr>
          <w:i/>
          <w:iCs/>
        </w:rPr>
        <w:t>fer</w:t>
      </w:r>
      <w:r>
        <w:t xml:space="preserve"> propre &amp;</w:t>
      </w:r>
      <w:r>
        <w:br/>
        <w:t>luisante. Il fie fera une grande ébullition; la li-</w:t>
      </w:r>
      <w:r>
        <w:br/>
        <w:t>queur deviendra opaque , chaude &amp; d’une couleur</w:t>
      </w:r>
      <w:r>
        <w:br/>
        <w:t>poudreufe ; il s’éleVera une vapeur parfaitement</w:t>
      </w:r>
      <w:r>
        <w:br/>
        <w:t>fossile d’une odeur particuliere , tant foit peu</w:t>
      </w:r>
      <w:r>
        <w:br/>
        <w:t>semblable à celle de l’ail. Lorsque l'effervescen-</w:t>
      </w:r>
      <w:r>
        <w:br/>
        <w:t>ce aura cessé , &amp; que la premiere limaille que</w:t>
      </w:r>
      <w:r>
        <w:br/>
        <w:t>vous aurez jettée Eera dissoute, jettez-en derechef</w:t>
      </w:r>
      <w:r>
        <w:br/>
        <w:t>&amp; continuez ainsi jufqu’à ce qu’une partie de la</w:t>
      </w:r>
      <w:r>
        <w:br/>
        <w:t>limaille tombe au fonds de la liqueur fans Ee dil-</w:t>
      </w:r>
      <w:r>
        <w:br/>
        <w:t>soudre. Laissez essuite la liqueur fe purifier &amp;</w:t>
      </w:r>
      <w:r>
        <w:br/>
        <w:t xml:space="preserve">déposer ses </w:t>
      </w:r>
      <w:r>
        <w:rPr>
          <w:lang w:val="la-Latn" w:eastAsia="la-Latn" w:bidi="la-Latn"/>
        </w:rPr>
        <w:t xml:space="preserve">feces. </w:t>
      </w:r>
      <w:r>
        <w:t>Ce qui flottera lur la furface</w:t>
      </w:r>
      <w:r>
        <w:br/>
        <w:t>fera vert, &amp; d’un gout styptlque &amp; douceâtre.</w:t>
      </w:r>
    </w:p>
    <w:p w14:paraId="1AA7ACCF" w14:textId="77777777" w:rsidR="00334265" w:rsidRDefault="00000000">
      <w:r>
        <w:t>Filtrez-la , &amp; faites-la évaporer dans un vaisseau de ver-</w:t>
      </w:r>
      <w:r>
        <w:br/>
        <w:t>re propre, jufqu’à ce qu’il y ait une pellicule.</w:t>
      </w:r>
      <w:r>
        <w:br/>
        <w:t>Mettez le vaisseau dans un lieu frais, bas &amp; tran-</w:t>
      </w:r>
      <w:r>
        <w:br/>
        <w:t>quile; il fe formera bien-tôt au fond des cryf-</w:t>
      </w:r>
      <w:r>
        <w:br/>
        <w:t>taux brillans , tranfparens, verds &amp; femblables à</w:t>
      </w:r>
      <w:r>
        <w:br/>
        <w:t>des émeraudes. Versiez la liqueur; faites sécher</w:t>
      </w:r>
      <w:r>
        <w:br/>
        <w:t>modérément les crystaux dans un air chaud , fur</w:t>
      </w:r>
      <w:r>
        <w:br/>
        <w:t>du papier. Mettez-les’ensuite dans un vaisseau de</w:t>
      </w:r>
      <w:r>
        <w:br/>
        <w:t>verre, ils y conserveront long-tems leur forme.</w:t>
      </w:r>
      <w:r>
        <w:br/>
        <w:t>Faites épaissir la liqueur restante comme ci-dessus</w:t>
      </w:r>
      <w:r>
        <w:br/>
        <w:t>&amp; elle vous donnera de nouveaux crystaux. Vous</w:t>
      </w:r>
      <w:r>
        <w:br/>
        <w:t>convertirez prefque de cette maniere toute cette</w:t>
      </w:r>
      <w:r>
        <w:br/>
        <w:t>liqueur en vitriol. Cependant les premiers cryse</w:t>
      </w:r>
      <w:r>
        <w:br/>
        <w:t>taux feront toujours les meilleurs.</w:t>
      </w:r>
    </w:p>
    <w:p w14:paraId="2D9D50ED" w14:textId="77777777" w:rsidR="00334265" w:rsidRDefault="00000000">
      <w:r>
        <w:rPr>
          <w:i/>
          <w:iCs/>
        </w:rPr>
        <w:t>R E M A R QU E S.</w:t>
      </w:r>
    </w:p>
    <w:p w14:paraId="073651C4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fer</w:t>
      </w:r>
      <w:r>
        <w:t xml:space="preserve"> attire à lui l'acide </w:t>
      </w:r>
      <w:r>
        <w:rPr>
          <w:lang w:val="la-Latn" w:eastAsia="la-Latn" w:bidi="la-Latn"/>
        </w:rPr>
        <w:t xml:space="preserve">fossile </w:t>
      </w:r>
      <w:r>
        <w:t>de l’huile de vitriol dé-</w:t>
      </w:r>
      <w:r>
        <w:br/>
        <w:t>layé dans de l’eau , ainsi que fait un fel alcali dans la</w:t>
      </w:r>
      <w:r>
        <w:br/>
        <w:t xml:space="preserve">préparation du tartre vitriolé. Le </w:t>
      </w:r>
      <w:r>
        <w:rPr>
          <w:i/>
          <w:iCs/>
        </w:rPr>
        <w:t>fer</w:t>
      </w:r>
      <w:r>
        <w:t xml:space="preserve"> &amp; les fels alcalis</w:t>
      </w:r>
      <w:r>
        <w:br/>
        <w:t xml:space="preserve">ont donc ceci de commun. Le </w:t>
      </w:r>
      <w:r>
        <w:rPr>
          <w:i/>
          <w:iCs/>
        </w:rPr>
        <w:t>fer</w:t>
      </w:r>
      <w:r>
        <w:t xml:space="preserve"> uni avec l’acide de-</w:t>
      </w:r>
      <w:r>
        <w:br/>
        <w:t>vient foluble dans l'eau; le mélange a donc la nature</w:t>
      </w:r>
      <w:r>
        <w:br/>
        <w:t>d’un fel métallique. Ce mélange est fait d’eau , de mé-</w:t>
      </w:r>
      <w:r>
        <w:br/>
        <w:t>tal &amp; d’acide unis enfemble dans une certaine propor-</w:t>
      </w:r>
      <w:r>
        <w:br/>
        <w:t>tion ; &amp; tant que cette proportion subsistera la masse</w:t>
      </w:r>
      <w:r>
        <w:br/>
        <w:t>continuera d’être transiparente &amp; brillante : mais aussi-</w:t>
      </w:r>
      <w:r>
        <w:br/>
        <w:t>tôt que l'eau seulement en sera séparée par quelque</w:t>
      </w:r>
      <w:r>
        <w:br/>
        <w:t>chaleur considérable, elle deviendra.opaque, cessera</w:t>
      </w:r>
      <w:r>
        <w:br/>
        <w:t>d’être verte, &amp; prendra une couleur grife; ce en quoi</w:t>
      </w:r>
      <w:r>
        <w:br/>
        <w:t>elle ressemble aux cristaux des Tels ; aussi.les Chymise</w:t>
      </w:r>
      <w:r>
        <w:br/>
        <w:t xml:space="preserve">tes l’ont-ils appellée siel </w:t>
      </w:r>
      <w:r>
        <w:rPr>
          <w:i/>
          <w:iCs/>
          <w:lang w:val="la-Latn" w:eastAsia="la-Latn" w:bidi="la-Latn"/>
        </w:rPr>
        <w:t>defer</w:t>
      </w:r>
      <w:r>
        <w:rPr>
          <w:lang w:val="la-Latn" w:eastAsia="la-Latn" w:bidi="la-Latn"/>
        </w:rPr>
        <w:t xml:space="preserve"> </w:t>
      </w:r>
      <w:r>
        <w:t>; nom qui lui convient</w:t>
      </w:r>
    </w:p>
    <w:p w14:paraId="49EB927C" w14:textId="77777777" w:rsidR="00334265" w:rsidRDefault="00000000">
      <w:r>
        <w:t xml:space="preserve">MAR </w:t>
      </w:r>
      <w:r>
        <w:rPr>
          <w:lang w:val="el-GR" w:eastAsia="el-GR" w:bidi="el-GR"/>
        </w:rPr>
        <w:t>1</w:t>
      </w:r>
      <w:r>
        <w:t>168</w:t>
      </w:r>
    </w:p>
    <w:p w14:paraId="6D5F876B" w14:textId="77777777" w:rsidR="00334265" w:rsidRDefault="00000000">
      <w:r>
        <w:t>encore parce qu’elle entre en fusion fur le feu. D’au-</w:t>
      </w:r>
      <w:r>
        <w:br/>
        <w:t xml:space="preserve">tres l'ont apppellée magistere </w:t>
      </w:r>
      <w:r>
        <w:rPr>
          <w:i/>
          <w:iCs/>
          <w:lang w:val="la-Latn" w:eastAsia="la-Latn" w:bidi="la-Latn"/>
        </w:rPr>
        <w:t>defer</w:t>
      </w:r>
      <w:r>
        <w:t>, parce que tout</w:t>
      </w:r>
      <w:r>
        <w:br/>
        <w:t xml:space="preserve">le corps </w:t>
      </w:r>
      <w:r>
        <w:rPr>
          <w:i/>
          <w:iCs/>
        </w:rPr>
        <w:t>doser</w:t>
      </w:r>
      <w:r>
        <w:t xml:space="preserve"> forme avec fon </w:t>
      </w:r>
      <w:r>
        <w:rPr>
          <w:lang w:val="la-Latn" w:eastAsia="la-Latn" w:bidi="la-Latn"/>
        </w:rPr>
        <w:t xml:space="preserve">distoluant </w:t>
      </w:r>
      <w:r>
        <w:t>une masse io-</w:t>
      </w:r>
      <w:r>
        <w:br/>
        <w:t>lide homogene. Le nom de vitriol de fer lui Vient de fa</w:t>
      </w:r>
      <w:r>
        <w:br/>
        <w:t xml:space="preserve">ressemblance parfaite à tous égards, avec le vîtriol </w:t>
      </w:r>
      <w:r>
        <w:rPr>
          <w:i/>
          <w:iCs/>
        </w:rPr>
        <w:t>sos-</w:t>
      </w:r>
      <w:r>
        <w:rPr>
          <w:i/>
          <w:iCs/>
        </w:rPr>
        <w:br/>
      </w:r>
      <w:r>
        <w:t>sile naturel. Ce qui nous fait conceVoir la maniere dont</w:t>
      </w:r>
      <w:r>
        <w:br/>
        <w:t>les corps solides des métaux s’unissant aVec les acides ,</w:t>
      </w:r>
      <w:r>
        <w:br/>
        <w:t>deViennent comme les fels , folubles dans l’eau, pota-</w:t>
      </w:r>
      <w:r>
        <w:br/>
        <w:t>bles,&amp; prennent un nouveau gout métallique fallu avec</w:t>
      </w:r>
      <w:r>
        <w:br/>
        <w:t>des propriétés médicinales particulieres. Si on délaye</w:t>
      </w:r>
      <w:r>
        <w:br/>
        <w:t xml:space="preserve">le fel de </w:t>
      </w:r>
      <w:r>
        <w:rPr>
          <w:i/>
          <w:iCs/>
        </w:rPr>
        <w:t>fer</w:t>
      </w:r>
      <w:r>
        <w:t xml:space="preserve"> dans cent fois autant d’eau , &amp; qu’on en</w:t>
      </w:r>
      <w:r>
        <w:br/>
        <w:t>prenne la dofe de douze onces, lorsqu’on aura l’esto-</w:t>
      </w:r>
      <w:r>
        <w:br/>
        <w:t>maevuide, fe promenant modérément après, ilouVri-</w:t>
      </w:r>
      <w:r>
        <w:br/>
        <w:t>ra , relâchera, purgera, sera diurétique , tuera &amp; chaf-</w:t>
      </w:r>
      <w:r>
        <w:br/>
      </w:r>
      <w:r>
        <w:lastRenderedPageBreak/>
        <w:t>Eera les vers , teindra les excrémens en noir, les con-</w:t>
      </w:r>
      <w:r>
        <w:br/>
        <w:t>vertira en une eEpece de glaise , fOrtifiera les fibres, &amp;</w:t>
      </w:r>
      <w:r>
        <w:br/>
        <w:t>guérira plusieurs maladies différentes. Ce gout, cette</w:t>
      </w:r>
      <w:r>
        <w:br/>
        <w:t>odeur , cette couleur &amp; la même noirceur des excré-</w:t>
      </w:r>
      <w:r>
        <w:br/>
        <w:t>mens , ont fait pensier à plusieurs que telle étoit la ma-</w:t>
      </w:r>
      <w:r>
        <w:br/>
        <w:t>niere dont la nature faifoit ces, eaux calybées, ce qu’ils</w:t>
      </w:r>
      <w:r>
        <w:br/>
        <w:t>inféroient furtout de ce que ces Jiqueursj exposées à</w:t>
      </w:r>
      <w:r>
        <w:br/>
        <w:t>l’air dépoEoient un ocre ou sédiment jaune.: mais c’est</w:t>
      </w:r>
      <w:r>
        <w:br/>
        <w:t>une erreur que le Docteur Hoffman a bien refutée par</w:t>
      </w:r>
      <w:r>
        <w:br/>
        <w:t>un grand nombre d’expériences , dai\s sim excellent</w:t>
      </w:r>
      <w:r>
        <w:br/>
        <w:t xml:space="preserve">Ouvrage </w:t>
      </w:r>
      <w:r>
        <w:rPr>
          <w:i/>
          <w:iCs/>
        </w:rPr>
        <w:t>des Eaux minérales.</w:t>
      </w:r>
      <w:r>
        <w:t xml:space="preserve"> Nous observerons tou-</w:t>
      </w:r>
      <w:r>
        <w:br/>
        <w:t>tefoisque si ce siel de survient à rencontrer des matie-</w:t>
      </w:r>
      <w:r>
        <w:br/>
        <w:t>res alcalescentes &amp; putrides, &amp; par conséquent à être</w:t>
      </w:r>
      <w:r>
        <w:br/>
        <w:t>dépouillé de sion dssolvant acide , il dégénérera en une</w:t>
      </w:r>
      <w:r>
        <w:br/>
        <w:t>chaux astringente, pestante, inactive, métallique, qui</w:t>
      </w:r>
      <w:r>
        <w:br/>
        <w:t>produira des obstructions invétérées,&amp; sera pernicieuse</w:t>
      </w:r>
      <w:r>
        <w:br/>
        <w:t>dans les fievres putrides. Nous EaVons que la limaille</w:t>
      </w:r>
      <w:r>
        <w:br/>
        <w:t>de fer ordonnée dans les maladies des femmes, pro-</w:t>
      </w:r>
      <w:r>
        <w:br/>
        <w:t>duit lorfque le corps est foible , languissant &amp; plein</w:t>
      </w:r>
      <w:r>
        <w:br/>
        <w:t>d’humeurs acides,des rapports comme d’ail &amp; d’œufs</w:t>
      </w:r>
      <w:r>
        <w:br/>
        <w:t>pourris ; ce qui provient de la rencontre de l'acide avec</w:t>
      </w:r>
      <w:r>
        <w:br/>
        <w:t>ce minéral, &amp; de leur action réelproque. Dès-lors il fe</w:t>
      </w:r>
      <w:r>
        <w:br/>
        <w:t>fait dans le corps une chaleur qui n’y étoit point, &amp; les</w:t>
      </w:r>
      <w:r>
        <w:br/>
        <w:t>excrémens deviennent noirs. La poudre feule de limail-</w:t>
      </w:r>
      <w:r>
        <w:br/>
        <w:t xml:space="preserve">le de </w:t>
      </w:r>
      <w:r>
        <w:rPr>
          <w:i/>
          <w:iCs/>
        </w:rPr>
        <w:t>fer</w:t>
      </w:r>
      <w:r>
        <w:t xml:space="preserve"> est plus efficace dans ces conjonctures , que</w:t>
      </w:r>
      <w:r>
        <w:br/>
        <w:t>toutes ces préparations pénibles obtenues par la Chy-</w:t>
      </w:r>
      <w:r>
        <w:br/>
        <w:t xml:space="preserve">mie. Le </w:t>
      </w:r>
      <w:r>
        <w:rPr>
          <w:i/>
          <w:iCs/>
        </w:rPr>
        <w:t>fer</w:t>
      </w:r>
      <w:r>
        <w:t xml:space="preserve"> est donc salutaire lorsqu’il y a des acides</w:t>
      </w:r>
      <w:r>
        <w:br/>
        <w:t>dans le corps , &amp; nuisible lorsique le corps est bilieux ou</w:t>
      </w:r>
      <w:r>
        <w:br/>
        <w:t>rempli d’humeurs chaudes. Cette expérience bien exa-</w:t>
      </w:r>
      <w:r>
        <w:br/>
        <w:t>minée répandra de lalumiere sur l'origine du vitriol</w:t>
      </w:r>
      <w:r>
        <w:br/>
        <w:t>métallique verd qui sie fait partout; il provient d’un</w:t>
      </w:r>
      <w:r>
        <w:br/>
      </w:r>
      <w:r>
        <w:rPr>
          <w:i/>
          <w:iCs/>
        </w:rPr>
        <w:t>fer</w:t>
      </w:r>
      <w:r>
        <w:t xml:space="preserve"> corrodé par un acide fossile vitriolique. C’est en-</w:t>
      </w:r>
      <w:r>
        <w:br/>
        <w:t>core de-là que dépend spécialement la production des</w:t>
      </w:r>
      <w:r>
        <w:br/>
        <w:t>encres.</w:t>
      </w:r>
    </w:p>
    <w:p w14:paraId="04DB150D" w14:textId="77777777" w:rsidR="00334265" w:rsidRDefault="00000000">
      <w:pPr>
        <w:ind w:firstLine="360"/>
      </w:pPr>
      <w:r>
        <w:rPr>
          <w:i/>
          <w:iCs/>
        </w:rPr>
        <w:t>Vitriol de Fer avec le tartre, de Ludovic.</w:t>
      </w:r>
    </w:p>
    <w:p w14:paraId="63C34CE4" w14:textId="77777777" w:rsidR="00334265" w:rsidRDefault="00000000">
      <w:pPr>
        <w:ind w:left="360" w:hanging="360"/>
      </w:pPr>
      <w:r>
        <w:t xml:space="preserve">Prenez </w:t>
      </w:r>
      <w:r>
        <w:rPr>
          <w:i/>
          <w:iCs/>
        </w:rPr>
        <w:t>une partie de vitriol de sir, non-acide</w:t>
      </w:r>
      <w:r>
        <w:rPr>
          <w:i/>
          <w:iCs/>
          <w:vertAlign w:val="subscript"/>
        </w:rPr>
        <w:t>}</w:t>
      </w:r>
      <w:r>
        <w:rPr>
          <w:i/>
          <w:iCs/>
        </w:rPr>
        <w:t xml:space="preserve"> mais par-</w:t>
      </w:r>
      <w:r>
        <w:rPr>
          <w:i/>
          <w:iCs/>
        </w:rPr>
        <w:br/>
        <w:t>faitement foulé ;</w:t>
      </w:r>
    </w:p>
    <w:p w14:paraId="5669B75F" w14:textId="77777777" w:rsidR="00334265" w:rsidRDefault="00000000">
      <w:pPr>
        <w:ind w:firstLine="360"/>
      </w:pPr>
      <w:r>
        <w:rPr>
          <w:i/>
          <w:iCs/>
        </w:rPr>
        <w:t>quatre parties de crème de tartre , &amp;</w:t>
      </w:r>
      <w:r>
        <w:rPr>
          <w:i/>
          <w:iCs/>
        </w:rPr>
        <w:br/>
        <w:t>vingt parties dé eau de pluie.</w:t>
      </w:r>
    </w:p>
    <w:p w14:paraId="30AC8A9C" w14:textId="77777777" w:rsidR="00334265" w:rsidRDefault="00000000">
      <w:pPr>
        <w:ind w:left="360" w:hanging="360"/>
      </w:pPr>
      <w:r>
        <w:t>Faites bouillir le tout dans un vaisseau de verre, remuant</w:t>
      </w:r>
      <w:r>
        <w:br/>
        <w:t>souvent avec un bâton, jusqu’à ce que la mafie</w:t>
      </w:r>
      <w:r>
        <w:br/>
        <w:t>deV’ienne grife, épaisse &amp; presque consistante ,</w:t>
      </w:r>
      <w:r>
        <w:br/>
        <w:t>mais obsiervant soignetssement de ne la point laise</w:t>
      </w:r>
      <w:r>
        <w:br/>
        <w:t>Eer brûler. Mettez cette masse dans un grand alem-</w:t>
      </w:r>
      <w:r>
        <w:br/>
        <w:t xml:space="preserve">bic ; </w:t>
      </w:r>
      <w:r>
        <w:rPr>
          <w:i/>
          <w:iCs/>
        </w:rPr>
        <w:t>versez</w:t>
      </w:r>
      <w:r>
        <w:t xml:space="preserve"> dest’us de l'eEprit de vin commun, jusi.</w:t>
      </w:r>
      <w:r>
        <w:br/>
        <w:t>qu’à ce qu’il y en ait quatre pouces au-dessus ;</w:t>
      </w:r>
      <w:r>
        <w:br/>
        <w:t>faites bouillir le tout pendant une heure ou deux,</w:t>
      </w:r>
      <w:r>
        <w:br/>
        <w:t>&amp; vous aurez une liqueur rougeâtre ; décantez &amp;</w:t>
      </w:r>
      <w:r>
        <w:br/>
        <w:t>filtrez cette liqueur, lorsqu’elle Eera froide. Trai-</w:t>
      </w:r>
      <w:r>
        <w:br/>
        <w:t>tez le reste de la même maniere , avec du nou-</w:t>
      </w:r>
      <w:r>
        <w:br/>
        <w:t>vel esprit de vin, &amp; continuez ainsi tant que l'esa</w:t>
      </w:r>
      <w:r>
        <w:br/>
        <w:t>prit acquerra quelque rougeur. Mêlez enfem-</w:t>
      </w:r>
      <w:r>
        <w:br/>
        <w:t>ble les différentes portions de liqueur rouge que</w:t>
      </w:r>
      <w:r>
        <w:br/>
        <w:t>vous aurez obtenues , &amp; vous aurez la teintu-</w:t>
      </w:r>
      <w:r>
        <w:br/>
        <w:t xml:space="preserve">re médicinale de </w:t>
      </w:r>
      <w:r>
        <w:rPr>
          <w:i/>
          <w:iCs/>
        </w:rPr>
        <w:t>fer</w:t>
      </w:r>
      <w:r>
        <w:t xml:space="preserve"> de Ludoyic.</w:t>
      </w:r>
    </w:p>
    <w:p w14:paraId="664E4701" w14:textId="77777777" w:rsidR="00334265" w:rsidRDefault="00000000">
      <w:r>
        <w:t>Si vous faites évaporer cette teinture ainsi préparée juse</w:t>
      </w:r>
      <w:r>
        <w:br/>
        <w:t>qu’à ceqtl’il fe forme une pellicule, elle perdra</w:t>
      </w:r>
      <w:r>
        <w:br/>
        <w:t xml:space="preserve">fon esprit, &amp; vous donnera des crystaux </w:t>
      </w:r>
      <w:r>
        <w:rPr>
          <w:lang w:val="la-Latn" w:eastAsia="la-Latn" w:bidi="la-Latn"/>
        </w:rPr>
        <w:t>fallas</w:t>
      </w:r>
      <w:r>
        <w:rPr>
          <w:lang w:val="la-Latn" w:eastAsia="la-Latn" w:bidi="la-Latn"/>
        </w:rPr>
        <w:br/>
      </w:r>
      <w:r>
        <w:t>médicamentés,</w:t>
      </w:r>
      <w:r>
        <w:br w:type="page"/>
      </w:r>
    </w:p>
    <w:p w14:paraId="6406E460" w14:textId="77777777" w:rsidR="00334265" w:rsidRDefault="00000000">
      <w:pPr>
        <w:outlineLvl w:val="1"/>
      </w:pPr>
      <w:bookmarkStart w:id="36" w:name="bookmark73"/>
      <w:r>
        <w:lastRenderedPageBreak/>
        <w:t>1169 MAR.</w:t>
      </w:r>
      <w:bookmarkEnd w:id="36"/>
    </w:p>
    <w:p w14:paraId="7774301B" w14:textId="77777777" w:rsidR="00334265" w:rsidRDefault="00000000">
      <w:r>
        <w:t xml:space="preserve">médicamentés. Si </w:t>
      </w:r>
      <w:r>
        <w:rPr>
          <w:smallCaps/>
        </w:rPr>
        <w:t>vqus</w:t>
      </w:r>
      <w:r>
        <w:t xml:space="preserve"> faites bouillir le reste for-</w:t>
      </w:r>
      <w:r>
        <w:br/>
        <w:t>ternent avec dix sois autant d’eau , &amp; que vous</w:t>
      </w:r>
      <w:r>
        <w:br/>
        <w:t>passiez le tout par une flanelle, jusqu’à ce que la</w:t>
      </w:r>
      <w:r>
        <w:br/>
        <w:t>liqueur soit claire , &amp; toute la matiere dissoute par</w:t>
      </w:r>
      <w:r>
        <w:br/>
        <w:t>des lotions fréquentes d’eau ; en faifant éVaporer</w:t>
      </w:r>
      <w:r>
        <w:br/>
        <w:t>cette liqueur jufqu’à ce qu’il y ait une pellicule,</w:t>
      </w:r>
      <w:r>
        <w:br/>
        <w:t>&amp; en la laiflant reposer dans un lieu frais &amp; tran-</w:t>
      </w:r>
      <w:r>
        <w:br/>
        <w:t>quile , vous aurez ce qu’on appelle le tartre mar-</w:t>
      </w:r>
      <w:r>
        <w:br/>
        <w:t>tial apéritif de Ludovic.</w:t>
      </w:r>
    </w:p>
    <w:p w14:paraId="3F6677F7" w14:textId="77777777" w:rsidR="00334265" w:rsidRDefault="00000000">
      <w:r>
        <w:rPr>
          <w:i/>
          <w:iCs/>
        </w:rPr>
        <w:t>R E M A R QU E.</w:t>
      </w:r>
    </w:p>
    <w:p w14:paraId="591517D2" w14:textId="77777777" w:rsidR="00334265" w:rsidRDefault="00000000">
      <w:pPr>
        <w:ind w:left="360" w:hanging="360"/>
      </w:pPr>
      <w:r>
        <w:t>Les Médecins ayant remarqué que les propriétés exccl-</w:t>
      </w:r>
      <w:r>
        <w:br/>
        <w:t>lentes &amp; médicinales dufer que nous ayons fait con-</w:t>
      </w:r>
      <w:r>
        <w:br/>
        <w:t>noître tant foit peu dans les procédés précédons , silb-</w:t>
      </w:r>
      <w:r>
        <w:br/>
        <w:t xml:space="preserve">sistoicnt tant que le </w:t>
      </w:r>
      <w:r>
        <w:rPr>
          <w:i/>
          <w:iCs/>
        </w:rPr>
        <w:t>fer</w:t>
      </w:r>
      <w:r>
        <w:t xml:space="preserve"> demeuroit dissous dans un acide</w:t>
      </w:r>
      <w:r>
        <w:br/>
        <w:t>doux; mais sléVanoüissoit, &amp; qu’il ne restoit qu’une</w:t>
      </w:r>
      <w:r>
        <w:br/>
        <w:t>chaux onctueuse , à la rencontre d’un alcali, joignirent</w:t>
      </w:r>
      <w:r>
        <w:br/>
        <w:t xml:space="preserve">prudemment le fiel </w:t>
      </w:r>
      <w:r>
        <w:rPr>
          <w:lang w:val="la-Latn" w:eastAsia="la-Latn" w:bidi="la-Latn"/>
        </w:rPr>
        <w:t xml:space="preserve">defer </w:t>
      </w:r>
      <w:r>
        <w:t>, avec un acide végétal, dans</w:t>
      </w:r>
      <w:r>
        <w:br/>
        <w:t>l’cfpOir qu’il passeroit ainsi , &amp; que consiervant plus</w:t>
      </w:r>
      <w:r>
        <w:br/>
        <w:t>constamment la nature saline, il agirait sur tous les</w:t>
      </w:r>
      <w:r>
        <w:br/>
        <w:t>vaisseaux du corps. Telle sut la raifon qu’on eut d’u-</w:t>
      </w:r>
      <w:r>
        <w:br/>
        <w:t xml:space="preserve">nir lcsiel de </w:t>
      </w:r>
      <w:r>
        <w:rPr>
          <w:i/>
          <w:iCs/>
        </w:rPr>
        <w:t>fer</w:t>
      </w:r>
      <w:r>
        <w:t xml:space="preserve"> avec le siel végétal huileux de tartre :</w:t>
      </w:r>
      <w:r>
        <w:br/>
        <w:t>on voulut empêcher qu’il ne sie formât du premier si</w:t>
      </w:r>
      <w:r>
        <w:br/>
        <w:t>facilement dans le corps une chaux astringente. Cette</w:t>
      </w:r>
      <w:r>
        <w:br/>
        <w:t>préparation est apéritive , atténuante, fortifiante, &amp;</w:t>
      </w:r>
      <w:r>
        <w:br/>
        <w:t>purge doucement le ventre &amp; les reins; elle est bien-</w:t>
      </w:r>
      <w:r>
        <w:br/>
        <w:t>faisante dans les affections leucophlegmatiques fcorbu-</w:t>
      </w:r>
      <w:r>
        <w:br/>
        <w:t>tiques , ictériques , hypocondriaques , hystériques ,</w:t>
      </w:r>
      <w:r>
        <w:br/>
        <w:t>lorfque le corps est relâché, affoibli par l’inertie des</w:t>
      </w:r>
      <w:r>
        <w:br/>
        <w:t>parties , noué &amp; plein devers. *</w:t>
      </w:r>
    </w:p>
    <w:p w14:paraId="193FAC02" w14:textId="77777777" w:rsidR="00334265" w:rsidRDefault="00000000">
      <w:r>
        <w:t>On la prend le matin à jeun dans la doste d’une dragme</w:t>
      </w:r>
      <w:r>
        <w:br/>
        <w:t>délayée dans six fois autant d’eau , à trois reprises, &amp;</w:t>
      </w:r>
      <w:r>
        <w:br/>
        <w:t>prenant après chacune le quart d’une pinte de petit-</w:t>
      </w:r>
      <w:r>
        <w:br/>
        <w:t xml:space="preserve">lait clair, &amp; </w:t>
      </w:r>
      <w:r>
        <w:rPr>
          <w:i/>
          <w:iCs/>
        </w:rPr>
        <w:t>se</w:t>
      </w:r>
      <w:r>
        <w:t xml:space="preserve"> promenant doucement sans </w:t>
      </w:r>
      <w:r>
        <w:rPr>
          <w:i/>
          <w:iCs/>
        </w:rPr>
        <w:t>se</w:t>
      </w:r>
      <w:r>
        <w:t xml:space="preserve"> fatiguer,</w:t>
      </w:r>
      <w:r>
        <w:br/>
        <w:t>ni provoquer la fueur. On peut continuer avec fuccès</w:t>
      </w:r>
      <w:r>
        <w:br/>
        <w:t>ce remede pendant neuf jours. On en peut donner</w:t>
      </w:r>
      <w:r>
        <w:br/>
        <w:t>quelques gouttes aux enfans noués , pleins de vers, &amp;</w:t>
      </w:r>
      <w:r>
        <w:br/>
        <w:t xml:space="preserve">dont ces </w:t>
      </w:r>
      <w:r>
        <w:rPr>
          <w:lang w:val="la-Latn" w:eastAsia="la-Latn" w:bidi="la-Latn"/>
        </w:rPr>
        <w:t xml:space="preserve">accidens </w:t>
      </w:r>
      <w:r>
        <w:t>auront altéré la constitution. Alors</w:t>
      </w:r>
      <w:r>
        <w:br/>
        <w:t>on le mêlera avec du sirop ou du miel. Une dragme</w:t>
      </w:r>
      <w:r>
        <w:br/>
        <w:t>de tartre calybé prife le matin, produiroit le même</w:t>
      </w:r>
      <w:r>
        <w:br/>
        <w:t>effet. Telle est la méthode de conVertir les métaux en</w:t>
      </w:r>
      <w:r>
        <w:br/>
        <w:t>remedes,-&amp; de les réduire sious des formes propres à</w:t>
      </w:r>
      <w:r>
        <w:br/>
        <w:t>être pris. L’ufage en demande cependant beaucoup de</w:t>
      </w:r>
      <w:r>
        <w:br/>
        <w:t>circonfpection. Leur effet sera salutaire toutes les fois</w:t>
      </w:r>
      <w:r>
        <w:br/>
        <w:t>qu’ils purgeront doucement, &amp; seront évacuer des fe-</w:t>
      </w:r>
      <w:r>
        <w:br/>
        <w:t>ces noires ou grifes.</w:t>
      </w:r>
    </w:p>
    <w:p w14:paraId="3AB67E9A" w14:textId="77777777" w:rsidR="00334265" w:rsidRDefault="00000000">
      <w:pPr>
        <w:ind w:left="360" w:hanging="360"/>
      </w:pPr>
      <w:r>
        <w:t>La Pharmaeopée du Collége de Londres, onne d’après</w:t>
      </w:r>
      <w:r>
        <w:br/>
        <w:t>RiViere une maniere tant Eoit peu différente deprépa-</w:t>
      </w:r>
      <w:r>
        <w:br/>
        <w:t xml:space="preserve">rer le fel de fer ; c’est de mettre dans un pot de </w:t>
      </w:r>
      <w:r>
        <w:rPr>
          <w:i/>
          <w:iCs/>
        </w:rPr>
        <w:t>fer</w:t>
      </w:r>
      <w:r>
        <w:rPr>
          <w:i/>
          <w:iCs/>
        </w:rPr>
        <w:br/>
      </w:r>
      <w:r>
        <w:t>quatre onces d’eseprit de vin , &amp;deux onces d’huile de</w:t>
      </w:r>
      <w:r>
        <w:br/>
        <w:t xml:space="preserve">vitriol, &amp; de les y laisser justqu’à ce qu’il </w:t>
      </w:r>
      <w:r>
        <w:rPr>
          <w:i/>
          <w:iCs/>
        </w:rPr>
        <w:t>se</w:t>
      </w:r>
      <w:r>
        <w:t xml:space="preserve"> forme des</w:t>
      </w:r>
      <w:r>
        <w:br/>
        <w:t>crystaux.</w:t>
      </w:r>
    </w:p>
    <w:p w14:paraId="0623A46E" w14:textId="77777777" w:rsidR="00334265" w:rsidRDefault="00000000">
      <w:pPr>
        <w:ind w:left="360" w:hanging="360"/>
      </w:pPr>
      <w:r>
        <w:t>Il y a d’autres méthodes encore que celle de RiViere, qui</w:t>
      </w:r>
      <w:r>
        <w:br/>
        <w:t>toutes donnent ce remede également efficace. De quel-</w:t>
      </w:r>
      <w:r>
        <w:br/>
        <w:t>que maniere qu’on s’y prenne si l'on parVÎent à impré-</w:t>
      </w:r>
      <w:r>
        <w:br/>
        <w:t xml:space="preserve">gner fuffifamment une liqueur d’acide &amp; </w:t>
      </w:r>
      <w:r>
        <w:rPr>
          <w:lang w:val="la-Latn" w:eastAsia="la-Latn" w:bidi="la-Latn"/>
        </w:rPr>
        <w:t>defer</w:t>
      </w:r>
      <w:r>
        <w:t>, on</w:t>
      </w:r>
      <w:r>
        <w:br/>
        <w:t>aura des crystaux Verds.</w:t>
      </w:r>
    </w:p>
    <w:p w14:paraId="2067B235" w14:textId="77777777" w:rsidR="00334265" w:rsidRDefault="00000000">
      <w:pPr>
        <w:ind w:left="360" w:hanging="360"/>
      </w:pPr>
      <w:r>
        <w:t>La dofe de Eel de Vitriol, selon BoerhaaVe , est très-con-</w:t>
      </w:r>
      <w:r>
        <w:br/>
        <w:t>sidérable. 11 faut le donner , felon Geoffroy , depuis</w:t>
      </w:r>
      <w:r>
        <w:br/>
        <w:t>deux grains , jusqu’à un scrupule , dans un Véhicule</w:t>
      </w:r>
      <w:r>
        <w:br/>
        <w:t xml:space="preserve">conVenable; </w:t>
      </w:r>
      <w:r>
        <w:rPr>
          <w:lang w:val="la-Latn" w:eastAsia="la-Latn" w:bidi="la-Latn"/>
        </w:rPr>
        <w:t xml:space="preserve">sila </w:t>
      </w:r>
      <w:r>
        <w:t>doEeen est trop forte il fera Vomir.</w:t>
      </w:r>
    </w:p>
    <w:p w14:paraId="452C4F1B" w14:textId="77777777" w:rsidR="00334265" w:rsidRDefault="00000000">
      <w:r>
        <w:rPr>
          <w:i/>
          <w:iCs/>
        </w:rPr>
        <w:t>Chaux blanche, grise et rouge de vitriol de fer-</w:t>
      </w:r>
    </w:p>
    <w:p w14:paraId="4FE38CF5" w14:textId="77777777" w:rsidR="00334265" w:rsidRDefault="00000000">
      <w:pPr>
        <w:ind w:left="360" w:hanging="360"/>
      </w:pPr>
      <w:r>
        <w:t xml:space="preserve">1°. </w:t>
      </w:r>
      <w:r>
        <w:rPr>
          <w:i/>
          <w:iCs/>
        </w:rPr>
        <w:t>Prenez</w:t>
      </w:r>
      <w:r>
        <w:t xml:space="preserve"> une deml.-once de*VÎtriol de </w:t>
      </w:r>
      <w:r>
        <w:rPr>
          <w:i/>
          <w:iCs/>
        </w:rPr>
        <w:t>fer</w:t>
      </w:r>
      <w:r>
        <w:t xml:space="preserve"> sec &amp; bon ;</w:t>
      </w:r>
      <w:r>
        <w:br/>
        <w:t>réduifez en poudre dans un mortier de Verre ; ex-</w:t>
      </w:r>
      <w:r>
        <w:br/>
      </w:r>
      <w:r>
        <w:rPr>
          <w:lang w:val="la-Latn" w:eastAsia="la-Latn" w:bidi="la-Latn"/>
        </w:rPr>
        <w:t xml:space="preserve">poEcz-le </w:t>
      </w:r>
      <w:r>
        <w:t>dans un plat Vernissé à un feu de cent</w:t>
      </w:r>
      <w:r>
        <w:br/>
        <w:t>cinquante degrés ; remuez continuellement avec</w:t>
      </w:r>
      <w:r>
        <w:br/>
        <w:t>un bâton , il s’éleVera un peu de Vapeur aqueuse,</w:t>
      </w:r>
      <w:r>
        <w:br/>
        <w:t>&amp; il restera une poudre blanche légère, fembla-</w:t>
      </w:r>
      <w:r>
        <w:br/>
        <w:t>ble à de la farine , d’un gout styptique doux, &amp;</w:t>
      </w:r>
      <w:r>
        <w:br/>
        <w:t>d’encre. Cette chaux blanche fera celle de Vitriol</w:t>
      </w:r>
      <w:r>
        <w:br/>
      </w:r>
      <w:r>
        <w:rPr>
          <w:i/>
          <w:iCs/>
        </w:rPr>
        <w:t>doper.</w:t>
      </w:r>
    </w:p>
    <w:p w14:paraId="67A37E26" w14:textId="77777777" w:rsidR="00334265" w:rsidRDefault="00000000">
      <w:pPr>
        <w:ind w:left="360" w:hanging="360"/>
      </w:pPr>
      <w:r>
        <w:t>2°, Si Vous exposez cette chaux à un feu plus fort, &amp;</w:t>
      </w:r>
      <w:r>
        <w:br/>
      </w:r>
      <w:r>
        <w:rPr>
          <w:i/>
          <w:iCs/>
        </w:rPr>
        <w:t>Tome IV,</w:t>
      </w:r>
    </w:p>
    <w:p w14:paraId="062B6E45" w14:textId="77777777" w:rsidR="00334265" w:rsidRDefault="00000000">
      <w:pPr>
        <w:ind w:firstLine="360"/>
      </w:pPr>
      <w:r>
        <w:t>MAR 1 ï 7Ô</w:t>
      </w:r>
      <w:r>
        <w:br/>
        <w:t>d’environ trois cens degrés, elle deviendra grise,</w:t>
      </w:r>
      <w:r>
        <w:br/>
        <w:t xml:space="preserve">&amp; d’un gout plus </w:t>
      </w:r>
      <w:r>
        <w:rPr>
          <w:lang w:val="la-Latn" w:eastAsia="la-Latn" w:bidi="la-Latn"/>
        </w:rPr>
        <w:t>austere.</w:t>
      </w:r>
    </w:p>
    <w:p w14:paraId="4B320736" w14:textId="77777777" w:rsidR="00334265" w:rsidRDefault="00000000">
      <w:pPr>
        <w:ind w:left="360" w:hanging="360"/>
      </w:pPr>
      <w:r>
        <w:t>3°. Si vous calcinez cette fecOnde chaux dans un creuset</w:t>
      </w:r>
      <w:r>
        <w:br/>
        <w:t>à feu ouvert, elle deviendra jaune, rouge, &amp; en-</w:t>
      </w:r>
      <w:r>
        <w:br/>
        <w:t>fin d’une couleur de pourpre foncé, d’un gout</w:t>
      </w:r>
      <w:r>
        <w:br/>
      </w:r>
      <w:r>
        <w:rPr>
          <w:lang w:val="la-Latn" w:eastAsia="la-Latn" w:bidi="la-Latn"/>
        </w:rPr>
        <w:t xml:space="preserve">austere </w:t>
      </w:r>
      <w:r>
        <w:t>, &amp; tant soit peu càustique ; ces deux pro-</w:t>
      </w:r>
      <w:r>
        <w:br/>
        <w:t>priétés augmenteront en proportion de ce que le</w:t>
      </w:r>
      <w:r>
        <w:br/>
        <w:t>feu fera plus fort &amp; la calcination plus longue î</w:t>
      </w:r>
      <w:r>
        <w:br/>
        <w:t>enforte que cette poudre purpurine deviendra</w:t>
      </w:r>
      <w:r>
        <w:br/>
      </w:r>
      <w:r>
        <w:lastRenderedPageBreak/>
        <w:t>presque caustique,</w:t>
      </w:r>
    </w:p>
    <w:p w14:paraId="594B7AA8" w14:textId="77777777" w:rsidR="00334265" w:rsidRDefault="00000000">
      <w:r>
        <w:rPr>
          <w:i/>
          <w:iCs/>
        </w:rPr>
        <w:t>REMARQUE.</w:t>
      </w:r>
    </w:p>
    <w:p w14:paraId="3FAD6948" w14:textId="77777777" w:rsidR="00334265" w:rsidRDefault="00000000">
      <w:pPr>
        <w:ind w:left="360" w:hanging="360"/>
      </w:pPr>
      <w:r>
        <w:t>Nous voyons par-là que les vitriols ou les fels métalli-</w:t>
      </w:r>
      <w:r>
        <w:br/>
        <w:t>ques perdent fur le champ leur tranfparence en per-</w:t>
      </w:r>
      <w:r>
        <w:br/>
        <w:t>dantleur eau , &amp; tombent pour ainsi-dire en cendres;</w:t>
      </w:r>
      <w:r>
        <w:br/>
        <w:t>Aussi cette opération est-elle appellée calcination, &amp;</w:t>
      </w:r>
      <w:r>
        <w:br/>
        <w:t>la chofeproduite, chaux, &amp; lorsqu’on pousse le feu à</w:t>
      </w:r>
      <w:r>
        <w:br/>
        <w:t>un haut degré , ils cessent d’être solubles dans Peau ,</w:t>
      </w:r>
      <w:r>
        <w:br/>
        <w:t>comme il paroît constamment par la troisieme chaux,</w:t>
      </w:r>
      <w:r>
        <w:br/>
        <w:t>La premiere est d’tssage en Medccine , parce qu’elle</w:t>
      </w:r>
      <w:r>
        <w:br/>
        <w:t>retient sia qualité naturelle , qu’on peut la mêler aisié-</w:t>
      </w:r>
      <w:r>
        <w:br/>
        <w:t xml:space="preserve">ment avec du </w:t>
      </w:r>
      <w:r>
        <w:rPr>
          <w:lang w:val="la-Latn" w:eastAsia="la-Latn" w:bidi="la-Latn"/>
        </w:rPr>
        <w:t xml:space="preserve">siucre </w:t>
      </w:r>
      <w:r>
        <w:t>, &amp; qu’on la donne commodément</w:t>
      </w:r>
      <w:r>
        <w:br/>
        <w:t>aux enfans. On imagine communément que la calci-</w:t>
      </w:r>
      <w:r>
        <w:br/>
        <w:t>nation peut chasser l'acide surabondant : mais l’huile</w:t>
      </w:r>
      <w:r>
        <w:br/>
        <w:t xml:space="preserve">de vitriol ne s’éleve pas à une si petite chaleur. La </w:t>
      </w:r>
      <w:r>
        <w:rPr>
          <w:i/>
          <w:iCs/>
        </w:rPr>
        <w:t>se-</w:t>
      </w:r>
      <w:r>
        <w:rPr>
          <w:i/>
          <w:iCs/>
        </w:rPr>
        <w:br/>
        <w:t>conde csiawx</w:t>
      </w:r>
      <w:r>
        <w:t xml:space="preserve"> a les mêmes propriétés, aVec cette diffé-</w:t>
      </w:r>
      <w:r>
        <w:br/>
        <w:t>rence qu’elle est un peu plus astringente , &amp; moins fo-</w:t>
      </w:r>
      <w:r>
        <w:br/>
        <w:t>luble dans l'eau. La troisieme n’est peint folubledans</w:t>
      </w:r>
      <w:r>
        <w:br/>
        <w:t>le corps ; &amp; de plus elle est reVétue de quelque causti-</w:t>
      </w:r>
      <w:r>
        <w:br/>
        <w:t>cité ; enferte qu’il y auroit du danger à l’ordonner in-</w:t>
      </w:r>
      <w:r>
        <w:br/>
        <w:t>térieurement. - Elle est excellente en application exté-</w:t>
      </w:r>
      <w:r>
        <w:br/>
        <w:t>rieure pour ronger &amp; confolider ensuite les leVres des</w:t>
      </w:r>
      <w:r>
        <w:br/>
        <w:t>ulcères. Elle arrête le flux de la lymphe, du flang &amp; de</w:t>
      </w:r>
      <w:r>
        <w:br/>
        <w:t>la sérosité. Si l'on retient pendant long-tems cette</w:t>
      </w:r>
      <w:r>
        <w:br/>
        <w:t>chaux rouge de Vitriol siur un feu Violent, &amp; qu’on la</w:t>
      </w:r>
      <w:r>
        <w:br/>
        <w:t>fasse enfuite bouillir dans de Peau, elle lui communi-</w:t>
      </w:r>
      <w:r>
        <w:br/>
        <w:t>quera une acreté VÏtriolique. Si l’on continue cette</w:t>
      </w:r>
      <w:r>
        <w:br/>
        <w:t>opération jusipllà ce que Peau soitsims acreté, on aura</w:t>
      </w:r>
      <w:r>
        <w:br/>
        <w:t xml:space="preserve">une poudre insipide, rouge , astringente , appellée </w:t>
      </w:r>
      <w:r>
        <w:rPr>
          <w:i/>
          <w:iCs/>
        </w:rPr>
        <w:t>sa-</w:t>
      </w:r>
      <w:r>
        <w:rPr>
          <w:i/>
          <w:iCs/>
        </w:rPr>
        <w:br/>
        <w:t>fran</w:t>
      </w:r>
      <w:r>
        <w:t xml:space="preserve"> de Mars astringent. C’est le corps du </w:t>
      </w:r>
      <w:r>
        <w:rPr>
          <w:i/>
          <w:iCs/>
        </w:rPr>
        <w:t>fer</w:t>
      </w:r>
      <w:r>
        <w:t xml:space="preserve"> calciné</w:t>
      </w:r>
      <w:r>
        <w:br/>
        <w:t>par un acide &amp; par le feu , &amp; dont on fe fert par consé-</w:t>
      </w:r>
      <w:r>
        <w:br/>
        <w:t>quent en astringent. Si l’on fait éVaporer les eaux aci-</w:t>
      </w:r>
      <w:r>
        <w:br/>
        <w:t>des obtenues dans la préparation du fafran de Mars</w:t>
      </w:r>
      <w:r>
        <w:br/>
        <w:t>astringent, jusqu’à ce qu’il y ait une pellicule, on aurai</w:t>
      </w:r>
      <w:r>
        <w:br/>
        <w:t>un peu de fel VÏtriolique.</w:t>
      </w:r>
    </w:p>
    <w:p w14:paraId="7AACB85C" w14:textId="77777777" w:rsidR="00334265" w:rsidRDefault="00000000">
      <w:pPr>
        <w:ind w:left="360" w:hanging="360"/>
      </w:pPr>
      <w:r>
        <w:t>Geoffroy donne une autre préparation du fafran de Mars</w:t>
      </w:r>
      <w:r>
        <w:br/>
        <w:t>astringent.</w:t>
      </w:r>
    </w:p>
    <w:p w14:paraId="4F298D05" w14:textId="77777777" w:rsidR="00334265" w:rsidRDefault="00000000">
      <w:pPr>
        <w:ind w:left="360" w:hanging="360"/>
      </w:pPr>
      <w:r>
        <w:t xml:space="preserve">« Usant, dit-il, d’abord mettre la limaille de </w:t>
      </w:r>
      <w:r>
        <w:rPr>
          <w:i/>
          <w:iCs/>
        </w:rPr>
        <w:t>fer</w:t>
      </w:r>
      <w:r>
        <w:t xml:space="preserve"> en rouil-</w:t>
      </w:r>
      <w:r>
        <w:br/>
        <w:t>« le, en l’humectant de Vinaigre à différentes reprifes;</w:t>
      </w:r>
      <w:r>
        <w:br/>
        <w:t>« calciner enfuite cette rouille au feu de réVerbere,</w:t>
      </w:r>
      <w:r>
        <w:br/>
        <w:t>« jusqueS à ce qu’elle foit réduite en une poudre très-</w:t>
      </w:r>
      <w:r>
        <w:br/>
        <w:t>« rouge. On donne cette poudre dans les diarrhées ,</w:t>
      </w:r>
      <w:r>
        <w:br/>
        <w:t>« dans les dyssentcries , &amp; dans toutes fortes d’hémor-</w:t>
      </w:r>
      <w:r>
        <w:br/>
        <w:t>« rhagies, sa doEe est depuis quinze grains, jufqu’à une</w:t>
      </w:r>
      <w:r>
        <w:br/>
        <w:t>« dragme , en bol, en tablettes , ou en pilules. »</w:t>
      </w:r>
    </w:p>
    <w:p w14:paraId="0813CC5D" w14:textId="77777777" w:rsidR="00334265" w:rsidRDefault="00000000">
      <w:r>
        <w:rPr>
          <w:i/>
          <w:iCs/>
        </w:rPr>
        <w:t>Huile de for par défaillance.</w:t>
      </w:r>
    </w:p>
    <w:p w14:paraId="7A93D390" w14:textId="77777777" w:rsidR="00334265" w:rsidRDefault="00000000">
      <w:pPr>
        <w:ind w:left="360" w:hanging="360"/>
      </w:pPr>
      <w:r>
        <w:t xml:space="preserve">Si Vous laVez aVec de Peau la chaux rouge de </w:t>
      </w:r>
      <w:r>
        <w:rPr>
          <w:i/>
          <w:iCs/>
        </w:rPr>
        <w:t>fer</w:t>
      </w:r>
      <w:r>
        <w:t xml:space="preserve"> sorte-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ment calcinée : si Vous la broyez ensiiite , &amp; que</w:t>
      </w:r>
      <w:r>
        <w:br/>
        <w:t>Vous la mettiez en poudre très-menue dans un</w:t>
      </w:r>
      <w:r>
        <w:br/>
        <w:t>Vaisseau découVert, &amp; exposé à l'humidité de Pair ;</w:t>
      </w:r>
      <w:r>
        <w:br/>
        <w:t>elle s’humectera , &amp; fe dissoudra en une espece</w:t>
      </w:r>
      <w:r>
        <w:br/>
        <w:t>de matiere rouge, liquide , que Vous pourrezap-</w:t>
      </w:r>
      <w:r>
        <w:br/>
        <w:t xml:space="preserve">peller huile </w:t>
      </w:r>
      <w:r>
        <w:rPr>
          <w:lang w:val="la-Latn" w:eastAsia="la-Latn" w:bidi="la-Latn"/>
        </w:rPr>
        <w:t xml:space="preserve">defer </w:t>
      </w:r>
      <w:r>
        <w:t>par défaillance.</w:t>
      </w:r>
    </w:p>
    <w:p w14:paraId="14283BF8" w14:textId="77777777" w:rsidR="00334265" w:rsidRDefault="00000000">
      <w:r>
        <w:rPr>
          <w:i/>
          <w:iCs/>
        </w:rPr>
        <w:t>R E</w:t>
      </w:r>
      <w:r>
        <w:t xml:space="preserve"> M </w:t>
      </w:r>
      <w:r>
        <w:rPr>
          <w:i/>
          <w:iCs/>
        </w:rPr>
        <w:t>A R O U E.</w:t>
      </w:r>
    </w:p>
    <w:p w14:paraId="669147EC" w14:textId="77777777" w:rsidR="00334265" w:rsidRDefault="00000000">
      <w:r>
        <w:t xml:space="preserve">Le Vitriol de </w:t>
      </w:r>
      <w:r>
        <w:rPr>
          <w:i/>
          <w:iCs/>
        </w:rPr>
        <w:t>fer</w:t>
      </w:r>
      <w:r>
        <w:t xml:space="preserve"> contient une eau fossile très-acide ; eli-</w:t>
      </w:r>
      <w:r>
        <w:br/>
        <w:t xml:space="preserve">forte que la partie </w:t>
      </w:r>
      <w:r>
        <w:rPr>
          <w:lang w:val="la-Latn" w:eastAsia="la-Latn" w:bidi="la-Latn"/>
        </w:rPr>
        <w:t xml:space="preserve">aqueufe </w:t>
      </w:r>
      <w:r>
        <w:t>étant séparée par le leu 5</w:t>
      </w:r>
      <w:r>
        <w:br/>
        <w:t>l'acide pur &amp; sort demeure EeC , &amp; Eeul aVec la partie</w:t>
      </w:r>
      <w:r>
        <w:br/>
        <w:t>métallique : mais l'acide attirant l’humidité, fe ehar^</w:t>
      </w:r>
      <w:r>
        <w:br/>
        <w:t>E E e e</w:t>
      </w:r>
      <w:r>
        <w:br w:type="page"/>
      </w:r>
    </w:p>
    <w:p w14:paraId="6E8116BA" w14:textId="77777777" w:rsidR="00334265" w:rsidRDefault="00000000">
      <w:r>
        <w:rPr>
          <w:lang w:val="el-GR" w:eastAsia="el-GR" w:bidi="el-GR"/>
        </w:rPr>
        <w:lastRenderedPageBreak/>
        <w:t xml:space="preserve">ιι7ι </w:t>
      </w:r>
      <w:r>
        <w:t>MAR</w:t>
      </w:r>
    </w:p>
    <w:p w14:paraId="6951D049" w14:textId="77777777" w:rsidR="00334265" w:rsidRDefault="00000000">
      <w:pPr>
        <w:ind w:firstLine="360"/>
      </w:pPr>
      <w:r>
        <w:t>ge de Peau répandue dans l’air. Voilà la raifon de cet</w:t>
      </w:r>
      <w:r>
        <w:br/>
        <w:t>estet. Elle est la même pour tous les autres cassiembla-</w:t>
      </w:r>
      <w:r>
        <w:br/>
        <w:t>bles. Les métaux dissous chacun dans leur acide, puis</w:t>
      </w:r>
      <w:r>
        <w:br/>
        <w:t>desséchés-, humectés dans l’air , &amp; fléchés derechef,</w:t>
      </w:r>
      <w:r>
        <w:br/>
        <w:t>font par ces opérations réitérées, ouverts , résidus, &amp;</w:t>
      </w:r>
      <w:r>
        <w:br/>
        <w:t>enfin volatilisés. La chaux des métaux, dissoute par</w:t>
      </w:r>
      <w:r>
        <w:br/>
        <w:t>l’humidité de l'air , a la même vertu qu’avant sa disso-</w:t>
      </w:r>
      <w:r>
        <w:br/>
        <w:t>lution.</w:t>
      </w:r>
    </w:p>
    <w:p w14:paraId="02B05DF6" w14:textId="77777777" w:rsidR="00334265" w:rsidRDefault="00000000">
      <w:pPr>
        <w:ind w:left="360" w:hanging="360"/>
      </w:pPr>
      <w:r>
        <w:t xml:space="preserve">Si l’on calcine du </w:t>
      </w:r>
      <w:r>
        <w:rPr>
          <w:i/>
          <w:iCs/>
        </w:rPr>
        <w:t>fer</w:t>
      </w:r>
      <w:r>
        <w:t xml:space="preserve"> mêlé avec du fel ammoniac en par-</w:t>
      </w:r>
      <w:r>
        <w:br/>
        <w:t>ties égales, fur un feu poussé par degré ; dans un pot</w:t>
      </w:r>
      <w:r>
        <w:br/>
        <w:t>de terre non-vernissé, remuant de tems en tems, pour</w:t>
      </w:r>
      <w:r>
        <w:br/>
        <w:t>empêcher le mélange de fe mettre en grumeaux, &amp;</w:t>
      </w:r>
      <w:r>
        <w:br/>
        <w:t xml:space="preserve">qu’on l’expose enfuite à l’humidité de Pair ; il </w:t>
      </w:r>
      <w:r>
        <w:rPr>
          <w:i/>
          <w:iCs/>
        </w:rPr>
        <w:t>se</w:t>
      </w:r>
      <w:r>
        <w:t xml:space="preserve"> dise</w:t>
      </w:r>
      <w:r>
        <w:br/>
        <w:t>fondra par défaillance , comme le fel de tartre, &amp; l’on</w:t>
      </w:r>
      <w:r>
        <w:br/>
        <w:t>aura un liquide dont la dofe fera de cinq ou six gouttes</w:t>
      </w:r>
      <w:r>
        <w:br/>
        <w:t>dans un Véhicule approprié.</w:t>
      </w:r>
    </w:p>
    <w:p w14:paraId="431146E3" w14:textId="77777777" w:rsidR="00334265" w:rsidRDefault="00000000">
      <w:r>
        <w:rPr>
          <w:i/>
          <w:iCs/>
        </w:rPr>
        <w:t xml:space="preserve">Teinture dorée de vitriol </w:t>
      </w:r>
      <w:r>
        <w:rPr>
          <w:i/>
          <w:iCs/>
          <w:lang w:val="la-Latn" w:eastAsia="la-Latn" w:bidi="la-Latn"/>
        </w:rPr>
        <w:t>defer.</w:t>
      </w:r>
    </w:p>
    <w:p w14:paraId="08D945DE" w14:textId="77777777" w:rsidR="00334265" w:rsidRDefault="00000000">
      <w:pPr>
        <w:ind w:left="360" w:hanging="360"/>
      </w:pPr>
      <w:r>
        <w:t xml:space="preserve">Versiez si.lr une certaine quantité de Vitriol rouge de </w:t>
      </w:r>
      <w:r>
        <w:rPr>
          <w:i/>
          <w:iCs/>
        </w:rPr>
        <w:t>fer</w:t>
      </w:r>
      <w:r>
        <w:rPr>
          <w:i/>
          <w:iCs/>
        </w:rPr>
        <w:br/>
      </w:r>
      <w:r>
        <w:t>préparé, selon la troisieme opération fur le Vitriol</w:t>
      </w:r>
      <w:r>
        <w:br/>
        <w:t>de fer, parfaitement fec &amp; mis dans un grand</w:t>
      </w:r>
      <w:r>
        <w:br/>
        <w:t>alembic , Vingt fois fon poids dlefprit dulcifié de</w:t>
      </w:r>
      <w:r>
        <w:br/>
        <w:t>fel marin ; laissez le tout en digestion pendant un</w:t>
      </w:r>
      <w:r>
        <w:br/>
        <w:t>mois, &amp; Vous aurez une liqueur de couleur d’or,</w:t>
      </w:r>
      <w:r>
        <w:br/>
        <w:t>douceâtre, styptique,&amp; de la nature de l’encre. Si</w:t>
      </w:r>
      <w:r>
        <w:br/>
        <w:t>Vous la décantez, &amp; que Vous Versiez dessus un</w:t>
      </w:r>
      <w:r>
        <w:br/>
      </w:r>
      <w:r>
        <w:rPr>
          <w:lang w:val="el-GR" w:eastAsia="el-GR" w:bidi="el-GR"/>
        </w:rPr>
        <w:t xml:space="preserve">ηουνεΐ </w:t>
      </w:r>
      <w:r>
        <w:t xml:space="preserve">esiprit, Vous aurez épuisé après aVoir </w:t>
      </w:r>
      <w:r>
        <w:rPr>
          <w:i/>
          <w:iCs/>
        </w:rPr>
        <w:t>réi-</w:t>
      </w:r>
      <w:r>
        <w:rPr>
          <w:i/>
          <w:iCs/>
        </w:rPr>
        <w:br/>
        <w:t>téré</w:t>
      </w:r>
      <w:r>
        <w:t xml:space="preserve"> plusieurs fois cette opération , la poudre mé-</w:t>
      </w:r>
      <w:r>
        <w:br/>
        <w:t>tallique , &amp; toute la teinture fera extraite.</w:t>
      </w:r>
    </w:p>
    <w:p w14:paraId="125A0023" w14:textId="77777777" w:rsidR="00334265" w:rsidRDefault="00000000">
      <w:r>
        <w:rPr>
          <w:i/>
          <w:iCs/>
        </w:rPr>
        <w:t>R E M A R QU E.</w:t>
      </w:r>
    </w:p>
    <w:p w14:paraId="21C3F1D1" w14:textId="77777777" w:rsidR="00334265" w:rsidRDefault="00000000">
      <w:r>
        <w:t>♦</w:t>
      </w:r>
    </w:p>
    <w:p w14:paraId="7520B41E" w14:textId="77777777" w:rsidR="00334265" w:rsidRDefault="00000000">
      <w:pPr>
        <w:ind w:left="360" w:hanging="360"/>
      </w:pPr>
      <w:r>
        <w:t>Cette expérience démontre qu’on peut extraire des mé-</w:t>
      </w:r>
      <w:r>
        <w:br/>
        <w:t>taux des teintures fortes métalliques ; car la prépara-</w:t>
      </w:r>
      <w:r>
        <w:br/>
        <w:t>tion que nous Venons de faire est une Vraie teinture de</w:t>
      </w:r>
      <w:r>
        <w:br/>
      </w:r>
      <w:r>
        <w:rPr>
          <w:i/>
          <w:iCs/>
        </w:rPr>
        <w:t>fer,</w:t>
      </w:r>
      <w:r>
        <w:t xml:space="preserve"> puifqu’une seule goutte suffit pour donner une</w:t>
      </w:r>
      <w:r>
        <w:br/>
        <w:t>couleur noire. L’esiprit dont nous nous sommes serVÎs</w:t>
      </w:r>
      <w:r>
        <w:br/>
        <w:t>n’est pas capable de dissoudre toute la chaux ; il en ex-</w:t>
      </w:r>
      <w:r>
        <w:br/>
        <w:t>trait seulement la partie la plus soluble. Quelques</w:t>
      </w:r>
      <w:r>
        <w:br/>
        <w:t xml:space="preserve">gouttes priEes à jeun dans du </w:t>
      </w:r>
      <w:r>
        <w:rPr>
          <w:lang w:val="el-GR" w:eastAsia="el-GR" w:bidi="el-GR"/>
        </w:rPr>
        <w:t xml:space="preserve">νϊη </w:t>
      </w:r>
      <w:r>
        <w:t>d’Espagne, fortifient,</w:t>
      </w:r>
      <w:r>
        <w:br/>
        <w:t>tuent les Vers , &amp; raniment les facultés Vitales. Les Al-</w:t>
      </w:r>
      <w:r>
        <w:br/>
        <w:t xml:space="preserve">chymistes plaçoient leur or médicamenté dans le </w:t>
      </w:r>
      <w:r>
        <w:rPr>
          <w:i/>
          <w:iCs/>
        </w:rPr>
        <w:t>fer ;</w:t>
      </w:r>
      <w:r>
        <w:rPr>
          <w:i/>
          <w:iCs/>
        </w:rPr>
        <w:br/>
      </w:r>
      <w:r>
        <w:t>peut-être même étoit-ce de-là qu’ils tiroient leur or</w:t>
      </w:r>
      <w:r>
        <w:br/>
        <w:t>potable médicamenté.</w:t>
      </w:r>
    </w:p>
    <w:p w14:paraId="02AAD0E6" w14:textId="77777777" w:rsidR="00334265" w:rsidRDefault="00000000">
      <w:pPr>
        <w:ind w:left="360" w:hanging="360"/>
      </w:pPr>
      <w:r>
        <w:t>On trouVe dans Bates une préparation tant foit peu disse-</w:t>
      </w:r>
      <w:r>
        <w:br/>
        <w:t>rente de la teinture dorée de Mars; on l’a introduite</w:t>
      </w:r>
      <w:r>
        <w:br/>
        <w:t>dans la Pharmacopée de Londres, fous le titre detein-</w:t>
      </w:r>
      <w:r>
        <w:br/>
        <w:t>ture de Mars aVec l’efprit de fel.</w:t>
      </w:r>
    </w:p>
    <w:p w14:paraId="6E1CAD8A" w14:textId="77777777" w:rsidR="00334265" w:rsidRDefault="00000000">
      <w:pPr>
        <w:ind w:left="360" w:hanging="360"/>
      </w:pPr>
      <w:r>
        <w:rPr>
          <w:i/>
          <w:iCs/>
        </w:rPr>
        <w:t>Prenez</w:t>
      </w:r>
      <w:r>
        <w:t xml:space="preserve"> une once de limaille </w:t>
      </w:r>
      <w:r>
        <w:rPr>
          <w:lang w:val="la-Latn" w:eastAsia="la-Latn" w:bidi="la-Latn"/>
        </w:rPr>
        <w:t xml:space="preserve">defer; </w:t>
      </w:r>
      <w:r>
        <w:t>faites-la infuser dans</w:t>
      </w:r>
      <w:r>
        <w:br/>
        <w:t>quatre onces d’efprit de fel pendant deux heu-</w:t>
      </w:r>
      <w:r>
        <w:br/>
        <w:t>res , obserVant de remuer de tems en tems ; Ver-</w:t>
      </w:r>
      <w:r>
        <w:br/>
        <w:t xml:space="preserve">fez dessus quatre onces d’eEprit de </w:t>
      </w:r>
      <w:r>
        <w:rPr>
          <w:lang w:val="el-GR" w:eastAsia="el-GR" w:bidi="el-GR"/>
        </w:rPr>
        <w:t xml:space="preserve">νϊη </w:t>
      </w:r>
      <w:r>
        <w:t>rectifié ,</w:t>
      </w:r>
      <w:r>
        <w:br/>
        <w:t>laissez le tout en digestion pendant trois ouqua-</w:t>
      </w:r>
      <w:r>
        <w:br/>
        <w:t>tre jours ; filtrez par un entonnoir de Verre ; il</w:t>
      </w:r>
      <w:r>
        <w:br/>
        <w:t>n’y a point de métal que cette liqueur ne corro-</w:t>
      </w:r>
      <w:r>
        <w:br/>
        <w:t>dât. V ous aurez une belle teinture jaune.</w:t>
      </w:r>
    </w:p>
    <w:p w14:paraId="5D3A8ADC" w14:textId="77777777" w:rsidR="00334265" w:rsidRDefault="00000000">
      <w:pPr>
        <w:ind w:left="360" w:hanging="360"/>
      </w:pPr>
      <w:r>
        <w:t>Cette teinture fie fait aVec facilité &amp; fe garde bien; on</w:t>
      </w:r>
      <w:r>
        <w:br/>
        <w:t>la fait entrer dans les potions, &amp; dans beaucoup de</w:t>
      </w:r>
      <w:r>
        <w:br/>
        <w:t>remedes ordonnés fous une forme liquide, &amp; pourl’u-</w:t>
      </w:r>
      <w:r>
        <w:br/>
        <w:t>sage actuel ; fa dofe est depuis dix gouttes , jufqu’à</w:t>
      </w:r>
      <w:r>
        <w:br/>
        <w:t>trente , ou quarante, &amp; elle a toutes les propriétés du</w:t>
      </w:r>
      <w:r>
        <w:br/>
      </w:r>
      <w:r>
        <w:rPr>
          <w:i/>
          <w:iCs/>
        </w:rPr>
        <w:t>fer.</w:t>
      </w:r>
    </w:p>
    <w:p w14:paraId="29EDF0EA" w14:textId="77777777" w:rsidR="00334265" w:rsidRDefault="00000000">
      <w:r>
        <w:rPr>
          <w:i/>
          <w:iCs/>
        </w:rPr>
        <w:t>Fer dissions dans le vin du Rhin.</w:t>
      </w:r>
    </w:p>
    <w:p w14:paraId="2840166E" w14:textId="77777777" w:rsidR="00334265" w:rsidRDefault="00000000">
      <w:pPr>
        <w:ind w:left="360" w:hanging="360"/>
      </w:pPr>
      <w:r>
        <w:t xml:space="preserve">Mettez deux onces de limaille luisante </w:t>
      </w:r>
      <w:r>
        <w:rPr>
          <w:i/>
          <w:iCs/>
          <w:lang w:val="la-Latn" w:eastAsia="la-Latn" w:bidi="la-Latn"/>
        </w:rPr>
        <w:t>defer</w:t>
      </w:r>
      <w:r>
        <w:rPr>
          <w:lang w:val="la-Latn" w:eastAsia="la-Latn" w:bidi="la-Latn"/>
        </w:rPr>
        <w:t xml:space="preserve"> </w:t>
      </w:r>
      <w:r>
        <w:t>dans un</w:t>
      </w:r>
      <w:r>
        <w:br/>
        <w:t xml:space="preserve">alembic ;yerfez dessus Vingt onces de </w:t>
      </w:r>
      <w:r>
        <w:rPr>
          <w:lang w:val="el-GR" w:eastAsia="el-GR" w:bidi="el-GR"/>
        </w:rPr>
        <w:t xml:space="preserve">νϊη </w:t>
      </w:r>
      <w:r>
        <w:t>du Rhin</w:t>
      </w:r>
      <w:r>
        <w:br/>
        <w:t>généreux, laissez le tout en digestion pendant</w:t>
      </w:r>
      <w:r>
        <w:br/>
        <w:t>trois ou quatre jours silr un feu modéré, fecouant</w:t>
      </w:r>
      <w:r>
        <w:br/>
        <w:t>le Vaisseau de tems en tems, laissez-lerepofer en-</w:t>
      </w:r>
      <w:r>
        <w:br/>
        <w:t xml:space="preserve">fuite pendant Vingt-quatre heures ; passez le </w:t>
      </w:r>
      <w:r>
        <w:rPr>
          <w:lang w:val="el-GR" w:eastAsia="el-GR" w:bidi="el-GR"/>
        </w:rPr>
        <w:t>νϊη</w:t>
      </w:r>
      <w:r>
        <w:rPr>
          <w:lang w:val="el-GR" w:eastAsia="el-GR" w:bidi="el-GR"/>
        </w:rPr>
        <w:br/>
      </w:r>
      <w:r>
        <w:t>qui Vous paroîtra noir , &amp; d’un gout douceâtre &amp;</w:t>
      </w:r>
      <w:r>
        <w:br/>
        <w:t>d’encre : mettez-le dans un vaisseau bien fermé.</w:t>
      </w:r>
    </w:p>
    <w:p w14:paraId="3DA93022" w14:textId="77777777" w:rsidR="00334265" w:rsidRDefault="00000000">
      <w:r>
        <w:t>MAR 1172</w:t>
      </w:r>
    </w:p>
    <w:p w14:paraId="1EA86EB5" w14:textId="77777777" w:rsidR="00334265" w:rsidRDefault="00000000">
      <w:pPr>
        <w:ind w:firstLine="360"/>
      </w:pPr>
      <w:r>
        <w:t xml:space="preserve">Versiez derechefdu </w:t>
      </w:r>
      <w:r>
        <w:rPr>
          <w:lang w:val="el-GR" w:eastAsia="el-GR" w:bidi="el-GR"/>
        </w:rPr>
        <w:t xml:space="preserve">νϊη </w:t>
      </w:r>
      <w:r>
        <w:t>fur le reste, &amp; continuez ce</w:t>
      </w:r>
      <w:r>
        <w:br/>
        <w:t>procédé ; vous aurez un vin calybé , mais qui ne</w:t>
      </w:r>
      <w:r>
        <w:br/>
        <w:t>fera pas comparable au premier. Le vin extrait</w:t>
      </w:r>
      <w:r>
        <w:br/>
        <w:t>bien-tôt du fer toutes les particules qu’il en peut</w:t>
      </w:r>
      <w:r>
        <w:br/>
        <w:t>obtenir ; le corps entier du métal n’étant point ici</w:t>
      </w:r>
      <w:r>
        <w:br/>
        <w:t>dissous , ce qui en provient n’est point une disso-</w:t>
      </w:r>
      <w:r>
        <w:br/>
        <w:t>lution , mais une teinture.</w:t>
      </w:r>
    </w:p>
    <w:p w14:paraId="3EABCDE0" w14:textId="77777777" w:rsidR="00334265" w:rsidRDefault="00000000">
      <w:r>
        <w:rPr>
          <w:i/>
          <w:iCs/>
        </w:rPr>
        <w:t xml:space="preserve">R E </w:t>
      </w:r>
      <w:r>
        <w:rPr>
          <w:i/>
          <w:iCs/>
          <w:lang w:val="el-GR" w:eastAsia="el-GR" w:bidi="el-GR"/>
        </w:rPr>
        <w:t xml:space="preserve">Μ </w:t>
      </w:r>
      <w:r>
        <w:rPr>
          <w:i/>
          <w:iCs/>
        </w:rPr>
        <w:t>A R Q U E.</w:t>
      </w:r>
    </w:p>
    <w:p w14:paraId="6005E616" w14:textId="77777777" w:rsidR="00334265" w:rsidRDefault="00000000">
      <w:pPr>
        <w:ind w:left="360" w:hanging="360"/>
      </w:pPr>
      <w:r>
        <w:t xml:space="preserve">H paroît de-là que </w:t>
      </w:r>
      <w:r>
        <w:rPr>
          <w:i/>
          <w:iCs/>
        </w:rPr>
        <w:t>lofer</w:t>
      </w:r>
      <w:r>
        <w:t xml:space="preserve"> contient une partie foluble, </w:t>
      </w:r>
      <w:r>
        <w:rPr>
          <w:i/>
          <w:iCs/>
        </w:rPr>
        <w:t>8c</w:t>
      </w:r>
      <w:r>
        <w:rPr>
          <w:i/>
          <w:iCs/>
        </w:rPr>
        <w:br/>
      </w:r>
      <w:r>
        <w:t>une autre partie insoluble, dans un acide végétal, doux,</w:t>
      </w:r>
      <w:r>
        <w:br/>
        <w:t>huileux &amp; fermenté. La premiere partie est de tousses</w:t>
      </w:r>
      <w:r>
        <w:br/>
        <w:t>remedes que je connois le meilleur, pour fortifier la</w:t>
      </w:r>
      <w:r>
        <w:br/>
      </w:r>
      <w:r>
        <w:lastRenderedPageBreak/>
        <w:t>faculté génératrice du fang dans le corps, toutes les</w:t>
      </w:r>
      <w:r>
        <w:br/>
        <w:t>fois qu’il lui arrive d’être affaiblie par. le relâchement</w:t>
      </w:r>
      <w:r>
        <w:br/>
        <w:t>feul des folides, ou par l’habitude indolente, froide &amp;</w:t>
      </w:r>
      <w:r>
        <w:br/>
        <w:t>aqueuse des fucs. S’il est possible d’obtenir des métaux</w:t>
      </w:r>
      <w:r>
        <w:br/>
        <w:t>par art quelque remede excellent, c’est certainement</w:t>
      </w:r>
      <w:r>
        <w:br/>
        <w:t>celui-ci. Car il n’y a fubstance Végétale , 0L1 animale ,</w:t>
      </w:r>
      <w:r>
        <w:br/>
        <w:t xml:space="preserve">diete, régime , qui puissent produire les effets du </w:t>
      </w:r>
      <w:r>
        <w:rPr>
          <w:i/>
          <w:iCs/>
        </w:rPr>
        <w:t>for.</w:t>
      </w:r>
      <w:r>
        <w:rPr>
          <w:i/>
          <w:iCs/>
        </w:rPr>
        <w:br/>
      </w:r>
      <w:r>
        <w:t>Mais ce métal est nuisible dans tous les cas où les fa-</w:t>
      </w:r>
      <w:r>
        <w:br/>
        <w:t>cultés vitales font trop fortes ; que l’excès proVÎenne</w:t>
      </w:r>
      <w:r>
        <w:br/>
        <w:t>des folides , ou que ce fiait des fluides. J’ai conjecturé</w:t>
      </w:r>
      <w:r>
        <w:br/>
        <w:t>plusieurs fois que ce pourroit bien être le foufre pota-</w:t>
      </w:r>
      <w:r>
        <w:br/>
        <w:t>ble des métaux , qui remédioit si puissamment à la foi-</w:t>
      </w:r>
      <w:r>
        <w:br/>
        <w:t>blesse de la nature : en ce cas ce remede seroit infini-</w:t>
      </w:r>
      <w:r>
        <w:br/>
        <w:t>ment supérieur à l’or potable si vanté , &amp; l'on seroit</w:t>
      </w:r>
      <w:r>
        <w:br/>
        <w:t>sûr d’en obtenir des effets salutaires toutes les sois</w:t>
      </w:r>
      <w:r>
        <w:br/>
        <w:t>qu’on l’employeroit à propos. Nous conclurrons de-</w:t>
      </w:r>
      <w:r>
        <w:br/>
        <w:t xml:space="preserve">là qu’il y a dans le </w:t>
      </w:r>
      <w:r>
        <w:rPr>
          <w:i/>
          <w:iCs/>
        </w:rPr>
        <w:t>fer</w:t>
      </w:r>
      <w:r>
        <w:t xml:space="preserve"> une partie qui n’est pas éloignée</w:t>
      </w:r>
      <w:r>
        <w:br/>
        <w:t>de la nature végétale , &amp; même animale , &amp; qu’on dise</w:t>
      </w:r>
      <w:r>
        <w:br/>
        <w:t xml:space="preserve">sejut avec une </w:t>
      </w:r>
      <w:r>
        <w:rPr>
          <w:lang w:val="la-Latn" w:eastAsia="la-Latn" w:bidi="la-Latn"/>
        </w:rPr>
        <w:t xml:space="preserve">extreme </w:t>
      </w:r>
      <w:r>
        <w:t>facilité. Si l'on mêle une drag-</w:t>
      </w:r>
      <w:r>
        <w:br/>
        <w:t>me de ce vin calybé avec trois fois fon poids de sijcre ,</w:t>
      </w:r>
      <w:r>
        <w:br/>
        <w:t>&amp; que l’on fasse bouillir le tout jufqu’à une consistance</w:t>
      </w:r>
      <w:r>
        <w:br/>
        <w:t>convenable ; on aura un remede incomparable pour</w:t>
      </w:r>
      <w:r>
        <w:br/>
        <w:t>les jeunes personnes de l'un &amp; de l’autre sexe; mais</w:t>
      </w:r>
      <w:r>
        <w:br/>
        <w:t>qui veut être ordonné avec circonspection.</w:t>
      </w:r>
    </w:p>
    <w:p w14:paraId="5D58C06B" w14:textId="77777777" w:rsidR="00334265" w:rsidRDefault="00000000">
      <w:r>
        <w:rPr>
          <w:i/>
          <w:iCs/>
        </w:rPr>
        <w:t>Fer d isseus dans du vinaigre.</w:t>
      </w:r>
    </w:p>
    <w:p w14:paraId="30DAAE53" w14:textId="77777777" w:rsidR="00334265" w:rsidRDefault="00000000">
      <w:pPr>
        <w:ind w:left="360" w:hanging="360"/>
      </w:pPr>
      <w:r>
        <w:t xml:space="preserve">Mettez une once de limaille de </w:t>
      </w:r>
      <w:r>
        <w:rPr>
          <w:i/>
          <w:iCs/>
        </w:rPr>
        <w:t>fer</w:t>
      </w:r>
      <w:r>
        <w:t xml:space="preserve"> bien nettoyée dans un</w:t>
      </w:r>
      <w:r>
        <w:br/>
        <w:t xml:space="preserve">grand alembic , verEez dessus Vingt onces de </w:t>
      </w:r>
      <w:r>
        <w:rPr>
          <w:lang w:val="el-GR" w:eastAsia="el-GR" w:bidi="el-GR"/>
        </w:rPr>
        <w:t>νΐ-</w:t>
      </w:r>
      <w:r>
        <w:rPr>
          <w:lang w:val="el-GR" w:eastAsia="el-GR" w:bidi="el-GR"/>
        </w:rPr>
        <w:br/>
      </w:r>
      <w:r>
        <w:t>naigre distilé le plus fort ; faites bouillir le tout</w:t>
      </w:r>
      <w:r>
        <w:br/>
        <w:t>sur un fourneau pendant Vingt heures , &amp; ce mé-</w:t>
      </w:r>
      <w:r>
        <w:br/>
        <w:t>lange froid Vous donnera une liqueur styptique</w:t>
      </w:r>
      <w:r>
        <w:br/>
        <w:t>très-rouge, d’une douceur fade, &amp; plus épaisse</w:t>
      </w:r>
      <w:r>
        <w:br/>
        <w:t>que celle qu’on a obtenue dans le procédé précé-</w:t>
      </w:r>
      <w:r>
        <w:br/>
        <w:t>dent ; filtrez-la , &amp; Vous aurez la teinture astrin-</w:t>
      </w:r>
      <w:r>
        <w:br/>
        <w:t xml:space="preserve">gente de </w:t>
      </w:r>
      <w:r>
        <w:rPr>
          <w:i/>
          <w:iCs/>
        </w:rPr>
        <w:t>fer.</w:t>
      </w:r>
      <w:r>
        <w:t xml:space="preserve"> Cette teinture sait fur les Verres qui</w:t>
      </w:r>
      <w:r>
        <w:br/>
        <w:t>la contiennent, une tache qu’il n’est prestque pas</w:t>
      </w:r>
      <w:r>
        <w:br/>
        <w:t>possible d’emporter. Si Vous Verstez encore du Vi-</w:t>
      </w:r>
      <w:r>
        <w:br/>
        <w:t>naigre Eur le reste , Vous aurez derechef quelque</w:t>
      </w:r>
      <w:r>
        <w:br/>
        <w:t>teinture, mais plus foible &amp; moins colorée que la</w:t>
      </w:r>
      <w:r>
        <w:br/>
        <w:t>premiere, mais toujours calybée. Il restera en-</w:t>
      </w:r>
      <w:r>
        <w:br/>
        <w:t>fin une quantité considérable de matiere métalli-</w:t>
      </w:r>
      <w:r>
        <w:br/>
        <w:t>que, que le Vinaigre ne pourra plus dissoudre.</w:t>
      </w:r>
    </w:p>
    <w:p w14:paraId="505E7DBE" w14:textId="77777777" w:rsidR="00334265" w:rsidRDefault="00000000">
      <w:r>
        <w:rPr>
          <w:i/>
          <w:iCs/>
        </w:rPr>
        <w:t>R E M A R QU E.</w:t>
      </w:r>
    </w:p>
    <w:p w14:paraId="540AC8D3" w14:textId="77777777" w:rsidR="00334265" w:rsidRDefault="00000000">
      <w:pPr>
        <w:ind w:left="360" w:hanging="360"/>
      </w:pPr>
      <w:r>
        <w:t>Il est étonnant qu’il y ait une si grande différence entre la</w:t>
      </w:r>
      <w:r>
        <w:br/>
        <w:t xml:space="preserve">teinture </w:t>
      </w:r>
      <w:r>
        <w:rPr>
          <w:lang w:val="la-Latn" w:eastAsia="la-Latn" w:bidi="la-Latn"/>
        </w:rPr>
        <w:t xml:space="preserve">defer </w:t>
      </w:r>
      <w:r>
        <w:t>par le Vinaigre, &amp; la teinture par le</w:t>
      </w:r>
      <w:r>
        <w:br/>
      </w:r>
      <w:r>
        <w:rPr>
          <w:lang w:val="el-GR" w:eastAsia="el-GR" w:bidi="el-GR"/>
        </w:rPr>
        <w:t xml:space="preserve">νϊη </w:t>
      </w:r>
      <w:r>
        <w:t>, tant par rapport au gout, à la couleur, à l'odeur</w:t>
      </w:r>
      <w:r>
        <w:br/>
        <w:t>&amp; à la consistance, que par rapport aux effets; d’où il</w:t>
      </w:r>
      <w:r>
        <w:br/>
        <w:t xml:space="preserve">est éVÎdent que </w:t>
      </w:r>
      <w:r>
        <w:rPr>
          <w:i/>
          <w:iCs/>
        </w:rPr>
        <w:t>lofer</w:t>
      </w:r>
      <w:r>
        <w:t xml:space="preserve"> peut fie dissoudre facilement &amp; de</w:t>
      </w:r>
      <w:r>
        <w:br/>
        <w:t>différentes manieres , par des acides. Sa solution parle</w:t>
      </w:r>
      <w:r>
        <w:br/>
        <w:t>Vinaigre est très-astringente, par conséquent corrobo-</w:t>
      </w:r>
      <w:r>
        <w:br/>
        <w:t>ratÎVe &amp; bonne contre les Vers. Toutefois il ne faut</w:t>
      </w:r>
      <w:r>
        <w:br/>
        <w:t>pas l'employer inconsidérément dans toutes fortes de</w:t>
      </w:r>
      <w:r>
        <w:br/>
        <w:t>cas. Mêlée aVec le silcre, elle Eera plus agréable à pren-</w:t>
      </w:r>
      <w:r>
        <w:br/>
        <w:t>dre. Nous Voyons par-là combien il est facile de faire</w:t>
      </w:r>
      <w:r>
        <w:br/>
        <w:t>entrer dans le corps humain le fer disions, &amp; dans com-</w:t>
      </w:r>
      <w:r>
        <w:br/>
        <w:t>bien de cas cela est à propos. On dissout tous les jours</w:t>
      </w:r>
      <w:r>
        <w:br/>
        <w:t xml:space="preserve">du </w:t>
      </w:r>
      <w:r>
        <w:rPr>
          <w:i/>
          <w:iCs/>
        </w:rPr>
        <w:t>fer</w:t>
      </w:r>
      <w:r>
        <w:t xml:space="preserve"> par les acides, &amp; tous les jours on en aVale la</w:t>
      </w:r>
      <w:r>
        <w:br/>
        <w:t>solution. Il pourroit bien se faire, ainsi que le Docteur</w:t>
      </w:r>
      <w:r>
        <w:br/>
        <w:t>Lister l’a conjecturé, que ce fussent fes particules qui</w:t>
      </w:r>
      <w:r>
        <w:br w:type="page"/>
      </w:r>
    </w:p>
    <w:p w14:paraId="3CC72896" w14:textId="77777777" w:rsidR="00334265" w:rsidRDefault="00000000">
      <w:pPr>
        <w:outlineLvl w:val="1"/>
      </w:pPr>
      <w:bookmarkStart w:id="37" w:name="bookmark75"/>
      <w:r>
        <w:rPr>
          <w:lang w:val="la-Latn" w:eastAsia="la-Latn" w:bidi="la-Latn"/>
        </w:rPr>
        <w:lastRenderedPageBreak/>
        <w:t>1</w:t>
      </w:r>
      <w:r>
        <w:rPr>
          <w:lang w:val="el-GR" w:eastAsia="el-GR" w:bidi="el-GR"/>
        </w:rPr>
        <w:t>1</w:t>
      </w:r>
      <w:r>
        <w:t>73 MAR</w:t>
      </w:r>
      <w:bookmarkEnd w:id="37"/>
    </w:p>
    <w:p w14:paraId="3F6CC57A" w14:textId="77777777" w:rsidR="00334265" w:rsidRDefault="00000000">
      <w:pPr>
        <w:ind w:firstLine="360"/>
      </w:pPr>
      <w:r>
        <w:t>s’insinuant dans les humeurs donnassent lieu à la for-</w:t>
      </w:r>
      <w:r>
        <w:br/>
        <w:t>mation de la pierre. Il est constant qu’on trouVe du</w:t>
      </w:r>
      <w:r>
        <w:br/>
      </w:r>
      <w:r>
        <w:rPr>
          <w:i/>
          <w:iCs/>
        </w:rPr>
        <w:t>fer</w:t>
      </w:r>
      <w:r>
        <w:t xml:space="preserve"> prefque partout; qu’il fe confume tous les jours ,</w:t>
      </w:r>
      <w:r>
        <w:br/>
        <w:t xml:space="preserve">qu’il fort de terre &amp; qu’il y retourne; enfin qu’il </w:t>
      </w:r>
      <w:r>
        <w:rPr>
          <w:i/>
          <w:iCs/>
        </w:rPr>
        <w:t>n’y</w:t>
      </w:r>
      <w:r>
        <w:rPr>
          <w:i/>
          <w:iCs/>
        </w:rPr>
        <w:br/>
      </w:r>
      <w:r>
        <w:t>a peut-être aucun métal qu’il foit plus facile d’altérer</w:t>
      </w:r>
      <w:r>
        <w:br/>
        <w:t>ou de détruire.</w:t>
      </w:r>
    </w:p>
    <w:p w14:paraId="4AE0C1FF" w14:textId="77777777" w:rsidR="00334265" w:rsidRDefault="00000000">
      <w:r>
        <w:rPr>
          <w:i/>
          <w:iCs/>
        </w:rPr>
        <w:t>Fer sublimé avec le sel ammoniac.</w:t>
      </w:r>
    </w:p>
    <w:p w14:paraId="2B7F23F6" w14:textId="77777777" w:rsidR="00334265" w:rsidRDefault="00000000">
      <w:r>
        <w:t>Broyez le tout enfemble dans un mortier de verre : plus</w:t>
      </w:r>
      <w:r>
        <w:br/>
        <w:t>vous broyerez long-tems,mieux ce fera. Quoique</w:t>
      </w:r>
      <w:r>
        <w:br/>
        <w:t>ces deux corps séparés fussent fans odeur, il slé-</w:t>
      </w:r>
      <w:r>
        <w:br/>
        <w:t>levera de leur mélange une vapeur volatile, sub-</w:t>
      </w:r>
      <w:r>
        <w:br/>
        <w:t>tile , &amp; pour ainsi dire alcaline ; l'esprit de fel am-</w:t>
      </w:r>
      <w:r>
        <w:br/>
        <w:t xml:space="preserve">moniac étant attiré dans le </w:t>
      </w:r>
      <w:r>
        <w:rPr>
          <w:i/>
          <w:iCs/>
        </w:rPr>
        <w:t>fer,</w:t>
      </w:r>
      <w:r>
        <w:t xml:space="preserve"> la partie volatile</w:t>
      </w:r>
      <w:r>
        <w:br/>
        <w:t>alcaline de ce fel qui commencera à fe mettre en</w:t>
      </w:r>
      <w:r>
        <w:br/>
        <w:t>liberté d’elle-même, s’évaporera ; ayez tout prêt</w:t>
      </w:r>
      <w:r>
        <w:br/>
        <w:t>un vaisseau de verre, large, fec, &amp; fort ouvert.</w:t>
      </w:r>
      <w:r>
        <w:br/>
        <w:t>Mettez la poudre au fond, enforte qu’il en foit</w:t>
      </w:r>
      <w:r>
        <w:br/>
        <w:t>légèrement couvert. Lutez fur ce vaisseau, avec</w:t>
      </w:r>
      <w:r>
        <w:br/>
        <w:t>le mélange ordinaire de farine, un chapiteau d’a-</w:t>
      </w:r>
      <w:r>
        <w:br/>
        <w:t>lembic ; adaptez à ce chapiteau un récipient.</w:t>
      </w:r>
      <w:r>
        <w:br/>
        <w:t>Mettez le vaisseau dans un fourneau de fable, en-</w:t>
      </w:r>
      <w:r>
        <w:br/>
        <w:t>sorte qu’il en foit couvert jufqu’à sim extrémité.</w:t>
      </w:r>
      <w:r>
        <w:br/>
        <w:t>Faites d’abord un feu de deux cens vingt degrés :</w:t>
      </w:r>
      <w:r>
        <w:br/>
        <w:t>il vous viendra une vapeur acre qui se condenfe-</w:t>
      </w:r>
      <w:r>
        <w:br/>
        <w:t>ra en une liqueur alcaline volatile très-pénétran-</w:t>
      </w:r>
      <w:r>
        <w:br/>
        <w:t>te. Lorfque cette vapeur cessera de monter, pouf-</w:t>
      </w:r>
      <w:r>
        <w:br/>
        <w:t>fez le feu , essorte que l'alembic s’échauffe. 11</w:t>
      </w:r>
      <w:r>
        <w:br/>
        <w:t xml:space="preserve">viendra des </w:t>
      </w:r>
      <w:r>
        <w:rPr>
          <w:lang w:val="la-Latn" w:eastAsia="la-Latn" w:bidi="la-Latn"/>
        </w:rPr>
        <w:t xml:space="preserve">exhalaisims </w:t>
      </w:r>
      <w:r>
        <w:t>blanches , qui change-</w:t>
      </w:r>
      <w:r>
        <w:br/>
        <w:t>ront ensuite de couleur, &amp; la cavité entiere du</w:t>
      </w:r>
      <w:r>
        <w:br/>
        <w:t xml:space="preserve">chapiteau </w:t>
      </w:r>
      <w:r>
        <w:rPr>
          <w:i/>
          <w:iCs/>
        </w:rPr>
        <w:t>sera</w:t>
      </w:r>
      <w:r>
        <w:t xml:space="preserve"> peinte en blanc, en rouge, en jau-</w:t>
      </w:r>
      <w:r>
        <w:br/>
        <w:t>ne, en vert, en noirâtre , &amp; vous aurez la repré-</w:t>
      </w:r>
      <w:r>
        <w:br/>
        <w:t>sentation de différentes fleurs qui donneront nom</w:t>
      </w:r>
      <w:r>
        <w:br/>
        <w:t>aux préparations. Entretenez le même degré de</w:t>
      </w:r>
      <w:r>
        <w:br/>
        <w:t>feu pendant six ou huit heures. Laissez enfuite re-</w:t>
      </w:r>
      <w:r>
        <w:br/>
        <w:t>froidir le tout, &amp; vous trouverez dans le récipient</w:t>
      </w:r>
      <w:r>
        <w:br/>
        <w:t>une liqueur de ,couleur d’or , volatile, alcaline &amp;</w:t>
      </w:r>
      <w:r>
        <w:br/>
        <w:t>très-pénétrante, avec un peu de matiere blanche</w:t>
      </w:r>
      <w:r>
        <w:br/>
        <w:t>&amp; jaune. Il y aura dans le chapiteau de l’alembic</w:t>
      </w:r>
      <w:r>
        <w:br/>
        <w:t>&amp; dans fon bec une matiere très-subtile, feche ,</w:t>
      </w:r>
      <w:r>
        <w:br/>
        <w:t>de différentes couleurs. Il faudra l’en tirer fur le</w:t>
      </w:r>
      <w:r>
        <w:br/>
        <w:t>champ,&amp; la mettre dans un Vaisseau de Verre sec,</w:t>
      </w:r>
      <w:r>
        <w:br/>
        <w:t>chaud &amp; bien fermé; sinon l'humidité de l'air la</w:t>
      </w:r>
      <w:r>
        <w:br/>
        <w:t>dissoudra promptement, ellefe conVertiraenune</w:t>
      </w:r>
      <w:r>
        <w:br/>
        <w:t xml:space="preserve">liqueur de couleur d’or, grasse, </w:t>
      </w:r>
      <w:r>
        <w:rPr>
          <w:lang w:val="la-Latn" w:eastAsia="la-Latn" w:bidi="la-Latn"/>
        </w:rPr>
        <w:t xml:space="preserve">austere </w:t>
      </w:r>
      <w:r>
        <w:t>&amp; faline.</w:t>
      </w:r>
      <w:r>
        <w:br/>
        <w:t>La partie feche est ce qu’on appelle les fleurs de</w:t>
      </w:r>
      <w:r>
        <w:br/>
      </w:r>
      <w:r>
        <w:rPr>
          <w:i/>
          <w:iCs/>
        </w:rPr>
        <w:t>fer</w:t>
      </w:r>
      <w:r>
        <w:t xml:space="preserve"> ; &amp; l’humide, l’huile de </w:t>
      </w:r>
      <w:r>
        <w:rPr>
          <w:i/>
          <w:iCs/>
        </w:rPr>
        <w:t>fer</w:t>
      </w:r>
      <w:r>
        <w:t xml:space="preserve"> par défaillance. La</w:t>
      </w:r>
      <w:r>
        <w:br/>
        <w:t>matiere dont les fleurs font formées s’attache de</w:t>
      </w:r>
      <w:r>
        <w:br/>
        <w:t>tous côtés au Vaisseau : mais elle y est moins com-</w:t>
      </w:r>
      <w:r>
        <w:br/>
        <w:t>pacte; la force excessiVe du feu l'a pour ainsi dire</w:t>
      </w:r>
      <w:r>
        <w:br/>
        <w:t>misie en fusion &amp; fait couler. Cependant on l’en</w:t>
      </w:r>
      <w:r>
        <w:br/>
        <w:t>tirera, &amp; on tâchera de la garder feche, il ne resi-</w:t>
      </w:r>
      <w:r>
        <w:br/>
        <w:t>tera au fond du Vaisseau, qu’une matiere rouge ,</w:t>
      </w:r>
      <w:r>
        <w:br/>
        <w:t>brunâtre &amp; d’un goût très-austere. Cette matiere</w:t>
      </w:r>
      <w:r>
        <w:br/>
        <w:t>attire l’humidité, fe réfout assez promptement à</w:t>
      </w:r>
      <w:r>
        <w:br/>
        <w:t>l’air, &amp; donne une liqueur astringente , épaisse ,</w:t>
      </w:r>
      <w:r>
        <w:br/>
        <w:t>de couleur d’or, &amp;qui est une autre huile métal-</w:t>
      </w:r>
      <w:r>
        <w:br/>
        <w:t>lique par défaillance. Cette- matiere exposée à</w:t>
      </w:r>
      <w:r>
        <w:br/>
        <w:t>Pair fe gonfle considérablement; d’où il paroît</w:t>
      </w:r>
      <w:r>
        <w:br/>
        <w:t>qu’il s’y fait quelque fermentation; elle differe</w:t>
      </w:r>
      <w:r>
        <w:br/>
        <w:t>des fleurs à plusieurs égards.</w:t>
      </w:r>
    </w:p>
    <w:p w14:paraId="4793636B" w14:textId="77777777" w:rsidR="00334265" w:rsidRDefault="00000000">
      <w:r>
        <w:rPr>
          <w:i/>
          <w:iCs/>
        </w:rPr>
        <w:t>R E M A R QU E.</w:t>
      </w:r>
    </w:p>
    <w:p w14:paraId="7C59CB8C" w14:textId="77777777" w:rsidR="00334265" w:rsidRDefault="00000000">
      <w:pPr>
        <w:ind w:left="360" w:hanging="360"/>
      </w:pPr>
      <w:r>
        <w:t>Le fel ammoniac qui est composé de l'efprit de fel marin</w:t>
      </w:r>
      <w:r>
        <w:br/>
        <w:t>&amp; de l'alcali Volatil des animaux, étant ici broyé aVec</w:t>
      </w:r>
      <w:r>
        <w:br/>
        <w:t>lefer, unit quelque partie de fon acide aVec le métal,</w:t>
      </w:r>
      <w:r>
        <w:br/>
        <w:t>laissant échapper en même tems quelque partie de fon</w:t>
      </w:r>
      <w:r>
        <w:br/>
        <w:t>alcali, qui deVÎent par conséquent Volatil. L’autre</w:t>
      </w:r>
      <w:r>
        <w:br/>
        <w:t xml:space="preserve">nnrtip rln Epi nnimnninr mrionr En nqtnrp. </w:t>
      </w:r>
      <w:r>
        <w:rPr>
          <w:i/>
          <w:iCs/>
        </w:rPr>
        <w:t>SV</w:t>
      </w:r>
      <w:r>
        <w:t xml:space="preserve"> ripmpiirant</w:t>
      </w:r>
    </w:p>
    <w:p w14:paraId="1BE2A53C" w14:textId="77777777" w:rsidR="00334265" w:rsidRDefault="00000000">
      <w:r>
        <w:t xml:space="preserve">M A R </w:t>
      </w:r>
      <w:r>
        <w:rPr>
          <w:lang w:val="la-Latn" w:eastAsia="la-Latn" w:bidi="la-Latn"/>
        </w:rPr>
        <w:t xml:space="preserve">i </w:t>
      </w:r>
      <w:r>
        <w:t>Iï 74</w:t>
      </w:r>
      <w:r>
        <w:br/>
        <w:t xml:space="preserve">mêlée avec le </w:t>
      </w:r>
      <w:r>
        <w:rPr>
          <w:i/>
          <w:iCs/>
        </w:rPr>
        <w:t>fer,</w:t>
      </w:r>
      <w:r>
        <w:t xml:space="preserve"> maintenant rongé par l'acide, sépa-</w:t>
      </w:r>
      <w:r>
        <w:br/>
        <w:t xml:space="preserve">re quelque chofe </w:t>
      </w:r>
      <w:r>
        <w:rPr>
          <w:i/>
          <w:iCs/>
        </w:rPr>
        <w:t>doser ,</w:t>
      </w:r>
      <w:r>
        <w:t xml:space="preserve"> qui est fixe d’ailleurs dans le</w:t>
      </w:r>
      <w:r>
        <w:br/>
        <w:t>feu &amp; l’enleve. Mais quelques-uns difent qu’il nlest</w:t>
      </w:r>
      <w:r>
        <w:br/>
        <w:t xml:space="preserve">pas si facile de </w:t>
      </w:r>
      <w:r>
        <w:rPr>
          <w:lang w:val="la-Latn" w:eastAsia="la-Latn" w:bidi="la-Latn"/>
        </w:rPr>
        <w:t xml:space="preserve">fublimer </w:t>
      </w:r>
      <w:r>
        <w:t xml:space="preserve">toute la substance </w:t>
      </w:r>
      <w:r>
        <w:rPr>
          <w:i/>
          <w:iCs/>
        </w:rPr>
        <w:t>doser</w:t>
      </w:r>
      <w:r>
        <w:t xml:space="preserve"> par le</w:t>
      </w:r>
      <w:r>
        <w:br/>
        <w:t>fel ammoniac. Il me paroît ici diVisé en une partie Vo-</w:t>
      </w:r>
      <w:r>
        <w:br/>
        <w:t>latile qui s’éleVe, &amp; en une partie fixe qui demeure.</w:t>
      </w:r>
      <w:r>
        <w:br/>
        <w:t xml:space="preserve">D’où je conçois que </w:t>
      </w:r>
      <w:r>
        <w:rPr>
          <w:i/>
          <w:iCs/>
        </w:rPr>
        <w:t>lofer</w:t>
      </w:r>
      <w:r>
        <w:t xml:space="preserve"> est séparable en deux parties</w:t>
      </w:r>
      <w:r>
        <w:br/>
        <w:t>différentes. Ceci jette encore quelque lumiere Eur la</w:t>
      </w:r>
      <w:r>
        <w:br/>
        <w:t>volatilité singuliere du SH ammoniac, qui est capable</w:t>
      </w:r>
      <w:r>
        <w:br/>
        <w:t xml:space="preserve">de Eublimer un métal aussi fixe par </w:t>
      </w:r>
      <w:r>
        <w:rPr>
          <w:i/>
          <w:iCs/>
        </w:rPr>
        <w:t>sa</w:t>
      </w:r>
      <w:r>
        <w:t xml:space="preserve"> nature &amp; aussi dif-</w:t>
      </w:r>
      <w:r>
        <w:br/>
        <w:t xml:space="preserve">ficile à fondre que le </w:t>
      </w:r>
      <w:r>
        <w:rPr>
          <w:i/>
          <w:iCs/>
        </w:rPr>
        <w:t>fer.</w:t>
      </w:r>
      <w:r>
        <w:t xml:space="preserve"> C’est pourquoi les Philofo-</w:t>
      </w:r>
      <w:r>
        <w:br/>
        <w:t xml:space="preserve">phes ont appelle ce </w:t>
      </w:r>
      <w:r>
        <w:rPr>
          <w:i/>
          <w:iCs/>
        </w:rPr>
        <w:t>fer</w:t>
      </w:r>
      <w:r>
        <w:t xml:space="preserve"> l’oiseau de proie, l’aigle blan-</w:t>
      </w:r>
      <w:r>
        <w:br/>
        <w:t>che, &amp; la clef qui otrvre tous les corps des métaux. Les</w:t>
      </w:r>
      <w:r>
        <w:br/>
        <w:t>fleurs ont les mêmes propriétés que M. Boyle vante</w:t>
      </w:r>
      <w:r>
        <w:br/>
      </w:r>
      <w:r>
        <w:lastRenderedPageBreak/>
        <w:t xml:space="preserve">dans </w:t>
      </w:r>
      <w:r>
        <w:rPr>
          <w:i/>
          <w:iCs/>
        </w:rPr>
        <w:t xml:space="preserve">i’Ens </w:t>
      </w:r>
      <w:r>
        <w:rPr>
          <w:i/>
          <w:iCs/>
          <w:lang w:val="la-Latn" w:eastAsia="la-Latn" w:bidi="la-Latn"/>
        </w:rPr>
        <w:t xml:space="preserve">Veneris </w:t>
      </w:r>
      <w:r>
        <w:rPr>
          <w:i/>
          <w:iCs/>
        </w:rPr>
        <w:t>,</w:t>
      </w:r>
      <w:r>
        <w:t xml:space="preserve"> car elles font merVeilleufement</w:t>
      </w:r>
      <w:r>
        <w:br/>
        <w:t>fortifiantes , chaudes, apéritiVes , &amp; contiennent le</w:t>
      </w:r>
      <w:r>
        <w:br/>
        <w:t>corps disions du foufre métallique; elles font aussi ano-</w:t>
      </w:r>
      <w:r>
        <w:br/>
        <w:t>dynes &amp; même quelquefois un peu fomsslferes. Digé-</w:t>
      </w:r>
      <w:r>
        <w:br/>
        <w:t>rées feches avec l'alcohol, elles donnent une grande</w:t>
      </w:r>
      <w:r>
        <w:br/>
        <w:t>quantité de teinture dosée métallique &amp; fulphureufe.</w:t>
      </w:r>
      <w:r>
        <w:br/>
        <w:t xml:space="preserve">Le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restant , après la fublimation donne</w:t>
      </w:r>
      <w:r>
        <w:br/>
        <w:t>la même chofe avec un alcohol. Les Chymistes indusi-</w:t>
      </w:r>
      <w:r>
        <w:br/>
        <w:t>trieux exposent à l'air le corps restant de l'huile &amp; du</w:t>
      </w:r>
      <w:r>
        <w:br/>
        <w:t xml:space="preserve">SH, où il </w:t>
      </w:r>
      <w:r>
        <w:rPr>
          <w:i/>
          <w:iCs/>
        </w:rPr>
        <w:t>se</w:t>
      </w:r>
      <w:r>
        <w:t xml:space="preserve"> dissout. Ils le coagulent, l'épaississent &amp;</w:t>
      </w:r>
      <w:r>
        <w:br/>
        <w:t>réiterent l’opération jiicqu’à ce qu’ils parVÎennent enfin</w:t>
      </w:r>
      <w:r>
        <w:br/>
        <w:t>à décomposer d’une maniere aussi parfaite que merVcil-</w:t>
      </w:r>
      <w:r>
        <w:br/>
        <w:t xml:space="preserve">leuEe la masse métallique ; opération qui exige à la </w:t>
      </w:r>
      <w:r>
        <w:rPr>
          <w:i/>
          <w:iCs/>
        </w:rPr>
        <w:t>vé-</w:t>
      </w:r>
      <w:r>
        <w:rPr>
          <w:i/>
          <w:iCs/>
        </w:rPr>
        <w:br/>
        <w:t>rité</w:t>
      </w:r>
      <w:r>
        <w:t xml:space="preserve"> du travail &amp; de la dépense, mais dont on est bien</w:t>
      </w:r>
      <w:r>
        <w:br/>
        <w:t>dédommagé. Quel est le Chymiste assez ignorant pour</w:t>
      </w:r>
      <w:r>
        <w:br/>
        <w:t>ne pas connoître cette loi , si fréquemment rebattue ,</w:t>
      </w:r>
      <w:r>
        <w:br/>
        <w:t>dissolvez &amp; coagulez ? Mais .peut - on tirer par cette</w:t>
      </w:r>
      <w:r>
        <w:br/>
        <w:t>voie le mercure du corps dissous des métaux. C’est une</w:t>
      </w:r>
      <w:r>
        <w:br/>
        <w:t>autre question. Je l’ai tenté fans fucces. Quant aux</w:t>
      </w:r>
      <w:r>
        <w:br/>
        <w:t>procédés fur les métaux par le moyen du fel ammo-</w:t>
      </w:r>
      <w:r>
        <w:br/>
        <w:t xml:space="preserve">niac, ils font d’uiî ufage infini. BoERHAAVE , </w:t>
      </w:r>
      <w:r>
        <w:rPr>
          <w:i/>
          <w:iCs/>
        </w:rPr>
        <w:t>Chym.</w:t>
      </w:r>
    </w:p>
    <w:p w14:paraId="60E9AD83" w14:textId="77777777" w:rsidR="00334265" w:rsidRDefault="00000000">
      <w:r>
        <w:rPr>
          <w:i/>
          <w:iCs/>
        </w:rPr>
        <w:t>Teinture de Mars de Ludovic.</w:t>
      </w:r>
    </w:p>
    <w:p w14:paraId="7FB255B3" w14:textId="77777777" w:rsidR="00334265" w:rsidRDefault="00000000">
      <w:pPr>
        <w:ind w:left="360" w:hanging="360"/>
      </w:pPr>
      <w:r>
        <w:t>Elle fe prépare de la maniere fuivante, felon la Pharma-</w:t>
      </w:r>
      <w:r>
        <w:br/>
        <w:t>copée d’Edimbourg.</w:t>
      </w:r>
    </w:p>
    <w:p w14:paraId="778EAF6E" w14:textId="77777777" w:rsidR="00334265" w:rsidRDefault="00000000">
      <w:pPr>
        <w:ind w:left="360" w:hanging="360"/>
      </w:pPr>
      <w:r>
        <w:t>Donnez autout par ébullition la consistance du miel, ti-</w:t>
      </w:r>
      <w:r>
        <w:br/>
        <w:t>rez-le &amp; le mettez dans un matras.</w:t>
      </w:r>
    </w:p>
    <w:p w14:paraId="37ED1575" w14:textId="77777777" w:rsidR="00334265" w:rsidRDefault="00000000">
      <w:pPr>
        <w:ind w:left="360" w:hanging="360"/>
      </w:pPr>
      <w:r>
        <w:t>Ajoutez enfuite,</w:t>
      </w:r>
      <w:r>
        <w:br/>
      </w:r>
      <w:r>
        <w:rPr>
          <w:i/>
          <w:iCs/>
        </w:rPr>
        <w:t>une pinte d’esprit de vin rectifié.</w:t>
      </w:r>
    </w:p>
    <w:p w14:paraId="1D5D0525" w14:textId="77777777" w:rsidR="00334265" w:rsidRDefault="00000000">
      <w:pPr>
        <w:ind w:left="360" w:hanging="360"/>
      </w:pPr>
      <w:r>
        <w:t>Laissez ce mélange en digestion pendant deux jours aw</w:t>
      </w:r>
      <w:r>
        <w:br/>
        <w:t>bain de stable, &amp; filtrez la teinture.</w:t>
      </w:r>
    </w:p>
    <w:p w14:paraId="149B158A" w14:textId="77777777" w:rsidR="00334265" w:rsidRDefault="00000000">
      <w:r>
        <w:rPr>
          <w:i/>
          <w:iCs/>
        </w:rPr>
        <w:t>Teinture de Mars de Mynsicht.</w:t>
      </w:r>
    </w:p>
    <w:p w14:paraId="1C961259" w14:textId="77777777" w:rsidR="00334265" w:rsidRDefault="00000000">
      <w:pPr>
        <w:ind w:left="360" w:hanging="360"/>
      </w:pPr>
      <w:r>
        <w:t>Elle fe prépare de la maniere suivante, félon la Pharma-</w:t>
      </w:r>
      <w:r>
        <w:br/>
        <w:t>copée d’Edimbourg.</w:t>
      </w:r>
    </w:p>
    <w:p w14:paraId="444A912F" w14:textId="77777777" w:rsidR="00334265" w:rsidRDefault="00000000">
      <w:pPr>
        <w:ind w:left="360" w:hanging="360"/>
      </w:pPr>
      <w:r>
        <w:t>Mêlez, &amp; mettez peu à peu dans un creuset chaud , afin</w:t>
      </w:r>
      <w:r>
        <w:br/>
        <w:t>que les vapeurs puissent s’exhaler.</w:t>
      </w:r>
    </w:p>
    <w:p w14:paraId="7BB0A265" w14:textId="77777777" w:rsidR="00334265" w:rsidRDefault="00000000">
      <w:pPr>
        <w:ind w:left="360" w:hanging="360"/>
      </w:pPr>
      <w:r>
        <w:t>Lorsqu’elles cesseront de s’élever, poussez le feu, ensorte</w:t>
      </w:r>
      <w:r>
        <w:br/>
        <w:t>que la masse bouillonne.</w:t>
      </w:r>
    </w:p>
    <w:p w14:paraId="4252F33A" w14:textId="77777777" w:rsidR="00334265" w:rsidRDefault="00000000">
      <w:pPr>
        <w:ind w:firstLine="360"/>
      </w:pPr>
      <w:r>
        <w:t>Laissez-la refroidir enfuite &amp; la réduisez en poudre.</w:t>
      </w:r>
    </w:p>
    <w:p w14:paraId="0349DFB3" w14:textId="77777777" w:rsidR="00334265" w:rsidRDefault="00000000">
      <w:pPr>
        <w:ind w:left="360" w:hanging="360"/>
      </w:pPr>
      <w:r>
        <w:t>Mettez-la dans un matras, &amp; versez dessus une pinte de</w:t>
      </w:r>
      <w:r>
        <w:br/>
        <w:t>vin blanc de France.</w:t>
      </w:r>
    </w:p>
    <w:p w14:paraId="44179185" w14:textId="77777777" w:rsidR="00334265" w:rsidRDefault="00000000">
      <w:pPr>
        <w:ind w:left="360" w:hanging="360"/>
      </w:pPr>
      <w:r>
        <w:t>Laissez le tout en digestion sur un feu modéré, &amp; filtre?</w:t>
      </w:r>
      <w:r>
        <w:br/>
        <w:t>enfin la teinture.</w:t>
      </w:r>
    </w:p>
    <w:p w14:paraId="57367DB3" w14:textId="77777777" w:rsidR="00334265" w:rsidRDefault="00000000">
      <w:r>
        <w:t>E E e e ii</w:t>
      </w:r>
      <w:r>
        <w:br w:type="page"/>
      </w:r>
    </w:p>
    <w:p w14:paraId="60811976" w14:textId="77777777" w:rsidR="00334265" w:rsidRDefault="00000000">
      <w:pPr>
        <w:tabs>
          <w:tab w:val="left" w:pos="2002"/>
        </w:tabs>
        <w:outlineLvl w:val="1"/>
      </w:pPr>
      <w:bookmarkStart w:id="38" w:name="bookmark77"/>
      <w:r>
        <w:rPr>
          <w:i/>
          <w:iCs/>
        </w:rPr>
        <w:lastRenderedPageBreak/>
        <w:t>iHyj</w:t>
      </w:r>
      <w:r>
        <w:tab/>
        <w:t>M A R</w:t>
      </w:r>
      <w:bookmarkEnd w:id="38"/>
    </w:p>
    <w:p w14:paraId="53BAB11D" w14:textId="77777777" w:rsidR="00334265" w:rsidRDefault="00000000">
      <w:r>
        <w:rPr>
          <w:i/>
          <w:iCs/>
        </w:rPr>
        <w:t>Teinture de Mars de Glauber.</w:t>
      </w:r>
    </w:p>
    <w:p w14:paraId="3C2978EE" w14:textId="77777777" w:rsidR="00334265" w:rsidRDefault="00000000">
      <w:pPr>
        <w:ind w:left="360" w:hanging="360"/>
      </w:pPr>
      <w:r>
        <w:t>Mettez le tout en une poudre très fine que vous ferez</w:t>
      </w:r>
      <w:r>
        <w:br/>
        <w:t xml:space="preserve">bouillir en un pot de </w:t>
      </w:r>
      <w:r>
        <w:rPr>
          <w:i/>
          <w:iCs/>
        </w:rPr>
        <w:t>fer,</w:t>
      </w:r>
      <w:r>
        <w:t xml:space="preserve"> dans une quantité d’eau</w:t>
      </w:r>
      <w:r>
        <w:br/>
        <w:t>de fontaine capable de vous donner après six heu-</w:t>
      </w:r>
      <w:r>
        <w:br/>
        <w:t>res d’ébullition, huit pintes de liqueur.</w:t>
      </w:r>
    </w:p>
    <w:p w14:paraId="1E1122AC" w14:textId="77777777" w:rsidR="00334265" w:rsidRDefault="00000000">
      <w:pPr>
        <w:ind w:left="360" w:hanging="360"/>
      </w:pPr>
      <w:r>
        <w:t>Filtrez cette liqueur chaude , &amp; la réduisiez par évapora-</w:t>
      </w:r>
      <w:r>
        <w:br/>
        <w:t>tion à cinq pintes.</w:t>
      </w:r>
    </w:p>
    <w:p w14:paraId="126BDCA8" w14:textId="77777777" w:rsidR="00334265" w:rsidRDefault="00000000">
      <w:pPr>
        <w:ind w:left="360" w:hanging="360"/>
      </w:pPr>
      <w:r>
        <w:t>Cette préparation a paru pour la premiere fois dans la</w:t>
      </w:r>
      <w:r>
        <w:br/>
        <w:t>derniere édition de la Pharmacopée du Collége de</w:t>
      </w:r>
      <w:r>
        <w:br/>
        <w:t>Londres. Je ne fai pas trop à quel ufage elle est dcsti-</w:t>
      </w:r>
      <w:r>
        <w:br/>
        <w:t>née ; car on ne peut la garder par plusieurs taisions, ni</w:t>
      </w:r>
      <w:r>
        <w:br/>
        <w:t>la faire prendre, à caisse de fon insipidité.</w:t>
      </w:r>
    </w:p>
    <w:p w14:paraId="4EFCC709" w14:textId="77777777" w:rsidR="00334265" w:rsidRDefault="00000000">
      <w:pPr>
        <w:ind w:firstLine="360"/>
      </w:pPr>
      <w:r>
        <w:rPr>
          <w:i/>
          <w:iCs/>
        </w:rPr>
        <w:t>Teinture astringente de fer, ouTelnture anti-phthisique.</w:t>
      </w:r>
    </w:p>
    <w:p w14:paraId="526C9257" w14:textId="77777777" w:rsidR="00334265" w:rsidRDefault="00000000">
      <w:r>
        <w:t>Elle fe prépare de la maniere fuivante, felon Geoffroy.</w:t>
      </w:r>
    </w:p>
    <w:p w14:paraId="2A36E6ED" w14:textId="77777777" w:rsidR="00334265" w:rsidRDefault="00000000">
      <w:r>
        <w:t xml:space="preserve">Prenez </w:t>
      </w:r>
      <w:r>
        <w:rPr>
          <w:i/>
          <w:iCs/>
        </w:rPr>
        <w:t>du vitriol de Mars &gt; une once ;</w:t>
      </w:r>
    </w:p>
    <w:p w14:paraId="1745EB57" w14:textId="77777777" w:rsidR="00334265" w:rsidRDefault="00000000">
      <w:pPr>
        <w:ind w:firstLine="360"/>
      </w:pPr>
      <w:r>
        <w:rPr>
          <w:i/>
          <w:iCs/>
        </w:rPr>
        <w:t>de la terre foliée de tartre, deux onces.</w:t>
      </w:r>
    </w:p>
    <w:p w14:paraId="706228E4" w14:textId="77777777" w:rsidR="00334265" w:rsidRDefault="00000000">
      <w:r>
        <w:t>Pulvérisez-les séparément; ensilitemêlez-les exaétement l</w:t>
      </w:r>
      <w:r>
        <w:br/>
        <w:t>en les broyant dans un mortier de verre, jusqu’à I</w:t>
      </w:r>
      <w:r>
        <w:br/>
        <w:t>ce que ces poudres deviennent comme de la pâte |</w:t>
      </w:r>
      <w:r>
        <w:br/>
        <w:t>molle, &amp; qu’elles acquerrent une couleur rouge.</w:t>
      </w:r>
      <w:r>
        <w:br/>
        <w:t>VerEez-y peu à peu quatre onces d’efprit de vin</w:t>
      </w:r>
      <w:r>
        <w:br/>
        <w:t>rectifié, il devient rouge aussi-tôt; séparez-le de</w:t>
      </w:r>
      <w:r>
        <w:br/>
        <w:t xml:space="preserve">la lie en le </w:t>
      </w:r>
      <w:r>
        <w:rPr>
          <w:lang w:val="la-Latn" w:eastAsia="la-Latn" w:bidi="la-Latn"/>
        </w:rPr>
        <w:t xml:space="preserve">vectant </w:t>
      </w:r>
      <w:r>
        <w:t>par inclination.</w:t>
      </w:r>
    </w:p>
    <w:p w14:paraId="00C7AD31" w14:textId="77777777" w:rsidR="00334265" w:rsidRDefault="00000000">
      <w:pPr>
        <w:ind w:firstLine="360"/>
      </w:pPr>
      <w:r>
        <w:t>La dofie est de dix gouttes jusqu’à trente.</w:t>
      </w:r>
    </w:p>
    <w:p w14:paraId="074BD5BF" w14:textId="77777777" w:rsidR="00334265" w:rsidRDefault="00000000">
      <w:pPr>
        <w:ind w:left="360" w:hanging="360"/>
      </w:pPr>
      <w:r>
        <w:t>Elle arrête les hémorrhagies, les gonorrhées &amp; les fleurs</w:t>
      </w:r>
      <w:r>
        <w:br/>
        <w:t xml:space="preserve">blanches; elle déterge &amp; feche les </w:t>
      </w:r>
      <w:r>
        <w:rPr>
          <w:lang w:val="la-Latn" w:eastAsia="la-Latn" w:bidi="la-Latn"/>
        </w:rPr>
        <w:t xml:space="preserve">ulceres </w:t>
      </w:r>
      <w:r>
        <w:t>des pou-</w:t>
      </w:r>
      <w:r>
        <w:br/>
        <w:t>mons; c’est pourquoi on l’emploie fouvent utilement</w:t>
      </w:r>
      <w:r>
        <w:br/>
        <w:t>dans la phthisie ; on la mêle &amp; on l’unit avec partie</w:t>
      </w:r>
      <w:r>
        <w:br/>
        <w:t>égale de baume de Copaü. J’ai rejetté dans cette pré-</w:t>
      </w:r>
      <w:r>
        <w:br/>
        <w:t>paration le fel de Saturne que l'on y met communé-</w:t>
      </w:r>
      <w:r>
        <w:br/>
        <w:t xml:space="preserve">ment, &amp; j’ai mis à </w:t>
      </w:r>
      <w:r>
        <w:rPr>
          <w:i/>
          <w:iCs/>
        </w:rPr>
        <w:t>sa</w:t>
      </w:r>
      <w:r>
        <w:t xml:space="preserve"> place la terre foliée qui tire éga-</w:t>
      </w:r>
      <w:r>
        <w:br/>
        <w:t>lement la teinture, &amp; qui est d’ailleurs exempte de</w:t>
      </w:r>
      <w:r>
        <w:br/>
        <w:t>tous les dangers que cassent les préparations de plomb</w:t>
      </w:r>
      <w:r>
        <w:br/>
        <w:t>prisies intérieurement.</w:t>
      </w:r>
    </w:p>
    <w:p w14:paraId="0353A28F" w14:textId="77777777" w:rsidR="00334265" w:rsidRDefault="00000000">
      <w:r>
        <w:rPr>
          <w:i/>
          <w:iCs/>
        </w:rPr>
        <w:t>Infusion amere de Lotver.</w:t>
      </w:r>
    </w:p>
    <w:p w14:paraId="3A900055" w14:textId="77777777" w:rsidR="00334265" w:rsidRDefault="00000000">
      <w:pPr>
        <w:ind w:firstLine="360"/>
      </w:pPr>
      <w:r>
        <w:t>Elle fe prépare de la maniere suivante.</w:t>
      </w:r>
    </w:p>
    <w:p w14:paraId="41699DCD" w14:textId="77777777" w:rsidR="00334265" w:rsidRDefault="00000000">
      <w:pPr>
        <w:ind w:left="360" w:hanging="360"/>
      </w:pPr>
      <w:r>
        <w:t>Faites macérer le tout pendant quatorze jours dans trois I</w:t>
      </w:r>
      <w:r>
        <w:br/>
        <w:t>pintes d’eau de lait alexitaire, &amp; avec une pinte I</w:t>
      </w:r>
      <w:r>
        <w:br/>
      </w:r>
      <w:r>
        <w:rPr>
          <w:lang w:val="la-Latn" w:eastAsia="la-Latn" w:bidi="la-Latn"/>
        </w:rPr>
        <w:t xml:space="preserve">depetite </w:t>
      </w:r>
      <w:r>
        <w:t>eau composée d’absinthe, préparée felon</w:t>
      </w:r>
      <w:r>
        <w:br/>
        <w:t>la Pharmacopée de Londres, &amp; une pinte &amp; de- I</w:t>
      </w:r>
      <w:r>
        <w:br/>
        <w:t>miedlesiprit foible composé d’absinthe, préparé |</w:t>
      </w:r>
      <w:r>
        <w:br/>
        <w:t>felon la même Pharmacopée.</w:t>
      </w:r>
    </w:p>
    <w:p w14:paraId="0BD79D43" w14:textId="77777777" w:rsidR="00334265" w:rsidRDefault="00000000">
      <w:pPr>
        <w:ind w:left="360" w:hanging="360"/>
      </w:pPr>
      <w:r>
        <w:t>Secouez le vaisseau deux ou trois fois par jour, &amp; ne file</w:t>
      </w:r>
      <w:r>
        <w:br/>
        <w:t>trez cette infusion que quand vous en aurez be-</w:t>
      </w:r>
      <w:r>
        <w:br/>
        <w:t>foin.</w:t>
      </w:r>
    </w:p>
    <w:p w14:paraId="69B8DA5F" w14:textId="77777777" w:rsidR="00334265" w:rsidRDefault="00000000">
      <w:pPr>
        <w:ind w:left="360" w:hanging="360"/>
      </w:pPr>
      <w:r>
        <w:t>Sa dofe est de quatre à six cuillerées à jeun tous les ma-</w:t>
      </w:r>
      <w:r>
        <w:br/>
        <w:t>tins.</w:t>
      </w:r>
    </w:p>
    <w:p w14:paraId="739E4FD7" w14:textId="77777777" w:rsidR="00334265" w:rsidRDefault="00000000">
      <w:pPr>
        <w:ind w:left="360" w:hanging="360"/>
      </w:pPr>
      <w:r>
        <w:t xml:space="preserve">Le Docteur Pitcarn , dans fes </w:t>
      </w:r>
      <w:r>
        <w:rPr>
          <w:i/>
          <w:iCs/>
        </w:rPr>
        <w:t>Elernent. Medic. Physic.</w:t>
      </w:r>
      <w:r>
        <w:rPr>
          <w:i/>
          <w:iCs/>
        </w:rPr>
        <w:br/>
        <w:t>Mathemat. Lib. II. cap.</w:t>
      </w:r>
      <w:r>
        <w:t xml:space="preserve"> 22. veut que l'on fubstitue le</w:t>
      </w:r>
      <w:r>
        <w:br/>
        <w:t>quinquina à la racine de gentiane , &amp; qu’on continue</w:t>
      </w:r>
    </w:p>
    <w:p w14:paraId="1B69E970" w14:textId="77777777" w:rsidR="00334265" w:rsidRDefault="00000000">
      <w:pPr>
        <w:tabs>
          <w:tab w:val="left" w:pos="2480"/>
        </w:tabs>
        <w:outlineLvl w:val="1"/>
      </w:pPr>
      <w:bookmarkStart w:id="39" w:name="bookmark79"/>
      <w:r>
        <w:t>MAR</w:t>
      </w:r>
      <w:r>
        <w:tab/>
        <w:t>1176</w:t>
      </w:r>
      <w:bookmarkEnd w:id="39"/>
    </w:p>
    <w:p w14:paraId="492D2AC1" w14:textId="77777777" w:rsidR="00334265" w:rsidRDefault="00000000">
      <w:r>
        <w:t>l’ufage de cette infusion pendant un mois au moins</w:t>
      </w:r>
      <w:r>
        <w:br/>
        <w:t>fans interruption , dans les affections hypocondria-</w:t>
      </w:r>
      <w:r>
        <w:br/>
        <w:t>ques.</w:t>
      </w:r>
    </w:p>
    <w:p w14:paraId="64CE0960" w14:textId="77777777" w:rsidR="00334265" w:rsidRDefault="00000000">
      <w:pPr>
        <w:ind w:firstLine="360"/>
      </w:pPr>
      <w:r>
        <w:rPr>
          <w:i/>
          <w:iCs/>
        </w:rPr>
        <w:t>Effets extraordinaires du fer appliqué au soufre.</w:t>
      </w:r>
    </w:p>
    <w:p w14:paraId="4F4A8ADB" w14:textId="77777777" w:rsidR="00334265" w:rsidRDefault="00000000">
      <w:pPr>
        <w:ind w:left="360" w:hanging="360"/>
      </w:pPr>
      <w:r>
        <w:t xml:space="preserve">Broyez-les enfemble dans un mortier </w:t>
      </w:r>
      <w:r>
        <w:rPr>
          <w:lang w:val="la-Latn" w:eastAsia="la-Latn" w:bidi="la-Latn"/>
        </w:rPr>
        <w:t xml:space="preserve">deverre; </w:t>
      </w:r>
      <w:r>
        <w:t>plus vous</w:t>
      </w:r>
      <w:r>
        <w:br/>
        <w:t>broyerez, mieux ce fera. Ce mélange s’échauffe-</w:t>
      </w:r>
      <w:r>
        <w:br/>
        <w:t>ra &amp; aura une odeur forte. Faites-le bouillir dans</w:t>
      </w:r>
      <w:r>
        <w:br/>
        <w:t>de l’eau pendant une demi-heure. Filtrez cette</w:t>
      </w:r>
      <w:r>
        <w:br/>
        <w:t>eau &amp; la conservez. Traitez le reste comme ci-</w:t>
      </w:r>
      <w:r>
        <w:br/>
        <w:t>devant. Mêlez enfemble ces différentes eaux. El-</w:t>
      </w:r>
      <w:r>
        <w:br/>
        <w:t>les auront tant fiait peu le gout d’encre, &amp; dépo-</w:t>
      </w:r>
      <w:r>
        <w:br/>
        <w:t>seront, en s’épaississant ,un peu de vitriol pur de</w:t>
      </w:r>
      <w:r>
        <w:br/>
        <w:t>fer.</w:t>
      </w:r>
    </w:p>
    <w:p w14:paraId="79BDCB5F" w14:textId="77777777" w:rsidR="00334265" w:rsidRDefault="00000000">
      <w:pPr>
        <w:ind w:left="360" w:hanging="360"/>
      </w:pPr>
      <w:r>
        <w:t xml:space="preserve">2. Prenez </w:t>
      </w:r>
      <w:r>
        <w:rPr>
          <w:i/>
          <w:iCs/>
        </w:rPr>
        <w:t>huit onces du mélange précédent de fer et de</w:t>
      </w:r>
      <w:r>
        <w:rPr>
          <w:i/>
          <w:iCs/>
        </w:rPr>
        <w:br/>
        <w:t>soufre.</w:t>
      </w:r>
    </w:p>
    <w:p w14:paraId="012FF739" w14:textId="77777777" w:rsidR="00334265" w:rsidRDefault="00000000">
      <w:pPr>
        <w:ind w:left="360" w:hanging="360"/>
      </w:pPr>
      <w:r>
        <w:t>Faites-en une pâte épaisse avec de l'eau ; paîtrissez-bien</w:t>
      </w:r>
      <w:r>
        <w:br/>
        <w:t>cette pâte dans un pot de terre &amp; l’y laissez; elle</w:t>
      </w:r>
      <w:r>
        <w:br/>
        <w:t>ne tardera pas à s’échauffer d’elle-même , à jetter</w:t>
      </w:r>
      <w:r>
        <w:br/>
        <w:t>de la fumée &amp; à s’enflammer. Lorsqu’elle Eera re-</w:t>
      </w:r>
      <w:r>
        <w:br/>
        <w:t>froidie , elle sera changée en une malle unifor-</w:t>
      </w:r>
      <w:r>
        <w:br/>
        <w:t>me , qui broyée &amp; bouillie dans de l'eau, don-</w:t>
      </w:r>
      <w:r>
        <w:br/>
        <w:t>nera comme dans le premier cas un vitriol pur</w:t>
      </w:r>
      <w:r>
        <w:br/>
      </w:r>
      <w:r>
        <w:rPr>
          <w:lang w:val="la-Latn" w:eastAsia="la-Latn" w:bidi="la-Latn"/>
        </w:rPr>
        <w:t xml:space="preserve">defer </w:t>
      </w:r>
      <w:r>
        <w:t>propre aux usages de la Medecine.</w:t>
      </w:r>
    </w:p>
    <w:p w14:paraId="282BF4FD" w14:textId="77777777" w:rsidR="00334265" w:rsidRDefault="00000000">
      <w:r>
        <w:t xml:space="preserve">I 3. </w:t>
      </w:r>
      <w:r>
        <w:rPr>
          <w:i/>
          <w:iCs/>
        </w:rPr>
        <w:t>Fattes</w:t>
      </w:r>
      <w:r>
        <w:t xml:space="preserve"> fondre du foufre sur le feu, &amp; y tenez plongée</w:t>
      </w:r>
      <w:r>
        <w:br/>
        <w:t>pendant quelque tems l’extrémité d’une verge de</w:t>
      </w:r>
      <w:r>
        <w:br/>
      </w:r>
      <w:r>
        <w:rPr>
          <w:i/>
          <w:iCs/>
        </w:rPr>
        <w:t>fer.</w:t>
      </w:r>
      <w:r>
        <w:t xml:space="preserve"> La partie plongée fe calcinera &amp; deviendra</w:t>
      </w:r>
      <w:r>
        <w:br/>
        <w:t>fragile. Pareillement si l’on met de la limaille de</w:t>
      </w:r>
      <w:r>
        <w:br/>
      </w:r>
      <w:r>
        <w:rPr>
          <w:i/>
          <w:iCs/>
        </w:rPr>
        <w:t>fer</w:t>
      </w:r>
      <w:r>
        <w:t xml:space="preserve"> dans du foufre fondu, on aura un fafran de</w:t>
      </w:r>
      <w:r>
        <w:br/>
        <w:t>! Mars qui réduit en poudre fera femblable à l'ex-</w:t>
      </w:r>
      <w:r>
        <w:br/>
        <w:t xml:space="preserve">trémité de la verge de </w:t>
      </w:r>
      <w:r>
        <w:rPr>
          <w:i/>
          <w:iCs/>
        </w:rPr>
        <w:t>fer</w:t>
      </w:r>
      <w:r>
        <w:t xml:space="preserve"> dont on vient de par-</w:t>
      </w:r>
      <w:r>
        <w:br/>
        <w:t>ler.</w:t>
      </w:r>
    </w:p>
    <w:p w14:paraId="396258FD" w14:textId="77777777" w:rsidR="00334265" w:rsidRDefault="00000000">
      <w:pPr>
        <w:ind w:left="360" w:hanging="360"/>
      </w:pPr>
      <w:r>
        <w:lastRenderedPageBreak/>
        <w:t>4. Si l’on applique du foufre à un fer chaud, lefer tom-</w:t>
      </w:r>
      <w:r>
        <w:br/>
        <w:t>bera fur le champ en gouttes métalliques calci-</w:t>
      </w:r>
      <w:r>
        <w:br/>
        <w:t>nées, qui broyées ensuite donnent la même chaux,</w:t>
      </w:r>
    </w:p>
    <w:p w14:paraId="0CFCC767" w14:textId="77777777" w:rsidR="00334265" w:rsidRDefault="00000000">
      <w:r>
        <w:rPr>
          <w:i/>
          <w:iCs/>
        </w:rPr>
        <w:t>R E M A R Q U E.</w:t>
      </w:r>
    </w:p>
    <w:p w14:paraId="587A8259" w14:textId="77777777" w:rsidR="00334265" w:rsidRDefault="00000000">
      <w:pPr>
        <w:ind w:firstLine="360"/>
      </w:pPr>
      <w:r>
        <w:t>Dans ces quatre expériences l'huile de vitriol qui est</w:t>
      </w:r>
      <w:r>
        <w:br/>
        <w:t>très-acide, &amp; qui est une des parties du soufre, venant</w:t>
      </w:r>
      <w:r>
        <w:br/>
        <w:t>à toucher par la trituration ou par la fusion la partie</w:t>
      </w:r>
      <w:r>
        <w:br/>
        <w:t>I métallique du fer, par un grand nombre de furfaces ,</w:t>
      </w:r>
      <w:r>
        <w:br/>
        <w:t>I agit fur lui, quitte la partie huileufe du foufre, &amp; s’u-</w:t>
      </w:r>
      <w:r>
        <w:br/>
        <w:t>I nit avec le fer; comme cette action engendre toujours</w:t>
      </w:r>
      <w:r>
        <w:br/>
        <w:t>une chaleur violente, il n’est pas étonnant qu’il fe</w:t>
      </w:r>
      <w:r>
        <w:br/>
        <w:t>fasse enfin une inflammation de la partie huileufe qui</w:t>
      </w:r>
      <w:r>
        <w:br/>
        <w:t>y est très-disposée, surtout lorsque le mélange est en</w:t>
      </w:r>
      <w:r>
        <w:br/>
        <w:t>grande quantité, bien compacte, bien broyé , bien</w:t>
      </w:r>
      <w:r>
        <w:br/>
        <w:t>paîtri &amp; Eortement comprimé. Aussi-tôt que par l’un de</w:t>
      </w:r>
      <w:r>
        <w:br/>
        <w:t>ces moyens l'acide du soufre a corrodé le métal , il fe</w:t>
      </w:r>
      <w:r>
        <w:br/>
        <w:t xml:space="preserve">fait un vitriol pur de </w:t>
      </w:r>
      <w:r>
        <w:rPr>
          <w:i/>
          <w:iCs/>
        </w:rPr>
        <w:t>for,</w:t>
      </w:r>
      <w:r>
        <w:t xml:space="preserve"> parce qu’il n’y a aucune crasi</w:t>
      </w:r>
      <w:r>
        <w:br/>
        <w:t>fe métallique dans les fleurs de foufre; c’est ainsi que</w:t>
      </w:r>
      <w:r>
        <w:br/>
        <w:t>l’on prépare les eaux minérales artificielles calybées.</w:t>
      </w:r>
      <w:r>
        <w:br/>
        <w:t>Les Chymistes ont donné le nom de fafran à ces pou-</w:t>
      </w:r>
      <w:r>
        <w:br/>
        <w:t>dres à caisse de leur couleur. Comme elles ont les ver-</w:t>
      </w:r>
      <w:r>
        <w:br/>
        <w:t>tus d’un vitriol apéritif, elles sont apéritives ; au lieu</w:t>
      </w:r>
      <w:r>
        <w:br/>
        <w:t>que les poudres préparées par les acides &amp; le feu , font</w:t>
      </w:r>
      <w:r>
        <w:br/>
        <w:t>astringentes. Voilà les moyens principaux d’altérer le</w:t>
      </w:r>
      <w:r>
        <w:br/>
        <w:t>fer &amp; d’en tirer différentes préparations fous des for-</w:t>
      </w:r>
      <w:r>
        <w:br/>
        <w:t>mes très-différentes, &amp; telles que peut-être on n’eût</w:t>
      </w:r>
      <w:r>
        <w:br/>
        <w:t>jamais pu les obtenir par le feu ou par d’autres voies.</w:t>
      </w:r>
      <w:r>
        <w:br/>
        <w:t xml:space="preserve">BOERHAAVE , </w:t>
      </w:r>
      <w:r>
        <w:rPr>
          <w:i/>
          <w:iCs/>
        </w:rPr>
        <w:t>Chymie.</w:t>
      </w:r>
    </w:p>
    <w:p w14:paraId="6EE7788E" w14:textId="77777777" w:rsidR="00334265" w:rsidRDefault="00000000">
      <w:pPr>
        <w:ind w:left="360" w:hanging="360"/>
      </w:pPr>
      <w:r>
        <w:t xml:space="preserve">Après avoir rapporté les préparations </w:t>
      </w:r>
      <w:r>
        <w:rPr>
          <w:lang w:val="la-Latn" w:eastAsia="la-Latn" w:bidi="la-Latn"/>
        </w:rPr>
        <w:t xml:space="preserve">defer </w:t>
      </w:r>
      <w:r>
        <w:t xml:space="preserve">les plus </w:t>
      </w:r>
      <w:r>
        <w:rPr>
          <w:i/>
          <w:iCs/>
        </w:rPr>
        <w:t>usi-</w:t>
      </w:r>
      <w:r>
        <w:rPr>
          <w:i/>
          <w:iCs/>
        </w:rPr>
        <w:br/>
        <w:t>tées ,</w:t>
      </w:r>
      <w:r>
        <w:t xml:space="preserve"> nous examinerons en peu de mots quelles font les</w:t>
      </w:r>
      <w:r>
        <w:br/>
        <w:t>vertus de ce métal, &amp; quelles précautions il faut ap-</w:t>
      </w:r>
      <w:r>
        <w:br/>
        <w:t>poster dans l’ufage des remedes martiaux.</w:t>
      </w:r>
    </w:p>
    <w:p w14:paraId="4108D2D3" w14:textId="77777777" w:rsidR="00334265" w:rsidRDefault="00000000">
      <w:pPr>
        <w:ind w:left="360" w:hanging="360"/>
      </w:pPr>
      <w:r>
        <w:t>Les Medecins reconnossent deux propriétés dans lefer;</w:t>
      </w:r>
      <w:r>
        <w:br/>
        <w:t>il est apéritif &amp; astringent. C’est à caufe de cela que</w:t>
      </w:r>
      <w:r>
        <w:br w:type="page"/>
      </w:r>
    </w:p>
    <w:p w14:paraId="0A8CD095" w14:textId="77777777" w:rsidR="00334265" w:rsidRDefault="00000000">
      <w:r>
        <w:lastRenderedPageBreak/>
        <w:t>M A R</w:t>
      </w:r>
    </w:p>
    <w:p w14:paraId="572A9522" w14:textId="77777777" w:rsidR="00334265" w:rsidRDefault="00000000">
      <w:pPr>
        <w:ind w:firstLine="360"/>
      </w:pPr>
      <w:r>
        <w:t xml:space="preserve">les Chymistes traVaillent le </w:t>
      </w:r>
      <w:r>
        <w:rPr>
          <w:i/>
          <w:iCs/>
        </w:rPr>
        <w:t>fer</w:t>
      </w:r>
      <w:r>
        <w:t xml:space="preserve"> en différentes manie-</w:t>
      </w:r>
      <w:r>
        <w:br/>
        <w:t>res , en faisant des safrans, des teintures, des sela pour</w:t>
      </w:r>
      <w:r>
        <w:br/>
        <w:t>tirer la Vertu apéritive de ce métal, ou celle qui est</w:t>
      </w:r>
      <w:r>
        <w:br/>
        <w:t>astringente. Mais il est digne de remarque que les pré-</w:t>
      </w:r>
      <w:r>
        <w:br/>
        <w:t xml:space="preserve">paratiûns de </w:t>
      </w:r>
      <w:r>
        <w:rPr>
          <w:i/>
          <w:iCs/>
        </w:rPr>
        <w:t>fer</w:t>
      </w:r>
      <w:r>
        <w:t xml:space="preserve"> astringentes excitent quelquefois les</w:t>
      </w:r>
      <w:r>
        <w:br/>
        <w:t>urines &amp; les felles; &amp; que les préparations apéritives,</w:t>
      </w:r>
      <w:r>
        <w:br/>
        <w:t>guérissent fouVent les flux de Ventre les plus invétérés,</w:t>
      </w:r>
      <w:r>
        <w:br/>
        <w:t xml:space="preserve">&amp; que toute préparation de Mars fait reVenir les </w:t>
      </w:r>
      <w:r>
        <w:rPr>
          <w:i/>
          <w:iCs/>
        </w:rPr>
        <w:t>re-</w:t>
      </w:r>
      <w:r>
        <w:rPr>
          <w:i/>
          <w:iCs/>
        </w:rPr>
        <w:br/>
        <w:t>gles</w:t>
      </w:r>
      <w:r>
        <w:t xml:space="preserve"> qui font fupprimées, &amp; en arrête aussi le cours</w:t>
      </w:r>
      <w:r>
        <w:br/>
        <w:t>immodéré.</w:t>
      </w:r>
    </w:p>
    <w:p w14:paraId="17A80B40" w14:textId="77777777" w:rsidR="00334265" w:rsidRDefault="00000000">
      <w:pPr>
        <w:ind w:left="360" w:hanging="360"/>
      </w:pPr>
      <w:r>
        <w:t>Quand on recherche la caisse de ces phénomenes, on ne</w:t>
      </w:r>
      <w:r>
        <w:br/>
        <w:t>trouVe que la seule stypticité duferqui soit capable de</w:t>
      </w:r>
      <w:r>
        <w:br/>
        <w:t>les produire. C’est cette catsse unique qui produit des</w:t>
      </w:r>
      <w:r>
        <w:br/>
        <w:t>effets différens &amp; entierement contraires, fclon la diffé-</w:t>
      </w:r>
      <w:r>
        <w:br/>
        <w:t xml:space="preserve">rente disposition des corps. Quoique le </w:t>
      </w:r>
      <w:r>
        <w:rPr>
          <w:i/>
          <w:iCs/>
        </w:rPr>
        <w:t>fer</w:t>
      </w:r>
      <w:r>
        <w:t xml:space="preserve"> paroisse</w:t>
      </w:r>
      <w:r>
        <w:br/>
        <w:t>donc apéritif, il est certain cependant, que c’est par</w:t>
      </w:r>
      <w:r>
        <w:br/>
        <w:t xml:space="preserve">fa feule astriction qu’il exerce </w:t>
      </w:r>
      <w:r>
        <w:rPr>
          <w:i/>
          <w:iCs/>
        </w:rPr>
        <w:t>sa</w:t>
      </w:r>
      <w:r>
        <w:t xml:space="preserve"> Vertu. On peut cou-</w:t>
      </w:r>
      <w:r>
        <w:br/>
        <w:t>ceVoir sa maniere d’agir , d’après ce que nous allons</w:t>
      </w:r>
      <w:r>
        <w:br/>
        <w:t>dire.</w:t>
      </w:r>
    </w:p>
    <w:p w14:paraId="24C45E2F" w14:textId="77777777" w:rsidR="00334265" w:rsidRDefault="00000000">
      <w:pPr>
        <w:ind w:left="360" w:hanging="360"/>
      </w:pPr>
      <w:r>
        <w:t>Le sang peut être Vicié de trois façons. Car, ou il est</w:t>
      </w:r>
      <w:r>
        <w:br/>
        <w:t>gluant, tel que celui qui est appauVri, &amp; dont la lym-</w:t>
      </w:r>
      <w:r>
        <w:br/>
        <w:t>phe est trop ténace; alors il s’arrête dans tous lesvaise</w:t>
      </w:r>
      <w:r>
        <w:br/>
        <w:t>feaux, &amp; produit des obstructions cachectiques: ou il</w:t>
      </w:r>
      <w:r>
        <w:br/>
        <w:t>est épais &amp; dépouryu d’une fussifante quantité de lym-</w:t>
      </w:r>
      <w:r>
        <w:br/>
        <w:t>phe, c’est pourquoi on l’appelle brûlé &amp; mélancolique.</w:t>
      </w:r>
      <w:r>
        <w:br/>
        <w:t>Il s’arrête alors facilement dans les Vaisseaux, &amp; pro-</w:t>
      </w:r>
      <w:r>
        <w:br/>
        <w:t>duit des obstructions skirrheufes &amp; fcorbutiques; où il</w:t>
      </w:r>
      <w:r>
        <w:br/>
        <w:t>a trop de sérosité, alors il fe repand partout, &amp; s’ouvre</w:t>
      </w:r>
      <w:r>
        <w:br/>
        <w:t>des Voies par lesquelles il ss aVoit pas coutume de pasi-</w:t>
      </w:r>
      <w:r>
        <w:br/>
        <w:t>ser.</w:t>
      </w:r>
    </w:p>
    <w:p w14:paraId="1C5DF2F0" w14:textId="77777777" w:rsidR="00334265" w:rsidRDefault="00000000">
      <w:pPr>
        <w:ind w:left="360" w:hanging="360"/>
      </w:pPr>
      <w:r>
        <w:t>Tout cela arriVe de ce que les liqueurs du corps ne peu-</w:t>
      </w:r>
      <w:r>
        <w:br/>
        <w:t>Vent couler que par la contraction des Vaisseaux, dont</w:t>
      </w:r>
      <w:r>
        <w:br/>
        <w:t>le dérangement en apporte nécessairement dans la qua-</w:t>
      </w:r>
      <w:r>
        <w:br/>
        <w:t>lité &amp; la circulation des fluides. Ainsi lorsque la lym-</w:t>
      </w:r>
      <w:r>
        <w:br/>
        <w:t>phe est trop épaisse, le ressort des fibres des Vaisseaux</w:t>
      </w:r>
      <w:r>
        <w:br/>
        <w:t>n’est pas capable de pousser le sang , d’où naissent la</w:t>
      </w:r>
      <w:r>
        <w:br/>
        <w:t>leucophlegmatie, les pâles couleurs des filles, la siup-</w:t>
      </w:r>
      <w:r>
        <w:br/>
        <w:t>pression des regles, la cachexie, &amp; les autres maladies</w:t>
      </w:r>
      <w:r>
        <w:br/>
        <w:t>de cette fiorte, Lorsque le sang est priVé de sa lymphe,</w:t>
      </w:r>
      <w:r>
        <w:br/>
        <w:t>il acquiert de la solidité, si l’on peut parler ainsi, &amp; il</w:t>
      </w:r>
      <w:r>
        <w:br/>
        <w:t>résiste à l’élasticité des fibres. C’est dé-là que naissent</w:t>
      </w:r>
      <w:r>
        <w:br/>
        <w:t>les obstructions opiniâtres comme le skirrhe, qui siont</w:t>
      </w:r>
      <w:r>
        <w:br/>
        <w:t>fuivies d’hémorrhagies très-difficiles à arrêter, comme</w:t>
      </w:r>
      <w:r>
        <w:br/>
        <w:t>il atrice trèssouvent dans les hydropiques. Enfin, lorf</w:t>
      </w:r>
      <w:r>
        <w:br/>
        <w:t>que les canaux siont arrosiés d’une lymphe trop ténue</w:t>
      </w:r>
      <w:r>
        <w:br/>
        <w:t>ou trop abondante, ils perdent leur élasticité. Le siang</w:t>
      </w:r>
      <w:r>
        <w:br/>
        <w:t>ainsi délayé par la lymphe en relàChant&amp; affaiblissant</w:t>
      </w:r>
      <w:r>
        <w:br/>
        <w:t>le tissu des parties, fie fait des routes nouVelles, &amp; don-</w:t>
      </w:r>
      <w:r>
        <w:br/>
        <w:t xml:space="preserve">ne lieu aux diarrhées, au </w:t>
      </w:r>
      <w:r>
        <w:rPr>
          <w:lang w:val="la-Latn" w:eastAsia="la-Latn" w:bidi="la-Latn"/>
        </w:rPr>
        <w:t xml:space="preserve">diabetes, </w:t>
      </w:r>
      <w:r>
        <w:t>aux hémorrhagies,</w:t>
      </w:r>
      <w:r>
        <w:br/>
        <w:t>&amp; à l’hydropisie.</w:t>
      </w:r>
    </w:p>
    <w:p w14:paraId="5B3DAE10" w14:textId="77777777" w:rsidR="00334265" w:rsidRDefault="00000000">
      <w:r>
        <w:t xml:space="preserve">On Voit assez par le gout </w:t>
      </w:r>
      <w:r>
        <w:rPr>
          <w:i/>
          <w:iCs/>
        </w:rPr>
        <w:t>doser,</w:t>
      </w:r>
      <w:r>
        <w:t xml:space="preserve"> quel effet il peut produi-</w:t>
      </w:r>
      <w:r>
        <w:br/>
        <w:t>re dans ces maladies. Le gout dufer&amp; de fes prépara-</w:t>
      </w:r>
      <w:r>
        <w:br/>
        <w:t>tions est styptique, il est astringent fur la langue, &amp;</w:t>
      </w:r>
      <w:r>
        <w:br/>
        <w:t>occasionne la constriction de toutes les fibres de la bou-</w:t>
      </w:r>
      <w:r>
        <w:br/>
        <w:t>che; il procure une falÏVation plus abondante qu’à l'or-</w:t>
      </w:r>
      <w:r>
        <w:br/>
        <w:t>dinaire. C’est de-là que nous pouVons juger de la ma-</w:t>
      </w:r>
      <w:r>
        <w:br/>
        <w:t xml:space="preserve">niere dont </w:t>
      </w:r>
      <w:r>
        <w:rPr>
          <w:i/>
          <w:iCs/>
        </w:rPr>
        <w:t>lofer</w:t>
      </w:r>
      <w:r>
        <w:t xml:space="preserve"> agit dans le corps. Lorfque l’on prend</w:t>
      </w:r>
      <w:r>
        <w:br/>
        <w:t>des martiaux intérieurement, les fibres Ee resserrent,</w:t>
      </w:r>
      <w:r>
        <w:br/>
        <w:t>leur élasticité fe rétablit ou s’augmente , l’humeur qui</w:t>
      </w:r>
      <w:r>
        <w:br/>
        <w:t>croupissait dans les interstices des fibres est chassée ; les</w:t>
      </w:r>
      <w:r>
        <w:br/>
        <w:t>vaisseaux fie contractant avec plus de force, broyent les</w:t>
      </w:r>
      <w:r>
        <w:br/>
        <w:t>fucs qui fefont épaissis , ils les rendent plus fluides, &amp;</w:t>
      </w:r>
      <w:r>
        <w:br/>
        <w:t>accélerent le mouVement de tous les fluides du corps.</w:t>
      </w:r>
      <w:r>
        <w:br/>
        <w:t xml:space="preserve">Le </w:t>
      </w:r>
      <w:r>
        <w:rPr>
          <w:i/>
          <w:iCs/>
        </w:rPr>
        <w:t>fer</w:t>
      </w:r>
      <w:r>
        <w:t xml:space="preserve"> fait la même chofe dans les fluides que dans les</w:t>
      </w:r>
      <w:r>
        <w:br/>
        <w:t>folides, il resserre la partie fibreufe du fang, il tire de</w:t>
      </w:r>
      <w:r>
        <w:br/>
        <w:t>la partie fibreufe la sérosité trop fluide , &amp; cela pour</w:t>
      </w:r>
      <w:r>
        <w:br/>
        <w:t>llaVantage ou le désavantage du malade, felon l’occa-</w:t>
      </w:r>
      <w:r>
        <w:br/>
        <w:t>sion plus ou moins favorable. C’est pourquoi il faut</w:t>
      </w:r>
      <w:r>
        <w:br/>
        <w:t xml:space="preserve">du difcernement pour connoître si le </w:t>
      </w:r>
      <w:r>
        <w:rPr>
          <w:i/>
          <w:iCs/>
        </w:rPr>
        <w:t>fer</w:t>
      </w:r>
      <w:r>
        <w:t xml:space="preserve"> convient ou</w:t>
      </w:r>
      <w:r>
        <w:br/>
        <w:t>ne conVÎent pas.</w:t>
      </w:r>
    </w:p>
    <w:p w14:paraId="684B8396" w14:textId="77777777" w:rsidR="00334265" w:rsidRDefault="00000000">
      <w:r>
        <w:t>Dans les maladies cachectiques, comme dans la leuco-</w:t>
      </w:r>
      <w:r>
        <w:br/>
        <w:t>phlegmatie, les pâles couleurs, la suppression des re-</w:t>
      </w:r>
      <w:r>
        <w:br/>
        <w:t>gles, ou quelqu’autre maladie que ce Eoit, dans laquel-</w:t>
      </w:r>
      <w:r>
        <w:br/>
        <w:t xml:space="preserve">le le </w:t>
      </w:r>
      <w:r>
        <w:rPr>
          <w:lang w:val="la-Latn" w:eastAsia="la-Latn" w:bidi="la-Latn"/>
        </w:rPr>
        <w:t xml:space="preserve">simg </w:t>
      </w:r>
      <w:r>
        <w:t>est ténace &amp; Visqueux , le fer &amp; ses prépara-</w:t>
      </w:r>
      <w:r>
        <w:br/>
        <w:t>tions Eont très-utiles. Car par la Vertu astringente du</w:t>
      </w:r>
      <w:r>
        <w:br/>
      </w:r>
      <w:r>
        <w:rPr>
          <w:i/>
          <w:iCs/>
        </w:rPr>
        <w:t>ser</w:t>
      </w:r>
      <w:r>
        <w:rPr>
          <w:i/>
          <w:iCs/>
          <w:vertAlign w:val="subscript"/>
        </w:rPr>
        <w:t>}</w:t>
      </w:r>
      <w:r>
        <w:t xml:space="preserve"> les fibres des parties Folides s’approchent les unes</w:t>
      </w:r>
    </w:p>
    <w:p w14:paraId="34040149" w14:textId="77777777" w:rsidR="00334265" w:rsidRDefault="00000000">
      <w:r>
        <w:t>MAR n78</w:t>
      </w:r>
    </w:p>
    <w:p w14:paraId="18B227A9" w14:textId="77777777" w:rsidR="00334265" w:rsidRDefault="00000000">
      <w:pPr>
        <w:ind w:firstLine="360"/>
      </w:pPr>
      <w:r>
        <w:t>près des autres, '&amp; la lymphe qui croupissent dans leurs</w:t>
      </w:r>
      <w:r>
        <w:br/>
        <w:t>interstices est exprimée;elle est reçue dans les Vaisseaux</w:t>
      </w:r>
      <w:r>
        <w:br/>
        <w:t>&amp; elle rend le sang fluide, les fibres étant ainsi dessé-</w:t>
      </w:r>
      <w:r>
        <w:br/>
        <w:t>chées &amp; affermies, les sclcs épaissis siont broyés plus vi-</w:t>
      </w:r>
      <w:r>
        <w:br/>
        <w:t xml:space="preserve">Vement &amp; la cirCulation des liqueurs </w:t>
      </w:r>
      <w:r>
        <w:rPr>
          <w:i/>
          <w:iCs/>
        </w:rPr>
        <w:t>se</w:t>
      </w:r>
      <w:r>
        <w:t xml:space="preserve"> rétablit. </w:t>
      </w:r>
      <w:r>
        <w:rPr>
          <w:i/>
          <w:iCs/>
        </w:rPr>
        <w:t>Léser</w:t>
      </w:r>
      <w:r>
        <w:rPr>
          <w:i/>
          <w:iCs/>
        </w:rPr>
        <w:br/>
      </w:r>
      <w:r>
        <w:lastRenderedPageBreak/>
        <w:t>ne produit pas les mêmes ayantages dans les maladies</w:t>
      </w:r>
      <w:r>
        <w:br/>
        <w:t>skirrhetsses, scorbutiques, ou mélancoliques, parce que</w:t>
      </w:r>
      <w:r>
        <w:br/>
        <w:t xml:space="preserve">le sang est privé de </w:t>
      </w:r>
      <w:r>
        <w:rPr>
          <w:i/>
          <w:iCs/>
        </w:rPr>
        <w:t>sa</w:t>
      </w:r>
      <w:r>
        <w:t xml:space="preserve"> lymphe ; car les fibres qui Eont</w:t>
      </w:r>
      <w:r>
        <w:br/>
        <w:t>déja crifpées, ste rident encore daVantage par Tissage du</w:t>
      </w:r>
      <w:r>
        <w:br/>
        <w:t>fer, &amp; ne peuvent plus avoir le mouVement dsoscilla-</w:t>
      </w:r>
      <w:r>
        <w:br/>
        <w:t xml:space="preserve">tion. Le Eang qui est déja trop épais, coule encore </w:t>
      </w:r>
      <w:r>
        <w:rPr>
          <w:i/>
          <w:iCs/>
        </w:rPr>
        <w:t>avec</w:t>
      </w:r>
      <w:r>
        <w:rPr>
          <w:i/>
          <w:iCs/>
        </w:rPr>
        <w:br/>
      </w:r>
      <w:r>
        <w:t xml:space="preserve">plus de lenteur; parce que Ea partie fibreufe </w:t>
      </w:r>
      <w:r>
        <w:rPr>
          <w:i/>
          <w:iCs/>
        </w:rPr>
        <w:t>sc</w:t>
      </w:r>
      <w:r>
        <w:t xml:space="preserve"> resserre</w:t>
      </w:r>
      <w:r>
        <w:br/>
        <w:t>de plus en plus , &amp; qu’elle est dépouillée de fa sérosité.</w:t>
      </w:r>
      <w:r>
        <w:br/>
        <w:t>Le fer nuit dOnc dans ces maladies , &amp; quoique l’on</w:t>
      </w:r>
      <w:r>
        <w:br/>
        <w:t>dise qu’il est apéritif, il est tout-à-sait incapable de</w:t>
      </w:r>
      <w:r>
        <w:br/>
        <w:t>guérir ces obstructions, ou d’arrêter les hémorrhagies</w:t>
      </w:r>
      <w:r>
        <w:br/>
        <w:t>qui en fiont les suites.</w:t>
      </w:r>
    </w:p>
    <w:p w14:paraId="05A84595" w14:textId="77777777" w:rsidR="00334265" w:rsidRDefault="00000000">
      <w:pPr>
        <w:ind w:left="360" w:hanging="360"/>
      </w:pPr>
      <w:r>
        <w:t>Les grandes éVacuations ne demandent pas moins de con-</w:t>
      </w:r>
      <w:r>
        <w:br/>
        <w:t>sidération. Dans les hémorrhagies, par exemple, les</w:t>
      </w:r>
      <w:r>
        <w:br/>
        <w:t>flux de Ventre, les sueurs continuelles, l’hydropisie, &amp;</w:t>
      </w:r>
      <w:r>
        <w:br/>
        <w:t xml:space="preserve">les autres maladies qui dépendent de la sérosité, le </w:t>
      </w:r>
      <w:r>
        <w:rPr>
          <w:i/>
          <w:iCs/>
        </w:rPr>
        <w:t>fer</w:t>
      </w:r>
      <w:r>
        <w:rPr>
          <w:i/>
          <w:iCs/>
        </w:rPr>
        <w:br/>
      </w:r>
      <w:r>
        <w:t>est très-salutaire, parce qu’il affermit les fibres, il chasc</w:t>
      </w:r>
      <w:r>
        <w:br/>
        <w:t>fie la sérosité surabondante, &amp; retablit l’élasticité des</w:t>
      </w:r>
      <w:r>
        <w:br/>
        <w:t>fibres. Mais si ces éVacuations Viennent d’obstructions</w:t>
      </w:r>
      <w:r>
        <w:br/>
        <w:t>opiniâtres, comme il a coutume d’arriver dans les fie-</w:t>
      </w:r>
      <w:r>
        <w:br/>
        <w:t>vres hectiques , les préparations de Mars font très-nui-</w:t>
      </w:r>
      <w:r>
        <w:br/>
      </w:r>
      <w:r>
        <w:rPr>
          <w:lang w:val="la-Latn" w:eastAsia="la-Latn" w:bidi="la-Latn"/>
        </w:rPr>
        <w:t xml:space="preserve">sibles; </w:t>
      </w:r>
      <w:r>
        <w:t xml:space="preserve">car en séparant la partie séretsse du </w:t>
      </w:r>
      <w:r>
        <w:rPr>
          <w:lang w:val="la-Latn" w:eastAsia="la-Latn" w:bidi="la-Latn"/>
        </w:rPr>
        <w:t xml:space="preserve">simg, </w:t>
      </w:r>
      <w:r>
        <w:t>de la</w:t>
      </w:r>
      <w:r>
        <w:br/>
        <w:t>partie fibreisse , elles la chassent dehors &amp; rendent les</w:t>
      </w:r>
      <w:r>
        <w:br/>
        <w:t>éVacuations plus abondantes; &amp; de plus, elles*augmen-</w:t>
      </w:r>
      <w:r>
        <w:br/>
        <w:t>tent la rigidité des fibres dans les parties bolides , &amp;</w:t>
      </w:r>
      <w:r>
        <w:br/>
        <w:t>produisent encore de plus grandes obstructions ; &amp;</w:t>
      </w:r>
      <w:r>
        <w:br/>
        <w:t xml:space="preserve">quoique </w:t>
      </w:r>
      <w:r>
        <w:rPr>
          <w:i/>
          <w:iCs/>
        </w:rPr>
        <w:t>lu fer</w:t>
      </w:r>
      <w:r>
        <w:t xml:space="preserve"> convienne à l’hydropisie commençan-</w:t>
      </w:r>
      <w:r>
        <w:br/>
        <w:t>te, il ne conVÎent pas pour cela à celle qui est invété-</w:t>
      </w:r>
      <w:r>
        <w:br/>
        <w:t>rée. Car la lymphe qui s’est ouvert un passage dans la</w:t>
      </w:r>
      <w:r>
        <w:br/>
        <w:t>cavité de l’abdomen, laisse la partie fibreufe du sang</w:t>
      </w:r>
      <w:r>
        <w:br/>
        <w:t>preEque Eeche. Le Mars le dépouüleroit bientôt du peu</w:t>
      </w:r>
      <w:r>
        <w:br/>
        <w:t>de sérosité qui lui reste, &amp; le malade tombant peu-à-</w:t>
      </w:r>
      <w:r>
        <w:br/>
        <w:t>peu dans le marasine, périrait par l'usiige du Mars.</w:t>
      </w:r>
    </w:p>
    <w:p w14:paraId="238207AC" w14:textId="77777777" w:rsidR="00334265" w:rsidRDefault="00000000">
      <w:pPr>
        <w:tabs>
          <w:tab w:val="left" w:pos="4334"/>
        </w:tabs>
        <w:ind w:left="360" w:hanging="360"/>
      </w:pPr>
      <w:r>
        <w:t xml:space="preserve">Tous les bons &amp; les mauvais effets du </w:t>
      </w:r>
      <w:r>
        <w:rPr>
          <w:i/>
          <w:iCs/>
        </w:rPr>
        <w:t>fier</w:t>
      </w:r>
      <w:r>
        <w:t xml:space="preserve"> dépendent</w:t>
      </w:r>
      <w:r>
        <w:br/>
        <w:t>donc de sa styptieité , qui resserre ou qui ouVre selon</w:t>
      </w:r>
      <w:r>
        <w:br/>
        <w:t>le concours des circonstances. Tous les styptlques ne</w:t>
      </w:r>
      <w:r>
        <w:br/>
        <w:t xml:space="preserve">peuVent pas produire les mêmes effets que le </w:t>
      </w:r>
      <w:r>
        <w:rPr>
          <w:i/>
          <w:iCs/>
        </w:rPr>
        <w:t>fer.</w:t>
      </w:r>
      <w:r>
        <w:t xml:space="preserve"> Il a</w:t>
      </w:r>
      <w:r>
        <w:br/>
        <w:t>cela de particulier, qu’il porte la styptieité par tout le</w:t>
      </w:r>
      <w:r>
        <w:br/>
        <w:t>corps sans être presqu’alteré ; ce qui n’arrive certaine-</w:t>
      </w:r>
      <w:r>
        <w:br/>
        <w:t>ment pas aux styptlques qui Eont tirés des Végétaux;</w:t>
      </w:r>
      <w:r>
        <w:br/>
        <w:t>car leur stypticité est tellement altérée dans les premie-</w:t>
      </w:r>
      <w:r>
        <w:br/>
        <w:t>res voies, qu’à peine peut-elle agir stur le sang. Mais</w:t>
      </w:r>
      <w:r>
        <w:br/>
        <w:t>le fer agit lorsqu’il est dissous par les fucs de l’estomac</w:t>
      </w:r>
      <w:r>
        <w:br/>
        <w:t>&amp; des intestins , il le répand avec le Eang dans toutes</w:t>
      </w:r>
      <w:r>
        <w:br/>
        <w:t>les parties du corps , &amp; il y exerce- sa vertu astrin-</w:t>
      </w:r>
      <w:r>
        <w:br/>
        <w:t>gente.</w:t>
      </w:r>
      <w:r>
        <w:tab/>
        <w:t>,</w:t>
      </w:r>
    </w:p>
    <w:p w14:paraId="4E6D2135" w14:textId="77777777" w:rsidR="00334265" w:rsidRDefault="00000000">
      <w:pPr>
        <w:ind w:left="360" w:hanging="360"/>
      </w:pPr>
      <w:r>
        <w:t>Il faut obferver que l’on presicrit plus heureusement le</w:t>
      </w:r>
      <w:r>
        <w:br/>
      </w:r>
      <w:r>
        <w:rPr>
          <w:i/>
          <w:iCs/>
        </w:rPr>
        <w:t>for</w:t>
      </w:r>
      <w:r>
        <w:t xml:space="preserve"> en substance, que lorlqu’il est mêlé aVec des .fêla;</w:t>
      </w:r>
      <w:r>
        <w:br/>
        <w:t>car le Mars uni avec des fels, ne peut pas être péné-</w:t>
      </w:r>
      <w:r>
        <w:br/>
        <w:t>tré ni diflbut si facilement par les fucs de l’estomac.</w:t>
      </w:r>
    </w:p>
    <w:p w14:paraId="4B9FD248" w14:textId="77777777" w:rsidR="00334265" w:rsidRDefault="00000000">
      <w:pPr>
        <w:ind w:left="360" w:hanging="360"/>
      </w:pPr>
      <w:r>
        <w:t>Il ne faut pas omettre que l'exercicë est très.-nécessaire</w:t>
      </w:r>
      <w:r>
        <w:br/>
        <w:t>pendant l’usage des martiaux , foit pour faciliter la</w:t>
      </w:r>
      <w:r>
        <w:br/>
        <w:t xml:space="preserve">distribution des particules du </w:t>
      </w:r>
      <w:r>
        <w:rPr>
          <w:i/>
          <w:iCs/>
        </w:rPr>
        <w:t>fer,</w:t>
      </w:r>
      <w:r>
        <w:t xml:space="preserve"> foit pour rétablir</w:t>
      </w:r>
      <w:r>
        <w:br/>
        <w:t>l'ofcillation des fibres, soit pour accélérer le mouve-</w:t>
      </w:r>
      <w:r>
        <w:br/>
        <w:t>ment de circulation des humeurs.</w:t>
      </w:r>
    </w:p>
    <w:p w14:paraId="4D5300CD" w14:textId="77777777" w:rsidR="00334265" w:rsidRDefault="00000000">
      <w:pPr>
        <w:ind w:left="360" w:hanging="360"/>
      </w:pPr>
      <w:r>
        <w:t>On trouve dans les Auteurs de Ciiymie &amp; de Pharma-</w:t>
      </w:r>
      <w:r>
        <w:br/>
        <w:t xml:space="preserve">cie, un grand nombre de préparations de </w:t>
      </w:r>
      <w:r>
        <w:rPr>
          <w:i/>
          <w:iCs/>
        </w:rPr>
        <w:t>fer.</w:t>
      </w:r>
      <w:r>
        <w:t xml:space="preserve"> Ceux</w:t>
      </w:r>
      <w:r>
        <w:br/>
        <w:t>qui feront curieux de les connoître, n’auront qu’à</w:t>
      </w:r>
      <w:r>
        <w:br/>
        <w:t xml:space="preserve">consulter particulierement les </w:t>
      </w:r>
      <w:r>
        <w:rPr>
          <w:i/>
          <w:iCs/>
          <w:lang w:val="la-Latn" w:eastAsia="la-Latn" w:bidi="la-Latn"/>
        </w:rPr>
        <w:t xml:space="preserve">Collectanea </w:t>
      </w:r>
      <w:r>
        <w:rPr>
          <w:i/>
          <w:iCs/>
        </w:rPr>
        <w:t>Chymica</w:t>
      </w:r>
      <w:r>
        <w:rPr>
          <w:i/>
          <w:iCs/>
        </w:rPr>
        <w:br/>
        <w:t>Leydensia,</w:t>
      </w:r>
    </w:p>
    <w:p w14:paraId="0452A0DA" w14:textId="77777777" w:rsidR="00334265" w:rsidRDefault="00000000">
      <w:pPr>
        <w:ind w:left="360" w:hanging="360"/>
      </w:pPr>
      <w:r>
        <w:t>Melampe passe pour aVoir été le premier qui ait employé</w:t>
      </w:r>
      <w:r>
        <w:br/>
        <w:t xml:space="preserve">le fer en remede. Il Ordonna , dit-on, à </w:t>
      </w:r>
      <w:r>
        <w:rPr>
          <w:lang w:val="la-Latn" w:eastAsia="la-Latn" w:bidi="la-Latn"/>
        </w:rPr>
        <w:t xml:space="preserve">Iphiclus </w:t>
      </w:r>
      <w:r>
        <w:t>de</w:t>
      </w:r>
      <w:r>
        <w:br/>
        <w:t>prendre de la rouille d’un couteau , &amp; d’en boire la</w:t>
      </w:r>
      <w:r>
        <w:br/>
        <w:t xml:space="preserve">dissolution dans du vin , pendant dix jours de Fuite 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>pour guérir de l'impuissance.</w:t>
      </w:r>
    </w:p>
    <w:p w14:paraId="70F17FA4" w14:textId="77777777" w:rsidR="00334265" w:rsidRDefault="00000000">
      <w:pPr>
        <w:ind w:left="360" w:hanging="360"/>
      </w:pPr>
      <w:r>
        <w:t xml:space="preserve">MARSUM, ou </w:t>
      </w:r>
      <w:r>
        <w:rPr>
          <w:lang w:val="la-Latn" w:eastAsia="la-Latn" w:bidi="la-Latn"/>
        </w:rPr>
        <w:t>MARSICUM VINUM</w:t>
      </w:r>
      <w:r>
        <w:t>, efpece de vin</w:t>
      </w:r>
      <w:r>
        <w:br/>
        <w:t xml:space="preserve">qui Ee </w:t>
      </w:r>
      <w:r>
        <w:rPr>
          <w:lang w:val="la-Latn" w:eastAsia="la-Latn" w:bidi="la-Latn"/>
        </w:rPr>
        <w:t xml:space="preserve">sassoit </w:t>
      </w:r>
      <w:r>
        <w:t>dans le pays des Masses en Italie. Il étoit</w:t>
      </w:r>
      <w:r>
        <w:br/>
      </w:r>
      <w:r>
        <w:rPr>
          <w:lang w:val="la-Latn" w:eastAsia="la-Latn" w:bidi="la-Latn"/>
        </w:rPr>
        <w:t xml:space="preserve">austere </w:t>
      </w:r>
      <w:r>
        <w:t>&amp; astringent.</w:t>
      </w:r>
    </w:p>
    <w:p w14:paraId="7BBABC79" w14:textId="77777777" w:rsidR="00334265" w:rsidRDefault="00000000">
      <w:r>
        <w:t xml:space="preserve">MARSUPIALIS </w:t>
      </w:r>
      <w:r>
        <w:rPr>
          <w:lang w:val="la-Latn" w:eastAsia="la-Latn" w:bidi="la-Latn"/>
        </w:rPr>
        <w:t xml:space="preserve">MUSCULUS </w:t>
      </w:r>
      <w:r>
        <w:t xml:space="preserve">, </w:t>
      </w:r>
      <w:r>
        <w:rPr>
          <w:i/>
          <w:iCs/>
        </w:rPr>
        <w:t>Obturateur interne</w:t>
      </w:r>
      <w:r>
        <w:br w:type="page"/>
      </w:r>
    </w:p>
    <w:p w14:paraId="45DD5E93" w14:textId="77777777" w:rsidR="00334265" w:rsidRDefault="00000000">
      <w:pPr>
        <w:tabs>
          <w:tab w:val="left" w:pos="1757"/>
        </w:tabs>
        <w:outlineLvl w:val="1"/>
      </w:pPr>
      <w:bookmarkStart w:id="40" w:name="bookmark81"/>
      <w:r>
        <w:lastRenderedPageBreak/>
        <w:t xml:space="preserve">i g. </w:t>
      </w:r>
      <w:r>
        <w:rPr>
          <w:lang w:val="el-GR" w:eastAsia="el-GR" w:bidi="el-GR"/>
        </w:rPr>
        <w:t>7 9</w:t>
      </w:r>
      <w:r>
        <w:rPr>
          <w:lang w:val="el-GR" w:eastAsia="el-GR" w:bidi="el-GR"/>
        </w:rPr>
        <w:tab/>
        <w:t xml:space="preserve">Μ </w:t>
      </w:r>
      <w:r>
        <w:t>A R</w:t>
      </w:r>
      <w:bookmarkEnd w:id="40"/>
    </w:p>
    <w:p w14:paraId="5882078A" w14:textId="77777777" w:rsidR="00334265" w:rsidRDefault="00000000">
      <w:pPr>
        <w:ind w:left="360" w:hanging="360"/>
      </w:pPr>
      <w:r>
        <w:t>C’est un mufcle plat, à peu près triangulaire, situé dans</w:t>
      </w:r>
      <w:r>
        <w:br/>
        <w:t xml:space="preserve">le fond </w:t>
      </w:r>
      <w:r>
        <w:rPr>
          <w:smallCaps/>
        </w:rPr>
        <w:t>gu</w:t>
      </w:r>
      <w:r>
        <w:t xml:space="preserve"> bassin. Il y couVre le trou oValaire, &amp; pref-</w:t>
      </w:r>
      <w:r>
        <w:br/>
        <w:t>que toute la faee interne de Pos pubis &amp; de l’os ifchion.</w:t>
      </w:r>
      <w:r>
        <w:br/>
        <w:t xml:space="preserve">C’est pourquoi on l’a nommé </w:t>
      </w:r>
      <w:r>
        <w:rPr>
          <w:i/>
          <w:iCs/>
        </w:rPr>
        <w:t>obturateur</w:t>
      </w:r>
      <w:r>
        <w:t xml:space="preserve"> d’un mot La-</w:t>
      </w:r>
      <w:r>
        <w:br/>
        <w:t>tin, qui signifie boucher, couVrir, barrer.</w:t>
      </w:r>
    </w:p>
    <w:p w14:paraId="0F6826AE" w14:textId="77777777" w:rsidR="00334265" w:rsidRDefault="00000000">
      <w:pPr>
        <w:ind w:left="360" w:hanging="360"/>
      </w:pPr>
      <w:r>
        <w:rPr>
          <w:lang w:val="el-GR" w:eastAsia="el-GR" w:bidi="el-GR"/>
        </w:rPr>
        <w:t xml:space="preserve">Π </w:t>
      </w:r>
      <w:r>
        <w:t>est attaché à la levre interne de toute la moitié anté-</w:t>
      </w:r>
      <w:r>
        <w:br/>
        <w:t>rieure du trou oVale; un peu à la portion Voisine du li-</w:t>
      </w:r>
      <w:r>
        <w:br/>
        <w:t xml:space="preserve">gament </w:t>
      </w:r>
      <w:r>
        <w:rPr>
          <w:i/>
          <w:iCs/>
        </w:rPr>
        <w:t>obturateur s</w:t>
      </w:r>
      <w:r>
        <w:t xml:space="preserve"> enfuite au-dessus &amp; au-dessous de</w:t>
      </w:r>
      <w:r>
        <w:br/>
        <w:t>ce trou. II est encore attaché à la moitié supérieure de</w:t>
      </w:r>
      <w:r>
        <w:br/>
        <w:t>la face interne de l.ifchion , depuis l’échancrure obli-</w:t>
      </w:r>
      <w:r>
        <w:br/>
        <w:t>que ou supérieure du trou oVale, jufqu’à la partie su-</w:t>
      </w:r>
      <w:r>
        <w:br/>
        <w:t>périeure de la grande échancrure postérieure de Pos</w:t>
      </w:r>
      <w:r>
        <w:br/>
        <w:t>des iles, à laquelle il conVÎendroit mieux de donner</w:t>
      </w:r>
      <w:r>
        <w:br/>
        <w:t xml:space="preserve">le nom d’échancrure iliaque que celui </w:t>
      </w:r>
      <w:r>
        <w:rPr>
          <w:lang w:val="la-Latn" w:eastAsia="la-Latn" w:bidi="la-Latn"/>
        </w:rPr>
        <w:t>dTEchiatique.</w:t>
      </w:r>
    </w:p>
    <w:p w14:paraId="29A0AA1E" w14:textId="77777777" w:rsidR="00334265" w:rsidRDefault="00000000">
      <w:pPr>
        <w:ind w:left="360" w:hanging="360"/>
      </w:pPr>
      <w:r>
        <w:t xml:space="preserve">De toute cette étendue le mufcle amasse </w:t>
      </w:r>
      <w:r>
        <w:rPr>
          <w:i/>
          <w:iCs/>
        </w:rPr>
        <w:t>ses</w:t>
      </w:r>
      <w:r>
        <w:t xml:space="preserve"> fibres char-</w:t>
      </w:r>
      <w:r>
        <w:br/>
        <w:t>nues, &amp; defieend en fie rétrécissant jissques fious l’épine</w:t>
      </w:r>
      <w:r>
        <w:br/>
        <w:t xml:space="preserve">de l'os </w:t>
      </w:r>
      <w:r>
        <w:rPr>
          <w:lang w:val="la-Latn" w:eastAsia="la-Latn" w:bidi="la-Latn"/>
        </w:rPr>
        <w:t xml:space="preserve">ifichion, </w:t>
      </w:r>
      <w:r>
        <w:t>où il Eort du bassin par lléchancrure</w:t>
      </w:r>
      <w:r>
        <w:br/>
        <w:t>postérieure du même istchion, entre cette échancrure</w:t>
      </w:r>
      <w:r>
        <w:br/>
        <w:t xml:space="preserve">&amp; le ligament </w:t>
      </w:r>
      <w:r>
        <w:rPr>
          <w:lang w:val="la-Latn" w:eastAsia="la-Latn" w:bidi="la-Latn"/>
        </w:rPr>
        <w:t xml:space="preserve">sacro-stlatique. </w:t>
      </w:r>
      <w:r>
        <w:t>La face interne du corps</w:t>
      </w:r>
      <w:r>
        <w:br/>
        <w:t>de ce mufcle, c’est-à-dire, celle qui regarde la caVÎté</w:t>
      </w:r>
      <w:r>
        <w:br/>
        <w:t>du bassin , est assez uniforme : mais la face externe,</w:t>
      </w:r>
      <w:r>
        <w:br/>
        <w:t>c’est-à-dire, celle qui regarde immédiatement le trou</w:t>
      </w:r>
      <w:r>
        <w:br/>
        <w:t>oVale, &amp; touche à l'os, est entremêlée de quatre ten-</w:t>
      </w:r>
      <w:r>
        <w:br/>
        <w:t>dons mitoyens difpofés en rayons, qui fe réunissent Vers</w:t>
      </w:r>
      <w:r>
        <w:br/>
        <w:t>l’échancrure postérieure de l'ifchion, passent de der-</w:t>
      </w:r>
      <w:r>
        <w:br/>
        <w:t>riere en-deVant, comme autour d’une poulie de ren-</w:t>
      </w:r>
      <w:r>
        <w:br/>
        <w:t>voi, &amp; y glssent dans autant de petites coulisses carti-</w:t>
      </w:r>
      <w:r>
        <w:br/>
        <w:t>lagineufcs.</w:t>
      </w:r>
    </w:p>
    <w:p w14:paraId="13AB10A0" w14:textId="77777777" w:rsidR="00334265" w:rsidRDefault="00000000">
      <w:pPr>
        <w:ind w:left="360" w:hanging="360"/>
      </w:pPr>
      <w:r>
        <w:t>Les quatre tendons ayant fait le contour, s’unissent étroi-</w:t>
      </w:r>
      <w:r>
        <w:br/>
        <w:t>tement hors du bassin, &amp; forment un feul tendon , gros</w:t>
      </w:r>
      <w:r>
        <w:br/>
        <w:t>&amp; plat, qui Va fe croiser aVec le tendon du pyriforme,</w:t>
      </w:r>
      <w:r>
        <w:br/>
        <w:t>&amp; s’unit aVec lui après aVoir reçu de côté &amp; d’autre</w:t>
      </w:r>
      <w:r>
        <w:br/>
        <w:t>quelques fibres charnues des mufcles jumeaux.</w:t>
      </w:r>
    </w:p>
    <w:p w14:paraId="24A987CB" w14:textId="77777777" w:rsidR="00334265" w:rsidRDefault="00000000">
      <w:pPr>
        <w:ind w:left="360" w:hanging="360"/>
      </w:pPr>
      <w:r>
        <w:t>Le gros tendon glisse librement dans une efpece de gaine</w:t>
      </w:r>
      <w:r>
        <w:br/>
        <w:t>membraneufe que ces mufcles siOrment ; il s’attache en-</w:t>
      </w:r>
      <w:r>
        <w:br/>
        <w:t>fin , au milieu de la partie supérieure de la caVÎté du</w:t>
      </w:r>
      <w:r>
        <w:br/>
        <w:t>grand trochanter, étant extremement collé au ligament</w:t>
      </w:r>
      <w:r>
        <w:br/>
        <w:t>orbiculaire de la tête du fémur, &amp; uni aVec les tendons</w:t>
      </w:r>
      <w:r>
        <w:br/>
        <w:t>du petit fessier &amp; du pyriforme.</w:t>
      </w:r>
    </w:p>
    <w:p w14:paraId="16CB3D08" w14:textId="77777777" w:rsidR="00334265" w:rsidRDefault="00000000">
      <w:r>
        <w:rPr>
          <w:i/>
          <w:iCs/>
        </w:rPr>
        <w:t>L’obturateur</w:t>
      </w:r>
      <w:r>
        <w:t xml:space="preserve"> interne fert à-peu-près à la même fonction</w:t>
      </w:r>
      <w:r>
        <w:br/>
        <w:t>que les quadrijumeaux, clest-à dire, à faire la rotation</w:t>
      </w:r>
      <w:r>
        <w:br/>
        <w:t>de la cuisse étendue, &amp; l’abduction ou l’écartement de</w:t>
      </w:r>
      <w:r>
        <w:br/>
        <w:t>la cuisse dans le même fens que ces mufcles, quand elle</w:t>
      </w:r>
      <w:r>
        <w:br/>
        <w:t xml:space="preserve">est fléchie ; mais </w:t>
      </w:r>
      <w:r>
        <w:rPr>
          <w:i/>
          <w:iCs/>
        </w:rPr>
        <w:t>sa</w:t>
      </w:r>
      <w:r>
        <w:t xml:space="preserve"> mécanique est particuliere. Le pasi-</w:t>
      </w:r>
      <w:r>
        <w:br/>
        <w:t>fage du tendon par la petite échancrure ischiatique ,</w:t>
      </w:r>
      <w:r>
        <w:br/>
        <w:t>/ donne à ce tendon une direction très-différente du corps</w:t>
      </w:r>
      <w:r>
        <w:br/>
        <w:t xml:space="preserve">charnu ou Ventre de ce muscle. </w:t>
      </w:r>
      <w:r>
        <w:rPr>
          <w:vertAlign w:val="superscript"/>
        </w:rPr>
        <w:t>x</w:t>
      </w:r>
    </w:p>
    <w:p w14:paraId="0DF11DEC" w14:textId="77777777" w:rsidR="00334265" w:rsidRDefault="00000000">
      <w:pPr>
        <w:ind w:left="360" w:hanging="360"/>
      </w:pPr>
      <w:r>
        <w:t>L’échancrure ischiatique est ici comme une poulie de ren-</w:t>
      </w:r>
      <w:r>
        <w:br/>
      </w:r>
      <w:r>
        <w:rPr>
          <w:lang w:val="el-GR" w:eastAsia="el-GR" w:bidi="el-GR"/>
        </w:rPr>
        <w:t>νοΐ</w:t>
      </w:r>
      <w:r>
        <w:t xml:space="preserve">, par laquelle on </w:t>
      </w:r>
      <w:r>
        <w:rPr>
          <w:lang w:val="la-Latn" w:eastAsia="la-Latn" w:bidi="la-Latn"/>
        </w:rPr>
        <w:t xml:space="preserve">paste </w:t>
      </w:r>
      <w:r>
        <w:t>une corde , dont un bout est</w:t>
      </w:r>
      <w:r>
        <w:br/>
        <w:t>attaché à quelque objet mobile, afin d’en pouVoir ti-</w:t>
      </w:r>
      <w:r>
        <w:br/>
        <w:t>rerd’autre bout à contre-fiens quand on Veut mouVoir</w:t>
      </w:r>
      <w:r>
        <w:br/>
        <w:t>cet objet Vers la poulie; alors la poulie sait l’office de</w:t>
      </w:r>
      <w:r>
        <w:br/>
        <w:t>point fixe du mouVement de l’objet, &amp; par un pareil</w:t>
      </w:r>
      <w:r>
        <w:br/>
        <w:t>artifice l’échancrure ischiatique doit être regardée com-</w:t>
      </w:r>
      <w:r>
        <w:br/>
        <w:t xml:space="preserve">me le point fixe du mouVement de la cuisse par </w:t>
      </w:r>
      <w:r>
        <w:rPr>
          <w:i/>
          <w:iCs/>
        </w:rPr>
        <w:t>sobtu-</w:t>
      </w:r>
      <w:r>
        <w:rPr>
          <w:i/>
          <w:iCs/>
        </w:rPr>
        <w:br/>
        <w:t>rateur</w:t>
      </w:r>
      <w:r>
        <w:t xml:space="preserve"> interne. WtusLow , </w:t>
      </w:r>
      <w:r>
        <w:rPr>
          <w:i/>
          <w:iCs/>
        </w:rPr>
        <w:t>Anatomie.</w:t>
      </w:r>
    </w:p>
    <w:p w14:paraId="76159B2E" w14:textId="77777777" w:rsidR="00334265" w:rsidRDefault="00000000">
      <w:pPr>
        <w:ind w:left="360" w:hanging="360"/>
      </w:pPr>
      <w:r>
        <w:t xml:space="preserve">MARSUPION </w:t>
      </w:r>
      <w:r>
        <w:rPr>
          <w:lang w:val="el-GR" w:eastAsia="el-GR" w:bidi="el-GR"/>
        </w:rPr>
        <w:t xml:space="preserve">, μάρσύπιον. </w:t>
      </w:r>
      <w:r>
        <w:t>C’est dans le Traité d’Hip-</w:t>
      </w:r>
      <w:r>
        <w:br/>
        <w:t xml:space="preserve">pocrate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Fistulis</w:t>
      </w:r>
      <w:r>
        <w:rPr>
          <w:i/>
          <w:iCs/>
        </w:rPr>
        <w:t>,</w:t>
      </w:r>
      <w:r>
        <w:t xml:space="preserve"> un sachet dans lequel il ordonne</w:t>
      </w:r>
      <w:r>
        <w:br/>
        <w:t>d’enfermer des feuilles Vertes de caprier, pour être en-</w:t>
      </w:r>
      <w:r>
        <w:br/>
        <w:t>fuite appliqué à l'anus.</w:t>
      </w:r>
    </w:p>
    <w:p w14:paraId="35EF399C" w14:textId="77777777" w:rsidR="00334265" w:rsidRDefault="00000000">
      <w:r>
        <w:t xml:space="preserve">MARTACH, ou MARTATH, </w:t>
      </w:r>
      <w:r>
        <w:rPr>
          <w:i/>
          <w:iCs/>
        </w:rPr>
        <w:t>Litharge.</w:t>
      </w:r>
      <w:r>
        <w:rPr>
          <w:b/>
          <w:bCs/>
        </w:rPr>
        <w:t xml:space="preserve"> RULAND.</w:t>
      </w:r>
    </w:p>
    <w:p w14:paraId="3581DFED" w14:textId="77777777" w:rsidR="00334265" w:rsidRDefault="00000000">
      <w:pPr>
        <w:ind w:left="360" w:hanging="360"/>
      </w:pPr>
      <w:r>
        <w:t xml:space="preserve">MARTAGON , </w:t>
      </w:r>
      <w:r>
        <w:rPr>
          <w:i/>
          <w:iCs/>
        </w:rPr>
        <w:t>Martagon</w:t>
      </w:r>
      <w:r>
        <w:t xml:space="preserve"> ; efpece de lis. Voyez</w:t>
      </w:r>
      <w:r>
        <w:br/>
      </w:r>
      <w:r>
        <w:rPr>
          <w:i/>
          <w:iCs/>
          <w:lang w:val="la-Latn" w:eastAsia="la-Latn" w:bidi="la-Latn"/>
        </w:rPr>
        <w:t>Lilium.</w:t>
      </w:r>
      <w:r>
        <w:rPr>
          <w:lang w:val="la-Latn" w:eastAsia="la-Latn" w:bidi="la-Latn"/>
        </w:rPr>
        <w:t xml:space="preserve"> </w:t>
      </w:r>
      <w:r>
        <w:t>Les Chymistes ont aussi donné ce nom à la ma-</w:t>
      </w:r>
      <w:r>
        <w:br/>
        <w:t xml:space="preserve">tiere de la pierre Philosophale. Ruland rend </w:t>
      </w:r>
      <w:r>
        <w:rPr>
          <w:i/>
          <w:iCs/>
        </w:rPr>
        <w:t>Marta-</w:t>
      </w:r>
      <w:r>
        <w:rPr>
          <w:i/>
          <w:iCs/>
        </w:rPr>
        <w:br/>
        <w:t>gon</w:t>
      </w:r>
      <w:r>
        <w:t xml:space="preserve"> par </w:t>
      </w:r>
      <w:r>
        <w:rPr>
          <w:i/>
          <w:iCs/>
        </w:rPr>
        <w:t>Sylphium.</w:t>
      </w:r>
    </w:p>
    <w:p w14:paraId="52786129" w14:textId="77777777" w:rsidR="00334265" w:rsidRDefault="00000000">
      <w:pPr>
        <w:ind w:left="360" w:hanging="360"/>
      </w:pPr>
      <w:r>
        <w:t>MARTECH. Fallope pense que c’est la même choste</w:t>
      </w:r>
      <w:r>
        <w:br/>
        <w:t xml:space="preserve">que </w:t>
      </w:r>
      <w:r>
        <w:rPr>
          <w:i/>
          <w:iCs/>
        </w:rPr>
        <w:t>Martach, Litharge.</w:t>
      </w:r>
    </w:p>
    <w:p w14:paraId="6F344878" w14:textId="77777777" w:rsidR="00334265" w:rsidRDefault="00000000">
      <w:r>
        <w:t xml:space="preserve">MARTES , </w:t>
      </w:r>
      <w:r>
        <w:rPr>
          <w:i/>
          <w:iCs/>
        </w:rPr>
        <w:t>marte.</w:t>
      </w:r>
      <w:r>
        <w:t xml:space="preserve"> Animal plus estimé par Ea peau , que</w:t>
      </w:r>
      <w:r>
        <w:br/>
        <w:t>par Ees propriétés médicinales. On le trouVe surtout</w:t>
      </w:r>
      <w:r>
        <w:br/>
        <w:t>dans les pays Septentrionaux. H y en a de deux scjrtes.</w:t>
      </w:r>
      <w:r>
        <w:br/>
        <w:t xml:space="preserve">On appelle la grande Marte </w:t>
      </w:r>
      <w:r>
        <w:rPr>
          <w:i/>
          <w:iCs/>
        </w:rPr>
        <w:t>martes, maria, marterus,</w:t>
      </w:r>
      <w:r>
        <w:rPr>
          <w:i/>
          <w:iCs/>
        </w:rPr>
        <w:br/>
        <w:t>foina, garnus, 8esoismus.</w:t>
      </w:r>
      <w:r>
        <w:t xml:space="preserve"> On donne à la plus petite les</w:t>
      </w:r>
      <w:r>
        <w:br/>
        <w:t xml:space="preserve">noms de </w:t>
      </w:r>
      <w:r>
        <w:rPr>
          <w:i/>
          <w:iCs/>
          <w:lang w:val="la-Latn" w:eastAsia="la-Latn" w:bidi="la-Latn"/>
        </w:rPr>
        <w:t>mustela</w:t>
      </w:r>
      <w:r>
        <w:rPr>
          <w:i/>
          <w:iCs/>
        </w:rPr>
        <w:t xml:space="preserve">, zibelina, mus </w:t>
      </w:r>
      <w:r>
        <w:rPr>
          <w:i/>
          <w:iCs/>
          <w:lang w:val="la-Latn" w:eastAsia="la-Latn" w:bidi="la-Latn"/>
        </w:rPr>
        <w:t xml:space="preserve">Scythicus </w:t>
      </w:r>
      <w:r>
        <w:rPr>
          <w:i/>
          <w:iCs/>
        </w:rPr>
        <w:t>,</w:t>
      </w:r>
      <w:r>
        <w:t xml:space="preserve"> ou </w:t>
      </w:r>
      <w:r>
        <w:rPr>
          <w:i/>
          <w:iCs/>
          <w:lang w:val="la-Latn" w:eastAsia="la-Latn" w:bidi="la-Latn"/>
        </w:rPr>
        <w:t>Sarmati-</w:t>
      </w:r>
      <w:r>
        <w:rPr>
          <w:i/>
          <w:iCs/>
          <w:lang w:val="la-Latn" w:eastAsia="la-Latn" w:bidi="la-Latn"/>
        </w:rPr>
        <w:br/>
        <w:t xml:space="preserve">cus </w:t>
      </w:r>
      <w:r>
        <w:rPr>
          <w:i/>
          <w:iCs/>
        </w:rPr>
        <w:t>, &amp; zobola.</w:t>
      </w:r>
    </w:p>
    <w:p w14:paraId="43CD16FC" w14:textId="77777777" w:rsidR="00334265" w:rsidRDefault="00000000">
      <w:pPr>
        <w:outlineLvl w:val="1"/>
      </w:pPr>
      <w:bookmarkStart w:id="41" w:name="bookmark83"/>
      <w:r>
        <w:t>MAR 1180</w:t>
      </w:r>
      <w:bookmarkEnd w:id="41"/>
    </w:p>
    <w:p w14:paraId="2DF790E6" w14:textId="77777777" w:rsidR="00334265" w:rsidRDefault="00000000">
      <w:pPr>
        <w:ind w:left="360" w:hanging="360"/>
      </w:pPr>
      <w:r>
        <w:t xml:space="preserve">La chair de </w:t>
      </w:r>
      <w:r>
        <w:rPr>
          <w:i/>
          <w:iCs/>
        </w:rPr>
        <w:t>marte</w:t>
      </w:r>
      <w:r>
        <w:t xml:space="preserve"> passe pour résolutive &amp; propre à for-</w:t>
      </w:r>
      <w:r>
        <w:br/>
        <w:t>tifier les nerfs.</w:t>
      </w:r>
    </w:p>
    <w:p w14:paraId="0D7E88BF" w14:textId="77777777" w:rsidR="00334265" w:rsidRDefault="00000000">
      <w:r>
        <w:t xml:space="preserve">MARTIANUM </w:t>
      </w:r>
      <w:r>
        <w:rPr>
          <w:lang w:val="la-Latn" w:eastAsia="la-Latn" w:bidi="la-Latn"/>
        </w:rPr>
        <w:t xml:space="preserve">POMUM </w:t>
      </w:r>
      <w:r>
        <w:t xml:space="preserve">; </w:t>
      </w:r>
      <w:r>
        <w:rPr>
          <w:i/>
          <w:iCs/>
        </w:rPr>
        <w:t>Orange.</w:t>
      </w:r>
      <w:r>
        <w:t xml:space="preserve"> </w:t>
      </w:r>
      <w:r>
        <w:rPr>
          <w:lang w:val="el-GR" w:eastAsia="el-GR" w:bidi="el-GR"/>
        </w:rPr>
        <w:t>5υετοΝΕ.</w:t>
      </w:r>
    </w:p>
    <w:p w14:paraId="4A50BBE9" w14:textId="77777777" w:rsidR="00334265" w:rsidRDefault="00000000">
      <w:pPr>
        <w:ind w:left="360" w:hanging="360"/>
      </w:pPr>
      <w:r>
        <w:t xml:space="preserve">MARTI </w:t>
      </w:r>
      <w:r>
        <w:rPr>
          <w:lang w:val="la-Latn" w:eastAsia="la-Latn" w:bidi="la-Latn"/>
        </w:rPr>
        <w:t xml:space="preserve">ATUM UNGUENTUM; </w:t>
      </w:r>
      <w:r>
        <w:rPr>
          <w:i/>
          <w:iCs/>
        </w:rPr>
        <w:t>F onguent du</w:t>
      </w:r>
      <w:r>
        <w:rPr>
          <w:i/>
          <w:iCs/>
        </w:rPr>
        <w:br/>
        <w:t>soldat.</w:t>
      </w:r>
    </w:p>
    <w:p w14:paraId="1645C026" w14:textId="77777777" w:rsidR="00334265" w:rsidRDefault="00000000">
      <w:r>
        <w:t>On le prépare de la maniere fuÎVante.</w:t>
      </w:r>
    </w:p>
    <w:p w14:paraId="0CE937DE" w14:textId="77777777" w:rsidR="00334265" w:rsidRDefault="00000000">
      <w:pPr>
        <w:ind w:left="360" w:hanging="360"/>
      </w:pPr>
      <w:r>
        <w:t>Faites du tout un onguent, en broyant, macérant, fai-</w:t>
      </w:r>
      <w:r>
        <w:br/>
      </w:r>
      <w:r>
        <w:lastRenderedPageBreak/>
        <w:t>fant bouillir , &amp; exprimant.</w:t>
      </w:r>
    </w:p>
    <w:p w14:paraId="6A10ECC1" w14:textId="77777777" w:rsidR="00334265" w:rsidRDefault="00000000">
      <w:pPr>
        <w:ind w:left="360" w:hanging="360"/>
      </w:pPr>
      <w:r>
        <w:t>On dit qu’il fut inventé par un certain Martian, pour</w:t>
      </w:r>
      <w:r>
        <w:br/>
        <w:t>garantir les membres des foldats des injures du froid,</w:t>
      </w:r>
      <w:r>
        <w:br/>
        <w:t>&amp; des autres incommodités auxquelles ils sont expo-</w:t>
      </w:r>
      <w:r>
        <w:br/>
        <w:t>fés dans les longs campemens. Nicolas Myrepfe y sait</w:t>
      </w:r>
      <w:r>
        <w:br/>
        <w:t>entrer une multitude ridicule d’ingrédiens. C’est de cet</w:t>
      </w:r>
      <w:r>
        <w:br/>
        <w:t>Auteur que Pont tiré, fans l’altérer beaucoup, ceux</w:t>
      </w:r>
      <w:r>
        <w:br/>
        <w:t>qui ont compilé les Pharmacopées d’Ausbourg &amp; la</w:t>
      </w:r>
      <w:r>
        <w:br/>
        <w:t>premiere de Londres. Mais on en a rejetté dans la nou-</w:t>
      </w:r>
      <w:r>
        <w:br/>
        <w:t>velle Edition de cette derniere , tous les ingrédiens</w:t>
      </w:r>
      <w:r>
        <w:br/>
        <w:t>inutiles ; &amp; par ce moyen il s’est trouvé réduit à</w:t>
      </w:r>
      <w:r>
        <w:br/>
        <w:t>une forme précife &amp; raisonnée, telle qu’il a ici : on</w:t>
      </w:r>
      <w:r>
        <w:br/>
        <w:t>en fait assez de cas, pour ne point s’en laisser man-</w:t>
      </w:r>
      <w:r>
        <w:br/>
        <w:t>quer ; on en trouve en tout tems chez les Apothiquai-</w:t>
      </w:r>
      <w:r>
        <w:br/>
        <w:t>res.</w:t>
      </w:r>
    </w:p>
    <w:p w14:paraId="26578F4B" w14:textId="77777777" w:rsidR="00334265" w:rsidRDefault="00000000">
      <w:pPr>
        <w:ind w:left="360" w:hanging="360"/>
      </w:pPr>
      <w:r>
        <w:t>MARTINIA; nom donné par le Docteur Houstounà</w:t>
      </w:r>
      <w:r>
        <w:br/>
        <w:t>une plante qu’il découVrit en Amérique, en mémoire</w:t>
      </w:r>
      <w:r>
        <w:br/>
        <w:t>de fon ami Jean Martin , Professeur de Botanique à</w:t>
      </w:r>
      <w:r>
        <w:br/>
        <w:t>Cambridge.</w:t>
      </w:r>
    </w:p>
    <w:p w14:paraId="0820E84C" w14:textId="77777777" w:rsidR="00334265" w:rsidRDefault="00000000">
      <w:r>
        <w:t>Voici fes caracteres.</w:t>
      </w:r>
    </w:p>
    <w:p w14:paraId="717C59FD" w14:textId="77777777" w:rsidR="00334265" w:rsidRDefault="00000000">
      <w:pPr>
        <w:ind w:left="360" w:hanging="360"/>
      </w:pPr>
      <w:r>
        <w:t>Sa fleur est anomale ; elle d'est composée que d’une feule</w:t>
      </w:r>
      <w:r>
        <w:br/>
        <w:t>feuille d'vifée en deux levres; la levre supérieure est</w:t>
      </w:r>
      <w:r>
        <w:br/>
        <w:t>droite, &amp; coupée légerement en deux parties ; la levre</w:t>
      </w:r>
      <w:r>
        <w:br/>
        <w:t>inférieure a trois dÎVisions, le fegment du milieu est</w:t>
      </w:r>
      <w:r>
        <w:br/>
        <w:t>plus large que chacun des deux autres. La fleur est fui.</w:t>
      </w:r>
      <w:r>
        <w:br/>
        <w:t>Vie d’un fruit dont PenVeloppe est forte &amp; épaisse. Cet-</w:t>
      </w:r>
      <w:r>
        <w:br/>
        <w:t>te enVeloppe couVre une noix fort dure, armée de deux</w:t>
      </w:r>
      <w:r>
        <w:br/>
        <w:t>cornes recourbées &amp; très-pointues ; ces deux cornes</w:t>
      </w:r>
      <w:r>
        <w:br/>
        <w:t>font placées à l’une de fes extrémités. Elle contient</w:t>
      </w:r>
      <w:r>
        <w:br/>
        <w:t>quatre femences placées en quatre cellules séparées,</w:t>
      </w:r>
    </w:p>
    <w:p w14:paraId="4A952975" w14:textId="77777777" w:rsidR="00334265" w:rsidRDefault="00000000">
      <w:r>
        <w:t>Miller en compte les trois especes suivantes.</w:t>
      </w:r>
    </w:p>
    <w:p w14:paraId="576452BB" w14:textId="77777777" w:rsidR="00334265" w:rsidRDefault="00000000">
      <w:pPr>
        <w:tabs>
          <w:tab w:val="left" w:pos="266"/>
        </w:tabs>
        <w:ind w:left="360" w:hanging="360"/>
      </w:pPr>
      <w:r>
        <w:t>1.</w:t>
      </w:r>
      <w:r>
        <w:rPr>
          <w:i/>
          <w:iCs/>
        </w:rPr>
        <w:tab/>
        <w:t xml:space="preserve">Martinia, </w:t>
      </w:r>
      <w:r>
        <w:rPr>
          <w:i/>
          <w:iCs/>
          <w:lang w:val="la-Latn" w:eastAsia="la-Latn" w:bidi="la-Latn"/>
        </w:rPr>
        <w:t>annua villosa</w:t>
      </w:r>
      <w:r>
        <w:rPr>
          <w:i/>
          <w:iCs/>
        </w:rPr>
        <w:t xml:space="preserve">, et </w:t>
      </w:r>
      <w:r>
        <w:rPr>
          <w:i/>
          <w:iCs/>
          <w:lang w:val="la-Latn" w:eastAsia="la-Latn" w:bidi="la-Latn"/>
        </w:rPr>
        <w:t>viscosa</w:t>
      </w:r>
      <w:r>
        <w:rPr>
          <w:i/>
          <w:iCs/>
        </w:rPr>
        <w:t xml:space="preserve">, folio </w:t>
      </w:r>
      <w:r>
        <w:rPr>
          <w:i/>
          <w:iCs/>
          <w:lang w:val="la-Latn" w:eastAsia="la-Latn" w:bidi="la-Latn"/>
        </w:rPr>
        <w:t>subrotundo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>flore magno rubro ;</w:t>
      </w:r>
      <w:r>
        <w:rPr>
          <w:lang w:val="la-Latn" w:eastAsia="la-Latn" w:bidi="la-Latn"/>
        </w:rPr>
        <w:t xml:space="preserve"> </w:t>
      </w:r>
      <w:r>
        <w:t>Housse</w:t>
      </w:r>
    </w:p>
    <w:p w14:paraId="3EC6B8FC" w14:textId="77777777" w:rsidR="00334265" w:rsidRDefault="00000000">
      <w:pPr>
        <w:tabs>
          <w:tab w:val="left" w:pos="277"/>
        </w:tabs>
        <w:ind w:left="360" w:hanging="360"/>
      </w:pPr>
      <w:r>
        <w:rPr>
          <w:lang w:val="la-Latn" w:eastAsia="la-Latn" w:bidi="la-Latn"/>
        </w:rPr>
        <w:t>2.</w:t>
      </w:r>
      <w:r>
        <w:rPr>
          <w:i/>
          <w:iCs/>
        </w:rPr>
        <w:tab/>
        <w:t xml:space="preserve">Martinia, </w:t>
      </w:r>
      <w:r>
        <w:rPr>
          <w:i/>
          <w:iCs/>
          <w:lang w:val="la-Latn" w:eastAsia="la-Latn" w:bidi="la-Latn"/>
        </w:rPr>
        <w:t xml:space="preserve">annua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lang w:val="la-Latn" w:eastAsia="la-Latn" w:bidi="la-Latn"/>
        </w:rPr>
        <w:t xml:space="preserve"> villosa et viscosa, aceris folio ustore</w:t>
      </w:r>
      <w:r>
        <w:rPr>
          <w:i/>
          <w:iCs/>
          <w:lang w:val="la-Latn" w:eastAsia="la-Latn" w:bidi="la-Latn"/>
        </w:rPr>
        <w:br/>
        <w:t>albo, tubo longissimo</w:t>
      </w:r>
      <w:r>
        <w:rPr>
          <w:lang w:val="la-Latn" w:eastAsia="la-Latn" w:bidi="la-Latn"/>
        </w:rPr>
        <w:t xml:space="preserve"> ; Houst.</w:t>
      </w:r>
    </w:p>
    <w:p w14:paraId="68B36859" w14:textId="77777777" w:rsidR="00334265" w:rsidRDefault="00000000">
      <w:pPr>
        <w:tabs>
          <w:tab w:val="left" w:pos="284"/>
        </w:tabs>
        <w:ind w:left="360" w:hanging="360"/>
      </w:pPr>
      <w:r>
        <w:rPr>
          <w:lang w:val="la-Latn" w:eastAsia="la-Latn" w:bidi="la-Latn"/>
        </w:rPr>
        <w:t>3.</w:t>
      </w:r>
      <w:r>
        <w:rPr>
          <w:i/>
          <w:iCs/>
        </w:rPr>
        <w:tab/>
        <w:t xml:space="preserve">Martinia </w:t>
      </w:r>
      <w:r>
        <w:rPr>
          <w:i/>
          <w:iCs/>
          <w:lang w:val="la-Latn" w:eastAsia="la-Latn" w:bidi="la-Latn"/>
        </w:rPr>
        <w:t>, perennis , folio sabrotundo rugoso , flore cae-</w:t>
      </w:r>
      <w:r>
        <w:rPr>
          <w:i/>
          <w:iCs/>
          <w:lang w:val="la-Latn" w:eastAsia="la-Latn" w:bidi="la-Latn"/>
        </w:rPr>
        <w:br/>
        <w:t>ruleo , radice dentariae.</w:t>
      </w:r>
      <w:r>
        <w:rPr>
          <w:lang w:val="la-Latn" w:eastAsia="la-Latn" w:bidi="la-Latn"/>
        </w:rPr>
        <w:t xml:space="preserve"> Lin,</w:t>
      </w:r>
    </w:p>
    <w:p w14:paraId="45B6FF24" w14:textId="77777777" w:rsidR="00334265" w:rsidRDefault="00000000">
      <w:pPr>
        <w:ind w:left="360" w:hanging="360"/>
      </w:pPr>
      <w:r>
        <w:t>On n’a attribué jusques à présent à ces plantes aucune</w:t>
      </w:r>
      <w:r>
        <w:br/>
        <w:t>propriété médicinale que je connoisse.</w:t>
      </w:r>
    </w:p>
    <w:p w14:paraId="1866D5A2" w14:textId="77777777" w:rsidR="00334265" w:rsidRDefault="00000000">
      <w:pPr>
        <w:ind w:left="360" w:hanging="360"/>
      </w:pPr>
      <w:r>
        <w:t xml:space="preserve">MARU, ou </w:t>
      </w:r>
      <w:r>
        <w:rPr>
          <w:i/>
          <w:iCs/>
          <w:lang w:val="la-Latn" w:eastAsia="la-Latn" w:bidi="la-Latn"/>
        </w:rPr>
        <w:t xml:space="preserve">Cerinthe quorumdam </w:t>
      </w:r>
      <w:r>
        <w:rPr>
          <w:i/>
          <w:iCs/>
        </w:rPr>
        <w:t>masor,</w:t>
      </w:r>
      <w:r>
        <w:rPr>
          <w:i/>
          <w:iCs/>
          <w:lang w:val="la-Latn" w:eastAsia="la-Latn" w:bidi="la-Latn"/>
        </w:rPr>
        <w:t xml:space="preserve">versicolore </w:t>
      </w:r>
      <w:r>
        <w:rPr>
          <w:i/>
          <w:iCs/>
        </w:rPr>
        <w:t>flore s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Horminumfylvestre lavandulaeflore.</w:t>
      </w:r>
    </w:p>
    <w:p w14:paraId="3C1E5B41" w14:textId="77777777" w:rsidR="00334265" w:rsidRDefault="00000000">
      <w:r>
        <w:t xml:space="preserve">MARULLIUM, </w:t>
      </w:r>
      <w:r>
        <w:rPr>
          <w:lang w:val="el-GR" w:eastAsia="el-GR" w:bidi="el-GR"/>
        </w:rPr>
        <w:t xml:space="preserve">μαρύλλιον; </w:t>
      </w:r>
      <w:r>
        <w:rPr>
          <w:i/>
          <w:iCs/>
        </w:rPr>
        <w:t>laitue,</w:t>
      </w:r>
      <w:r>
        <w:t xml:space="preserve"> N. </w:t>
      </w:r>
      <w:r>
        <w:rPr>
          <w:smallCaps/>
        </w:rPr>
        <w:t xml:space="preserve">MYRePsk , </w:t>
      </w:r>
      <w:r>
        <w:rPr>
          <w:i/>
          <w:iCs/>
        </w:rPr>
        <w:t>Sect.</w:t>
      </w:r>
    </w:p>
    <w:p w14:paraId="739F9750" w14:textId="77777777" w:rsidR="00334265" w:rsidRDefault="00000000">
      <w:pPr>
        <w:tabs>
          <w:tab w:val="left" w:pos="486"/>
        </w:tabs>
        <w:ind w:firstLine="360"/>
      </w:pPr>
      <w:r>
        <w:t>1.</w:t>
      </w:r>
      <w:r>
        <w:rPr>
          <w:i/>
          <w:iCs/>
        </w:rPr>
        <w:tab/>
        <w:t>cap. y fa</w:t>
      </w:r>
      <w:r>
        <w:br w:type="page"/>
      </w:r>
    </w:p>
    <w:p w14:paraId="4C7CDBF0" w14:textId="77777777" w:rsidR="00334265" w:rsidRDefault="00000000">
      <w:r>
        <w:rPr>
          <w:smallCaps/>
          <w:lang w:val="el-GR" w:eastAsia="el-GR" w:bidi="el-GR"/>
        </w:rPr>
        <w:lastRenderedPageBreak/>
        <w:t>ϊι8ι</w:t>
      </w:r>
      <w:r>
        <w:rPr>
          <w:lang w:val="el-GR" w:eastAsia="el-GR" w:bidi="el-GR"/>
        </w:rPr>
        <w:t xml:space="preserve"> </w:t>
      </w:r>
      <w:r>
        <w:t>MAR</w:t>
      </w:r>
    </w:p>
    <w:p w14:paraId="6D0E5409" w14:textId="77777777" w:rsidR="00334265" w:rsidRDefault="00000000">
      <w:r>
        <w:rPr>
          <w:lang w:val="la-Latn" w:eastAsia="la-Latn" w:bidi="la-Latn"/>
        </w:rPr>
        <w:t>MARUM.</w:t>
      </w:r>
    </w:p>
    <w:p w14:paraId="59BAD2E8" w14:textId="77777777" w:rsidR="00334265" w:rsidRDefault="00000000">
      <w:r>
        <w:t>Voici ses caracteres.</w:t>
      </w:r>
    </w:p>
    <w:p w14:paraId="6F39EF03" w14:textId="77777777" w:rsidR="00334265" w:rsidRDefault="00000000">
      <w:pPr>
        <w:ind w:left="360" w:hanging="360"/>
      </w:pPr>
      <w:r>
        <w:t xml:space="preserve">Il a les apparences d’un arbrisseau; </w:t>
      </w:r>
      <w:r>
        <w:rPr>
          <w:i/>
          <w:iCs/>
        </w:rPr>
        <w:t>ses</w:t>
      </w:r>
      <w:r>
        <w:t xml:space="preserve"> feuilles font en</w:t>
      </w:r>
      <w:r>
        <w:br/>
        <w:t xml:space="preserve">pique , ccmme celles dtl serpolet ; </w:t>
      </w:r>
      <w:r>
        <w:rPr>
          <w:i/>
          <w:iCs/>
        </w:rPr>
        <w:t>sa</w:t>
      </w:r>
      <w:r>
        <w:t xml:space="preserve"> fleur ressemble</w:t>
      </w:r>
      <w:r>
        <w:br/>
        <w:t xml:space="preserve">à celle du </w:t>
      </w:r>
      <w:r>
        <w:rPr>
          <w:lang w:val="la-Latn" w:eastAsia="la-Latn" w:bidi="la-Latn"/>
        </w:rPr>
        <w:t xml:space="preserve">Teucrium; </w:t>
      </w:r>
      <w:r>
        <w:t>il y en a aux ailes de chaque feuil-</w:t>
      </w:r>
      <w:r>
        <w:br/>
        <w:t>le; fon odeur est acre &amp; volatile.</w:t>
      </w:r>
    </w:p>
    <w:p w14:paraId="1C93330A" w14:textId="77777777" w:rsidR="00334265" w:rsidRDefault="00000000">
      <w:r>
        <w:rPr>
          <w:lang w:val="la-Latn" w:eastAsia="la-Latn" w:bidi="la-Latn"/>
        </w:rPr>
        <w:t xml:space="preserve">Boerhaave </w:t>
      </w:r>
      <w:r>
        <w:t>en compte les deuxefpeces suivantes.</w:t>
      </w:r>
    </w:p>
    <w:p w14:paraId="5619BE4E" w14:textId="77777777" w:rsidR="00334265" w:rsidRDefault="00000000">
      <w:r>
        <w:t xml:space="preserve">I. </w:t>
      </w:r>
      <w:r>
        <w:rPr>
          <w:i/>
          <w:iCs/>
          <w:lang w:val="la-Latn" w:eastAsia="la-Latn" w:bidi="la-Latn"/>
        </w:rPr>
        <w:t>Marum Syriacum, vel Creticum,</w:t>
      </w:r>
      <w:r>
        <w:rPr>
          <w:lang w:val="la-Latn" w:eastAsia="la-Latn" w:bidi="la-Latn"/>
        </w:rPr>
        <w:t xml:space="preserve"> Park. </w:t>
      </w:r>
      <w:r>
        <w:t xml:space="preserve">Theat. </w:t>
      </w:r>
      <w:r>
        <w:rPr>
          <w:lang w:val="la-Latn" w:eastAsia="la-Latn" w:bidi="la-Latn"/>
        </w:rPr>
        <w:t>13.</w:t>
      </w:r>
      <w:r>
        <w:rPr>
          <w:lang w:val="la-Latn" w:eastAsia="la-Latn" w:bidi="la-Latn"/>
        </w:rPr>
        <w:br/>
        <w:t xml:space="preserve">Boerh. Ind. </w:t>
      </w:r>
      <w:r>
        <w:t xml:space="preserve">Alt. </w:t>
      </w:r>
      <w:r>
        <w:rPr>
          <w:lang w:val="la-Latn" w:eastAsia="la-Latn" w:bidi="la-Latn"/>
        </w:rPr>
        <w:t xml:space="preserve">182. </w:t>
      </w:r>
      <w:r>
        <w:rPr>
          <w:i/>
          <w:iCs/>
          <w:lang w:val="la-Latn" w:eastAsia="la-Latn" w:bidi="la-Latn"/>
        </w:rPr>
        <w:t>Marum Syriacum ,</w:t>
      </w:r>
      <w:r>
        <w:rPr>
          <w:lang w:val="la-Latn" w:eastAsia="la-Latn" w:bidi="la-Latn"/>
        </w:rPr>
        <w:t xml:space="preserve"> </w:t>
      </w:r>
      <w:r>
        <w:t xml:space="preserve">Offic </w:t>
      </w:r>
      <w:r>
        <w:rPr>
          <w:i/>
          <w:iCs/>
          <w:lang w:val="la-Latn" w:eastAsia="la-Latn" w:bidi="la-Latn"/>
        </w:rPr>
        <w:t>Ger.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544. Emac. 670. </w:t>
      </w:r>
      <w:r>
        <w:rPr>
          <w:i/>
          <w:iCs/>
          <w:lang w:val="la-Latn" w:eastAsia="la-Latn" w:bidi="la-Latn"/>
        </w:rPr>
        <w:t xml:space="preserve">Marum Cor tusi </w:t>
      </w:r>
      <w:r>
        <w:rPr>
          <w:i/>
          <w:iCs/>
        </w:rPr>
        <w:t>s</w:t>
      </w:r>
      <w:r>
        <w:t xml:space="preserve"> J. </w:t>
      </w:r>
      <w:r>
        <w:rPr>
          <w:lang w:val="la-Latn" w:eastAsia="la-Latn" w:bidi="la-Latn"/>
        </w:rPr>
        <w:t>B. 3. 242. Raii</w:t>
      </w:r>
      <w:r>
        <w:rPr>
          <w:lang w:val="la-Latn" w:eastAsia="la-Latn" w:bidi="la-Latn"/>
        </w:rPr>
        <w:br/>
        <w:t xml:space="preserve">Hist. 1. 527. </w:t>
      </w:r>
      <w:r>
        <w:rPr>
          <w:i/>
          <w:iCs/>
          <w:lang w:val="la-Latn" w:eastAsia="la-Latn" w:bidi="la-Latn"/>
        </w:rPr>
        <w:t>Marum Creticum &gt;</w:t>
      </w:r>
      <w:r>
        <w:rPr>
          <w:lang w:val="la-Latn" w:eastAsia="la-Latn" w:bidi="la-Latn"/>
        </w:rPr>
        <w:t xml:space="preserve"> Alp. Exot.288. </w:t>
      </w:r>
      <w:r>
        <w:rPr>
          <w:i/>
          <w:iCs/>
          <w:lang w:val="la-Latn" w:eastAsia="la-Latn" w:bidi="la-Latn"/>
        </w:rPr>
        <w:t>Ma-</w:t>
      </w:r>
      <w:r>
        <w:rPr>
          <w:i/>
          <w:iCs/>
          <w:lang w:val="la-Latn" w:eastAsia="la-Latn" w:bidi="la-Latn"/>
        </w:rPr>
        <w:br/>
        <w:t>ior ana Syriaca, vel Cretica,</w:t>
      </w:r>
      <w:r>
        <w:rPr>
          <w:lang w:val="la-Latn" w:eastAsia="la-Latn" w:bidi="la-Latn"/>
        </w:rPr>
        <w:t xml:space="preserve"> C. B. P. 224. </w:t>
      </w:r>
      <w:r>
        <w:rPr>
          <w:i/>
          <w:iCs/>
          <w:lang w:val="la-Latn" w:eastAsia="la-Latn" w:bidi="la-Latn"/>
        </w:rPr>
        <w:t>Chamaedrys</w:t>
      </w:r>
      <w:r>
        <w:rPr>
          <w:i/>
          <w:iCs/>
          <w:lang w:val="la-Latn" w:eastAsia="la-Latn" w:bidi="la-Latn"/>
        </w:rPr>
        <w:br/>
        <w:t>tncana maritima fruteseens, foliis lanceolatis,</w:t>
      </w:r>
      <w:r>
        <w:rPr>
          <w:lang w:val="la-Latn" w:eastAsia="la-Latn" w:bidi="la-Latn"/>
        </w:rPr>
        <w:t xml:space="preserve"> Tourn.</w:t>
      </w:r>
      <w:r>
        <w:rPr>
          <w:lang w:val="la-Latn" w:eastAsia="la-Latn" w:bidi="la-Latn"/>
        </w:rPr>
        <w:br/>
        <w:t xml:space="preserve">lnst. 205. </w:t>
      </w:r>
      <w:r>
        <w:rPr>
          <w:i/>
          <w:iCs/>
        </w:rPr>
        <w:t xml:space="preserve">Mastic </w:t>
      </w:r>
      <w:r>
        <w:rPr>
          <w:i/>
          <w:iCs/>
          <w:lang w:val="la-Latn" w:eastAsia="la-Latn" w:bidi="la-Latn"/>
        </w:rPr>
        <w:t>de Syrie.</w:t>
      </w:r>
    </w:p>
    <w:p w14:paraId="34A68E9A" w14:textId="77777777" w:rsidR="00334265" w:rsidRDefault="00000000">
      <w:pPr>
        <w:ind w:left="360" w:hanging="360"/>
      </w:pPr>
      <w:r>
        <w:t xml:space="preserve">C’est une plante plus basse </w:t>
      </w:r>
      <w:r>
        <w:rPr>
          <w:lang w:val="la-Latn" w:eastAsia="la-Latn" w:bidi="la-Latn"/>
        </w:rPr>
        <w:t xml:space="preserve">&amp; </w:t>
      </w:r>
      <w:r>
        <w:t xml:space="preserve">plus </w:t>
      </w:r>
      <w:r>
        <w:rPr>
          <w:lang w:val="la-Latn" w:eastAsia="la-Latn" w:bidi="la-Latn"/>
        </w:rPr>
        <w:t xml:space="preserve">foible </w:t>
      </w:r>
      <w:r>
        <w:t xml:space="preserve">que le </w:t>
      </w:r>
      <w:r>
        <w:rPr>
          <w:i/>
          <w:iCs/>
          <w:lang w:val="la-Latn" w:eastAsia="la-Latn" w:bidi="la-Latn"/>
        </w:rPr>
        <w:t>mastichi-</w:t>
      </w:r>
      <w:r>
        <w:rPr>
          <w:i/>
          <w:iCs/>
          <w:lang w:val="la-Latn" w:eastAsia="la-Latn" w:bidi="la-Latn"/>
        </w:rPr>
        <w:br/>
        <w:t>nae</w:t>
      </w:r>
      <w:r>
        <w:rPr>
          <w:lang w:val="la-Latn" w:eastAsia="la-Latn" w:bidi="la-Latn"/>
        </w:rPr>
        <w:t xml:space="preserve"> </w:t>
      </w:r>
      <w:r>
        <w:t xml:space="preserve">dont les branches font blanches , velues, </w:t>
      </w:r>
      <w:r>
        <w:rPr>
          <w:lang w:val="el-GR" w:eastAsia="el-GR" w:bidi="el-GR"/>
        </w:rPr>
        <w:t xml:space="preserve">&amp; </w:t>
      </w:r>
      <w:r>
        <w:t>les</w:t>
      </w:r>
      <w:r>
        <w:br/>
        <w:t>feuilles vertes en dessus, &amp; grisâtres en-dessous , mais</w:t>
      </w:r>
      <w:r>
        <w:br/>
        <w:t xml:space="preserve">plus petites que celles du </w:t>
      </w:r>
      <w:r>
        <w:rPr>
          <w:i/>
          <w:iCs/>
          <w:lang w:val="la-Latn" w:eastAsia="la-Latn" w:bidi="la-Latn"/>
        </w:rPr>
        <w:t>mastichina.</w:t>
      </w:r>
      <w:r>
        <w:rPr>
          <w:lang w:val="la-Latn" w:eastAsia="la-Latn" w:bidi="la-Latn"/>
        </w:rPr>
        <w:t xml:space="preserve"> </w:t>
      </w:r>
      <w:r>
        <w:t>Ses fleurs croil-</w:t>
      </w:r>
      <w:r>
        <w:br/>
        <w:t xml:space="preserve">fent au </w:t>
      </w:r>
      <w:r>
        <w:rPr>
          <w:lang w:val="la-Latn" w:eastAsia="la-Latn" w:bidi="la-Latn"/>
        </w:rPr>
        <w:t xml:space="preserve">flammet </w:t>
      </w:r>
      <w:r>
        <w:t xml:space="preserve">des tiges, dans des </w:t>
      </w:r>
      <w:r>
        <w:rPr>
          <w:lang w:val="la-Latn" w:eastAsia="la-Latn" w:bidi="la-Latn"/>
        </w:rPr>
        <w:t xml:space="preserve">calyces </w:t>
      </w:r>
      <w:r>
        <w:t>larges,</w:t>
      </w:r>
      <w:r>
        <w:br/>
        <w:t>blancs, velus, d’une couleur rouge, plus étendus que</w:t>
      </w:r>
      <w:r>
        <w:br/>
        <w:t xml:space="preserve">ceux du </w:t>
      </w:r>
      <w:r>
        <w:rPr>
          <w:i/>
          <w:iCs/>
          <w:lang w:val="la-Latn" w:eastAsia="la-Latn" w:bidi="la-Latn"/>
        </w:rPr>
        <w:t xml:space="preserve">mastichina </w:t>
      </w:r>
      <w:r>
        <w:rPr>
          <w:i/>
          <w:iCs/>
        </w:rPr>
        <w:t>,</w:t>
      </w:r>
      <w:r>
        <w:t xml:space="preserve"> sans' cafque ; c’est pourquoi</w:t>
      </w:r>
      <w:r>
        <w:br/>
        <w:t>Tournesort l’a regardée comme une efpece de cha-</w:t>
      </w:r>
      <w:r>
        <w:br/>
        <w:t>mædrys. Sa racine est petite &amp; ligneufe. Scs fleurs &amp;</w:t>
      </w:r>
      <w:r>
        <w:br/>
      </w:r>
      <w:r>
        <w:rPr>
          <w:i/>
          <w:iCs/>
        </w:rPr>
        <w:t>ses</w:t>
      </w:r>
      <w:r>
        <w:t xml:space="preserve"> feuilles ont une odeur agréable ; mais si </w:t>
      </w:r>
      <w:r>
        <w:rPr>
          <w:lang w:val="el-GR" w:eastAsia="el-GR" w:bidi="el-GR"/>
        </w:rPr>
        <w:t xml:space="preserve">νϊνο </w:t>
      </w:r>
      <w:r>
        <w:t>&amp;</w:t>
      </w:r>
      <w:r>
        <w:br/>
        <w:t>si piquante , qu’elle fait éternuer. Les chats aiment</w:t>
      </w:r>
      <w:r>
        <w:br/>
        <w:t>beaucoup cette plante : mais il faut bien fe garder de</w:t>
      </w:r>
      <w:r>
        <w:br/>
        <w:t>leur en laisser manger; car elle les tue. On la cultÎVe</w:t>
      </w:r>
      <w:r>
        <w:br/>
        <w:t>dans les Jardins des Curieux : elle résiste moins au</w:t>
      </w:r>
      <w:r>
        <w:br/>
        <w:t xml:space="preserve">froid que le </w:t>
      </w:r>
      <w:r>
        <w:rPr>
          <w:i/>
          <w:iCs/>
          <w:lang w:val="la-Latn" w:eastAsia="la-Latn" w:bidi="la-Latn"/>
        </w:rPr>
        <w:t>mastichina.</w:t>
      </w:r>
      <w:r>
        <w:rPr>
          <w:lang w:val="la-Latn" w:eastAsia="la-Latn" w:bidi="la-Latn"/>
        </w:rPr>
        <w:t xml:space="preserve"> </w:t>
      </w:r>
      <w:r>
        <w:t>Elle croît naturellement en</w:t>
      </w:r>
      <w:r>
        <w:br/>
        <w:t xml:space="preserve">Candie, en </w:t>
      </w:r>
      <w:r>
        <w:rPr>
          <w:lang w:val="la-Latn" w:eastAsia="la-Latn" w:bidi="la-Latn"/>
        </w:rPr>
        <w:t xml:space="preserve">Crete </w:t>
      </w:r>
      <w:r>
        <w:t>&amp; en Syrie.</w:t>
      </w:r>
    </w:p>
    <w:p w14:paraId="74B982BC" w14:textId="77777777" w:rsidR="00334265" w:rsidRDefault="00000000">
      <w:pPr>
        <w:ind w:left="360" w:hanging="360"/>
      </w:pPr>
      <w:r>
        <w:t>Elle passe pour céphalique, &amp; bonne dans les affections</w:t>
      </w:r>
      <w:r>
        <w:br/>
        <w:t>des nerfs. On la fait entrer dans le tabac céphalique ,</w:t>
      </w:r>
      <w:r>
        <w:br/>
        <w:t>&amp; c’est-là prefque la feule préparation médicinale qu’ele</w:t>
      </w:r>
      <w:r>
        <w:br/>
        <w:t xml:space="preserve">le fournisse. MILLER , </w:t>
      </w:r>
      <w:r>
        <w:rPr>
          <w:i/>
          <w:iCs/>
        </w:rPr>
        <w:t>Bot. Os.</w:t>
      </w:r>
    </w:p>
    <w:p w14:paraId="0BD94981" w14:textId="77777777" w:rsidR="00334265" w:rsidRDefault="00000000">
      <w:r>
        <w:t>Si l'on broye les feuilles de cette plante, elles rendront -</w:t>
      </w:r>
      <w:r>
        <w:br/>
        <w:t xml:space="preserve">une odeur qui affectera le cerVeau, comme un fel </w:t>
      </w:r>
      <w:r>
        <w:rPr>
          <w:lang w:val="el-GR" w:eastAsia="el-GR" w:bidi="el-GR"/>
        </w:rPr>
        <w:t>νο-</w:t>
      </w:r>
      <w:r>
        <w:rPr>
          <w:lang w:val="el-GR" w:eastAsia="el-GR" w:bidi="el-GR"/>
        </w:rPr>
        <w:br/>
      </w:r>
      <w:r>
        <w:t>latil : en été lorlsque le Soleil a donné dessus, 8c qu’elles</w:t>
      </w:r>
      <w:r>
        <w:br/>
        <w:t>ont été , pour ainsi dire , brûlées par fa chaleur, elles</w:t>
      </w:r>
      <w:r>
        <w:br/>
        <w:t>ne rendent plus d’odeur, quelque fortement qu’on les</w:t>
      </w:r>
      <w:r>
        <w:br/>
        <w:t xml:space="preserve">broye: d’où il s’enfuit qu’elles contiennent un fel </w:t>
      </w:r>
      <w:r>
        <w:rPr>
          <w:lang w:val="el-GR" w:eastAsia="el-GR" w:bidi="el-GR"/>
        </w:rPr>
        <w:t>νο-</w:t>
      </w:r>
      <w:r>
        <w:rPr>
          <w:lang w:val="el-GR" w:eastAsia="el-GR" w:bidi="el-GR"/>
        </w:rPr>
        <w:br/>
      </w:r>
      <w:r>
        <w:rPr>
          <w:lang w:val="la-Latn" w:eastAsia="la-Latn" w:bidi="la-Latn"/>
        </w:rPr>
        <w:t xml:space="preserve">lati </w:t>
      </w:r>
      <w:r>
        <w:t>1 aigrelet. L’art ni la nature ne donnent rien de fem-</w:t>
      </w:r>
      <w:r>
        <w:br/>
        <w:t>blable. Ce sel est bienfaisant dans les apoplexies , les</w:t>
      </w:r>
      <w:r>
        <w:br/>
        <w:t>léthargies, les affections hystériques &amp; épileptiques,</w:t>
      </w:r>
      <w:r>
        <w:br/>
        <w:t xml:space="preserve">pourVu qu’elles proVÎenncnt d’une catsse froide. </w:t>
      </w:r>
      <w:r>
        <w:rPr>
          <w:i/>
          <w:iCs/>
        </w:rPr>
        <w:t>L’es-</w:t>
      </w:r>
      <w:r>
        <w:rPr>
          <w:i/>
          <w:iCs/>
        </w:rPr>
        <w:br/>
        <w:t>prit</w:t>
      </w:r>
      <w:r>
        <w:t xml:space="preserve"> de cette plante répand, où on en a Versé, une</w:t>
      </w:r>
      <w:r>
        <w:br/>
        <w:t>odeur très-agréable. Le papier qu’on en a imprégné,</w:t>
      </w:r>
      <w:r>
        <w:br/>
        <w:t>conferVe cette odeur pendant toute une année. On en</w:t>
      </w:r>
      <w:r>
        <w:br/>
        <w:t>fait un grand usage dans les maladies phlegmatlques</w:t>
      </w:r>
      <w:r>
        <w:br/>
        <w:t>qui proVÎenncnt de l’estomac , dans l’anafarque &amp; dans</w:t>
      </w:r>
      <w:r>
        <w:br/>
        <w:t>les affections hystériques. La préparation qu’on en sait</w:t>
      </w:r>
      <w:r>
        <w:br/>
        <w:t xml:space="preserve">aVec l’efprit de </w:t>
      </w:r>
      <w:r>
        <w:rPr>
          <w:lang w:val="el-GR" w:eastAsia="el-GR" w:bidi="el-GR"/>
        </w:rPr>
        <w:t xml:space="preserve">νΐη, </w:t>
      </w:r>
      <w:r>
        <w:t>rend une odeur bien supérieure à</w:t>
      </w:r>
      <w:r>
        <w:br/>
        <w:t>celle de l'eau de la Reine de Hongrie. On s’en fert</w:t>
      </w:r>
      <w:r>
        <w:br/>
        <w:t>aussi contre la morsilre des animaux vénéneux , la</w:t>
      </w:r>
      <w:r>
        <w:br/>
        <w:t>puanteur de l'haleine ; &amp; on la fait entrer dans les</w:t>
      </w:r>
      <w:r>
        <w:br/>
        <w:t xml:space="preserve">compositions thériacales. </w:t>
      </w:r>
      <w:r>
        <w:rPr>
          <w:i/>
          <w:iCs/>
        </w:rPr>
        <w:t>Histoire des Plantes attribuée</w:t>
      </w:r>
      <w:r>
        <w:rPr>
          <w:i/>
          <w:iCs/>
        </w:rPr>
        <w:br/>
      </w:r>
      <w:r>
        <w:t xml:space="preserve">à </w:t>
      </w:r>
      <w:r>
        <w:rPr>
          <w:i/>
          <w:iCs/>
        </w:rPr>
        <w:t>Boerhaave.</w:t>
      </w:r>
    </w:p>
    <w:p w14:paraId="29E5A039" w14:textId="77777777" w:rsidR="00334265" w:rsidRDefault="00000000">
      <w:r>
        <w:t xml:space="preserve">2. </w:t>
      </w:r>
      <w:r>
        <w:rPr>
          <w:i/>
          <w:iCs/>
          <w:lang w:val="la-Latn" w:eastAsia="la-Latn" w:bidi="la-Latn"/>
        </w:rPr>
        <w:t>Marum Hispanicum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nigrum ustore purpureo asoperella</w:t>
      </w:r>
      <w:r>
        <w:rPr>
          <w:i/>
          <w:iCs/>
          <w:lang w:val="la-Latn" w:eastAsia="la-Latn" w:bidi="la-Latn"/>
        </w:rPr>
        <w:br/>
        <w:t>Hispanis</w:t>
      </w:r>
      <w:r>
        <w:rPr>
          <w:lang w:val="la-Latn" w:eastAsia="la-Latn" w:bidi="la-Latn"/>
        </w:rPr>
        <w:t xml:space="preserve">, Bar.Ic. 694. BOERHAAVE, </w:t>
      </w:r>
      <w:r>
        <w:rPr>
          <w:i/>
          <w:iCs/>
          <w:lang w:val="la-Latn" w:eastAsia="la-Latn" w:bidi="la-Latn"/>
        </w:rPr>
        <w:t>Ind. alt.Plant.</w:t>
      </w:r>
    </w:p>
    <w:p w14:paraId="694073AF" w14:textId="77777777" w:rsidR="00334265" w:rsidRDefault="00000000">
      <w:r>
        <w:rPr>
          <w:smallCaps/>
          <w:lang w:val="la-Latn" w:eastAsia="la-Latn" w:bidi="la-Latn"/>
        </w:rPr>
        <w:t>MaRUM</w:t>
      </w:r>
      <w:r>
        <w:rPr>
          <w:lang w:val="la-Latn" w:eastAsia="la-Latn" w:bidi="la-Latn"/>
        </w:rPr>
        <w:t xml:space="preserve"> VULGARE, </w:t>
      </w:r>
      <w:r>
        <w:t xml:space="preserve">Voyez </w:t>
      </w:r>
      <w:r>
        <w:rPr>
          <w:i/>
          <w:iCs/>
          <w:lang w:val="la-Latn" w:eastAsia="la-Latn" w:bidi="la-Latn"/>
        </w:rPr>
        <w:t>Mastichina.</w:t>
      </w:r>
    </w:p>
    <w:p w14:paraId="68A2FDA1" w14:textId="77777777" w:rsidR="00334265" w:rsidRDefault="00000000">
      <w:r>
        <w:rPr>
          <w:lang w:val="la-Latn" w:eastAsia="la-Latn" w:bidi="la-Latn"/>
        </w:rPr>
        <w:t>MAS</w:t>
      </w:r>
    </w:p>
    <w:p w14:paraId="4FE8E965" w14:textId="77777777" w:rsidR="00334265" w:rsidRDefault="00000000">
      <w:r>
        <w:rPr>
          <w:lang w:val="la-Latn" w:eastAsia="la-Latn" w:bidi="la-Latn"/>
        </w:rPr>
        <w:t xml:space="preserve">MAS, </w:t>
      </w:r>
      <w:r>
        <w:rPr>
          <w:i/>
          <w:iCs/>
        </w:rPr>
        <w:t>mâle</w:t>
      </w:r>
      <w:r>
        <w:t xml:space="preserve"> entre les animaux.</w:t>
      </w:r>
    </w:p>
    <w:p w14:paraId="354EB4B7" w14:textId="77777777" w:rsidR="00334265" w:rsidRDefault="00000000">
      <w:pPr>
        <w:ind w:left="360" w:hanging="360"/>
      </w:pPr>
      <w:r>
        <w:t>En Botanique on distingue quelques plantes en mâles &amp;</w:t>
      </w:r>
      <w:r>
        <w:br/>
        <w:t>en femelles. Les mâles sont stériles , &amp; ne portent</w:t>
      </w:r>
      <w:r>
        <w:br/>
        <w:t>point de femence; c’est la femelle qui la produit, La</w:t>
      </w:r>
      <w:r>
        <w:br/>
        <w:t>même plante a quelquefois des fleurs mâles &amp; des</w:t>
      </w:r>
      <w:r>
        <w:br/>
        <w:t>fleurs femelles.</w:t>
      </w:r>
    </w:p>
    <w:p w14:paraId="27778EF9" w14:textId="77777777" w:rsidR="00334265" w:rsidRDefault="00000000">
      <w:r>
        <w:t>MAS 1182</w:t>
      </w:r>
    </w:p>
    <w:p w14:paraId="30B4ACAB" w14:textId="77777777" w:rsidR="00334265" w:rsidRDefault="00000000">
      <w:pPr>
        <w:ind w:left="360" w:hanging="360"/>
      </w:pPr>
      <w:r>
        <w:t xml:space="preserve">Les Alchymistes entendent par </w:t>
      </w:r>
      <w:r>
        <w:rPr>
          <w:i/>
          <w:iCs/>
        </w:rPr>
        <w:t>mas,</w:t>
      </w:r>
      <w:r>
        <w:t xml:space="preserve"> tantôt le mercure,</w:t>
      </w:r>
      <w:r>
        <w:br/>
        <w:t>&amp; tantôt le foufre.</w:t>
      </w:r>
    </w:p>
    <w:p w14:paraId="1E50D72B" w14:textId="77777777" w:rsidR="00334265" w:rsidRDefault="00000000">
      <w:pPr>
        <w:ind w:left="360" w:hanging="360"/>
      </w:pPr>
      <w:r>
        <w:t>MASARANDIBA, Piston, arbre qui croît au Bresil,</w:t>
      </w:r>
      <w:r>
        <w:br/>
        <w:t>aflèz semblable à tous égards à notre cerisier d’Europe,</w:t>
      </w:r>
      <w:r>
        <w:br/>
        <w:t>avec cette feule différence que le fruit qu’il produit</w:t>
      </w:r>
      <w:r>
        <w:br/>
        <w:t>n’est pas rond comme nos cerifes. Ce fruit contient un</w:t>
      </w:r>
      <w:r>
        <w:br/>
        <w:t>noyau fort dur, avec un fuc laiteux très-agréable. Les</w:t>
      </w:r>
      <w:r>
        <w:br/>
      </w:r>
      <w:r>
        <w:rPr>
          <w:lang w:val="la-Latn" w:eastAsia="la-Latn" w:bidi="la-Latn"/>
        </w:rPr>
        <w:t xml:space="preserve">Habitans </w:t>
      </w:r>
      <w:r>
        <w:t>du Bresil l'expriment, &amp; s’en fervent en</w:t>
      </w:r>
      <w:r>
        <w:br/>
        <w:t>émulsion comme d’un remede contre l’enrouement, &amp;</w:t>
      </w:r>
      <w:r>
        <w:br/>
        <w:t>contre les affections froides de la poitrine : ils le pren-</w:t>
      </w:r>
      <w:r>
        <w:br/>
        <w:t>nent feul, ou avec d’autres pectoraux.</w:t>
      </w:r>
    </w:p>
    <w:p w14:paraId="1E5B4532" w14:textId="77777777" w:rsidR="00334265" w:rsidRDefault="00000000">
      <w:r>
        <w:t>MASCHALE</w:t>
      </w:r>
      <w:r>
        <w:rPr>
          <w:lang w:val="el-GR" w:eastAsia="el-GR" w:bidi="el-GR"/>
        </w:rPr>
        <w:t xml:space="preserve">, μαγ^άλη </w:t>
      </w:r>
      <w:r>
        <w:t xml:space="preserve">, </w:t>
      </w:r>
      <w:r>
        <w:rPr>
          <w:i/>
          <w:iCs/>
        </w:rPr>
        <w:t>s aisselle.</w:t>
      </w:r>
    </w:p>
    <w:p w14:paraId="2E7A47F6" w14:textId="77777777" w:rsidR="00334265" w:rsidRDefault="00000000">
      <w:pPr>
        <w:ind w:left="360" w:hanging="360"/>
      </w:pPr>
      <w:r>
        <w:t>MASCHALISTER</w:t>
      </w:r>
      <w:r>
        <w:rPr>
          <w:lang w:val="el-GR" w:eastAsia="el-GR" w:bidi="el-GR"/>
        </w:rPr>
        <w:t xml:space="preserve">, μαχαλιστὴρ, </w:t>
      </w:r>
      <w:r>
        <w:t>nom de la feconde</w:t>
      </w:r>
      <w:r>
        <w:br/>
        <w:t>vertebre du dos.</w:t>
      </w:r>
    </w:p>
    <w:p w14:paraId="24277612" w14:textId="77777777" w:rsidR="00334265" w:rsidRDefault="00000000">
      <w:pPr>
        <w:ind w:left="360" w:hanging="360"/>
      </w:pPr>
      <w:r>
        <w:t xml:space="preserve">MASCI, nom du </w:t>
      </w:r>
      <w:r>
        <w:rPr>
          <w:i/>
          <w:iCs/>
          <w:lang w:val="la-Latn" w:eastAsia="la-Latn" w:bidi="la-Latn"/>
        </w:rPr>
        <w:t xml:space="preserve">Phaseolus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octo cauli </w:t>
      </w:r>
      <w:r>
        <w:rPr>
          <w:i/>
          <w:iCs/>
        </w:rPr>
        <w:t xml:space="preserve">s, </w:t>
      </w:r>
      <w:r>
        <w:rPr>
          <w:i/>
          <w:iCs/>
          <w:lang w:val="la-Latn" w:eastAsia="la-Latn" w:bidi="la-Latn"/>
        </w:rPr>
        <w:t>mango Persa-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 xml:space="preserve">rum </w:t>
      </w:r>
      <w:r>
        <w:rPr>
          <w:i/>
          <w:iCs/>
        </w:rPr>
        <w:t>, Turcarum muse. Hisp</w:t>
      </w:r>
      <w:r>
        <w:rPr>
          <w:i/>
          <w:iCs/>
          <w:lang w:val="la-Latn" w:eastAsia="la-Latn" w:bidi="la-Latn"/>
        </w:rPr>
        <w:t xml:space="preserve">amorum </w:t>
      </w:r>
      <w:r>
        <w:rPr>
          <w:i/>
          <w:iCs/>
        </w:rPr>
        <w:t>max.</w:t>
      </w:r>
      <w:r>
        <w:rPr>
          <w:b/>
          <w:bCs/>
        </w:rPr>
        <w:t xml:space="preserve"> ROERHAA-</w:t>
      </w:r>
      <w:r>
        <w:rPr>
          <w:b/>
          <w:bCs/>
        </w:rPr>
        <w:br/>
        <w:t xml:space="preserve">VE , </w:t>
      </w:r>
      <w:r>
        <w:rPr>
          <w:i/>
          <w:iCs/>
        </w:rPr>
        <w:t>Ind. alt.</w:t>
      </w:r>
    </w:p>
    <w:p w14:paraId="18E951E1" w14:textId="77777777" w:rsidR="00334265" w:rsidRDefault="00000000">
      <w:r>
        <w:t>MASCULINITAS, conception d’un enfant mâle.</w:t>
      </w:r>
    </w:p>
    <w:p w14:paraId="49F6E733" w14:textId="77777777" w:rsidR="00334265" w:rsidRDefault="00000000">
      <w:pPr>
        <w:ind w:left="360" w:hanging="360"/>
      </w:pPr>
      <w:r>
        <w:t>MASCULINANS ; épithete que l’on donne à une fem-</w:t>
      </w:r>
      <w:r>
        <w:br/>
        <w:t xml:space="preserve">me qui conçoit un enfant mâle ; pareillement </w:t>
      </w:r>
      <w:r>
        <w:rPr>
          <w:i/>
          <w:iCs/>
        </w:rPr>
        <w:t>foemirel-</w:t>
      </w:r>
      <w:r>
        <w:rPr>
          <w:i/>
          <w:iCs/>
        </w:rPr>
        <w:br/>
        <w:t>tas</w:t>
      </w:r>
      <w:r>
        <w:t xml:space="preserve"> signifie la conception d’une fille, </w:t>
      </w:r>
      <w:r>
        <w:rPr>
          <w:i/>
          <w:iCs/>
        </w:rPr>
        <w:t>8e fœminansfe</w:t>
      </w:r>
      <w:r>
        <w:t xml:space="preserve"> dit</w:t>
      </w:r>
      <w:r>
        <w:br/>
        <w:t xml:space="preserve">d’une femme qui conçoit une fille. </w:t>
      </w:r>
      <w:r>
        <w:rPr>
          <w:smallCaps/>
        </w:rPr>
        <w:t>CasTELLI</w:t>
      </w:r>
      <w:r>
        <w:t xml:space="preserve"> , d’après</w:t>
      </w:r>
      <w:r>
        <w:br/>
      </w:r>
      <w:r>
        <w:rPr>
          <w:i/>
          <w:iCs/>
        </w:rPr>
        <w:t>Avicenne.</w:t>
      </w:r>
    </w:p>
    <w:p w14:paraId="20106DCA" w14:textId="77777777" w:rsidR="00334265" w:rsidRDefault="00000000">
      <w:pPr>
        <w:ind w:left="360" w:hanging="360"/>
      </w:pPr>
      <w:r>
        <w:t xml:space="preserve">MASELUC, nom du </w:t>
      </w:r>
      <w:r>
        <w:rPr>
          <w:i/>
          <w:iCs/>
        </w:rPr>
        <w:t>Molucca</w:t>
      </w:r>
      <w:r>
        <w:rPr>
          <w:i/>
          <w:iCs/>
          <w:lang w:val="la-Latn" w:eastAsia="la-Latn" w:bidi="la-Latn"/>
        </w:rPr>
        <w:t>spinosa.</w:t>
      </w:r>
      <w:r>
        <w:rPr>
          <w:b/>
          <w:bCs/>
          <w:lang w:val="la-Latn" w:eastAsia="la-Latn" w:bidi="la-Latn"/>
        </w:rPr>
        <w:t xml:space="preserve"> BOERHAAVE</w:t>
      </w:r>
      <w:r>
        <w:rPr>
          <w:b/>
          <w:bCs/>
        </w:rPr>
        <w:t xml:space="preserve">, </w:t>
      </w:r>
      <w:r>
        <w:rPr>
          <w:i/>
          <w:iCs/>
        </w:rPr>
        <w:t>Ind.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alter.</w:t>
      </w:r>
    </w:p>
    <w:p w14:paraId="3150A531" w14:textId="77777777" w:rsidR="00334265" w:rsidRDefault="00000000">
      <w:pPr>
        <w:ind w:left="360" w:hanging="360"/>
      </w:pPr>
      <w:r>
        <w:t>MASLACH ; remede fort en ufage parmi les Turcs.</w:t>
      </w:r>
      <w:r>
        <w:br/>
        <w:t xml:space="preserve">On l'appelle aussi </w:t>
      </w:r>
      <w:r>
        <w:rPr>
          <w:i/>
          <w:iCs/>
        </w:rPr>
        <w:t>ansion</w:t>
      </w:r>
      <w:r>
        <w:t xml:space="preserve"> ou </w:t>
      </w:r>
      <w:r>
        <w:rPr>
          <w:i/>
          <w:iCs/>
        </w:rPr>
        <w:t>amphioni,</w:t>
      </w:r>
      <w:r>
        <w:t xml:space="preserve"> on le prépare</w:t>
      </w:r>
      <w:r>
        <w:br/>
        <w:t>aVec l'opium. On en prend une dragme à chaque</w:t>
      </w:r>
      <w:r>
        <w:br/>
        <w:t>fois : on double ou triple quelquefois cette dosie pour</w:t>
      </w:r>
      <w:r>
        <w:br/>
        <w:t>fe rendre plus propre à l’acte Vénérien , ou pour fe</w:t>
      </w:r>
      <w:r>
        <w:br/>
        <w:t>raffermir le courage, lorsqu’on marche au combat.</w:t>
      </w:r>
      <w:r>
        <w:br/>
      </w:r>
      <w:r>
        <w:rPr>
          <w:b/>
          <w:bCs/>
        </w:rPr>
        <w:t>CASTELLI.</w:t>
      </w:r>
    </w:p>
    <w:p w14:paraId="7DDE1539" w14:textId="77777777" w:rsidR="00334265" w:rsidRDefault="00000000">
      <w:pPr>
        <w:tabs>
          <w:tab w:val="left" w:pos="3712"/>
          <w:tab w:val="left" w:pos="4450"/>
          <w:tab w:val="left" w:pos="4752"/>
        </w:tabs>
        <w:ind w:left="360" w:hanging="360"/>
      </w:pPr>
      <w:r>
        <w:t xml:space="preserve">MESNAPHII </w:t>
      </w:r>
      <w:r>
        <w:rPr>
          <w:lang w:val="la-Latn" w:eastAsia="la-Latn" w:bidi="la-Latn"/>
        </w:rPr>
        <w:t xml:space="preserve">CONFECTIO </w:t>
      </w:r>
      <w:r>
        <w:t>; nom d’une composi-</w:t>
      </w:r>
      <w:r>
        <w:br/>
        <w:t xml:space="preserve">tion médicinale décrite par Aétius , </w:t>
      </w:r>
      <w:r>
        <w:rPr>
          <w:i/>
          <w:iCs/>
        </w:rPr>
        <w:t>Tetrab. IV.serm.</w:t>
      </w:r>
      <w:r>
        <w:t xml:space="preserve"> 1.</w:t>
      </w:r>
      <w:r>
        <w:br/>
      </w:r>
      <w:r>
        <w:rPr>
          <w:i/>
          <w:iCs/>
        </w:rPr>
        <w:t>cap.</w:t>
      </w:r>
      <w:r>
        <w:t xml:space="preserve"> 118.</w:t>
      </w:r>
      <w:r>
        <w:tab/>
        <w:t>'</w:t>
      </w:r>
      <w:r>
        <w:tab/>
        <w:t>..</w:t>
      </w:r>
      <w:r>
        <w:tab/>
        <w:t>.</w:t>
      </w:r>
    </w:p>
    <w:p w14:paraId="4BE13666" w14:textId="77777777" w:rsidR="00334265" w:rsidRDefault="00000000">
      <w:pPr>
        <w:ind w:left="360" w:hanging="360"/>
      </w:pPr>
      <w:r>
        <w:t>MASPETA; nom que quelques-uns donnent aux feuil-</w:t>
      </w:r>
      <w:r>
        <w:br/>
        <w:t xml:space="preserve">les du </w:t>
      </w:r>
      <w:r>
        <w:rPr>
          <w:lang w:val="la-Latn" w:eastAsia="la-Latn" w:bidi="la-Latn"/>
        </w:rPr>
        <w:t xml:space="preserve">silphium. </w:t>
      </w:r>
      <w:r>
        <w:t xml:space="preserve">DIOSCORIDE , </w:t>
      </w:r>
      <w:r>
        <w:rPr>
          <w:i/>
          <w:iCs/>
        </w:rPr>
        <w:t>Lib, III. cap.</w:t>
      </w:r>
      <w:r>
        <w:t xml:space="preserve"> 94.</w:t>
      </w:r>
    </w:p>
    <w:p w14:paraId="19F0C94A" w14:textId="77777777" w:rsidR="00334265" w:rsidRDefault="00000000">
      <w:r>
        <w:t xml:space="preserve">MASSA. Voyez </w:t>
      </w:r>
      <w:r>
        <w:rPr>
          <w:i/>
          <w:iCs/>
        </w:rPr>
        <w:t>Maza.</w:t>
      </w:r>
    </w:p>
    <w:p w14:paraId="4566D461" w14:textId="77777777" w:rsidR="00334265" w:rsidRDefault="00000000">
      <w:pPr>
        <w:ind w:left="360" w:hanging="360"/>
      </w:pPr>
      <w:r>
        <w:t>MASSALIOTICON, nom d’une emplâtre recomman-</w:t>
      </w:r>
      <w:r>
        <w:br/>
        <w:t>dée par Galien pour le charbon.Elle a été ainsi nommée</w:t>
      </w:r>
      <w:r>
        <w:br/>
        <w:t>de Démosthene Massaliotes ; &amp; l'on en trouVe la desi</w:t>
      </w:r>
      <w:r>
        <w:br/>
        <w:t xml:space="preserve">cription dans Paul Eginete, </w:t>
      </w:r>
      <w:r>
        <w:rPr>
          <w:i/>
          <w:iCs/>
        </w:rPr>
        <w:t>Lib. V.II.cap.</w:t>
      </w:r>
      <w:r>
        <w:t xml:space="preserve"> 13.</w:t>
      </w:r>
    </w:p>
    <w:p w14:paraId="14EE656F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MASSALIS </w:t>
      </w:r>
      <w:r>
        <w:t xml:space="preserve">, </w:t>
      </w:r>
      <w:r>
        <w:rPr>
          <w:i/>
          <w:iCs/>
        </w:rPr>
        <w:t>mosel, masserriarn , mater</w:t>
      </w:r>
      <w:r>
        <w:t xml:space="preserve"> ; mercure. RU-</w:t>
      </w:r>
      <w:r>
        <w:br/>
        <w:t>LAND.</w:t>
      </w:r>
    </w:p>
    <w:p w14:paraId="18B5FEC9" w14:textId="77777777" w:rsidR="00334265" w:rsidRDefault="00000000">
      <w:pPr>
        <w:ind w:left="360" w:hanging="360"/>
      </w:pPr>
      <w:r>
        <w:t>M/ASSETER ; nom d’un mufcle qui sert à mouVoirla</w:t>
      </w:r>
      <w:r>
        <w:br/>
        <w:t xml:space="preserve">mâchoire inférieure. Voyez </w:t>
      </w:r>
      <w:r>
        <w:rPr>
          <w:i/>
          <w:iCs/>
          <w:lang w:val="la-Latn" w:eastAsia="la-Latn" w:bidi="la-Latn"/>
        </w:rPr>
        <w:t>Caput.</w:t>
      </w:r>
    </w:p>
    <w:p w14:paraId="18FC25FC" w14:textId="77777777" w:rsidR="00334265" w:rsidRDefault="00000000">
      <w:pPr>
        <w:ind w:left="360" w:hanging="360"/>
      </w:pPr>
      <w:r>
        <w:t>MASSICOT, est une cérufe ou un blanc de plomb qu’on</w:t>
      </w:r>
      <w:r>
        <w:br/>
        <w:t>a calciné par un feu modéré. 11 y en a de trois fortes ,</w:t>
      </w:r>
      <w:r>
        <w:br/>
        <w:t>de blanc, de jaune &amp; de doré. Leurs différentes espe-</w:t>
      </w:r>
      <w:r>
        <w:br/>
        <w:t xml:space="preserve">ces ne proVÎennent que des </w:t>
      </w:r>
      <w:r>
        <w:rPr>
          <w:lang w:val="la-Latn" w:eastAsia="la-Latn" w:bidi="la-Latn"/>
        </w:rPr>
        <w:t xml:space="preserve">diyers </w:t>
      </w:r>
      <w:r>
        <w:t>degrés de feu qui</w:t>
      </w:r>
      <w:r>
        <w:br/>
        <w:t xml:space="preserve">leur ont donné des couleurs différentes. Le </w:t>
      </w:r>
      <w:r>
        <w:rPr>
          <w:i/>
          <w:iCs/>
        </w:rPr>
        <w:t>masseicot</w:t>
      </w:r>
      <w:r>
        <w:rPr>
          <w:i/>
          <w:iCs/>
        </w:rPr>
        <w:br/>
      </w:r>
      <w:r>
        <w:t>blanc est d’un blanc jaunâtre ; c’est celui qui a reçu</w:t>
      </w:r>
      <w:r>
        <w:br/>
        <w:t xml:space="preserve">le moins de chaleur. Le </w:t>
      </w:r>
      <w:r>
        <w:rPr>
          <w:i/>
          <w:iCs/>
        </w:rPr>
        <w:t>massicot</w:t>
      </w:r>
      <w:r>
        <w:t xml:space="preserve"> jaune en a reçu da-</w:t>
      </w:r>
      <w:r>
        <w:br/>
        <w:t xml:space="preserve">Vantage, &amp; le </w:t>
      </w:r>
      <w:r>
        <w:rPr>
          <w:i/>
          <w:iCs/>
        </w:rPr>
        <w:t>majsicot</w:t>
      </w:r>
      <w:r>
        <w:t xml:space="preserve"> doré encore plus. Les uns &amp; les</w:t>
      </w:r>
      <w:r>
        <w:br/>
        <w:t>autres doÎVent être en poudre impalpables, pefans,</w:t>
      </w:r>
      <w:r>
        <w:br/>
        <w:t>hauts en couleur. Ils ferVent pour la peinture.</w:t>
      </w:r>
    </w:p>
    <w:p w14:paraId="1C49FA88" w14:textId="77777777" w:rsidR="00334265" w:rsidRDefault="00000000">
      <w:pPr>
        <w:ind w:left="360" w:hanging="360"/>
      </w:pPr>
      <w:r>
        <w:t>Ils font dessiccatifs, étant appliqués extérieurement. On</w:t>
      </w:r>
      <w:r>
        <w:br/>
        <w:t>peut en mêler dans des onguens ou dans des emplâtres.</w:t>
      </w:r>
      <w:r>
        <w:br/>
        <w:t xml:space="preserve">LEMERY , </w:t>
      </w:r>
      <w:r>
        <w:rPr>
          <w:i/>
          <w:iCs/>
        </w:rPr>
        <w:t>des Drogues.</w:t>
      </w:r>
    </w:p>
    <w:p w14:paraId="5D1CFFE8" w14:textId="77777777" w:rsidR="00334265" w:rsidRDefault="00000000">
      <w:pPr>
        <w:ind w:left="360" w:hanging="360"/>
      </w:pPr>
      <w:r>
        <w:t>MASSINILIA, efpece de tithymale, que BoerhaaVe</w:t>
      </w:r>
      <w:r>
        <w:br/>
        <w:t xml:space="preserve">appelle </w:t>
      </w:r>
      <w:r>
        <w:rPr>
          <w:i/>
          <w:iCs/>
        </w:rPr>
        <w:t xml:space="preserve">Tithymalus </w:t>
      </w:r>
      <w:r>
        <w:rPr>
          <w:i/>
          <w:iCs/>
          <w:lang w:val="la-Latn" w:eastAsia="la-Latn" w:bidi="la-Latn"/>
        </w:rPr>
        <w:t>Americanus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arbor ese ens </w:t>
      </w:r>
      <w:r>
        <w:rPr>
          <w:i/>
          <w:iCs/>
        </w:rPr>
        <w:t xml:space="preserve">folio </w:t>
      </w:r>
      <w:r>
        <w:rPr>
          <w:i/>
          <w:iCs/>
          <w:lang w:val="la-Latn" w:eastAsia="la-Latn" w:bidi="la-Latn"/>
        </w:rPr>
        <w:t>co-</w:t>
      </w:r>
      <w:r>
        <w:rPr>
          <w:i/>
          <w:iCs/>
          <w:lang w:val="la-Latn" w:eastAsia="la-Latn" w:bidi="la-Latn"/>
        </w:rPr>
        <w:br/>
        <w:t>tini.</w:t>
      </w:r>
    </w:p>
    <w:p w14:paraId="3C925294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MASSOY ; </w:t>
      </w:r>
      <w:r>
        <w:t>espece d’écorce dont Ray fait mention dans</w:t>
      </w:r>
      <w:r>
        <w:br/>
        <w:t xml:space="preserve">fon </w:t>
      </w:r>
      <w:r>
        <w:rPr>
          <w:i/>
          <w:iCs/>
        </w:rPr>
        <w:t>Histoire des Plantes,</w:t>
      </w:r>
      <w:r>
        <w:t xml:space="preserve"> d’après les </w:t>
      </w:r>
      <w:r>
        <w:rPr>
          <w:i/>
          <w:iCs/>
        </w:rPr>
        <w:t>Ephémérides Ger-</w:t>
      </w:r>
      <w:r>
        <w:rPr>
          <w:i/>
          <w:iCs/>
        </w:rPr>
        <w:br/>
        <w:t>maniques , an.</w:t>
      </w:r>
      <w:r>
        <w:t xml:space="preserve"> 11. Elle Vient de la Guinée, où on la</w:t>
      </w:r>
      <w:r>
        <w:br/>
        <w:t>met en pulpe aVec de l'eau, &amp; où l’on s’en frote le corps</w:t>
      </w:r>
      <w:r>
        <w:br/>
        <w:t>dans les tems froids &amp; pluVleux. Son odeur est agréa-</w:t>
      </w:r>
      <w:r>
        <w:br/>
        <w:t>ble ; elle échauffe, &amp; calme les tranchées &amp; les maux</w:t>
      </w:r>
      <w:r>
        <w:br/>
        <w:t>de Ventre.</w:t>
      </w:r>
    </w:p>
    <w:p w14:paraId="5476D5CD" w14:textId="77777777" w:rsidR="00334265" w:rsidRDefault="00000000">
      <w:pPr>
        <w:ind w:left="360" w:hanging="360"/>
      </w:pPr>
      <w:r>
        <w:t xml:space="preserve">MASTHLE, </w:t>
      </w:r>
      <w:r>
        <w:rPr>
          <w:lang w:val="el-GR" w:eastAsia="el-GR" w:bidi="el-GR"/>
        </w:rPr>
        <w:t xml:space="preserve">μάσθλη </w:t>
      </w:r>
      <w:r>
        <w:t xml:space="preserve">, ou FvlASTHLEs </w:t>
      </w:r>
      <w:r>
        <w:rPr>
          <w:lang w:val="el-GR" w:eastAsia="el-GR" w:bidi="el-GR"/>
        </w:rPr>
        <w:t>, μάσθλης,</w:t>
      </w:r>
      <w:r>
        <w:rPr>
          <w:lang w:val="el-GR" w:eastAsia="el-GR" w:bidi="el-GR"/>
        </w:rPr>
        <w:br/>
      </w:r>
      <w:r>
        <w:t xml:space="preserve">peau , couVerture, ou morceau de cuir. </w:t>
      </w:r>
      <w:r>
        <w:rPr>
          <w:smallCaps/>
          <w:lang w:val="el-GR" w:eastAsia="el-GR" w:bidi="el-GR"/>
        </w:rPr>
        <w:t>Ηιρροοβλτε.</w:t>
      </w:r>
    </w:p>
    <w:p w14:paraId="6DF4F1BC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MASTICATIO, </w:t>
      </w:r>
      <w:r>
        <w:rPr>
          <w:i/>
          <w:iCs/>
        </w:rPr>
        <w:t>mastication,</w:t>
      </w:r>
      <w:r>
        <w:t xml:space="preserve"> ou l’action de mâcher les</w:t>
      </w:r>
      <w:r>
        <w:br/>
        <w:t>alimens.</w:t>
      </w:r>
    </w:p>
    <w:p w14:paraId="68EAB873" w14:textId="77777777" w:rsidR="00334265" w:rsidRDefault="00000000">
      <w:pPr>
        <w:ind w:left="360" w:hanging="360"/>
      </w:pPr>
      <w:r>
        <w:t xml:space="preserve">MASTICATORIUM, </w:t>
      </w:r>
      <w:r>
        <w:rPr>
          <w:i/>
          <w:iCs/>
        </w:rPr>
        <w:t>masticatoire,</w:t>
      </w:r>
      <w:r>
        <w:t xml:space="preserve"> apophlegmatisine</w:t>
      </w:r>
      <w:r>
        <w:br/>
        <w:t xml:space="preserve">en forme folide. Voyez </w:t>
      </w:r>
      <w:r>
        <w:rPr>
          <w:i/>
          <w:iCs/>
        </w:rPr>
        <w:t>Âpophlegmatismus.</w:t>
      </w:r>
    </w:p>
    <w:p w14:paraId="0FB2F710" w14:textId="77777777" w:rsidR="00334265" w:rsidRDefault="00000000">
      <w:r>
        <w:rPr>
          <w:lang w:val="la-Latn" w:eastAsia="la-Latn" w:bidi="la-Latn"/>
        </w:rPr>
        <w:t xml:space="preserve">MASTICHE, </w:t>
      </w:r>
      <w:r>
        <w:rPr>
          <w:i/>
          <w:iCs/>
        </w:rPr>
        <w:t>Mastic.</w:t>
      </w:r>
      <w:r>
        <w:t xml:space="preserve"> Voyez </w:t>
      </w:r>
      <w:r>
        <w:rPr>
          <w:i/>
          <w:iCs/>
          <w:lang w:val="la-Latn" w:eastAsia="la-Latn" w:bidi="la-Latn"/>
        </w:rPr>
        <w:t xml:space="preserve">Lentiscus </w:t>
      </w:r>
      <w:r>
        <w:rPr>
          <w:i/>
          <w:iCs/>
        </w:rPr>
        <w:t xml:space="preserve">8c </w:t>
      </w:r>
      <w:r>
        <w:rPr>
          <w:i/>
          <w:iCs/>
          <w:lang w:val="la-Latn" w:eastAsia="la-Latn" w:bidi="la-Latn"/>
        </w:rPr>
        <w:t>Balsamum,.</w:t>
      </w:r>
      <w:r>
        <w:br w:type="page"/>
      </w:r>
    </w:p>
    <w:p w14:paraId="5FBCC7C6" w14:textId="77777777" w:rsidR="00334265" w:rsidRDefault="00000000">
      <w:pPr>
        <w:tabs>
          <w:tab w:val="left" w:pos="2048"/>
        </w:tabs>
      </w:pPr>
      <w:r>
        <w:rPr>
          <w:lang w:val="el-GR" w:eastAsia="el-GR" w:bidi="el-GR"/>
        </w:rPr>
        <w:lastRenderedPageBreak/>
        <w:t>1</w:t>
      </w:r>
      <w:r>
        <w:rPr>
          <w:lang w:val="la-Latn" w:eastAsia="la-Latn" w:bidi="la-Latn"/>
        </w:rPr>
        <w:t>i</w:t>
      </w:r>
      <w:r>
        <w:t>8 3</w:t>
      </w:r>
      <w:r>
        <w:tab/>
        <w:t>MAS</w:t>
      </w:r>
    </w:p>
    <w:p w14:paraId="6848E226" w14:textId="77777777" w:rsidR="00334265" w:rsidRDefault="00000000">
      <w:r>
        <w:t xml:space="preserve">MASTICHELÆON </w:t>
      </w:r>
      <w:r>
        <w:rPr>
          <w:lang w:val="el-GR" w:eastAsia="el-GR" w:bidi="el-GR"/>
        </w:rPr>
        <w:t xml:space="preserve">, μαστικἐλαιον </w:t>
      </w:r>
      <w:r>
        <w:t>, huile de Mastic.</w:t>
      </w:r>
    </w:p>
    <w:p w14:paraId="4F18C93C" w14:textId="77777777" w:rsidR="00334265" w:rsidRDefault="00000000">
      <w:pPr>
        <w:ind w:firstLine="360"/>
      </w:pPr>
      <w:r>
        <w:rPr>
          <w:b/>
          <w:bCs/>
        </w:rPr>
        <w:t xml:space="preserve">DIOSCORID. </w:t>
      </w:r>
      <w:r>
        <w:rPr>
          <w:i/>
          <w:iCs/>
        </w:rPr>
        <w:t>Lib. I. cap-</w:t>
      </w:r>
      <w:r>
        <w:rPr>
          <w:b/>
          <w:bCs/>
        </w:rPr>
        <w:t xml:space="preserve"> S</w:t>
      </w:r>
      <w:r>
        <w:rPr>
          <w:b/>
          <w:bCs/>
          <w:vertAlign w:val="superscript"/>
        </w:rPr>
        <w:t>1,</w:t>
      </w:r>
    </w:p>
    <w:p w14:paraId="04ECDF30" w14:textId="77777777" w:rsidR="00334265" w:rsidRDefault="00000000">
      <w:r>
        <w:rPr>
          <w:lang w:val="la-Latn" w:eastAsia="la-Latn" w:bidi="la-Latn"/>
        </w:rPr>
        <w:t>MASTICHINA.</w:t>
      </w:r>
    </w:p>
    <w:p w14:paraId="0E3AE67E" w14:textId="77777777" w:rsidR="00334265" w:rsidRDefault="00000000">
      <w:r>
        <w:t>Voici fes caracteres.</w:t>
      </w:r>
    </w:p>
    <w:p w14:paraId="04A93024" w14:textId="77777777" w:rsidR="00334265" w:rsidRDefault="00000000">
      <w:pPr>
        <w:ind w:left="360" w:hanging="360"/>
      </w:pPr>
      <w:r>
        <w:t>Ses feuilles font de la grandeur de celles du ferpolet ; fes</w:t>
      </w:r>
      <w:r>
        <w:br/>
        <w:t>tiges droites &amp; branchues. Son calyce est long , étroit,</w:t>
      </w:r>
      <w:r>
        <w:br/>
        <w:t>tubuleux &amp; distribué au fommet en cinq segmens longs</w:t>
      </w:r>
      <w:r>
        <w:br/>
        <w:t>&amp; foibles, couVert d’un coton si délié , &amp; en si grande</w:t>
      </w:r>
      <w:r>
        <w:br/>
        <w:t>quantité , qu’on diroit qu’il n’y a autre chosie. Soncasi</w:t>
      </w:r>
      <w:r>
        <w:br/>
        <w:t>que est droit, &amp; diVisé en deux, sia barbe en trois ; en-</w:t>
      </w:r>
      <w:r>
        <w:br/>
        <w:t xml:space="preserve">forte que </w:t>
      </w:r>
      <w:r>
        <w:rPr>
          <w:i/>
          <w:iCs/>
        </w:rPr>
        <w:t>sa</w:t>
      </w:r>
      <w:r>
        <w:t xml:space="preserve"> fleur paroît pour ainsi dire pentapétaloï-</w:t>
      </w:r>
      <w:r>
        <w:br/>
        <w:t>dale ; les guirlandes des fleurs siont très-ferrées , &amp;</w:t>
      </w:r>
      <w:r>
        <w:br/>
        <w:t>ramassées en têtes blanches oblongues , &amp; lanugi-</w:t>
      </w:r>
      <w:r>
        <w:br/>
        <w:t>neuses.</w:t>
      </w:r>
    </w:p>
    <w:p w14:paraId="69A889AD" w14:textId="77777777" w:rsidR="00334265" w:rsidRDefault="00000000">
      <w:r>
        <w:t>Boerhaave n’en compte que llespece suivante.</w:t>
      </w:r>
    </w:p>
    <w:p w14:paraId="01B69F52" w14:textId="77777777" w:rsidR="00334265" w:rsidRDefault="00000000">
      <w:pPr>
        <w:ind w:left="360" w:hanging="360"/>
      </w:pPr>
      <w:r>
        <w:rPr>
          <w:i/>
          <w:iCs/>
          <w:lang w:val="la-Latn" w:eastAsia="la-Latn" w:bidi="la-Latn"/>
        </w:rPr>
        <w:t>Mastichina.</w:t>
      </w:r>
      <w:r>
        <w:rPr>
          <w:lang w:val="la-Latn" w:eastAsia="la-Latn" w:bidi="la-Latn"/>
        </w:rPr>
        <w:t xml:space="preserve"> </w:t>
      </w:r>
      <w:r>
        <w:t xml:space="preserve">Boerh. Ind. alt. 156. </w:t>
      </w:r>
      <w:r>
        <w:rPr>
          <w:i/>
          <w:iCs/>
          <w:lang w:val="la-Latn" w:eastAsia="la-Latn" w:bidi="la-Latn"/>
        </w:rPr>
        <w:t xml:space="preserve">Marum </w:t>
      </w:r>
      <w:r>
        <w:rPr>
          <w:i/>
          <w:iCs/>
        </w:rPr>
        <w:t>Offic-</w:t>
      </w:r>
      <w:r>
        <w:t xml:space="preserve"> Ger.</w:t>
      </w:r>
      <w:r>
        <w:br/>
        <w:t xml:space="preserve">544. Emac. 670. Raii Hist. 1. 520. </w:t>
      </w:r>
      <w:r>
        <w:rPr>
          <w:i/>
          <w:iCs/>
          <w:lang w:val="la-Latn" w:eastAsia="la-Latn" w:bidi="la-Latn"/>
        </w:rPr>
        <w:t>Marum vulgare.</w:t>
      </w:r>
      <w:r>
        <w:rPr>
          <w:i/>
          <w:iCs/>
          <w:lang w:val="la-Latn" w:eastAsia="la-Latn" w:bidi="la-Latn"/>
        </w:rPr>
        <w:br/>
      </w:r>
      <w:r>
        <w:t xml:space="preserve">Park. Theat. 12. </w:t>
      </w:r>
      <w:r>
        <w:rPr>
          <w:i/>
          <w:iCs/>
        </w:rPr>
        <w:t xml:space="preserve">Sampsucus , five </w:t>
      </w:r>
      <w:r>
        <w:rPr>
          <w:i/>
          <w:iCs/>
          <w:lang w:val="la-Latn" w:eastAsia="la-Latn" w:bidi="la-Latn"/>
        </w:rPr>
        <w:t>marum Mastichen</w:t>
      </w:r>
      <w:r>
        <w:rPr>
          <w:i/>
          <w:iCs/>
          <w:lang w:val="la-Latn" w:eastAsia="la-Latn" w:bidi="la-Latn"/>
        </w:rPr>
        <w:br/>
        <w:t>redolens.</w:t>
      </w:r>
      <w:r>
        <w:rPr>
          <w:lang w:val="la-Latn" w:eastAsia="la-Latn" w:bidi="la-Latn"/>
        </w:rPr>
        <w:t xml:space="preserve"> </w:t>
      </w:r>
      <w:r>
        <w:t xml:space="preserve">C. B. P. 244. </w:t>
      </w:r>
      <w:r>
        <w:rPr>
          <w:i/>
          <w:iCs/>
        </w:rPr>
        <w:t>Clinopodium quibusaam s Mase</w:t>
      </w:r>
      <w:r>
        <w:rPr>
          <w:i/>
          <w:iCs/>
        </w:rPr>
        <w:br/>
        <w:t xml:space="preserve">tichina </w:t>
      </w:r>
      <w:r>
        <w:rPr>
          <w:i/>
          <w:iCs/>
          <w:lang w:val="la-Latn" w:eastAsia="la-Latn" w:bidi="la-Latn"/>
        </w:rPr>
        <w:t>Gallorum.</w:t>
      </w:r>
      <w:r>
        <w:rPr>
          <w:lang w:val="la-Latn" w:eastAsia="la-Latn" w:bidi="la-Latn"/>
        </w:rPr>
        <w:t xml:space="preserve"> </w:t>
      </w:r>
      <w:r>
        <w:t xml:space="preserve">J. B. 3. 243. </w:t>
      </w:r>
      <w:r>
        <w:rPr>
          <w:i/>
          <w:iCs/>
        </w:rPr>
        <w:t xml:space="preserve">Tymbra </w:t>
      </w:r>
      <w:r>
        <w:rPr>
          <w:i/>
          <w:iCs/>
          <w:lang w:val="la-Latn" w:eastAsia="la-Latn" w:bidi="la-Latn"/>
        </w:rPr>
        <w:t>Hispanica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majoranaefolio.</w:t>
      </w:r>
      <w:r>
        <w:t xml:space="preserve"> Tourn. Inst. 187. </w:t>
      </w:r>
      <w:r>
        <w:rPr>
          <w:i/>
          <w:iCs/>
        </w:rPr>
        <w:t>Mastic.</w:t>
      </w:r>
    </w:p>
    <w:p w14:paraId="560ACEBA" w14:textId="77777777" w:rsidR="00334265" w:rsidRDefault="00000000">
      <w:pPr>
        <w:ind w:left="360" w:hanging="360"/>
      </w:pPr>
      <w:r>
        <w:t>Cette plante est en arbrisseau ; elle pousse un grand nom-</w:t>
      </w:r>
      <w:r>
        <w:br/>
        <w:t>bre de tiges , foibles, rondes, brunes, hautes d’un pié ,</w:t>
      </w:r>
      <w:r>
        <w:br/>
        <w:t>&amp; davantage , &amp; ayant deux petites feuilles à chaque</w:t>
      </w:r>
      <w:r>
        <w:br/>
        <w:t>jointure ; fies feuilles font un peu plus grandes que cel-</w:t>
      </w:r>
      <w:r>
        <w:br/>
        <w:t>les du thym , auxquelles elles font du reste assez fem-</w:t>
      </w:r>
      <w:r>
        <w:br/>
        <w:t>blables. Ses fleurs croissent au fommet des tiges en</w:t>
      </w:r>
      <w:r>
        <w:br/>
        <w:t>épis verticillés , moux &amp; cotoneux ; ce qui fùffit Eeul</w:t>
      </w:r>
      <w:r>
        <w:br/>
        <w:t>pour les distinguer de toutes les plantes de la même</w:t>
      </w:r>
      <w:r>
        <w:br/>
        <w:t>eEpece. Ces fleurs font petites , blanches, &amp; en cafque.</w:t>
      </w:r>
      <w:r>
        <w:br/>
        <w:t>Toute la plante a une odeur agréable. On la cultive</w:t>
      </w:r>
      <w:r>
        <w:br/>
        <w:t>dans les Jardins, où elle dure pendant plusieurs années,</w:t>
      </w:r>
      <w:r>
        <w:br/>
        <w:t>à moins que le grand froid ne la fasse mourir : elle fleu-</w:t>
      </w:r>
      <w:r>
        <w:br/>
        <w:t>rit en Juin &amp; en Juillet. Ses feuilles &amp; fes fommités</w:t>
      </w:r>
      <w:r>
        <w:br/>
        <w:t>font d’usage.</w:t>
      </w:r>
    </w:p>
    <w:p w14:paraId="77A9896A" w14:textId="77777777" w:rsidR="00334265" w:rsidRDefault="00000000">
      <w:r>
        <w:t>Elle tient beaucoup de la nature de la marjolaine ; quel-</w:t>
      </w:r>
      <w:r>
        <w:br/>
        <w:t>ques Auteurs disientqu’elle en diffère pourtant, en ce</w:t>
      </w:r>
      <w:r>
        <w:br/>
        <w:t>qu’elle est bienfaifante dans l’écoulement excessif des</w:t>
      </w:r>
      <w:r>
        <w:br/>
        <w:t>règles ; maladie pour laquelle on en fait prendre une</w:t>
      </w:r>
      <w:r>
        <w:br/>
        <w:t>dragme en poudre dans du vin rude : c’est un ingré-</w:t>
      </w:r>
      <w:r>
        <w:br/>
        <w:t xml:space="preserve">dient des trochifques </w:t>
      </w:r>
      <w:r>
        <w:rPr>
          <w:i/>
          <w:iCs/>
        </w:rPr>
        <w:t>hedychroi.</w:t>
      </w:r>
      <w:r>
        <w:rPr>
          <w:b/>
          <w:bCs/>
        </w:rPr>
        <w:t xml:space="preserve"> MILLER , </w:t>
      </w:r>
      <w:r>
        <w:rPr>
          <w:i/>
          <w:iCs/>
        </w:rPr>
        <w:t>Bot. Oss.</w:t>
      </w:r>
    </w:p>
    <w:p w14:paraId="3E09A22A" w14:textId="77777777" w:rsidR="00334265" w:rsidRDefault="00000000">
      <w:pPr>
        <w:ind w:left="360" w:hanging="360"/>
      </w:pPr>
      <w:r>
        <w:t xml:space="preserve">On lui a donné un nom dérivé de </w:t>
      </w:r>
      <w:r>
        <w:rPr>
          <w:i/>
          <w:iCs/>
          <w:lang w:val="la-Latn" w:eastAsia="la-Latn" w:bidi="la-Latn"/>
        </w:rPr>
        <w:t>mastiche</w:t>
      </w:r>
      <w:r>
        <w:rPr>
          <w:i/>
          <w:iCs/>
        </w:rPr>
        <w:t>, mastic s</w:t>
      </w:r>
      <w:r>
        <w:t xml:space="preserve"> parce</w:t>
      </w:r>
      <w:r>
        <w:br/>
        <w:t>qu’elle a l’odeur &amp; les vertus du mastic.</w:t>
      </w:r>
    </w:p>
    <w:p w14:paraId="129F0C70" w14:textId="77777777" w:rsidR="00334265" w:rsidRDefault="00000000">
      <w:pPr>
        <w:ind w:left="360" w:hanging="360"/>
      </w:pPr>
      <w:r>
        <w:t>Cette plante est fudorifique, céphalique &amp; apéritive ; on</w:t>
      </w:r>
      <w:r>
        <w:br/>
        <w:t>s’en fert contre la morfure des animaux vénéneux; &amp;</w:t>
      </w:r>
      <w:r>
        <w:br/>
        <w:t>dans les cas où l’haleine est puante ; elle est plus chaude</w:t>
      </w:r>
      <w:r>
        <w:br/>
        <w:t>que la bétoine , mais moins que le ferpolet &amp; le thym.</w:t>
      </w:r>
      <w:r>
        <w:br/>
        <w:t>Cependant toutes ces plantes ont à-peu-près les mêmes</w:t>
      </w:r>
      <w:r>
        <w:br/>
        <w:t>vertus ; celle-ci est feulement un peu plus astringen-</w:t>
      </w:r>
      <w:r>
        <w:br/>
        <w:t xml:space="preserve">te que les autres. </w:t>
      </w:r>
      <w:r>
        <w:rPr>
          <w:i/>
          <w:iCs/>
        </w:rPr>
        <w:t>Histoire des Plantes attribuée</w:t>
      </w:r>
      <w:r>
        <w:t xml:space="preserve"> à </w:t>
      </w:r>
      <w:r>
        <w:rPr>
          <w:i/>
          <w:iCs/>
          <w:lang w:val="la-Latn" w:eastAsia="la-Latn" w:bidi="la-Latn"/>
        </w:rPr>
        <w:t>Boer-</w:t>
      </w:r>
      <w:r>
        <w:rPr>
          <w:i/>
          <w:iCs/>
          <w:lang w:val="la-Latn" w:eastAsia="la-Latn" w:bidi="la-Latn"/>
        </w:rPr>
        <w:br/>
        <w:t>haave.</w:t>
      </w:r>
    </w:p>
    <w:p w14:paraId="7AACDCBB" w14:textId="77777777" w:rsidR="00334265" w:rsidRDefault="00000000">
      <w:pPr>
        <w:ind w:left="360" w:hanging="360"/>
      </w:pPr>
      <w:r>
        <w:t>MASTICOT. Helmont dit que c’est une couleur tirée</w:t>
      </w:r>
      <w:r>
        <w:br/>
        <w:t>de l'étain , &amp; d’ul'age en Peinture.</w:t>
      </w:r>
    </w:p>
    <w:p w14:paraId="549CED0A" w14:textId="77777777" w:rsidR="00334265" w:rsidRDefault="00000000">
      <w:pPr>
        <w:ind w:left="360" w:hanging="360"/>
      </w:pPr>
      <w:r>
        <w:t>MASTIERON ; nom qu’Oribaste donne à la tige du</w:t>
      </w:r>
      <w:r>
        <w:br/>
      </w:r>
      <w:r>
        <w:rPr>
          <w:lang w:val="la-Latn" w:eastAsia="la-Latn" w:bidi="la-Latn"/>
        </w:rPr>
        <w:t xml:space="preserve">silphium. </w:t>
      </w:r>
      <w:r>
        <w:rPr>
          <w:i/>
          <w:iCs/>
        </w:rPr>
        <w:t>Collect. Medelc. Lib. XII.</w:t>
      </w:r>
    </w:p>
    <w:p w14:paraId="233E8342" w14:textId="77777777" w:rsidR="00334265" w:rsidRDefault="00000000">
      <w:pPr>
        <w:ind w:left="360" w:hanging="360"/>
      </w:pPr>
      <w:r>
        <w:rPr>
          <w:lang w:val="la-Latn" w:eastAsia="la-Latn" w:bidi="la-Latn"/>
        </w:rPr>
        <w:t>MASTOIDEUS MUSCULUS</w:t>
      </w:r>
      <w:r>
        <w:t xml:space="preserve">, le </w:t>
      </w:r>
      <w:r>
        <w:rPr>
          <w:i/>
          <w:iCs/>
          <w:lang w:val="la-Latn" w:eastAsia="la-Latn" w:bidi="la-Latn"/>
        </w:rPr>
        <w:t xml:space="preserve">Sterno </w:t>
      </w:r>
      <w:r>
        <w:rPr>
          <w:i/>
          <w:iCs/>
        </w:rPr>
        <w:t>-mastoïdien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Mastoïdien antérieur.</w:t>
      </w:r>
    </w:p>
    <w:p w14:paraId="303E40A9" w14:textId="77777777" w:rsidR="00334265" w:rsidRDefault="00000000">
      <w:pPr>
        <w:ind w:left="360" w:hanging="360"/>
      </w:pPr>
      <w:r>
        <w:t>C’est un mu si: le long, peu large, médiocrement épais ,</w:t>
      </w:r>
      <w:r>
        <w:br/>
        <w:t>charnu pour la plus grande partie , situé obliquement</w:t>
      </w:r>
      <w:r>
        <w:br/>
        <w:t>entre le derriere de l’oreille &amp; le bas de la gorge. Il est</w:t>
      </w:r>
      <w:r>
        <w:br/>
        <w:t>comme double, &amp; composé de deux muEcles unis en-</w:t>
      </w:r>
      <w:r>
        <w:br/>
        <w:t>haut dans toute leur largeur , &amp; séparés embas.</w:t>
      </w:r>
    </w:p>
    <w:p w14:paraId="5F436A62" w14:textId="77777777" w:rsidR="00334265" w:rsidRDefault="00000000">
      <w:pPr>
        <w:ind w:left="360" w:hanging="360"/>
      </w:pPr>
      <w:r>
        <w:t>Il a deux attaches embas , toutes deux plates &amp; un peu</w:t>
      </w:r>
      <w:r>
        <w:br/>
        <w:t>tendinetsses, dont l’une est à la partie supérieure ou au</w:t>
      </w:r>
      <w:r>
        <w:br/>
        <w:t>bord supérieur du sternum , attenant l’articulation de la</w:t>
      </w:r>
      <w:r>
        <w:br/>
        <w:t>clavicule ; l’autre à la partie voisine de la clavicule, &amp;</w:t>
      </w:r>
      <w:r>
        <w:br/>
        <w:t xml:space="preserve">un peu éloigné du </w:t>
      </w:r>
      <w:r>
        <w:rPr>
          <w:lang w:val="la-Latn" w:eastAsia="la-Latn" w:bidi="la-Latn"/>
        </w:rPr>
        <w:t xml:space="preserve">sternam. </w:t>
      </w:r>
      <w:r>
        <w:t>Ces deux portions mon-</w:t>
      </w:r>
    </w:p>
    <w:p w14:paraId="38552D62" w14:textId="77777777" w:rsidR="00334265" w:rsidRDefault="00000000">
      <w:pPr>
        <w:tabs>
          <w:tab w:val="left" w:pos="2452"/>
        </w:tabs>
      </w:pPr>
      <w:r>
        <w:t>M A S</w:t>
      </w:r>
      <w:r>
        <w:tab/>
        <w:t>1184</w:t>
      </w:r>
    </w:p>
    <w:p w14:paraId="36BAE524" w14:textId="77777777" w:rsidR="00334265" w:rsidRDefault="00000000">
      <w:pPr>
        <w:ind w:firstLine="360"/>
      </w:pPr>
      <w:r>
        <w:t xml:space="preserve">tent obliquement, &amp; </w:t>
      </w:r>
      <w:r>
        <w:rPr>
          <w:i/>
          <w:iCs/>
        </w:rPr>
        <w:t>se</w:t>
      </w:r>
      <w:r>
        <w:t xml:space="preserve"> joignent ensemble environ un</w:t>
      </w:r>
      <w:r>
        <w:br/>
        <w:t>pouce au-dessus de leurs attaches inférieures ; &amp; l'ef-</w:t>
      </w:r>
      <w:r>
        <w:br/>
        <w:t>pace triangulaire qu’elles laissent entr’elles’ est fermé</w:t>
      </w:r>
      <w:r>
        <w:br/>
        <w:t>par une membrane.</w:t>
      </w:r>
    </w:p>
    <w:p w14:paraId="3AF55611" w14:textId="77777777" w:rsidR="00334265" w:rsidRDefault="00000000">
      <w:r>
        <w:t>La portion sternale de ce mufcle passe par-devant ,&amp; cou-</w:t>
      </w:r>
      <w:r>
        <w:br/>
        <w:t>vre la portion claviculaire. Toutes les deux portions</w:t>
      </w:r>
      <w:r>
        <w:br/>
        <w:t>ainsi jointes enfemble ne paroissent former qu’un corps</w:t>
      </w:r>
      <w:r>
        <w:br/>
        <w:t>ou ventre, qui continué dans la même direction oblique</w:t>
      </w:r>
      <w:r>
        <w:br/>
        <w:t>jusqu’à l'apophyfe mastoïde, laquelle il couvre par une</w:t>
      </w:r>
      <w:r>
        <w:br/>
        <w:t>aponévrofe très-large, &amp; s’attache à fa partie fupérieu-</w:t>
      </w:r>
      <w:r>
        <w:br/>
        <w:t>re&amp; postérieure. Cette aponévrofe couvre aussi le Eple-</w:t>
      </w:r>
      <w:r>
        <w:br/>
        <w:t>nius, s’avance en arriere silr l’os occipital, &amp; s’y atta-</w:t>
      </w:r>
      <w:r>
        <w:br/>
        <w:t>che.</w:t>
      </w:r>
    </w:p>
    <w:p w14:paraId="70F3A8A8" w14:textId="77777777" w:rsidR="00334265" w:rsidRDefault="00000000">
      <w:pPr>
        <w:tabs>
          <w:tab w:val="left" w:pos="1674"/>
        </w:tabs>
        <w:ind w:left="360" w:hanging="360"/>
      </w:pPr>
      <w:r>
        <w:t xml:space="preserve">Les </w:t>
      </w:r>
      <w:r>
        <w:rPr>
          <w:i/>
          <w:iCs/>
        </w:rPr>
        <w:t>mastoïdiens antérieurs</w:t>
      </w:r>
      <w:r>
        <w:t xml:space="preserve"> représentent à peu-près un</w:t>
      </w:r>
      <w:r>
        <w:br/>
      </w:r>
      <w:r>
        <w:lastRenderedPageBreak/>
        <w:t>grand V Romain , dont la pointe seroit au bas de la</w:t>
      </w:r>
      <w:r>
        <w:br/>
        <w:t>gorge , &amp; les branches monteroient jufques derriere</w:t>
      </w:r>
      <w:r>
        <w:br/>
        <w:t>les oreilles. Ils paroissent assez S011S la peau sans dss-</w:t>
      </w:r>
      <w:r>
        <w:br/>
        <w:t>section.</w:t>
      </w:r>
      <w:r>
        <w:tab/>
        <w:t>,</w:t>
      </w:r>
    </w:p>
    <w:p w14:paraId="4E9A371B" w14:textId="77777777" w:rsidR="00334265" w:rsidRDefault="00000000">
      <w:r>
        <w:rPr>
          <w:i/>
          <w:iCs/>
        </w:rPr>
        <w:t>Usages des Sterno-masteldiens.</w:t>
      </w:r>
    </w:p>
    <w:p w14:paraId="0D40ED3D" w14:textId="77777777" w:rsidR="00334265" w:rsidRDefault="00000000">
      <w:pPr>
        <w:ind w:left="360" w:hanging="360"/>
      </w:pPr>
      <w:r>
        <w:t>Ils agissent disteremment, quand ils agissent ensemble ,</w:t>
      </w:r>
      <w:r>
        <w:br/>
        <w:t>quand il n’y en a qu’un qui agit, &amp; selon les différentes</w:t>
      </w:r>
      <w:r>
        <w:br/>
        <w:t>attitudes de la tête &amp; du tronc.</w:t>
      </w:r>
    </w:p>
    <w:p w14:paraId="0ED9FC41" w14:textId="77777777" w:rsidR="00334265" w:rsidRDefault="00000000">
      <w:pPr>
        <w:ind w:left="360" w:hanging="360"/>
      </w:pPr>
      <w:r>
        <w:t>Quand on est droit, debout , ou assis , &amp; qu’on tient la</w:t>
      </w:r>
      <w:r>
        <w:br/>
        <w:t>tête droite, ils servent tous les deux à maintenir la tête</w:t>
      </w:r>
      <w:r>
        <w:br/>
        <w:t>dans cette attitude, contre les efforts &amp; les chocs qui la</w:t>
      </w:r>
      <w:r>
        <w:br/>
        <w:t>pousseroient en arriere, &amp; même à surmonter pareils</w:t>
      </w:r>
      <w:r>
        <w:br/>
        <w:t>efforts &amp; pareils chocs. On le peut expérimenter en</w:t>
      </w:r>
      <w:r>
        <w:br/>
        <w:t>mettant la main siir ces mtsscles , pendant que l'on ré-</w:t>
      </w:r>
      <w:r>
        <w:br/>
        <w:t>siste aux efforts que l'on fait pour pouffer ou tirer la tê-</w:t>
      </w:r>
      <w:r>
        <w:br/>
        <w:t>te en arriere.</w:t>
      </w:r>
    </w:p>
    <w:p w14:paraId="5BAEFAD7" w14:textId="77777777" w:rsidR="00334265" w:rsidRDefault="00000000">
      <w:pPr>
        <w:ind w:left="360" w:hanging="360"/>
      </w:pPr>
      <w:r>
        <w:t>L’un ou l’autre feul peut avoir l’tssage dont je viens de</w:t>
      </w:r>
      <w:r>
        <w:br/>
        <w:t>parler , si dans cette même attitude les efforts ou les</w:t>
      </w:r>
      <w:r>
        <w:br/>
        <w:t>chocs arrivent entre le devant &amp; l'un des côtés de la</w:t>
      </w:r>
      <w:r>
        <w:br/>
        <w:t xml:space="preserve">tête. Alors le </w:t>
      </w:r>
      <w:r>
        <w:rPr>
          <w:lang w:val="la-Latn" w:eastAsia="la-Latn" w:bidi="la-Latn"/>
        </w:rPr>
        <w:t>sterno-</w:t>
      </w:r>
      <w:r>
        <w:rPr>
          <w:i/>
          <w:iCs/>
        </w:rPr>
        <w:t>mastoïdien</w:t>
      </w:r>
      <w:r>
        <w:t xml:space="preserve"> du même côte s’y op-</w:t>
      </w:r>
      <w:r>
        <w:br/>
        <w:t>poferoit : mais si les chocs ou les efforts arrivent direc-</w:t>
      </w:r>
      <w:r>
        <w:br/>
        <w:t xml:space="preserve">tement à un côté de la tête , le </w:t>
      </w:r>
      <w:r>
        <w:rPr>
          <w:i/>
          <w:iCs/>
        </w:rPr>
        <w:t>lcOrrio-mastéedien</w:t>
      </w:r>
      <w:r>
        <w:t xml:space="preserve"> de ce</w:t>
      </w:r>
      <w:r>
        <w:br/>
        <w:t>côté s’y oppoferoit envain sans le fecours du fplenius</w:t>
      </w:r>
      <w:r>
        <w:br/>
        <w:t>du même côté.</w:t>
      </w:r>
    </w:p>
    <w:p w14:paraId="62D9F0E8" w14:textId="77777777" w:rsidR="00334265" w:rsidRDefault="00000000">
      <w:pPr>
        <w:ind w:left="360" w:hanging="360"/>
      </w:pPr>
      <w:r>
        <w:t>Ils fervent aussi l’un ou l’autre à faire des mouvemens de</w:t>
      </w:r>
      <w:r>
        <w:br/>
        <w:t>rotation avec la tête , c’est-à-dire , à la tourner de cô-</w:t>
      </w:r>
      <w:r>
        <w:br/>
        <w:t>té &amp; d’autre comme fur un pivot. Quand on tourne</w:t>
      </w:r>
      <w:r>
        <w:br/>
        <w:t xml:space="preserve">ainsi le vifage d’un côté , c’est le </w:t>
      </w:r>
      <w:r>
        <w:rPr>
          <w:i/>
          <w:iCs/>
        </w:rPr>
        <w:t>fficrno-mastéedien</w:t>
      </w:r>
      <w:r>
        <w:t xml:space="preserve"> de</w:t>
      </w:r>
      <w:r>
        <w:br/>
        <w:t>l'autre côté qui agit, &amp; non pas celui du même côté :</w:t>
      </w:r>
      <w:r>
        <w:br/>
        <w:t>ce qu’il faut bien observer par rapport aux attaques de</w:t>
      </w:r>
      <w:r>
        <w:br/>
        <w:t>paralysie.</w:t>
      </w:r>
    </w:p>
    <w:p w14:paraId="5DFBD636" w14:textId="77777777" w:rsidR="00334265" w:rsidRDefault="00000000">
      <w:pPr>
        <w:ind w:left="360" w:hanging="360"/>
      </w:pPr>
      <w:r>
        <w:t>Tous les deux fervent ensemble à approcher la tête delà</w:t>
      </w:r>
      <w:r>
        <w:br/>
        <w:t>poitrine , quand on est couché silr le dos, &amp; qu’étantasi</w:t>
      </w:r>
      <w:r>
        <w:br/>
        <w:t>sis on panche le dos en arriere. Plus on a la tête baissée</w:t>
      </w:r>
      <w:r>
        <w:br/>
        <w:t>dans cette attitude , plus ces musicles siont bandés pour</w:t>
      </w:r>
      <w:r>
        <w:br/>
        <w:t>soulever le poids de la tête. Alors le sternum , comme</w:t>
      </w:r>
      <w:r>
        <w:br/>
        <w:t>le point fixe de ce mouvement, doit rester immobile :</w:t>
      </w:r>
      <w:r>
        <w:br/>
        <w:t xml:space="preserve">mais </w:t>
      </w:r>
      <w:r>
        <w:rPr>
          <w:i/>
          <w:iCs/>
        </w:rPr>
        <w:t>sa</w:t>
      </w:r>
      <w:r>
        <w:t xml:space="preserve"> connexion particuliere avec la premiere côte,</w:t>
      </w:r>
      <w:r>
        <w:br/>
        <w:t>&amp; la roideur de la portion cartilagineuse de cette côte,</w:t>
      </w:r>
      <w:r>
        <w:br/>
        <w:t>n’étant pas toujours suffisante pour le rendre tout-à-</w:t>
      </w:r>
      <w:r>
        <w:br/>
        <w:t>fait inébranlable, dans ces grands efforts, les mufcles</w:t>
      </w:r>
      <w:r>
        <w:br/>
        <w:t>drOÎts du bas ventre viennent ausecours, &amp; arrêtent le</w:t>
      </w:r>
      <w:r>
        <w:br/>
        <w:t>sternum.</w:t>
      </w:r>
    </w:p>
    <w:p w14:paraId="2155BEF8" w14:textId="77777777" w:rsidR="00334265" w:rsidRDefault="00000000">
      <w:r>
        <w:t>On sent assez dans plusieurs sijjets cette coopération des</w:t>
      </w:r>
      <w:r>
        <w:br/>
        <w:t>musicles droits du bas-ventre, pour lever la tête quand</w:t>
      </w:r>
      <w:r>
        <w:br/>
        <w:t>on est couché silr le dos , si en même-tems on applique</w:t>
      </w:r>
      <w:r>
        <w:br/>
        <w:t>la main Eur ces muscles. Dans ceux qui ont la portion</w:t>
      </w:r>
      <w:r>
        <w:br/>
        <w:t>cartilagineuse de la premiere côte endurcie , ou Parti-</w:t>
      </w:r>
      <w:r>
        <w:br/>
        <w:t>culation de la même côte tout-à-fait privée de mouve-</w:t>
      </w:r>
      <w:r>
        <w:br/>
        <w:t>ment, par exemple, quand la premiere &amp; la seconde</w:t>
      </w:r>
      <w:r>
        <w:br/>
        <w:t>côte font en partie confondues ensemble , comme je les</w:t>
      </w:r>
      <w:r>
        <w:br/>
        <w:t>ai trouvées ; dans ceux-là , dis-je, le sternum n’auroit</w:t>
      </w:r>
      <w:r>
        <w:br/>
        <w:t>pas befoin d’être arrêté par d’autres moyens, &amp; on n’y</w:t>
      </w:r>
      <w:r>
        <w:br/>
        <w:t>fentiroitpas la coopération des mufcles du bas-ventre.</w:t>
      </w:r>
      <w:r>
        <w:br/>
        <w:t>Quand on baisse la tête pendant qu’on est droit, foit de-</w:t>
      </w:r>
      <w:r>
        <w:br/>
        <w:t xml:space="preserve">bout ou assis, ce ne fiant pas les </w:t>
      </w:r>
      <w:r>
        <w:rPr>
          <w:i/>
          <w:iCs/>
          <w:lang w:val="la-Latn" w:eastAsia="la-Latn" w:bidi="la-Latn"/>
        </w:rPr>
        <w:t>lccrrlo-mastoiddens</w:t>
      </w:r>
      <w:r>
        <w:rPr>
          <w:lang w:val="la-Latn" w:eastAsia="la-Latn" w:bidi="la-Latn"/>
        </w:rPr>
        <w:t xml:space="preserve"> </w:t>
      </w:r>
      <w:r>
        <w:t>qui</w:t>
      </w:r>
      <w:r>
        <w:br/>
        <w:t>agissent, ils n’ont aucune part dans cette attitude. Ce</w:t>
      </w:r>
      <w:r>
        <w:br/>
        <w:t>ne simt alors que les mtsscles postérieurs de la tête , qui</w:t>
      </w:r>
      <w:r>
        <w:br/>
        <w:t>ste débandent plus ou moins, selon la volonté de l’hom-</w:t>
      </w:r>
      <w:r>
        <w:br/>
        <w:t>me , &amp; laissent aller , pancher ou desicendre la tête, qui</w:t>
      </w:r>
      <w:r>
        <w:br/>
        <w:t>dans</w:t>
      </w:r>
      <w:r>
        <w:br w:type="page"/>
      </w:r>
    </w:p>
    <w:p w14:paraId="718BF267" w14:textId="77777777" w:rsidR="00334265" w:rsidRDefault="00000000">
      <w:r>
        <w:lastRenderedPageBreak/>
        <w:t>1185 MAS</w:t>
      </w:r>
    </w:p>
    <w:p w14:paraId="20DF501B" w14:textId="77777777" w:rsidR="00334265" w:rsidRDefault="00000000">
      <w:pPr>
        <w:ind w:firstLine="360"/>
      </w:pPr>
      <w:r>
        <w:t>dans cette attitude n’est soutenue que par ces muscles</w:t>
      </w:r>
      <w:r>
        <w:br/>
        <w:t>postérieurs , &amp; sans ce foutien tomberoit naturelle-</w:t>
      </w:r>
      <w:r>
        <w:br/>
        <w:t>ment en-deVant, comme on le Voit dans ceux qui étant</w:t>
      </w:r>
      <w:r>
        <w:br/>
        <w:t>assis dcrmentou fe trouVentmal.</w:t>
      </w:r>
    </w:p>
    <w:p w14:paraId="3210EADC" w14:textId="77777777" w:rsidR="00334265" w:rsidRDefault="00000000">
      <w:pPr>
        <w:ind w:left="360" w:hanging="360"/>
      </w:pPr>
      <w:r>
        <w:t>Les attaches de ces mtsscles à la partie postérieure des apo-</w:t>
      </w:r>
      <w:r>
        <w:br/>
        <w:t>phyfes mastoïdiennes, ont donné lieu dlaVancer, qu’ils</w:t>
      </w:r>
      <w:r>
        <w:br/>
        <w:t xml:space="preserve">.feroient plus propres à renVerser la tête qu’à la </w:t>
      </w:r>
      <w:r>
        <w:rPr>
          <w:lang w:val="la-Latn" w:eastAsia="la-Latn" w:bidi="la-Latn"/>
        </w:rPr>
        <w:t xml:space="preserve">fleClur </w:t>
      </w:r>
      <w:r>
        <w:t>en</w:t>
      </w:r>
      <w:r>
        <w:br/>
        <w:t xml:space="preserve">aVant, </w:t>
      </w:r>
      <w:r>
        <w:rPr>
          <w:lang w:val="el-GR" w:eastAsia="el-GR" w:bidi="el-GR"/>
        </w:rPr>
        <w:t xml:space="preserve">νΰ </w:t>
      </w:r>
      <w:r>
        <w:t>que les attaches font plus postérieures que</w:t>
      </w:r>
      <w:r>
        <w:br/>
        <w:t>l’articulation condyloïde de l'oeciput. On pourroit</w:t>
      </w:r>
      <w:r>
        <w:br/>
        <w:t>ajouter à cela, que le cou par l'arrangement naturel des</w:t>
      </w:r>
      <w:r>
        <w:br/>
        <w:t xml:space="preserve">Vertebres dont il est </w:t>
      </w:r>
      <w:r>
        <w:rPr>
          <w:lang w:val="la-Latn" w:eastAsia="la-Latn" w:bidi="la-Latn"/>
        </w:rPr>
        <w:t xml:space="preserve">composti </w:t>
      </w:r>
      <w:r>
        <w:t>, est toujours plus dss-</w:t>
      </w:r>
      <w:r>
        <w:br/>
        <w:t>pofé à une flexion en arriere , qu’à une flexion en-de-</w:t>
      </w:r>
      <w:r>
        <w:br/>
        <w:t>Vant.</w:t>
      </w:r>
    </w:p>
    <w:p w14:paraId="4E0EC599" w14:textId="77777777" w:rsidR="00334265" w:rsidRDefault="00000000">
      <w:pPr>
        <w:ind w:left="360" w:hanging="360"/>
      </w:pPr>
      <w:r>
        <w:t>Alais en premier lieu , comme ces attaches occupent beau-</w:t>
      </w:r>
      <w:r>
        <w:br/>
        <w:t xml:space="preserve">coup de </w:t>
      </w:r>
      <w:r>
        <w:rPr>
          <w:lang w:val="la-Latn" w:eastAsia="la-Latn" w:bidi="la-Latn"/>
        </w:rPr>
        <w:t xml:space="preserve">Eursace </w:t>
      </w:r>
      <w:r>
        <w:t>, on n’en peut prendre ici que la por-</w:t>
      </w:r>
      <w:r>
        <w:br/>
        <w:t>tion la plus Voisine du corps charnu &amp; la plus antérieu-</w:t>
      </w:r>
      <w:r>
        <w:br/>
        <w:t>re , pour le point mobile , lequel par conséquent n’est</w:t>
      </w:r>
      <w:r>
        <w:br/>
        <w:t>pas si reculé qu’on aVoit pensé.</w:t>
      </w:r>
    </w:p>
    <w:p w14:paraId="27BF69F5" w14:textId="77777777" w:rsidR="00334265" w:rsidRDefault="00000000">
      <w:pPr>
        <w:ind w:left="360" w:hanging="360"/>
      </w:pPr>
      <w:r>
        <w:t>En second lieu , le mouVement de la tête en-deVant par</w:t>
      </w:r>
      <w:r>
        <w:br/>
        <w:t xml:space="preserve">l’action de ces mtsscles, ne </w:t>
      </w:r>
      <w:r>
        <w:rPr>
          <w:i/>
          <w:iCs/>
        </w:rPr>
        <w:t>se</w:t>
      </w:r>
      <w:r>
        <w:t xml:space="preserve"> faisant pas aVec celui du</w:t>
      </w:r>
      <w:r>
        <w:br/>
        <w:t>cou, il faut que les mufcles antérieurs des Vertebres</w:t>
      </w:r>
      <w:r>
        <w:br/>
        <w:t xml:space="preserve">du cou agissent en même-tems pour maintenir la </w:t>
      </w:r>
      <w:r>
        <w:rPr>
          <w:i/>
          <w:iCs/>
        </w:rPr>
        <w:t>co-</w:t>
      </w:r>
      <w:r>
        <w:rPr>
          <w:i/>
          <w:iCs/>
        </w:rPr>
        <w:br/>
        <w:t>lonne</w:t>
      </w:r>
      <w:r>
        <w:t xml:space="preserve"> Vertébrale , &amp; l’empêcher de </w:t>
      </w:r>
      <w:r>
        <w:rPr>
          <w:i/>
          <w:iCs/>
        </w:rPr>
        <w:t>se</w:t>
      </w:r>
      <w:r>
        <w:t xml:space="preserve"> courber en ar-</w:t>
      </w:r>
      <w:r>
        <w:br/>
        <w:t>riere. On peut dans cette occasion regarder le cou com-</w:t>
      </w:r>
      <w:r>
        <w:br/>
        <w:t>me une seule piece plus ou nmins roide , dont la por-</w:t>
      </w:r>
      <w:r>
        <w:br/>
        <w:t>tion supérieure porte la tête , pendant que la tête tirée</w:t>
      </w:r>
      <w:r>
        <w:br/>
        <w:t xml:space="preserve">par les </w:t>
      </w:r>
      <w:r>
        <w:rPr>
          <w:lang w:val="la-Latn" w:eastAsia="la-Latn" w:bidi="la-Latn"/>
        </w:rPr>
        <w:t xml:space="preserve">mufcles, </w:t>
      </w:r>
      <w:r>
        <w:t>en fait aVancer la portion inférieure.</w:t>
      </w:r>
    </w:p>
    <w:p w14:paraId="75509AA4" w14:textId="77777777" w:rsidR="00334265" w:rsidRDefault="00000000">
      <w:pPr>
        <w:ind w:left="360" w:hanging="360"/>
      </w:pPr>
      <w:r>
        <w:t>* C’est faute de cette coopération que l’expérience fur</w:t>
      </w:r>
      <w:r>
        <w:br/>
        <w:t>le cadaVre est trompeufe.</w:t>
      </w:r>
    </w:p>
    <w:p w14:paraId="30498016" w14:textId="77777777" w:rsidR="00334265" w:rsidRDefault="00000000">
      <w:pPr>
        <w:ind w:firstLine="360"/>
      </w:pP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 xml:space="preserve">Splenius </w:t>
      </w:r>
      <w:r>
        <w:rPr>
          <w:i/>
          <w:iCs/>
        </w:rPr>
        <w:t>,</w:t>
      </w:r>
      <w:r>
        <w:t xml:space="preserve"> ou </w:t>
      </w:r>
      <w:r>
        <w:rPr>
          <w:i/>
          <w:iCs/>
        </w:rPr>
        <w:t>le Mastoïdien postérieur.</w:t>
      </w:r>
    </w:p>
    <w:p w14:paraId="0EC3A53C" w14:textId="77777777" w:rsidR="00334265" w:rsidRDefault="00000000">
      <w:pPr>
        <w:ind w:left="360" w:hanging="360"/>
      </w:pPr>
      <w:r>
        <w:t>C’est un mufcle plat, large, oblong , situé obliquement</w:t>
      </w:r>
      <w:r>
        <w:br/>
        <w:t>entre le derriere de l’oreille &amp; la partie postérieure-</w:t>
      </w:r>
      <w:r>
        <w:br/>
        <w:t>inférieure du cou. 11 est en partie simple, &amp; en partie</w:t>
      </w:r>
      <w:r>
        <w:br/>
        <w:t>composté de deux portions séparées, l'une supérieure,</w:t>
      </w:r>
      <w:r>
        <w:br/>
        <w:t>&amp; l’autre inférieure. Ces deux portions font unies étroi-</w:t>
      </w:r>
      <w:r>
        <w:br/>
        <w:t>tement en arriere, où elles ne font qu’un plan, &amp; elles</w:t>
      </w:r>
      <w:r>
        <w:br/>
        <w:t xml:space="preserve">Ee </w:t>
      </w:r>
      <w:r>
        <w:rPr>
          <w:lang w:val="la-Latn" w:eastAsia="la-Latn" w:bidi="la-Latn"/>
        </w:rPr>
        <w:t xml:space="preserve">diVssent </w:t>
      </w:r>
      <w:r>
        <w:t>en haut.</w:t>
      </w:r>
    </w:p>
    <w:p w14:paraId="02A6AF17" w14:textId="77777777" w:rsidR="00334265" w:rsidRDefault="00000000">
      <w:pPr>
        <w:ind w:left="360" w:hanging="360"/>
      </w:pPr>
      <w:r>
        <w:t>La portion supérieure est attachée au bout des trois ou</w:t>
      </w:r>
      <w:r>
        <w:br/>
        <w:t>quatre dernieres apophyfes épinetsses du cou, &amp; de la</w:t>
      </w:r>
      <w:r>
        <w:br/>
        <w:t>première ou des deux premieres du dos. Elle n’est pas</w:t>
      </w:r>
      <w:r>
        <w:br/>
        <w:t>attachée immédiatement à celles qui fiant au-dessus de</w:t>
      </w:r>
      <w:r>
        <w:br/>
        <w:t>la derniere du cou : mais elle l'est par le moyen de l'on</w:t>
      </w:r>
      <w:r>
        <w:br/>
        <w:t>attache au ligament cerVÎcal postérieur ou ligament épi-</w:t>
      </w:r>
      <w:r>
        <w:br/>
        <w:t>neux.</w:t>
      </w:r>
    </w:p>
    <w:p w14:paraId="4F97B2FC" w14:textId="77777777" w:rsidR="00334265" w:rsidRDefault="00000000">
      <w:pPr>
        <w:ind w:left="360" w:hanging="360"/>
      </w:pPr>
      <w:r>
        <w:t>Elle est encore attachée au bord des ligamens interépi-</w:t>
      </w:r>
      <w:r>
        <w:br/>
        <w:t>neuxdes autres Vertebres; ce qui fait que fon attache</w:t>
      </w:r>
      <w:r>
        <w:br/>
        <w:t>aux épines n’est pas interrompue par les intervalles de</w:t>
      </w:r>
      <w:r>
        <w:br/>
        <w:t>ces épines, mais forme un plan uni : cette attache est</w:t>
      </w:r>
      <w:r>
        <w:br/>
        <w:t>mince &amp; un peu tendineufe.</w:t>
      </w:r>
    </w:p>
    <w:p w14:paraId="09BA5F25" w14:textId="77777777" w:rsidR="00334265" w:rsidRDefault="00000000">
      <w:pPr>
        <w:ind w:left="360" w:hanging="360"/>
      </w:pPr>
      <w:r>
        <w:t>De-là elle monte obliquement Vers l’apophyfe mastoïde,</w:t>
      </w:r>
      <w:r>
        <w:br/>
        <w:t>fe glisse en partie fous l’extrémité supérieure du muf-</w:t>
      </w:r>
      <w:r>
        <w:br/>
        <w:t xml:space="preserve">cle </w:t>
      </w:r>
      <w:r>
        <w:rPr>
          <w:i/>
          <w:iCs/>
        </w:rPr>
        <w:t>stOrno-mastéidien</w:t>
      </w:r>
      <w:r>
        <w:t xml:space="preserve"> , &amp; s’attache à la partie fupérieu-</w:t>
      </w:r>
      <w:r>
        <w:br/>
        <w:t>re de l’apophyfe mastoïde, &amp; le long de la portion</w:t>
      </w:r>
      <w:r>
        <w:br/>
        <w:t>voisine &amp; la plus courbe de la ligne transversale de l’os</w:t>
      </w:r>
      <w:r>
        <w:br/>
        <w:t>occipital.</w:t>
      </w:r>
    </w:p>
    <w:p w14:paraId="4DE0C0A5" w14:textId="77777777" w:rsidR="00334265" w:rsidRDefault="00000000">
      <w:r>
        <w:t xml:space="preserve">La portion inférieure du </w:t>
      </w:r>
      <w:r>
        <w:rPr>
          <w:lang w:val="la-Latn" w:eastAsia="la-Latn" w:bidi="la-Latn"/>
        </w:rPr>
        <w:t xml:space="preserve">splenius </w:t>
      </w:r>
      <w:r>
        <w:t>s’attache aux trois ou</w:t>
      </w:r>
      <w:r>
        <w:br/>
        <w:t xml:space="preserve">quatre </w:t>
      </w:r>
      <w:r>
        <w:rPr>
          <w:lang w:val="en-US" w:eastAsia="en-US" w:bidi="en-US"/>
        </w:rPr>
        <w:t xml:space="preserve">apophyl.es </w:t>
      </w:r>
      <w:r>
        <w:t>épinetsses du dos , après la premiere</w:t>
      </w:r>
      <w:r>
        <w:br/>
        <w:t>ou la seconde. De-là elle monte très-unie à l’autre por-</w:t>
      </w:r>
      <w:r>
        <w:br/>
        <w:t xml:space="preserve">tion , &amp; ne </w:t>
      </w:r>
      <w:r>
        <w:rPr>
          <w:lang w:val="la-Latn" w:eastAsia="la-Latn" w:bidi="la-Latn"/>
        </w:rPr>
        <w:t xml:space="preserve">saiEant </w:t>
      </w:r>
      <w:r>
        <w:t>qu’un même plan charnu avec elle</w:t>
      </w:r>
      <w:r>
        <w:br/>
        <w:t>i jufqu’à la partie latérale supérieure du cou , où elle</w:t>
      </w:r>
      <w:r>
        <w:br/>
        <w:t>s’en sépare, &amp; s’attache aux apophyses transverfes des</w:t>
      </w:r>
      <w:r>
        <w:br/>
        <w:t>trois ou quatre premieres vertebres dti cou, par autant !</w:t>
      </w:r>
      <w:r>
        <w:br/>
        <w:t>d’extrémités un peu tendineisses : quelquefois il n’y en i</w:t>
      </w:r>
      <w:r>
        <w:br/>
        <w:t>a que deux. Cette portion du fplenius appartient plu-</w:t>
      </w:r>
      <w:r>
        <w:br/>
        <w:t>tôt au cou qu’à la tête.</w:t>
      </w:r>
    </w:p>
    <w:p w14:paraId="424B483E" w14:textId="77777777" w:rsidR="00334265" w:rsidRDefault="00000000">
      <w:pPr>
        <w:ind w:left="360" w:hanging="360"/>
      </w:pPr>
      <w:r>
        <w:t>Les deux fplenius ensemble représentent un grand VRo-</w:t>
      </w:r>
      <w:r>
        <w:br/>
        <w:t xml:space="preserve">main ; &amp;le Eplenius d’un côté avec le </w:t>
      </w:r>
      <w:r>
        <w:rPr>
          <w:i/>
          <w:iCs/>
        </w:rPr>
        <w:t>mastoïdien domè-</w:t>
      </w:r>
      <w:r>
        <w:rPr>
          <w:i/>
          <w:iCs/>
        </w:rPr>
        <w:br/>
      </w:r>
      <w:r>
        <w:t>me côté par la rencontre de leurs attaches supérieures,</w:t>
      </w:r>
      <w:r>
        <w:br/>
        <w:t>représentent les branches d’un grand A Romain, ou</w:t>
      </w:r>
      <w:r>
        <w:br/>
        <w:t>les jambes écartées d’un compas &amp; posiées sur un plan</w:t>
      </w:r>
      <w:r>
        <w:br/>
        <w:t>l.Orizontal par les pointes ; ainsi ces quatre mufcles fe</w:t>
      </w:r>
      <w:r>
        <w:br/>
        <w:t>rencontrent alternativement en-haut &amp; embas, &amp;envi-</w:t>
      </w:r>
      <w:r>
        <w:br/>
        <w:t>ronnent le cou par une esipece de zigzag.</w:t>
      </w:r>
    </w:p>
    <w:p w14:paraId="5D1F453E" w14:textId="77777777" w:rsidR="00334265" w:rsidRDefault="00000000">
      <w:r>
        <w:t>MAS 1186</w:t>
      </w:r>
    </w:p>
    <w:p w14:paraId="13B049BF" w14:textId="77777777" w:rsidR="00334265" w:rsidRDefault="00000000">
      <w:r>
        <w:rPr>
          <w:i/>
          <w:iCs/>
        </w:rPr>
        <w:t xml:space="preserve">Usage du </w:t>
      </w:r>
      <w:r>
        <w:rPr>
          <w:i/>
          <w:iCs/>
          <w:lang w:val="la-Latn" w:eastAsia="la-Latn" w:bidi="la-Latn"/>
        </w:rPr>
        <w:t>Splenius.</w:t>
      </w:r>
    </w:p>
    <w:p w14:paraId="6D09DF47" w14:textId="77777777" w:rsidR="00334265" w:rsidRDefault="00000000">
      <w:pPr>
        <w:ind w:left="360" w:hanging="360"/>
      </w:pPr>
      <w:r>
        <w:t xml:space="preserve">Les deux splénius </w:t>
      </w:r>
      <w:r>
        <w:rPr>
          <w:lang w:val="la-Latn" w:eastAsia="la-Latn" w:bidi="la-Latn"/>
        </w:rPr>
        <w:t xml:space="preserve">siervent </w:t>
      </w:r>
      <w:r>
        <w:t>ensemble à soutenir la tête dans</w:t>
      </w:r>
      <w:r>
        <w:br/>
        <w:t>sim attitude quand on est droit , stoit debout ou assis , à</w:t>
      </w:r>
      <w:r>
        <w:br/>
        <w:t>en modérer la flexion quand on la fait pancher en-de-</w:t>
      </w:r>
      <w:r>
        <w:br/>
        <w:t>vant &amp; à la redresser après cette fléxion.</w:t>
      </w:r>
    </w:p>
    <w:p w14:paraId="2EC79E28" w14:textId="77777777" w:rsidR="00334265" w:rsidRDefault="00000000">
      <w:pPr>
        <w:ind w:left="360" w:hanging="360"/>
      </w:pPr>
      <w:r>
        <w:t>Ils servent alternativement à coopérer avec l’un ou l’au-</w:t>
      </w:r>
      <w:r>
        <w:br/>
        <w:t xml:space="preserve">tre des </w:t>
      </w:r>
      <w:r>
        <w:rPr>
          <w:i/>
          <w:iCs/>
        </w:rPr>
        <w:t>BOrOO-masteldiens</w:t>
      </w:r>
      <w:r>
        <w:t xml:space="preserve"> pour la rotation de la tête ,</w:t>
      </w:r>
      <w:r>
        <w:br/>
        <w:t>dont il a été parlé dans l’Article précédent. Par exem-</w:t>
      </w:r>
      <w:r>
        <w:br/>
      </w:r>
      <w:r>
        <w:lastRenderedPageBreak/>
        <w:t xml:space="preserve">ple, quand le </w:t>
      </w:r>
      <w:r>
        <w:rPr>
          <w:i/>
          <w:iCs/>
        </w:rPr>
        <w:t>fficrOo-masteldien</w:t>
      </w:r>
      <w:r>
        <w:t xml:space="preserve"> droit fait la rotation de</w:t>
      </w:r>
      <w:r>
        <w:br/>
        <w:t>la tête , c’est le splénius gauche qui y correspond parla</w:t>
      </w:r>
      <w:r>
        <w:br/>
        <w:t>portion supérieure, pendant que sa portion inférieure</w:t>
      </w:r>
      <w:r>
        <w:br/>
        <w:t>en même-tems fait faire aussi une espece de rotation</w:t>
      </w:r>
      <w:r>
        <w:br/>
        <w:t>aux vertebres du cou.</w:t>
      </w:r>
    </w:p>
    <w:p w14:paraId="3B0B25A5" w14:textId="77777777" w:rsidR="00334265" w:rsidRDefault="00000000">
      <w:pPr>
        <w:ind w:left="360" w:hanging="360"/>
      </w:pPr>
      <w:r>
        <w:t>Quand on est couché fur le côté, &amp; qu’alors on veut sou-</w:t>
      </w:r>
      <w:r>
        <w:br/>
        <w:t>lever la tête latéralement, le fplénius du côté oppofé ,</w:t>
      </w:r>
      <w:r>
        <w:br/>
        <w:t xml:space="preserve">c’est-à-dire , de celui qui est en l'air , &amp; le </w:t>
      </w:r>
      <w:r>
        <w:rPr>
          <w:i/>
          <w:iCs/>
        </w:rPr>
        <w:t>silurOo-masc</w:t>
      </w:r>
      <w:r>
        <w:rPr>
          <w:i/>
          <w:iCs/>
        </w:rPr>
        <w:br/>
        <w:t>teldien</w:t>
      </w:r>
      <w:r>
        <w:t xml:space="preserve"> du même côté agissent de concert. Dé même</w:t>
      </w:r>
      <w:r>
        <w:br/>
        <w:t>quand on est debout, &amp; que l'on penche la tête fur un</w:t>
      </w:r>
      <w:r>
        <w:br/>
        <w:t xml:space="preserve">côté, c’est lesplénius &amp; le </w:t>
      </w:r>
      <w:r>
        <w:rPr>
          <w:i/>
          <w:iCs/>
        </w:rPr>
        <w:t>ffiOrrto-mastéedien</w:t>
      </w:r>
      <w:r>
        <w:t xml:space="preserve"> de l’autre</w:t>
      </w:r>
      <w:r>
        <w:br/>
        <w:t xml:space="preserve">côté qui </w:t>
      </w:r>
      <w:r>
        <w:rPr>
          <w:lang w:val="la-Latn" w:eastAsia="la-Latn" w:bidi="la-Latn"/>
        </w:rPr>
        <w:t xml:space="preserve">moderent </w:t>
      </w:r>
      <w:r>
        <w:t>le panchement latéral, &amp; qui ensui-</w:t>
      </w:r>
      <w:r>
        <w:br/>
        <w:t xml:space="preserve">te redressent la tête. Et comme le </w:t>
      </w:r>
      <w:r>
        <w:rPr>
          <w:i/>
          <w:iCs/>
        </w:rPr>
        <w:t>siscsao-mastéidien Osc</w:t>
      </w:r>
      <w:r>
        <w:rPr>
          <w:i/>
          <w:iCs/>
        </w:rPr>
        <w:br/>
      </w:r>
      <w:r>
        <w:t>en partie attaché à la claVÎcule , le grand dorfal con-</w:t>
      </w:r>
      <w:r>
        <w:br/>
        <w:t>court ici, &amp; par la connexion de la clavicule avec l’os</w:t>
      </w:r>
      <w:r>
        <w:br/>
        <w:t>du bras , arrête cette clavicule , de forte que par-là</w:t>
      </w:r>
      <w:r>
        <w:br/>
        <w:t>elle fait mieux le point fixe de l'action mufculaire.</w:t>
      </w:r>
      <w:r>
        <w:br/>
        <w:t>WlNsLow.</w:t>
      </w:r>
    </w:p>
    <w:p w14:paraId="35AFFEDD" w14:textId="77777777" w:rsidR="00334265" w:rsidRDefault="00000000">
      <w:r>
        <w:rPr>
          <w:smallCaps/>
        </w:rPr>
        <w:t>MasToIDÆUs</w:t>
      </w:r>
      <w:r>
        <w:t xml:space="preserve"> LATERALIS. Voyez </w:t>
      </w:r>
      <w:r>
        <w:rPr>
          <w:i/>
          <w:iCs/>
          <w:lang w:val="la-Latn" w:eastAsia="la-Latn" w:bidi="la-Latn"/>
        </w:rPr>
        <w:t>Complexus minor.</w:t>
      </w:r>
    </w:p>
    <w:p w14:paraId="3BD1288C" w14:textId="77777777" w:rsidR="00334265" w:rsidRDefault="00000000">
      <w:r>
        <w:t xml:space="preserve">MASTOS </w:t>
      </w:r>
      <w:r>
        <w:rPr>
          <w:lang w:val="el-GR" w:eastAsia="el-GR" w:bidi="el-GR"/>
        </w:rPr>
        <w:t xml:space="preserve">, μαστὸς </w:t>
      </w:r>
      <w:r>
        <w:rPr>
          <w:i/>
          <w:iCs/>
        </w:rPr>
        <w:t xml:space="preserve">aseeltn, mamelle. Noyez </w:t>
      </w:r>
      <w:r>
        <w:rPr>
          <w:i/>
          <w:iCs/>
          <w:lang w:val="la-Latn" w:eastAsia="la-Latn" w:bidi="la-Latn"/>
        </w:rPr>
        <w:t>Mamma.</w:t>
      </w:r>
    </w:p>
    <w:p w14:paraId="620D488A" w14:textId="77777777" w:rsidR="00334265" w:rsidRDefault="00000000">
      <w:r>
        <w:t xml:space="preserve">MASTUPRATIO ou MANU </w:t>
      </w:r>
      <w:r>
        <w:rPr>
          <w:lang w:val="la-Latn" w:eastAsia="la-Latn" w:bidi="la-Latn"/>
        </w:rPr>
        <w:t xml:space="preserve">STUPRATIO; </w:t>
      </w:r>
      <w:r>
        <w:t>vice</w:t>
      </w:r>
      <w:r>
        <w:br/>
        <w:t>que la pudeur ne permet pas de nommer, &amp; qui est</w:t>
      </w:r>
      <w:r>
        <w:br/>
        <w:t>. si-livi de maladies terribles &amp; ordinairement incura-</w:t>
      </w:r>
      <w:r>
        <w:br/>
        <w:t xml:space="preserve">bles. Nous avons donné à l’Article </w:t>
      </w:r>
      <w:r>
        <w:rPr>
          <w:i/>
          <w:iCs/>
          <w:lang w:val="la-Latn" w:eastAsia="la-Latn" w:bidi="la-Latn"/>
        </w:rPr>
        <w:t>Amaurosis</w:t>
      </w:r>
      <w:r>
        <w:rPr>
          <w:lang w:val="la-Latn" w:eastAsia="la-Latn" w:bidi="la-Latn"/>
        </w:rPr>
        <w:t xml:space="preserve"> </w:t>
      </w:r>
      <w:r>
        <w:t>une hisc</w:t>
      </w:r>
      <w:r>
        <w:br/>
        <w:t>toire fort étendue des fuites fatales de cette pratique</w:t>
      </w:r>
      <w:r>
        <w:br/>
        <w:t>abominable &amp; contre nature. C’est à cette caufe</w:t>
      </w:r>
      <w:r>
        <w:br/>
        <w:t xml:space="preserve">que nous avons attribué dans l’Article </w:t>
      </w:r>
      <w:r>
        <w:rPr>
          <w:i/>
          <w:iCs/>
        </w:rPr>
        <w:t>Gonorrhaea</w:t>
      </w:r>
      <w:r>
        <w:t xml:space="preserve"> les</w:t>
      </w:r>
      <w:r>
        <w:br/>
        <w:t>écoulemens les plus opiniâtres ; Eans compter l'im-</w:t>
      </w:r>
      <w:r>
        <w:br/>
        <w:t>puissance , l’abattement des eEprits, les maladies hy-</w:t>
      </w:r>
      <w:r>
        <w:br/>
        <w:t>pocondriaques &amp; preEque toutes les eEpeces de mala-</w:t>
      </w:r>
      <w:r>
        <w:br/>
        <w:t>dies chroniques. On a remarqué que tous ceux en qui</w:t>
      </w:r>
      <w:r>
        <w:br/>
        <w:t>ce vice étoit habituel, guérissent des maladies chro-</w:t>
      </w:r>
      <w:r>
        <w:br/>
        <w:t>niques beaucoup plus difficilement que les autres. Cel-</w:t>
      </w:r>
      <w:r>
        <w:br/>
        <w:t xml:space="preserve">se parlant de Pacte vénérien, poPe cet axiome seige </w:t>
      </w:r>
      <w:r>
        <w:rPr>
          <w:i/>
          <w:iCs/>
        </w:rPr>
        <w:t>Z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cavendum </w:t>
      </w:r>
      <w:r>
        <w:rPr>
          <w:i/>
          <w:iCs/>
        </w:rPr>
        <w:t xml:space="preserve">ne Insecundâ </w:t>
      </w:r>
      <w:r>
        <w:rPr>
          <w:i/>
          <w:iCs/>
          <w:lang w:val="la-Latn" w:eastAsia="la-Latn" w:bidi="la-Latn"/>
        </w:rPr>
        <w:t>valetudine adversa praesidia con-</w:t>
      </w:r>
      <w:r>
        <w:rPr>
          <w:i/>
          <w:iCs/>
          <w:lang w:val="la-Latn" w:eastAsia="la-Latn" w:bidi="la-Latn"/>
        </w:rPr>
        <w:br/>
        <w:t xml:space="preserve">sumantur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rPr>
          <w:lang w:val="la-Latn" w:eastAsia="la-Latn" w:bidi="la-Latn"/>
        </w:rPr>
        <w:t xml:space="preserve">« </w:t>
      </w:r>
      <w:r>
        <w:t>n’anéantissons pas dans la Eanté des secours</w:t>
      </w:r>
      <w:r>
        <w:br/>
        <w:t>« dont nous aurons befoin dans la maladie. »</w:t>
      </w:r>
    </w:p>
    <w:p w14:paraId="32A4D37D" w14:textId="77777777" w:rsidR="00334265" w:rsidRDefault="00000000">
      <w:pPr>
        <w:ind w:left="360" w:hanging="360"/>
      </w:pPr>
      <w:r>
        <w:t xml:space="preserve">MASUCHA </w:t>
      </w:r>
      <w:r>
        <w:rPr>
          <w:lang w:val="el-GR" w:eastAsia="el-GR" w:bidi="el-GR"/>
        </w:rPr>
        <w:t xml:space="preserve">, μασῦχα, </w:t>
      </w:r>
      <w:r>
        <w:t>médicament composé dont on</w:t>
      </w:r>
      <w:r>
        <w:br/>
        <w:t xml:space="preserve">trouve la description dans Paul Eginete, </w:t>
      </w:r>
      <w:r>
        <w:rPr>
          <w:i/>
          <w:iCs/>
        </w:rPr>
        <w:t>Lib. VII. c.</w:t>
      </w:r>
      <w:r>
        <w:rPr>
          <w:i/>
          <w:iCs/>
        </w:rPr>
        <w:br/>
      </w:r>
      <w:r>
        <w:t xml:space="preserve">23. Cet Auteur l’appelle aussi </w:t>
      </w:r>
      <w:r>
        <w:rPr>
          <w:i/>
          <w:iCs/>
        </w:rPr>
        <w:t>masuaphion.</w:t>
      </w:r>
    </w:p>
    <w:p w14:paraId="785237D3" w14:textId="77777777" w:rsidR="00334265" w:rsidRDefault="00000000">
      <w:r>
        <w:t>MAT</w:t>
      </w:r>
    </w:p>
    <w:p w14:paraId="05349C8E" w14:textId="77777777" w:rsidR="00334265" w:rsidRDefault="00000000">
      <w:pPr>
        <w:ind w:left="360" w:hanging="360"/>
      </w:pPr>
      <w:r>
        <w:t>MATALISTA. Castelli entend par ce mot d’après We-</w:t>
      </w:r>
      <w:r>
        <w:br/>
        <w:t>delius, la troisieme esipece de jalap ou le méchoacan</w:t>
      </w:r>
      <w:r>
        <w:br/>
        <w:t xml:space="preserve">appelle par les Indiens </w:t>
      </w:r>
      <w:r>
        <w:rPr>
          <w:i/>
          <w:iCs/>
        </w:rPr>
        <w:t>matbalistic.</w:t>
      </w:r>
    </w:p>
    <w:p w14:paraId="4E66B3A6" w14:textId="77777777" w:rsidR="00334265" w:rsidRDefault="00000000">
      <w:pPr>
        <w:ind w:left="360" w:hanging="360"/>
      </w:pPr>
      <w:r>
        <w:t xml:space="preserve">MATER , </w:t>
      </w:r>
      <w:r>
        <w:rPr>
          <w:i/>
          <w:iCs/>
        </w:rPr>
        <w:t>mere.</w:t>
      </w:r>
      <w:r>
        <w:t xml:space="preserve"> En Anatomie on donne le nom de du-</w:t>
      </w:r>
      <w:r>
        <w:br/>
        <w:t>re-mere &amp; de pie-mere à deux membranes qui enve-</w:t>
      </w:r>
      <w:r>
        <w:br/>
        <w:t xml:space="preserve">loppent le cerVeau. Voyez </w:t>
      </w:r>
      <w:r>
        <w:rPr>
          <w:i/>
          <w:iCs/>
          <w:lang w:val="la-Latn" w:eastAsia="la-Latn" w:bidi="la-Latn"/>
        </w:rPr>
        <w:t>Caput.</w:t>
      </w:r>
    </w:p>
    <w:p w14:paraId="5506CCC2" w14:textId="77777777" w:rsidR="00334265" w:rsidRDefault="00000000">
      <w:r>
        <w:t xml:space="preserve">En Botanique on appelle l’armoise </w:t>
      </w:r>
      <w:r>
        <w:rPr>
          <w:i/>
          <w:iCs/>
        </w:rPr>
        <w:t xml:space="preserve">mater </w:t>
      </w:r>
      <w:r>
        <w:rPr>
          <w:i/>
          <w:iCs/>
          <w:lang w:val="la-Latn" w:eastAsia="la-Latn" w:bidi="la-Latn"/>
        </w:rPr>
        <w:t>herbarum.</w:t>
      </w:r>
    </w:p>
    <w:p w14:paraId="00EA0612" w14:textId="77777777" w:rsidR="00334265" w:rsidRDefault="00000000">
      <w:pPr>
        <w:ind w:left="360" w:hanging="360"/>
      </w:pPr>
      <w:r>
        <w:t xml:space="preserve">En Chymie le Vif-argent est connu sous le nom de </w:t>
      </w:r>
      <w:r>
        <w:rPr>
          <w:i/>
          <w:iCs/>
        </w:rPr>
        <w:t>mater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metallorum,</w:t>
      </w:r>
    </w:p>
    <w:p w14:paraId="2CF7A0FB" w14:textId="77777777" w:rsidR="00334265" w:rsidRDefault="00000000">
      <w:pPr>
        <w:ind w:left="360" w:hanging="360"/>
      </w:pPr>
      <w:r>
        <w:rPr>
          <w:smallCaps/>
        </w:rPr>
        <w:t>MaTER</w:t>
      </w:r>
      <w:r>
        <w:t xml:space="preserve"> PERLARUM, Offic. SChrod.5. 5 30. </w:t>
      </w:r>
      <w:r>
        <w:rPr>
          <w:i/>
          <w:iCs/>
          <w:lang w:val="la-Latn" w:eastAsia="la-Latn" w:bidi="la-Latn"/>
        </w:rPr>
        <w:t>Concha marga-</w:t>
      </w:r>
      <w:r>
        <w:rPr>
          <w:i/>
          <w:iCs/>
          <w:lang w:val="la-Latn" w:eastAsia="la-Latn" w:bidi="la-Latn"/>
        </w:rPr>
        <w:br/>
        <w:t>ritiferas</w:t>
      </w:r>
      <w:r>
        <w:rPr>
          <w:lang w:val="la-Latn" w:eastAsia="la-Latn" w:bidi="la-Latn"/>
        </w:rPr>
        <w:t xml:space="preserve"> </w:t>
      </w:r>
      <w:r>
        <w:t xml:space="preserve">Mont. Exot. 6. Jonsi Exang. Tab. </w:t>
      </w:r>
      <w:r>
        <w:rPr>
          <w:lang w:val="el-GR" w:eastAsia="el-GR" w:bidi="el-GR"/>
        </w:rPr>
        <w:t xml:space="preserve">ΧΙΠ. </w:t>
      </w:r>
      <w:r>
        <w:t>Bel-</w:t>
      </w:r>
      <w:r>
        <w:br/>
        <w:t>lon. Aquat. 502. Aldrov. Exang. 418. Charlt. Exer.</w:t>
      </w:r>
      <w:r>
        <w:br/>
        <w:t xml:space="preserve">64. </w:t>
      </w:r>
      <w:r>
        <w:rPr>
          <w:i/>
          <w:iCs/>
        </w:rPr>
        <w:t xml:space="preserve">Concba mater </w:t>
      </w:r>
      <w:r>
        <w:rPr>
          <w:i/>
          <w:iCs/>
          <w:lang w:val="la-Latn" w:eastAsia="la-Latn" w:bidi="la-Latn"/>
        </w:rPr>
        <w:t>Unionum,</w:t>
      </w:r>
      <w:r>
        <w:rPr>
          <w:lang w:val="la-Latn" w:eastAsia="la-Latn" w:bidi="la-Latn"/>
        </w:rPr>
        <w:t xml:space="preserve"> </w:t>
      </w:r>
      <w:r>
        <w:t>Rondel. Aquat. 2. 33.</w:t>
      </w:r>
      <w:r>
        <w:br/>
      </w:r>
      <w:r>
        <w:rPr>
          <w:i/>
          <w:iCs/>
        </w:rPr>
        <w:t xml:space="preserve">Concba mater </w:t>
      </w:r>
      <w:r>
        <w:rPr>
          <w:i/>
          <w:iCs/>
          <w:lang w:val="la-Latn" w:eastAsia="la-Latn" w:bidi="la-Latn"/>
        </w:rPr>
        <w:t xml:space="preserve">Unionum </w:t>
      </w:r>
      <w:r>
        <w:rPr>
          <w:i/>
          <w:iCs/>
        </w:rPr>
        <w:t>dicta -&gt; aut margariiera ,</w:t>
      </w:r>
      <w:r>
        <w:t xml:space="preserve"> Bo-</w:t>
      </w:r>
      <w:r>
        <w:br/>
        <w:t xml:space="preserve">nan. 97. 11. N°. 1. </w:t>
      </w:r>
      <w:r>
        <w:rPr>
          <w:i/>
          <w:iCs/>
        </w:rPr>
        <w:t xml:space="preserve">Concba </w:t>
      </w:r>
      <w:r>
        <w:rPr>
          <w:i/>
          <w:iCs/>
          <w:lang w:val="la-Latn" w:eastAsia="la-Latn" w:bidi="la-Latn"/>
        </w:rPr>
        <w:t xml:space="preserve">margaritifera </w:t>
      </w:r>
      <w:r>
        <w:rPr>
          <w:i/>
          <w:iCs/>
        </w:rPr>
        <w:t>pleris.que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herberis antiquis </w:t>
      </w:r>
      <w:r>
        <w:rPr>
          <w:i/>
          <w:iCs/>
        </w:rPr>
        <w:t>Indels dicta,</w:t>
      </w:r>
      <w:r>
        <w:t xml:space="preserve"> List. Hist. Conclu 3.</w:t>
      </w:r>
      <w:r>
        <w:br/>
        <w:t xml:space="preserve">N°. 56. </w:t>
      </w:r>
      <w:r>
        <w:rPr>
          <w:i/>
          <w:iCs/>
          <w:lang w:val="la-Latn" w:eastAsia="la-Latn" w:bidi="la-Latn"/>
        </w:rPr>
        <w:t xml:space="preserve">Concha valvis aequalibus, </w:t>
      </w:r>
      <w:r>
        <w:rPr>
          <w:i/>
          <w:iCs/>
        </w:rPr>
        <w:t xml:space="preserve">inaequilatera </w:t>
      </w:r>
      <w:r>
        <w:rPr>
          <w:i/>
          <w:iCs/>
          <w:lang w:val="la-Latn" w:eastAsia="la-Latn" w:bidi="la-Latn"/>
        </w:rPr>
        <w:t>medio-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criterajel </w:t>
      </w:r>
      <w:r>
        <w:rPr>
          <w:i/>
          <w:iCs/>
          <w:lang w:val="la-Latn" w:eastAsia="la-Latn" w:bidi="la-Latn"/>
        </w:rPr>
        <w:t xml:space="preserve">leviter </w:t>
      </w:r>
      <w:r>
        <w:rPr>
          <w:i/>
          <w:iCs/>
        </w:rPr>
        <w:t>umbonata, etc</w:t>
      </w:r>
      <w:r>
        <w:t>. Lang. Meth. Test. 69.</w:t>
      </w:r>
    </w:p>
    <w:p w14:paraId="32E778C1" w14:textId="77777777" w:rsidR="00334265" w:rsidRDefault="00000000">
      <w:r>
        <w:t>FFff</w:t>
      </w:r>
      <w:r>
        <w:br w:type="page"/>
      </w:r>
    </w:p>
    <w:p w14:paraId="75105299" w14:textId="77777777" w:rsidR="00334265" w:rsidRDefault="00000000">
      <w:r>
        <w:rPr>
          <w:smallCaps/>
        </w:rPr>
        <w:lastRenderedPageBreak/>
        <w:t>îï87</w:t>
      </w:r>
      <w:r>
        <w:t xml:space="preserve"> MAT</w:t>
      </w:r>
    </w:p>
    <w:p w14:paraId="0E3DAEE9" w14:textId="77777777" w:rsidR="00334265" w:rsidRDefault="00000000">
      <w:pPr>
        <w:ind w:left="360" w:hanging="360"/>
      </w:pPr>
      <w:r>
        <w:t>Ce n’est point la coquille dans laquelle on trouve la per-</w:t>
      </w:r>
      <w:r>
        <w:br/>
        <w:t>ie, comme on le croit communément, mais une autre</w:t>
      </w:r>
      <w:r>
        <w:br/>
        <w:t>eEpece de coquille qui ne produit point de perle , &amp;</w:t>
      </w:r>
      <w:r>
        <w:br/>
        <w:t xml:space="preserve">qu’on appelle </w:t>
      </w:r>
      <w:r>
        <w:rPr>
          <w:i/>
          <w:iCs/>
          <w:lang w:val="la-Latn" w:eastAsia="la-Latn" w:bidi="la-Latn"/>
        </w:rPr>
        <w:t xml:space="preserve">concha </w:t>
      </w:r>
      <w:r>
        <w:rPr>
          <w:i/>
          <w:iCs/>
        </w:rPr>
        <w:t>margarieljera.</w:t>
      </w:r>
      <w:r>
        <w:t xml:space="preserve"> Elle est cordiale</w:t>
      </w:r>
      <w:r>
        <w:br/>
        <w:t>&amp; absiarbante prefque au même degré que la perle. Mais</w:t>
      </w:r>
      <w:r>
        <w:br/>
        <w:t xml:space="preserve">il faut </w:t>
      </w:r>
      <w:r>
        <w:rPr>
          <w:lang w:val="la-Latn" w:eastAsia="la-Latn" w:bidi="la-Latn"/>
        </w:rPr>
        <w:t xml:space="preserve">obferver </w:t>
      </w:r>
      <w:r>
        <w:t>de n’employer que fes parties les plus</w:t>
      </w:r>
      <w:r>
        <w:br/>
        <w:t>pures &amp; les plus lassantes, après qu’on l’a bien por-</w:t>
      </w:r>
      <w:r>
        <w:br/>
        <w:t xml:space="preserve">phyrisée. Ces parties rendent par la </w:t>
      </w:r>
      <w:r>
        <w:rPr>
          <w:lang w:val="la-Latn" w:eastAsia="la-Latn" w:bidi="la-Latn"/>
        </w:rPr>
        <w:t xml:space="preserve">retorte </w:t>
      </w:r>
      <w:r>
        <w:t>un felvo-</w:t>
      </w:r>
      <w:r>
        <w:br/>
        <w:t xml:space="preserve">latil. CEOFFROY. Voyez </w:t>
      </w:r>
      <w:r>
        <w:rPr>
          <w:i/>
          <w:iCs/>
          <w:lang w:val="la-Latn" w:eastAsia="la-Latn" w:bidi="la-Latn"/>
        </w:rPr>
        <w:t>Concha.</w:t>
      </w:r>
    </w:p>
    <w:p w14:paraId="6F6BCB20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MATERIATURA </w:t>
      </w:r>
      <w:r>
        <w:t xml:space="preserve">ou </w:t>
      </w:r>
      <w:r>
        <w:rPr>
          <w:lang w:val="la-Latn" w:eastAsia="la-Latn" w:bidi="la-Latn"/>
        </w:rPr>
        <w:t>MORBI MATERI</w:t>
      </w:r>
      <w:r>
        <w:t>ATURÆ,</w:t>
      </w:r>
      <w:r>
        <w:br/>
        <w:t>font des maladies d’intempérie , felon Castelli.</w:t>
      </w:r>
    </w:p>
    <w:p w14:paraId="155C8A75" w14:textId="77777777" w:rsidR="00334265" w:rsidRDefault="00000000">
      <w:pPr>
        <w:ind w:left="360" w:hanging="360"/>
      </w:pPr>
      <w:r>
        <w:t xml:space="preserve">MATES, nom d’un fruit dont </w:t>
      </w:r>
      <w:r>
        <w:rPr>
          <w:lang w:val="la-Latn" w:eastAsia="la-Latn" w:bidi="la-Latn"/>
        </w:rPr>
        <w:t xml:space="preserve">Clusius </w:t>
      </w:r>
      <w:r>
        <w:t>fait mention, &amp;</w:t>
      </w:r>
      <w:r>
        <w:br/>
        <w:t xml:space="preserve">dont parle Gafpard Bauhin, fous le nom de </w:t>
      </w:r>
      <w:r>
        <w:rPr>
          <w:i/>
          <w:iCs/>
          <w:lang w:val="la-Latn" w:eastAsia="la-Latn" w:bidi="la-Latn"/>
        </w:rPr>
        <w:t>fructus du-</w:t>
      </w:r>
      <w:r>
        <w:rPr>
          <w:i/>
          <w:iCs/>
          <w:lang w:val="la-Latn" w:eastAsia="la-Latn" w:bidi="la-Latn"/>
        </w:rPr>
        <w:br/>
        <w:t xml:space="preserve">rus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subrotundus eleganter rubens,</w:t>
      </w:r>
      <w:r>
        <w:rPr>
          <w:lang w:val="la-Latn" w:eastAsia="la-Latn" w:bidi="la-Latn"/>
        </w:rPr>
        <w:t xml:space="preserve"> </w:t>
      </w:r>
      <w:r>
        <w:t>ou fruit rouge, sphé-</w:t>
      </w:r>
      <w:r>
        <w:br/>
        <w:t xml:space="preserve">rique , d’un beau rouge, &amp; de la grosseur de la </w:t>
      </w:r>
      <w:r>
        <w:rPr>
          <w:lang w:val="la-Latn" w:eastAsia="la-Latn" w:bidi="la-Latn"/>
        </w:rPr>
        <w:t>femen-</w:t>
      </w:r>
      <w:r>
        <w:rPr>
          <w:lang w:val="la-Latn" w:eastAsia="la-Latn" w:bidi="la-Latn"/>
        </w:rPr>
        <w:br/>
      </w:r>
      <w:r>
        <w:t xml:space="preserve">ce du </w:t>
      </w:r>
      <w:r>
        <w:rPr>
          <w:lang w:val="la-Latn" w:eastAsia="la-Latn" w:bidi="la-Latn"/>
        </w:rPr>
        <w:t xml:space="preserve">cassia </w:t>
      </w:r>
      <w:r>
        <w:t>ou du caroubier.</w:t>
      </w:r>
    </w:p>
    <w:p w14:paraId="1A38597D" w14:textId="77777777" w:rsidR="00334265" w:rsidRDefault="00000000">
      <w:r>
        <w:t xml:space="preserve">MATHEDORAM, </w:t>
      </w:r>
      <w:r>
        <w:rPr>
          <w:i/>
          <w:iCs/>
        </w:rPr>
        <w:t xml:space="preserve">sel gemme. </w:t>
      </w:r>
      <w:r>
        <w:rPr>
          <w:smallCaps/>
        </w:rPr>
        <w:t>RcLAND.</w:t>
      </w:r>
    </w:p>
    <w:p w14:paraId="7ECDBF9D" w14:textId="77777777" w:rsidR="00334265" w:rsidRDefault="00000000">
      <w:pPr>
        <w:ind w:left="360" w:hanging="360"/>
      </w:pPr>
      <w:r>
        <w:t xml:space="preserve">MATOR1UM, </w:t>
      </w:r>
      <w:r>
        <w:rPr>
          <w:i/>
          <w:iCs/>
        </w:rPr>
        <w:t>gomme ammoniaque y</w:t>
      </w:r>
      <w:r>
        <w:t xml:space="preserve"> ou </w:t>
      </w:r>
      <w:r>
        <w:rPr>
          <w:i/>
          <w:iCs/>
          <w:lang w:val="la-Latn" w:eastAsia="la-Latn" w:bidi="la-Latn"/>
        </w:rPr>
        <w:t>galbanum.</w:t>
      </w:r>
      <w:r>
        <w:rPr>
          <w:i/>
          <w:iCs/>
          <w:lang w:val="la-Latn" w:eastAsia="la-Latn" w:bidi="la-Latn"/>
        </w:rPr>
        <w:br/>
      </w:r>
      <w:r>
        <w:t>RULAND.</w:t>
      </w:r>
    </w:p>
    <w:p w14:paraId="363CD482" w14:textId="77777777" w:rsidR="00334265" w:rsidRDefault="00000000">
      <w:pPr>
        <w:ind w:left="360" w:hanging="360"/>
      </w:pPr>
      <w:r>
        <w:t xml:space="preserve">MATRACIUM , en Chymie </w:t>
      </w:r>
      <w:r>
        <w:rPr>
          <w:i/>
          <w:iCs/>
        </w:rPr>
        <w:t>rnatras</w:t>
      </w:r>
      <w:r>
        <w:t xml:space="preserve"> ou vaisseau de ver-</w:t>
      </w:r>
      <w:r>
        <w:br/>
        <w:t xml:space="preserve">re rond , à long cou, &amp; dont on </w:t>
      </w:r>
      <w:r>
        <w:rPr>
          <w:i/>
          <w:iCs/>
        </w:rPr>
        <w:t>se sert</w:t>
      </w:r>
      <w:r>
        <w:t xml:space="preserve"> dans les digesi-</w:t>
      </w:r>
      <w:r>
        <w:br/>
        <w:t>tions &amp; dans d’autres opérations.</w:t>
      </w:r>
    </w:p>
    <w:p w14:paraId="56B15D69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MATRICALIA, </w:t>
      </w:r>
      <w:r>
        <w:t>remedes pour les maladies delama-</w:t>
      </w:r>
      <w:r>
        <w:br/>
        <w:t>trice.</w:t>
      </w:r>
    </w:p>
    <w:p w14:paraId="6D596B58" w14:textId="77777777" w:rsidR="00334265" w:rsidRDefault="00000000">
      <w:r>
        <w:t xml:space="preserve">MATRICARIA, </w:t>
      </w:r>
      <w:r>
        <w:rPr>
          <w:i/>
          <w:iCs/>
        </w:rPr>
        <w:t>Matricaire,</w:t>
      </w:r>
    </w:p>
    <w:p w14:paraId="1A7805E2" w14:textId="77777777" w:rsidR="00334265" w:rsidRDefault="00000000">
      <w:r>
        <w:t>Voici Ees caracteres.</w:t>
      </w:r>
    </w:p>
    <w:p w14:paraId="09866CC5" w14:textId="77777777" w:rsidR="00334265" w:rsidRDefault="00000000">
      <w:pPr>
        <w:ind w:left="360" w:hanging="360"/>
      </w:pPr>
      <w:r>
        <w:t xml:space="preserve">Sa racine est annuelle &amp; fibretsse; </w:t>
      </w:r>
      <w:r>
        <w:rPr>
          <w:i/>
          <w:iCs/>
        </w:rPr>
        <w:t>ses</w:t>
      </w:r>
      <w:r>
        <w:t xml:space="preserve"> feuilles ont plusieurs</w:t>
      </w:r>
      <w:r>
        <w:br/>
        <w:t xml:space="preserve">diVÎsions conjuguées; fon </w:t>
      </w:r>
      <w:r>
        <w:rPr>
          <w:lang w:val="la-Latn" w:eastAsia="la-Latn" w:bidi="la-Latn"/>
        </w:rPr>
        <w:t xml:space="preserve">calyce </w:t>
      </w:r>
      <w:r>
        <w:t>est hémi-fphérique&amp;</w:t>
      </w:r>
      <w:r>
        <w:br/>
        <w:t>écaillé; fes fleurs font ramassées en bouquet , otl for-</w:t>
      </w:r>
      <w:r>
        <w:br/>
        <w:t>ment des ombelles , &amp; font ordinairement parfemées</w:t>
      </w:r>
      <w:r>
        <w:br/>
        <w:t>de raies blanches.</w:t>
      </w:r>
    </w:p>
    <w:p w14:paraId="050787DA" w14:textId="77777777" w:rsidR="00334265" w:rsidRDefault="00000000">
      <w:pPr>
        <w:tabs>
          <w:tab w:val="left" w:pos="2300"/>
        </w:tabs>
        <w:ind w:left="360" w:hanging="360"/>
      </w:pPr>
      <w:r>
        <w:t>Boerhaave en compte les onze especes suivantes,</w:t>
      </w:r>
      <w:r>
        <w:br/>
        <w:t>c</w:t>
      </w:r>
      <w:r>
        <w:tab/>
        <w:t>.</w:t>
      </w:r>
    </w:p>
    <w:p w14:paraId="0CF37836" w14:textId="77777777" w:rsidR="00334265" w:rsidRDefault="00000000">
      <w:pPr>
        <w:ind w:left="360" w:hanging="360"/>
      </w:pPr>
      <w:r>
        <w:t xml:space="preserve">î. </w:t>
      </w:r>
      <w:r>
        <w:rPr>
          <w:i/>
          <w:iCs/>
        </w:rPr>
        <w:t>Matricaria vulgarisa velsuive,</w:t>
      </w:r>
      <w:r>
        <w:t xml:space="preserve"> C. B. P. 133. Tourn,</w:t>
      </w:r>
      <w:r>
        <w:br/>
        <w:t xml:space="preserve">Inst. 493. Boerh. Ind. A. 110. </w:t>
      </w:r>
      <w:r>
        <w:rPr>
          <w:i/>
          <w:iCs/>
        </w:rPr>
        <w:t xml:space="preserve">Matricaria, </w:t>
      </w:r>
      <w:r>
        <w:rPr>
          <w:i/>
          <w:iCs/>
          <w:lang w:val="la-Latn" w:eastAsia="la-Latn" w:bidi="la-Latn"/>
        </w:rPr>
        <w:t>Parthe-</w:t>
      </w:r>
      <w:r>
        <w:rPr>
          <w:i/>
          <w:iCs/>
          <w:lang w:val="la-Latn" w:eastAsia="la-Latn" w:bidi="la-Latn"/>
        </w:rPr>
        <w:br/>
        <w:t>nium,</w:t>
      </w:r>
      <w:r>
        <w:rPr>
          <w:lang w:val="la-Latn" w:eastAsia="la-Latn" w:bidi="la-Latn"/>
        </w:rPr>
        <w:t xml:space="preserve"> </w:t>
      </w:r>
      <w:r>
        <w:t xml:space="preserve">Ossic. </w:t>
      </w:r>
      <w:r>
        <w:rPr>
          <w:i/>
          <w:iCs/>
        </w:rPr>
        <w:t>Matricaria,</w:t>
      </w:r>
      <w:r>
        <w:t xml:space="preserve"> Ger. 526. Emac. 652- Raii</w:t>
      </w:r>
      <w:r>
        <w:br/>
        <w:t xml:space="preserve">Hist. I. 557. Synop. 93. </w:t>
      </w:r>
      <w:r>
        <w:rPr>
          <w:i/>
          <w:iCs/>
        </w:rPr>
        <w:t xml:space="preserve">Matricaria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simplex,</w:t>
      </w:r>
      <w:r>
        <w:rPr>
          <w:i/>
          <w:iCs/>
        </w:rPr>
        <w:br/>
      </w:r>
      <w:r>
        <w:t xml:space="preserve">Park. 83. </w:t>
      </w:r>
      <w:r>
        <w:rPr>
          <w:i/>
          <w:iCs/>
        </w:rPr>
        <w:t xml:space="preserve">Matricaria </w:t>
      </w:r>
      <w:r>
        <w:rPr>
          <w:i/>
          <w:iCs/>
          <w:lang w:val="la-Latn" w:eastAsia="la-Latn" w:bidi="la-Latn"/>
        </w:rPr>
        <w:t xml:space="preserve">vulgo </w:t>
      </w:r>
      <w:r>
        <w:rPr>
          <w:i/>
          <w:iCs/>
        </w:rPr>
        <w:t xml:space="preserve">minus </w:t>
      </w:r>
      <w:r>
        <w:rPr>
          <w:i/>
          <w:iCs/>
          <w:lang w:val="la-Latn" w:eastAsia="la-Latn" w:bidi="la-Latn"/>
        </w:rPr>
        <w:t>Parthenium</w:t>
      </w:r>
      <w:r>
        <w:rPr>
          <w:i/>
          <w:iCs/>
        </w:rPr>
        <w:t>, J. B.</w:t>
      </w:r>
      <w:r>
        <w:rPr>
          <w:i/>
          <w:iCs/>
        </w:rPr>
        <w:br/>
      </w:r>
      <w:r>
        <w:t xml:space="preserve">3. 129. </w:t>
      </w:r>
      <w:r>
        <w:rPr>
          <w:i/>
          <w:iCs/>
        </w:rPr>
        <w:t>Matricaire.</w:t>
      </w:r>
    </w:p>
    <w:p w14:paraId="73576410" w14:textId="77777777" w:rsidR="00334265" w:rsidRDefault="00000000">
      <w:pPr>
        <w:ind w:left="360" w:hanging="360"/>
      </w:pPr>
      <w:r>
        <w:t xml:space="preserve">Les feuilles de la </w:t>
      </w:r>
      <w:r>
        <w:rPr>
          <w:i/>
          <w:iCs/>
        </w:rPr>
        <w:t>matricaire</w:t>
      </w:r>
      <w:r>
        <w:t xml:space="preserve"> font larges, en aîles, divi-</w:t>
      </w:r>
      <w:r>
        <w:br/>
        <w:t>sées en plusieurs endroits , ordinairement en fept; les</w:t>
      </w:r>
      <w:r>
        <w:br/>
        <w:t>divisions les plus Voisines de l’extrémité font les plus</w:t>
      </w:r>
      <w:r>
        <w:br/>
        <w:t>grandes ; elles font profondes; quant à la couleur des</w:t>
      </w:r>
      <w:r>
        <w:br/>
        <w:t>feuilles, c’est un Vert pâle &amp; tirant fur le jaune. Ses ti-</w:t>
      </w:r>
      <w:r>
        <w:br/>
        <w:t>gesfont roides, rondes, cannelées, hautes de deux</w:t>
      </w:r>
      <w:r>
        <w:br/>
        <w:t>piés, &amp; daVantage, couVertes de petites feuilles, &amp; assez</w:t>
      </w:r>
      <w:r>
        <w:br/>
        <w:t>branchues Vers îefommet, où croissent de larges om-</w:t>
      </w:r>
      <w:r>
        <w:br/>
        <w:t>belles de fleurs, à plusieurs pétales, blancs, larges,</w:t>
      </w:r>
      <w:r>
        <w:br/>
        <w:t>plus courts que ceux de la camomile, &amp; placés autour</w:t>
      </w:r>
      <w:r>
        <w:br/>
        <w:t>d’un bonnet jaune. Sa racine est épaisse au fommet &amp;</w:t>
      </w:r>
      <w:r>
        <w:br/>
        <w:t>pousse un grand nombre de fils. Toute la plante a une</w:t>
      </w:r>
      <w:r>
        <w:br/>
        <w:t>odeur très-forte &amp; qui déplaît ordinairement. Elle croît</w:t>
      </w:r>
      <w:r>
        <w:br/>
        <w:t>dans les haies &amp; fleurit en Juin &amp; en Juillet. Ses seuil-</w:t>
      </w:r>
      <w:r>
        <w:br/>
        <w:t>les &amp; fes fleurs font d’ufage.</w:t>
      </w:r>
    </w:p>
    <w:p w14:paraId="7AA6BFB5" w14:textId="77777777" w:rsidR="00334265" w:rsidRDefault="00000000">
      <w:pPr>
        <w:ind w:left="360" w:hanging="360"/>
      </w:pPr>
      <w:r>
        <w:t>Cette plante conVÎent particulierement dans les indifpo-</w:t>
      </w:r>
      <w:r>
        <w:br/>
        <w:t>sitions des femmes; elle est bienfaifante dans toutes</w:t>
      </w:r>
      <w:r>
        <w:br/>
        <w:t>les maladies froides &amp; flatulentes de la matrice &amp; dans</w:t>
      </w:r>
      <w:r>
        <w:br/>
        <w:t>les affections hystériques ; elle proVoque les regles ,</w:t>
      </w:r>
      <w:r>
        <w:br/>
        <w:t>hâte l'accouchement &amp; expulse l’arriere-faix. Son fuc</w:t>
      </w:r>
      <w:r>
        <w:br/>
        <w:t>pris dans la dofe de deux onces une heure aVant l’ac-</w:t>
      </w:r>
      <w:r>
        <w:br/>
        <w:t>cès, est bon dans toutes les fieVres. Il tue les Vers ,</w:t>
      </w:r>
      <w:r>
        <w:br/>
        <w:t>pousse par les urines , &amp; foulage dans l’hydropisie &amp;</w:t>
      </w:r>
      <w:r>
        <w:br/>
        <w:t xml:space="preserve">dans la jaunisse. MILLER , </w:t>
      </w:r>
      <w:r>
        <w:rPr>
          <w:i/>
          <w:iCs/>
        </w:rPr>
        <w:t>Bot. Offic-</w:t>
      </w:r>
    </w:p>
    <w:p w14:paraId="6A15735E" w14:textId="77777777" w:rsidR="00334265" w:rsidRDefault="00000000">
      <w:pPr>
        <w:ind w:left="360" w:hanging="360"/>
      </w:pPr>
      <w:r>
        <w:t>Sa décoction produira de très-bons effets dans toutes les</w:t>
      </w:r>
      <w:r>
        <w:br/>
        <w:t>affections de la matrice , ainsi qu’on peut l’inférer de</w:t>
      </w:r>
      <w:r>
        <w:br/>
        <w:t>fon nom , proVoquera les regles, chassera l’arriere-</w:t>
      </w:r>
      <w:r>
        <w:br/>
        <w:t>faix &amp; foulagera dans toutes les maladies hystériques.</w:t>
      </w:r>
      <w:r>
        <w:br/>
        <w:t>On la substitue très-commodément aux amers, dont</w:t>
      </w:r>
      <w:r>
        <w:br/>
        <w:t>elle a les propriétés. Son herbe ou le fisc qu’on en ex-</w:t>
      </w:r>
      <w:r>
        <w:br/>
        <w:t>prime chasse les vers du ventre, aussi puissamment que</w:t>
      </w:r>
    </w:p>
    <w:p w14:paraId="53F7DDA6" w14:textId="77777777" w:rsidR="00334265" w:rsidRDefault="00000000">
      <w:r>
        <w:t>MAT 1188</w:t>
      </w:r>
    </w:p>
    <w:p w14:paraId="66FF16D9" w14:textId="77777777" w:rsidR="00334265" w:rsidRDefault="00000000">
      <w:pPr>
        <w:ind w:firstLine="360"/>
      </w:pPr>
      <w:r>
        <w:t>la centaurée oud'absinthe. Elle est bienfassante dans la</w:t>
      </w:r>
      <w:r>
        <w:br/>
        <w:t>goute. Les Anglais &amp; les Allemans llappellentfeulior-</w:t>
      </w:r>
      <w:r>
        <w:br/>
        <w:t>feu, c’est-à-dire, fébrifuge. Quelques Auteurs, com-</w:t>
      </w:r>
      <w:r>
        <w:br/>
        <w:t xml:space="preserve">me BrassaVola, </w:t>
      </w:r>
      <w:r>
        <w:rPr>
          <w:i/>
          <w:iCs/>
        </w:rPr>
        <w:t>in Exam. Simpl. 8e</w:t>
      </w:r>
      <w:r>
        <w:t xml:space="preserve"> </w:t>
      </w:r>
      <w:r>
        <w:rPr>
          <w:lang w:val="la-Latn" w:eastAsia="la-Latn" w:bidi="la-Latn"/>
        </w:rPr>
        <w:t xml:space="preserve">Tragus, </w:t>
      </w:r>
      <w:r>
        <w:rPr>
          <w:i/>
          <w:iCs/>
        </w:rPr>
        <w:t>Hist.</w:t>
      </w:r>
      <w:r>
        <w:t xml:space="preserve"> 50.</w:t>
      </w:r>
      <w:r>
        <w:br/>
        <w:t>&amp; quelques Sages-femmes très-expérimentées lui attri-</w:t>
      </w:r>
      <w:r>
        <w:br/>
        <w:t>buent quelques Vertus purgatÎVes, ainsi queDiofcori-</w:t>
      </w:r>
      <w:r>
        <w:br/>
        <w:t xml:space="preserve">de fait à fon </w:t>
      </w:r>
      <w:r>
        <w:rPr>
          <w:i/>
          <w:iCs/>
          <w:lang w:val="la-Latn" w:eastAsia="la-Latn" w:bidi="la-Latn"/>
        </w:rPr>
        <w:t>Parthenium.</w:t>
      </w:r>
      <w:r>
        <w:rPr>
          <w:lang w:val="la-Latn" w:eastAsia="la-Latn" w:bidi="la-Latn"/>
        </w:rPr>
        <w:t xml:space="preserve"> </w:t>
      </w:r>
      <w:r>
        <w:t>Les abeilles ne peuVent en</w:t>
      </w:r>
      <w:r>
        <w:br/>
        <w:t>fupporter l’odeur ; c’est pourquoi les personnes plé-</w:t>
      </w:r>
      <w:r>
        <w:br/>
        <w:t>thoriques qui Eont plus sujettes que d’autres à être pi-</w:t>
      </w:r>
      <w:r>
        <w:br/>
        <w:t>quées de ces insectes &amp; des cousins, feroient bien de</w:t>
      </w:r>
      <w:r>
        <w:br/>
        <w:t xml:space="preserve">porter un bouquet de </w:t>
      </w:r>
      <w:r>
        <w:rPr>
          <w:i/>
          <w:iCs/>
        </w:rPr>
        <w:t>matricaire</w:t>
      </w:r>
      <w:r>
        <w:t xml:space="preserve"> en sie promenant dans</w:t>
      </w:r>
      <w:r>
        <w:br/>
      </w:r>
      <w:r>
        <w:lastRenderedPageBreak/>
        <w:t xml:space="preserve">les jardins. Le </w:t>
      </w:r>
      <w:r>
        <w:rPr>
          <w:i/>
          <w:iCs/>
          <w:lang w:val="la-Latn" w:eastAsia="la-Latn" w:bidi="la-Latn"/>
        </w:rPr>
        <w:t>cotula foetida</w:t>
      </w:r>
      <w:r>
        <w:rPr>
          <w:lang w:val="la-Latn" w:eastAsia="la-Latn" w:bidi="la-Latn"/>
        </w:rPr>
        <w:t xml:space="preserve"> </w:t>
      </w:r>
      <w:r>
        <w:t>produira le même effet,</w:t>
      </w:r>
      <w:r>
        <w:br/>
        <w:t>sielon Simon Pauli.</w:t>
      </w:r>
    </w:p>
    <w:p w14:paraId="631C7219" w14:textId="77777777" w:rsidR="00334265" w:rsidRDefault="00000000">
      <w:pPr>
        <w:ind w:left="360" w:hanging="360"/>
      </w:pPr>
      <w:r>
        <w:t xml:space="preserve">Dans la migraine, prenez </w:t>
      </w:r>
      <w:r>
        <w:rPr>
          <w:i/>
          <w:iCs/>
        </w:rPr>
        <w:t>une poignée de fouilles de ma-</w:t>
      </w:r>
      <w:r>
        <w:rPr>
          <w:i/>
          <w:iCs/>
        </w:rPr>
        <w:br/>
        <w:t>tricaire.</w:t>
      </w:r>
    </w:p>
    <w:p w14:paraId="55521F2B" w14:textId="77777777" w:rsidR="00334265" w:rsidRDefault="00000000">
      <w:pPr>
        <w:ind w:left="360" w:hanging="360"/>
      </w:pPr>
      <w:r>
        <w:t>Faites-les chauffer dans une poêle &amp; appllquez-les au</w:t>
      </w:r>
      <w:r>
        <w:br/>
        <w:t>Eommet de la tête. CHESNEAU.</w:t>
      </w:r>
    </w:p>
    <w:p w14:paraId="4A8298A6" w14:textId="77777777" w:rsidR="00334265" w:rsidRDefault="00000000">
      <w:pPr>
        <w:ind w:firstLine="360"/>
      </w:pPr>
      <w:r>
        <w:t>e</w:t>
      </w:r>
    </w:p>
    <w:p w14:paraId="0F2704F4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</w:rPr>
        <w:t>matricaire</w:t>
      </w:r>
      <w:r>
        <w:t xml:space="preserve"> crue appliquée au fommet de la tête pro-</w:t>
      </w:r>
      <w:r>
        <w:br/>
        <w:t>duit quelquefois de bons effets dans les indispositions</w:t>
      </w:r>
      <w:r>
        <w:br/>
        <w:t xml:space="preserve">de cette partie. </w:t>
      </w:r>
      <w:r>
        <w:rPr>
          <w:smallCaps/>
          <w:lang w:val="el-GR" w:eastAsia="el-GR" w:bidi="el-GR"/>
        </w:rPr>
        <w:t>5ιμον</w:t>
      </w:r>
      <w:r>
        <w:rPr>
          <w:lang w:val="el-GR" w:eastAsia="el-GR" w:bidi="el-GR"/>
        </w:rPr>
        <w:t xml:space="preserve"> </w:t>
      </w:r>
      <w:r>
        <w:t>PAULI.</w:t>
      </w:r>
    </w:p>
    <w:p w14:paraId="66F5C6A7" w14:textId="77777777" w:rsidR="00334265" w:rsidRDefault="00000000">
      <w:pPr>
        <w:ind w:left="360" w:hanging="360"/>
      </w:pPr>
      <w:r>
        <w:t>Le même Auteur ajoute aVoir fupprimé sur le champ des</w:t>
      </w:r>
      <w:r>
        <w:br/>
        <w:t>fymptomes hystériques, &amp; procuré des Vuidanges abon-</w:t>
      </w:r>
      <w:r>
        <w:br/>
      </w:r>
      <w:r>
        <w:rPr>
          <w:lang w:val="la-Latn" w:eastAsia="la-Latn" w:bidi="la-Latn"/>
        </w:rPr>
        <w:t xml:space="preserve">dantes </w:t>
      </w:r>
      <w:r>
        <w:t xml:space="preserve">aVec une décoction de </w:t>
      </w:r>
      <w:r>
        <w:rPr>
          <w:i/>
          <w:iCs/>
        </w:rPr>
        <w:t>matricaire,</w:t>
      </w:r>
      <w:r>
        <w:t xml:space="preserve"> de fleur de ca-</w:t>
      </w:r>
      <w:r>
        <w:br/>
        <w:t xml:space="preserve">momile &amp; d’un peu de baume. </w:t>
      </w:r>
      <w:r>
        <w:rPr>
          <w:smallCaps/>
        </w:rPr>
        <w:t xml:space="preserve">RaY , </w:t>
      </w:r>
      <w:r>
        <w:rPr>
          <w:i/>
          <w:iCs/>
        </w:rPr>
        <w:t>Hist, Plana</w:t>
      </w:r>
    </w:p>
    <w:p w14:paraId="7DD2CF7A" w14:textId="77777777" w:rsidR="00334265" w:rsidRDefault="00000000">
      <w:r>
        <w:t xml:space="preserve">2. </w:t>
      </w:r>
      <w:r>
        <w:rPr>
          <w:i/>
          <w:iCs/>
        </w:rPr>
        <w:t xml:space="preserve">Matricaria,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 xml:space="preserve">s velsuelva </w:t>
      </w:r>
      <w:r>
        <w:rPr>
          <w:i/>
          <w:iCs/>
          <w:lang w:val="la-Latn" w:eastAsia="la-Latn" w:bidi="la-Latn"/>
        </w:rPr>
        <w:t>barbulis exiguis.</w:t>
      </w:r>
    </w:p>
    <w:p w14:paraId="1B6E8138" w14:textId="77777777" w:rsidR="00334265" w:rsidRDefault="00000000">
      <w:pPr>
        <w:ind w:left="360" w:hanging="360"/>
      </w:pPr>
      <w:r>
        <w:rPr>
          <w:i/>
          <w:iCs/>
        </w:rPr>
        <w:t xml:space="preserve">. Matricaria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vel sativa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caulibus </w:t>
      </w:r>
      <w:r>
        <w:rPr>
          <w:i/>
          <w:iCs/>
        </w:rPr>
        <w:t>ruben-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elbus.</w:t>
      </w:r>
    </w:p>
    <w:p w14:paraId="79600B98" w14:textId="77777777" w:rsidR="00334265" w:rsidRDefault="00000000">
      <w:pPr>
        <w:tabs>
          <w:tab w:val="left" w:pos="291"/>
        </w:tabs>
        <w:ind w:left="360" w:hanging="360"/>
      </w:pPr>
      <w:r>
        <w:t>4.</w:t>
      </w:r>
      <w:r>
        <w:rPr>
          <w:i/>
          <w:iCs/>
        </w:rPr>
        <w:tab/>
        <w:t xml:space="preserve">Matricaria ,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vel sativa , floribus nudis ,</w:t>
      </w:r>
      <w:r>
        <w:rPr>
          <w:i/>
          <w:iCs/>
          <w:lang w:val="la-Latn" w:eastAsia="la-Latn" w:bidi="la-Latn"/>
        </w:rPr>
        <w:br/>
        <w:t>bullatis.</w:t>
      </w:r>
    </w:p>
    <w:p w14:paraId="74A9C6A5" w14:textId="77777777" w:rsidR="00334265" w:rsidRDefault="00000000">
      <w:pPr>
        <w:tabs>
          <w:tab w:val="left" w:pos="281"/>
        </w:tabs>
        <w:ind w:left="360" w:hanging="360"/>
      </w:pPr>
      <w:r>
        <w:rPr>
          <w:i/>
          <w:iCs/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Matricaria, vulgaris, vel sativa, florum petalis fise</w:t>
      </w:r>
      <w:r>
        <w:rPr>
          <w:i/>
          <w:iCs/>
          <w:lang w:val="la-Latn" w:eastAsia="la-Latn" w:bidi="la-Latn"/>
        </w:rPr>
        <w:br/>
        <w:t>tulosis.</w:t>
      </w:r>
    </w:p>
    <w:p w14:paraId="30368EAB" w14:textId="77777777" w:rsidR="00334265" w:rsidRDefault="00000000">
      <w:pPr>
        <w:tabs>
          <w:tab w:val="left" w:pos="281"/>
        </w:tabs>
        <w:ind w:left="360" w:hanging="360"/>
      </w:pPr>
      <w:r>
        <w:rPr>
          <w:i/>
          <w:iCs/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Matricaria s vulgaris, vel sativa , florum petalis fistu-</w:t>
      </w:r>
      <w:r>
        <w:rPr>
          <w:i/>
          <w:iCs/>
          <w:lang w:val="la-Latn" w:eastAsia="la-Latn" w:bidi="la-Latn"/>
        </w:rPr>
        <w:br/>
        <w:t>losis et brevioribus.</w:t>
      </w:r>
    </w:p>
    <w:p w14:paraId="380C1129" w14:textId="77777777" w:rsidR="00334265" w:rsidRDefault="00000000">
      <w:pPr>
        <w:tabs>
          <w:tab w:val="left" w:pos="295"/>
        </w:tabs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Matricaria , flore pleno,</w:t>
      </w:r>
      <w:r>
        <w:rPr>
          <w:lang w:val="la-Latn" w:eastAsia="la-Latn" w:bidi="la-Latn"/>
        </w:rPr>
        <w:t xml:space="preserve"> C. B. P. 134. </w:t>
      </w:r>
      <w:r>
        <w:t xml:space="preserve">J. </w:t>
      </w:r>
      <w:r>
        <w:rPr>
          <w:lang w:val="la-Latn" w:eastAsia="la-Latn" w:bidi="la-Latn"/>
        </w:rPr>
        <w:t>B. 3. 130.</w:t>
      </w:r>
      <w:r>
        <w:rPr>
          <w:lang w:val="la-Latn" w:eastAsia="la-Latn" w:bidi="la-Latn"/>
        </w:rPr>
        <w:br/>
        <w:t xml:space="preserve">3. </w:t>
      </w:r>
      <w:r>
        <w:rPr>
          <w:i/>
          <w:iCs/>
          <w:lang w:val="la-Latn" w:eastAsia="la-Latn" w:bidi="la-Latn"/>
        </w:rPr>
        <w:t>Matricaria, flore pleno -, petalis fistulosis.</w:t>
      </w:r>
    </w:p>
    <w:p w14:paraId="41FB1FF8" w14:textId="77777777" w:rsidR="00334265" w:rsidRDefault="00000000">
      <w:pPr>
        <w:ind w:left="360" w:hanging="360"/>
      </w:pPr>
      <w:r>
        <w:rPr>
          <w:i/>
          <w:iCs/>
          <w:lang w:val="la-Latn" w:eastAsia="la-Latn" w:bidi="la-Latn"/>
        </w:rPr>
        <w:t>eso Matricaria, flore pleno, petalis marginalibus planis »</w:t>
      </w:r>
      <w:r>
        <w:rPr>
          <w:i/>
          <w:iCs/>
          <w:lang w:val="la-Latn" w:eastAsia="la-Latn" w:bidi="la-Latn"/>
        </w:rPr>
        <w:br/>
        <w:t>diseoidibus fistulosis.</w:t>
      </w:r>
    </w:p>
    <w:p w14:paraId="5A065146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10. </w:t>
      </w:r>
      <w:r>
        <w:rPr>
          <w:i/>
          <w:iCs/>
          <w:lang w:val="la-Latn" w:eastAsia="la-Latn" w:bidi="la-Latn"/>
        </w:rPr>
        <w:t xml:space="preserve">Matricaria, foliis </w:t>
      </w:r>
      <w:r>
        <w:rPr>
          <w:i/>
          <w:iCs/>
        </w:rPr>
        <w:t xml:space="preserve">elegantiissimè </w:t>
      </w:r>
      <w:r>
        <w:rPr>
          <w:i/>
          <w:iCs/>
          <w:lang w:val="la-Latn" w:eastAsia="la-Latn" w:bidi="la-Latn"/>
        </w:rPr>
        <w:t>crispis, et petalis flo-</w:t>
      </w:r>
      <w:r>
        <w:rPr>
          <w:i/>
          <w:iCs/>
          <w:lang w:val="la-Latn" w:eastAsia="la-Latn" w:bidi="la-Latn"/>
        </w:rPr>
        <w:br/>
        <w:t>rum fistulosis</w:t>
      </w:r>
      <w:r>
        <w:rPr>
          <w:lang w:val="la-Latn" w:eastAsia="la-Latn" w:bidi="la-Latn"/>
        </w:rPr>
        <w:t>, T. 49 3.</w:t>
      </w:r>
    </w:p>
    <w:p w14:paraId="3F68BEA6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11. </w:t>
      </w:r>
      <w:r>
        <w:rPr>
          <w:i/>
          <w:iCs/>
          <w:lang w:val="la-Latn" w:eastAsia="la-Latn" w:bidi="la-Latn"/>
        </w:rPr>
        <w:t>Matricarita Americana , Ambrosiae folio parvo flore</w:t>
      </w:r>
      <w:r>
        <w:rPr>
          <w:i/>
          <w:iCs/>
          <w:lang w:val="la-Latn" w:eastAsia="la-Latn" w:bidi="la-Latn"/>
        </w:rPr>
        <w:br/>
        <w:t>albo,</w:t>
      </w:r>
      <w:r>
        <w:rPr>
          <w:lang w:val="la-Latn" w:eastAsia="la-Latn" w:bidi="la-Latn"/>
        </w:rPr>
        <w:t xml:space="preserve"> T. App. </w:t>
      </w:r>
      <w:r>
        <w:rPr>
          <w:i/>
          <w:iCs/>
          <w:lang w:val="la-Latn" w:eastAsia="la-Latn" w:bidi="la-Latn"/>
        </w:rPr>
        <w:t>666.</w:t>
      </w:r>
      <w:r>
        <w:rPr>
          <w:lang w:val="la-Latn" w:eastAsia="la-Latn" w:bidi="la-Latn"/>
        </w:rPr>
        <w:t xml:space="preserve"> BOERHAAVE 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 xml:space="preserve">alt. </w:t>
      </w:r>
      <w:r>
        <w:rPr>
          <w:i/>
          <w:iCs/>
        </w:rPr>
        <w:t>Plant.</w:t>
      </w:r>
      <w:r>
        <w:rPr>
          <w:i/>
          <w:iCs/>
        </w:rPr>
        <w:br/>
      </w:r>
      <w:r>
        <w:rPr>
          <w:lang w:val="la-Latn" w:eastAsia="la-Latn" w:bidi="la-Latn"/>
        </w:rPr>
        <w:t>p. IIO.</w:t>
      </w:r>
    </w:p>
    <w:p w14:paraId="3066C670" w14:textId="77777777" w:rsidR="00334265" w:rsidRDefault="00000000">
      <w:pPr>
        <w:ind w:left="360" w:hanging="360"/>
      </w:pPr>
      <w:r>
        <w:t xml:space="preserve">On l’appelle </w:t>
      </w:r>
      <w:r>
        <w:rPr>
          <w:i/>
          <w:iCs/>
          <w:lang w:val="la-Latn" w:eastAsia="la-Latn" w:bidi="la-Latn"/>
        </w:rPr>
        <w:t>matricaria ,</w:t>
      </w:r>
      <w:r>
        <w:rPr>
          <w:lang w:val="la-Latn" w:eastAsia="la-Latn" w:bidi="la-Latn"/>
        </w:rPr>
        <w:t xml:space="preserve"> de </w:t>
      </w:r>
      <w:r>
        <w:rPr>
          <w:i/>
          <w:iCs/>
          <w:lang w:val="la-Latn" w:eastAsia="la-Latn" w:bidi="la-Latn"/>
        </w:rPr>
        <w:t>matrix,</w:t>
      </w:r>
      <w:r>
        <w:rPr>
          <w:lang w:val="la-Latn" w:eastAsia="la-Latn" w:bidi="la-Latn"/>
        </w:rPr>
        <w:t xml:space="preserve"> </w:t>
      </w:r>
      <w:r>
        <w:t xml:space="preserve">parce qu’elle </w:t>
      </w:r>
      <w:r>
        <w:rPr>
          <w:lang w:val="la-Latn" w:eastAsia="la-Latn" w:bidi="la-Latn"/>
        </w:rPr>
        <w:t>est</w:t>
      </w:r>
      <w:r>
        <w:rPr>
          <w:lang w:val="la-Latn" w:eastAsia="la-Latn" w:bidi="la-Latn"/>
        </w:rPr>
        <w:br/>
      </w:r>
      <w:r>
        <w:t>d’une efficacité singuliers dans les maladies de la ma-</w:t>
      </w:r>
      <w:r>
        <w:br/>
        <w:t xml:space="preserve">trice. On lui donne aussi le nom de </w:t>
      </w:r>
      <w:r>
        <w:rPr>
          <w:i/>
          <w:iCs/>
          <w:lang w:val="la-Latn" w:eastAsia="la-Latn" w:bidi="la-Latn"/>
        </w:rPr>
        <w:t xml:space="preserve">Parthenium </w:t>
      </w:r>
      <w:r>
        <w:rPr>
          <w:i/>
          <w:iCs/>
        </w:rPr>
        <w:t>,</w:t>
      </w:r>
      <w:r>
        <w:t xml:space="preserve"> de</w:t>
      </w:r>
      <w:r>
        <w:br/>
      </w:r>
      <w:r>
        <w:rPr>
          <w:lang w:val="el-GR" w:eastAsia="el-GR" w:bidi="el-GR"/>
        </w:rPr>
        <w:t xml:space="preserve">παρθένος, </w:t>
      </w:r>
      <w:r>
        <w:rPr>
          <w:i/>
          <w:iCs/>
          <w:lang w:val="la-Latn" w:eastAsia="la-Latn" w:bidi="la-Latn"/>
        </w:rPr>
        <w:t>Parthenos,</w:t>
      </w:r>
      <w:r>
        <w:rPr>
          <w:lang w:val="la-Latn" w:eastAsia="la-Latn" w:bidi="la-Latn"/>
        </w:rPr>
        <w:t xml:space="preserve"> </w:t>
      </w:r>
      <w:r>
        <w:t>Vierge , par la même raifon. Tou-</w:t>
      </w:r>
      <w:r>
        <w:br/>
        <w:t xml:space="preserve">tes les eEpeces de </w:t>
      </w:r>
      <w:r>
        <w:rPr>
          <w:i/>
          <w:iCs/>
        </w:rPr>
        <w:t>matricaire</w:t>
      </w:r>
      <w:r>
        <w:t xml:space="preserve"> ont une odeur particu-</w:t>
      </w:r>
      <w:r>
        <w:br/>
        <w:t>liere, excepté la onzieme qui n’en n’a point du tout.</w:t>
      </w:r>
      <w:r>
        <w:br/>
        <w:t>Cette plante est bienfaisante dans toutes les maladies</w:t>
      </w:r>
      <w:r>
        <w:br/>
        <w:t>froides de la matrice. Elle a le gout plus amer, plus</w:t>
      </w:r>
      <w:r>
        <w:br/>
        <w:t>huileux &amp; plus acre que la camomile, &amp; elle tient tant</w:t>
      </w:r>
      <w:r>
        <w:br/>
        <w:t>foit peu de celui du camphre &amp; du castor. On s’en fert</w:t>
      </w:r>
      <w:r>
        <w:br/>
        <w:t>aVec fuccès pour proVoquer les regles &amp; expusser les</w:t>
      </w:r>
      <w:r>
        <w:br/>
        <w:t>restes de l’arriere-faix, les faux germes &amp; les vuidan-</w:t>
      </w:r>
      <w:r>
        <w:br/>
        <w:t>ges, lorEque le froid en a causé la suppression. Toutes</w:t>
      </w:r>
      <w:r>
        <w:br/>
        <w:t xml:space="preserve">les especes de </w:t>
      </w:r>
      <w:r>
        <w:rPr>
          <w:i/>
          <w:iCs/>
        </w:rPr>
        <w:t>matricaiares</w:t>
      </w:r>
      <w:r>
        <w:t xml:space="preserve"> Eont médicinales , &amp; conser-</w:t>
      </w:r>
      <w:r>
        <w:br/>
        <w:t>vent leurs Vertus pendant plusieurs années. Cette Ver-</w:t>
      </w:r>
      <w:r>
        <w:br/>
        <w:t>tu consiste dans une huile inflammable, aromatique &amp;</w:t>
      </w:r>
      <w:r>
        <w:br/>
        <w:t>très-Volatile. On s’en siert ainsi que de la camomile ;</w:t>
      </w:r>
      <w:r>
        <w:br/>
        <w:t>on les fait entrer dans les bains des piés ordonnés pour</w:t>
      </w:r>
      <w:r>
        <w:br/>
        <w:t xml:space="preserve">la suppression des regles. En </w:t>
      </w:r>
      <w:r>
        <w:rPr>
          <w:lang w:val="la-Latn" w:eastAsia="la-Latn" w:bidi="la-Latn"/>
        </w:rPr>
        <w:t xml:space="preserve">clysteres </w:t>
      </w:r>
      <w:r>
        <w:t>elles discutent</w:t>
      </w:r>
      <w:r>
        <w:br/>
        <w:t>les flatulences, &amp; les Chirurgiens les appliquent aVec</w:t>
      </w:r>
      <w:r>
        <w:br/>
        <w:t>Euccès Eur les tumeurs &amp; les contusions. Leurs cendres</w:t>
      </w:r>
      <w:r>
        <w:br/>
        <w:t>fournissent un fel; la plante récente &amp; non fermentée</w:t>
      </w:r>
      <w:r>
        <w:br/>
        <w:t>donne une eau, &amp; l’on en tire une huile, une conferye</w:t>
      </w:r>
      <w:r>
        <w:br/>
        <w:t>&amp; un sirop. On frotte toutes les tumeurs aVec l'huile</w:t>
      </w:r>
      <w:r>
        <w:br/>
        <w:t xml:space="preserve">qu’on appelle </w:t>
      </w:r>
      <w:r>
        <w:rPr>
          <w:i/>
          <w:iCs/>
          <w:lang w:val="la-Latn" w:eastAsia="la-Latn" w:bidi="la-Latn"/>
        </w:rPr>
        <w:t xml:space="preserve">oleum </w:t>
      </w:r>
      <w:r>
        <w:rPr>
          <w:i/>
          <w:iCs/>
        </w:rPr>
        <w:t>Partheniacum,</w:t>
      </w:r>
      <w:r>
        <w:t xml:space="preserve"> pour les résoudre.</w:t>
      </w:r>
      <w:r>
        <w:br/>
      </w:r>
      <w:r>
        <w:rPr>
          <w:i/>
          <w:iCs/>
        </w:rPr>
        <w:t>Histoire des plantes attribuée â Boerhaave.</w:t>
      </w:r>
    </w:p>
    <w:p w14:paraId="71D7923F" w14:textId="77777777" w:rsidR="00334265" w:rsidRDefault="00000000">
      <w:r>
        <w:rPr>
          <w:b/>
          <w:bCs/>
        </w:rPr>
        <w:t xml:space="preserve">MATRICARIA, </w:t>
      </w:r>
      <w:r>
        <w:rPr>
          <w:b/>
          <w:bCs/>
          <w:lang w:val="la-Latn" w:eastAsia="la-Latn" w:bidi="la-Latn"/>
        </w:rPr>
        <w:t xml:space="preserve">MARITIMA, </w:t>
      </w:r>
      <w:r>
        <w:rPr>
          <w:b/>
          <w:bCs/>
        </w:rPr>
        <w:t xml:space="preserve">OU </w:t>
      </w:r>
      <w:r>
        <w:rPr>
          <w:i/>
          <w:iCs/>
        </w:rPr>
        <w:t>Chamaemelum marinant'</w:t>
      </w:r>
      <w:r>
        <w:br w:type="page"/>
      </w:r>
    </w:p>
    <w:p w14:paraId="761279BD" w14:textId="77777777" w:rsidR="00334265" w:rsidRDefault="00000000">
      <w:r>
        <w:lastRenderedPageBreak/>
        <w:t>1189 MAU</w:t>
      </w:r>
    </w:p>
    <w:p w14:paraId="3DD5356E" w14:textId="77777777" w:rsidR="00334265" w:rsidRDefault="00000000">
      <w:pPr>
        <w:ind w:left="360" w:hanging="360"/>
      </w:pPr>
      <w:r>
        <w:rPr>
          <w:smallCaps/>
        </w:rPr>
        <w:t xml:space="preserve">MaTRICARïa , </w:t>
      </w:r>
      <w:r>
        <w:rPr>
          <w:i/>
          <w:iCs/>
        </w:rPr>
        <w:t>tanaceelfolio ,</w:t>
      </w:r>
      <w:r>
        <w:t xml:space="preserve"> ou </w:t>
      </w:r>
      <w:r>
        <w:rPr>
          <w:i/>
          <w:iCs/>
        </w:rPr>
        <w:t>Leucanthemum tanace-</w:t>
      </w:r>
      <w:r>
        <w:rPr>
          <w:i/>
          <w:iCs/>
        </w:rPr>
        <w:br/>
        <w:t>ti folio esiore majore.</w:t>
      </w:r>
    </w:p>
    <w:p w14:paraId="376F9AD9" w14:textId="77777777" w:rsidR="00334265" w:rsidRDefault="00000000">
      <w:pPr>
        <w:ind w:left="360" w:hanging="360"/>
      </w:pPr>
      <w:r>
        <w:t>MATRISYLVA ou CAPRIFOLIUM.</w:t>
      </w:r>
    </w:p>
    <w:p w14:paraId="4F944129" w14:textId="77777777" w:rsidR="00334265" w:rsidRDefault="00000000">
      <w:pPr>
        <w:ind w:left="360" w:hanging="360"/>
      </w:pPr>
      <w:r>
        <w:t xml:space="preserve">MATRIX ou UTERUS. Voyez </w:t>
      </w:r>
      <w:r>
        <w:rPr>
          <w:i/>
          <w:iCs/>
          <w:lang w:val="la-Latn" w:eastAsia="la-Latn" w:bidi="la-Latn"/>
        </w:rPr>
        <w:t>Uterus.</w:t>
      </w:r>
    </w:p>
    <w:p w14:paraId="0594A2EE" w14:textId="77777777" w:rsidR="00334265" w:rsidRDefault="00000000">
      <w:pPr>
        <w:ind w:left="360" w:hanging="360"/>
      </w:pPr>
      <w:r>
        <w:t xml:space="preserve">On </w:t>
      </w:r>
      <w:r>
        <w:rPr>
          <w:i/>
          <w:iCs/>
        </w:rPr>
        <w:t>se sert</w:t>
      </w:r>
      <w:r>
        <w:t xml:space="preserve"> quelquefois en Botanique de ce mot pour dé -</w:t>
      </w:r>
      <w:r>
        <w:br/>
        <w:t>signer la moelle d’une plante. BLANCARD.</w:t>
      </w:r>
    </w:p>
    <w:p w14:paraId="323B408E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MATRONALIS </w:t>
      </w:r>
      <w:r>
        <w:t>VIOLA, esipece de violette appellée</w:t>
      </w:r>
      <w:r>
        <w:br/>
      </w:r>
      <w:r>
        <w:rPr>
          <w:i/>
          <w:iCs/>
        </w:rPr>
        <w:t>Dame violette.</w:t>
      </w:r>
    </w:p>
    <w:p w14:paraId="262854FD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MATURANTIA, </w:t>
      </w:r>
      <w:r>
        <w:rPr>
          <w:i/>
          <w:iCs/>
        </w:rPr>
        <w:t>maturatifs,</w:t>
      </w:r>
      <w:r>
        <w:t xml:space="preserve"> ou remedes qui hâtent</w:t>
      </w:r>
      <w:r>
        <w:br/>
        <w:t>la formation de la matiere purulente.</w:t>
      </w:r>
    </w:p>
    <w:p w14:paraId="745139BC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MATURATIO, </w:t>
      </w:r>
      <w:r>
        <w:rPr>
          <w:i/>
          <w:iCs/>
        </w:rPr>
        <w:t>maturité i,</w:t>
      </w:r>
      <w:r>
        <w:t xml:space="preserve"> ce terme fe dit proprement</w:t>
      </w:r>
      <w:r>
        <w:br/>
        <w:t>des fruits ; mais il fe dit aussi de la coction , atténua-</w:t>
      </w:r>
      <w:r>
        <w:br/>
        <w:t>tion ou préparation des humeurs nuisibles &amp; généra-</w:t>
      </w:r>
      <w:r>
        <w:br/>
        <w:t>trices des maladies pour les rendre propres à être ex-</w:t>
      </w:r>
      <w:r>
        <w:br/>
        <w:t>pulsées du corps,</w:t>
      </w:r>
    </w:p>
    <w:p w14:paraId="6B20DA9A" w14:textId="77777777" w:rsidR="00334265" w:rsidRDefault="00000000">
      <w:pPr>
        <w:ind w:left="360" w:hanging="360"/>
      </w:pPr>
      <w:r>
        <w:t xml:space="preserve">MATZATLI ou </w:t>
      </w:r>
      <w:r>
        <w:rPr>
          <w:i/>
          <w:iCs/>
        </w:rPr>
        <w:t xml:space="preserve">Ananas </w:t>
      </w:r>
      <w:r>
        <w:rPr>
          <w:i/>
          <w:iCs/>
          <w:lang w:val="la-Latn" w:eastAsia="la-Latn" w:bidi="la-Latn"/>
        </w:rPr>
        <w:t>aculeatus fructu pyramidato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</w:rPr>
        <w:t>carne aureâ. Noyez Ananas.</w:t>
      </w:r>
    </w:p>
    <w:p w14:paraId="666F4925" w14:textId="77777777" w:rsidR="00334265" w:rsidRDefault="00000000">
      <w:r>
        <w:t>MAU</w:t>
      </w:r>
    </w:p>
    <w:p w14:paraId="5655EC61" w14:textId="77777777" w:rsidR="00334265" w:rsidRDefault="00000000">
      <w:pPr>
        <w:ind w:left="360" w:hanging="360"/>
      </w:pPr>
      <w:r>
        <w:t xml:space="preserve">MAUROMARSON, </w:t>
      </w:r>
      <w:r>
        <w:rPr>
          <w:i/>
          <w:iCs/>
        </w:rPr>
        <w:t>marrube,</w:t>
      </w:r>
      <w:r>
        <w:t xml:space="preserve"> félon Nicolas Myrep-</w:t>
      </w:r>
      <w:r>
        <w:br/>
      </w:r>
      <w:r>
        <w:rPr>
          <w:i/>
          <w:iCs/>
        </w:rPr>
        <w:t>sc, Sect.</w:t>
      </w:r>
      <w:r>
        <w:t xml:space="preserve"> 7. </w:t>
      </w:r>
      <w:r>
        <w:rPr>
          <w:i/>
          <w:iCs/>
        </w:rPr>
        <w:t>cap. 6.</w:t>
      </w:r>
      <w:r>
        <w:t xml:space="preserve"> C’est, Eelon toute apparence , le</w:t>
      </w:r>
      <w:r>
        <w:br/>
      </w:r>
      <w:r>
        <w:rPr>
          <w:i/>
          <w:iCs/>
        </w:rPr>
        <w:t>marrube OOir,</w:t>
      </w:r>
      <w:r>
        <w:t xml:space="preserve"> car Myrepfe fe sert quelquefois de </w:t>
      </w:r>
      <w:r>
        <w:rPr>
          <w:lang w:val="el-GR" w:eastAsia="el-GR" w:bidi="el-GR"/>
        </w:rPr>
        <w:t>μαῦ-</w:t>
      </w:r>
      <w:r>
        <w:rPr>
          <w:lang w:val="el-GR" w:eastAsia="el-GR" w:bidi="el-GR"/>
        </w:rPr>
        <w:br/>
        <w:t xml:space="preserve">ρος </w:t>
      </w:r>
      <w:r>
        <w:t>pour signifier noir.</w:t>
      </w:r>
    </w:p>
    <w:p w14:paraId="395A1A35" w14:textId="77777777" w:rsidR="00334265" w:rsidRDefault="00000000">
      <w:r>
        <w:t xml:space="preserve">MAU Z ou </w:t>
      </w:r>
      <w:r>
        <w:rPr>
          <w:i/>
          <w:iCs/>
        </w:rPr>
        <w:t xml:space="preserve">Musa </w:t>
      </w:r>
      <w:r>
        <w:rPr>
          <w:i/>
          <w:iCs/>
          <w:lang w:val="la-Latn" w:eastAsia="la-Latn" w:bidi="la-Latn"/>
        </w:rPr>
        <w:t>fructu cucumerino longiore»</w:t>
      </w:r>
    </w:p>
    <w:p w14:paraId="50AC3C58" w14:textId="77777777" w:rsidR="00334265" w:rsidRDefault="00000000">
      <w:r>
        <w:t>MAX</w:t>
      </w:r>
    </w:p>
    <w:p w14:paraId="7A93D4AE" w14:textId="77777777" w:rsidR="00334265" w:rsidRDefault="00000000">
      <w:r>
        <w:t>MAXEINOS</w:t>
      </w:r>
      <w:r>
        <w:rPr>
          <w:lang w:val="el-GR" w:eastAsia="el-GR" w:bidi="el-GR"/>
        </w:rPr>
        <w:t xml:space="preserve">, μάξεινος, </w:t>
      </w:r>
      <w:r>
        <w:t xml:space="preserve">ou </w:t>
      </w:r>
      <w:r>
        <w:rPr>
          <w:lang w:val="la-Latn" w:eastAsia="la-Latn" w:bidi="la-Latn"/>
        </w:rPr>
        <w:t>ASELLUS</w:t>
      </w:r>
      <w:r>
        <w:t xml:space="preserve">, un </w:t>
      </w:r>
      <w:r>
        <w:rPr>
          <w:i/>
          <w:iCs/>
        </w:rPr>
        <w:t>merlus.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MAXILLA </w:t>
      </w:r>
      <w:r>
        <w:t xml:space="preserve">, </w:t>
      </w:r>
      <w:r>
        <w:rPr>
          <w:i/>
          <w:iCs/>
        </w:rPr>
        <w:t>joue</w:t>
      </w:r>
      <w:r>
        <w:t xml:space="preserve"> ou </w:t>
      </w:r>
      <w:r>
        <w:rPr>
          <w:i/>
          <w:iCs/>
        </w:rPr>
        <w:t>mâchoire.</w:t>
      </w:r>
    </w:p>
    <w:p w14:paraId="145319D0" w14:textId="77777777" w:rsidR="00334265" w:rsidRDefault="00000000">
      <w:r>
        <w:t>MAY</w:t>
      </w:r>
    </w:p>
    <w:p w14:paraId="53120B1E" w14:textId="77777777" w:rsidR="00334265" w:rsidRDefault="00000000">
      <w:r>
        <w:t>MAYS.</w:t>
      </w:r>
    </w:p>
    <w:p w14:paraId="76414D78" w14:textId="77777777" w:rsidR="00334265" w:rsidRDefault="00000000">
      <w:r>
        <w:t>Voici fies caracteres.</w:t>
      </w:r>
    </w:p>
    <w:p w14:paraId="4245F10D" w14:textId="77777777" w:rsidR="00334265" w:rsidRDefault="00000000">
      <w:pPr>
        <w:ind w:left="360" w:hanging="360"/>
      </w:pPr>
      <w:r>
        <w:t>Il ressemble à un roseau ; iles fleurs mâles font composées</w:t>
      </w:r>
      <w:r>
        <w:br/>
        <w:t>de deux longues feuilles , creufes , fibretsses , en na-</w:t>
      </w:r>
      <w:r>
        <w:br/>
        <w:t>celle &amp; velues par les bords; entre ces feuilles il y en</w:t>
      </w:r>
      <w:r>
        <w:br/>
        <w:t>a deux autres plus foibles , creuses , en nacelle, qui</w:t>
      </w:r>
      <w:r>
        <w:br/>
        <w:t>tiennent lieu , &amp; font les fonctions de pétales. 11 y a</w:t>
      </w:r>
      <w:r>
        <w:br/>
        <w:t xml:space="preserve">au milieu de ces feuilles un </w:t>
      </w:r>
      <w:r>
        <w:rPr>
          <w:lang w:val="la-Latn" w:eastAsia="la-Latn" w:bidi="la-Latn"/>
        </w:rPr>
        <w:t xml:space="preserve">cotyledon </w:t>
      </w:r>
      <w:r>
        <w:t>d’où partent</w:t>
      </w:r>
      <w:r>
        <w:br/>
        <w:t>trois étamines ; toutes ces parties font rassemblées dans</w:t>
      </w:r>
      <w:r>
        <w:br/>
        <w:t>un feul endroit de la plante.</w:t>
      </w:r>
    </w:p>
    <w:p w14:paraId="103D4E53" w14:textId="77777777" w:rsidR="00334265" w:rsidRDefault="00000000">
      <w:pPr>
        <w:ind w:left="360" w:hanging="360"/>
      </w:pPr>
      <w:r>
        <w:t>Il y a dans un autre endroit des ovaires ronds , croissans</w:t>
      </w:r>
      <w:r>
        <w:br/>
        <w:t xml:space="preserve">en forme de </w:t>
      </w:r>
      <w:r>
        <w:rPr>
          <w:lang w:val="la-Latn" w:eastAsia="la-Latn" w:bidi="la-Latn"/>
        </w:rPr>
        <w:t xml:space="preserve">calyces </w:t>
      </w:r>
      <w:r>
        <w:t>courts, garnis d’un très-long tu-</w:t>
      </w:r>
      <w:r>
        <w:br/>
        <w:t>be, ramassés en un épi fort ferréenveloppés étroite-</w:t>
      </w:r>
      <w:r>
        <w:br/>
        <w:t>ment dans des feuilles qui leur fetVent de gaines , à</w:t>
      </w:r>
      <w:r>
        <w:br/>
        <w:t>l’extrémité defquelles paroissent les tubes des ovaires.</w:t>
      </w:r>
    </w:p>
    <w:p w14:paraId="1AF28E63" w14:textId="77777777" w:rsidR="00334265" w:rsidRDefault="00000000">
      <w:r>
        <w:t>Boerhaave en compte les trois especes suivantes.</w:t>
      </w:r>
    </w:p>
    <w:p w14:paraId="664D2356" w14:textId="77777777" w:rsidR="00334265" w:rsidRDefault="00000000">
      <w:pPr>
        <w:tabs>
          <w:tab w:val="left" w:pos="262"/>
        </w:tabs>
      </w:pPr>
      <w:r>
        <w:t>1.</w:t>
      </w:r>
      <w:r>
        <w:rPr>
          <w:i/>
          <w:iCs/>
        </w:rPr>
        <w:tab/>
        <w:t xml:space="preserve">Maysy </w:t>
      </w:r>
      <w:r>
        <w:rPr>
          <w:i/>
          <w:iCs/>
          <w:lang w:val="la-Latn" w:eastAsia="la-Latn" w:bidi="la-Latn"/>
        </w:rPr>
        <w:t xml:space="preserve">granis </w:t>
      </w:r>
      <w:r>
        <w:rPr>
          <w:i/>
          <w:iCs/>
        </w:rPr>
        <w:t>attrels,</w:t>
      </w:r>
      <w:r>
        <w:t xml:space="preserve"> Tourn. Inst. 531. Boerh. Ind.</w:t>
      </w:r>
      <w:r>
        <w:br/>
        <w:t xml:space="preserve">A. 2. 166. </w:t>
      </w:r>
      <w:r>
        <w:rPr>
          <w:i/>
          <w:iCs/>
          <w:lang w:val="la-Latn" w:eastAsia="la-Latn" w:bidi="la-Latn"/>
        </w:rPr>
        <w:t xml:space="preserve">Triticum Indicum </w:t>
      </w:r>
      <w:r>
        <w:rPr>
          <w:i/>
          <w:iCs/>
        </w:rPr>
        <w:t>,</w:t>
      </w:r>
      <w:r>
        <w:t xml:space="preserve"> Offic. J. B. 2. 453. Raii</w:t>
      </w:r>
      <w:r>
        <w:br/>
        <w:t xml:space="preserve">Hist. 2. 1249. </w:t>
      </w:r>
      <w:r>
        <w:rPr>
          <w:i/>
          <w:iCs/>
          <w:lang w:val="la-Latn" w:eastAsia="la-Latn" w:bidi="la-Latn"/>
        </w:rPr>
        <w:t xml:space="preserve">Frumentum Asiaticum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Turcicum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 xml:space="preserve">Ger. 75. Emac. 81. </w:t>
      </w:r>
      <w:r>
        <w:rPr>
          <w:i/>
          <w:iCs/>
          <w:lang w:val="la-Latn" w:eastAsia="la-Latn" w:bidi="la-Latn"/>
        </w:rPr>
        <w:t xml:space="preserve">Frumentum Indicum </w:t>
      </w:r>
      <w:r>
        <w:rPr>
          <w:i/>
          <w:iCs/>
        </w:rPr>
        <w:t xml:space="preserve">mays </w:t>
      </w:r>
      <w:r>
        <w:rPr>
          <w:i/>
          <w:iCs/>
          <w:lang w:val="la-Latn" w:eastAsia="la-Latn" w:bidi="la-Latn"/>
        </w:rPr>
        <w:t>dictum,</w:t>
      </w:r>
      <w:r>
        <w:rPr>
          <w:i/>
          <w:iCs/>
          <w:lang w:val="la-Latn" w:eastAsia="la-Latn" w:bidi="la-Latn"/>
        </w:rPr>
        <w:br/>
      </w:r>
      <w:r>
        <w:t xml:space="preserve">C. B. P. 25. Theat. 490. </w:t>
      </w:r>
      <w:r>
        <w:rPr>
          <w:i/>
          <w:iCs/>
        </w:rPr>
        <w:t xml:space="preserve">Milium </w:t>
      </w:r>
      <w:r>
        <w:rPr>
          <w:i/>
          <w:iCs/>
          <w:lang w:val="la-Latn" w:eastAsia="la-Latn" w:bidi="la-Latn"/>
        </w:rPr>
        <w:t xml:space="preserve">Indicum </w:t>
      </w:r>
      <w:r>
        <w:rPr>
          <w:i/>
          <w:iCs/>
        </w:rPr>
        <w:t>, maximum</w:t>
      </w:r>
      <w:r>
        <w:rPr>
          <w:i/>
          <w:iCs/>
        </w:rPr>
        <w:br/>
        <w:t xml:space="preserve">Mays </w:t>
      </w:r>
      <w:r>
        <w:rPr>
          <w:i/>
          <w:iCs/>
          <w:lang w:val="la-Latn" w:eastAsia="la-Latn" w:bidi="la-Latn"/>
        </w:rPr>
        <w:t>dictum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seu frumentum Indicum,</w:t>
      </w:r>
      <w:r>
        <w:rPr>
          <w:lang w:val="la-Latn" w:eastAsia="la-Latn" w:bidi="la-Latn"/>
        </w:rPr>
        <w:t xml:space="preserve"> </w:t>
      </w:r>
      <w:r>
        <w:t>Parla Theat.</w:t>
      </w:r>
      <w:r>
        <w:br/>
        <w:t xml:space="preserve">1138. </w:t>
      </w:r>
      <w:r>
        <w:rPr>
          <w:i/>
          <w:iCs/>
        </w:rPr>
        <w:t>Tlaolli, feu mayz,</w:t>
      </w:r>
      <w:r>
        <w:t xml:space="preserve"> Hern.242. </w:t>
      </w:r>
      <w:r>
        <w:rPr>
          <w:i/>
          <w:iCs/>
        </w:rPr>
        <w:t>Mayzium Mexi-</w:t>
      </w:r>
      <w:r>
        <w:rPr>
          <w:i/>
          <w:iCs/>
        </w:rPr>
        <w:br/>
        <w:t xml:space="preserve">canis tlaolli, </w:t>
      </w:r>
      <w:r>
        <w:rPr>
          <w:i/>
          <w:iCs/>
          <w:lang w:val="la-Latn" w:eastAsia="la-Latn" w:bidi="la-Latn"/>
        </w:rPr>
        <w:t>vulgo</w:t>
      </w:r>
      <w:r>
        <w:rPr>
          <w:i/>
          <w:iCs/>
        </w:rPr>
        <w:t xml:space="preserve">frumentumTurcicum, </w:t>
      </w:r>
      <w:r>
        <w:rPr>
          <w:i/>
          <w:iCs/>
          <w:lang w:val="la-Latn" w:eastAsia="la-Latn" w:bidi="la-Latn"/>
        </w:rPr>
        <w:t>vel Indicum</w:t>
      </w:r>
      <w:r>
        <w:rPr>
          <w:i/>
          <w:iCs/>
        </w:rPr>
        <w:t>-,</w:t>
      </w:r>
      <w:r>
        <w:rPr>
          <w:i/>
          <w:iCs/>
        </w:rPr>
        <w:br/>
      </w:r>
      <w:r>
        <w:t xml:space="preserve">Fisc. Mant. Arom. 199. </w:t>
      </w:r>
      <w:r>
        <w:rPr>
          <w:i/>
          <w:iCs/>
        </w:rPr>
        <w:t>Blé des Indes.</w:t>
      </w:r>
    </w:p>
    <w:p w14:paraId="38517D00" w14:textId="77777777" w:rsidR="00334265" w:rsidRDefault="00000000">
      <w:r>
        <w:t>Gerard multiplie à l'exemple de Tabernæ-Montanus, les</w:t>
      </w:r>
      <w:r>
        <w:br/>
        <w:t>especes de cette plante , Eelon la dÎVersité des couleurs</w:t>
      </w:r>
      <w:r>
        <w:br/>
        <w:t>du grain. Mais il fe trompe en cela, car le même grain</w:t>
      </w:r>
      <w:r>
        <w:br/>
        <w:t>soumit la plupart de toutes ces couleurs. JepelsseaVec</w:t>
      </w:r>
      <w:r>
        <w:br/>
        <w:t xml:space="preserve">Matthiole que le </w:t>
      </w:r>
      <w:r>
        <w:rPr>
          <w:i/>
          <w:iCs/>
        </w:rPr>
        <w:t>mayz</w:t>
      </w:r>
      <w:r>
        <w:t xml:space="preserve"> est originaire des Indes Occi-</w:t>
      </w:r>
      <w:r>
        <w:br/>
        <w:t>dentales, où on le trouVe presque partout, &amp; qu’il a</w:t>
      </w:r>
      <w:r>
        <w:br/>
        <w:t>passé de-là en Asie, en Afrique &amp; en Europe. Quant</w:t>
      </w:r>
      <w:r>
        <w:br/>
        <w:t>au millet des Indes de Pline, qu’on apporta , à ce qu’il</w:t>
      </w:r>
      <w:r>
        <w:br/>
        <w:t>dit, en Italie fous le regne de Néron, nous ne dou-</w:t>
      </w:r>
      <w:r>
        <w:br/>
        <w:t xml:space="preserve">tons point que ce ne foit le </w:t>
      </w:r>
      <w:r>
        <w:rPr>
          <w:i/>
          <w:iCs/>
          <w:lang w:val="la-Latn" w:eastAsia="la-Latn" w:bidi="la-Latn"/>
        </w:rPr>
        <w:t>melica</w:t>
      </w:r>
      <w:r>
        <w:rPr>
          <w:lang w:val="la-Latn" w:eastAsia="la-Latn" w:bidi="la-Latn"/>
        </w:rPr>
        <w:t xml:space="preserve"> </w:t>
      </w:r>
      <w:r>
        <w:t>ou le</w:t>
      </w:r>
      <w:r>
        <w:rPr>
          <w:i/>
          <w:iCs/>
        </w:rPr>
        <w:t>sorgum.</w:t>
      </w:r>
    </w:p>
    <w:p w14:paraId="29352BEA" w14:textId="77777777" w:rsidR="00334265" w:rsidRDefault="00000000">
      <w:pPr>
        <w:ind w:left="360" w:hanging="360"/>
      </w:pPr>
      <w:r>
        <w:t xml:space="preserve">On ferne le </w:t>
      </w:r>
      <w:r>
        <w:rPr>
          <w:i/>
          <w:iCs/>
        </w:rPr>
        <w:t>mayz</w:t>
      </w:r>
      <w:r>
        <w:t xml:space="preserve"> dans des fosses, à cinq piés l'une de</w:t>
      </w:r>
      <w:r>
        <w:br/>
        <w:t>l’autre. On met quatre ou cinq grains dans chaque</w:t>
      </w:r>
      <w:r>
        <w:br/>
        <w:t>fosse ; il ne tarde pas à pousser, &amp; l'on en fait la récol-</w:t>
      </w:r>
    </w:p>
    <w:p w14:paraId="77E26B59" w14:textId="77777777" w:rsidR="00334265" w:rsidRDefault="00000000">
      <w:r>
        <w:t>M A Y 1190</w:t>
      </w:r>
    </w:p>
    <w:p w14:paraId="443D3024" w14:textId="77777777" w:rsidR="00334265" w:rsidRDefault="00000000">
      <w:pPr>
        <w:ind w:firstLine="360"/>
      </w:pPr>
      <w:r>
        <w:t>te aux Indes au bout de quatre mois. Nous aVons re-</w:t>
      </w:r>
      <w:r>
        <w:br/>
        <w:t>marqué qu’on le femoit en Allemagne dans les champs,</w:t>
      </w:r>
      <w:r>
        <w:br/>
        <w:t>qu’il aimoit les terres grasses, humides &amp; bien fumées,</w:t>
      </w:r>
      <w:r>
        <w:br/>
        <w:t>&amp; qu’il ne pouVoir fupporter le froid , ni les frimats.</w:t>
      </w:r>
      <w:r>
        <w:br/>
        <w:t>Le tems de le femer varie felon la nature des climats ;</w:t>
      </w:r>
      <w:r>
        <w:br/>
        <w:t>il y a des contrées où il tarde très-peu à mûrir ; dans:</w:t>
      </w:r>
      <w:r>
        <w:br/>
        <w:t>d’autres il emploie plus de tems. Il y en a une espece</w:t>
      </w:r>
      <w:r>
        <w:br/>
        <w:t>qu’on recueille au bout de trois mois ; une autre qui</w:t>
      </w:r>
      <w:r>
        <w:br/>
        <w:t>mûrit en deux, &amp; si nous en croyons quelques Auteurs,</w:t>
      </w:r>
      <w:r>
        <w:br/>
        <w:t>une troisieme dont on fait la recolte quarante jours</w:t>
      </w:r>
      <w:r>
        <w:br/>
        <w:t>après la femaille; il s’éleve d’autant plus haut &amp; pro-</w:t>
      </w:r>
      <w:r>
        <w:br/>
        <w:t>duit d’autant plus d’épis, que le climat lui est plus pro-</w:t>
      </w:r>
      <w:r>
        <w:br/>
        <w:t>pre &amp; que la terre est plus fertile.</w:t>
      </w:r>
    </w:p>
    <w:p w14:paraId="7A6CA3D3" w14:textId="77777777" w:rsidR="00334265" w:rsidRDefault="00000000">
      <w:pPr>
        <w:ind w:left="360" w:hanging="360"/>
      </w:pPr>
      <w:r>
        <w:t>Jean Bauhin dit que nous ne connoissons point les pro-</w:t>
      </w:r>
      <w:r>
        <w:br/>
        <w:t>priétés médicinales de ce grain. Cependant on peut</w:t>
      </w:r>
      <w:r>
        <w:br/>
        <w:t>conclurre de je ne fai quoi de doux &amp; de vifqueux</w:t>
      </w:r>
      <w:r>
        <w:br/>
      </w:r>
      <w:r>
        <w:lastRenderedPageBreak/>
        <w:t>qu’on lui remarque, qu’il est vraissemblablement de</w:t>
      </w:r>
      <w:r>
        <w:br/>
        <w:t>la même nature que le froment, &amp; qu’il en a les pro-</w:t>
      </w:r>
      <w:r>
        <w:br/>
        <w:t>priétés. On le broye &amp; l'on en tire une farine très-</w:t>
      </w:r>
      <w:r>
        <w:br/>
        <w:t>blanche , dont on sait du pain &amp; d’autres préparations</w:t>
      </w:r>
      <w:r>
        <w:br/>
        <w:t>de cette nature : mais tous ces alimens font obstruans ,</w:t>
      </w:r>
      <w:r>
        <w:br/>
        <w:t>c’est pourquoi l’on n’en fait ufage en Asie &amp; en Tur-</w:t>
      </w:r>
      <w:r>
        <w:br/>
        <w:t>quie, à ce qu’on dit , que dans la difette des autres</w:t>
      </w:r>
      <w:r>
        <w:br/>
        <w:t xml:space="preserve">grains. Nous lisions dans Dodonée que le pain de </w:t>
      </w:r>
      <w:r>
        <w:rPr>
          <w:i/>
          <w:iCs/>
        </w:rPr>
        <w:t>mayz</w:t>
      </w:r>
      <w:r>
        <w:rPr>
          <w:i/>
          <w:iCs/>
        </w:rPr>
        <w:br/>
      </w:r>
      <w:r>
        <w:t>fait sans Ton est assez blanc, mais du reste fec com-</w:t>
      </w:r>
      <w:r>
        <w:br/>
        <w:t xml:space="preserve">me le </w:t>
      </w:r>
      <w:r>
        <w:rPr>
          <w:lang w:val="la-Latn" w:eastAsia="la-Latn" w:bidi="la-Latn"/>
        </w:rPr>
        <w:t xml:space="preserve">biEcuit, </w:t>
      </w:r>
      <w:r>
        <w:t>siins la moindre Viscosité, &amp; que par</w:t>
      </w:r>
      <w:r>
        <w:br/>
        <w:t>conséquent il est difficile à digérer &amp; très-peu nour-</w:t>
      </w:r>
      <w:r>
        <w:br/>
        <w:t>rissant ; qu’il passe lentement &amp; qu’il resserre le Ven-</w:t>
      </w:r>
      <w:r>
        <w:br/>
        <w:t xml:space="preserve">tre , comme le pain fait de </w:t>
      </w:r>
      <w:r>
        <w:rPr>
          <w:i/>
          <w:iCs/>
          <w:lang w:val="la-Latn" w:eastAsia="la-Latn" w:bidi="la-Latn"/>
        </w:rPr>
        <w:t>panicum</w:t>
      </w:r>
      <w:r>
        <w:rPr>
          <w:lang w:val="la-Latn" w:eastAsia="la-Latn" w:bidi="la-Latn"/>
        </w:rPr>
        <w:t xml:space="preserve"> </w:t>
      </w:r>
      <w:r>
        <w:t>ou de millet.</w:t>
      </w:r>
    </w:p>
    <w:p w14:paraId="34D5D22F" w14:textId="77777777" w:rsidR="00334265" w:rsidRDefault="00000000">
      <w:pPr>
        <w:ind w:left="360" w:hanging="360"/>
      </w:pPr>
      <w:r>
        <w:t xml:space="preserve">François Hernandès prodigue de grands éloges au </w:t>
      </w:r>
      <w:r>
        <w:rPr>
          <w:i/>
          <w:iCs/>
        </w:rPr>
        <w:t>mayz:</w:t>
      </w:r>
      <w:r>
        <w:rPr>
          <w:i/>
          <w:iCs/>
        </w:rPr>
        <w:br/>
      </w:r>
      <w:r>
        <w:t>il est, dit-il, d’une nature tempérée ; il tient de l'hu-</w:t>
      </w:r>
      <w:r>
        <w:br/>
        <w:t>mide &amp; du chaud ; fa fubstance est d’une consistance</w:t>
      </w:r>
      <w:r>
        <w:br/>
        <w:t>médiocre , il est facile à digérer , furtout lorsque Pesa</w:t>
      </w:r>
      <w:r>
        <w:br/>
        <w:t>tomacy est fait ; il nlest point, comme quelques-uns</w:t>
      </w:r>
      <w:r>
        <w:br/>
        <w:t>fel’imaginent, grossier , obstruant &amp; VÎfqueux; car les</w:t>
      </w:r>
      <w:r>
        <w:br/>
        <w:t>Indiens qui en font un grand ufage , &amp; qui le mangent</w:t>
      </w:r>
      <w:r>
        <w:br/>
        <w:t>en pain, &amp; en gâteaux, n’ont point d’obstructions , &amp;</w:t>
      </w:r>
      <w:r>
        <w:br/>
        <w:t>ne manquent point de couleur. Si on les questionne</w:t>
      </w:r>
      <w:r>
        <w:br/>
        <w:t>stur l'effet de ces alimens dans leur estomac ; ils Vous</w:t>
      </w:r>
      <w:r>
        <w:br/>
        <w:t>répondent, qu’aptes en aVoir mangé assez considéra-</w:t>
      </w:r>
      <w:r>
        <w:br/>
        <w:t>blemcnt , loin d’en ressentir de l’oppression, ils ont</w:t>
      </w:r>
      <w:r>
        <w:br/>
        <w:t>autant de faim deux heures après que s’ils n’aVoicnt</w:t>
      </w:r>
      <w:r>
        <w:br/>
        <w:t>point mangé du tout ; qu’ils donnent aVec beaucoup</w:t>
      </w:r>
      <w:r>
        <w:br/>
        <w:t>d’appétit surtout ce qu’on leur présente, &amp; qu’ils n’ont</w:t>
      </w:r>
      <w:r>
        <w:br/>
        <w:t>jamais connu la pierre , que depuis qu’il est Venu des</w:t>
      </w:r>
      <w:r>
        <w:br/>
        <w:t>Espagnols dans leurs Contrées. Il ajoute que les Me-</w:t>
      </w:r>
      <w:r>
        <w:br/>
        <w:t>xicains n’ont point de mets dont ils fassent plus de</w:t>
      </w:r>
      <w:r>
        <w:br/>
        <w:t>cas, &amp; dont lls attendent de plus grands effets dans les</w:t>
      </w:r>
      <w:r>
        <w:br/>
        <w:t>maladies aiguës, &amp; que c’est d’après un grand nombre</w:t>
      </w:r>
      <w:r>
        <w:br/>
        <w:t>d’expériences, qu’ils en préferent les préparations oti</w:t>
      </w:r>
      <w:r>
        <w:br/>
        <w:t>les décoctions à celles d’orge. Il est, difent ces Peu-</w:t>
      </w:r>
      <w:r>
        <w:br/>
        <w:t>ples , facile à digérer , passe promptement, nourrit</w:t>
      </w:r>
      <w:r>
        <w:br/>
        <w:t>suffisamment, ne catsse point d’oppression , relâche le</w:t>
      </w:r>
      <w:r>
        <w:br/>
        <w:t>Ventre &amp; la poitrine, tempere la chaleur naturelle , sur-</w:t>
      </w:r>
      <w:r>
        <w:br/>
        <w:t>tout lorfqu’en hicer on en a fait geler la farine dans</w:t>
      </w:r>
      <w:r>
        <w:br/>
        <w:t>l’eau, proVoque les urines , &amp; désobstrue tous les or-</w:t>
      </w:r>
      <w:r>
        <w:br/>
        <w:t>ganes sécrétoires.</w:t>
      </w:r>
    </w:p>
    <w:p w14:paraId="09ED2AB9" w14:textId="77777777" w:rsidR="00334265" w:rsidRDefault="00000000">
      <w:pPr>
        <w:ind w:left="360" w:hanging="360"/>
      </w:pPr>
      <w:r>
        <w:rPr>
          <w:i/>
          <w:iCs/>
        </w:rPr>
        <w:t>Caspar</w:t>
      </w:r>
      <w:r>
        <w:t xml:space="preserve"> Bauhin assure , je ne fai fur quelle autorité, que</w:t>
      </w:r>
      <w:r>
        <w:br/>
        <w:t>l’ufage éxcessifque les Indiens font de ce grain en ali-</w:t>
      </w:r>
      <w:r>
        <w:br/>
        <w:t>ment, les rend bouffis , &amp; couVerts de gale, &amp; que les</w:t>
      </w:r>
      <w:r>
        <w:br/>
        <w:t>enfans des Negres qui fe nourrissent quelquefois de ce</w:t>
      </w:r>
      <w:r>
        <w:br/>
        <w:t>blé qu’ils tirent des épis, laVent&amp; font sécher, ne font</w:t>
      </w:r>
      <w:r>
        <w:br/>
        <w:t>jamais fans gale ; cet aliment engendrant en eux un</w:t>
      </w:r>
      <w:r>
        <w:br/>
        <w:t xml:space="preserve">fang trop chaud, &amp; pour ainsi dire , </w:t>
      </w:r>
      <w:r>
        <w:rPr>
          <w:lang w:val="la-Latn" w:eastAsia="la-Latn" w:bidi="la-Latn"/>
        </w:rPr>
        <w:t xml:space="preserve">aduste. </w:t>
      </w:r>
      <w:r>
        <w:t>On trou-</w:t>
      </w:r>
      <w:r>
        <w:br/>
      </w:r>
      <w:r>
        <w:rPr>
          <w:lang w:val="la-Latn" w:eastAsia="la-Latn" w:bidi="la-Latn"/>
        </w:rPr>
        <w:t xml:space="preserve">Vera, </w:t>
      </w:r>
      <w:r>
        <w:rPr>
          <w:i/>
          <w:iCs/>
        </w:rPr>
        <w:t>Hist. C. B. Lib. I.</w:t>
      </w:r>
      <w:r>
        <w:t xml:space="preserve"> la maniere dont les Indiens</w:t>
      </w:r>
      <w:r>
        <w:br/>
        <w:t xml:space="preserve">sont le pain &amp; le </w:t>
      </w:r>
      <w:r>
        <w:rPr>
          <w:lang w:val="el-GR" w:eastAsia="el-GR" w:bidi="el-GR"/>
        </w:rPr>
        <w:t xml:space="preserve">νϊη </w:t>
      </w:r>
      <w:r>
        <w:t xml:space="preserve">de </w:t>
      </w:r>
      <w:r>
        <w:rPr>
          <w:i/>
          <w:iCs/>
        </w:rPr>
        <w:t>mayz.</w:t>
      </w:r>
      <w:r>
        <w:t xml:space="preserve"> On sie siert de </w:t>
      </w:r>
      <w:r>
        <w:rPr>
          <w:i/>
          <w:iCs/>
        </w:rPr>
        <w:t>sa</w:t>
      </w:r>
      <w:r>
        <w:t xml:space="preserve"> farine</w:t>
      </w:r>
      <w:r>
        <w:br/>
        <w:t>dans les emplâtres émollientes &amp; fuppuratÎVes. Com-</w:t>
      </w:r>
      <w:r>
        <w:br/>
        <w:t>me elle est Vifqueufe, elle obstrue les pores, &amp; est:</w:t>
      </w:r>
      <w:r>
        <w:br/>
        <w:t>bienfaisante dans les abfcès fuppurans ; le fuc des</w:t>
      </w:r>
      <w:r>
        <w:br/>
        <w:t>feuilles récentes raffraîchit , &amp; guérit les eresipeles;</w:t>
      </w:r>
      <w:r>
        <w:br/>
        <w:t>pour cet effets il faut en humecter des linges, &amp; les</w:t>
      </w:r>
      <w:r>
        <w:br/>
        <w:t xml:space="preserve">appliquer fur la partie affectée. R </w:t>
      </w:r>
      <w:r>
        <w:rPr>
          <w:smallCaps/>
        </w:rPr>
        <w:t xml:space="preserve">a </w:t>
      </w:r>
      <w:r>
        <w:rPr>
          <w:smallCaps/>
          <w:lang w:val="el-GR" w:eastAsia="el-GR" w:bidi="el-GR"/>
        </w:rPr>
        <w:t>υ</w:t>
      </w:r>
      <w:r>
        <w:rPr>
          <w:i/>
          <w:iCs/>
          <w:lang w:val="el-GR" w:eastAsia="el-GR" w:bidi="el-GR"/>
        </w:rPr>
        <w:t xml:space="preserve"> </w:t>
      </w:r>
      <w:r>
        <w:rPr>
          <w:i/>
          <w:iCs/>
        </w:rPr>
        <w:t>, Hist&gt; Plant.</w:t>
      </w:r>
      <w:r>
        <w:rPr>
          <w:i/>
          <w:iCs/>
        </w:rPr>
        <w:br/>
      </w:r>
      <w:r>
        <w:t>Ï25Q.</w:t>
      </w:r>
    </w:p>
    <w:p w14:paraId="6A8C9FEB" w14:textId="77777777" w:rsidR="00334265" w:rsidRDefault="00000000">
      <w:r>
        <w:t xml:space="preserve">Le </w:t>
      </w:r>
      <w:r>
        <w:rPr>
          <w:i/>
          <w:iCs/>
        </w:rPr>
        <w:t>mayz</w:t>
      </w:r>
      <w:r>
        <w:t xml:space="preserve"> est nourrissant comme le froment : mais il est</w:t>
      </w:r>
      <w:r>
        <w:br/>
        <w:t>plus lourd , &amp; fermente plus difficilement; c’est pour-</w:t>
      </w:r>
      <w:r>
        <w:br/>
        <w:t>quoi les Payfans en France le font rotir ou grillera &amp;</w:t>
      </w:r>
      <w:r>
        <w:br/>
        <w:t>FF Sfij</w:t>
      </w:r>
      <w:r>
        <w:br w:type="page"/>
      </w:r>
    </w:p>
    <w:p w14:paraId="2FDFFAB9" w14:textId="77777777" w:rsidR="00334265" w:rsidRDefault="00000000">
      <w:r>
        <w:lastRenderedPageBreak/>
        <w:t>1191 M A Z</w:t>
      </w:r>
    </w:p>
    <w:p w14:paraId="3EA26AD1" w14:textId="77777777" w:rsidR="00334265" w:rsidRDefault="00000000">
      <w:pPr>
        <w:ind w:firstLine="360"/>
      </w:pPr>
      <w:r>
        <w:t>lui ôtent ainsi sa viscosité. Il est très-apéritif, &amp; par</w:t>
      </w:r>
      <w:r>
        <w:br/>
        <w:t>consequent bienfaisant , dans les coliques néphréti-</w:t>
      </w:r>
      <w:r>
        <w:br/>
        <w:t xml:space="preserve">qucs. </w:t>
      </w:r>
      <w:r>
        <w:rPr>
          <w:i/>
          <w:iCs/>
        </w:rPr>
        <w:t>Histoire des Plantes attribuée</w:t>
      </w:r>
      <w:r>
        <w:t xml:space="preserve"> à </w:t>
      </w:r>
      <w:r>
        <w:rPr>
          <w:i/>
          <w:iCs/>
          <w:lang w:val="la-Latn" w:eastAsia="la-Latn" w:bidi="la-Latn"/>
        </w:rPr>
        <w:t>Boerhaave.</w:t>
      </w:r>
      <w:r>
        <w:rPr>
          <w:lang w:val="la-Latn" w:eastAsia="la-Latn" w:bidi="la-Latn"/>
        </w:rPr>
        <w:t xml:space="preserve"> </w:t>
      </w:r>
      <w:r>
        <w:t>Dale</w:t>
      </w:r>
      <w:r>
        <w:br/>
        <w:t>dit qu’il entre dans la composition du chocolat.</w:t>
      </w:r>
    </w:p>
    <w:p w14:paraId="77E8A512" w14:textId="77777777" w:rsidR="00334265" w:rsidRDefault="00000000">
      <w:pPr>
        <w:tabs>
          <w:tab w:val="left" w:pos="291"/>
        </w:tabs>
      </w:pPr>
      <w:r>
        <w:t>2.</w:t>
      </w:r>
      <w:r>
        <w:rPr>
          <w:i/>
          <w:iCs/>
        </w:rPr>
        <w:tab/>
        <w:t xml:space="preserve">May s, </w:t>
      </w:r>
      <w:r>
        <w:rPr>
          <w:i/>
          <w:iCs/>
          <w:lang w:val="la-Latn" w:eastAsia="la-Latn" w:bidi="la-Latn"/>
        </w:rPr>
        <w:t>granis rubris.</w:t>
      </w:r>
      <w:r>
        <w:rPr>
          <w:lang w:val="la-Latn" w:eastAsia="la-Latn" w:bidi="la-Latn"/>
        </w:rPr>
        <w:t xml:space="preserve"> </w:t>
      </w:r>
      <w:r>
        <w:t>T. 531.</w:t>
      </w:r>
    </w:p>
    <w:p w14:paraId="331198E1" w14:textId="77777777" w:rsidR="00334265" w:rsidRDefault="00000000">
      <w:pPr>
        <w:tabs>
          <w:tab w:val="left" w:pos="277"/>
        </w:tabs>
        <w:ind w:left="360" w:hanging="360"/>
      </w:pPr>
      <w:r>
        <w:t>3.</w:t>
      </w:r>
      <w:r>
        <w:rPr>
          <w:i/>
          <w:iCs/>
        </w:rPr>
        <w:tab/>
        <w:t xml:space="preserve">Mays, </w:t>
      </w:r>
      <w:r>
        <w:rPr>
          <w:i/>
          <w:iCs/>
          <w:lang w:val="la-Latn" w:eastAsia="la-Latn" w:bidi="la-Latn"/>
        </w:rPr>
        <w:t>granis albis</w:t>
      </w:r>
      <w:r>
        <w:rPr>
          <w:lang w:val="el-GR" w:eastAsia="el-GR" w:bidi="el-GR"/>
        </w:rPr>
        <w:t xml:space="preserve">, </w:t>
      </w:r>
      <w:r>
        <w:t xml:space="preserve">T. 531. </w:t>
      </w:r>
      <w:r>
        <w:rPr>
          <w:smallCaps/>
        </w:rPr>
        <w:t xml:space="preserve">BûERHAavE , </w:t>
      </w:r>
      <w:r>
        <w:rPr>
          <w:i/>
          <w:iCs/>
        </w:rPr>
        <w:t>Index alt.</w:t>
      </w:r>
      <w:r>
        <w:rPr>
          <w:i/>
          <w:iCs/>
        </w:rPr>
        <w:br/>
        <w:t>Plana Isa h II. p. 16.</w:t>
      </w:r>
    </w:p>
    <w:p w14:paraId="4522B499" w14:textId="77777777" w:rsidR="00334265" w:rsidRDefault="00000000">
      <w:r>
        <w:t>M A Z</w:t>
      </w:r>
    </w:p>
    <w:p w14:paraId="5F7728A6" w14:textId="77777777" w:rsidR="00334265" w:rsidRDefault="00000000">
      <w:pPr>
        <w:ind w:left="360" w:hanging="360"/>
      </w:pPr>
      <w:r>
        <w:t>MAZA</w:t>
      </w:r>
      <w:r>
        <w:rPr>
          <w:lang w:val="el-GR" w:eastAsia="el-GR" w:bidi="el-GR"/>
        </w:rPr>
        <w:t>, μάζα</w:t>
      </w:r>
      <w:r>
        <w:t>, mot grec qu’on ne peut rendre en Latin</w:t>
      </w:r>
      <w:r>
        <w:br/>
        <w:t xml:space="preserve">par aucun autre , à moins que ce ne foit par </w:t>
      </w:r>
      <w:r>
        <w:rPr>
          <w:i/>
          <w:iCs/>
        </w:rPr>
        <w:t>ï’offet</w:t>
      </w:r>
      <w:r>
        <w:t xml:space="preserve"> de</w:t>
      </w:r>
      <w:r>
        <w:br/>
        <w:t xml:space="preserve">Pline. Le </w:t>
      </w:r>
      <w:r>
        <w:rPr>
          <w:i/>
          <w:iCs/>
        </w:rPr>
        <w:t>maza</w:t>
      </w:r>
      <w:r>
        <w:t xml:space="preserve"> fe faifoit avec de la farine d’orge</w:t>
      </w:r>
      <w:r>
        <w:br/>
        <w:t>grillé , humectée de quelque liquide. C’étoit la nour-</w:t>
      </w:r>
      <w:r>
        <w:br/>
        <w:t xml:space="preserve">riture du petit peuple qui le mangeoit crud avec le </w:t>
      </w:r>
      <w:r>
        <w:rPr>
          <w:i/>
          <w:iCs/>
          <w:lang w:val="la-Latn" w:eastAsia="la-Latn" w:bidi="la-Latn"/>
        </w:rPr>
        <w:t>de-</w:t>
      </w:r>
      <w:r>
        <w:rPr>
          <w:i/>
          <w:iCs/>
          <w:lang w:val="la-Latn" w:eastAsia="la-Latn" w:bidi="la-Latn"/>
        </w:rPr>
        <w:br/>
        <w:t xml:space="preserve">frutum </w:t>
      </w:r>
      <w:r>
        <w:rPr>
          <w:i/>
          <w:iCs/>
        </w:rPr>
        <w:t>Ow</w:t>
      </w:r>
      <w:r>
        <w:t xml:space="preserve"> le mlel, ainsi que nous l'apprenons d’Aé-</w:t>
      </w:r>
      <w:r>
        <w:br/>
        <w:t>tius &amp; d’Athenée. Erotien dit dans fon Commentaire</w:t>
      </w:r>
      <w:r>
        <w:br/>
        <w:t xml:space="preserve">fur Hippocrate, que le </w:t>
      </w:r>
      <w:r>
        <w:rPr>
          <w:i/>
          <w:iCs/>
        </w:rPr>
        <w:t>maza</w:t>
      </w:r>
      <w:r>
        <w:t xml:space="preserve"> est de la farine d’orge</w:t>
      </w:r>
      <w:r>
        <w:br/>
        <w:t>grillé , paîtrieavec quelque liquide, comme l’oxymel.</w:t>
      </w:r>
      <w:r>
        <w:br/>
        <w:t>le pofca, l'hydromel ou l'eau. Il est constant que le</w:t>
      </w:r>
      <w:r>
        <w:br/>
      </w:r>
      <w:r>
        <w:rPr>
          <w:i/>
          <w:iCs/>
        </w:rPr>
        <w:t>maza</w:t>
      </w:r>
      <w:r>
        <w:t xml:space="preserve"> étoit un mets plus commun que le pain : l'un</w:t>
      </w:r>
      <w:r>
        <w:br/>
        <w:t>étoitfait d’orge, &amp; l'autre de froment, ainsi que l'on</w:t>
      </w:r>
      <w:r>
        <w:br/>
        <w:t xml:space="preserve">voit dans Hippocrate,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 xml:space="preserve">Prisca Medicina, </w:t>
      </w:r>
      <w:r>
        <w:rPr>
          <w:i/>
          <w:iCs/>
        </w:rPr>
        <w:t>8c</w:t>
      </w:r>
      <w:r>
        <w:t xml:space="preserve"> dans</w:t>
      </w:r>
      <w:r>
        <w:br/>
        <w:t>les autres Ouvrages du même Auteur, où il opposie</w:t>
      </w:r>
      <w:r>
        <w:br/>
        <w:t xml:space="preserve">partout le pain au </w:t>
      </w:r>
      <w:r>
        <w:rPr>
          <w:i/>
          <w:iCs/>
        </w:rPr>
        <w:t>maza</w:t>
      </w:r>
      <w:r>
        <w:t xml:space="preserve"> ; mais furtout dans le Livre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Salubri diaeta</w:t>
      </w:r>
      <w:r>
        <w:rPr>
          <w:i/>
          <w:iCs/>
        </w:rPr>
        <w:t>,</w:t>
      </w:r>
      <w:r>
        <w:t xml:space="preserve"> où il conseille de substituer au prin-</w:t>
      </w:r>
      <w:r>
        <w:br/>
        <w:t xml:space="preserve">tems le </w:t>
      </w:r>
      <w:r>
        <w:rPr>
          <w:i/>
          <w:iCs/>
        </w:rPr>
        <w:t xml:space="preserve">maza , </w:t>
      </w:r>
      <w:r>
        <w:t>comme plus doux &amp; moins nourrissant,</w:t>
      </w:r>
      <w:r>
        <w:br/>
        <w:t>au pain,qui convenoit mieux en hiver. Il regarde, dans</w:t>
      </w:r>
      <w:r>
        <w:br/>
        <w:t xml:space="preserve">leLÎVre </w:t>
      </w:r>
      <w:r>
        <w:rPr>
          <w:i/>
          <w:iCs/>
        </w:rPr>
        <w:t>de.</w:t>
      </w:r>
      <w:r>
        <w:rPr>
          <w:i/>
          <w:iCs/>
          <w:lang w:val="la-Latn" w:eastAsia="la-Latn" w:bidi="la-Latn"/>
        </w:rPr>
        <w:t>Prisca Medicina,</w:t>
      </w:r>
      <w:r>
        <w:rPr>
          <w:lang w:val="la-Latn" w:eastAsia="la-Latn" w:bidi="la-Latn"/>
        </w:rPr>
        <w:t xml:space="preserve"> </w:t>
      </w:r>
      <w:r>
        <w:t xml:space="preserve">le pain &amp;le </w:t>
      </w:r>
      <w:r>
        <w:rPr>
          <w:i/>
          <w:iCs/>
        </w:rPr>
        <w:t>maza</w:t>
      </w:r>
      <w:r>
        <w:t xml:space="preserve"> relati-</w:t>
      </w:r>
      <w:r>
        <w:br/>
        <w:t>vement à la dicte, le premier comme defléchant,&amp;</w:t>
      </w:r>
      <w:r>
        <w:br/>
        <w:t>l’autre comme humectant.</w:t>
      </w:r>
    </w:p>
    <w:p w14:paraId="795F44B0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maza atriptos</w:t>
      </w:r>
      <w:r>
        <w:t xml:space="preserve"> d’Hippocrate, est de la farine d’orge</w:t>
      </w:r>
      <w:r>
        <w:br/>
        <w:t>paîtrie avec très-peu de liquide, ou fans être paîtrie ni</w:t>
      </w:r>
      <w:r>
        <w:br/>
        <w:t>humectée , ou du moins paîtrie &amp; humectée, moins</w:t>
      </w:r>
      <w:r>
        <w:br/>
        <w:t>qu’elle ne le doit être, ainsi qu’il paroît par les quef-</w:t>
      </w:r>
      <w:r>
        <w:br/>
        <w:t xml:space="preserve">tions Physiques d’Aristote. Le </w:t>
      </w:r>
      <w:r>
        <w:rPr>
          <w:i/>
          <w:iCs/>
        </w:rPr>
        <w:t>maza tripte &amp; rame ,</w:t>
      </w:r>
      <w:r>
        <w:rPr>
          <w:i/>
          <w:iCs/>
        </w:rPr>
        <w:br/>
      </w:r>
      <w:r>
        <w:rPr>
          <w:lang w:val="el-GR" w:eastAsia="el-GR" w:bidi="el-GR"/>
        </w:rPr>
        <w:t xml:space="preserve">μάζα τριπτὴ </w:t>
      </w:r>
      <w:r>
        <w:rPr>
          <w:i/>
          <w:iCs/>
        </w:rPr>
        <w:t>rsu</w:t>
      </w:r>
      <w:r>
        <w:t xml:space="preserve"> </w:t>
      </w:r>
      <w:r>
        <w:rPr>
          <w:lang w:val="el-GR" w:eastAsia="el-GR" w:bidi="el-GR"/>
        </w:rPr>
        <w:t xml:space="preserve">ῤαντὴ, </w:t>
      </w:r>
      <w:r>
        <w:rPr>
          <w:i/>
          <w:iCs/>
        </w:rPr>
        <w:t>maza</w:t>
      </w:r>
      <w:r>
        <w:t xml:space="preserve"> paîtri &amp; travaillé, hu-</w:t>
      </w:r>
      <w:r>
        <w:br/>
        <w:t xml:space="preserve">mecté avec quelque liquide étoit oppofé au </w:t>
      </w:r>
      <w:r>
        <w:rPr>
          <w:i/>
          <w:iCs/>
        </w:rPr>
        <w:t>maza atrip-</w:t>
      </w:r>
      <w:r>
        <w:rPr>
          <w:i/>
          <w:iCs/>
        </w:rPr>
        <w:br/>
        <w:t>tos</w:t>
      </w:r>
      <w:r>
        <w:t xml:space="preserve"> , comme on voit, </w:t>
      </w:r>
      <w:r>
        <w:rPr>
          <w:i/>
          <w:iCs/>
        </w:rPr>
        <w:t>Lib. II. de Dieta.</w:t>
      </w:r>
      <w:r>
        <w:t xml:space="preserve"> Le </w:t>
      </w:r>
      <w:r>
        <w:rPr>
          <w:i/>
          <w:iCs/>
        </w:rPr>
        <w:t>maza trip-</w:t>
      </w:r>
      <w:r>
        <w:rPr>
          <w:i/>
          <w:iCs/>
        </w:rPr>
        <w:br/>
        <w:t>te ,</w:t>
      </w:r>
      <w:r>
        <w:t xml:space="preserve"> est celui qui a été paîtri avec quelque fubstance hu-</w:t>
      </w:r>
      <w:r>
        <w:br/>
        <w:t>mide , comme le vin , le miel , ou l’huile , ou avec</w:t>
      </w:r>
      <w:r>
        <w:br/>
        <w:t>quelque silbstance seche , comme des semences ou des</w:t>
      </w:r>
      <w:r>
        <w:br/>
        <w:t xml:space="preserve">épices. Il y avoir donc deux efpeces de </w:t>
      </w:r>
      <w:r>
        <w:rPr>
          <w:i/>
          <w:iCs/>
        </w:rPr>
        <w:t>maza tripte,</w:t>
      </w:r>
      <w:r>
        <w:rPr>
          <w:i/>
          <w:iCs/>
        </w:rPr>
        <w:br/>
        <w:t>le maza tripte sec , asesu</w:t>
      </w:r>
      <w:r>
        <w:t xml:space="preserve"> </w:t>
      </w:r>
      <w:r>
        <w:rPr>
          <w:lang w:val="el-GR" w:eastAsia="el-GR" w:bidi="el-GR"/>
        </w:rPr>
        <w:t xml:space="preserve">τριπτὴ ξήρα, </w:t>
      </w:r>
      <w:r>
        <w:t xml:space="preserve">&amp; le </w:t>
      </w:r>
      <w:r>
        <w:rPr>
          <w:i/>
          <w:iCs/>
        </w:rPr>
        <w:t>maza ran-</w:t>
      </w:r>
      <w:r>
        <w:rPr>
          <w:i/>
          <w:iCs/>
        </w:rPr>
        <w:br/>
        <w:t>te</w:t>
      </w:r>
      <w:r>
        <w:t xml:space="preserve"> humide</w:t>
      </w:r>
      <w:r>
        <w:rPr>
          <w:lang w:val="el-GR" w:eastAsia="el-GR" w:bidi="el-GR"/>
        </w:rPr>
        <w:t>, μάζα ῥαντὴ ὑγρὴ.</w:t>
      </w:r>
    </w:p>
    <w:p w14:paraId="56DB12B7" w14:textId="77777777" w:rsidR="00334265" w:rsidRDefault="00000000">
      <w:pPr>
        <w:ind w:left="360" w:hanging="360"/>
      </w:pPr>
      <w:r>
        <w:rPr>
          <w:lang w:val="el-GR" w:eastAsia="el-GR" w:bidi="el-GR"/>
        </w:rPr>
        <w:t xml:space="preserve">ΜΑΖΑΜΑ, </w:t>
      </w:r>
      <w:r>
        <w:t xml:space="preserve">nom du </w:t>
      </w:r>
      <w:r>
        <w:rPr>
          <w:i/>
          <w:iCs/>
          <w:lang w:val="la-Latn" w:eastAsia="la-Latn" w:bidi="la-Latn"/>
        </w:rPr>
        <w:t>cervus minor Americanus, besoar-</w:t>
      </w:r>
      <w:r>
        <w:rPr>
          <w:i/>
          <w:iCs/>
          <w:lang w:val="la-Latn" w:eastAsia="la-Latn" w:bidi="la-Latn"/>
        </w:rPr>
        <w:br/>
        <w:t>elcus.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Bezoar.</w:t>
      </w:r>
    </w:p>
    <w:p w14:paraId="2D69DD35" w14:textId="77777777" w:rsidR="00334265" w:rsidRDefault="00000000">
      <w:r>
        <w:rPr>
          <w:lang w:val="la-Latn" w:eastAsia="la-Latn" w:bidi="la-Latn"/>
        </w:rPr>
        <w:t xml:space="preserve">MAZION </w:t>
      </w:r>
      <w:r>
        <w:rPr>
          <w:lang w:val="el-GR" w:eastAsia="el-GR" w:bidi="el-GR"/>
        </w:rPr>
        <w:t xml:space="preserve">, μάζιον </w:t>
      </w:r>
      <w:r>
        <w:rPr>
          <w:lang w:val="la-Latn" w:eastAsia="la-Latn" w:bidi="la-Latn"/>
        </w:rPr>
        <w:t xml:space="preserve">, </w:t>
      </w:r>
      <w:r>
        <w:t xml:space="preserve">diminutif de </w:t>
      </w:r>
      <w:r>
        <w:rPr>
          <w:i/>
          <w:iCs/>
          <w:lang w:val="la-Latn" w:eastAsia="la-Latn" w:bidi="la-Latn"/>
        </w:rPr>
        <w:t>Maza.</w:t>
      </w:r>
    </w:p>
    <w:p w14:paraId="51581537" w14:textId="77777777" w:rsidR="00334265" w:rsidRDefault="00000000">
      <w:r>
        <w:rPr>
          <w:lang w:val="la-Latn" w:eastAsia="la-Latn" w:bidi="la-Latn"/>
        </w:rPr>
        <w:t>MEA</w:t>
      </w:r>
    </w:p>
    <w:p w14:paraId="3B32CC74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MEATUS, </w:t>
      </w:r>
      <w:r>
        <w:t>conduit ou passage. On applique ce terme</w:t>
      </w:r>
      <w:r>
        <w:br/>
        <w:t>à tous les canaux du corps qui portent quelque fluide.</w:t>
      </w:r>
      <w:r>
        <w:br/>
        <w:t xml:space="preserve">Le trou auditif s’appelle </w:t>
      </w:r>
      <w:r>
        <w:rPr>
          <w:i/>
          <w:iCs/>
          <w:lang w:val="la-Latn" w:eastAsia="la-Latn" w:bidi="la-Latn"/>
        </w:rPr>
        <w:t xml:space="preserve">meatus auditorius </w:t>
      </w:r>
      <w:r>
        <w:rPr>
          <w:i/>
          <w:iCs/>
        </w:rPr>
        <w:t>,</w:t>
      </w:r>
      <w:r>
        <w:t xml:space="preserve"> l'aqueduc</w:t>
      </w:r>
      <w:r>
        <w:br/>
        <w:t xml:space="preserve">d’Eustachi </w:t>
      </w:r>
      <w:r>
        <w:rPr>
          <w:i/>
          <w:iCs/>
          <w:lang w:val="la-Latn" w:eastAsia="la-Latn" w:bidi="la-Latn"/>
        </w:rPr>
        <w:t xml:space="preserve">meatus </w:t>
      </w:r>
      <w:r>
        <w:rPr>
          <w:i/>
          <w:iCs/>
        </w:rPr>
        <w:t xml:space="preserve">â </w:t>
      </w:r>
      <w:r>
        <w:rPr>
          <w:i/>
          <w:iCs/>
          <w:lang w:val="la-Latn" w:eastAsia="la-Latn" w:bidi="la-Latn"/>
        </w:rPr>
        <w:t xml:space="preserve">palato </w:t>
      </w:r>
      <w:r>
        <w:rPr>
          <w:i/>
          <w:iCs/>
        </w:rPr>
        <w:t xml:space="preserve">ad </w:t>
      </w:r>
      <w:r>
        <w:rPr>
          <w:i/>
          <w:iCs/>
          <w:lang w:val="la-Latn" w:eastAsia="la-Latn" w:bidi="la-Latn"/>
        </w:rPr>
        <w:t xml:space="preserve">aurem </w:t>
      </w:r>
      <w:r>
        <w:rPr>
          <w:i/>
          <w:iCs/>
        </w:rPr>
        <w:t>s</w:t>
      </w:r>
      <w:r>
        <w:t xml:space="preserve"> l’urethre, </w:t>
      </w:r>
      <w:r>
        <w:rPr>
          <w:i/>
          <w:iCs/>
          <w:lang w:val="la-Latn" w:eastAsia="la-Latn" w:bidi="la-Latn"/>
        </w:rPr>
        <w:t>mea-</w:t>
      </w:r>
      <w:r>
        <w:rPr>
          <w:i/>
          <w:iCs/>
          <w:lang w:val="la-Latn" w:eastAsia="la-Latn" w:bidi="la-Latn"/>
        </w:rPr>
        <w:br/>
        <w:t>tus urinarius</w:t>
      </w:r>
      <w:r>
        <w:rPr>
          <w:lang w:val="la-Latn" w:eastAsia="la-Latn" w:bidi="la-Latn"/>
        </w:rPr>
        <w:t xml:space="preserve"> </w:t>
      </w:r>
      <w:r>
        <w:t>; &amp; le conduit qui porte la bile de lave-</w:t>
      </w:r>
      <w:r>
        <w:br/>
        <w:t xml:space="preserve">sicule du fiel vers le duodénum , </w:t>
      </w:r>
      <w:r>
        <w:rPr>
          <w:i/>
          <w:iCs/>
          <w:lang w:val="la-Latn" w:eastAsia="la-Latn" w:bidi="la-Latn"/>
        </w:rPr>
        <w:t>meatus cysticus.</w:t>
      </w:r>
    </w:p>
    <w:p w14:paraId="26DA4014" w14:textId="77777777" w:rsidR="00334265" w:rsidRDefault="00000000">
      <w:r>
        <w:t>MEC</w:t>
      </w:r>
    </w:p>
    <w:p w14:paraId="1DD9131D" w14:textId="77777777" w:rsidR="00334265" w:rsidRDefault="00000000">
      <w:pPr>
        <w:ind w:left="360" w:hanging="360"/>
      </w:pPr>
      <w:r>
        <w:t>MECAPATLI. Hernandes fait mention de quatre esc</w:t>
      </w:r>
      <w:r>
        <w:br/>
        <w:t xml:space="preserve">peces de farfepareille, dont la premiere s’appelle </w:t>
      </w:r>
      <w:r>
        <w:rPr>
          <w:i/>
          <w:iCs/>
        </w:rPr>
        <w:t>me-</w:t>
      </w:r>
      <w:r>
        <w:rPr>
          <w:i/>
          <w:iCs/>
        </w:rPr>
        <w:br/>
        <w:t>capatli.</w:t>
      </w:r>
      <w:r>
        <w:t xml:space="preserve"> Voyez </w:t>
      </w:r>
      <w:r>
        <w:rPr>
          <w:i/>
          <w:iCs/>
        </w:rPr>
        <w:t>Salsaparilla.</w:t>
      </w:r>
    </w:p>
    <w:p w14:paraId="2BBEFCD4" w14:textId="77777777" w:rsidR="00334265" w:rsidRDefault="00000000">
      <w:pPr>
        <w:ind w:left="360" w:hanging="360"/>
      </w:pPr>
      <w:r>
        <w:t>MECAXOCHITL, Offic. Hern. I44. &amp; 873. Nie-</w:t>
      </w:r>
      <w:r>
        <w:br/>
        <w:t xml:space="preserve">remb. 320. Raii Hist. 2. 1671. de Laet. 231. </w:t>
      </w:r>
      <w:r>
        <w:rPr>
          <w:i/>
          <w:iCs/>
        </w:rPr>
        <w:t xml:space="preserve">Piper </w:t>
      </w:r>
      <w:r>
        <w:rPr>
          <w:i/>
          <w:iCs/>
          <w:lang w:val="la-Latn" w:eastAsia="la-Latn" w:bidi="la-Latn"/>
        </w:rPr>
        <w:t>lon-</w:t>
      </w:r>
      <w:r>
        <w:rPr>
          <w:i/>
          <w:iCs/>
          <w:lang w:val="la-Latn" w:eastAsia="la-Latn" w:bidi="la-Latn"/>
        </w:rPr>
        <w:br/>
        <w:t xml:space="preserve">gum </w:t>
      </w:r>
      <w:r>
        <w:rPr>
          <w:i/>
          <w:iCs/>
        </w:rPr>
        <w:t>humiliusfructu è</w:t>
      </w:r>
      <w:r>
        <w:rPr>
          <w:i/>
          <w:iCs/>
          <w:lang w:val="la-Latn" w:eastAsia="la-Latn" w:bidi="la-Latn"/>
        </w:rPr>
        <w:t>summitate caulis propendente.</w:t>
      </w:r>
      <w:r>
        <w:t>Cat.</w:t>
      </w:r>
      <w:r>
        <w:br/>
        <w:t xml:space="preserve">Jamaïc. 45. Hist. 1. 136. </w:t>
      </w:r>
      <w:r>
        <w:rPr>
          <w:i/>
          <w:iCs/>
        </w:rPr>
        <w:t xml:space="preserve">Saururus </w:t>
      </w:r>
      <w:r>
        <w:rPr>
          <w:i/>
          <w:iCs/>
          <w:lang w:val="la-Latn" w:eastAsia="la-Latn" w:bidi="la-Latn"/>
        </w:rPr>
        <w:t xml:space="preserve">humilis </w:t>
      </w:r>
      <w:r>
        <w:rPr>
          <w:i/>
          <w:iCs/>
        </w:rPr>
        <w:t xml:space="preserve">folio </w:t>
      </w:r>
      <w:r>
        <w:rPr>
          <w:i/>
          <w:iCs/>
          <w:lang w:val="la-Latn" w:eastAsia="la-Latn" w:bidi="la-Latn"/>
        </w:rPr>
        <w:t>carno-</w:t>
      </w:r>
      <w:r>
        <w:rPr>
          <w:i/>
          <w:iCs/>
          <w:lang w:val="la-Latn" w:eastAsia="la-Latn" w:bidi="la-Latn"/>
        </w:rPr>
        <w:br/>
        <w:t>so subrotundo.</w:t>
      </w:r>
      <w:r>
        <w:rPr>
          <w:lang w:val="la-Latn" w:eastAsia="la-Latn" w:bidi="la-Latn"/>
        </w:rPr>
        <w:t xml:space="preserve"> </w:t>
      </w:r>
      <w:r>
        <w:t xml:space="preserve">Plum. 53. fig. 70. Raii Hist. 3.643. </w:t>
      </w:r>
      <w:r>
        <w:rPr>
          <w:i/>
          <w:iCs/>
          <w:lang w:val="la-Latn" w:eastAsia="la-Latn" w:bidi="la-Latn"/>
        </w:rPr>
        <w:t>Ar-</w:t>
      </w:r>
      <w:r>
        <w:rPr>
          <w:i/>
          <w:iCs/>
          <w:lang w:val="la-Latn" w:eastAsia="la-Latn" w:bidi="la-Latn"/>
        </w:rPr>
        <w:br/>
        <w:t xml:space="preserve">bor </w:t>
      </w:r>
      <w:r>
        <w:rPr>
          <w:i/>
          <w:iCs/>
        </w:rPr>
        <w:t>piperifera,</w:t>
      </w:r>
      <w:r>
        <w:rPr>
          <w:i/>
          <w:iCs/>
          <w:lang w:val="la-Latn" w:eastAsia="la-Latn" w:bidi="la-Latn"/>
        </w:rPr>
        <w:t xml:space="preserve">fructu </w:t>
      </w:r>
      <w:r>
        <w:rPr>
          <w:i/>
          <w:iCs/>
        </w:rPr>
        <w:t>longoÆloridana.</w:t>
      </w:r>
      <w:r>
        <w:t xml:space="preserve"> Jonsi Dend.ISo.</w:t>
      </w:r>
      <w:r>
        <w:br/>
      </w:r>
      <w:r>
        <w:rPr>
          <w:i/>
          <w:iCs/>
        </w:rPr>
        <w:t>Arum mos.chatum, Ophioglossedides asive penè nudo Ha-</w:t>
      </w:r>
      <w:r>
        <w:rPr>
          <w:i/>
          <w:iCs/>
        </w:rPr>
        <w:br/>
        <w:t xml:space="preserve">maicenje, an </w:t>
      </w:r>
      <w:r>
        <w:rPr>
          <w:i/>
          <w:iCs/>
          <w:lang w:val="la-Latn" w:eastAsia="la-Latn" w:bidi="la-Latn"/>
        </w:rPr>
        <w:t xml:space="preserve">melius </w:t>
      </w:r>
      <w:r>
        <w:rPr>
          <w:i/>
          <w:iCs/>
        </w:rPr>
        <w:t>ophioglofsum moschatum Jamaicen-</w:t>
      </w:r>
      <w:r>
        <w:rPr>
          <w:i/>
          <w:iCs/>
        </w:rPr>
        <w:br/>
        <w:t xml:space="preserve">so-, </w:t>
      </w:r>
      <w:r>
        <w:rPr>
          <w:i/>
          <w:iCs/>
          <w:lang w:val="la-Latn" w:eastAsia="la-Latn" w:bidi="la-Latn"/>
        </w:rPr>
        <w:t xml:space="preserve">limonii soliis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extremo sinuatis.</w:t>
      </w:r>
      <w:r>
        <w:rPr>
          <w:lang w:val="la-Latn" w:eastAsia="la-Latn" w:bidi="la-Latn"/>
        </w:rPr>
        <w:t xml:space="preserve"> </w:t>
      </w:r>
      <w:r>
        <w:t xml:space="preserve">Almag. 51. </w:t>
      </w:r>
      <w:r>
        <w:rPr>
          <w:i/>
          <w:iCs/>
        </w:rPr>
        <w:t>Petit</w:t>
      </w:r>
      <w:r>
        <w:rPr>
          <w:i/>
          <w:iCs/>
        </w:rPr>
        <w:br/>
        <w:t>poivre long Américain.</w:t>
      </w:r>
    </w:p>
    <w:p w14:paraId="58F61AD2" w14:textId="77777777" w:rsidR="00334265" w:rsidRDefault="00000000">
      <w:pPr>
        <w:tabs>
          <w:tab w:val="left" w:pos="2362"/>
        </w:tabs>
      </w:pPr>
      <w:r>
        <w:t>MEC</w:t>
      </w:r>
      <w:r>
        <w:tab/>
        <w:t>1192</w:t>
      </w:r>
    </w:p>
    <w:p w14:paraId="746FC0E7" w14:textId="77777777" w:rsidR="00334265" w:rsidRDefault="00000000">
      <w:pPr>
        <w:ind w:left="360" w:hanging="360"/>
      </w:pPr>
      <w:r>
        <w:t>Hernandez décrit cette plante , comme entortillée, lon-</w:t>
      </w:r>
      <w:r>
        <w:br/>
        <w:t>gue de deux empans , rampante fur la terre , à feuilles</w:t>
      </w:r>
      <w:r>
        <w:br/>
        <w:t>larges, grasses &amp; rondelettes, odoriférantes &amp; acri-</w:t>
      </w:r>
      <w:r>
        <w:br/>
        <w:t>monieusos au gout ; fes tiges font rondes, unies, &amp;</w:t>
      </w:r>
      <w:r>
        <w:br/>
        <w:t>tortillées ; il en part des pédicules unis qui rampent</w:t>
      </w:r>
      <w:r>
        <w:br/>
        <w:t>fur la terre. A l'origine de chaque feuille font des ra-</w:t>
      </w:r>
      <w:r>
        <w:br/>
        <w:t>cines fibreufes , Comme des filamens ; fon fruit ressem-</w:t>
      </w:r>
      <w:r>
        <w:br/>
        <w:t>ble beauCoup à du poivre long.</w:t>
      </w:r>
    </w:p>
    <w:p w14:paraId="7E485D38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mecaxochitl</w:t>
      </w:r>
      <w:r>
        <w:t xml:space="preserve"> est Chaud &amp; fec ; on peut le regarder com-</w:t>
      </w:r>
      <w:r>
        <w:br/>
        <w:t>me une espece de poivre long ; on en met dans le cho-</w:t>
      </w:r>
      <w:r>
        <w:br/>
        <w:t>colat, auquel il donne un gout agréable ; il est corro-</w:t>
      </w:r>
      <w:r>
        <w:br/>
        <w:t>boratif; il éehauffe l’estomac , corrige l'haleine, atté-</w:t>
      </w:r>
      <w:r>
        <w:br/>
        <w:t>nue les humeurs grossieres &amp; Vifqueufes ; résiste aux</w:t>
      </w:r>
      <w:r>
        <w:br/>
        <w:t>poifons , foulage dans la Colique &amp; dans la passion ilia-</w:t>
      </w:r>
      <w:r>
        <w:br/>
      </w:r>
      <w:r>
        <w:lastRenderedPageBreak/>
        <w:t xml:space="preserve">que , provoque les urines, &amp; mêlé avec le </w:t>
      </w:r>
      <w:r>
        <w:rPr>
          <w:i/>
          <w:iCs/>
        </w:rPr>
        <w:t>tlixochitl,</w:t>
      </w:r>
      <w:r>
        <w:rPr>
          <w:i/>
          <w:iCs/>
        </w:rPr>
        <w:br/>
      </w:r>
      <w:r>
        <w:t>il hâte les regles , chasse le fœtus mort, facilite l'ac-</w:t>
      </w:r>
      <w:r>
        <w:br/>
        <w:t>couchement, leve les obstructions, fait cesser le froid,</w:t>
      </w:r>
      <w:r>
        <w:br/>
        <w:t>&amp; les douleurs qui en proviennent, &amp; foulage dans les</w:t>
      </w:r>
      <w:r>
        <w:br/>
        <w:t xml:space="preserve">frissons de la fievre. RAY, </w:t>
      </w:r>
      <w:r>
        <w:rPr>
          <w:i/>
          <w:iCs/>
        </w:rPr>
        <w:t>Hist. Plant.</w:t>
      </w:r>
    </w:p>
    <w:p w14:paraId="392D1E90" w14:textId="77777777" w:rsidR="00334265" w:rsidRDefault="00000000">
      <w:pPr>
        <w:ind w:left="360" w:hanging="360"/>
      </w:pPr>
      <w:r>
        <w:t>Il croît dans la nouvelle Efpagne ; il entre dans le cho-</w:t>
      </w:r>
      <w:r>
        <w:br/>
        <w:t>colat ; mais on le trouve rarement chez nos Apothi-</w:t>
      </w:r>
      <w:r>
        <w:br/>
        <w:t>caires.</w:t>
      </w:r>
    </w:p>
    <w:p w14:paraId="12FA3F79" w14:textId="77777777" w:rsidR="00334265" w:rsidRDefault="00000000">
      <w:pPr>
        <w:ind w:left="360" w:hanging="360"/>
      </w:pPr>
      <w:r>
        <w:rPr>
          <w:lang w:val="la-Latn" w:eastAsia="la-Latn" w:bidi="la-Latn"/>
        </w:rPr>
        <w:t>MECHANICE</w:t>
      </w:r>
      <w:r>
        <w:t xml:space="preserve">, </w:t>
      </w:r>
      <w:r>
        <w:rPr>
          <w:i/>
          <w:iCs/>
        </w:rPr>
        <w:t>Mécanique.</w:t>
      </w:r>
      <w:r>
        <w:t xml:space="preserve"> On commença dans le</w:t>
      </w:r>
      <w:r>
        <w:br/>
        <w:t>dernier siecle à appliquer les principes de la Mécani-</w:t>
      </w:r>
      <w:r>
        <w:br/>
        <w:t>queaux phénomenes de la fanté &amp; des maladies; l’u-</w:t>
      </w:r>
      <w:r>
        <w:br/>
        <w:t>fage qu’on en a fait depuis pour pousser la Medecine</w:t>
      </w:r>
      <w:r>
        <w:br/>
        <w:t>à ia perfection n’a été que plus grand encore. Voyez</w:t>
      </w:r>
      <w:r>
        <w:br/>
      </w:r>
      <w:r>
        <w:rPr>
          <w:i/>
          <w:iCs/>
        </w:rPr>
        <w:t>la Préface.</w:t>
      </w:r>
    </w:p>
    <w:p w14:paraId="2561D189" w14:textId="77777777" w:rsidR="00334265" w:rsidRDefault="00000000">
      <w:r>
        <w:t xml:space="preserve">MECHOACANNAX/sta, Offic. </w:t>
      </w:r>
      <w:r>
        <w:rPr>
          <w:i/>
          <w:iCs/>
        </w:rPr>
        <w:t>Mechoacan.</w:t>
      </w:r>
      <w:r>
        <w:t xml:space="preserve"> J. B. 2.</w:t>
      </w:r>
      <w:r>
        <w:br/>
        <w:t xml:space="preserve">149. Ger. 723. Emac. 873. </w:t>
      </w:r>
      <w:r>
        <w:rPr>
          <w:i/>
          <w:iCs/>
        </w:rPr>
        <w:t>Mechoacan rhabarbarum</w:t>
      </w:r>
      <w:r>
        <w:rPr>
          <w:i/>
          <w:iCs/>
        </w:rPr>
        <w:br/>
        <w:t>album</w:t>
      </w:r>
      <w:r>
        <w:t xml:space="preserve">, Chab. 120. </w:t>
      </w:r>
      <w:r>
        <w:rPr>
          <w:i/>
          <w:iCs/>
          <w:lang w:val="la-Latn" w:eastAsia="la-Latn" w:bidi="la-Latn"/>
        </w:rPr>
        <w:t xml:space="preserve">Bryonia </w:t>
      </w:r>
      <w:r>
        <w:rPr>
          <w:i/>
          <w:iCs/>
        </w:rPr>
        <w:t xml:space="preserve">Mechoacana </w:t>
      </w:r>
      <w:r>
        <w:rPr>
          <w:i/>
          <w:iCs/>
          <w:lang w:val="la-Latn" w:eastAsia="la-Latn" w:bidi="la-Latn"/>
        </w:rPr>
        <w:t>alba.</w:t>
      </w:r>
      <w:r>
        <w:rPr>
          <w:lang w:val="la-Latn" w:eastAsia="la-Latn" w:bidi="la-Latn"/>
        </w:rPr>
        <w:t xml:space="preserve"> </w:t>
      </w:r>
      <w:r>
        <w:t>C. B. P.</w:t>
      </w:r>
      <w:r>
        <w:br/>
        <w:t xml:space="preserve">297. </w:t>
      </w:r>
      <w:r>
        <w:rPr>
          <w:i/>
          <w:iCs/>
          <w:lang w:val="la-Latn" w:eastAsia="la-Latn" w:bidi="la-Latn"/>
        </w:rPr>
        <w:t xml:space="preserve">Bryonia alba, </w:t>
      </w:r>
      <w:r>
        <w:rPr>
          <w:i/>
          <w:iCs/>
        </w:rPr>
        <w:t xml:space="preserve">Peruana , </w:t>
      </w:r>
      <w:r>
        <w:rPr>
          <w:i/>
          <w:iCs/>
          <w:lang w:val="la-Latn" w:eastAsia="la-Latn" w:bidi="la-Latn"/>
        </w:rPr>
        <w:t xml:space="preserve">sive </w:t>
      </w:r>
      <w:r>
        <w:rPr>
          <w:i/>
          <w:iCs/>
        </w:rPr>
        <w:t>Mechoacan ,</w:t>
      </w:r>
      <w:r>
        <w:t xml:space="preserve"> Park.</w:t>
      </w:r>
      <w:r>
        <w:br/>
        <w:t xml:space="preserve">Theat. 179. </w:t>
      </w:r>
      <w:r>
        <w:rPr>
          <w:i/>
          <w:iCs/>
          <w:lang w:val="la-Latn" w:eastAsia="la-Latn" w:bidi="la-Latn"/>
        </w:rPr>
        <w:t xml:space="preserve">Convolvulus Americanus, </w:t>
      </w:r>
      <w:r>
        <w:rPr>
          <w:i/>
          <w:iCs/>
        </w:rPr>
        <w:t xml:space="preserve">Mechoacan </w:t>
      </w:r>
      <w:r>
        <w:rPr>
          <w:i/>
          <w:iCs/>
          <w:lang w:val="la-Latn" w:eastAsia="la-Latn" w:bidi="la-Latn"/>
        </w:rPr>
        <w:t>dic-</w:t>
      </w:r>
      <w:r>
        <w:rPr>
          <w:i/>
          <w:iCs/>
          <w:lang w:val="la-Latn" w:eastAsia="la-Latn" w:bidi="la-Latn"/>
        </w:rPr>
        <w:br/>
        <w:t>tus.</w:t>
      </w:r>
      <w:r>
        <w:rPr>
          <w:lang w:val="la-Latn" w:eastAsia="la-Latn" w:bidi="la-Latn"/>
        </w:rPr>
        <w:t xml:space="preserve"> </w:t>
      </w:r>
      <w:r>
        <w:t xml:space="preserve">Raii Hist. I - 723. Tourn. Inst. 84. </w:t>
      </w:r>
      <w:r>
        <w:rPr>
          <w:i/>
          <w:iCs/>
        </w:rPr>
        <w:t>Jeticucu Brasse</w:t>
      </w:r>
      <w:r>
        <w:rPr>
          <w:i/>
          <w:iCs/>
        </w:rPr>
        <w:br/>
        <w:t xml:space="preserve">Uensibus , </w:t>
      </w:r>
      <w:r>
        <w:rPr>
          <w:i/>
          <w:iCs/>
          <w:lang w:val="la-Latn" w:eastAsia="la-Latn" w:bidi="la-Latn"/>
        </w:rPr>
        <w:t xml:space="preserve">seu radix </w:t>
      </w:r>
      <w:r>
        <w:rPr>
          <w:i/>
          <w:iCs/>
        </w:rPr>
        <w:t>Mechoacan.</w:t>
      </w:r>
      <w:r>
        <w:t xml:space="preserve"> Marcgr. 41. Pif. 253.</w:t>
      </w:r>
      <w:r>
        <w:br/>
      </w:r>
      <w:r>
        <w:rPr>
          <w:i/>
          <w:iCs/>
        </w:rPr>
        <w:t xml:space="preserve">Tacuache -, Jeu </w:t>
      </w:r>
      <w:r>
        <w:rPr>
          <w:i/>
          <w:iCs/>
          <w:lang w:val="la-Latn" w:eastAsia="la-Latn" w:bidi="la-Latn"/>
        </w:rPr>
        <w:t xml:space="preserve">radix </w:t>
      </w:r>
      <w:r>
        <w:rPr>
          <w:i/>
          <w:iCs/>
        </w:rPr>
        <w:t>Michuacanica.</w:t>
      </w:r>
      <w:r>
        <w:t xml:space="preserve"> Hem. 164. </w:t>
      </w:r>
      <w:r>
        <w:rPr>
          <w:i/>
          <w:iCs/>
        </w:rPr>
        <w:t>Me-</w:t>
      </w:r>
      <w:r>
        <w:rPr>
          <w:i/>
          <w:iCs/>
        </w:rPr>
        <w:br/>
        <w:t>choacan blanc.</w:t>
      </w:r>
    </w:p>
    <w:p w14:paraId="34B040AC" w14:textId="77777777" w:rsidR="00334265" w:rsidRDefault="00000000">
      <w:r>
        <w:t>Quoique Cafpar Bauhin &amp; Parkinfon trompés par Mo-</w:t>
      </w:r>
      <w:r>
        <w:br/>
        <w:t xml:space="preserve">nard , aient regardé le </w:t>
      </w:r>
      <w:r>
        <w:rPr>
          <w:i/>
          <w:iCs/>
        </w:rPr>
        <w:t>mechoacan</w:t>
      </w:r>
      <w:r>
        <w:t xml:space="preserve"> blanc comme une</w:t>
      </w:r>
      <w:r>
        <w:br/>
        <w:t xml:space="preserve">bryone ; on a trouvé depuis que c’étoit un </w:t>
      </w:r>
      <w:r>
        <w:rPr>
          <w:i/>
          <w:iCs/>
          <w:lang w:val="la-Latn" w:eastAsia="la-Latn" w:bidi="la-Latn"/>
        </w:rPr>
        <w:t>convolvu-</w:t>
      </w:r>
      <w:r>
        <w:rPr>
          <w:i/>
          <w:iCs/>
          <w:lang w:val="la-Latn" w:eastAsia="la-Latn" w:bidi="la-Latn"/>
        </w:rPr>
        <w:br/>
        <w:t xml:space="preserve">lus </w:t>
      </w:r>
      <w:r>
        <w:rPr>
          <w:i/>
          <w:iCs/>
        </w:rPr>
        <w:t>s</w:t>
      </w:r>
      <w:r>
        <w:t xml:space="preserve"> &amp; M. Ray l'appelle </w:t>
      </w:r>
      <w:r>
        <w:rPr>
          <w:i/>
          <w:iCs/>
          <w:lang w:val="la-Latn" w:eastAsia="la-Latn" w:bidi="la-Latn"/>
        </w:rPr>
        <w:t xml:space="preserve">Convolvulus Americanus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</w:rPr>
        <w:t xml:space="preserve">Mechoacan </w:t>
      </w:r>
      <w:r>
        <w:rPr>
          <w:i/>
          <w:iCs/>
          <w:lang w:val="la-Latn" w:eastAsia="la-Latn" w:bidi="la-Latn"/>
        </w:rPr>
        <w:t>dictus.</w:t>
      </w:r>
      <w:r>
        <w:rPr>
          <w:lang w:val="la-Latn" w:eastAsia="la-Latn" w:bidi="la-Latn"/>
        </w:rPr>
        <w:t xml:space="preserve"> </w:t>
      </w:r>
      <w:r>
        <w:t>11 a des branches rondes , foibles ,</w:t>
      </w:r>
      <w:r>
        <w:br/>
        <w:t>rampantes, s’attachant à tout, comme celles du grand</w:t>
      </w:r>
      <w:r>
        <w:br/>
      </w:r>
      <w:r>
        <w:rPr>
          <w:i/>
          <w:iCs/>
          <w:lang w:val="la-Latn" w:eastAsia="la-Latn" w:bidi="la-Latn"/>
        </w:rPr>
        <w:t>convolvulus</w:t>
      </w:r>
      <w:r>
        <w:rPr>
          <w:lang w:val="la-Latn" w:eastAsia="la-Latn" w:bidi="la-Latn"/>
        </w:rPr>
        <w:t xml:space="preserve"> </w:t>
      </w:r>
      <w:r>
        <w:t>; fes feuilles largesfont assez femblables à</w:t>
      </w:r>
      <w:r>
        <w:br/>
        <w:t>celles de cette plante; elles font seulement un peu plus</w:t>
      </w:r>
      <w:r>
        <w:br/>
        <w:t>arrondies à l’extrémité vOÎsine de la tige. Ses fleurs</w:t>
      </w:r>
      <w:r>
        <w:br/>
        <w:t xml:space="preserve">flont aussi fort semblables à celles du grand </w:t>
      </w:r>
      <w:r>
        <w:rPr>
          <w:i/>
          <w:iCs/>
          <w:lang w:val="la-Latn" w:eastAsia="la-Latn" w:bidi="la-Latn"/>
        </w:rPr>
        <w:t xml:space="preserve">convolvulus </w:t>
      </w:r>
      <w:r>
        <w:rPr>
          <w:i/>
          <w:iCs/>
        </w:rPr>
        <w:t>,</w:t>
      </w:r>
      <w:r>
        <w:rPr>
          <w:i/>
          <w:iCs/>
        </w:rPr>
        <w:br/>
      </w:r>
      <w:r>
        <w:t>blanches, &amp; tant foit peu rouges à l'extérieur. Sara-</w:t>
      </w:r>
      <w:r>
        <w:br/>
        <w:t>cine est large, brune au-dehors, blanche en dedans, &amp;</w:t>
      </w:r>
      <w:r>
        <w:br/>
        <w:t>ordinairement divifée en deux,vers fon extrémité. Elle</w:t>
      </w:r>
      <w:r>
        <w:br/>
        <w:t>croît aux Indes occidentales Espagnoles, d’où on nous</w:t>
      </w:r>
      <w:r>
        <w:br/>
        <w:t>l’apporte en morceaux, larges, ronds , plats, Coupés</w:t>
      </w:r>
      <w:r>
        <w:br/>
        <w:t>par tranches, blancs, ayant peu d’odeur &amp; peu de gout,</w:t>
      </w:r>
      <w:r>
        <w:br/>
        <w:t>faciles à rompre ou à pulvériser , &amp; moins durs que le</w:t>
      </w:r>
      <w:r>
        <w:br/>
        <w:t>jalap.</w:t>
      </w:r>
    </w:p>
    <w:p w14:paraId="68ADE065" w14:textId="77777777" w:rsidR="00334265" w:rsidRDefault="00000000">
      <w:pPr>
        <w:ind w:left="360" w:hanging="360"/>
      </w:pPr>
      <w:r>
        <w:t>11 purge les humeurs EéreuEes de toutes les parties du</w:t>
      </w:r>
      <w:r>
        <w:br/>
        <w:t>eorps , &amp; soulage dans l’hydropisie , la jaunisse &amp; les</w:t>
      </w:r>
      <w:r>
        <w:br/>
        <w:t>rhumatismes, en opérant doucement &amp; sans catsser de</w:t>
      </w:r>
      <w:r>
        <w:br/>
        <w:t xml:space="preserve">tranchées ; c’est pourquoi il est </w:t>
      </w:r>
      <w:r>
        <w:rPr>
          <w:lang w:val="la-Latn" w:eastAsia="la-Latn" w:bidi="la-Latn"/>
        </w:rPr>
        <w:t xml:space="preserve">bienfaisimt </w:t>
      </w:r>
      <w:r>
        <w:t>aux perEon-</w:t>
      </w:r>
      <w:r>
        <w:br/>
        <w:t>nes d’une Constitution foible &amp; délicate. Mais comme</w:t>
      </w:r>
      <w:r>
        <w:br/>
        <w:t>il en saut prendre une quantité beaucoup plus grande</w:t>
      </w:r>
      <w:r>
        <w:br/>
        <w:t>que celle qu’on peut faire agréer au malade ; on en sait</w:t>
      </w:r>
      <w:r>
        <w:br/>
        <w:t xml:space="preserve">très-peu d’ufage. MILLER , </w:t>
      </w:r>
      <w:r>
        <w:rPr>
          <w:i/>
          <w:iCs/>
        </w:rPr>
        <w:t>Bot. Ois.</w:t>
      </w:r>
    </w:p>
    <w:p w14:paraId="718681B1" w14:textId="77777777" w:rsidR="00334265" w:rsidRDefault="00000000">
      <w:pPr>
        <w:ind w:left="360" w:hanging="360"/>
      </w:pPr>
      <w:r>
        <w:t xml:space="preserve">On distingue le </w:t>
      </w:r>
      <w:r>
        <w:rPr>
          <w:i/>
          <w:iCs/>
        </w:rPr>
        <w:t>méchoacan</w:t>
      </w:r>
      <w:r>
        <w:t xml:space="preserve"> de la racine de bryone, en</w:t>
      </w:r>
      <w:r>
        <w:br/>
        <w:t>ce qu’il est plus vifqueux , fans acrimonie, &amp; d’un</w:t>
      </w:r>
      <w:r>
        <w:br/>
        <w:t>gout insipide &amp; foible. On dit que c’est un purgatif</w:t>
      </w:r>
      <w:r>
        <w:br/>
        <w:t>fortifiant, si on le donne dans la dose d’une demi-drag-</w:t>
      </w:r>
      <w:r>
        <w:br/>
        <w:t>me, ou d’une dragme. Il ne purge point en décOctlon.</w:t>
      </w:r>
      <w:r>
        <w:br/>
        <w:t xml:space="preserve">Les Espagnols en tirent une fécule </w:t>
      </w:r>
      <w:r>
        <w:rPr>
          <w:lang w:val="la-Latn" w:eastAsia="la-Latn" w:bidi="la-Latn"/>
        </w:rPr>
        <w:t xml:space="preserve">blandie </w:t>
      </w:r>
      <w:r>
        <w:t>qu’ils ap-</w:t>
      </w:r>
      <w:r>
        <w:br/>
        <w:t xml:space="preserve">pellent suc </w:t>
      </w:r>
      <w:r>
        <w:rPr>
          <w:i/>
          <w:iCs/>
        </w:rPr>
        <w:t>mechoacannae</w:t>
      </w:r>
      <w:r>
        <w:t xml:space="preserve"> ; sa dose est d’une demi-once</w:t>
      </w:r>
      <w:r>
        <w:br/>
        <w:t xml:space="preserve">réduite en poudre , &amp; mêlée dans du bouillon. </w:t>
      </w:r>
      <w:r>
        <w:rPr>
          <w:smallCaps/>
          <w:lang w:val="el-GR" w:eastAsia="el-GR" w:bidi="el-GR"/>
        </w:rPr>
        <w:t>Οεογ-</w:t>
      </w:r>
      <w:r>
        <w:rPr>
          <w:smallCaps/>
          <w:lang w:val="el-GR" w:eastAsia="el-GR" w:bidi="el-GR"/>
        </w:rPr>
        <w:br/>
      </w:r>
      <w:r>
        <w:t>FROY.</w:t>
      </w:r>
    </w:p>
    <w:p w14:paraId="502A5EEF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méchoacan</w:t>
      </w:r>
      <w:r>
        <w:t xml:space="preserve"> est ainsi appellé de la Contrée où on le</w:t>
      </w:r>
      <w:r>
        <w:br/>
        <w:t>découVrit d’abord; il a retenu ce nom, quoiqu’on en</w:t>
      </w:r>
      <w:r>
        <w:br w:type="page"/>
      </w:r>
    </w:p>
    <w:p w14:paraId="0488C594" w14:textId="77777777" w:rsidR="00334265" w:rsidRDefault="00000000">
      <w:pPr>
        <w:tabs>
          <w:tab w:val="left" w:pos="2081"/>
        </w:tabs>
        <w:outlineLvl w:val="1"/>
      </w:pPr>
      <w:bookmarkStart w:id="42" w:name="bookmark85"/>
      <w:r>
        <w:lastRenderedPageBreak/>
        <w:t>ii93</w:t>
      </w:r>
      <w:r>
        <w:tab/>
        <w:t>MEC</w:t>
      </w:r>
      <w:bookmarkEnd w:id="42"/>
    </w:p>
    <w:p w14:paraId="0E106E93" w14:textId="77777777" w:rsidR="00334265" w:rsidRDefault="00000000">
      <w:pPr>
        <w:ind w:firstLine="360"/>
      </w:pPr>
      <w:r>
        <w:t>ait trouyé dans la suite en plusieurs autres endroits de</w:t>
      </w:r>
      <w:r>
        <w:br/>
        <w:t>l'Amérique méridionale, comme à Nicaragua, à Qui-</w:t>
      </w:r>
      <w:r>
        <w:br/>
        <w:t>to , &amp; dans le Bresil.</w:t>
      </w:r>
    </w:p>
    <w:p w14:paraId="276EAC89" w14:textId="77777777" w:rsidR="00334265" w:rsidRDefault="00000000">
      <w:pPr>
        <w:ind w:left="360" w:hanging="360"/>
      </w:pPr>
      <w:r>
        <w:t>il purge les humeurs aqueuses, pituiteuses &amp; séreuses,</w:t>
      </w:r>
      <w:r>
        <w:br/>
        <w:t>de mutes les parties du corps, surtout de la tête, du</w:t>
      </w:r>
      <w:r>
        <w:br/>
        <w:t>si sterne nerveux &amp; de la poitrine. Il agit aussi fur la bi-</w:t>
      </w:r>
      <w:r>
        <w:br/>
        <w:t>le : il sait rendre aux hydropiques des eaux roussà-</w:t>
      </w:r>
      <w:r>
        <w:br/>
        <w:t>tres ; d’où nous devons inférer , dit Cafpar Hoflman ,</w:t>
      </w:r>
      <w:r>
        <w:br/>
        <w:t>que ce n’est point un cathartique aussi doux qu’on fe</w:t>
      </w:r>
      <w:r>
        <w:br/>
        <w:t>l’imagine. Il est bienfaifant dans les toux inVétérées,</w:t>
      </w:r>
      <w:r>
        <w:br/>
        <w:t>la goute, la colique &amp; la Vérole, parce qu’il est chaud</w:t>
      </w:r>
      <w:r>
        <w:br/>
        <w:t>&amp;fec. Schroder neconfeille point aux personnes d’u-</w:t>
      </w:r>
      <w:r>
        <w:br/>
        <w:t>ne constitution chaude, d’en continuer l’ufage pendant</w:t>
      </w:r>
      <w:r>
        <w:br/>
        <w:t>long-tems. On ne le prend gueres qu’en siibstance,</w:t>
      </w:r>
      <w:r>
        <w:br/>
        <w:t>comme en poudre, dans quelque liqueur appropriée ,</w:t>
      </w:r>
      <w:r>
        <w:br/>
        <w:t xml:space="preserve">ordinairement dans du </w:t>
      </w:r>
      <w:r>
        <w:rPr>
          <w:lang w:val="el-GR" w:eastAsia="el-GR" w:bidi="el-GR"/>
        </w:rPr>
        <w:t xml:space="preserve">νίη </w:t>
      </w:r>
      <w:r>
        <w:t>, quoiqu’on puisse le donner</w:t>
      </w:r>
      <w:r>
        <w:br/>
        <w:t>aussi dans du bouillon. On n’en tire point de décoc-</w:t>
      </w:r>
      <w:r>
        <w:br/>
        <w:t>tion ; car on a trouvé par expérience qu’il perdoit tou-</w:t>
      </w:r>
      <w:r>
        <w:br/>
        <w:t xml:space="preserve">te </w:t>
      </w:r>
      <w:r>
        <w:rPr>
          <w:i/>
          <w:iCs/>
        </w:rPr>
        <w:t>sa force</w:t>
      </w:r>
      <w:r>
        <w:t xml:space="preserve"> fous cette forme : on en donne cependant la</w:t>
      </w:r>
      <w:r>
        <w:br/>
        <w:t>décoction, mais en y,lassant infufer la poudre. Cepen-</w:t>
      </w:r>
      <w:r>
        <w:br/>
        <w:t>dant nous lisions dans Cafpard Hoffman , que cette li-</w:t>
      </w:r>
      <w:r>
        <w:br/>
        <w:t>queur purge feule. Il ne faut point le garder en pou-</w:t>
      </w:r>
      <w:r>
        <w:br/>
        <w:t>dre ; car il en est de cette drogue puluérisée, comme</w:t>
      </w:r>
      <w:r>
        <w:br/>
        <w:t>de plusieurs autres, fa force s’exhale facilement : il</w:t>
      </w:r>
      <w:r>
        <w:br/>
        <w:t>faut que la poudre dans laquelle on le réduira , foit</w:t>
      </w:r>
      <w:r>
        <w:br/>
        <w:t>tant foit peu grossiere. Sa dosie est depuis une demi-</w:t>
      </w:r>
      <w:r>
        <w:br/>
        <w:t>dragme, jufqu’à une dragme ou deux ; on la corri-</w:t>
      </w:r>
      <w:r>
        <w:br/>
        <w:t>ge aVec une troisieme partie d’anis, de canelle ou de</w:t>
      </w:r>
      <w:r>
        <w:br/>
        <w:t>mastic.</w:t>
      </w:r>
    </w:p>
    <w:p w14:paraId="5BDDC0E9" w14:textId="77777777" w:rsidR="00334265" w:rsidRDefault="00000000">
      <w:pPr>
        <w:ind w:left="360" w:hanging="360"/>
      </w:pPr>
      <w:r>
        <w:t xml:space="preserve">Prenez le </w:t>
      </w:r>
      <w:r>
        <w:rPr>
          <w:i/>
          <w:iCs/>
        </w:rPr>
        <w:t>méchoacan</w:t>
      </w:r>
      <w:r>
        <w:t xml:space="preserve"> récent, blanchâtreau-dedans, mais</w:t>
      </w:r>
      <w:r>
        <w:br/>
        <w:t>non d’un blanc éclatant, cendré au-dehors, aVec l’é-</w:t>
      </w:r>
      <w:r>
        <w:br/>
        <w:t xml:space="preserve">corce </w:t>
      </w:r>
      <w:r>
        <w:rPr>
          <w:lang w:val="la-Latn" w:eastAsia="la-Latn" w:bidi="la-Latn"/>
        </w:rPr>
        <w:t xml:space="preserve">siaine.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653E8CE0" w14:textId="77777777" w:rsidR="00334265" w:rsidRDefault="00000000">
      <w:r>
        <w:rPr>
          <w:lang w:val="la-Latn" w:eastAsia="la-Latn" w:bidi="la-Latn"/>
        </w:rPr>
        <w:t xml:space="preserve">MECON </w:t>
      </w:r>
      <w:r>
        <w:rPr>
          <w:lang w:val="el-GR" w:eastAsia="el-GR" w:bidi="el-GR"/>
        </w:rPr>
        <w:t>, μήκων</w:t>
      </w:r>
      <w:r>
        <w:t xml:space="preserve">, nom Grec du </w:t>
      </w:r>
      <w:r>
        <w:rPr>
          <w:i/>
          <w:iCs/>
          <w:lang w:val="la-Latn" w:eastAsia="la-Latn" w:bidi="la-Latn"/>
        </w:rPr>
        <w:t>papaver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pavot.</w:t>
      </w:r>
    </w:p>
    <w:p w14:paraId="2BAF4C3C" w14:textId="77777777" w:rsidR="00334265" w:rsidRDefault="00000000">
      <w:pPr>
        <w:ind w:left="360" w:hanging="360"/>
      </w:pPr>
      <w:r>
        <w:t xml:space="preserve">MECONIUM </w:t>
      </w:r>
      <w:r>
        <w:rPr>
          <w:lang w:val="el-GR" w:eastAsia="el-GR" w:bidi="el-GR"/>
        </w:rPr>
        <w:t>, μηκώνιον</w:t>
      </w:r>
      <w:r>
        <w:t>, Euc figé de paVot. En ce siens</w:t>
      </w:r>
      <w:r>
        <w:br/>
        <w:t xml:space="preserve">c’est la même chofie aue l'opium. </w:t>
      </w:r>
      <w:r>
        <w:rPr>
          <w:smallCaps/>
        </w:rPr>
        <w:t xml:space="preserve">GaLIEN , </w:t>
      </w:r>
      <w:r>
        <w:rPr>
          <w:i/>
          <w:iCs/>
        </w:rPr>
        <w:t>de S. F. &amp;</w:t>
      </w:r>
      <w:r>
        <w:rPr>
          <w:i/>
          <w:iCs/>
        </w:rPr>
        <w:br/>
      </w:r>
      <w:r>
        <w:t>de CM. P. C. '</w:t>
      </w:r>
    </w:p>
    <w:p w14:paraId="7F0C71FC" w14:textId="77777777" w:rsidR="00334265" w:rsidRDefault="00000000">
      <w:pPr>
        <w:ind w:left="360" w:hanging="360"/>
      </w:pPr>
      <w:r>
        <w:t xml:space="preserve">Ceux qui Vifient à plus d’exactitude , </w:t>
      </w:r>
      <w:r>
        <w:rPr>
          <w:lang w:val="la-Latn" w:eastAsia="la-Latn" w:bidi="la-Latn"/>
        </w:rPr>
        <w:t xml:space="preserve">distent </w:t>
      </w:r>
      <w:r>
        <w:t>que l’opium</w:t>
      </w:r>
      <w:r>
        <w:br/>
        <w:t>est une larme qui coule des têtes de paVot, après qu’on</w:t>
      </w:r>
      <w:r>
        <w:br/>
        <w:t xml:space="preserve">y </w:t>
      </w:r>
      <w:r>
        <w:rPr>
          <w:i/>
          <w:iCs/>
        </w:rPr>
        <w:t>a fait</w:t>
      </w:r>
      <w:r>
        <w:t xml:space="preserve"> une légere incision, &amp; que le </w:t>
      </w:r>
      <w:r>
        <w:rPr>
          <w:i/>
          <w:iCs/>
        </w:rPr>
        <w:t>méconium</w:t>
      </w:r>
      <w:r>
        <w:t xml:space="preserve"> est le</w:t>
      </w:r>
      <w:r>
        <w:br/>
        <w:t>fuc exprimé des feuilles, ou de toute la plante ; d’où</w:t>
      </w:r>
      <w:r>
        <w:br/>
        <w:t xml:space="preserve">ils inferent que le </w:t>
      </w:r>
      <w:r>
        <w:rPr>
          <w:i/>
          <w:iCs/>
        </w:rPr>
        <w:t>méconium</w:t>
      </w:r>
      <w:r>
        <w:t xml:space="preserve"> est moins fort que l’o-</w:t>
      </w:r>
      <w:r>
        <w:br/>
        <w:t xml:space="preserve">pium, D IosCûRIDEssLINE, R.HODIUS, </w:t>
      </w:r>
      <w:r>
        <w:rPr>
          <w:i/>
          <w:iCs/>
        </w:rPr>
        <w:t>ad Scrib.</w:t>
      </w:r>
      <w:r>
        <w:rPr>
          <w:i/>
          <w:iCs/>
        </w:rPr>
        <w:br/>
      </w:r>
      <w:r>
        <w:t xml:space="preserve">SCHRODER. Voyez </w:t>
      </w:r>
      <w:r>
        <w:rPr>
          <w:i/>
          <w:iCs/>
        </w:rPr>
        <w:t>Diacodium.</w:t>
      </w:r>
    </w:p>
    <w:p w14:paraId="1B7DC8BC" w14:textId="77777777" w:rsidR="00334265" w:rsidRDefault="00000000">
      <w:pPr>
        <w:ind w:left="360" w:hanging="360"/>
      </w:pPr>
      <w:r>
        <w:t xml:space="preserve">On entend encore par </w:t>
      </w:r>
      <w:r>
        <w:rPr>
          <w:i/>
          <w:iCs/>
        </w:rPr>
        <w:t>méconium</w:t>
      </w:r>
      <w:r>
        <w:t xml:space="preserve"> les excrémens conte-</w:t>
      </w:r>
      <w:r>
        <w:br/>
        <w:t>nus dans les intestins des enfans nouVeaux-nés. Voy.</w:t>
      </w:r>
      <w:r>
        <w:br/>
      </w:r>
      <w:r>
        <w:rPr>
          <w:i/>
          <w:iCs/>
        </w:rPr>
        <w:t>Infans.</w:t>
      </w:r>
    </w:p>
    <w:p w14:paraId="438A9543" w14:textId="77777777" w:rsidR="00334265" w:rsidRDefault="00000000">
      <w:r>
        <w:t>MED</w:t>
      </w:r>
    </w:p>
    <w:p w14:paraId="368CF153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MEDEA, </w:t>
      </w:r>
      <w:r>
        <w:t>nom d’une composition faite de foufre &amp; de</w:t>
      </w:r>
      <w:r>
        <w:br/>
        <w:t>bitume humide ; le corps qui en est froté, s’enflamme</w:t>
      </w:r>
      <w:r>
        <w:br/>
        <w:t xml:space="preserve">à l’approche de quelque corps chaud. </w:t>
      </w:r>
      <w:r>
        <w:rPr>
          <w:smallCaps/>
        </w:rPr>
        <w:t xml:space="preserve">GaLIen, </w:t>
      </w:r>
      <w:r>
        <w:rPr>
          <w:i/>
          <w:iCs/>
        </w:rPr>
        <w:t>de</w:t>
      </w:r>
      <w:r>
        <w:rPr>
          <w:i/>
          <w:iCs/>
        </w:rPr>
        <w:br/>
        <w:t>Temper.</w:t>
      </w:r>
    </w:p>
    <w:p w14:paraId="5812C9A7" w14:textId="77777777" w:rsidR="00334265" w:rsidRDefault="00000000">
      <w:pPr>
        <w:ind w:left="360" w:hanging="360"/>
      </w:pPr>
      <w:r>
        <w:t>C’est encore le nom d’une pierre précieufe , ainsi appel-</w:t>
      </w:r>
      <w:r>
        <w:br/>
        <w:t>lée de Medée , fameufe enchanteresse, à qui on en at-</w:t>
      </w:r>
      <w:r>
        <w:br/>
        <w:t>tribue la premiere découVerte. Mais à parler plus exac-</w:t>
      </w:r>
      <w:r>
        <w:br/>
        <w:t>tement , c’est , félon toute apparence, la pierre qu’on</w:t>
      </w:r>
      <w:r>
        <w:br/>
        <w:t xml:space="preserve">apporte de </w:t>
      </w:r>
      <w:r>
        <w:rPr>
          <w:lang w:val="la-Latn" w:eastAsia="la-Latn" w:bidi="la-Latn"/>
        </w:rPr>
        <w:t xml:space="preserve">Medie, </w:t>
      </w:r>
      <w:r>
        <w:t>&amp; qu’on appelle pour cette rasson</w:t>
      </w:r>
      <w:r>
        <w:br/>
      </w: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>Medius.</w:t>
      </w:r>
      <w:r>
        <w:rPr>
          <w:lang w:val="la-Latn" w:eastAsia="la-Latn" w:bidi="la-Latn"/>
        </w:rPr>
        <w:t xml:space="preserve"> </w:t>
      </w:r>
      <w:r>
        <w:t>Elle est noire, traVersée par des Veines</w:t>
      </w:r>
      <w:r>
        <w:br/>
        <w:t xml:space="preserve">de couleur d’or ; elle rend un Euc de la couleur du </w:t>
      </w:r>
      <w:r>
        <w:rPr>
          <w:i/>
          <w:iCs/>
        </w:rPr>
        <w:t>sa-</w:t>
      </w:r>
      <w:r>
        <w:rPr>
          <w:i/>
          <w:iCs/>
        </w:rPr>
        <w:br/>
        <w:t>fran ,</w:t>
      </w:r>
      <w:r>
        <w:t xml:space="preserve"> &amp; qui a le gout du </w:t>
      </w:r>
      <w:r>
        <w:rPr>
          <w:lang w:val="el-GR" w:eastAsia="el-GR" w:bidi="el-GR"/>
        </w:rPr>
        <w:t xml:space="preserve">νίη. </w:t>
      </w:r>
      <w:r>
        <w:t xml:space="preserve">Ceux qui </w:t>
      </w:r>
      <w:r>
        <w:rPr>
          <w:i/>
          <w:iCs/>
        </w:rPr>
        <w:t>se</w:t>
      </w:r>
      <w:r>
        <w:t xml:space="preserve"> mêlent de</w:t>
      </w:r>
      <w:r>
        <w:br/>
        <w:t>magie la recommandent comme un préEerVatif contre</w:t>
      </w:r>
      <w:r>
        <w:br/>
        <w:t>l’ÏVresse , &amp; comme un filtre amoureux. Ruland regar-</w:t>
      </w:r>
      <w:r>
        <w:br/>
        <w:t>de cette pierre comme l’hématite noire, qui rend un</w:t>
      </w:r>
      <w:r>
        <w:br/>
        <w:t>Euc de couleur de fiafran. On la trouVe en Allemagne,</w:t>
      </w:r>
      <w:r>
        <w:br/>
        <w:t>dans le territoire de Mansfeld , d’où Vient aussi l'hé-</w:t>
      </w:r>
      <w:r>
        <w:br/>
        <w:t>matite noire : mais fies Veines Eont plutôt pâles , que de</w:t>
      </w:r>
      <w:r>
        <w:br/>
        <w:t xml:space="preserve">couleur d’or. Pline fait mention de cette pierre. </w:t>
      </w:r>
      <w:r>
        <w:rPr>
          <w:i/>
          <w:iCs/>
        </w:rPr>
        <w:t>Lib.</w:t>
      </w:r>
      <w:r>
        <w:rPr>
          <w:i/>
          <w:iCs/>
        </w:rPr>
        <w:br/>
        <w:t>XXXVII. cap.</w:t>
      </w:r>
      <w:r>
        <w:t xml:space="preserve"> Io.</w:t>
      </w:r>
    </w:p>
    <w:p w14:paraId="63CEF6F7" w14:textId="77777777" w:rsidR="00334265" w:rsidRDefault="00000000">
      <w:r>
        <w:t>MEDENA, cEpece d’ulcere, selon Paracelse.</w:t>
      </w:r>
    </w:p>
    <w:p w14:paraId="15E53FC5" w14:textId="77777777" w:rsidR="00334265" w:rsidRDefault="00000000">
      <w:pPr>
        <w:ind w:left="360" w:hanging="360"/>
      </w:pPr>
      <w:r>
        <w:t xml:space="preserve">VENA </w:t>
      </w:r>
      <w:r>
        <w:rPr>
          <w:smallCaps/>
        </w:rPr>
        <w:t>MeDENa</w:t>
      </w:r>
      <w:r>
        <w:t xml:space="preserve"> , est stelon Castelli la même choste que</w:t>
      </w:r>
      <w:r>
        <w:br/>
      </w:r>
      <w:r>
        <w:rPr>
          <w:i/>
          <w:iCs/>
        </w:rPr>
        <w:t>Vena Medinensis.</w:t>
      </w:r>
      <w:r>
        <w:t xml:space="preserve"> Voyez </w:t>
      </w:r>
      <w:r>
        <w:rPr>
          <w:i/>
          <w:iCs/>
          <w:lang w:val="la-Latn" w:eastAsia="la-Latn" w:bidi="la-Latn"/>
        </w:rPr>
        <w:t>Dracunculi.</w:t>
      </w:r>
    </w:p>
    <w:p w14:paraId="16CC1A79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MEDIANA </w:t>
      </w:r>
      <w:r>
        <w:t xml:space="preserve">VENA; la </w:t>
      </w:r>
      <w:r>
        <w:rPr>
          <w:i/>
          <w:iCs/>
          <w:lang w:val="la-Latn" w:eastAsia="la-Latn" w:bidi="la-Latn"/>
        </w:rPr>
        <w:t>mediane.</w:t>
      </w:r>
      <w:r>
        <w:rPr>
          <w:lang w:val="la-Latn" w:eastAsia="la-Latn" w:bidi="la-Latn"/>
        </w:rPr>
        <w:t xml:space="preserve"> </w:t>
      </w:r>
      <w:r>
        <w:t>Veine bien connue</w:t>
      </w:r>
      <w:r>
        <w:br/>
        <w:t xml:space="preserve">qui </w:t>
      </w:r>
      <w:r>
        <w:rPr>
          <w:i/>
          <w:iCs/>
        </w:rPr>
        <w:t>se</w:t>
      </w:r>
      <w:r>
        <w:t xml:space="preserve"> fait remarquer au pli du bras, entre la céphali-</w:t>
      </w:r>
    </w:p>
    <w:p w14:paraId="2F204663" w14:textId="77777777" w:rsidR="00334265" w:rsidRDefault="00000000">
      <w:pPr>
        <w:outlineLvl w:val="1"/>
      </w:pPr>
      <w:bookmarkStart w:id="43" w:name="bookmark87"/>
      <w:r>
        <w:t>MED 1194</w:t>
      </w:r>
      <w:bookmarkEnd w:id="43"/>
    </w:p>
    <w:p w14:paraId="043900D0" w14:textId="77777777" w:rsidR="00334265" w:rsidRDefault="00000000">
      <w:pPr>
        <w:ind w:firstLine="360"/>
      </w:pPr>
      <w:r>
        <w:t>que &amp; la basilique, &amp; qu’on ouvre fréquemment dans</w:t>
      </w:r>
      <w:r>
        <w:br/>
        <w:t xml:space="preserve">la saignée. Voyez </w:t>
      </w:r>
      <w:r>
        <w:rPr>
          <w:i/>
          <w:iCs/>
        </w:rPr>
        <w:t>Vena,</w:t>
      </w:r>
    </w:p>
    <w:p w14:paraId="19E0CB8F" w14:textId="77777777" w:rsidR="00334265" w:rsidRDefault="00000000">
      <w:pPr>
        <w:ind w:left="360" w:hanging="360"/>
      </w:pPr>
      <w:r>
        <w:rPr>
          <w:lang w:val="la-Latn" w:eastAsia="la-Latn" w:bidi="la-Latn"/>
        </w:rPr>
        <w:t>MEDIASTINUM</w:t>
      </w:r>
      <w:r>
        <w:t xml:space="preserve">, ou comme on dit quelquefois, </w:t>
      </w:r>
      <w:r>
        <w:rPr>
          <w:i/>
          <w:iCs/>
          <w:lang w:val="la-Latn" w:eastAsia="la-Latn" w:bidi="la-Latn"/>
        </w:rPr>
        <w:t>Me-</w:t>
      </w:r>
      <w:r>
        <w:rPr>
          <w:i/>
          <w:iCs/>
          <w:lang w:val="la-Latn" w:eastAsia="la-Latn" w:bidi="la-Latn"/>
        </w:rPr>
        <w:br/>
        <w:t xml:space="preserve">dianum </w:t>
      </w:r>
      <w:r>
        <w:rPr>
          <w:i/>
          <w:iCs/>
        </w:rPr>
        <w:t>, le Mediastun-</w:t>
      </w:r>
    </w:p>
    <w:p w14:paraId="5FEDF5EE" w14:textId="77777777" w:rsidR="00334265" w:rsidRDefault="00000000">
      <w:pPr>
        <w:ind w:left="360" w:hanging="360"/>
      </w:pPr>
      <w:r>
        <w:t>C’est une double membrane formée par la continuation</w:t>
      </w:r>
      <w:r>
        <w:br/>
        <w:t>de la pleure , qui part du sternum , &amp; Va droit en desi</w:t>
      </w:r>
      <w:r>
        <w:br/>
        <w:t>cendant aux Vertebres, passant par le milieu de la poi-</w:t>
      </w:r>
      <w:r>
        <w:br/>
        <w:t>trine, dont elle dÎVÎfe la caVÎté en deux parties. Elle</w:t>
      </w:r>
      <w:r>
        <w:br/>
        <w:t xml:space="preserve">contient dans fa </w:t>
      </w:r>
      <w:r>
        <w:rPr>
          <w:lang w:val="la-Latn" w:eastAsia="la-Latn" w:bidi="la-Latn"/>
        </w:rPr>
        <w:t xml:space="preserve">duplicature </w:t>
      </w:r>
      <w:r>
        <w:t>le cœur dans le péricar-</w:t>
      </w:r>
      <w:r>
        <w:br/>
      </w:r>
      <w:r>
        <w:lastRenderedPageBreak/>
        <w:t xml:space="preserve">de , la Veine </w:t>
      </w:r>
      <w:r>
        <w:rPr>
          <w:i/>
          <w:iCs/>
          <w:lang w:val="la-Latn" w:eastAsia="la-Latn" w:bidi="la-Latn"/>
        </w:rPr>
        <w:t xml:space="preserve">cavo 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lleEophage </w:t>
      </w:r>
      <w:r>
        <w:t>&amp; les nerfs stomachi-</w:t>
      </w:r>
      <w:r>
        <w:br/>
        <w:t>ques. Si Vous Voulez voir une defeription plus étendue</w:t>
      </w:r>
      <w:r>
        <w:br/>
        <w:t xml:space="preserve">du </w:t>
      </w:r>
      <w:r>
        <w:rPr>
          <w:i/>
          <w:iCs/>
        </w:rPr>
        <w:t>médiastin^</w:t>
      </w:r>
      <w:r>
        <w:t xml:space="preserve"> recourez à l’artide </w:t>
      </w:r>
      <w:r>
        <w:rPr>
          <w:i/>
          <w:iCs/>
        </w:rPr>
        <w:t>Pleura,</w:t>
      </w:r>
    </w:p>
    <w:p w14:paraId="47008227" w14:textId="77777777" w:rsidR="00334265" w:rsidRDefault="00000000">
      <w:pPr>
        <w:ind w:left="360" w:hanging="360"/>
      </w:pPr>
      <w:r>
        <w:t xml:space="preserve">Le Docteur Freind remarque que le </w:t>
      </w:r>
      <w:r>
        <w:rPr>
          <w:i/>
          <w:iCs/>
        </w:rPr>
        <w:t>médiastin</w:t>
      </w:r>
      <w:r>
        <w:t xml:space="preserve"> a une ca-</w:t>
      </w:r>
      <w:r>
        <w:br/>
        <w:t>vité; qu’en partant du sternum, fes deux membranes</w:t>
      </w:r>
      <w:r>
        <w:br/>
      </w:r>
      <w:r>
        <w:rPr>
          <w:i/>
          <w:iCs/>
        </w:rPr>
        <w:t>se</w:t>
      </w:r>
      <w:r>
        <w:t xml:space="preserve"> séparent &amp; laissent entr’elles une distance Capable de</w:t>
      </w:r>
      <w:r>
        <w:br/>
        <w:t xml:space="preserve">reeeVoir des humeurs &amp; du pus. Barbette &amp; </w:t>
      </w:r>
      <w:r>
        <w:rPr>
          <w:lang w:val="la-Latn" w:eastAsia="la-Latn" w:bidi="la-Latn"/>
        </w:rPr>
        <w:t>Columbus</w:t>
      </w:r>
      <w:r>
        <w:rPr>
          <w:lang w:val="la-Latn" w:eastAsia="la-Latn" w:bidi="la-Latn"/>
        </w:rPr>
        <w:br/>
      </w:r>
      <w:r>
        <w:t>n’ont point ignoré Cette partiCularité. Ils ont ordonné</w:t>
      </w:r>
      <w:r>
        <w:br/>
        <w:t>en pareil cas, l'application du trépan au sternum. Un</w:t>
      </w:r>
      <w:r>
        <w:br/>
        <w:t>homme expérimenté &amp; sortVerié dans la Connoissance</w:t>
      </w:r>
      <w:r>
        <w:br/>
        <w:t>de la Chirurgie, apprit au Docteur Freind , que les</w:t>
      </w:r>
      <w:r>
        <w:br/>
        <w:t xml:space="preserve">abstcès au </w:t>
      </w:r>
      <w:r>
        <w:rPr>
          <w:i/>
          <w:iCs/>
        </w:rPr>
        <w:t>médiastin</w:t>
      </w:r>
      <w:r>
        <w:t xml:space="preserve"> silrVenoient particulierement dans</w:t>
      </w:r>
      <w:r>
        <w:br/>
        <w:t>les maladies vénériennes, &amp; qu’on lu stervoit alors du.</w:t>
      </w:r>
      <w:r>
        <w:br/>
        <w:t>trépan avec beaucoup de succès.</w:t>
      </w:r>
    </w:p>
    <w:p w14:paraId="798DF213" w14:textId="77777777" w:rsidR="00334265" w:rsidRDefault="00000000">
      <w:pPr>
        <w:ind w:left="360" w:hanging="360"/>
      </w:pPr>
      <w:r>
        <w:t xml:space="preserve">Avenzoar parle d’une inflammation &amp; d’un absitès au </w:t>
      </w:r>
      <w:r>
        <w:rPr>
          <w:i/>
          <w:iCs/>
        </w:rPr>
        <w:t>mé-</w:t>
      </w:r>
      <w:r>
        <w:rPr>
          <w:i/>
          <w:iCs/>
        </w:rPr>
        <w:br/>
        <w:t>diastin</w:t>
      </w:r>
      <w:r>
        <w:t xml:space="preserve"> qui lui silrvint à lui-même; &amp; voici l'histoire</w:t>
      </w:r>
      <w:r>
        <w:br/>
        <w:t>qu’il sait de cette maladie singuliere.</w:t>
      </w:r>
    </w:p>
    <w:p w14:paraId="558CAFEC" w14:textId="77777777" w:rsidR="00334265" w:rsidRDefault="00000000">
      <w:pPr>
        <w:ind w:left="360" w:hanging="360"/>
      </w:pPr>
      <w:r>
        <w:t xml:space="preserve">La premiere attaque qu’il eut, </w:t>
      </w:r>
      <w:r>
        <w:rPr>
          <w:i/>
          <w:iCs/>
        </w:rPr>
        <w:t>se</w:t>
      </w:r>
      <w:r>
        <w:t xml:space="preserve"> déclara dans un voyage</w:t>
      </w:r>
      <w:r>
        <w:br/>
        <w:t>par quelques douleurs qu’il l'entit dans cette région, &amp;</w:t>
      </w:r>
      <w:r>
        <w:br/>
        <w:t xml:space="preserve">qui augmenteront avec la toux; il </w:t>
      </w:r>
      <w:r>
        <w:rPr>
          <w:i/>
          <w:iCs/>
        </w:rPr>
        <w:t>se</w:t>
      </w:r>
      <w:r>
        <w:t xml:space="preserve"> trouva le pouls dur,</w:t>
      </w:r>
      <w:r>
        <w:br/>
        <w:t xml:space="preserve">avec une fievre très-aiguë, il </w:t>
      </w:r>
      <w:r>
        <w:rPr>
          <w:i/>
          <w:iCs/>
        </w:rPr>
        <w:t>se</w:t>
      </w:r>
      <w:r>
        <w:t xml:space="preserve"> tira la nuit du quatrie-</w:t>
      </w:r>
      <w:r>
        <w:br/>
        <w:t>me jour une pinte de fang. Les l'ymptomes de S011 mal</w:t>
      </w:r>
      <w:r>
        <w:br/>
        <w:t>en furent peu diminués. Comme il étoit obligé de con-</w:t>
      </w:r>
      <w:r>
        <w:br/>
        <w:t>tinuer sa route pendant le jour, il fe mit au lit pendant</w:t>
      </w:r>
      <w:r>
        <w:br/>
        <w:t>la nuit : mais la bande s’étant détachée de fon bras, il</w:t>
      </w:r>
      <w:r>
        <w:br/>
        <w:t>trouVa en fe reVeillant S011 lit inondé de fang , &amp; fes</w:t>
      </w:r>
      <w:r>
        <w:br/>
        <w:t>forces très-diminuées. Le jour fuivant il rendit par</w:t>
      </w:r>
      <w:r>
        <w:br/>
        <w:t>l'expectoration, une matiere fanieufe; il tomba enfui-</w:t>
      </w:r>
      <w:r>
        <w:br/>
        <w:t>te en délire. On lui fit prendre dans cet état une grande</w:t>
      </w:r>
      <w:r>
        <w:br/>
        <w:t>quantité d’eau d’orge, qu’il s’étoit ordonné lui-même</w:t>
      </w:r>
      <w:r>
        <w:br/>
        <w:t>auparavant. Cependant il attribue fa cure à la grande</w:t>
      </w:r>
      <w:r>
        <w:br/>
        <w:t>éVacuation de fang qu’il avoit faite. Les fymptomes de</w:t>
      </w:r>
      <w:r>
        <w:br/>
        <w:t>ces siartes d’absitès sont, dit-il, en général, une toux</w:t>
      </w:r>
      <w:r>
        <w:br/>
        <w:t>continue &amp; successive ; une douleur violente &amp; longitu-</w:t>
      </w:r>
      <w:r>
        <w:br/>
        <w:t>dinale, de l’embarras dans la respiration, qui deyient</w:t>
      </w:r>
      <w:r>
        <w:br/>
        <w:t>petite &amp; fréquente ; une fievre aiguë ; une grande foif,</w:t>
      </w:r>
      <w:r>
        <w:br/>
        <w:t>&amp; un pouls dur &amp; inégal; d’où il Conclut que la faignée</w:t>
      </w:r>
      <w:r>
        <w:br/>
        <w:t>est absolument néCessaire dans le commencement.</w:t>
      </w:r>
    </w:p>
    <w:p w14:paraId="1145D5AA" w14:textId="77777777" w:rsidR="00334265" w:rsidRDefault="00000000">
      <w:r>
        <w:rPr>
          <w:lang w:val="la-Latn" w:eastAsia="la-Latn" w:bidi="la-Latn"/>
        </w:rPr>
        <w:t xml:space="preserve">MEDICA; </w:t>
      </w:r>
      <w:r>
        <w:rPr>
          <w:i/>
          <w:iCs/>
        </w:rPr>
        <w:t>la luscrne,</w:t>
      </w:r>
      <w:r>
        <w:t xml:space="preserve"> ou </w:t>
      </w:r>
      <w:r>
        <w:rPr>
          <w:i/>
          <w:iCs/>
        </w:rPr>
        <w:t>lesain-foin.</w:t>
      </w:r>
    </w:p>
    <w:p w14:paraId="3F22A7EF" w14:textId="77777777" w:rsidR="00334265" w:rsidRDefault="00000000">
      <w:r>
        <w:t xml:space="preserve">Voici </w:t>
      </w:r>
      <w:r>
        <w:rPr>
          <w:i/>
          <w:iCs/>
        </w:rPr>
        <w:t>ses</w:t>
      </w:r>
      <w:r>
        <w:t xml:space="preserve"> caracteres :</w:t>
      </w:r>
    </w:p>
    <w:p w14:paraId="2F91591C" w14:textId="77777777" w:rsidR="00334265" w:rsidRDefault="00000000">
      <w:pPr>
        <w:ind w:left="360" w:hanging="360"/>
      </w:pPr>
      <w:r>
        <w:t>Son fruit est une sillque recourbée, &amp; semblable à la corne</w:t>
      </w:r>
      <w:r>
        <w:br/>
        <w:t>du belier.</w:t>
      </w:r>
    </w:p>
    <w:p w14:paraId="7614667A" w14:textId="77777777" w:rsidR="00334265" w:rsidRDefault="00000000">
      <w:r>
        <w:t>Boerhaave en compte les six especes suivantes.</w:t>
      </w:r>
    </w:p>
    <w:p w14:paraId="07AC5853" w14:textId="77777777" w:rsidR="00334265" w:rsidRDefault="00000000">
      <w:pPr>
        <w:tabs>
          <w:tab w:val="left" w:pos="270"/>
        </w:tabs>
      </w:pPr>
      <w:r>
        <w:t>1.</w:t>
      </w:r>
      <w:r>
        <w:rPr>
          <w:i/>
          <w:iCs/>
          <w:lang w:val="la-Latn" w:eastAsia="la-Latn" w:bidi="la-Latn"/>
        </w:rPr>
        <w:tab/>
        <w:t xml:space="preserve">Medicas </w:t>
      </w:r>
      <w:r>
        <w:rPr>
          <w:i/>
          <w:iCs/>
        </w:rPr>
        <w:t xml:space="preserve">masor, </w:t>
      </w:r>
      <w:r>
        <w:rPr>
          <w:i/>
          <w:iCs/>
          <w:lang w:val="la-Latn" w:eastAsia="la-Latn" w:bidi="la-Latn"/>
        </w:rPr>
        <w:t>erectior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floribus purpurascentibus</w:t>
      </w:r>
      <w:r>
        <w:rPr>
          <w:lang w:val="la-Latn" w:eastAsia="la-Latn" w:bidi="la-Latn"/>
        </w:rPr>
        <w:t xml:space="preserve"> </w:t>
      </w:r>
      <w:r>
        <w:t>; J.</w:t>
      </w:r>
      <w:r>
        <w:br/>
        <w:t>B. 2. 382. Raii Hist. 1 .960. Tourn. Inst. 410. Boerh.</w:t>
      </w:r>
      <w:r>
        <w:br/>
        <w:t xml:space="preserve">Ind. A. 2. 35. </w:t>
      </w:r>
      <w:r>
        <w:rPr>
          <w:i/>
          <w:iCs/>
        </w:rPr>
        <w:t>Medic. Offic. trifolium Burgundicum ,</w:t>
      </w:r>
      <w:r>
        <w:rPr>
          <w:i/>
          <w:iCs/>
        </w:rPr>
        <w:br/>
      </w:r>
      <w:r>
        <w:t xml:space="preserve">Ger. 1020. Emac. 1189. </w:t>
      </w:r>
      <w:r>
        <w:rPr>
          <w:i/>
          <w:iCs/>
          <w:lang w:val="la-Latn" w:eastAsia="la-Latn" w:bidi="la-Latn"/>
        </w:rPr>
        <w:t>Falcata siliqua cornuta, sive</w:t>
      </w:r>
      <w:r>
        <w:rPr>
          <w:i/>
          <w:iCs/>
          <w:lang w:val="la-Latn" w:eastAsia="la-Latn" w:bidi="la-Latn"/>
        </w:rPr>
        <w:br/>
        <w:t>medica,</w:t>
      </w:r>
      <w:r>
        <w:rPr>
          <w:lang w:val="la-Latn" w:eastAsia="la-Latn" w:bidi="la-Latn"/>
        </w:rPr>
        <w:t xml:space="preserve"> C. B. P. </w:t>
      </w:r>
      <w:r>
        <w:rPr>
          <w:i/>
          <w:iCs/>
          <w:lang w:val="la-Latn" w:eastAsia="la-Latn" w:bidi="la-Latn"/>
        </w:rPr>
        <w:t>Foenum Burgundiaciim asive medica</w:t>
      </w:r>
      <w:r>
        <w:rPr>
          <w:i/>
          <w:iCs/>
          <w:lang w:val="la-Latn" w:eastAsia="la-Latn" w:bidi="la-Latn"/>
        </w:rPr>
        <w:br/>
        <w:t>legitima,</w:t>
      </w:r>
      <w:r>
        <w:rPr>
          <w:lang w:val="la-Latn" w:eastAsia="la-Latn" w:bidi="la-Latn"/>
        </w:rPr>
        <w:t xml:space="preserve"> Park. Theat, 1103. </w:t>
      </w:r>
      <w:r>
        <w:rPr>
          <w:i/>
          <w:iCs/>
        </w:rPr>
        <w:t>La Luscrne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le sain-</w:t>
      </w:r>
      <w:r>
        <w:rPr>
          <w:i/>
          <w:iCs/>
        </w:rPr>
        <w:br/>
        <w:t>foin.</w:t>
      </w:r>
    </w:p>
    <w:p w14:paraId="79C52152" w14:textId="77777777" w:rsidR="00334265" w:rsidRDefault="00000000">
      <w:pPr>
        <w:ind w:left="360" w:hanging="360"/>
      </w:pPr>
      <w:r>
        <w:t xml:space="preserve">Nous listons dans Pline, que le nom de </w:t>
      </w:r>
      <w:r>
        <w:rPr>
          <w:i/>
          <w:iCs/>
          <w:lang w:val="la-Latn" w:eastAsia="la-Latn" w:bidi="la-Latn"/>
        </w:rPr>
        <w:t>Medica</w:t>
      </w:r>
      <w:r>
        <w:rPr>
          <w:lang w:val="la-Latn" w:eastAsia="la-Latn" w:bidi="la-Latn"/>
        </w:rPr>
        <w:t xml:space="preserve"> </w:t>
      </w:r>
      <w:r>
        <w:t>vient de</w:t>
      </w:r>
      <w:r>
        <w:br/>
      </w:r>
      <w:r>
        <w:rPr>
          <w:i/>
          <w:iCs/>
        </w:rPr>
        <w:t>Media \</w:t>
      </w:r>
      <w:r>
        <w:t xml:space="preserve"> parce que cette plante fut apportée de la Mc-</w:t>
      </w:r>
      <w:r>
        <w:br/>
        <w:t>dieen Grece, au tems de la desitente des Perfes fous</w:t>
      </w:r>
      <w:r>
        <w:br/>
        <w:t>Darius Hystafpe.</w:t>
      </w:r>
    </w:p>
    <w:p w14:paraId="1A9C3755" w14:textId="77777777" w:rsidR="00334265" w:rsidRDefault="00000000">
      <w:pPr>
        <w:ind w:left="360" w:hanging="360"/>
      </w:pPr>
      <w:r>
        <w:t>Elle croît d’elle-même en différentes contrées de l’Ef-</w:t>
      </w:r>
      <w:r>
        <w:br/>
        <w:t>pagne, où toutefois on la cultive soigneufement pour</w:t>
      </w:r>
      <w:r>
        <w:br/>
        <w:t>la pâture des bestiaux; elle est preferable au foin com-</w:t>
      </w:r>
      <w:r>
        <w:br/>
        <w:t>mun, en ce qu’elle est si fertile, qu on la fauche plu-</w:t>
      </w:r>
      <w:r>
        <w:br/>
        <w:t>sieurs fois dans une année. Les François l'appellent</w:t>
      </w:r>
      <w:r>
        <w:br/>
      </w:r>
      <w:r>
        <w:rPr>
          <w:i/>
          <w:iCs/>
        </w:rPr>
        <w:t>sainfoin, 8c</w:t>
      </w:r>
      <w:r>
        <w:t xml:space="preserve"> foin de Bourgogne. On la ferne dans les</w:t>
      </w:r>
      <w:r>
        <w:br w:type="page"/>
      </w:r>
    </w:p>
    <w:p w14:paraId="76038B1F" w14:textId="77777777" w:rsidR="00334265" w:rsidRDefault="00000000">
      <w:pPr>
        <w:outlineLvl w:val="1"/>
      </w:pPr>
      <w:bookmarkStart w:id="44" w:name="bookmark89"/>
      <w:r>
        <w:lastRenderedPageBreak/>
        <w:t>iI95 MED</w:t>
      </w:r>
      <w:bookmarkEnd w:id="44"/>
    </w:p>
    <w:p w14:paraId="00FD1CE7" w14:textId="77777777" w:rsidR="00334265" w:rsidRDefault="00000000">
      <w:pPr>
        <w:ind w:firstLine="360"/>
      </w:pPr>
      <w:r>
        <w:t>contrées Méridionales de la France, cù on la fauche</w:t>
      </w:r>
      <w:r>
        <w:br/>
        <w:t>trois sois par an, fa racine étant Vivace , &amp; ne perdant</w:t>
      </w:r>
      <w:r>
        <w:br/>
        <w:t>point fa fertilité. Elle aime les lieux gras &amp; bien cul-</w:t>
      </w:r>
      <w:r>
        <w:br/>
        <w:t xml:space="preserve">tivés ; au lieu que </w:t>
      </w:r>
      <w:r>
        <w:rPr>
          <w:i/>
          <w:iCs/>
        </w:rPr>
        <w:t>Vonobrychis</w:t>
      </w:r>
      <w:r>
        <w:t xml:space="preserve"> vient particulierement</w:t>
      </w:r>
      <w:r>
        <w:br/>
        <w:t>dans les terres feches, pierreufes ou fablonneufes. On</w:t>
      </w:r>
      <w:r>
        <w:br/>
        <w:t>trouve par expérience en Efpagne, où l'on en fait un</w:t>
      </w:r>
      <w:r>
        <w:br/>
        <w:t>ufage continuel , qu’elle nourrit &amp; engraisse les bef-</w:t>
      </w:r>
      <w:r>
        <w:br/>
        <w:t>tiaux beaucoup mieux qu’aucune autre efpece de fou-</w:t>
      </w:r>
      <w:r>
        <w:br/>
        <w:t xml:space="preserve">rage vert ou </w:t>
      </w:r>
      <w:r>
        <w:rPr>
          <w:i/>
          <w:iCs/>
        </w:rPr>
        <w:t>sec</w:t>
      </w:r>
      <w:r>
        <w:t xml:space="preserve"> ; il faut cependant leur en donner avec</w:t>
      </w:r>
      <w:r>
        <w:br/>
        <w:t>œconomie. Elle engraisse les terres, &amp; elle est si douce</w:t>
      </w:r>
      <w:r>
        <w:br/>
        <w:t>&amp; si nourrissante, qu’il faut absolument en tempérer</w:t>
      </w:r>
      <w:r>
        <w:br/>
        <w:t>llessage aux bestiaux , de peur qu’ils ne crevent, ou</w:t>
      </w:r>
      <w:r>
        <w:br/>
        <w:t>qu’on ne soit obligé de les Eaigner. Nous lisions dans</w:t>
      </w:r>
      <w:r>
        <w:br/>
      </w:r>
      <w:r>
        <w:rPr>
          <w:lang w:val="la-Latn" w:eastAsia="la-Latn" w:bidi="la-Latn"/>
        </w:rPr>
        <w:t xml:space="preserve">Columella </w:t>
      </w:r>
      <w:r>
        <w:t>, qu’elle les guérit de plusieurs maladies ,</w:t>
      </w:r>
      <w:r>
        <w:br/>
        <w:t>&amp; que rien n’est meilleur pour les mulets, lorsqu’ils</w:t>
      </w:r>
      <w:r>
        <w:br/>
        <w:t xml:space="preserve">ont la peau attachée aux côtes. </w:t>
      </w:r>
      <w:r>
        <w:rPr>
          <w:lang w:val="la-Latn" w:eastAsia="la-Latn" w:bidi="la-Latn"/>
        </w:rPr>
        <w:t xml:space="preserve">Disscoride </w:t>
      </w:r>
      <w:r>
        <w:t xml:space="preserve">dit que </w:t>
      </w:r>
      <w:r>
        <w:rPr>
          <w:i/>
          <w:iCs/>
        </w:rPr>
        <w:t>sa</w:t>
      </w:r>
      <w:r>
        <w:rPr>
          <w:i/>
          <w:iCs/>
        </w:rPr>
        <w:br/>
      </w:r>
      <w:r>
        <w:t>semence feche est si agréable au gout , qu’on en fait</w:t>
      </w:r>
      <w:r>
        <w:br/>
        <w:t>confire aVec du fel, &amp; que les cataplafmes faits de fa</w:t>
      </w:r>
      <w:r>
        <w:br/>
        <w:t>femence verte, soulagent ceux qui ont besoin d’être</w:t>
      </w:r>
      <w:r>
        <w:br/>
        <w:t>rafraîchis. .</w:t>
      </w:r>
    </w:p>
    <w:p w14:paraId="094A681E" w14:textId="77777777" w:rsidR="00334265" w:rsidRDefault="00000000">
      <w:pPr>
        <w:tabs>
          <w:tab w:val="left" w:pos="288"/>
        </w:tabs>
      </w:pPr>
      <w:r>
        <w:t>2.</w:t>
      </w:r>
      <w:r>
        <w:rPr>
          <w:i/>
          <w:iCs/>
          <w:lang w:val="la-Latn" w:eastAsia="la-Latn" w:bidi="la-Latn"/>
        </w:rPr>
        <w:tab/>
        <w:t>Eadem ustore caeruleo.</w:t>
      </w:r>
    </w:p>
    <w:p w14:paraId="06890219" w14:textId="77777777" w:rsidR="00334265" w:rsidRDefault="00000000">
      <w:pPr>
        <w:tabs>
          <w:tab w:val="left" w:pos="280"/>
        </w:tabs>
      </w:pPr>
      <w:r>
        <w:t>3.</w:t>
      </w:r>
      <w:r>
        <w:rPr>
          <w:i/>
          <w:iCs/>
        </w:rPr>
        <w:tab/>
        <w:t xml:space="preserve">Eadxm, flore </w:t>
      </w:r>
      <w:r>
        <w:rPr>
          <w:i/>
          <w:iCs/>
          <w:lang w:val="la-Latn" w:eastAsia="la-Latn" w:bidi="la-Latn"/>
        </w:rPr>
        <w:t>violaceo.</w:t>
      </w:r>
    </w:p>
    <w:p w14:paraId="512224BA" w14:textId="77777777" w:rsidR="00334265" w:rsidRDefault="00000000">
      <w:pPr>
        <w:tabs>
          <w:tab w:val="left" w:pos="295"/>
        </w:tabs>
      </w:pPr>
      <w:r>
        <w:t>4.</w:t>
      </w:r>
      <w:r>
        <w:rPr>
          <w:i/>
          <w:iCs/>
          <w:lang w:val="la-Latn" w:eastAsia="la-Latn" w:bidi="la-Latn"/>
        </w:rPr>
        <w:tab/>
        <w:t xml:space="preserve">Eadem </w:t>
      </w:r>
      <w:r>
        <w:rPr>
          <w:i/>
          <w:iCs/>
        </w:rPr>
        <w:t>iflore fuseo.</w:t>
      </w:r>
    </w:p>
    <w:p w14:paraId="25E7D923" w14:textId="77777777" w:rsidR="00334265" w:rsidRDefault="00000000">
      <w:r>
        <w:rPr>
          <w:i/>
          <w:iCs/>
        </w:rPr>
        <w:t xml:space="preserve">St Fadern , flore </w:t>
      </w:r>
      <w:r>
        <w:rPr>
          <w:i/>
          <w:iCs/>
          <w:lang w:val="la-Latn" w:eastAsia="la-Latn" w:bidi="la-Latn"/>
        </w:rPr>
        <w:t>viridi.</w:t>
      </w:r>
    </w:p>
    <w:p w14:paraId="4A81E28A" w14:textId="77777777" w:rsidR="00334265" w:rsidRDefault="00000000">
      <w:pPr>
        <w:ind w:left="360" w:hanging="360"/>
      </w:pPr>
      <w:r>
        <w:rPr>
          <w:i/>
          <w:iCs/>
        </w:rPr>
        <w:t xml:space="preserve">&lt;5. </w:t>
      </w:r>
      <w:r>
        <w:rPr>
          <w:i/>
          <w:iCs/>
          <w:lang w:val="la-Latn" w:eastAsia="la-Latn" w:bidi="la-Latn"/>
        </w:rPr>
        <w:t>Eadem</w:t>
      </w:r>
      <w:r>
        <w:rPr>
          <w:i/>
          <w:iCs/>
        </w:rPr>
        <w:t xml:space="preserve">, flore ex </w:t>
      </w:r>
      <w:r>
        <w:rPr>
          <w:i/>
          <w:iCs/>
          <w:lang w:val="la-Latn" w:eastAsia="la-Latn" w:bidi="la-Latn"/>
        </w:rPr>
        <w:t xml:space="preserve">luteo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violaceo mixto </w:t>
      </w:r>
      <w:r>
        <w:rPr>
          <w:i/>
          <w:iCs/>
        </w:rPr>
        <w:t>s</w:t>
      </w:r>
      <w:r>
        <w:t xml:space="preserve"> BOERH. </w:t>
      </w:r>
      <w:r>
        <w:rPr>
          <w:i/>
          <w:iCs/>
        </w:rPr>
        <w:t>Ind.</w:t>
      </w:r>
      <w:r>
        <w:rPr>
          <w:i/>
          <w:iCs/>
        </w:rPr>
        <w:br/>
        <w:t>alt. Plant. Vol. II. p.</w:t>
      </w:r>
      <w:r>
        <w:t xml:space="preserve"> 34.</w:t>
      </w:r>
    </w:p>
    <w:p w14:paraId="73DCA544" w14:textId="77777777" w:rsidR="00334265" w:rsidRDefault="00000000">
      <w:pPr>
        <w:ind w:left="360" w:hanging="360"/>
      </w:pPr>
      <w:r>
        <w:t xml:space="preserve">Outre les efpeces précédentes., </w:t>
      </w:r>
      <w:r>
        <w:rPr>
          <w:lang w:val="la-Latn" w:eastAsia="la-Latn" w:bidi="la-Latn"/>
        </w:rPr>
        <w:t xml:space="preserve">Boerhaave </w:t>
      </w:r>
      <w:r>
        <w:t>fait mention</w:t>
      </w:r>
      <w:r>
        <w:br/>
        <w:t>de vingt-deux autres, dont le fruit est en siliques re-</w:t>
      </w:r>
      <w:r>
        <w:br/>
        <w:t>courbées , mais auxquelles on n’a attribué jufques à</w:t>
      </w:r>
      <w:r>
        <w:br/>
        <w:t>prefent aucune propriété médicinale que je connoisse.</w:t>
      </w:r>
    </w:p>
    <w:p w14:paraId="72BD1970" w14:textId="77777777" w:rsidR="00334265" w:rsidRDefault="00000000">
      <w:r>
        <w:t xml:space="preserve">MEDICAGO, </w:t>
      </w:r>
      <w:r>
        <w:rPr>
          <w:i/>
          <w:iCs/>
        </w:rPr>
        <w:t>Cyelsc</w:t>
      </w:r>
    </w:p>
    <w:p w14:paraId="5B85C1B7" w14:textId="77777777" w:rsidR="00334265" w:rsidRDefault="00000000">
      <w:r>
        <w:t>Voici fes caracteres.</w:t>
      </w:r>
    </w:p>
    <w:p w14:paraId="35657634" w14:textId="77777777" w:rsidR="00334265" w:rsidRDefault="00000000">
      <w:pPr>
        <w:ind w:left="360" w:hanging="360"/>
      </w:pPr>
      <w:r>
        <w:t>Son fruit est plat, sphérique, pour ainsi dire, plein de</w:t>
      </w:r>
      <w:r>
        <w:br/>
        <w:t>femences, &amp; ordinairement en forme de reins.</w:t>
      </w:r>
    </w:p>
    <w:p w14:paraId="107471E0" w14:textId="77777777" w:rsidR="00334265" w:rsidRDefault="00000000">
      <w:r>
        <w:rPr>
          <w:lang w:val="la-Latn" w:eastAsia="la-Latn" w:bidi="la-Latn"/>
        </w:rPr>
        <w:t xml:space="preserve">Boerhaave </w:t>
      </w:r>
      <w:r>
        <w:t>en compte les trois especes suivantes.</w:t>
      </w:r>
    </w:p>
    <w:p w14:paraId="5E414EB4" w14:textId="77777777" w:rsidR="00334265" w:rsidRDefault="00000000">
      <w:pPr>
        <w:tabs>
          <w:tab w:val="left" w:pos="266"/>
        </w:tabs>
        <w:ind w:left="360" w:hanging="360"/>
      </w:pPr>
      <w:r>
        <w:t>I.</w:t>
      </w:r>
      <w:r>
        <w:rPr>
          <w:i/>
          <w:iCs/>
        </w:rPr>
        <w:tab/>
        <w:t xml:space="preserve">Medicago, trifolia, fruaeseens, </w:t>
      </w:r>
      <w:r>
        <w:rPr>
          <w:i/>
          <w:iCs/>
          <w:lang w:val="la-Latn" w:eastAsia="la-Latn" w:bidi="la-Latn"/>
        </w:rPr>
        <w:t>incana',</w:t>
      </w:r>
      <w:r>
        <w:rPr>
          <w:lang w:val="la-Latn" w:eastAsia="la-Latn" w:bidi="la-Latn"/>
        </w:rPr>
        <w:t xml:space="preserve"> </w:t>
      </w:r>
      <w:r>
        <w:t>Tourn. Inst.</w:t>
      </w:r>
      <w:r>
        <w:br/>
        <w:t xml:space="preserve">412. Boerh. Ind. A. 2. 35. </w:t>
      </w:r>
      <w:r>
        <w:rPr>
          <w:i/>
          <w:iCs/>
          <w:lang w:val="la-Latn" w:eastAsia="la-Latn" w:bidi="la-Latn"/>
        </w:rPr>
        <w:t>Cytisus,</w:t>
      </w:r>
      <w:r>
        <w:rPr>
          <w:lang w:val="la-Latn" w:eastAsia="la-Latn" w:bidi="la-Latn"/>
        </w:rPr>
        <w:t xml:space="preserve"> </w:t>
      </w:r>
      <w:r>
        <w:t xml:space="preserve">Offic. </w:t>
      </w:r>
      <w:r>
        <w:rPr>
          <w:i/>
          <w:iCs/>
          <w:lang w:val="la-Latn" w:eastAsia="la-Latn" w:bidi="la-Latn"/>
        </w:rPr>
        <w:t>Cytisus inca-</w:t>
      </w:r>
      <w:r>
        <w:rPr>
          <w:i/>
          <w:iCs/>
          <w:lang w:val="la-Latn" w:eastAsia="la-Latn" w:bidi="la-Latn"/>
        </w:rPr>
        <w:br/>
        <w:t xml:space="preserve">nus </w:t>
      </w:r>
      <w:r>
        <w:rPr>
          <w:i/>
          <w:iCs/>
        </w:rPr>
        <w:t xml:space="preserve">nsiliquis </w:t>
      </w:r>
      <w:r>
        <w:rPr>
          <w:i/>
          <w:iCs/>
          <w:lang w:val="la-Latn" w:eastAsia="la-Latn" w:bidi="la-Latn"/>
        </w:rPr>
        <w:t>falcatis,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>P. 389. Raii Hist. 1.973.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Cytisus septimus, cornutus, Ger.</w:t>
      </w:r>
      <w:r>
        <w:rPr>
          <w:lang w:val="la-Latn" w:eastAsia="la-Latn" w:bidi="la-Latn"/>
        </w:rPr>
        <w:t xml:space="preserve"> 1124. Emac. 1305.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Cytisus</w:t>
      </w:r>
      <w:r>
        <w:rPr>
          <w:i/>
          <w:iCs/>
        </w:rPr>
        <w:t>siliquâ incurvât</w:t>
      </w:r>
      <w:r>
        <w:t xml:space="preserve"> </w:t>
      </w:r>
      <w:r>
        <w:rPr>
          <w:lang w:val="la-Latn" w:eastAsia="la-Latn" w:bidi="la-Latn"/>
        </w:rPr>
        <w:t xml:space="preserve">Chab. 78. </w:t>
      </w:r>
      <w:r>
        <w:rPr>
          <w:i/>
          <w:iCs/>
          <w:lang w:val="la-Latn" w:eastAsia="la-Latn" w:bidi="la-Latn"/>
        </w:rPr>
        <w:t>Cytisus Galeni credi-</w:t>
      </w:r>
      <w:r>
        <w:rPr>
          <w:i/>
          <w:iCs/>
          <w:lang w:val="la-Latn" w:eastAsia="la-Latn" w:bidi="la-Latn"/>
        </w:rPr>
        <w:br/>
        <w:t>tus , rnaranthae cornutus,</w:t>
      </w:r>
      <w:r>
        <w:rPr>
          <w:lang w:val="la-Latn" w:eastAsia="la-Latn" w:bidi="la-Latn"/>
        </w:rPr>
        <w:t xml:space="preserve"> Park. Theat. 1471. </w:t>
      </w:r>
      <w:r>
        <w:rPr>
          <w:i/>
          <w:iCs/>
          <w:lang w:val="la-Latn" w:eastAsia="la-Latn" w:bidi="la-Latn"/>
        </w:rPr>
        <w:t>Trefle en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arbrisseau.</w:t>
      </w:r>
    </w:p>
    <w:p w14:paraId="0A752F4D" w14:textId="77777777" w:rsidR="00334265" w:rsidRDefault="00000000">
      <w:pPr>
        <w:ind w:left="360" w:hanging="360"/>
      </w:pPr>
      <w:r>
        <w:t>On cultive cette plante dans les jardins; elle fleurit en</w:t>
      </w:r>
      <w:r>
        <w:br/>
        <w:t xml:space="preserve">Eté; on </w:t>
      </w:r>
      <w:r>
        <w:rPr>
          <w:i/>
          <w:iCs/>
        </w:rPr>
        <w:t>se sert</w:t>
      </w:r>
      <w:r>
        <w:t xml:space="preserve"> de fies feuilles qui font rafraîchissantes</w:t>
      </w:r>
      <w:r>
        <w:br/>
        <w:t>&amp;'</w:t>
      </w:r>
      <w:r>
        <w:rPr>
          <w:lang w:val="la-Latn" w:eastAsia="la-Latn" w:bidi="la-Latn"/>
        </w:rPr>
        <w:t xml:space="preserve">difcutent </w:t>
      </w:r>
      <w:r>
        <w:t>les tumeurs. Sa décoction provoque les</w:t>
      </w:r>
      <w:r>
        <w:br/>
        <w:t>urines. DIOSCORIDE*.</w:t>
      </w:r>
    </w:p>
    <w:p w14:paraId="4CA463A1" w14:textId="77777777" w:rsidR="00334265" w:rsidRDefault="00000000">
      <w:pPr>
        <w:ind w:left="360" w:hanging="360"/>
      </w:pPr>
      <w:r>
        <w:t>Les Turcs font avec fon bois des gardes d’épée, &amp; les</w:t>
      </w:r>
      <w:r>
        <w:br/>
      </w:r>
      <w:r>
        <w:rPr>
          <w:i/>
          <w:iCs/>
        </w:rPr>
        <w:t>Colvieri,</w:t>
      </w:r>
      <w:r>
        <w:t xml:space="preserve"> ou Moines de liste de </w:t>
      </w:r>
      <w:r>
        <w:rPr>
          <w:lang w:val="la-Latn" w:eastAsia="la-Latn" w:bidi="la-Latn"/>
        </w:rPr>
        <w:t xml:space="preserve">Patmos </w:t>
      </w:r>
      <w:r>
        <w:t>, leurs cha-</w:t>
      </w:r>
      <w:r>
        <w:br/>
        <w:t>pelets.</w:t>
      </w:r>
    </w:p>
    <w:p w14:paraId="598EFC57" w14:textId="77777777" w:rsidR="00334265" w:rsidRDefault="00000000">
      <w:r>
        <w:t>Quoique les Anciens n’aient fait mention que d’une feu-</w:t>
      </w:r>
      <w:r>
        <w:br/>
        <w:t xml:space="preserve">le efpece de </w:t>
      </w:r>
      <w:r>
        <w:rPr>
          <w:i/>
          <w:iCs/>
        </w:rPr>
        <w:t>cytise,</w:t>
      </w:r>
      <w:r>
        <w:t xml:space="preserve"> les Modernes ont donné ce nom à</w:t>
      </w:r>
      <w:r>
        <w:br/>
        <w:t>un grand nombre de plantes, auxquelles il faut avouer</w:t>
      </w:r>
      <w:r>
        <w:br/>
        <w:t>qu’il ne convient qu’imparfaitement. Entre toutes ces</w:t>
      </w:r>
      <w:r>
        <w:br/>
        <w:t>plantes il n’y en a point dont la defcription approche</w:t>
      </w:r>
      <w:r>
        <w:br/>
        <w:t xml:space="preserve">plus du </w:t>
      </w:r>
      <w:r>
        <w:rPr>
          <w:i/>
          <w:iCs/>
        </w:rPr>
        <w:t>cytise</w:t>
      </w:r>
      <w:r>
        <w:t xml:space="preserve"> de Diofcoride, que celle-ci. Le nom de</w:t>
      </w:r>
      <w:r>
        <w:br/>
      </w:r>
      <w:r>
        <w:rPr>
          <w:i/>
          <w:iCs/>
        </w:rPr>
        <w:t>cytise</w:t>
      </w:r>
      <w:r>
        <w:t xml:space="preserve"> sei convient préférablement à tout autre ; d’au-</w:t>
      </w:r>
      <w:r>
        <w:br/>
        <w:t>tant plus que Volcamer nous assure que les Turcs en</w:t>
      </w:r>
      <w:r>
        <w:br/>
        <w:t>sont l’ufage dont nous avons parlé ci-dessus ; d’où il</w:t>
      </w:r>
      <w:r>
        <w:br/>
        <w:t>s’enfuit, que si elle n’est point originaire de Turquie,</w:t>
      </w:r>
      <w:r>
        <w:br/>
        <w:t>elle est du moins bien connue dans ces contrées.</w:t>
      </w:r>
    </w:p>
    <w:p w14:paraId="5D73822D" w14:textId="77777777" w:rsidR="00334265" w:rsidRDefault="00000000">
      <w:pPr>
        <w:tabs>
          <w:tab w:val="left" w:pos="284"/>
        </w:tabs>
        <w:ind w:left="360" w:hanging="360"/>
      </w:pPr>
      <w:r>
        <w:t>2.</w:t>
      </w:r>
      <w:r>
        <w:rPr>
          <w:i/>
          <w:iCs/>
        </w:rPr>
        <w:tab/>
        <w:t xml:space="preserve">Medicago, </w:t>
      </w:r>
      <w:r>
        <w:rPr>
          <w:i/>
          <w:iCs/>
          <w:lang w:val="la-Latn" w:eastAsia="la-Latn" w:bidi="la-Latn"/>
        </w:rPr>
        <w:t xml:space="preserve">annuas trifolii </w:t>
      </w:r>
      <w:r>
        <w:rPr>
          <w:i/>
          <w:iCs/>
        </w:rPr>
        <w:t>fade</w:t>
      </w:r>
      <w:r>
        <w:t xml:space="preserve"> ; T. 412. </w:t>
      </w:r>
      <w:r>
        <w:rPr>
          <w:i/>
          <w:iCs/>
        </w:rPr>
        <w:t>Trifolium,</w:t>
      </w:r>
      <w:r>
        <w:rPr>
          <w:i/>
          <w:iCs/>
        </w:rPr>
        <w:br/>
        <w:t>siliquâ salcatâ', O -</w:t>
      </w:r>
      <w:r>
        <w:t xml:space="preserve"> B- P- 330. </w:t>
      </w:r>
      <w:r>
        <w:rPr>
          <w:i/>
          <w:iCs/>
        </w:rPr>
        <w:t xml:space="preserve">Me </w:t>
      </w:r>
      <w:r>
        <w:rPr>
          <w:i/>
          <w:iCs/>
          <w:lang w:val="la-Latn" w:eastAsia="la-Latn" w:bidi="la-Latn"/>
        </w:rPr>
        <w:t xml:space="preserve">dic </w:t>
      </w:r>
      <w:r>
        <w:rPr>
          <w:i/>
          <w:iCs/>
        </w:rPr>
        <w:t>a lunata',</w:t>
      </w:r>
      <w:r>
        <w:t xml:space="preserve"> J. B. 2.</w:t>
      </w:r>
    </w:p>
    <w:p w14:paraId="3355D9C1" w14:textId="77777777" w:rsidR="00334265" w:rsidRDefault="00000000">
      <w:pPr>
        <w:ind w:firstLine="360"/>
      </w:pPr>
      <w:r>
        <w:t>386.</w:t>
      </w:r>
    </w:p>
    <w:p w14:paraId="7F8FA00B" w14:textId="77777777" w:rsidR="00334265" w:rsidRDefault="00000000">
      <w:pPr>
        <w:tabs>
          <w:tab w:val="left" w:pos="327"/>
        </w:tabs>
      </w:pPr>
      <w:r>
        <w:t>3.</w:t>
      </w:r>
      <w:r>
        <w:rPr>
          <w:i/>
          <w:iCs/>
        </w:rPr>
        <w:tab/>
        <w:t xml:space="preserve">Medicago -&gt; </w:t>
      </w:r>
      <w:r>
        <w:rPr>
          <w:i/>
          <w:iCs/>
          <w:lang w:val="la-Latn" w:eastAsia="la-Latn" w:bidi="la-Latn"/>
        </w:rPr>
        <w:t xml:space="preserve">vulnerariae </w:t>
      </w:r>
      <w:r>
        <w:rPr>
          <w:i/>
          <w:iCs/>
        </w:rPr>
        <w:t xml:space="preserve">fade </w:t>
      </w:r>
      <w:r>
        <w:rPr>
          <w:i/>
          <w:iCs/>
          <w:lang w:val="la-Latn" w:eastAsia="la-Latn" w:bidi="la-Latn"/>
        </w:rPr>
        <w:t xml:space="preserve">Hispanica. </w:t>
      </w:r>
      <w:r>
        <w:rPr>
          <w:i/>
          <w:iCs/>
        </w:rPr>
        <w:t>Noyez An-</w:t>
      </w:r>
      <w:r>
        <w:rPr>
          <w:i/>
          <w:iCs/>
        </w:rPr>
        <w:br/>
        <w:t>‘ thyllis priori,</w:t>
      </w:r>
      <w:r>
        <w:t xml:space="preserve"> BOERHAAVE , </w:t>
      </w:r>
      <w:r>
        <w:rPr>
          <w:i/>
          <w:iCs/>
        </w:rPr>
        <w:t>Ind. ult. Plant. Vol- II.pag-</w:t>
      </w:r>
    </w:p>
    <w:p w14:paraId="43FBCB85" w14:textId="77777777" w:rsidR="00334265" w:rsidRDefault="00000000">
      <w:pPr>
        <w:tabs>
          <w:tab w:val="left" w:pos="974"/>
          <w:tab w:val="left" w:pos="976"/>
        </w:tabs>
        <w:ind w:firstLine="360"/>
      </w:pPr>
      <w:r>
        <w:t>35.</w:t>
      </w:r>
      <w:r>
        <w:tab/>
        <w:t>_</w:t>
      </w:r>
    </w:p>
    <w:p w14:paraId="2DBB7B2B" w14:textId="77777777" w:rsidR="00334265" w:rsidRDefault="00000000">
      <w:pPr>
        <w:tabs>
          <w:tab w:val="left" w:pos="2412"/>
        </w:tabs>
        <w:outlineLvl w:val="1"/>
      </w:pPr>
      <w:bookmarkStart w:id="45" w:name="bookmark91"/>
      <w:r>
        <w:rPr>
          <w:lang w:val="la-Latn" w:eastAsia="la-Latn" w:bidi="la-Latn"/>
        </w:rPr>
        <w:t>ivi EI)</w:t>
      </w:r>
      <w:r>
        <w:rPr>
          <w:lang w:val="la-Latn" w:eastAsia="la-Latn" w:bidi="la-Latn"/>
        </w:rPr>
        <w:tab/>
      </w:r>
      <w:r>
        <w:rPr>
          <w:lang w:val="el-GR" w:eastAsia="el-GR" w:bidi="el-GR"/>
        </w:rPr>
        <w:t>1</w:t>
      </w:r>
      <w:r>
        <w:t>196</w:t>
      </w:r>
      <w:bookmarkEnd w:id="45"/>
    </w:p>
    <w:p w14:paraId="0C70EFE6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MEDICAMENTOSUS </w:t>
      </w:r>
      <w:r>
        <w:t xml:space="preserve">LAPIS, </w:t>
      </w:r>
      <w:r>
        <w:rPr>
          <w:i/>
          <w:iCs/>
        </w:rPr>
        <w:t>Pierre médicamen-</w:t>
      </w:r>
      <w:r>
        <w:rPr>
          <w:i/>
          <w:iCs/>
        </w:rPr>
        <w:br/>
        <w:t>teuse.</w:t>
      </w:r>
    </w:p>
    <w:p w14:paraId="63B004C6" w14:textId="77777777" w:rsidR="00334265" w:rsidRDefault="00000000">
      <w:pPr>
        <w:ind w:left="360" w:hanging="360"/>
      </w:pPr>
      <w:r>
        <w:t>C’est un mêlange de plusieurs matieres détersives &amp; sort</w:t>
      </w:r>
      <w:r>
        <w:br/>
        <w:t>astringentes, qu’on réduit en pierre par la calcination.</w:t>
      </w:r>
    </w:p>
    <w:p w14:paraId="72B3FEF0" w14:textId="77777777" w:rsidR="00334265" w:rsidRDefault="00000000">
      <w:pPr>
        <w:ind w:left="360" w:hanging="360"/>
      </w:pPr>
      <w:r>
        <w:t xml:space="preserve">Pulvcrisiez &amp; mêlez ensemble, </w:t>
      </w:r>
      <w:r>
        <w:rPr>
          <w:i/>
          <w:iCs/>
        </w:rPr>
        <w:t>du colcothar ,</w:t>
      </w:r>
      <w:r>
        <w:t xml:space="preserve"> ou </w:t>
      </w:r>
      <w:r>
        <w:rPr>
          <w:i/>
          <w:iCs/>
        </w:rPr>
        <w:t>vitriol</w:t>
      </w:r>
      <w:r>
        <w:rPr>
          <w:i/>
          <w:iCs/>
        </w:rPr>
        <w:br/>
        <w:t>rouge, qtel reste dans la cornue après la distilation i</w:t>
      </w:r>
    </w:p>
    <w:p w14:paraId="7E482350" w14:textId="77777777" w:rsidR="00334265" w:rsidRDefault="00000000">
      <w:r>
        <w:t>Ou à son défaut,</w:t>
      </w:r>
    </w:p>
    <w:p w14:paraId="307FA415" w14:textId="77777777" w:rsidR="00334265" w:rsidRDefault="00000000">
      <w:pPr>
        <w:ind w:left="360" w:hanging="360"/>
      </w:pPr>
      <w:r>
        <w:t>Mettez ce mêlange dans un pot vernissé, &amp; verfez dessus</w:t>
      </w:r>
      <w:r>
        <w:br/>
        <w:t>de bon vinaigre, jufqu’à ce qu’il furpasse la matie-</w:t>
      </w:r>
      <w:r>
        <w:br/>
        <w:t>re de deux doigts.</w:t>
      </w:r>
    </w:p>
    <w:p w14:paraId="2BC68263" w14:textId="77777777" w:rsidR="00334265" w:rsidRDefault="00000000">
      <w:pPr>
        <w:ind w:left="360" w:hanging="360"/>
      </w:pPr>
      <w:r>
        <w:t>Bouchez le pot, &amp; laissez le tout en digestion pendant</w:t>
      </w:r>
      <w:r>
        <w:br/>
        <w:t>deux jours ; puis y ajoutez</w:t>
      </w:r>
    </w:p>
    <w:p w14:paraId="7984D1C0" w14:textId="77777777" w:rsidR="00334265" w:rsidRDefault="00000000">
      <w:pPr>
        <w:ind w:firstLine="360"/>
      </w:pPr>
      <w:r>
        <w:rPr>
          <w:i/>
          <w:iCs/>
        </w:rPr>
        <w:t>du nitre, huit onces ;</w:t>
      </w:r>
    </w:p>
    <w:p w14:paraId="776F9F05" w14:textId="77777777" w:rsidR="00334265" w:rsidRDefault="00000000">
      <w:pPr>
        <w:ind w:firstLine="360"/>
      </w:pPr>
      <w:r>
        <w:rPr>
          <w:i/>
          <w:iCs/>
        </w:rPr>
        <w:t>du sel ammoniac, deux onces.</w:t>
      </w:r>
    </w:p>
    <w:p w14:paraId="10346ECB" w14:textId="77777777" w:rsidR="00334265" w:rsidRDefault="00000000">
      <w:pPr>
        <w:ind w:left="360" w:hanging="360"/>
      </w:pPr>
      <w:r>
        <w:t>Il faut placer le pot fur le feu , &amp; faire consumer toute</w:t>
      </w:r>
      <w:r>
        <w:br/>
      </w:r>
      <w:r>
        <w:lastRenderedPageBreak/>
        <w:t>l'humidité ; calciner la masse qui restera environ</w:t>
      </w:r>
      <w:r>
        <w:br/>
        <w:t>une heure, à grand feu, &amp; la garder ; vous en au-</w:t>
      </w:r>
      <w:r>
        <w:br/>
        <w:t>rez dix-huit onces &amp; deux dragmes.</w:t>
      </w:r>
    </w:p>
    <w:p w14:paraId="468B0B7B" w14:textId="77777777" w:rsidR="00334265" w:rsidRDefault="00000000">
      <w:pPr>
        <w:ind w:left="360" w:hanging="360"/>
      </w:pPr>
      <w:r>
        <w:t>C’est un bon remede pour arrêter les gonorrhées; on en</w:t>
      </w:r>
      <w:r>
        <w:br/>
        <w:t>dissout une dragme dans huit onces d’eau de plantin ou</w:t>
      </w:r>
      <w:r>
        <w:br/>
        <w:t>de forge pour faire une injection dans la verge. Elle est</w:t>
      </w:r>
      <w:r>
        <w:br/>
        <w:t>bonne aussi pour nettoyer les yeux dans la petite vé-</w:t>
      </w:r>
      <w:r>
        <w:br/>
        <w:t>role; il faut en dissoudre fept ou huit grains dans qua-</w:t>
      </w:r>
      <w:r>
        <w:br/>
        <w:t>tre onces d’eau de plantain ou d’euphraife,pour un col-</w:t>
      </w:r>
      <w:r>
        <w:br/>
        <w:t>lyre : elle est propre encore pour arrêter le fang, ap-</w:t>
      </w:r>
      <w:r>
        <w:br/>
        <w:t>pliquée extérieurement sur la plaie. On la peut aussi</w:t>
      </w:r>
      <w:r>
        <w:br/>
        <w:t>dissoudre dans de l’eau de centinade, &amp; elle fera à-peu-</w:t>
      </w:r>
      <w:r>
        <w:br/>
        <w:t>prês les mêmes effets que l’eau styptique. Elle est vul-</w:t>
      </w:r>
      <w:r>
        <w:br/>
        <w:t>néraire.</w:t>
      </w:r>
    </w:p>
    <w:p w14:paraId="5F444E31" w14:textId="77777777" w:rsidR="00334265" w:rsidRDefault="00000000">
      <w:pPr>
        <w:ind w:left="360" w:hanging="360"/>
      </w:pPr>
      <w:r>
        <w:t xml:space="preserve">Cette </w:t>
      </w:r>
      <w:r>
        <w:rPr>
          <w:i/>
          <w:iCs/>
        </w:rPr>
        <w:t>pierre</w:t>
      </w:r>
      <w:r>
        <w:t xml:space="preserve"> est appellée </w:t>
      </w:r>
      <w:r>
        <w:rPr>
          <w:i/>
          <w:iCs/>
        </w:rPr>
        <w:t>médicamenteuse</w:t>
      </w:r>
      <w:r>
        <w:t xml:space="preserve"> par excellence,</w:t>
      </w:r>
      <w:r>
        <w:br/>
        <w:t>à caufe des bons effets qu’elle produit.</w:t>
      </w:r>
    </w:p>
    <w:p w14:paraId="5A7885D7" w14:textId="77777777" w:rsidR="00334265" w:rsidRDefault="00000000">
      <w:pPr>
        <w:ind w:left="360" w:hanging="360"/>
      </w:pPr>
      <w:r>
        <w:t>Le colcothar qui reste dans la cornue après la distilation</w:t>
      </w:r>
      <w:r>
        <w:br/>
        <w:t>du vitriol, doit être meilleur que les autres pour cette</w:t>
      </w:r>
      <w:r>
        <w:br/>
        <w:t>opération; parce qu’étant dépouillé de la plus grande</w:t>
      </w:r>
      <w:r>
        <w:br/>
        <w:t xml:space="preserve">partie de ses eEprits, il est </w:t>
      </w:r>
      <w:r>
        <w:rPr>
          <w:lang w:val="la-Latn" w:eastAsia="la-Latn" w:bidi="la-Latn"/>
        </w:rPr>
        <w:t xml:space="preserve">plus </w:t>
      </w:r>
      <w:r>
        <w:t>astringent.</w:t>
      </w:r>
    </w:p>
    <w:p w14:paraId="5CB3735A" w14:textId="77777777" w:rsidR="00334265" w:rsidRDefault="00000000">
      <w:pPr>
        <w:ind w:left="360" w:hanging="360"/>
      </w:pPr>
      <w:r>
        <w:t>La litharge qui est un plomb calciné, l'alun &amp; le bol Eont</w:t>
      </w:r>
      <w:r>
        <w:br/>
        <w:t>encore autant d’astringens considérables , qui ne sont</w:t>
      </w:r>
      <w:r>
        <w:br/>
        <w:t>pas un mauvais effet dans cette composition.</w:t>
      </w:r>
    </w:p>
    <w:p w14:paraId="6B5D3343" w14:textId="77777777" w:rsidR="00334265" w:rsidRDefault="00000000">
      <w:pPr>
        <w:ind w:left="360" w:hanging="360"/>
      </w:pPr>
      <w:r>
        <w:t>Le vinaigre est mis ici pour lier toutes ces matieres, &amp;</w:t>
      </w:r>
      <w:r>
        <w:br/>
        <w:t>pour les faire fermenter enfemble, après quoi le nitre</w:t>
      </w:r>
      <w:r>
        <w:br/>
        <w:t>&amp; le fel ammoniac s’y mêlent facilement.</w:t>
      </w:r>
    </w:p>
    <w:p w14:paraId="71847CEF" w14:textId="77777777" w:rsidR="00334265" w:rsidRDefault="00000000">
      <w:pPr>
        <w:ind w:left="360" w:hanging="360"/>
      </w:pPr>
      <w:r>
        <w:t xml:space="preserve">La calcination qu’on donne fur la fin , </w:t>
      </w:r>
      <w:r>
        <w:rPr>
          <w:i/>
          <w:iCs/>
        </w:rPr>
        <w:t>se</w:t>
      </w:r>
      <w:r>
        <w:t xml:space="preserve"> fait pour enle-</w:t>
      </w:r>
      <w:r>
        <w:br/>
        <w:t>ver une partie de l’acide, &amp; pour augmenter l’astric-</w:t>
      </w:r>
      <w:r>
        <w:br/>
        <w:t xml:space="preserve">tion : elle rend aussi la </w:t>
      </w:r>
      <w:r>
        <w:rPr>
          <w:i/>
          <w:iCs/>
        </w:rPr>
        <w:t>pierre</w:t>
      </w:r>
      <w:r>
        <w:t xml:space="preserve"> fixe &amp; plus facile à être</w:t>
      </w:r>
      <w:r>
        <w:br/>
        <w:t>gardée.</w:t>
      </w:r>
    </w:p>
    <w:p w14:paraId="02B9D6BD" w14:textId="77777777" w:rsidR="00334265" w:rsidRDefault="00000000">
      <w:pPr>
        <w:ind w:left="360" w:hanging="360"/>
      </w:pPr>
      <w:r>
        <w:t>C’est un des bons remedes que j’aie reconnus pour arrê-</w:t>
      </w:r>
      <w:r>
        <w:br/>
        <w:t>ter les gonorrhées, quand il est tems de les arrêter par</w:t>
      </w:r>
      <w:r>
        <w:br/>
        <w:t>les injections.</w:t>
      </w:r>
    </w:p>
    <w:p w14:paraId="2E6FB228" w14:textId="77777777" w:rsidR="00334265" w:rsidRDefault="00000000">
      <w:pPr>
        <w:ind w:left="360" w:hanging="360"/>
      </w:pPr>
      <w:r>
        <w:t xml:space="preserve">Je présure en plusieurs occasions cette </w:t>
      </w:r>
      <w:r>
        <w:rPr>
          <w:i/>
          <w:iCs/>
        </w:rPr>
        <w:t>pierre</w:t>
      </w:r>
      <w:r>
        <w:t xml:space="preserve"> à celle de</w:t>
      </w:r>
      <w:r>
        <w:br/>
        <w:t>Crollius, dont voici la description.</w:t>
      </w:r>
    </w:p>
    <w:p w14:paraId="0E12636E" w14:textId="77777777" w:rsidR="00334265" w:rsidRDefault="00000000">
      <w:r>
        <w:t>Pulvérisez &amp; mêlez ensemble</w:t>
      </w:r>
      <w:r>
        <w:br w:type="page"/>
      </w:r>
    </w:p>
    <w:p w14:paraId="727D3498" w14:textId="77777777" w:rsidR="00334265" w:rsidRDefault="00000000">
      <w:pPr>
        <w:outlineLvl w:val="1"/>
      </w:pPr>
      <w:bookmarkStart w:id="46" w:name="bookmark93"/>
      <w:r>
        <w:lastRenderedPageBreak/>
        <w:t>IT97 MED</w:t>
      </w:r>
      <w:bookmarkEnd w:id="46"/>
    </w:p>
    <w:p w14:paraId="4857AFEB" w14:textId="77777777" w:rsidR="00334265" w:rsidRDefault="00000000">
      <w:pPr>
        <w:ind w:left="360" w:hanging="360"/>
      </w:pPr>
      <w:r>
        <w:t>Mettez le mêlange dans un pot de terre vernissé , assez</w:t>
      </w:r>
      <w:r>
        <w:br/>
        <w:t>grand; versez-y un peu de vinaigre rofat; brouil-</w:t>
      </w:r>
      <w:r>
        <w:br/>
        <w:t>lez bien le tout, &amp; placez le pot sur un seu mé-</w:t>
      </w:r>
      <w:r>
        <w:br/>
        <w:t>diocre ; la matiere se fondra &amp; fe gonflera en</w:t>
      </w:r>
      <w:r>
        <w:br/>
        <w:t>bouillant; agitez-la fouvent avec une spatule ,</w:t>
      </w:r>
      <w:r>
        <w:br/>
        <w:t>&amp; quand elle commencera à s’épaissir, ajoutez-y,</w:t>
      </w:r>
    </w:p>
    <w:p w14:paraId="67049838" w14:textId="77777777" w:rsidR="00334265" w:rsidRDefault="00000000">
      <w:r>
        <w:t xml:space="preserve">&lt;| </w:t>
      </w:r>
      <w:r>
        <w:rPr>
          <w:vertAlign w:val="superscript"/>
        </w:rPr>
        <w:t>1</w:t>
      </w:r>
    </w:p>
    <w:p w14:paraId="365091FB" w14:textId="77777777" w:rsidR="00334265" w:rsidRDefault="00000000">
      <w:pPr>
        <w:ind w:firstLine="360"/>
      </w:pPr>
      <w:r>
        <w:rPr>
          <w:i/>
          <w:iCs/>
        </w:rPr>
        <w:t>de certifie en poudre, trois onces ;</w:t>
      </w:r>
      <w:r>
        <w:rPr>
          <w:i/>
          <w:iCs/>
        </w:rPr>
        <w:br/>
        <w:t>du bol ausse pulvcrise, deux onces.</w:t>
      </w:r>
    </w:p>
    <w:p w14:paraId="4BFD2AC4" w14:textId="77777777" w:rsidR="00334265" w:rsidRDefault="00000000">
      <w:pPr>
        <w:ind w:left="360" w:hanging="360"/>
      </w:pPr>
      <w:r>
        <w:t>Mêlez-les exactement ,&amp; continuez à faire confumer</w:t>
      </w:r>
      <w:r>
        <w:br/>
        <w:t>l’humidité de la masse jufques à consistance de</w:t>
      </w:r>
      <w:r>
        <w:br/>
        <w:t>pierre: gardez-la enfermée, car elle prend faci-</w:t>
      </w:r>
      <w:r>
        <w:br/>
        <w:t>lement l'humidité de l’air.</w:t>
      </w:r>
    </w:p>
    <w:p w14:paraId="4A5E8036" w14:textId="77777777" w:rsidR="00334265" w:rsidRDefault="00000000">
      <w:pPr>
        <w:ind w:left="360" w:hanging="360"/>
      </w:pPr>
      <w:r>
        <w:t>On peut ajouter dans cette composition, fur la fin, quel-</w:t>
      </w:r>
      <w:r>
        <w:br/>
        <w:t>quesgommes, comme demi-once de myrrhe, &amp;</w:t>
      </w:r>
      <w:r>
        <w:br/>
        <w:t>autant d’encens, pulvérifés : mais il ne faut alors</w:t>
      </w:r>
      <w:r>
        <w:br/>
        <w:t>qu’un très-petit feu fous le pot, de peur de brûler</w:t>
      </w:r>
      <w:r>
        <w:br/>
        <w:t>ces gommes, &amp; de dissiper leur vertu, qui consiste</w:t>
      </w:r>
      <w:r>
        <w:br/>
        <w:t>principalement en des parties volatiles.</w:t>
      </w:r>
    </w:p>
    <w:p w14:paraId="26697DBF" w14:textId="77777777" w:rsidR="00334265" w:rsidRDefault="00000000">
      <w:pPr>
        <w:ind w:left="360" w:hanging="360"/>
      </w:pPr>
      <w:r>
        <w:t xml:space="preserve">Cette </w:t>
      </w:r>
      <w:r>
        <w:rPr>
          <w:i/>
          <w:iCs/>
        </w:rPr>
        <w:t>pierre</w:t>
      </w:r>
      <w:r>
        <w:t xml:space="preserve"> est vulnéraire, détersive, dessiccative; on</w:t>
      </w:r>
      <w:r>
        <w:br/>
        <w:t>s’en fert pour la gale , pour la teigne , pour les plaies ,</w:t>
      </w:r>
      <w:r>
        <w:br/>
        <w:t>&amp; ulceres : on en dissout une once dans une livre d’eau</w:t>
      </w:r>
      <w:r>
        <w:br/>
        <w:t>de pluie ou de riviere; on y trempe des linges qu’on</w:t>
      </w:r>
      <w:r>
        <w:br/>
        <w:t>applique fur le mal: on l’emploie aussi dans les injec-</w:t>
      </w:r>
      <w:r>
        <w:br/>
        <w:t>tions dessiccatives, comme la précédente.</w:t>
      </w:r>
    </w:p>
    <w:p w14:paraId="3809D1F8" w14:textId="77777777" w:rsidR="00334265" w:rsidRDefault="00000000">
      <w:pPr>
        <w:ind w:left="360" w:hanging="360"/>
      </w:pPr>
      <w:r>
        <w:t>Le vitriol verd &amp; le vitriol blanc ont une même vertu ,</w:t>
      </w:r>
      <w:r>
        <w:br/>
        <w:t>&amp; ils produisent un même effet dans cette préparation :</w:t>
      </w:r>
      <w:r>
        <w:br/>
        <w:t>c’est pourquoi l'on pourroit mettre tout un ou tout au-</w:t>
      </w:r>
      <w:r>
        <w:br/>
        <w:t>tre pour abréger.</w:t>
      </w:r>
    </w:p>
    <w:p w14:paraId="6BC8D8CE" w14:textId="77777777" w:rsidR="00334265" w:rsidRDefault="00000000">
      <w:r>
        <w:t>Le véritable anatron ou natron, est un fel tiré de l’eau du</w:t>
      </w:r>
      <w:r>
        <w:br/>
        <w:t>Nil en Egypte, on l'appelle vulgairement foude blan-</w:t>
      </w:r>
      <w:r>
        <w:br/>
        <w:t>che; il est présentement fort rare en France: on lui</w:t>
      </w:r>
      <w:r>
        <w:br/>
        <w:t>fubstitue ordinairement le fel ou fiel de verre, qui est</w:t>
      </w:r>
      <w:r>
        <w:br/>
        <w:t>une écume féparée de deffus la matiere du verre avant</w:t>
      </w:r>
      <w:r>
        <w:br/>
        <w:t xml:space="preserve">qu’elle </w:t>
      </w:r>
      <w:r>
        <w:rPr>
          <w:i/>
          <w:iCs/>
        </w:rPr>
        <w:t>se</w:t>
      </w:r>
      <w:r>
        <w:t xml:space="preserve"> vitrifie.</w:t>
      </w:r>
    </w:p>
    <w:p w14:paraId="13323C24" w14:textId="77777777" w:rsidR="00334265" w:rsidRDefault="00000000">
      <w:pPr>
        <w:ind w:left="360" w:hanging="360"/>
      </w:pPr>
      <w:r>
        <w:t>Lesfels d’absinthe , d’armoife, de chicorée, de persicai-</w:t>
      </w:r>
      <w:r>
        <w:br/>
        <w:t>re, &amp; de plantin , fe sont comme celui du chardon bé-</w:t>
      </w:r>
      <w:r>
        <w:br/>
        <w:t>ni, ils font fixes &amp; alcalins.</w:t>
      </w:r>
    </w:p>
    <w:p w14:paraId="0939FABC" w14:textId="77777777" w:rsidR="00334265" w:rsidRDefault="00000000">
      <w:pPr>
        <w:ind w:left="360" w:hanging="360"/>
      </w:pPr>
      <w:r>
        <w:t xml:space="preserve">La </w:t>
      </w:r>
      <w:r>
        <w:rPr>
          <w:i/>
          <w:iCs/>
        </w:rPr>
        <w:t>pierre admirable</w:t>
      </w:r>
      <w:r>
        <w:t xml:space="preserve"> est aussi une efpece de </w:t>
      </w:r>
      <w:r>
        <w:rPr>
          <w:i/>
          <w:iCs/>
        </w:rPr>
        <w:t>pierre médi-</w:t>
      </w:r>
      <w:r>
        <w:rPr>
          <w:i/>
          <w:iCs/>
        </w:rPr>
        <w:br/>
        <w:t>camenteuse:</w:t>
      </w:r>
      <w:r>
        <w:t xml:space="preserve"> on lui a donné ce nom à catsse de fes gran-</w:t>
      </w:r>
      <w:r>
        <w:br/>
        <w:t>des qualités. Voici comme on la composte.</w:t>
      </w:r>
    </w:p>
    <w:p w14:paraId="1054C6FB" w14:textId="77777777" w:rsidR="00334265" w:rsidRDefault="00000000">
      <w:r>
        <w:t>Puluerisez &amp; mêlez ensemble</w:t>
      </w:r>
    </w:p>
    <w:p w14:paraId="1F624601" w14:textId="77777777" w:rsidR="00334265" w:rsidRDefault="00000000">
      <w:pPr>
        <w:ind w:left="360" w:hanging="360"/>
      </w:pPr>
      <w:r>
        <w:t>Mettez le mélange dans un pot de terre vernissé; humec-</w:t>
      </w:r>
      <w:r>
        <w:br/>
        <w:t>tez-le en consistance de miel avec de la saumure</w:t>
      </w:r>
      <w:r>
        <w:br/>
        <w:t>d’olive ; puis ayant mis le pot sim un petit seu ,</w:t>
      </w:r>
      <w:r>
        <w:br/>
        <w:t>faites dessécher doucement la matiere jufqu’à ce</w:t>
      </w:r>
      <w:r>
        <w:br/>
        <w:t xml:space="preserve">qu’elle ait pris la dureté d’une pierre : </w:t>
      </w:r>
      <w:r>
        <w:rPr>
          <w:lang w:val="la-Latn" w:eastAsia="la-Latn" w:bidi="la-Latn"/>
        </w:rPr>
        <w:t>gardez-la</w:t>
      </w:r>
      <w:r>
        <w:rPr>
          <w:lang w:val="la-Latn" w:eastAsia="la-Latn" w:bidi="la-Latn"/>
        </w:rPr>
        <w:br/>
      </w:r>
      <w:r>
        <w:t>couverte ,.car elle s’humecte aisément.</w:t>
      </w:r>
    </w:p>
    <w:p w14:paraId="18245E65" w14:textId="77777777" w:rsidR="00334265" w:rsidRDefault="00000000">
      <w:pPr>
        <w:ind w:left="360" w:hanging="360"/>
      </w:pPr>
      <w:r>
        <w:t>Elle est détersive, vulnéraire, astringente: elle résiste à</w:t>
      </w:r>
      <w:r>
        <w:br/>
        <w:t>la gangrenne; elle arrête le siang étant appliquée sieche</w:t>
      </w:r>
      <w:r>
        <w:br/>
        <w:t>ou dissoute: on l'emploie pour les cataractes des yeux</w:t>
      </w:r>
      <w:r>
        <w:br/>
        <w:t>en collyre,pour lesjolceres scorbutiques, pour les vieil-</w:t>
      </w:r>
      <w:r>
        <w:br/>
        <w:t>les gonorrhées,en injection : on ne s’en fert qulextérieu-</w:t>
      </w:r>
      <w:r>
        <w:br/>
        <w:t>rement.</w:t>
      </w:r>
    </w:p>
    <w:p w14:paraId="46460DDA" w14:textId="77777777" w:rsidR="00334265" w:rsidRDefault="00000000">
      <w:r>
        <w:t>On doit observer de modérer beaucoup le feu dans cette</w:t>
      </w:r>
    </w:p>
    <w:p w14:paraId="088E30C7" w14:textId="77777777" w:rsidR="00334265" w:rsidRDefault="00000000">
      <w:pPr>
        <w:outlineLvl w:val="1"/>
      </w:pPr>
      <w:bookmarkStart w:id="47" w:name="bookmark95"/>
      <w:r>
        <w:t>MED 1198</w:t>
      </w:r>
      <w:bookmarkEnd w:id="47"/>
    </w:p>
    <w:p w14:paraId="51F1E7D5" w14:textId="77777777" w:rsidR="00334265" w:rsidRDefault="00000000">
      <w:pPr>
        <w:ind w:firstLine="360"/>
      </w:pPr>
      <w:r>
        <w:t>opération , à catsse dé la volatilité du camphre : mai</w:t>
      </w:r>
      <w:r>
        <w:rPr>
          <w:vertAlign w:val="superscript"/>
        </w:rPr>
        <w:t>3</w:t>
      </w:r>
      <w:r>
        <w:rPr>
          <w:vertAlign w:val="superscript"/>
        </w:rPr>
        <w:br/>
      </w:r>
      <w:r>
        <w:t>quelque foin qu’on y apporte , il s’en dissipe toujour</w:t>
      </w:r>
      <w:r>
        <w:rPr>
          <w:vertAlign w:val="superscript"/>
        </w:rPr>
        <w:t>3</w:t>
      </w:r>
      <w:r>
        <w:rPr>
          <w:vertAlign w:val="superscript"/>
        </w:rPr>
        <w:br/>
      </w:r>
      <w:r>
        <w:t>une grande partie. Pour fuppléer à ce défaut, on peu</w:t>
      </w:r>
      <w:r>
        <w:rPr>
          <w:vertAlign w:val="superscript"/>
        </w:rPr>
        <w:t>c</w:t>
      </w:r>
      <w:r>
        <w:rPr>
          <w:vertAlign w:val="superscript"/>
        </w:rPr>
        <w:br/>
      </w:r>
      <w:r>
        <w:t xml:space="preserve">en ajouter quelques grains dans la </w:t>
      </w:r>
      <w:r>
        <w:rPr>
          <w:i/>
          <w:iCs/>
        </w:rPr>
        <w:t>pierre</w:t>
      </w:r>
      <w:r>
        <w:t xml:space="preserve"> , à mefure</w:t>
      </w:r>
      <w:r>
        <w:br/>
        <w:t>qu’on veut s’en servir.</w:t>
      </w:r>
    </w:p>
    <w:p w14:paraId="4857B04B" w14:textId="77777777" w:rsidR="00334265" w:rsidRDefault="00000000">
      <w:pPr>
        <w:ind w:left="360" w:hanging="360"/>
      </w:pPr>
      <w:r>
        <w:t>On trouve dans les Livres plusieurs autres descriptions</w:t>
      </w:r>
      <w:r>
        <w:br/>
        <w:t xml:space="preserve">de </w:t>
      </w:r>
      <w:r>
        <w:rPr>
          <w:i/>
          <w:iCs/>
        </w:rPr>
        <w:t>pierre admirable</w:t>
      </w:r>
      <w:r>
        <w:t xml:space="preserve"> ; mais celle-ci est la meilleure.</w:t>
      </w:r>
    </w:p>
    <w:p w14:paraId="671305E2" w14:textId="77777777" w:rsidR="00334265" w:rsidRDefault="00000000">
      <w:pPr>
        <w:ind w:left="360" w:hanging="360"/>
      </w:pPr>
      <w:r>
        <w:t xml:space="preserve">Il y a encore une autre espece de </w:t>
      </w:r>
      <w:r>
        <w:rPr>
          <w:i/>
          <w:iCs/>
        </w:rPr>
        <w:t>pierre médicamenteuse s</w:t>
      </w:r>
      <w:r>
        <w:rPr>
          <w:i/>
          <w:iCs/>
        </w:rPr>
        <w:br/>
      </w:r>
      <w:r>
        <w:t xml:space="preserve">à qui l'on a donné le nom de </w:t>
      </w:r>
      <w:r>
        <w:rPr>
          <w:i/>
          <w:iCs/>
        </w:rPr>
        <w:t>Pierre des Philosophes,</w:t>
      </w:r>
      <w:r>
        <w:rPr>
          <w:i/>
          <w:iCs/>
        </w:rPr>
        <w:br/>
      </w:r>
      <w:r>
        <w:t xml:space="preserve">elle </w:t>
      </w:r>
      <w:r>
        <w:rPr>
          <w:i/>
          <w:iCs/>
        </w:rPr>
        <w:t>se</w:t>
      </w:r>
      <w:r>
        <w:t xml:space="preserve"> fait en la maniere fuivante :</w:t>
      </w:r>
    </w:p>
    <w:p w14:paraId="5FD5AABB" w14:textId="77777777" w:rsidR="00334265" w:rsidRDefault="00000000">
      <w:r>
        <w:t>Pulverifez &amp; mêlez enfemble</w:t>
      </w:r>
    </w:p>
    <w:p w14:paraId="2303BCE6" w14:textId="77777777" w:rsidR="00334265" w:rsidRDefault="00000000">
      <w:pPr>
        <w:ind w:left="360" w:hanging="360"/>
      </w:pPr>
      <w:r>
        <w:t>Mettez le mêlange dans un plat de terre; verfez dessus en</w:t>
      </w:r>
      <w:r>
        <w:br/>
        <w:t>l’agitant avec une spatule, six onces de vinaigre :</w:t>
      </w:r>
      <w:r>
        <w:br/>
        <w:t>placez le pot fur un petit seu, &amp; y laissez durcir la</w:t>
      </w:r>
      <w:r>
        <w:br/>
        <w:t>matiere en pierre.</w:t>
      </w:r>
    </w:p>
    <w:p w14:paraId="61728BC9" w14:textId="77777777" w:rsidR="00334265" w:rsidRDefault="00000000">
      <w:pPr>
        <w:ind w:left="360" w:hanging="360"/>
      </w:pPr>
      <w:r>
        <w:t>Elle est détersive &amp; dessiccative , propre pour guérir les</w:t>
      </w:r>
      <w:r>
        <w:br/>
        <w:t xml:space="preserve">ulceres : on en met </w:t>
      </w:r>
      <w:r>
        <w:rPr>
          <w:lang w:val="la-Latn" w:eastAsia="la-Latn" w:bidi="la-Latn"/>
        </w:rPr>
        <w:t xml:space="preserve">insesset </w:t>
      </w:r>
      <w:r>
        <w:t>une once en poudre dans</w:t>
      </w:r>
      <w:r>
        <w:br/>
        <w:t>douze onces de vin blanc &amp; d’eau de plantain ; puis</w:t>
      </w:r>
      <w:r>
        <w:br/>
        <w:t>ayant filtré l’infusion, l'on y trempe des petits linges</w:t>
      </w:r>
      <w:r>
        <w:br/>
        <w:t>qu’on applique fur le mal.</w:t>
      </w:r>
    </w:p>
    <w:p w14:paraId="02697BC2" w14:textId="77777777" w:rsidR="00334265" w:rsidRDefault="00000000">
      <w:pPr>
        <w:ind w:left="360" w:hanging="360"/>
      </w:pPr>
      <w:r>
        <w:t>Il y a à craindre en cette opération , aussi-bien qu’en la</w:t>
      </w:r>
      <w:r>
        <w:br/>
        <w:t>précédente , que le camphre ne fe dissipe pendant que</w:t>
      </w:r>
      <w:r>
        <w:br/>
        <w:t>le pot est fur le feu , quelque modération de chaleur</w:t>
      </w:r>
      <w:r>
        <w:br/>
        <w:t xml:space="preserve">de feu qu’on y obferve. </w:t>
      </w:r>
      <w:r>
        <w:rPr>
          <w:smallCaps/>
          <w:lang w:val="el-GR" w:eastAsia="el-GR" w:bidi="el-GR"/>
        </w:rPr>
        <w:t xml:space="preserve">Εεμεβυ </w:t>
      </w:r>
      <w:r>
        <w:rPr>
          <w:smallCaps/>
        </w:rPr>
        <w:t xml:space="preserve">, </w:t>
      </w:r>
      <w:r>
        <w:rPr>
          <w:i/>
          <w:iCs/>
        </w:rPr>
        <w:t>Cours de Chymie.</w:t>
      </w:r>
    </w:p>
    <w:p w14:paraId="23BD7DDF" w14:textId="77777777" w:rsidR="00334265" w:rsidRDefault="00000000">
      <w:r>
        <w:rPr>
          <w:lang w:val="la-Latn" w:eastAsia="la-Latn" w:bidi="la-Latn"/>
        </w:rPr>
        <w:t>MEDICAMENTUM</w:t>
      </w:r>
      <w:r>
        <w:t xml:space="preserve">, </w:t>
      </w:r>
      <w:r>
        <w:rPr>
          <w:i/>
          <w:iCs/>
        </w:rPr>
        <w:t>Médicament.</w:t>
      </w:r>
    </w:p>
    <w:p w14:paraId="379296ED" w14:textId="77777777" w:rsidR="00334265" w:rsidRDefault="00000000">
      <w:r>
        <w:rPr>
          <w:lang w:val="la-Latn" w:eastAsia="la-Latn" w:bidi="la-Latn"/>
        </w:rPr>
        <w:t>MEDICINA</w:t>
      </w:r>
      <w:r>
        <w:t xml:space="preserve">, </w:t>
      </w:r>
      <w:r>
        <w:rPr>
          <w:i/>
          <w:iCs/>
        </w:rPr>
        <w:t>Medxelme. Noyez la Préface.</w:t>
      </w:r>
    </w:p>
    <w:p w14:paraId="0DB4D472" w14:textId="77777777" w:rsidR="00334265" w:rsidRDefault="00000000">
      <w:pPr>
        <w:ind w:left="360" w:hanging="360"/>
      </w:pPr>
      <w:r>
        <w:lastRenderedPageBreak/>
        <w:t xml:space="preserve">MEDICINALES DIES ; </w:t>
      </w:r>
      <w:r>
        <w:rPr>
          <w:i/>
          <w:iCs/>
        </w:rPr>
        <w:t>jours de rnedecine.</w:t>
      </w:r>
      <w:r>
        <w:t xml:space="preserve"> Ce font</w:t>
      </w:r>
      <w:r>
        <w:br/>
        <w:t xml:space="preserve">dans les fievres ceux qui ne font ni critiques ni </w:t>
      </w:r>
      <w:r>
        <w:rPr>
          <w:lang w:val="la-Latn" w:eastAsia="la-Latn" w:bidi="la-Latn"/>
        </w:rPr>
        <w:t>indica-</w:t>
      </w:r>
      <w:r>
        <w:rPr>
          <w:lang w:val="la-Latn" w:eastAsia="la-Latn" w:bidi="la-Latn"/>
        </w:rPr>
        <w:br/>
      </w:r>
      <w:r>
        <w:t>toires, &amp; dans lefquels il est à propos d’ordonner des</w:t>
      </w:r>
      <w:r>
        <w:br/>
        <w:t xml:space="preserve">évacuans, &amp; d’autres remedes </w:t>
      </w:r>
      <w:r>
        <w:rPr>
          <w:lang w:val="la-Latn" w:eastAsia="la-Latn" w:bidi="la-Latn"/>
        </w:rPr>
        <w:t>importans.</w:t>
      </w:r>
    </w:p>
    <w:p w14:paraId="6D46E4CA" w14:textId="77777777" w:rsidR="00334265" w:rsidRDefault="00000000">
      <w:pPr>
        <w:ind w:left="360" w:hanging="360"/>
      </w:pPr>
      <w:r>
        <w:t xml:space="preserve">MEDIÇOCTIO, efpece </w:t>
      </w:r>
      <w:r>
        <w:rPr>
          <w:i/>
          <w:iCs/>
        </w:rPr>
        <w:t>d’apomeli</w:t>
      </w:r>
      <w:r>
        <w:t xml:space="preserve"> médicamenté, dont</w:t>
      </w:r>
      <w:r>
        <w:br/>
        <w:t xml:space="preserve">on trouve la description dans Nicolas MyrepEe, </w:t>
      </w:r>
      <w:r>
        <w:rPr>
          <w:i/>
          <w:iCs/>
        </w:rPr>
        <w:t>Sect.</w:t>
      </w:r>
      <w:r>
        <w:rPr>
          <w:i/>
          <w:iCs/>
        </w:rPr>
        <w:br/>
      </w:r>
      <w:r>
        <w:t xml:space="preserve">4. </w:t>
      </w:r>
      <w:r>
        <w:rPr>
          <w:i/>
          <w:iCs/>
        </w:rPr>
        <w:t>cap.</w:t>
      </w:r>
      <w:r>
        <w:t xml:space="preserve"> 20.</w:t>
      </w:r>
    </w:p>
    <w:p w14:paraId="53C40F3E" w14:textId="77777777" w:rsidR="00334265" w:rsidRDefault="00000000">
      <w:pPr>
        <w:ind w:left="360" w:hanging="360"/>
      </w:pPr>
      <w:r>
        <w:t>MEDICON, nom d’une composition vénéneusie. Voyez</w:t>
      </w:r>
      <w:r>
        <w:br/>
      </w:r>
      <w:r>
        <w:rPr>
          <w:i/>
          <w:iCs/>
        </w:rPr>
        <w:t>Pharicum.</w:t>
      </w:r>
    </w:p>
    <w:p w14:paraId="2389B317" w14:textId="77777777" w:rsidR="00334265" w:rsidRDefault="00000000">
      <w:r>
        <w:rPr>
          <w:lang w:val="la-Latn" w:eastAsia="la-Latn" w:bidi="la-Latn"/>
        </w:rPr>
        <w:t>MEDICUS</w:t>
      </w:r>
      <w:r>
        <w:t xml:space="preserve">, </w:t>
      </w:r>
      <w:r>
        <w:rPr>
          <w:i/>
          <w:iCs/>
        </w:rPr>
        <w:t>Medecin.</w:t>
      </w:r>
    </w:p>
    <w:p w14:paraId="74A82C9B" w14:textId="77777777" w:rsidR="00334265" w:rsidRDefault="00000000">
      <w:pPr>
        <w:ind w:left="360" w:hanging="360"/>
      </w:pPr>
      <w:r>
        <w:t>MEDIMALAGMA , nom d’un Malagme décrit par</w:t>
      </w:r>
      <w:r>
        <w:br/>
        <w:t xml:space="preserve">Celsie , </w:t>
      </w:r>
      <w:r>
        <w:rPr>
          <w:i/>
          <w:iCs/>
        </w:rPr>
        <w:t>Lib. V. cap.</w:t>
      </w:r>
      <w:r>
        <w:t xml:space="preserve"> 18.</w:t>
      </w:r>
    </w:p>
    <w:p w14:paraId="72C41970" w14:textId="77777777" w:rsidR="00334265" w:rsidRDefault="00000000">
      <w:pPr>
        <w:ind w:left="360" w:hanging="360"/>
      </w:pPr>
      <w:r>
        <w:rPr>
          <w:lang w:val="la-Latn" w:eastAsia="la-Latn" w:bidi="la-Latn"/>
        </w:rPr>
        <w:t>MEDIMNUS,</w:t>
      </w:r>
      <w:r>
        <w:rPr>
          <w:lang w:val="el-GR" w:eastAsia="el-GR" w:bidi="el-GR"/>
        </w:rPr>
        <w:t xml:space="preserve">μέδιμνος </w:t>
      </w:r>
      <w:r>
        <w:t>; mesiure Attlque pour des subs-</w:t>
      </w:r>
      <w:r>
        <w:br/>
        <w:t>tances siéches , telles que le froment, l'orge ,.&amp; autres</w:t>
      </w:r>
      <w:r>
        <w:br/>
        <w:t>femblables. Elle étoit d’environ quarante-huit chœ-</w:t>
      </w:r>
      <w:r>
        <w:br/>
        <w:t>nix, c’est-à-dire, d’un peu plus d’un boisseau. Aa-</w:t>
      </w:r>
      <w:r>
        <w:br/>
      </w:r>
      <w:r>
        <w:rPr>
          <w:b/>
          <w:bCs/>
        </w:rPr>
        <w:t>BUTHNOT.</w:t>
      </w:r>
    </w:p>
    <w:p w14:paraId="6810C383" w14:textId="77777777" w:rsidR="00334265" w:rsidRDefault="00000000">
      <w:pPr>
        <w:ind w:left="360" w:hanging="360"/>
      </w:pPr>
      <w:r>
        <w:rPr>
          <w:lang w:val="la-Latn" w:eastAsia="la-Latn" w:bidi="la-Latn"/>
        </w:rPr>
        <w:t xml:space="preserve">MEDITULLIUM </w:t>
      </w:r>
      <w:r>
        <w:t xml:space="preserve">, </w:t>
      </w:r>
      <w:r>
        <w:rPr>
          <w:i/>
          <w:iCs/>
        </w:rPr>
        <w:t>Diploé,</w:t>
      </w:r>
      <w:r>
        <w:t xml:space="preserve"> ou fubstance spongieuse</w:t>
      </w:r>
      <w:r>
        <w:br/>
        <w:t>contenue entre les deux tables du crane. On entend</w:t>
      </w:r>
      <w:r>
        <w:br/>
        <w:t>aussi quelquefois par ce mot la moelle des végétaux.</w:t>
      </w:r>
    </w:p>
    <w:p w14:paraId="66297318" w14:textId="77777777" w:rsidR="00334265" w:rsidRDefault="00000000">
      <w:r>
        <w:t xml:space="preserve">MEDIUM. Voyez </w:t>
      </w:r>
      <w:r>
        <w:rPr>
          <w:i/>
          <w:iCs/>
        </w:rPr>
        <w:t>Campanula.</w:t>
      </w:r>
    </w:p>
    <w:p w14:paraId="5F315F3F" w14:textId="77777777" w:rsidR="00334265" w:rsidRDefault="00000000">
      <w:r>
        <w:t xml:space="preserve">MEDO; </w:t>
      </w:r>
      <w:r>
        <w:rPr>
          <w:i/>
          <w:iCs/>
        </w:rPr>
        <w:t xml:space="preserve">Hydromel. </w:t>
      </w:r>
      <w:r>
        <w:rPr>
          <w:smallCaps/>
        </w:rPr>
        <w:t>CasTELLI.</w:t>
      </w:r>
    </w:p>
    <w:p w14:paraId="041FD393" w14:textId="77777777" w:rsidR="00334265" w:rsidRDefault="00000000">
      <w:pPr>
        <w:ind w:left="360" w:hanging="360"/>
      </w:pPr>
      <w:r>
        <w:t xml:space="preserve">MEDULLÀ, </w:t>
      </w:r>
      <w:r>
        <w:rPr>
          <w:i/>
          <w:iCs/>
        </w:rPr>
        <w:t>moelle.</w:t>
      </w:r>
      <w:r>
        <w:t xml:space="preserve"> Ce mot a différentes acceptions</w:t>
      </w:r>
      <w:r>
        <w:br/>
        <w:t>en Anatomie. On s’en fert pour distinguer la partie</w:t>
      </w:r>
      <w:r>
        <w:br/>
        <w:t>blanche du cerveau , qu’on appelle la partie médullai-</w:t>
      </w:r>
      <w:r>
        <w:br/>
        <w:t xml:space="preserve">re , de la partie corticale. Il </w:t>
      </w:r>
      <w:r>
        <w:rPr>
          <w:i/>
          <w:iCs/>
        </w:rPr>
        <w:t>se</w:t>
      </w:r>
      <w:r>
        <w:t xml:space="preserve"> dit aussi de la fubstance</w:t>
      </w:r>
      <w:r>
        <w:br/>
        <w:t xml:space="preserve">qui remplit l'épine du dos. Voyez </w:t>
      </w:r>
      <w:r>
        <w:rPr>
          <w:i/>
          <w:iCs/>
          <w:lang w:val="la-Latn" w:eastAsia="la-Latn" w:bidi="la-Latn"/>
        </w:rPr>
        <w:t>Cerebrum.</w:t>
      </w:r>
      <w:r>
        <w:rPr>
          <w:lang w:val="la-Latn" w:eastAsia="la-Latn" w:bidi="la-Latn"/>
        </w:rPr>
        <w:t xml:space="preserve"> </w:t>
      </w:r>
      <w:r>
        <w:t xml:space="preserve">Mais </w:t>
      </w:r>
      <w:r>
        <w:rPr>
          <w:i/>
          <w:iCs/>
          <w:lang w:val="la-Latn" w:eastAsia="la-Latn" w:bidi="la-Latn"/>
        </w:rPr>
        <w:t>me-</w:t>
      </w:r>
      <w:r>
        <w:rPr>
          <w:i/>
          <w:iCs/>
          <w:lang w:val="la-Latn" w:eastAsia="la-Latn" w:bidi="la-Latn"/>
        </w:rPr>
        <w:br/>
        <w:t>dulla</w:t>
      </w:r>
      <w:r>
        <w:rPr>
          <w:lang w:val="la-Latn" w:eastAsia="la-Latn" w:bidi="la-Latn"/>
        </w:rPr>
        <w:t xml:space="preserve"> </w:t>
      </w:r>
      <w:r>
        <w:t xml:space="preserve">pris strictement, ne s’applique qu’à la </w:t>
      </w:r>
      <w:r>
        <w:rPr>
          <w:i/>
          <w:iCs/>
        </w:rPr>
        <w:t>moelle</w:t>
      </w:r>
      <w:r>
        <w:t xml:space="preserve"> des</w:t>
      </w:r>
      <w:r>
        <w:br/>
        <w:t xml:space="preserve">os. Voyez </w:t>
      </w:r>
      <w:r>
        <w:rPr>
          <w:i/>
          <w:iCs/>
        </w:rPr>
        <w:t>Os.</w:t>
      </w:r>
      <w:r>
        <w:t xml:space="preserve"> On use en Pharmacie de la </w:t>
      </w:r>
      <w:r>
        <w:rPr>
          <w:i/>
          <w:iCs/>
        </w:rPr>
        <w:t>moelle</w:t>
      </w:r>
      <w:r>
        <w:t xml:space="preserve"> de</w:t>
      </w:r>
      <w:r>
        <w:br/>
        <w:t>plusieurs animaux. Schroder fait mention de celle de</w:t>
      </w:r>
      <w:r>
        <w:br/>
        <w:t>bœuf, de chien , de cerf, de cheval, de bouc, de che-</w:t>
      </w:r>
      <w:r>
        <w:br/>
        <w:t>vreau , de brebis , &amp; de veau. Nous lisions dans Diosc-</w:t>
      </w:r>
      <w:r>
        <w:br/>
        <w:t xml:space="preserve">coride, </w:t>
      </w:r>
      <w:r>
        <w:rPr>
          <w:i/>
          <w:iCs/>
        </w:rPr>
        <w:t>Lib. II. cap.</w:t>
      </w:r>
      <w:r>
        <w:t xml:space="preserve"> 45. que la </w:t>
      </w:r>
      <w:r>
        <w:rPr>
          <w:i/>
          <w:iCs/>
        </w:rPr>
        <w:t>moelle</w:t>
      </w:r>
      <w:r>
        <w:t xml:space="preserve"> la meilleure est</w:t>
      </w:r>
      <w:r>
        <w:br/>
        <w:t>celle de cerf, ensifite celle de veau , &amp; après celle de</w:t>
      </w:r>
      <w:r>
        <w:br/>
        <w:t xml:space="preserve">veau, la </w:t>
      </w:r>
      <w:r>
        <w:rPr>
          <w:i/>
          <w:iCs/>
        </w:rPr>
        <w:t>moelle</w:t>
      </w:r>
      <w:r>
        <w:t xml:space="preserve"> de bœuf, de chevre &amp; de brebis. Le</w:t>
      </w:r>
      <w:r>
        <w:br/>
        <w:t>tems le plus propre pour s’en pourVoir, est le corn-</w:t>
      </w:r>
      <w:r>
        <w:br/>
        <w:t>mencement de l’Automne; dans les autres faifons elle</w:t>
      </w:r>
      <w:r>
        <w:br w:type="page"/>
      </w:r>
    </w:p>
    <w:p w14:paraId="54046027" w14:textId="77777777" w:rsidR="00334265" w:rsidRDefault="00000000">
      <w:r>
        <w:rPr>
          <w:smallCaps/>
        </w:rPr>
        <w:lastRenderedPageBreak/>
        <w:t>îi99</w:t>
      </w:r>
      <w:r>
        <w:t xml:space="preserve"> MEE</w:t>
      </w:r>
    </w:p>
    <w:p w14:paraId="46E9A962" w14:textId="77777777" w:rsidR="00334265" w:rsidRDefault="00000000">
      <w:r>
        <w:t>efc Eanglante &amp; fragile comme la chair. C’est une cb-</w:t>
      </w:r>
      <w:r>
        <w:br/>
        <w:t>fervation qu’il n’est pas fade de vérifier, &amp; qui ne</w:t>
      </w:r>
      <w:r>
        <w:br/>
        <w:t>peut être faite que par ceux dont l'occupation est de</w:t>
      </w:r>
      <w:r>
        <w:br/>
        <w:t xml:space="preserve">tirer la </w:t>
      </w:r>
      <w:r>
        <w:rPr>
          <w:i/>
          <w:iCs/>
        </w:rPr>
        <w:t>moelle</w:t>
      </w:r>
      <w:r>
        <w:t xml:space="preserve"> des os, &amp; de la </w:t>
      </w:r>
      <w:r>
        <w:rPr>
          <w:lang w:val="la-Latn" w:eastAsia="la-Latn" w:bidi="la-Latn"/>
        </w:rPr>
        <w:t xml:space="preserve">confervet </w:t>
      </w:r>
      <w:r>
        <w:t>pour l'tssage.</w:t>
      </w:r>
    </w:p>
    <w:p w14:paraId="0D14000D" w14:textId="77777777" w:rsidR="00334265" w:rsidRDefault="00000000">
      <w:r>
        <w:t xml:space="preserve">Toutes les </w:t>
      </w:r>
      <w:r>
        <w:rPr>
          <w:i/>
          <w:iCs/>
        </w:rPr>
        <w:t>moelles</w:t>
      </w:r>
      <w:r>
        <w:t xml:space="preserve"> font émollientes, raréfiantes, fioula-</w:t>
      </w:r>
      <w:r>
        <w:br/>
        <w:t>gent en linim.nt dans les lassitudes &amp; font incarner les</w:t>
      </w:r>
      <w:r>
        <w:br/>
      </w:r>
      <w:r>
        <w:rPr>
          <w:lang w:val="la-Latn" w:eastAsia="la-Latn" w:bidi="la-Latn"/>
        </w:rPr>
        <w:t xml:space="preserve">ulceres. </w:t>
      </w:r>
      <w:r>
        <w:t xml:space="preserve">La </w:t>
      </w:r>
      <w:r>
        <w:rPr>
          <w:i/>
          <w:iCs/>
        </w:rPr>
        <w:t>moelle</w:t>
      </w:r>
      <w:r>
        <w:t xml:space="preserve"> du cerfgarantit les parties qu’on en</w:t>
      </w:r>
      <w:r>
        <w:br/>
        <w:t>a frottées de la morfure des animaux vénéneux,dont el-</w:t>
      </w:r>
      <w:r>
        <w:br/>
        <w:t>le les guérira, si on l'applique fraîchement tirée des</w:t>
      </w:r>
      <w:r>
        <w:br/>
        <w:t>os. Pour cet effet 11 faut la paîtrir dans de l'eau, la paf-</w:t>
      </w:r>
      <w:r>
        <w:br/>
        <w:t>fer à travers un linge, &amp; réitérer l’opération jufqu’àce</w:t>
      </w:r>
      <w:r>
        <w:br/>
        <w:t xml:space="preserve">que l’eau Eorte pure. On la fond enfuite dans un </w:t>
      </w:r>
      <w:r>
        <w:rPr>
          <w:i/>
          <w:iCs/>
          <w:lang w:val="la-Latn" w:eastAsia="la-Latn" w:bidi="la-Latn"/>
        </w:rPr>
        <w:t>di-</w:t>
      </w:r>
      <w:r>
        <w:rPr>
          <w:i/>
          <w:iCs/>
          <w:lang w:val="la-Latn" w:eastAsia="la-Latn" w:bidi="la-Latn"/>
        </w:rPr>
        <w:br/>
        <w:t>ploma</w:t>
      </w:r>
      <w:r>
        <w:rPr>
          <w:lang w:val="la-Latn" w:eastAsia="la-Latn" w:bidi="la-Latn"/>
        </w:rPr>
        <w:t xml:space="preserve"> </w:t>
      </w:r>
      <w:r>
        <w:t>ou dans un vaisseau double, l'écumant avec une</w:t>
      </w:r>
      <w:r>
        <w:br/>
        <w:t>plume, puis on la verse dans un mortier, où on la Iaisa</w:t>
      </w:r>
      <w:r>
        <w:br/>
        <w:t xml:space="preserve">Te refroidir ; on en sépare les </w:t>
      </w:r>
      <w:r>
        <w:rPr>
          <w:lang w:val="la-Latn" w:eastAsia="la-Latn" w:bidi="la-Latn"/>
        </w:rPr>
        <w:t xml:space="preserve">feces </w:t>
      </w:r>
      <w:r>
        <w:t>qui fe feront préci-</w:t>
      </w:r>
      <w:r>
        <w:br/>
        <w:t>pitées , &amp; on la renferme dans un vaisseau dé terre</w:t>
      </w:r>
      <w:r>
        <w:br/>
        <w:t>neuf. Si on veut la garder non préparée , on s’y pren-</w:t>
      </w:r>
      <w:r>
        <w:br/>
        <w:t>dra ainsi que nous l’avons dit ailleurs, à l'artlcle</w:t>
      </w:r>
      <w:r>
        <w:rPr>
          <w:i/>
          <w:iCs/>
          <w:lang w:val="la-Latn" w:eastAsia="la-Latn" w:bidi="la-Latn"/>
        </w:rPr>
        <w:t>Adeps</w:t>
      </w:r>
      <w:r>
        <w:rPr>
          <w:i/>
          <w:iCs/>
          <w:lang w:val="la-Latn" w:eastAsia="la-Latn" w:bidi="la-Latn"/>
        </w:rPr>
        <w:br/>
      </w:r>
      <w:r>
        <w:t>pour les graisses de poule &amp; d’oie. -</w:t>
      </w:r>
    </w:p>
    <w:p w14:paraId="5352B855" w14:textId="77777777" w:rsidR="00334265" w:rsidRDefault="00000000">
      <w:r>
        <w:t>MEE</w:t>
      </w:r>
    </w:p>
    <w:p w14:paraId="277664E7" w14:textId="77777777" w:rsidR="00334265" w:rsidRDefault="00000000">
      <w:r>
        <w:t xml:space="preserve">MEELCAGE. Voyez </w:t>
      </w:r>
      <w:r>
        <w:rPr>
          <w:i/>
          <w:iCs/>
        </w:rPr>
        <w:t>AgeVita.</w:t>
      </w:r>
    </w:p>
    <w:p w14:paraId="0409CB76" w14:textId="77777777" w:rsidR="00334265" w:rsidRDefault="00000000">
      <w:r>
        <w:t xml:space="preserve">MEERN, esipece de </w:t>
      </w:r>
      <w:r>
        <w:rPr>
          <w:lang w:val="la-Latn" w:eastAsia="la-Latn" w:bidi="la-Latn"/>
        </w:rPr>
        <w:t xml:space="preserve">rosieau </w:t>
      </w:r>
      <w:r>
        <w:t xml:space="preserve">Indien. Voyez </w:t>
      </w:r>
      <w:r>
        <w:rPr>
          <w:i/>
          <w:iCs/>
        </w:rPr>
        <w:t>Carrnacorus.</w:t>
      </w:r>
    </w:p>
    <w:p w14:paraId="06CF23AB" w14:textId="77777777" w:rsidR="00334265" w:rsidRDefault="00000000">
      <w:r>
        <w:t>M E G</w:t>
      </w:r>
    </w:p>
    <w:p w14:paraId="53981AA1" w14:textId="77777777" w:rsidR="00334265" w:rsidRDefault="00000000">
      <w:r>
        <w:t xml:space="preserve">MEGALEION </w:t>
      </w:r>
      <w:r>
        <w:rPr>
          <w:lang w:val="el-GR" w:eastAsia="el-GR" w:bidi="el-GR"/>
        </w:rPr>
        <w:t xml:space="preserve">, μεγαλἐνον, </w:t>
      </w:r>
      <w:r>
        <w:t>nom d’un onguent décrit</w:t>
      </w:r>
      <w:r>
        <w:br/>
        <w:t xml:space="preserve">par Diosicoride, </w:t>
      </w:r>
      <w:r>
        <w:rPr>
          <w:i/>
          <w:iCs/>
        </w:rPr>
        <w:t>Lib. I. cap. 6p. 8e</w:t>
      </w:r>
      <w:r>
        <w:t xml:space="preserve"> différent du </w:t>
      </w:r>
      <w:r>
        <w:rPr>
          <w:i/>
          <w:iCs/>
        </w:rPr>
        <w:t>mende-</w:t>
      </w:r>
      <w:r>
        <w:rPr>
          <w:i/>
          <w:iCs/>
        </w:rPr>
        <w:br/>
        <w:t>siiim,</w:t>
      </w:r>
      <w:r>
        <w:t xml:space="preserve"> avec lequel Galien l'a confondu dans fon Traité</w:t>
      </w:r>
      <w:r>
        <w:br/>
      </w:r>
      <w:r>
        <w:rPr>
          <w:i/>
          <w:iCs/>
        </w:rPr>
        <w:t>de C.</w:t>
      </w:r>
      <w:r>
        <w:t xml:space="preserve"> M. S. </w:t>
      </w:r>
      <w:r>
        <w:rPr>
          <w:i/>
          <w:iCs/>
        </w:rPr>
        <w:t>L. Lib. II. cap.</w:t>
      </w:r>
      <w:r>
        <w:t xml:space="preserve"> 2.</w:t>
      </w:r>
    </w:p>
    <w:p w14:paraId="0D428595" w14:textId="77777777" w:rsidR="00334265" w:rsidRDefault="00000000">
      <w:pPr>
        <w:ind w:left="360" w:hanging="360"/>
      </w:pPr>
      <w:r>
        <w:t xml:space="preserve">MEGALOSPLANCHNOS </w:t>
      </w:r>
      <w:r>
        <w:rPr>
          <w:lang w:val="el-GR" w:eastAsia="el-GR" w:bidi="el-GR"/>
        </w:rPr>
        <w:t xml:space="preserve">, μεγαλόςπλαγχνος </w:t>
      </w:r>
      <w:r>
        <w:t>, deμέ-</w:t>
      </w:r>
      <w:r>
        <w:br/>
      </w:r>
      <w:r>
        <w:rPr>
          <w:lang w:val="el-GR" w:eastAsia="el-GR" w:bidi="el-GR"/>
        </w:rPr>
        <w:t xml:space="preserve">γας, </w:t>
      </w:r>
      <w:r>
        <w:t xml:space="preserve">grand, &amp; de </w:t>
      </w:r>
      <w:r>
        <w:rPr>
          <w:lang w:val="el-GR" w:eastAsia="el-GR" w:bidi="el-GR"/>
        </w:rPr>
        <w:t>σπλάγκνον</w:t>
      </w:r>
      <w:r>
        <w:t>, intestin, qui a les intef-</w:t>
      </w:r>
      <w:r>
        <w:br/>
        <w:t>tins larges &amp; gonflés par quelque affeêtion contre na-</w:t>
      </w:r>
      <w:r>
        <w:br/>
        <w:t>ture, comme un skirrhe, une tumeur œdémateufe, &amp;</w:t>
      </w:r>
      <w:r>
        <w:br/>
        <w:t>furtout une inflammation. HIPPOCRATE.</w:t>
      </w:r>
    </w:p>
    <w:p w14:paraId="4C0B589B" w14:textId="77777777" w:rsidR="00334265" w:rsidRDefault="00000000">
      <w:pPr>
        <w:ind w:left="360" w:hanging="360"/>
      </w:pPr>
      <w:r>
        <w:t xml:space="preserve">C’est en ce Eens qu’il dit, </w:t>
      </w:r>
      <w:r>
        <w:rPr>
          <w:i/>
          <w:iCs/>
        </w:rPr>
        <w:t>Epid. III.Stat. P est. Ægr-</w:t>
      </w:r>
      <w:r>
        <w:t xml:space="preserve"> 13.</w:t>
      </w:r>
      <w:r>
        <w:br/>
        <w:t>d’Apollonius d’Abdere, qui après avoir souffert des</w:t>
      </w:r>
      <w:r>
        <w:br/>
        <w:t>douleurs longues &amp; opiniâtres au foie, fut enfin atta-</w:t>
      </w:r>
      <w:r>
        <w:br/>
        <w:t xml:space="preserve">qué d’une inflammation à cette partie,qu’il étoit </w:t>
      </w:r>
      <w:r>
        <w:rPr>
          <w:i/>
          <w:iCs/>
        </w:rPr>
        <w:t>mega-</w:t>
      </w:r>
      <w:r>
        <w:rPr>
          <w:i/>
          <w:iCs/>
        </w:rPr>
        <w:br/>
        <w:t>losplanchnos , &amp; Lib. de Rat. Vict. in Aciit.</w:t>
      </w:r>
      <w:r>
        <w:t xml:space="preserve"> que l’hy-</w:t>
      </w:r>
      <w:r>
        <w:br/>
        <w:t>dromel est préjudiciable aux perfonnes bilieuses &amp; aux</w:t>
      </w:r>
      <w:r>
        <w:br/>
      </w:r>
      <w:r>
        <w:rPr>
          <w:i/>
          <w:iCs/>
        </w:rPr>
        <w:t>megalosplanchnel ,</w:t>
      </w:r>
      <w:r>
        <w:t xml:space="preserve"> c’est-à-dire, à ceux qui ont quelque</w:t>
      </w:r>
      <w:r>
        <w:br/>
        <w:t>inflammation aux vssceres; car c’est ainsi que Galien</w:t>
      </w:r>
      <w:r>
        <w:br/>
      </w:r>
      <w:r>
        <w:rPr>
          <w:lang w:val="la-Latn" w:eastAsia="la-Latn" w:bidi="la-Latn"/>
        </w:rPr>
        <w:t xml:space="preserve">interprete </w:t>
      </w:r>
      <w:r>
        <w:t>ce mot.</w:t>
      </w:r>
    </w:p>
    <w:p w14:paraId="6A5303FA" w14:textId="77777777" w:rsidR="00334265" w:rsidRDefault="00000000">
      <w:r>
        <w:rPr>
          <w:i/>
          <w:iCs/>
        </w:rPr>
        <w:t>« Megalosplanchnos,</w:t>
      </w:r>
      <w:r>
        <w:t xml:space="preserve"> dit ce Commentateur d’Hippocra-</w:t>
      </w:r>
      <w:r>
        <w:br/>
        <w:t xml:space="preserve">« te, doit s’entendre de ceux qui ont une </w:t>
      </w:r>
      <w:r>
        <w:rPr>
          <w:lang w:val="la-Latn" w:eastAsia="la-Latn" w:bidi="la-Latn"/>
        </w:rPr>
        <w:t>inflamma-</w:t>
      </w:r>
      <w:r>
        <w:rPr>
          <w:lang w:val="la-Latn" w:eastAsia="la-Latn" w:bidi="la-Latn"/>
        </w:rPr>
        <w:br/>
      </w:r>
      <w:r>
        <w:t>« tion, car le skirrhe &amp; l’œdeme ne donnent point la</w:t>
      </w:r>
      <w:r>
        <w:br/>
        <w:t>« fievre. Or il est constant que dans les maladies ai-</w:t>
      </w:r>
      <w:r>
        <w:br/>
        <w:t>« gués dont Hippocrate traite ici &amp; où le malade est</w:t>
      </w:r>
      <w:r>
        <w:br/>
        <w:t xml:space="preserve">« appelle </w:t>
      </w:r>
      <w:r>
        <w:rPr>
          <w:i/>
          <w:iCs/>
        </w:rPr>
        <w:t>megalosplanchnos,</w:t>
      </w:r>
      <w:r>
        <w:t xml:space="preserve"> il y a tumeur dans les vise</w:t>
      </w:r>
      <w:r>
        <w:br/>
        <w:t xml:space="preserve">« </w:t>
      </w:r>
      <w:r>
        <w:rPr>
          <w:lang w:val="la-Latn" w:eastAsia="la-Latn" w:bidi="la-Latn"/>
        </w:rPr>
        <w:t>ceres</w:t>
      </w:r>
      <w:r>
        <w:t xml:space="preserve">, </w:t>
      </w:r>
      <w:r>
        <w:rPr>
          <w:lang w:val="la-Latn" w:eastAsia="la-Latn" w:bidi="la-Latn"/>
        </w:rPr>
        <w:t xml:space="preserve">stans </w:t>
      </w:r>
      <w:r>
        <w:t>aucun symptome de skirrhe ou d’eede-</w:t>
      </w:r>
      <w:r>
        <w:br/>
        <w:t>« me, »</w:t>
      </w:r>
    </w:p>
    <w:p w14:paraId="0DCC8D94" w14:textId="77777777" w:rsidR="00334265" w:rsidRDefault="00000000">
      <w:r>
        <w:t xml:space="preserve">Ee </w:t>
      </w:r>
      <w:r>
        <w:rPr>
          <w:i/>
          <w:iCs/>
        </w:rPr>
        <w:t>megalosplanchnos ,</w:t>
      </w:r>
      <w:r>
        <w:t xml:space="preserve"> selon Erotien, est celui qui a les</w:t>
      </w:r>
      <w:r>
        <w:br/>
        <w:t>viceeres gonflés par une inflammation. C’est dans le</w:t>
      </w:r>
      <w:r>
        <w:br/>
        <w:t>même sens qu’Hippocrate dit de la rate en plusieurs</w:t>
      </w:r>
      <w:r>
        <w:br/>
        <w:t xml:space="preserve">endroits , qu’elle est </w:t>
      </w:r>
      <w:r>
        <w:rPr>
          <w:lang w:val="el-GR" w:eastAsia="el-GR" w:bidi="el-GR"/>
        </w:rPr>
        <w:t>μέγας</w:t>
      </w:r>
      <w:r>
        <w:t>, grande , lorsqu’il y a tu-</w:t>
      </w:r>
      <w:r>
        <w:br/>
        <w:t>meur ou inflammation , &amp; d’un hypocondre qu’il est</w:t>
      </w:r>
      <w:r>
        <w:br/>
      </w:r>
      <w:r>
        <w:rPr>
          <w:lang w:val="el-GR" w:eastAsia="el-GR" w:bidi="el-GR"/>
        </w:rPr>
        <w:t>μέγα</w:t>
      </w:r>
      <w:r w:rsidRPr="00C67382">
        <w:rPr>
          <w:lang w:eastAsia="el-GR" w:bidi="el-GR"/>
        </w:rPr>
        <w:t xml:space="preserve"> </w:t>
      </w:r>
      <w:r>
        <w:t xml:space="preserve">lorsqu’il est enflammé. Voyez </w:t>
      </w:r>
      <w:r>
        <w:rPr>
          <w:i/>
          <w:iCs/>
        </w:rPr>
        <w:t>Epid. VI. Sect.</w:t>
      </w:r>
      <w:r>
        <w:t xml:space="preserve"> 2.</w:t>
      </w:r>
      <w:r>
        <w:br/>
      </w:r>
      <w:r>
        <w:rPr>
          <w:i/>
          <w:iCs/>
        </w:rPr>
        <w:t>Aph.</w:t>
      </w:r>
      <w:r>
        <w:t xml:space="preserve"> 28. On Ee sert encore de </w:t>
      </w:r>
      <w:r>
        <w:rPr>
          <w:lang w:val="el-GR" w:eastAsia="el-GR" w:bidi="el-GR"/>
        </w:rPr>
        <w:t>μεγαλόσπλανκνος</w:t>
      </w:r>
      <w:r w:rsidRPr="00C67382">
        <w:rPr>
          <w:lang w:eastAsia="el-GR" w:bidi="el-GR"/>
        </w:rPr>
        <w:t xml:space="preserve"> </w:t>
      </w:r>
      <w:r>
        <w:t>en un</w:t>
      </w:r>
      <w:r>
        <w:br/>
        <w:t>Eens différent. On dit d’une personne généreuse &amp;</w:t>
      </w:r>
      <w:r>
        <w:br/>
        <w:t xml:space="preserve">couragetsse qu’elle est </w:t>
      </w:r>
      <w:r>
        <w:rPr>
          <w:i/>
          <w:iCs/>
        </w:rPr>
        <w:t>megalosplanchnos. Megalosplan-</w:t>
      </w:r>
      <w:r>
        <w:rPr>
          <w:i/>
          <w:iCs/>
        </w:rPr>
        <w:br/>
        <w:t>elonos</w:t>
      </w:r>
      <w:r>
        <w:t xml:space="preserve"> est Eynonyme dans Euripide à </w:t>
      </w:r>
      <w:r>
        <w:rPr>
          <w:i/>
          <w:iCs/>
        </w:rPr>
        <w:t>megalophron,</w:t>
      </w:r>
      <w:r>
        <w:t xml:space="preserve"> ma-</w:t>
      </w:r>
      <w:r>
        <w:br/>
        <w:t>gnanime. Les anciens Ee Eervoient fréquemment de ce</w:t>
      </w:r>
      <w:r>
        <w:br/>
        <w:t>terme pour signifier quelques-uns des vifceres les plus</w:t>
      </w:r>
      <w:r>
        <w:br/>
        <w:t>robustes , &amp; felon la maniere commune de conce-</w:t>
      </w:r>
      <w:r>
        <w:br/>
        <w:t xml:space="preserve">voir les choses , les </w:t>
      </w:r>
      <w:r>
        <w:rPr>
          <w:lang w:val="la-Latn" w:eastAsia="la-Latn" w:bidi="la-Latn"/>
        </w:rPr>
        <w:t xml:space="preserve">plus importans </w:t>
      </w:r>
      <w:r>
        <w:t>aux fonctions</w:t>
      </w:r>
      <w:r>
        <w:br/>
        <w:t>animales. Ils l'appliquoient aussi aux chofes capables</w:t>
      </w:r>
      <w:r>
        <w:br/>
        <w:t>de casser de la tumeur dans les vifceres. Ainsi Hip-</w:t>
      </w:r>
      <w:r>
        <w:br/>
        <w:t xml:space="preserve">pocrate, </w:t>
      </w:r>
      <w:r>
        <w:rPr>
          <w:i/>
          <w:iCs/>
        </w:rPr>
        <w:t xml:space="preserve">Lib. de Rat. Vict. in </w:t>
      </w:r>
      <w:r>
        <w:rPr>
          <w:i/>
          <w:iCs/>
          <w:lang w:val="la-Latn" w:eastAsia="la-Latn" w:bidi="la-Latn"/>
        </w:rPr>
        <w:t>Acutis</w:t>
      </w:r>
      <w:r>
        <w:rPr>
          <w:i/>
          <w:iCs/>
        </w:rPr>
        <w:t>,</w:t>
      </w:r>
      <w:r>
        <w:t xml:space="preserve"> au lieu de di-</w:t>
      </w:r>
      <w:r>
        <w:br/>
        <w:t>re que le vin doux qui passant lentement caufe des obf-</w:t>
      </w:r>
      <w:r>
        <w:br/>
        <w:t>tructions, &amp; produit de la tumeur &amp; de la distension à</w:t>
      </w:r>
      <w:r>
        <w:br/>
        <w:t xml:space="preserve">la rate &amp; au soie , gonfle ces parties, dit qu’il est </w:t>
      </w:r>
      <w:r>
        <w:rPr>
          <w:i/>
          <w:iCs/>
        </w:rPr>
        <w:t>me-</w:t>
      </w:r>
      <w:r>
        <w:rPr>
          <w:i/>
          <w:iCs/>
        </w:rPr>
        <w:br/>
        <w:t>galosplanchnos</w:t>
      </w:r>
      <w:r>
        <w:t xml:space="preserve"> de la rate &amp; du foie.</w:t>
      </w:r>
    </w:p>
    <w:p w14:paraId="7B600EA0" w14:textId="08639E38" w:rsidR="00334265" w:rsidRPr="00C67382" w:rsidRDefault="00000000">
      <w:pPr>
        <w:tabs>
          <w:tab w:val="left" w:pos="2318"/>
        </w:tabs>
        <w:rPr>
          <w:b/>
          <w:bCs/>
          <w:lang w:val="it-IT"/>
        </w:rPr>
      </w:pPr>
      <w:r w:rsidRPr="00C67382">
        <w:rPr>
          <w:lang w:val="it-IT"/>
        </w:rPr>
        <w:t>M E L</w:t>
      </w:r>
      <w:r w:rsidRPr="00C67382">
        <w:rPr>
          <w:lang w:val="it-IT"/>
        </w:rPr>
        <w:tab/>
      </w:r>
      <w:r w:rsidR="00C67382" w:rsidRPr="00C67382">
        <w:rPr>
          <w:lang w:val="it-IT"/>
        </w:rPr>
        <w:t>[</w:t>
      </w:r>
      <w:r w:rsidRPr="00C67382">
        <w:rPr>
          <w:lang w:val="it-IT"/>
        </w:rPr>
        <w:t>1200</w:t>
      </w:r>
      <w:r w:rsidR="00C67382" w:rsidRPr="00C67382">
        <w:rPr>
          <w:lang w:val="it-IT"/>
        </w:rPr>
        <w:t>]</w:t>
      </w:r>
    </w:p>
    <w:p w14:paraId="2F1E023E" w14:textId="77777777" w:rsidR="00334265" w:rsidRPr="00C67382" w:rsidRDefault="00000000">
      <w:pPr>
        <w:rPr>
          <w:lang w:val="it-IT"/>
        </w:rPr>
      </w:pPr>
      <w:r w:rsidRPr="00C67382">
        <w:rPr>
          <w:lang w:val="it-IT"/>
        </w:rPr>
        <w:t>M E L</w:t>
      </w:r>
    </w:p>
    <w:p w14:paraId="2D48D094" w14:textId="77777777" w:rsidR="00334265" w:rsidRPr="00C67382" w:rsidRDefault="00000000">
      <w:pPr>
        <w:rPr>
          <w:lang w:val="it-IT"/>
        </w:rPr>
      </w:pPr>
      <w:r w:rsidRPr="00C67382">
        <w:rPr>
          <w:lang w:val="it-IT"/>
        </w:rPr>
        <w:t xml:space="preserve">MEL, </w:t>
      </w:r>
      <w:r w:rsidRPr="00C67382">
        <w:rPr>
          <w:i/>
          <w:iCs/>
          <w:lang w:val="it-IT"/>
        </w:rPr>
        <w:t>Miel.</w:t>
      </w:r>
    </w:p>
    <w:p w14:paraId="5D767F40" w14:textId="77777777" w:rsidR="00334265" w:rsidRDefault="00000000">
      <w:r>
        <w:t xml:space="preserve">Théophraste distingue trois esipeces de </w:t>
      </w:r>
      <w:r>
        <w:rPr>
          <w:i/>
          <w:iCs/>
        </w:rPr>
        <w:t>miel.</w:t>
      </w:r>
    </w:p>
    <w:p w14:paraId="25FCB103" w14:textId="77777777" w:rsidR="00334265" w:rsidRDefault="00000000">
      <w:pPr>
        <w:ind w:left="360" w:hanging="360"/>
      </w:pPr>
      <w:r>
        <w:t>La premiere esipece que les abeilles recueillent silr les</w:t>
      </w:r>
      <w:r>
        <w:br/>
        <w:t>fleurs ; la seconde qui tombe de l’air &amp; qui provient</w:t>
      </w:r>
      <w:r>
        <w:br/>
        <w:t>d’une certaine liqueur élevée de la terre, &amp; qui ne</w:t>
      </w:r>
      <w:r>
        <w:br/>
        <w:t xml:space="preserve">peut plus </w:t>
      </w:r>
      <w:r>
        <w:rPr>
          <w:i/>
          <w:iCs/>
        </w:rPr>
        <w:t>se</w:t>
      </w:r>
      <w:r>
        <w:t xml:space="preserve"> soutenir lorsqu’elle a été cuite par le S0-</w:t>
      </w:r>
      <w:r>
        <w:br/>
        <w:t xml:space="preserve">leil. La troisieme qu’il appelle </w:t>
      </w:r>
      <w:r>
        <w:rPr>
          <w:lang w:val="el-GR" w:eastAsia="el-GR" w:bidi="el-GR"/>
        </w:rPr>
        <w:t>μέλι</w:t>
      </w:r>
      <w:r w:rsidRPr="00C67382">
        <w:rPr>
          <w:lang w:eastAsia="el-GR" w:bidi="el-GR"/>
        </w:rPr>
        <w:t xml:space="preserve"> </w:t>
      </w:r>
      <w:r>
        <w:rPr>
          <w:lang w:val="el-GR" w:eastAsia="el-GR" w:bidi="el-GR"/>
        </w:rPr>
        <w:t>καλάμινον</w:t>
      </w:r>
      <w:r w:rsidRPr="00C67382">
        <w:rPr>
          <w:lang w:eastAsia="el-GR" w:bidi="el-GR"/>
        </w:rPr>
        <w:t>,</w:t>
      </w:r>
      <w:r>
        <w:t xml:space="preserve">ou </w:t>
      </w:r>
      <w:r>
        <w:rPr>
          <w:i/>
          <w:iCs/>
        </w:rPr>
        <w:t>miel</w:t>
      </w:r>
      <w:r>
        <w:t xml:space="preserve"> de</w:t>
      </w:r>
      <w:r>
        <w:br/>
        <w:t>rosieau, Clest le Eucre. Hippocrate fait mention d’une</w:t>
      </w:r>
      <w:r>
        <w:br/>
        <w:t xml:space="preserve">forte de raictssous le nom de </w:t>
      </w:r>
      <w:r>
        <w:rPr>
          <w:lang w:val="el-GR" w:eastAsia="el-GR" w:bidi="el-GR"/>
        </w:rPr>
        <w:t>κέδρινον</w:t>
      </w:r>
      <w:r w:rsidRPr="00C67382">
        <w:rPr>
          <w:lang w:eastAsia="el-GR" w:bidi="el-GR"/>
        </w:rPr>
        <w:t xml:space="preserve"> </w:t>
      </w:r>
      <w:r>
        <w:rPr>
          <w:lang w:val="el-GR" w:eastAsia="el-GR" w:bidi="el-GR"/>
        </w:rPr>
        <w:t>μέλι</w:t>
      </w:r>
      <w:r>
        <w:t xml:space="preserve">, ou </w:t>
      </w:r>
      <w:r>
        <w:rPr>
          <w:i/>
          <w:iCs/>
        </w:rPr>
        <w:t>miel</w:t>
      </w:r>
      <w:r>
        <w:t xml:space="preserve"> de ce-</w:t>
      </w:r>
      <w:r>
        <w:br/>
        <w:t>dre. Il y en a qui penEent que ce dernier est une eEpece</w:t>
      </w:r>
      <w:r>
        <w:br/>
      </w:r>
      <w:r>
        <w:lastRenderedPageBreak/>
        <w:t xml:space="preserve">de manne qui sort du </w:t>
      </w:r>
      <w:r>
        <w:rPr>
          <w:lang w:val="la-Latn" w:eastAsia="la-Latn" w:bidi="la-Latn"/>
        </w:rPr>
        <w:t xml:space="preserve">cedre </w:t>
      </w:r>
      <w:r>
        <w:t>: mais Saumasse prétend</w:t>
      </w:r>
      <w:r>
        <w:br/>
        <w:t>que c’est une huile ou une liqueur oléaginetsse qu’on</w:t>
      </w:r>
      <w:r>
        <w:br/>
        <w:t xml:space="preserve">appelloit </w:t>
      </w:r>
      <w:r>
        <w:rPr>
          <w:i/>
          <w:iCs/>
        </w:rPr>
        <w:t>miel,</w:t>
      </w:r>
      <w:r>
        <w:t xml:space="preserve"> parce qu’elle en avoir la consistance ,</w:t>
      </w:r>
      <w:r>
        <w:br/>
        <w:t>qui est à peu près la même que celle de la térében-</w:t>
      </w:r>
      <w:r>
        <w:br/>
        <w:t>thine.</w:t>
      </w:r>
    </w:p>
    <w:p w14:paraId="6A1F961B" w14:textId="77777777" w:rsidR="00334265" w:rsidRDefault="00000000">
      <w:pPr>
        <w:ind w:left="360" w:hanging="360"/>
      </w:pPr>
      <w:r>
        <w:t xml:space="preserve">Le meilleur </w:t>
      </w:r>
      <w:r>
        <w:rPr>
          <w:i/>
          <w:iCs/>
        </w:rPr>
        <w:t>miel</w:t>
      </w:r>
      <w:r>
        <w:t xml:space="preserve"> des anciens étoit celui du Ment Hy-</w:t>
      </w:r>
      <w:r>
        <w:br/>
        <w:t>mette en Attique, dont il portoit le nom. Après le</w:t>
      </w:r>
      <w:r>
        <w:br/>
      </w:r>
      <w:r>
        <w:rPr>
          <w:i/>
          <w:iCs/>
        </w:rPr>
        <w:t>miel</w:t>
      </w:r>
      <w:r>
        <w:t xml:space="preserve"> du Mont </w:t>
      </w:r>
      <w:r>
        <w:rPr>
          <w:lang w:val="la-Latn" w:eastAsia="la-Latn" w:bidi="la-Latn"/>
        </w:rPr>
        <w:t xml:space="preserve">Hymette </w:t>
      </w:r>
      <w:r>
        <w:t xml:space="preserve">étoit celui des </w:t>
      </w:r>
      <w:r>
        <w:rPr>
          <w:lang w:val="la-Latn" w:eastAsia="la-Latn" w:bidi="la-Latn"/>
        </w:rPr>
        <w:t xml:space="preserve">Cyclades </w:t>
      </w:r>
      <w:r>
        <w:rPr>
          <w:i/>
          <w:iCs/>
        </w:rPr>
        <w:t>&amp; ce-</w:t>
      </w:r>
      <w:r>
        <w:rPr>
          <w:i/>
          <w:iCs/>
        </w:rPr>
        <w:br/>
        <w:t>lui</w:t>
      </w:r>
      <w:r>
        <w:t xml:space="preserve"> de Sicile, connu sious le nom de </w:t>
      </w:r>
      <w:r>
        <w:rPr>
          <w:i/>
          <w:iCs/>
        </w:rPr>
        <w:t>miel</w:t>
      </w:r>
      <w:r>
        <w:t xml:space="preserve"> du Ment Hy-</w:t>
      </w:r>
      <w:r>
        <w:br/>
        <w:t>bla. Le meilleur est celui qui est doux &amp; en même</w:t>
      </w:r>
      <w:r>
        <w:br/>
        <w:t>tems un peu acre, odoriférant, jaunâtre, non liquide,</w:t>
      </w:r>
      <w:r>
        <w:br/>
        <w:t>mais glutineux &amp; ferme, &amp; si vifqueux, que lorsqu’on</w:t>
      </w:r>
      <w:r>
        <w:br/>
        <w:t>le touche du doigt il s’y attache &amp; le fuit. Il est déter-</w:t>
      </w:r>
      <w:r>
        <w:br/>
        <w:t>sif, il ouvre les orifices des vaisseaux, &amp; provoque l’é-</w:t>
      </w:r>
      <w:r>
        <w:br/>
        <w:t>vacuation des humeurs; c’est pourquoi l'on peut en</w:t>
      </w:r>
      <w:r>
        <w:br/>
        <w:t xml:space="preserve">distiler dans les </w:t>
      </w:r>
      <w:r>
        <w:rPr>
          <w:lang w:val="la-Latn" w:eastAsia="la-Latn" w:bidi="la-Latn"/>
        </w:rPr>
        <w:t xml:space="preserve">ulceres </w:t>
      </w:r>
      <w:r>
        <w:t>sordides &amp; dans les sinus; bouil-</w:t>
      </w:r>
      <w:r>
        <w:br/>
        <w:t>li &amp; appliqué il conglutine les parties disjointes &amp; sé-</w:t>
      </w:r>
      <w:r>
        <w:br/>
        <w:t>parées. On en fait avec l'alun liquide un onguent qui</w:t>
      </w:r>
      <w:r>
        <w:br/>
        <w:t>guérit les dartres. Broyé avec le fel gemme &amp; distilé</w:t>
      </w:r>
      <w:r>
        <w:br/>
        <w:t>dans les oreilles il en calme les tintemens &amp; les dou-</w:t>
      </w:r>
      <w:r>
        <w:br/>
        <w:t>leurs. Seul en onguent il tue les poux &amp; les lentes.</w:t>
      </w:r>
      <w:r>
        <w:br/>
        <w:t>LorEque le gland est découvert, &amp; que cette dénuda-</w:t>
      </w:r>
      <w:r>
        <w:br/>
        <w:t>tion ne provient point de la circoncision , on amollira</w:t>
      </w:r>
      <w:r>
        <w:br/>
        <w:t>cette partie , &amp; on la disposera à rentrer sous le prépu-</w:t>
      </w:r>
      <w:r>
        <w:br/>
        <w:t xml:space="preserve">ce, en la frottant de </w:t>
      </w:r>
      <w:r>
        <w:rPr>
          <w:i/>
          <w:iCs/>
        </w:rPr>
        <w:t>miel</w:t>
      </w:r>
      <w:r>
        <w:t xml:space="preserve"> pendant trente jours , furtout</w:t>
      </w:r>
      <w:r>
        <w:br/>
        <w:t>après le bain. Il déterge les yeux. En onguent ou en</w:t>
      </w:r>
      <w:r>
        <w:br/>
        <w:t xml:space="preserve">gargarisine il guérit les </w:t>
      </w:r>
      <w:r>
        <w:rPr>
          <w:lang w:val="la-Latn" w:eastAsia="la-Latn" w:bidi="la-Latn"/>
        </w:rPr>
        <w:t xml:space="preserve">efquinancies </w:t>
      </w:r>
      <w:r>
        <w:t>&amp; les inflamma-</w:t>
      </w:r>
      <w:r>
        <w:br/>
        <w:t>tions à la gorge ou aux amygdales. Pris chaud avec de</w:t>
      </w:r>
      <w:r>
        <w:br/>
        <w:t xml:space="preserve">l’huile </w:t>
      </w:r>
      <w:r>
        <w:rPr>
          <w:lang w:val="la-Latn" w:eastAsia="la-Latn" w:bidi="la-Latn"/>
        </w:rPr>
        <w:t xml:space="preserve">rofat, </w:t>
      </w:r>
      <w:r>
        <w:t>il provoque les urines, abat la toux, &amp;</w:t>
      </w:r>
      <w:r>
        <w:br/>
        <w:t>produit de bons effets fur ceux qui ont été mordus par</w:t>
      </w:r>
      <w:r>
        <w:br/>
        <w:t>des ferpens, ou qui ont pris une trop grande quantité</w:t>
      </w:r>
      <w:r>
        <w:br/>
        <w:t>de suc de pavot. On peut l’ordonner en Uniment ou en</w:t>
      </w:r>
      <w:r>
        <w:br/>
        <w:t>potion, contre la qualité vénéneufe des champignons</w:t>
      </w:r>
      <w:r>
        <w:br/>
        <w:t>&amp; contre la morfure des chiens enragés. Cru il gonfle</w:t>
      </w:r>
      <w:r>
        <w:br/>
        <w:t xml:space="preserve">llabdomen &amp; donne la toux. Il ne faut donc s’en </w:t>
      </w:r>
      <w:r>
        <w:rPr>
          <w:i/>
          <w:iCs/>
        </w:rPr>
        <w:t>ser-</w:t>
      </w:r>
      <w:r>
        <w:rPr>
          <w:i/>
          <w:iCs/>
        </w:rPr>
        <w:br/>
        <w:t>vir</w:t>
      </w:r>
      <w:r>
        <w:t xml:space="preserve"> qu’après l’avoir bien dépuré. Le </w:t>
      </w:r>
      <w:r>
        <w:rPr>
          <w:i/>
          <w:iCs/>
        </w:rPr>
        <w:t>miel</w:t>
      </w:r>
      <w:r>
        <w:t xml:space="preserve"> du printems</w:t>
      </w:r>
      <w:r>
        <w:br/>
        <w:t>est le meilleur; après celui-ci c’est le miel d’été; celui</w:t>
      </w:r>
      <w:r>
        <w:br/>
        <w:t xml:space="preserve">d’hiver passe pour le plus mauvais, en ce qu’il est </w:t>
      </w:r>
      <w:r>
        <w:rPr>
          <w:i/>
          <w:iCs/>
        </w:rPr>
        <w:t>gros-</w:t>
      </w:r>
      <w:r>
        <w:rPr>
          <w:i/>
          <w:iCs/>
        </w:rPr>
        <w:br/>
        <w:t>sier &amp;</w:t>
      </w:r>
      <w:r>
        <w:t xml:space="preserve"> qu’il caufe des éruptions à la peau.</w:t>
      </w:r>
    </w:p>
    <w:p w14:paraId="58CE77BA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miel</w:t>
      </w:r>
      <w:r>
        <w:t xml:space="preserve"> de Sardaigne est amer, parce que dans cette con-</w:t>
      </w:r>
      <w:r>
        <w:br/>
        <w:t xml:space="preserve">ttée les abeilles le recueillent principalement </w:t>
      </w:r>
      <w:r>
        <w:rPr>
          <w:lang w:val="la-Latn" w:eastAsia="la-Latn" w:bidi="la-Latn"/>
        </w:rPr>
        <w:t xml:space="preserve">sifr </w:t>
      </w:r>
      <w:r>
        <w:t>des</w:t>
      </w:r>
      <w:r>
        <w:br/>
        <w:t xml:space="preserve">absinthes. Cette sorte de </w:t>
      </w:r>
      <w:r>
        <w:rPr>
          <w:i/>
          <w:iCs/>
        </w:rPr>
        <w:t>miel</w:t>
      </w:r>
      <w:r>
        <w:t xml:space="preserve"> est toutefois un onguent</w:t>
      </w:r>
      <w:r>
        <w:br/>
        <w:t>excellent, non-feulement pour les taches de ronfleur,</w:t>
      </w:r>
      <w:r>
        <w:br/>
        <w:t>mais en général pour toutes les taches au visage. Dws-</w:t>
      </w:r>
      <w:r>
        <w:br/>
        <w:t xml:space="preserve">CORIDE, </w:t>
      </w:r>
      <w:r>
        <w:rPr>
          <w:i/>
          <w:iCs/>
        </w:rPr>
        <w:t>Lib. II. cap.</w:t>
      </w:r>
      <w:r>
        <w:t xml:space="preserve"> 10. et 11. Voyez </w:t>
      </w:r>
      <w:r>
        <w:rPr>
          <w:i/>
          <w:iCs/>
        </w:rPr>
        <w:t>Ægolethron.</w:t>
      </w:r>
    </w:p>
    <w:p w14:paraId="03D40652" w14:textId="77777777" w:rsidR="00334265" w:rsidRDefault="00000000">
      <w:pPr>
        <w:ind w:left="360" w:hanging="360"/>
      </w:pPr>
      <w:r>
        <w:t xml:space="preserve">Le </w:t>
      </w:r>
      <w:r>
        <w:rPr>
          <w:i/>
          <w:iCs/>
        </w:rPr>
        <w:t>miel</w:t>
      </w:r>
      <w:r>
        <w:t xml:space="preserve"> passe pour échauffant, dessiccatif, nourrissant ;</w:t>
      </w:r>
      <w:r>
        <w:br/>
        <w:t>détersif, apéritif, ami des poumons , diurétique ,</w:t>
      </w:r>
      <w:r>
        <w:br/>
      </w:r>
      <w:r>
        <w:rPr>
          <w:lang w:val="la-Latn" w:eastAsia="la-Latn" w:bidi="la-Latn"/>
        </w:rPr>
        <w:t xml:space="preserve">biensaifant </w:t>
      </w:r>
      <w:r>
        <w:t>dans les toux, &amp; résistant aux mauvais ef-</w:t>
      </w:r>
      <w:r>
        <w:br/>
        <w:t>fets des poifons. Appliqué à l’extérieur il éclaircjt la</w:t>
      </w:r>
      <w:r>
        <w:br/>
        <w:t>vue &amp; guérit les autres maladies des yeux.</w:t>
      </w:r>
    </w:p>
    <w:p w14:paraId="780332E8" w14:textId="77777777" w:rsidR="00334265" w:rsidRDefault="00000000">
      <w:r>
        <w:t>Les Naturalistes ne font pas d’accord entre eux fur la na-</w:t>
      </w:r>
      <w:r>
        <w:br/>
        <w:t xml:space="preserve">ture du </w:t>
      </w:r>
      <w:r>
        <w:rPr>
          <w:i/>
          <w:iCs/>
        </w:rPr>
        <w:t>miel.</w:t>
      </w:r>
      <w:r>
        <w:t xml:space="preserve"> Quelques-uns assurent que clest un nectar</w:t>
      </w:r>
      <w:r>
        <w:br/>
        <w:t>doux qui fort de certaines fleurs par exsudation. C’étoit</w:t>
      </w:r>
      <w:r>
        <w:br/>
        <w:t xml:space="preserve">l’opinion de </w:t>
      </w:r>
      <w:r>
        <w:rPr>
          <w:lang w:val="la-Latn" w:eastAsia="la-Latn" w:bidi="la-Latn"/>
        </w:rPr>
        <w:t xml:space="preserve">Cordus, </w:t>
      </w:r>
      <w:r>
        <w:t xml:space="preserve">qui dit que les </w:t>
      </w:r>
      <w:r>
        <w:rPr>
          <w:lang w:val="la-Latn" w:eastAsia="la-Latn" w:bidi="la-Latn"/>
        </w:rPr>
        <w:t xml:space="preserve">habitans </w:t>
      </w:r>
      <w:r>
        <w:t>de la</w:t>
      </w:r>
      <w:r>
        <w:br/>
        <w:t>campagne qui fe sont occupés dès leur enfante jufques</w:t>
      </w:r>
      <w:r>
        <w:br/>
        <w:t>dans un âge fort avancé, du travail des abeilles &amp; de</w:t>
      </w:r>
      <w:r>
        <w:br/>
        <w:t xml:space="preserve">la nature du </w:t>
      </w:r>
      <w:r>
        <w:rPr>
          <w:i/>
          <w:iCs/>
        </w:rPr>
        <w:t>miel,</w:t>
      </w:r>
      <w:r>
        <w:t xml:space="preserve"> ont remarqué qu’elles ne fassOlent</w:t>
      </w:r>
      <w:r>
        <w:br/>
        <w:t>que déposer dans leurs rayons une liqueur qu’elles ra-</w:t>
      </w:r>
      <w:r>
        <w:br/>
        <w:t>massaient sur les fleurs, &amp; que cette liqueur n’est point</w:t>
      </w:r>
      <w:r>
        <w:br/>
        <w:t>une rosée qu’elles ramassaient, lorsqu’elle a tumbé.</w:t>
      </w:r>
      <w:r>
        <w:br/>
        <w:t>Clest ce dont je me suis assuré par ma propre expé-</w:t>
      </w:r>
      <w:r>
        <w:br/>
        <w:t>riellee.</w:t>
      </w:r>
    </w:p>
    <w:sectPr w:rsidR="00334265">
      <w:type w:val="continuous"/>
      <w:pgSz w:w="13673" w:h="23429"/>
      <w:pgMar w:top="475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88B87" w14:textId="77777777" w:rsidR="00381DAD" w:rsidRDefault="00381DAD">
      <w:r>
        <w:separator/>
      </w:r>
    </w:p>
  </w:endnote>
  <w:endnote w:type="continuationSeparator" w:id="0">
    <w:p w14:paraId="352A7526" w14:textId="77777777" w:rsidR="00381DAD" w:rsidRDefault="00381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B98FC" w14:textId="77777777" w:rsidR="00381DAD" w:rsidRDefault="00381DAD"/>
  </w:footnote>
  <w:footnote w:type="continuationSeparator" w:id="0">
    <w:p w14:paraId="2D0A1625" w14:textId="77777777" w:rsidR="00381DAD" w:rsidRDefault="00381DA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265"/>
    <w:rsid w:val="00334265"/>
    <w:rsid w:val="00381DAD"/>
    <w:rsid w:val="00C6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DA646"/>
  <w15:docId w15:val="{3238C5BF-97A5-47F4-BF3F-B43B340B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218420</Words>
  <Characters>1245000</Characters>
  <Application>Microsoft Office Word</Application>
  <DocSecurity>0</DocSecurity>
  <Lines>10375</Lines>
  <Paragraphs>2920</Paragraphs>
  <ScaleCrop>false</ScaleCrop>
  <Company/>
  <LinksUpToDate>false</LinksUpToDate>
  <CharactersWithSpaces>1460500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3</cp:revision>
  <dcterms:created xsi:type="dcterms:W3CDTF">2022-07-28T08:29:00Z</dcterms:created>
  <dcterms:modified xsi:type="dcterms:W3CDTF">2022-07-28T08:31:00Z</dcterms:modified>
</cp:coreProperties>
</file>